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9680D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9057AF">
        <w:rPr>
          <w:rFonts w:ascii="Times New Roman" w:hAnsi="Times New Roman" w:cs="Times New Roman"/>
          <w:sz w:val="24"/>
          <w:szCs w:val="24"/>
          <w:u w:val="single"/>
          <w:lang w:val="kk-KZ"/>
        </w:rPr>
        <w:t>9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.10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9057AF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.10.2023-2024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p w:rsidR="00F2582E" w:rsidRPr="00D347F8" w:rsidRDefault="00F2582E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F07A6C" w:rsidP="0090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90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0.2023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9057AF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9057AF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9057AF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9057AF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DD7FD8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DD7FD8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0105B5" w:rsidRPr="00DD7FD8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Фланелеграф театры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Pr="0096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шығармаларды мұқият тыңдайды</w:t>
            </w:r>
            <w:r w:rsidRPr="004D44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105B5" w:rsidRPr="004D44DF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– коммуникативтік, 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шығармашылық,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05B5" w:rsidRDefault="000105B5" w:rsidP="000105B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0105B5" w:rsidRPr="001F2CB4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2CB4">
              <w:rPr>
                <w:rFonts w:ascii="Times New Roman" w:hAnsi="Times New Roman"/>
                <w:sz w:val="24"/>
                <w:szCs w:val="24"/>
                <w:lang w:val="kk-KZ"/>
              </w:rPr>
              <w:t>«Дөңгелек»</w:t>
            </w:r>
          </w:p>
          <w:p w:rsidR="000105B5" w:rsidRPr="005D6998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9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шығармашылыққа деген қызығушылықтарын дамытады, және  білімдерін  толықтырады.</w:t>
            </w:r>
          </w:p>
          <w:p w:rsidR="000105B5" w:rsidRPr="001F2CB4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2CB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Мүсіндеу</w:t>
            </w:r>
            <w:r w:rsidRPr="001F2C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F2C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105B5" w:rsidRPr="001F2CB4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2C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0105B5" w:rsidRPr="001F2CB4" w:rsidRDefault="000105B5" w:rsidP="00010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05B5" w:rsidRPr="00F07A6C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B5" w:rsidRDefault="000105B5" w:rsidP="000105B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3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Танымдық ойын: </w:t>
            </w:r>
          </w:p>
          <w:p w:rsidR="000105B5" w:rsidRPr="00E4233D" w:rsidRDefault="000105B5" w:rsidP="000105B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3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«Мынау қай пішін?»</w:t>
            </w:r>
          </w:p>
          <w:p w:rsidR="000105B5" w:rsidRPr="00E4233D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3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423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еометриялық пішінді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 арқылы айта біледі</w:t>
            </w:r>
            <w:r w:rsidRPr="00E423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105B5" w:rsidRP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8972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8972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897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105B5" w:rsidRDefault="000105B5" w:rsidP="000105B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ойыны:</w:t>
            </w:r>
          </w:p>
          <w:p w:rsidR="000105B5" w:rsidRDefault="000105B5" w:rsidP="000105B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«Түсін тап»</w:t>
            </w:r>
          </w:p>
          <w:p w:rsidR="000105B5" w:rsidRPr="001F2CB4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сәйкестендіреді.Есімін атағанда жауап береді.</w:t>
            </w:r>
          </w:p>
          <w:p w:rsidR="000105B5" w:rsidRPr="004D44DF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105B5" w:rsidRPr="001F2CB4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105B5" w:rsidRPr="00803E36" w:rsidRDefault="000105B5" w:rsidP="000105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105B5" w:rsidRPr="00F07A6C" w:rsidRDefault="000105B5" w:rsidP="0001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B5" w:rsidRDefault="000105B5" w:rsidP="000105B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0105B5" w:rsidRPr="00F216EC" w:rsidRDefault="000105B5" w:rsidP="000105B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16EC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0105B5" w:rsidRPr="00F216EC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ң </w:t>
            </w:r>
            <w:r w:rsidRPr="00F216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бөліктері мен бөлшектерін атайды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және </w:t>
            </w:r>
            <w:r w:rsidRPr="00F216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0105B5" w:rsidRPr="00F216EC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F216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Құрастыру - коммуникативтік, танымдық, ойын  әрекеті.</w:t>
            </w:r>
          </w:p>
          <w:p w:rsidR="000105B5" w:rsidRPr="00950A88" w:rsidRDefault="000105B5" w:rsidP="000105B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0A8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105B5" w:rsidRPr="00950A88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досым»</w:t>
            </w:r>
          </w:p>
          <w:p w:rsidR="000105B5" w:rsidRPr="00950A88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A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50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:дос туралы түсінік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Досы туралы әңгімелесуге кіріседі</w:t>
            </w:r>
            <w:r w:rsidRPr="00950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әнгімелеп береді.</w:t>
            </w:r>
          </w:p>
          <w:p w:rsidR="000105B5" w:rsidRPr="00950A88" w:rsidRDefault="000105B5" w:rsidP="000105B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50A8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 көркем әдебиет – коммуникативтік, ойын  әрекеті.</w:t>
            </w:r>
          </w:p>
          <w:p w:rsidR="000105B5" w:rsidRPr="00F07A6C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B5" w:rsidRDefault="000105B5" w:rsidP="000105B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</w:p>
          <w:p w:rsidR="000105B5" w:rsidRPr="00F216EC" w:rsidRDefault="000105B5" w:rsidP="000105B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216EC">
              <w:rPr>
                <w:rFonts w:ascii="Times New Roman" w:hAnsi="Times New Roman"/>
                <w:sz w:val="24"/>
                <w:szCs w:val="24"/>
                <w:lang w:val="kk-KZ"/>
              </w:rPr>
              <w:t>Суретті толықтыр»</w:t>
            </w:r>
          </w:p>
          <w:p w:rsidR="000105B5" w:rsidRPr="000105B5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D699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5D699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берілген суреттерді толықтырып орналастыра алады.</w:t>
            </w:r>
          </w:p>
          <w:p w:rsidR="000105B5" w:rsidRPr="005D6998" w:rsidRDefault="000105B5" w:rsidP="000105B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D69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Жапсыру  – шығармашылық,</w:t>
            </w:r>
          </w:p>
          <w:p w:rsidR="000105B5" w:rsidRDefault="000105B5" w:rsidP="000105B5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D69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0105B5" w:rsidRDefault="000105B5" w:rsidP="000105B5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1F2CB4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 w:rsidRPr="001F2CB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1F2C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F2CB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«біреу, көп» мағынасын түсінеді. Тапсырмаларды орындайды, және ойлау қабілеттерін дамытады.</w:t>
            </w:r>
          </w:p>
          <w:p w:rsidR="000105B5" w:rsidRP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2C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1F2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1F2C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05B5" w:rsidRPr="00B212A9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еңбек ету барысында өсімдіктердің тірі тіршілік иелері </w:t>
            </w:r>
            <w:r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екендігін, өсімдік тұтастығының мәнін</w:t>
            </w:r>
            <w:r>
              <w:rPr>
                <w:rFonts w:ascii="Times New Roman" w:hAnsi="Times New Roman"/>
                <w:lang w:val="kk-KZ"/>
              </w:rPr>
              <w:t xml:space="preserve"> біледі</w:t>
            </w:r>
            <w:r w:rsidRPr="00C7111C">
              <w:rPr>
                <w:rFonts w:ascii="Times New Roman" w:hAnsi="Times New Roman"/>
                <w:lang w:val="kk-KZ"/>
              </w:rPr>
              <w:t>.</w:t>
            </w:r>
          </w:p>
          <w:p w:rsidR="000105B5" w:rsidRPr="00F07A6C" w:rsidRDefault="000105B5" w:rsidP="000105B5">
            <w:pPr>
              <w:tabs>
                <w:tab w:val="left" w:pos="1590"/>
                <w:tab w:val="center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дыбысқа ауызша сөздерді табып алады</w:t>
            </w:r>
            <w:r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105B5" w:rsidRP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0105B5" w:rsidRDefault="000105B5" w:rsidP="000105B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Әнгіме</w:t>
            </w:r>
            <w:r w:rsidRPr="00950A88">
              <w:rPr>
                <w:rFonts w:ascii="Times New Roman" w:hAnsi="Times New Roman"/>
                <w:sz w:val="24"/>
                <w:szCs w:val="24"/>
                <w:lang w:val="kk-KZ"/>
              </w:rPr>
              <w:t>:«Менің Отаным-Қазақстан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0105B5" w:rsidRPr="000105B5" w:rsidRDefault="000105B5" w:rsidP="000105B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0A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:балаларға Туған жер, Отан туралы түсінік алады. </w:t>
            </w:r>
          </w:p>
          <w:p w:rsidR="000105B5" w:rsidRPr="00C7111C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ршаған ортамен таныстыру,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0105B5" w:rsidRPr="00950A88" w:rsidRDefault="000105B5" w:rsidP="000105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105B5" w:rsidRPr="00950A88" w:rsidRDefault="000105B5" w:rsidP="000105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105B5" w:rsidRPr="00950A88" w:rsidRDefault="000105B5" w:rsidP="0001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105B5" w:rsidRPr="007E1742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05B5" w:rsidRPr="00CC0C2E" w:rsidRDefault="000105B5" w:rsidP="009057AF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3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(09.10-13.10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bookmarkStart w:id="0" w:name="_GoBack"/>
            <w:bookmarkEnd w:id="0"/>
          </w:p>
        </w:tc>
      </w:tr>
      <w:tr w:rsidR="000105B5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6A7AC9" w:rsidRDefault="000105B5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0105B5" w:rsidRPr="006A7AC9" w:rsidRDefault="000105B5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105B5" w:rsidRPr="006A7AC9" w:rsidRDefault="000105B5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0105B5" w:rsidRPr="006A7AC9" w:rsidRDefault="000105B5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0105B5" w:rsidRPr="000C567A" w:rsidRDefault="000105B5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0105B5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770220" w:rsidRDefault="000105B5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0105B5" w:rsidRPr="00D8548C" w:rsidRDefault="000105B5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05B5" w:rsidRPr="00C10C63" w:rsidRDefault="000105B5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105B5" w:rsidRPr="00202CBF" w:rsidTr="00F2582E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202CBF" w:rsidRDefault="000105B5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0105B5" w:rsidRPr="00DD7FD8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5B5" w:rsidRDefault="000105B5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105B5" w:rsidRPr="005B0F90" w:rsidRDefault="000105B5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05B5" w:rsidRPr="005B0F90" w:rsidRDefault="000105B5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езектестіру, қол мен аяқ қимылын үйлестіру.</w:t>
            </w:r>
          </w:p>
          <w:p w:rsidR="000105B5" w:rsidRDefault="000105B5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</w:t>
            </w:r>
          </w:p>
          <w:p w:rsidR="000105B5" w:rsidRPr="005B0F90" w:rsidRDefault="000105B5" w:rsidP="005B0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ас: 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>Бірінің артынан бірі сапқа тұру, бір-бірінің жанына сапқа тұру, шеңберге тұру шеңберге тұру</w:t>
            </w:r>
            <w:r w:rsidR="00DD7FD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D7FD8" w:rsidRPr="000F236A" w:rsidRDefault="00DD7FD8" w:rsidP="00DD7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DD7FD8" w:rsidRPr="000F236A" w:rsidRDefault="00DD7FD8" w:rsidP="00DD7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DD7FD8" w:rsidRPr="008067F4" w:rsidRDefault="00DD7FD8" w:rsidP="00DD7F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0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мәдениеті.</w:t>
            </w:r>
          </w:p>
          <w:p w:rsidR="00DD7FD8" w:rsidRPr="000F236A" w:rsidRDefault="00DD7FD8" w:rsidP="00DD7FD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067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DD7FD8" w:rsidRPr="000F236A" w:rsidRDefault="00DD7FD8" w:rsidP="00DD7F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DD7FD8" w:rsidRPr="000F236A" w:rsidRDefault="00DD7FD8" w:rsidP="00DD7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DD7FD8" w:rsidRPr="000F236A" w:rsidRDefault="00DD7FD8" w:rsidP="00DD7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-жас</w:t>
            </w:r>
          </w:p>
          <w:p w:rsidR="000105B5" w:rsidRPr="000105A5" w:rsidRDefault="00DD7FD8" w:rsidP="00D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F23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B5" w:rsidRDefault="000105B5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105B5" w:rsidRDefault="000105B5" w:rsidP="005B0F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бір-бірлеп жүру, жүруді жүгірумен, секірумен, басқа қимылдармен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қол белде, кезекпен екі жаққа бұрылғанда екі қолды екі жаққа жіберу.</w:t>
            </w:r>
          </w:p>
          <w:p w:rsidR="000105B5" w:rsidRPr="00687C17" w:rsidRDefault="000105B5" w:rsidP="00B4677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Саптағы, шеңбердегі өз орнын табуға үйрету. Бірқалыпты, аяқтың ұшымен, тізені жоғары көтеріп,</w:t>
            </w:r>
          </w:p>
          <w:p w:rsidR="000105B5" w:rsidRPr="005B0F90" w:rsidRDefault="000105B5" w:rsidP="005B0F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B5" w:rsidRPr="00687C17" w:rsidRDefault="000105B5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105B5" w:rsidRPr="00687C17" w:rsidRDefault="000105B5" w:rsidP="00B46772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B5" w:rsidRPr="00687C17" w:rsidRDefault="000105B5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105B5" w:rsidRPr="00687C17" w:rsidRDefault="000105B5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0105B5" w:rsidRPr="00687C17" w:rsidRDefault="000105B5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105B5" w:rsidRPr="00687C17" w:rsidRDefault="000105B5" w:rsidP="00B4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05B5" w:rsidRPr="00687C17" w:rsidRDefault="000105B5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5B5" w:rsidRDefault="000105B5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105B5" w:rsidRPr="005B0F90" w:rsidRDefault="000105B5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05B5" w:rsidRDefault="000105B5" w:rsidP="00841D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 Қолды алға, екі жаққа, жоғары көтеру, тұрған қалыпта қолдарын арқасына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пару;         </w:t>
            </w:r>
          </w:p>
          <w:p w:rsidR="000105B5" w:rsidRDefault="000105B5" w:rsidP="00841D4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Сапқа тұру, қайта сапқа тұру. Бірінің артынан бірі сапқа тұру, бір-бірінің жанына сапқа тұру, шеңберге тұру</w:t>
            </w:r>
          </w:p>
          <w:p w:rsidR="00F2582E" w:rsidRPr="005B0F90" w:rsidRDefault="00F2582E" w:rsidP="00841D4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0105B5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355CCE" w:rsidRDefault="000105B5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0105B5" w:rsidRPr="00355CCE" w:rsidRDefault="000105B5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105B5" w:rsidRPr="00355CCE" w:rsidRDefault="000105B5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0105B5" w:rsidRPr="00D347F8" w:rsidRDefault="000105B5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0105B5" w:rsidRPr="00DD7FD8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0105B5" w:rsidRDefault="000105B5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0105B5" w:rsidRPr="00E33E89" w:rsidRDefault="000105B5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0105B5" w:rsidRPr="00DD7FD8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B46772" w:rsidRDefault="000105B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.Күзгі жапырақтарды бақылау.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Мезгіліне байланысты жапырақ түстерінің өзгеруін қадағалау.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Жапырақтардан гүл шоғын жасау.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әдемілікті сезіне білуге талпындыру.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«Монданақ»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Монданақ ойыны бойынша белдік-белбеу әйтпесе орамалды шиыршықтап алып дөңгелене отырады.</w:t>
            </w:r>
          </w:p>
          <w:p w:rsidR="000105B5" w:rsidRPr="003B0E1F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B46772" w:rsidRDefault="000105B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9</w:t>
            </w:r>
          </w:p>
          <w:p w:rsidR="000105B5" w:rsidRPr="00B46772" w:rsidRDefault="000105B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алаңның назар аударып, күздің алғашқы белгілерін анықтау. Қай ағаштың жапырақтары ерте өзгеріске ұшырайтының түрін, түсін ажырату.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«Таза алаң»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Ойын алаңында ағаш бұтақтарын жинау. Балаларды еңбек сүйгіштікке тәрбиелеу. 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B46772" w:rsidRDefault="000105B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Шықты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4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Күз ерекшеліктерін көрсете түсіндіру, шықтың пайда болу жолы.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Қаздар мен бақташы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2582E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2582E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Ойыншылардың ішінен қасқыр мен бақташы таңдап алады. Басқа балалар қаздар болады. Ортадан бір </w:t>
            </w:r>
          </w:p>
          <w:p w:rsidR="00F2582E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сызық созылады. Олар қаздардың үйі болады. Бақташы қаздарды </w:t>
            </w:r>
          </w:p>
          <w:p w:rsidR="00F2582E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жайып шығады. Олар далада жайылып </w:t>
            </w:r>
          </w:p>
          <w:p w:rsidR="000105B5" w:rsidRPr="00B46772" w:rsidRDefault="000105B5" w:rsidP="00125EA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жүреді.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F2582E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="00F25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 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бұтақтарын жинау.</w:t>
            </w:r>
            <w:r w:rsid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бірлесіп жұмыс жасауға баулу, бастаған істерін аяғына дейін тыңғылықты жасауға үйрету.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B46772" w:rsidRDefault="000105B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 бақылау.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F2582E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Гүлзардағы гүлдерді суару. Өсімдіктерге қамқор болу, аялау, күту.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Балаларға жел туралы жаттату арқылы тілдегі дауыс ырғағының мәнерлігін сезіне білуге мүмкіндік туғызу.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B46772" w:rsidRDefault="000105B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Ауа-райын бақылау.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 бақылау отырып, күз мезгілінің өзені тән ерекшеліктерн көрсете сипаттау.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ауа»</w:t>
            </w:r>
          </w:p>
          <w:p w:rsidR="00F2582E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көмектесу..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«тымпи-тымпи»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0105B5" w:rsidRPr="00B46772" w:rsidRDefault="000105B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0105B5" w:rsidRPr="00DD7FD8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0105B5" w:rsidRDefault="000105B5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0105B5" w:rsidRPr="00F935C3" w:rsidRDefault="000105B5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0105B5" w:rsidRPr="00DD7FD8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2E" w:rsidRDefault="000105B5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0105B5" w:rsidRDefault="000105B5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0105B5" w:rsidRPr="000C567A" w:rsidRDefault="000105B5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F2582E" w:rsidRDefault="000105B5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105B5" w:rsidRDefault="000105B5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F2582E" w:rsidRDefault="000105B5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F2582E" w:rsidRDefault="000105B5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0105B5" w:rsidRPr="00D20B2A" w:rsidRDefault="000105B5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F2582E" w:rsidRDefault="000105B5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0105B5" w:rsidRPr="00D562FF" w:rsidRDefault="000105B5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0105B5" w:rsidRPr="00DD7FD8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BC7409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105B5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0105B5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0105B5" w:rsidRPr="00BC7409" w:rsidRDefault="000105B5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105B5" w:rsidRPr="00DD7FD8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B5" w:rsidRPr="00C34FCF" w:rsidRDefault="000105B5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0105B5" w:rsidRPr="00C34FCF" w:rsidRDefault="000105B5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B5" w:rsidRPr="00C34FCF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B5" w:rsidRPr="00C34FCF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B5" w:rsidRPr="00C34FCF" w:rsidRDefault="000105B5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0105B5" w:rsidRPr="00C34FCF" w:rsidRDefault="000105B5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5B5" w:rsidRPr="00C34FCF" w:rsidRDefault="000105B5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0105B5" w:rsidRPr="00C34FCF" w:rsidRDefault="000105B5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0105B5" w:rsidRPr="00DD7FD8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0105B5" w:rsidRPr="0089656B" w:rsidRDefault="000105B5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0105B5" w:rsidRPr="00BC7409" w:rsidRDefault="000105B5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105B5" w:rsidRPr="00BC7409" w:rsidRDefault="000105B5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105B5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FC11E7" w:rsidRDefault="000105B5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89656B" w:rsidRDefault="000105B5" w:rsidP="009F724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Жаттығу №3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(09.10-13.10)</w:t>
            </w:r>
          </w:p>
        </w:tc>
      </w:tr>
      <w:tr w:rsidR="000105B5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662A95" w:rsidRDefault="000105B5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0105B5" w:rsidRPr="00FC3371" w:rsidRDefault="000105B5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105B5" w:rsidRDefault="000105B5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105B5" w:rsidRPr="00D20B2A" w:rsidRDefault="000105B5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0105B5" w:rsidRPr="00D20B2A" w:rsidRDefault="000105B5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0105B5" w:rsidRPr="00D20B2A" w:rsidRDefault="000105B5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0105B5" w:rsidRPr="00A056D9" w:rsidRDefault="000105B5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0105B5" w:rsidRPr="00DD7FD8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54682E" w:rsidRDefault="000105B5" w:rsidP="000105B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</w:t>
            </w:r>
            <w:r w:rsidRPr="005468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гіме:</w:t>
            </w:r>
          </w:p>
          <w:p w:rsidR="000105B5" w:rsidRPr="0054682E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0105B5" w:rsidRPr="0054682E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8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4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Қазақстан Республикасын мақтан тұтады. </w:t>
            </w:r>
          </w:p>
          <w:p w:rsidR="000105B5" w:rsidRPr="004D44DF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776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105B5" w:rsidRPr="00A536EA" w:rsidRDefault="000105B5" w:rsidP="000105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</w:t>
            </w:r>
            <w:r w:rsidRPr="00A536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</w:t>
            </w:r>
            <w:r w:rsidRPr="00A536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0105B5" w:rsidRPr="0037161F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716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лқының </w:t>
            </w: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туындыларына</w:t>
            </w:r>
          </w:p>
          <w:p w:rsidR="000105B5" w:rsidRPr="00FD095E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0105B5" w:rsidRPr="0026129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FD095E" w:rsidRDefault="000105B5" w:rsidP="000105B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FD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FD0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FD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0105B5" w:rsidRPr="00FD095E" w:rsidRDefault="000105B5" w:rsidP="000105B5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D095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</w:p>
          <w:p w:rsidR="000105B5" w:rsidRPr="000105B5" w:rsidRDefault="000105B5" w:rsidP="000105B5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0105B5" w:rsidRPr="00994EFF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Пішінді </w:t>
            </w:r>
            <w:r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құрастыр»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Қайшыны дұрыс ұстауды және пайдалана білуді қалыптастыру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105B5" w:rsidRPr="00B343D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0105B5" w:rsidRPr="0026129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ертегі, әң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гіме құрастыруына мүмкіндік алады.</w:t>
            </w:r>
          </w:p>
          <w:p w:rsidR="000105B5" w:rsidRP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әрекетер.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сәндік-қолданбалы өнерімен танысады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105B5" w:rsidRPr="00B343D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икативтік әрекеттері.</w:t>
            </w:r>
          </w:p>
          <w:p w:rsidR="000105B5" w:rsidRPr="0026129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0105B5" w:rsidRPr="00FD095E" w:rsidRDefault="000105B5" w:rsidP="000105B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095E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0105B5" w:rsidRDefault="000105B5" w:rsidP="000105B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09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0105B5" w:rsidRPr="00FD095E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FD095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FD095E">
              <w:rPr>
                <w:rFonts w:ascii="Times New Roman" w:eastAsia="Times New Roman" w:hAnsi="Times New Roman" w:cs="Times New Roman"/>
                <w:i/>
                <w:lang w:val="kk-KZ"/>
              </w:rPr>
              <w:t>,</w:t>
            </w:r>
          </w:p>
          <w:p w:rsidR="000105B5" w:rsidRP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0105B5" w:rsidRPr="006D68B4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6D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ртегілер мен қоршаған өмір тақырыптарына 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южеттік композициялар құрады.</w:t>
            </w:r>
          </w:p>
          <w:p w:rsidR="000105B5" w:rsidRPr="003101FD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 салу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– шығармашылық, коммуникативтік, ойын әрекеттері</w:t>
            </w:r>
            <w:r w:rsidRPr="00310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05B5" w:rsidRPr="0026129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05B5" w:rsidRDefault="000105B5" w:rsidP="000105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з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аттар шамасы бойынша әртүрл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 болатындығы жайлы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105B5" w:rsidRDefault="000105B5" w:rsidP="000105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05B5" w:rsidRDefault="000105B5" w:rsidP="000105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105B5" w:rsidRDefault="000105B5" w:rsidP="000105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05B5" w:rsidRPr="006C612C" w:rsidRDefault="000105B5" w:rsidP="00010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/>
              </w:rPr>
              <w:t>ж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>апсыру мен шығармашылық әрекетке қызығушылықты, шығар</w:t>
            </w:r>
            <w:r>
              <w:rPr>
                <w:rFonts w:ascii="Times New Roman" w:eastAsia="Calibri" w:hAnsi="Times New Roman" w:cs="Times New Roman"/>
                <w:lang w:val="kk-KZ"/>
              </w:rPr>
              <w:t>машылық қабілетті оянады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0105B5" w:rsidRPr="00261297" w:rsidRDefault="000105B5" w:rsidP="000105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10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</w:tc>
      </w:tr>
      <w:tr w:rsidR="000105B5" w:rsidRPr="00DD7FD8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«Қоңырау»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Сыңғырлайды қоңырау,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Сыңғыр-сыңғыр етеді.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0105B5" w:rsidRDefault="000105B5" w:rsidP="000105B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FD8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Жасмин, Айым) </w:t>
            </w:r>
          </w:p>
          <w:p w:rsidR="000105B5" w:rsidRPr="003101FD" w:rsidRDefault="000105B5" w:rsidP="000105B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әрекеттері.</w:t>
            </w:r>
          </w:p>
          <w:p w:rsidR="000105B5" w:rsidRPr="003101FD" w:rsidRDefault="000105B5" w:rsidP="000105B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05B5" w:rsidRPr="0026129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0105B5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275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</w:t>
            </w:r>
          </w:p>
          <w:p w:rsidR="000105B5" w:rsidRDefault="000105B5" w:rsidP="000105B5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8901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Менің ойыншықтарым»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</w:t>
            </w:r>
          </w:p>
          <w:p w:rsidR="000105B5" w:rsidRDefault="000105B5" w:rsidP="000105B5">
            <w:pPr>
              <w:spacing w:after="0"/>
              <w:ind w:left="-80" w:right="-79" w:firstLine="8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М.Әлімбаев  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ақсаты: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өлең жолдарын түсіне отырып, жаттау қабілеттерін жетілдіру. Ойыншықтарды атай отырып сипаттауға, сурет бойынша 2-3 сөзден тұратын қысқа әңгіме құрастыра білуге үйрету.</w:t>
            </w:r>
          </w:p>
          <w:p w:rsidR="000105B5" w:rsidRPr="008901C4" w:rsidRDefault="000105B5" w:rsidP="000105B5">
            <w:pPr>
              <w:spacing w:after="0"/>
              <w:ind w:right="-79" w:firstLine="127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(Фариза, Нурали). </w:t>
            </w:r>
          </w:p>
          <w:p w:rsidR="000105B5" w:rsidRPr="0026129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27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Саусағымда сақина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Санап көрші кәнеки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1,2,3 Бір, екі үш</w:t>
            </w:r>
          </w:p>
          <w:p w:rsidR="000105B5" w:rsidRPr="00C5120D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Демалайық жинап күш!</w:t>
            </w:r>
          </w:p>
          <w:p w:rsidR="000105B5" w:rsidRDefault="000105B5" w:rsidP="000105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:үш көлемінде санай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105B5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(Алинур, Айсулу)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105B5" w:rsidRDefault="000105B5" w:rsidP="000105B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</w:t>
            </w:r>
          </w:p>
          <w:p w:rsidR="000105B5" w:rsidRPr="0026129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0105B5" w:rsidRPr="00D302D9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D302D9">
              <w:rPr>
                <w:rFonts w:ascii="Times New Roman" w:hAnsi="Times New Roman"/>
                <w:sz w:val="24"/>
                <w:szCs w:val="20"/>
                <w:lang w:val="kk-KZ"/>
              </w:rPr>
              <w:t>«Қоңырау»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Сыңғырлайды қоңырау,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Сыңғыр-сыңғыр етеді.</w:t>
            </w:r>
          </w:p>
          <w:p w:rsidR="000105B5" w:rsidRPr="00D302D9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 дамыйды.</w:t>
            </w:r>
          </w:p>
          <w:p w:rsidR="000105B5" w:rsidRDefault="000105B5" w:rsidP="000105B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27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</w:p>
          <w:p w:rsidR="000105B5" w:rsidRDefault="000105B5" w:rsidP="000105B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275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әдебиет- коммуникативтік әрекеттері.</w:t>
            </w:r>
          </w:p>
          <w:p w:rsidR="000105B5" w:rsidRPr="00D302D9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 ,</w:t>
            </w:r>
            <w:r w:rsidRPr="00D30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0105B5" w:rsidRPr="00D302D9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05B5" w:rsidRPr="0026129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0105B5" w:rsidRPr="008901C4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8901C4">
              <w:rPr>
                <w:rFonts w:ascii="Times New Roman" w:hAnsi="Times New Roman"/>
                <w:sz w:val="24"/>
                <w:szCs w:val="20"/>
                <w:lang w:val="kk-KZ"/>
              </w:rPr>
              <w:t>«Қоянның құлағы»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Ұзын құлақ сұр қоян,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Естіп қалып сыбдырды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Ойлы-қырлы жерлермен</w:t>
            </w:r>
          </w:p>
          <w:p w:rsidR="000105B5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Ытқып-ытқып жүгірді.</w:t>
            </w:r>
          </w:p>
          <w:p w:rsidR="000105B5" w:rsidRPr="008901C4" w:rsidRDefault="000105B5" w:rsidP="0001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0105B5" w:rsidRPr="000105B5" w:rsidRDefault="000105B5" w:rsidP="000105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(Нұрай, Алихан)</w:t>
            </w:r>
          </w:p>
          <w:p w:rsidR="000105B5" w:rsidRPr="0026129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ортамен таныстыр,с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өйлеуді дамыту,көркем әдебиет – коммуникативтік әрекеттері.</w:t>
            </w:r>
          </w:p>
        </w:tc>
      </w:tr>
      <w:tr w:rsidR="000105B5" w:rsidRPr="00DD7FD8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BC6825" w:rsidRDefault="000105B5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0105B5" w:rsidRPr="003B0E1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141E2A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Почташы</w:t>
            </w:r>
          </w:p>
          <w:p w:rsidR="000105B5" w:rsidRPr="00141E2A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бойы жол жүріп,</w:t>
            </w:r>
          </w:p>
          <w:p w:rsidR="000105B5" w:rsidRPr="00141E2A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 емес болдырып.</w:t>
            </w:r>
          </w:p>
          <w:p w:rsidR="000105B5" w:rsidRPr="00141E2A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Қайтады үйге алғысты, </w:t>
            </w:r>
          </w:p>
          <w:p w:rsidR="000105B5" w:rsidRPr="00141E2A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Қапшығына толтырып.</w:t>
            </w:r>
          </w:p>
          <w:p w:rsidR="000105B5" w:rsidRPr="00141E2A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Ш.Мухамеджанов</w:t>
            </w:r>
          </w:p>
          <w:p w:rsidR="000105B5" w:rsidRPr="00141E2A" w:rsidRDefault="000105B5" w:rsidP="00F2582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0105B5" w:rsidRPr="00141E2A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41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105B5" w:rsidRPr="0011135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0105B5" w:rsidRPr="0011135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Тақия тастамақ</w:t>
            </w:r>
            <w:r w:rsidRPr="00111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0105B5" w:rsidRPr="0011135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0105B5" w:rsidRPr="0011135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105B5" w:rsidRPr="007D12C8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113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6230D8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0105B5" w:rsidRPr="006230D8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0105B5" w:rsidRDefault="000105B5" w:rsidP="00F2582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0105B5" w:rsidRPr="006230D8" w:rsidRDefault="000105B5" w:rsidP="00F2582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105B5" w:rsidRPr="006230D8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Pr="00623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0105B5" w:rsidRPr="006230D8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«Теңге алу</w:t>
            </w:r>
            <w:r w:rsidRPr="00623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0105B5" w:rsidRPr="006230D8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ұлттық ойын арқылы татулыққа, адамгершілікке баулу.Бір-біріне деген шынайы достықты сезіне білу дағдысын дамыту.</w:t>
            </w:r>
          </w:p>
          <w:p w:rsidR="000105B5" w:rsidRPr="006230D8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105B5" w:rsidRPr="006230D8" w:rsidRDefault="000105B5" w:rsidP="00F258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0105B5" w:rsidRPr="007D12C8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98573E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0105B5" w:rsidRPr="0098573E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0105B5" w:rsidRPr="0098573E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0105B5" w:rsidRPr="0098573E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0105B5" w:rsidRPr="0098573E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0105B5" w:rsidRPr="0098573E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0105B5" w:rsidRPr="0098573E" w:rsidRDefault="000105B5" w:rsidP="00F258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(қазақ тілі)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105B5" w:rsidRPr="0098573E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0105B5" w:rsidRPr="0098573E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0105B5" w:rsidRPr="0098573E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0105B5" w:rsidRPr="0098573E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105B5" w:rsidRPr="007D12C8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0105B5" w:rsidRPr="00130E15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105B5" w:rsidRPr="00130E1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0105B5" w:rsidRPr="00130E15" w:rsidRDefault="000105B5" w:rsidP="00F2582E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F25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Асық ату</w:t>
            </w: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105B5" w:rsidRPr="00130E1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:Берілген тапсырмаларды зейін қойып орындауға үйрету. Ойын арқылы балалардың қимыл әс-әрекеттін дамыту.</w:t>
            </w:r>
          </w:p>
          <w:p w:rsidR="000105B5" w:rsidRPr="00130E1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105B5" w:rsidRPr="007D12C8" w:rsidRDefault="000105B5" w:rsidP="00F2582E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0105B5" w:rsidRPr="00130E15" w:rsidRDefault="000105B5" w:rsidP="00F258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105B5" w:rsidRPr="00130E1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0105B5" w:rsidRPr="00130E1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0105B5" w:rsidRPr="00130E15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0105B5" w:rsidRPr="00130E15" w:rsidRDefault="000105B5" w:rsidP="00F2582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105B5" w:rsidRPr="007D12C8" w:rsidRDefault="000105B5" w:rsidP="00F258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0105B5" w:rsidRPr="00DD7FD8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FC11E7" w:rsidRDefault="000105B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Default="000105B5" w:rsidP="001A487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0105B5" w:rsidRPr="00684C38" w:rsidRDefault="00F2582E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анам атты әнді жаттап келу</w:t>
            </w:r>
            <w:r w:rsidR="000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684C38" w:rsidRDefault="000105B5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 кеңес: балаларды ауа райына байланысты киіндіру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1C53D0" w:rsidRDefault="000105B5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Балаға өз бетінше жеке басының тазалығын қадағалауды және де әр түрлі жағдайларда өзін қалай ұстау керектігін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684C38" w:rsidRDefault="000105B5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B5" w:rsidRPr="00684C38" w:rsidRDefault="000105B5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кеңес: </w:t>
            </w:r>
          </w:p>
          <w:p w:rsidR="000105B5" w:rsidRPr="00684C38" w:rsidRDefault="000105B5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 кеңес: балаларды ауа райына байланысты киіндіру</w:t>
            </w:r>
          </w:p>
          <w:p w:rsidR="000105B5" w:rsidRPr="00684C38" w:rsidRDefault="000105B5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A056D9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Я.Т.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8498B"/>
    <w:rsid w:val="00084FF9"/>
    <w:rsid w:val="00091A49"/>
    <w:rsid w:val="000B1DD1"/>
    <w:rsid w:val="000C567A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461F"/>
    <w:rsid w:val="00253528"/>
    <w:rsid w:val="00257D50"/>
    <w:rsid w:val="00273DEB"/>
    <w:rsid w:val="002920D7"/>
    <w:rsid w:val="002A0025"/>
    <w:rsid w:val="002A228A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42020D"/>
    <w:rsid w:val="004324DB"/>
    <w:rsid w:val="00436861"/>
    <w:rsid w:val="00456715"/>
    <w:rsid w:val="0047202B"/>
    <w:rsid w:val="0047315E"/>
    <w:rsid w:val="00475893"/>
    <w:rsid w:val="004970E7"/>
    <w:rsid w:val="004A0340"/>
    <w:rsid w:val="004A0B14"/>
    <w:rsid w:val="004D7B77"/>
    <w:rsid w:val="004E6A73"/>
    <w:rsid w:val="004F249B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4C38"/>
    <w:rsid w:val="00685FAE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34B2F"/>
    <w:rsid w:val="007369EA"/>
    <w:rsid w:val="0074053A"/>
    <w:rsid w:val="0074255C"/>
    <w:rsid w:val="00742959"/>
    <w:rsid w:val="00746477"/>
    <w:rsid w:val="00751FD1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B1B0F"/>
    <w:rsid w:val="007C2A94"/>
    <w:rsid w:val="007C3163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2EA0"/>
    <w:rsid w:val="0088696E"/>
    <w:rsid w:val="008904DD"/>
    <w:rsid w:val="0089656B"/>
    <w:rsid w:val="008A6A7B"/>
    <w:rsid w:val="008B09FB"/>
    <w:rsid w:val="008C72FD"/>
    <w:rsid w:val="008D2B2B"/>
    <w:rsid w:val="008F419A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827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C00F3F"/>
    <w:rsid w:val="00C06539"/>
    <w:rsid w:val="00C10C63"/>
    <w:rsid w:val="00C13490"/>
    <w:rsid w:val="00C15315"/>
    <w:rsid w:val="00C320B8"/>
    <w:rsid w:val="00C34049"/>
    <w:rsid w:val="00C34FCF"/>
    <w:rsid w:val="00C3720C"/>
    <w:rsid w:val="00C70D25"/>
    <w:rsid w:val="00C72746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E10E9"/>
    <w:rsid w:val="00CE5DE8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62FF"/>
    <w:rsid w:val="00D8548C"/>
    <w:rsid w:val="00DC7958"/>
    <w:rsid w:val="00DD1246"/>
    <w:rsid w:val="00DD587E"/>
    <w:rsid w:val="00DD7FD8"/>
    <w:rsid w:val="00DE5F72"/>
    <w:rsid w:val="00DE6F73"/>
    <w:rsid w:val="00DF30FB"/>
    <w:rsid w:val="00DF41AF"/>
    <w:rsid w:val="00E06A37"/>
    <w:rsid w:val="00E225F1"/>
    <w:rsid w:val="00E22CBB"/>
    <w:rsid w:val="00E23856"/>
    <w:rsid w:val="00E23B5F"/>
    <w:rsid w:val="00E33E89"/>
    <w:rsid w:val="00E33ECA"/>
    <w:rsid w:val="00E422B7"/>
    <w:rsid w:val="00E77A85"/>
    <w:rsid w:val="00E80F0D"/>
    <w:rsid w:val="00E81A2D"/>
    <w:rsid w:val="00E842C5"/>
    <w:rsid w:val="00E860E5"/>
    <w:rsid w:val="00E923BD"/>
    <w:rsid w:val="00E977D3"/>
    <w:rsid w:val="00EB6898"/>
    <w:rsid w:val="00ED54F4"/>
    <w:rsid w:val="00EE3AC6"/>
    <w:rsid w:val="00F07A6C"/>
    <w:rsid w:val="00F1383A"/>
    <w:rsid w:val="00F15CEC"/>
    <w:rsid w:val="00F21DCE"/>
    <w:rsid w:val="00F2582E"/>
    <w:rsid w:val="00F30122"/>
    <w:rsid w:val="00F31B5E"/>
    <w:rsid w:val="00F320F2"/>
    <w:rsid w:val="00F36838"/>
    <w:rsid w:val="00F4140E"/>
    <w:rsid w:val="00F428B0"/>
    <w:rsid w:val="00F611C3"/>
    <w:rsid w:val="00F7026A"/>
    <w:rsid w:val="00F73700"/>
    <w:rsid w:val="00F7771A"/>
    <w:rsid w:val="00F935C3"/>
    <w:rsid w:val="00FC11E7"/>
    <w:rsid w:val="00FC3371"/>
    <w:rsid w:val="00FC614D"/>
    <w:rsid w:val="00FD4DAE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190CEEC-056A-4131-966F-55D61A6C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50</cp:revision>
  <cp:lastPrinted>2023-10-01T17:28:00Z</cp:lastPrinted>
  <dcterms:created xsi:type="dcterms:W3CDTF">2022-09-05T13:26:00Z</dcterms:created>
  <dcterms:modified xsi:type="dcterms:W3CDTF">2024-02-18T17:17:00Z</dcterms:modified>
</cp:coreProperties>
</file>