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C0417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9C0417">
        <w:rPr>
          <w:rFonts w:ascii="Times New Roman" w:hAnsi="Times New Roman" w:cs="Times New Roman"/>
          <w:sz w:val="24"/>
          <w:szCs w:val="24"/>
          <w:u w:val="single"/>
          <w:lang w:val="kk-KZ"/>
        </w:rPr>
        <w:t>17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9C0417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9C0417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9C0417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9C0417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3F2F9A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9C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0509A4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0509A4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0509A4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A80BC6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5AF4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A95AF4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Менің отбасым» </w:t>
            </w:r>
          </w:p>
          <w:p w:rsidR="00A95AF4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A95AF4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Отбасы мүшелерін таныстыру. 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A95AF4" w:rsidRPr="00A80BC6" w:rsidRDefault="00CF2139" w:rsidP="00A9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95AF4"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«Жемістерді ажырат»Жемістердің атауларын атап,ажырата білу.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A95AF4" w:rsidRPr="00A80BC6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C97BC8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="00C97BC8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пішін шықты?»</w:t>
            </w:r>
          </w:p>
          <w:p w:rsidR="00D62603" w:rsidRPr="00A80BC6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A63CA4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97BC8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Таяқшалардан таныс геомериялық пішіндерді құрастыра білу.</w:t>
            </w:r>
          </w:p>
          <w:p w:rsidR="00D62603" w:rsidRPr="00A80BC6" w:rsidRDefault="009C0417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D62603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A80BC6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</w:t>
            </w:r>
            <w:r w:rsidR="009C0417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мдық,коммуника</w:t>
            </w:r>
            <w:r w:rsidR="009C0417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тивтік әрекетері.)</w:t>
            </w:r>
          </w:p>
          <w:p w:rsidR="00E757E9" w:rsidRPr="00A80BC6" w:rsidRDefault="00E757E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EE2EC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="00EE2EC1" w:rsidRPr="00EE2E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«Автобус</w:t>
            </w:r>
            <w:r w:rsidRPr="00EE2E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EE2EC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EE2E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E2EC1" w:rsidRPr="00EE2E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қалыртастыру.</w:t>
            </w:r>
          </w:p>
          <w:p w:rsidR="00CF2139" w:rsidRPr="00EE2EC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E45B0F" w:rsidRPr="00E45B0F" w:rsidRDefault="00E45B0F" w:rsidP="00E45B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Pr="00E4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45B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«Көліктер»</w:t>
            </w:r>
          </w:p>
          <w:p w:rsidR="00E45B0F" w:rsidRPr="00E45B0F" w:rsidRDefault="00E45B0F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4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45B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D62603" w:rsidRPr="00E45B0F" w:rsidRDefault="00E45B0F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F0B56" w:rsidRPr="00E4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E45B0F" w:rsidRPr="00E45B0F" w:rsidRDefault="00E45B0F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 о:</w:t>
            </w:r>
          </w:p>
          <w:p w:rsidR="00E45B0F" w:rsidRPr="00400C4B" w:rsidRDefault="00E45B0F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0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E45B0F" w:rsidRPr="00400C4B" w:rsidRDefault="00E45B0F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0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0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00C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Зеректікке, тез ойлауға жетелейді.</w:t>
            </w:r>
          </w:p>
          <w:p w:rsidR="00D62603" w:rsidRPr="00E45B0F" w:rsidRDefault="00E45B0F" w:rsidP="00E45B0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2CBD" w:rsidRPr="00E45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E45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D62603"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E45B0F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танымдық,коммуникативтік әрекетері.</w:t>
            </w:r>
            <w:r w:rsidR="00502CBD"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A80BC6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B56" w:rsidRPr="003267A3" w:rsidRDefault="003267A3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</w:t>
            </w:r>
            <w:r w:rsidR="008F0B56"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8F0B56" w:rsidRPr="00326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326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 қоян</w:t>
            </w:r>
            <w:r w:rsidR="008F0B56" w:rsidRPr="00326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AA5FF0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3267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Ойыншықтардың біреуі қоян болады.Барлық қалған балалар дөңгеленіп тұрады.</w:t>
            </w:r>
          </w:p>
          <w:p w:rsidR="008F0B56" w:rsidRPr="00A80BC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1719C8" w:rsidRPr="001719C8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ойын:</w:t>
            </w:r>
          </w:p>
          <w:p w:rsidR="001719C8" w:rsidRPr="001719C8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«Жоғалған зат»</w:t>
            </w:r>
          </w:p>
          <w:p w:rsidR="00CF2139" w:rsidRPr="00A80BC6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заттардың атауларын, олардың бөліктері мен бөлшектерін атайды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F2139"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1719C8" w:rsidRPr="001719C8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</w:t>
            </w:r>
          </w:p>
          <w:p w:rsidR="001719C8" w:rsidRPr="001719C8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"Көрнекті ғимарат"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құрылыс ойыны.</w:t>
            </w:r>
          </w:p>
          <w:p w:rsidR="001719C8" w:rsidRPr="001719C8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Текшелерден көрнекті ғимарат құрастыру.</w:t>
            </w:r>
          </w:p>
          <w:p w:rsidR="00CF2139" w:rsidRPr="00A80BC6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E24FC" w:rsidRDefault="008F0B56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="00CF2139" w:rsidRPr="00DE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E24FC"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Аңдар</w:t>
            </w:r>
            <w:r w:rsid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атап айту</w:t>
            </w:r>
            <w:r w:rsidR="00CF2139"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DE24F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E2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F2139" w:rsidRPr="00DE24F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2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1719C8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Пазлдар</w:t>
            </w:r>
            <w:r w:rsidR="00CF2139"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F2139"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1719C8"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</w:t>
            </w:r>
            <w:r w:rsidR="00CF2139"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1719C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1719C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CF2139" w:rsidRPr="001719C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A80BC6" w:rsidRDefault="00CF2139" w:rsidP="00EE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1719C8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8F0B56" w:rsidRPr="001719C8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1719C8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5C4396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5C4396"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:«Саусақ гимнастикасы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5C4396" w:rsidRDefault="007C4FDD" w:rsidP="007C4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7C4FDD" w:rsidRPr="005C4396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C4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7C4FDD" w:rsidRPr="005C4396" w:rsidRDefault="00502CB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7C4FDD"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7C4FDD"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7C4FDD"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="007C4FDD"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әрекеттері.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7E1742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80BC6" w:rsidRDefault="009C0417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</w:t>
            </w:r>
            <w:proofErr w:type="spellStart"/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A80BC6" w:rsidRDefault="00CF2139" w:rsidP="003F2F9A">
            <w:pPr>
              <w:pStyle w:val="aa"/>
              <w:rPr>
                <w:highlight w:val="yellow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</w:t>
            </w:r>
            <w:r w:rsidR="003F2F9A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C0417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13.11-17</w:t>
            </w:r>
            <w:r w:rsidR="003F2F9A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A80BC6" w:rsidRDefault="00CF2139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CF213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A80BC6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дамыту-коммуникативтік,ойын,танымдық әрекет. </w:t>
            </w:r>
          </w:p>
          <w:p w:rsidR="00CF2139" w:rsidRPr="00A80BC6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A80BC6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DC44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0509A4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E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15AE" w:rsidRPr="00A80BC6" w:rsidRDefault="00B04A6D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Қол,иық белге арналған жаттығу.</w:t>
            </w:r>
            <w:r w:rsidR="00E315AE" w:rsidRPr="00E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="00E315AE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ұқыптылыққа, тазалыққа, өзінің сыртқы келбетін қадағалауды әдетке айналдыруға баулу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15AE" w:rsidRPr="00456095" w:rsidRDefault="00CF2139" w:rsidP="00E315A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E315AE" w:rsidRPr="0045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және иық белдеуіне арналған жаттығулар:</w:t>
            </w:r>
          </w:p>
          <w:p w:rsidR="00E315AE" w:rsidRDefault="00E315AE" w:rsidP="00E315AE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0509A4" w:rsidRDefault="000509A4" w:rsidP="0005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509A4" w:rsidRDefault="000509A4" w:rsidP="0005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0509A4" w:rsidRDefault="000509A4" w:rsidP="000509A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0509A4" w:rsidRDefault="000509A4" w:rsidP="00050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0509A4" w:rsidRDefault="000509A4" w:rsidP="0005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509A4" w:rsidRDefault="000509A4" w:rsidP="0005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</w:p>
          <w:p w:rsidR="00CF2139" w:rsidRPr="000509A4" w:rsidRDefault="000509A4" w:rsidP="000509A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C44B4" w:rsidRPr="005C5382" w:rsidRDefault="00CF2139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E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15AE" w:rsidRPr="0045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Тамақтанар алдында, дәретханаға барғаннан кейін, ластанған кезде қолды өз бетінше сабынмен жууға үйрету. </w:t>
            </w:r>
            <w:r w:rsidR="00881EDD" w:rsidRPr="00A80B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DC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  <w:r w:rsidR="00DC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C44B4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бір қолынан екінші қолына салу, алдына, артқа апару, басынан жоғары көтеру;</w:t>
            </w:r>
          </w:p>
          <w:p w:rsidR="00CF2139" w:rsidRPr="00A80BC6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C44B4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C44B4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DC44B4" w:rsidRDefault="00CF2139" w:rsidP="00B467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C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C44B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C44B4" w:rsidRPr="004279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эмоционалды қабылдауды дамыту. </w:t>
            </w:r>
          </w:p>
          <w:p w:rsidR="000C55FA" w:rsidRPr="00DC44B4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DC44B4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DC44B4" w:rsidRPr="00EE57E8" w:rsidRDefault="00CF2139" w:rsidP="00DC44B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C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C44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4B4" w:rsidRPr="00EE57E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Музыкалық ойыншықтар мен балалар музыка аспаптарының (асатаяқ, сылдырмақ) дыбысталуын ажырата білуді үйрету.</w:t>
            </w:r>
          </w:p>
          <w:p w:rsidR="00CF2139" w:rsidRPr="00A80BC6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C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C44B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C44B4" w:rsidRPr="004279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</w:t>
            </w: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C44B4"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C44B4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DC44B4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C44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44B4" w:rsidRPr="00EE57E8" w:rsidRDefault="00DC44B4" w:rsidP="00DC44B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E57E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CF2139" w:rsidRPr="00A80BC6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</w:t>
            </w:r>
            <w:r w:rsidR="00DC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с:</w:t>
            </w:r>
          </w:p>
          <w:p w:rsidR="00DC44B4" w:rsidRDefault="00E315AE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жетекші рөлді орындауға үйрету, ойын ережелерін саналы түрде сақтауға баулу</w:t>
            </w:r>
          </w:p>
          <w:p w:rsidR="00DC44B4" w:rsidRPr="005C5382" w:rsidRDefault="000C55FA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DC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="00DC44B4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жан-жаққа созу, алақандарын жоғары қарату, қолды көтеру, түсіру, саусақтарды қозғалту, қол саусақтарын жұму және ашу.</w:t>
            </w:r>
          </w:p>
          <w:p w:rsidR="00CF2139" w:rsidRPr="00A80BC6" w:rsidRDefault="00CF2139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0509A4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C4396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5C4396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0509A4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F" w:rsidRPr="00A80BC6" w:rsidRDefault="00F9245F" w:rsidP="00F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Карточка № 6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.Жәндіктерді бақылау.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Күзде жәндіктер қысқа қалай дайындалады?Мінекей құмырсқаларды қараңдаршы,өз азықтарын жинап еңбектеніп жатыр.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80BC6">
              <w:rPr>
                <w:b/>
                <w:lang w:val="kk-KZ"/>
              </w:rPr>
              <w:t xml:space="preserve">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A80BC6">
              <w:rPr>
                <w:b/>
                <w:lang w:val="kk-KZ"/>
              </w:rPr>
              <w:t>)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lang w:val="kk-KZ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алаң.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Ауладағы жапырақтарды жинау.Балалардың еңбекке ынтасын арттырып,өздігінен еңбек ете білуге үйрету. 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«Итеріспек».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:Ойын көгалда өткізіледі,үлкен шеңбер сызылады,ортаға екі ойыншы шығады.Егер бір аяқпен секіріп жүріп екі баланың  біреуі екінші аяғын жерге тигізбестен қарсыласын шеңберден итеріп шығарса жеңгені.Аяғын жерге тигізіп алса,жеңілгені.ойын жалғаса береді.</w:t>
            </w:r>
          </w:p>
          <w:p w:rsidR="00CF2139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EC317B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CF2139" w:rsidRPr="00A80BC6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EC317B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өсімдіктердің түсін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C317B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 </w:t>
            </w:r>
            <w:r w:rsidR="00F32C8D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 табиғатта болатын құбылыс өсімдіктерге де әсер ететіндігін түсіндіру.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F32C8D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32C8D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ойын алаңы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F32C8D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</w:t>
            </w:r>
            <w:r w:rsidR="00F32C8D"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ғы</w:t>
            </w:r>
            <w:r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32C8D"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сарғайып түскен жапырақтарды жинау.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b/>
                <w:lang w:val="kk-KZ"/>
              </w:rPr>
              <w:t>(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32C8D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AC" w:rsidRPr="00A80BC6" w:rsidRDefault="00BF01AC" w:rsidP="00BF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10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Құстардың қысқы ттіршілігін бақылау.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Құстардың күзгі тіршілігің қадағалай отырып,кейбіреуінің жылы жаққа ұшып кететіндігі,ал кейбіреуінің қыстап қалатыңдығы туралы түсінік беру.  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«Жүзік салу».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қойып тыңдауға үйрету.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шынықтыру - ойын әрекеті, қимыл белсенділігі)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«Біздің ойындықтар»</w:t>
            </w:r>
          </w:p>
          <w:p w:rsidR="00CF2139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Ойыншықтарын ұқыптап таза ұстауға,мұқиятыққа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Күзгі көріністі бақылау.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80BC6">
              <w:rPr>
                <w:b/>
                <w:lang w:val="kk-KZ"/>
              </w:rPr>
              <w:t xml:space="preserve">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A80BC6">
              <w:rPr>
                <w:b/>
                <w:lang w:val="kk-KZ"/>
              </w:rPr>
              <w:t>)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lang w:val="kk-KZ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«Ойын алаңы»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Өлең «Күз»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«Қапша, доп».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Күз мезгіліндегі адамдардың киім киісін бақылау.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80BC6">
              <w:rPr>
                <w:b/>
                <w:lang w:val="kk-KZ"/>
              </w:rPr>
              <w:t xml:space="preserve">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A80BC6">
              <w:rPr>
                <w:b/>
                <w:lang w:val="kk-KZ"/>
              </w:rPr>
              <w:t>)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lang w:val="kk-KZ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ауламыз»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«ортасына дейін кім жетеді?»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қимыл-өозғалысын дамыту. Шапшаңдыққа, ептілікке, ұйымшылдыққа тәрбиелеу.</w:t>
            </w:r>
          </w:p>
          <w:p w:rsidR="00CF2139" w:rsidRPr="00A80BC6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0509A4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C4396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C4396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0509A4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</w:t>
            </w:r>
            <w:proofErr w:type="spellStart"/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Pr="005C4396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C4396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C4396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C4396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C4396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0509A4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C44B4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DC44B4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DC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A80BC6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A80BC6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0509A4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A80BC6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A80BC6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A80BC6" w:rsidRDefault="00A80BC6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lang w:val="kk-KZ"/>
              </w:rPr>
              <w:t>«Тәй-тәй</w:t>
            </w:r>
            <w:r w:rsidR="00CF2139" w:rsidRPr="00A80BC6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A80BC6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A80BC6" w:rsidRDefault="00C3294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«Балапаным </w:t>
            </w:r>
            <w:r w:rsidR="00CF2139"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әнің </w:t>
            </w:r>
            <w:r w:rsidR="00CF2139"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</w:t>
            </w:r>
            <w:r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2941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A80BC6" w:rsidRDefault="00C32941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t>«Бесік жыры</w:t>
            </w:r>
            <w:r w:rsidR="00CF2139" w:rsidRPr="00C32941">
              <w:rPr>
                <w:rFonts w:ascii="Times New Roman" w:hAnsi="Times New Roman" w:cs="Times New Roman"/>
                <w:lang w:val="kk-KZ"/>
              </w:rPr>
              <w:t>!»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2941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t>Ертек тыңдау арқылы ұйықтату</w:t>
            </w:r>
          </w:p>
          <w:p w:rsidR="00CF2139" w:rsidRPr="00A80BC6" w:rsidRDefault="00A80BC6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t>«</w:t>
            </w:r>
            <w:r w:rsidR="00C32941" w:rsidRPr="00C32941">
              <w:rPr>
                <w:rFonts w:ascii="Times New Roman" w:hAnsi="Times New Roman" w:cs="Times New Roman"/>
                <w:lang w:val="kk-KZ"/>
              </w:rPr>
              <w:t>Бауырсақ</w:t>
            </w:r>
            <w:r w:rsidR="00CF2139" w:rsidRPr="00C32941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0509A4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32941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C32941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C32941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Pr="00A80BC6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CF2139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3F2F9A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5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9C0417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(13.11-17</w:t>
            </w:r>
            <w:r w:rsidR="003F2F9A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F32AC9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C4396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–коммуникативтік,танымдық, еңбекәрекеті 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F32AC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2A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  <w:r w:rsidRPr="00F3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CF2139" w:rsidRPr="00F32AC9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 бол,сабын су мен сен</w:t>
            </w:r>
          </w:p>
          <w:p w:rsidR="00F32AC9" w:rsidRPr="00F32AC9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Жиі-жиі жуын сен.</w:t>
            </w:r>
          </w:p>
          <w:p w:rsidR="00F32AC9" w:rsidRPr="00F32AC9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Таңертеен де,кешке де,</w:t>
            </w:r>
          </w:p>
          <w:p w:rsidR="00F32AC9" w:rsidRPr="00A80BC6" w:rsidRDefault="00F32AC9" w:rsidP="00B81871">
            <w:pPr>
              <w:pStyle w:val="aa"/>
              <w:rPr>
                <w:rFonts w:eastAsia="Times New Roman"/>
                <w:highlight w:val="yellow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Жуын күндіз түнде де.</w:t>
            </w:r>
          </w:p>
        </w:tc>
      </w:tr>
      <w:tr w:rsidR="00CF2139" w:rsidRPr="000509A4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C3294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</w:t>
            </w:r>
            <w:r w:rsidR="00C32941"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аштараз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C32941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32941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C32941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400D9" w:rsidRPr="002400D9" w:rsidRDefault="002400D9" w:rsidP="0024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2400D9" w:rsidRPr="002400D9" w:rsidRDefault="002400D9" w:rsidP="0024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400D9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2400D9" w:rsidRDefault="002400D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C97BC8" w:rsidRPr="00A80BC6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C97BC8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C97BC8"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Үйшік»</w:t>
            </w:r>
          </w:p>
          <w:p w:rsidR="00E757E9" w:rsidRPr="00A80BC6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97BC8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:сюжеттік композицияны құрастыру дағдыларын дамыту және өзіндік ерекшеліктерін,пішінін ескеріп,үлгі бойынша салу дағдыларына үйрету.</w:t>
            </w:r>
          </w:p>
          <w:p w:rsidR="00E757E9" w:rsidRPr="00A80BC6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A80BC6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A80BC6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E1C49" w:rsidRPr="00A80BC6">
              <w:rPr>
                <w:rFonts w:ascii="Times New Roman" w:hAnsi="Times New Roman"/>
                <w:sz w:val="24"/>
                <w:szCs w:val="24"/>
                <w:lang w:val="kk-KZ"/>
              </w:rPr>
              <w:t>Шаршы құрастыр</w:t>
            </w:r>
            <w:r w:rsidRPr="00A80BC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E1C49" w:rsidRPr="00A80BC6" w:rsidRDefault="005D69EA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EE1C49"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бөлшектерден бүтін зат құрастыруға үйрету.</w:t>
            </w:r>
          </w:p>
          <w:p w:rsidR="00CF2139" w:rsidRPr="00A80BC6" w:rsidRDefault="00EE1C49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B7E97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="00BB7E97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E00864" w:rsidRDefault="00DE24F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0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 о:</w:t>
            </w:r>
            <w:r w:rsidR="00E00864" w:rsidRPr="00E00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0864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«Ертегі тұрғындаррына</w:t>
            </w:r>
            <w:r w:rsid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арналған </w:t>
            </w:r>
            <w:r w:rsidR="00E00864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үйлер»</w:t>
            </w:r>
          </w:p>
          <w:p w:rsidR="00CF2139" w:rsidRPr="00E0086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0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Ойынға қажетті құрылымдарды құрастыру дағдыларын жақсарту</w:t>
            </w:r>
            <w:r w:rsidR="00ED1B9E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881EDD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E0086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0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2400D9" w:rsidRDefault="002400D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</w:t>
            </w:r>
            <w:r w:rsidR="00CF2139" w:rsidRPr="0024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«Таны да ата»</w:t>
            </w:r>
            <w:r w:rsidR="00CF2139" w:rsidRPr="0024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400D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Бейнелі ойлау қабілетін жетілдіру.</w:t>
            </w:r>
          </w:p>
          <w:p w:rsidR="00CF2139" w:rsidRPr="002400D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1"/>
            <w:r w:rsidR="00A63CA4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="00A63CA4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2400D9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2400D9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400D9" w:rsidRPr="002400D9">
              <w:rPr>
                <w:rFonts w:ascii="Times New Roman" w:hAnsi="Times New Roman"/>
                <w:sz w:val="24"/>
                <w:szCs w:val="24"/>
                <w:lang w:val="kk-KZ"/>
              </w:rPr>
              <w:t>«Қателеспей ата</w:t>
            </w:r>
            <w:r w:rsidRPr="002400D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63CA4" w:rsidRPr="002400D9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2400D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2400D9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арналған қазақтың ұлттық киімдерінің атауын бекіту.</w:t>
            </w:r>
          </w:p>
          <w:p w:rsidR="00A63CA4" w:rsidRPr="002400D9" w:rsidRDefault="00502CBD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A63CA4"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  <w:r w:rsidR="00A63CA4"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63CA4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2400D9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502CBD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A80BC6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A3" w:rsidRPr="00AA5FF0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Pr="00AA5F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 »</w:t>
            </w:r>
          </w:p>
          <w:p w:rsidR="003267A3" w:rsidRPr="00AA5FF0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A5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Байқағыштықты,шапшандықты дамыту.</w:t>
            </w:r>
          </w:p>
          <w:p w:rsidR="00CF2139" w:rsidRPr="003267A3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BB7E97"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45C0" w:rsidRPr="00FF45C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жануарлары».</w:t>
            </w:r>
          </w:p>
          <w:p w:rsidR="00FF45C0" w:rsidRPr="00FF45C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45C0" w:rsidRPr="00FF45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салуды қызуғышылықпен орындайды.</w:t>
            </w:r>
          </w:p>
          <w:p w:rsidR="00CF2139" w:rsidRPr="00FF45C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FF45C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Сыңарынды тап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F45C0" w:rsidRPr="007A7A14" w:rsidRDefault="00CF2139" w:rsidP="00FF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FF45C0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әскери мамандықтар мен олародың техникаларының атауын бекіту.</w:t>
            </w:r>
            <w:r w:rsidRPr="007A7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A80BC6" w:rsidRDefault="00BB7E97" w:rsidP="00FF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–эксперименттік әреке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7A7A14" w:rsidRDefault="00DE24F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Қолымда не бар?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7A7A1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ұзын-қысқа,жуан-жіңішке,үлкен-кіші,оң-сол жайлы білімдерін бекіту.</w:t>
            </w:r>
          </w:p>
          <w:p w:rsidR="00CF2139" w:rsidRPr="007A7A1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7A7A1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Суретшінің қатесін тап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7A7A1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</w:t>
            </w:r>
            <w:r w:rsid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 мен құбылыстардың белгілерін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сипаттауды,айқындауды,талдауды,ойлануды үйретеді.</w:t>
            </w:r>
          </w:p>
          <w:p w:rsidR="00CF2139" w:rsidRPr="007A7A1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A7A14" w:rsidRPr="007A7A1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7A7A14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не істейді?»</w:t>
            </w:r>
          </w:p>
          <w:p w:rsidR="007A7A14" w:rsidRPr="007A7A14" w:rsidRDefault="00CF2139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A7A1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A7A14">
              <w:rPr>
                <w:rFonts w:ascii="Times New Roman" w:hAnsi="Times New Roman"/>
                <w:lang w:val="kk-KZ"/>
              </w:rPr>
              <w:t xml:space="preserve"> </w:t>
            </w:r>
            <w:r w:rsidR="007A7A14" w:rsidRPr="007A7A14">
              <w:rPr>
                <w:rFonts w:ascii="Times New Roman" w:hAnsi="Times New Roman"/>
                <w:sz w:val="24"/>
                <w:szCs w:val="24"/>
                <w:lang w:val="kk-KZ"/>
              </w:rPr>
              <w:t>отбасында өзінің міндеттерін орындауға үйренеді,өзінен үлкендерге сыйластық және қамқорлық қарым-қатынас жасайды.</w:t>
            </w:r>
          </w:p>
          <w:p w:rsidR="00CF2139" w:rsidRPr="007A7A1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«Пазлдар</w:t>
            </w:r>
            <w:r w:rsidR="001719C8" w:rsidRPr="001719C8">
              <w:rPr>
                <w:rFonts w:ascii="Times New Roman" w:hAnsi="Times New Roman"/>
                <w:sz w:val="24"/>
                <w:szCs w:val="24"/>
                <w:lang w:val="kk-KZ"/>
              </w:rPr>
              <w:t>дарды дұрыс құрастыру</w:t>
            </w: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1719C8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71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80BC6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Pr="00A80BC6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45C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45C0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 мен жеті лақ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FF45C0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F45C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45C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FF45C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FF45C0" w:rsidRDefault="00FF45C0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E1482A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«Алма ағашы»</w:t>
            </w:r>
          </w:p>
          <w:p w:rsidR="00E1482A" w:rsidRPr="00FF45C0" w:rsidRDefault="00FF45C0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</w:t>
            </w:r>
            <w:r w:rsidR="00E1482A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</w:t>
            </w:r>
            <w:r w:rsidR="002400D9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Текшеден  дөңгелек пішін,тікбұрыштан бұрыштарын бүктеу арқыллы сопақша пішіндерді қиып алады.</w:t>
            </w:r>
          </w:p>
          <w:p w:rsidR="00CF2139" w:rsidRPr="00FF45C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1719C8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1719C8" w:rsidRPr="001719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Кузгі жапырақтар</w:t>
            </w:r>
            <w:r w:rsidRPr="001719C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719C8" w:rsidRPr="001719C8" w:rsidRDefault="007C4FDD" w:rsidP="001719C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719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C4FDD" w:rsidRPr="001719C8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пішінін, түсін ескере отырып салады</w:t>
            </w:r>
            <w:r w:rsidR="001719C8" w:rsidRPr="00171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C4FDD" w:rsidRPr="001719C8" w:rsidRDefault="00502CB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жинау»</w:t>
            </w:r>
          </w:p>
          <w:p w:rsidR="00D62603" w:rsidRPr="001719C8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71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1719C8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A80BC6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0509A4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84" w:rsidRPr="000E5F90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E6F84" w:rsidRPr="000E5F90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8E6F84" w:rsidRPr="000E5F90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(Нурали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Жанель)</w:t>
            </w:r>
          </w:p>
          <w:p w:rsidR="00CF2139" w:rsidRPr="00A80BC6" w:rsidRDefault="008E6F84" w:rsidP="008E6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F40B1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0F0D9F"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</w:t>
            </w:r>
            <w:r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F40B1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4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F40B1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AF40B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F0D9F" w:rsidRPr="00AF40B1">
              <w:rPr>
                <w:rFonts w:ascii="Times New Roman" w:eastAsia="Times New Roman" w:hAnsi="Times New Roman" w:cs="Times New Roman"/>
                <w:lang w:val="kk-KZ"/>
              </w:rPr>
              <w:t xml:space="preserve"> Сандарды рет-ретімен орналастыруды үйрету.</w:t>
            </w:r>
          </w:p>
          <w:p w:rsidR="00CF2139" w:rsidRPr="00AF40B1" w:rsidRDefault="00ED1B9E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A80BC6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11CB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011CB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11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011CB1" w:rsidRDefault="00011CB1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(Фариза,Алан </w:t>
            </w:r>
            <w:r w:rsidR="00CF2139" w:rsidRPr="00011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A80BC6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9E" w:rsidRPr="002319CB" w:rsidRDefault="000F0D9F" w:rsidP="00ED1B9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гимнатикасы</w:t>
            </w:r>
            <w:r w:rsidR="00CF2139"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2139" w:rsidRPr="002319CB" w:rsidRDefault="002319CB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«Ағаштар</w:t>
            </w:r>
            <w:r w:rsidR="000F0D9F"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0F0D9F" w:rsidRPr="002319CB" w:rsidRDefault="000F0D9F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ұсақ қол моторикасын дамыту</w:t>
            </w:r>
            <w:r w:rsidR="00287665"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шығармашылық қиялын дамыту</w:t>
            </w:r>
            <w:r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2319CB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2319CB" w:rsidRDefault="000F0D9F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="00CF2139"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шығармашылық-ойын әрекеттері)</w:t>
            </w:r>
          </w:p>
          <w:p w:rsidR="00CF2139" w:rsidRPr="00A80BC6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2319CB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="002319CB"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«Қимылды қайтала </w:t>
            </w:r>
            <w:r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19CB" w:rsidRPr="002319CB" w:rsidRDefault="00CF2139" w:rsidP="002319C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1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2319CB" w:rsidRPr="0023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қолдың,саусақтың,</w:t>
            </w:r>
            <w:r w:rsidR="0023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қимылдарының үйлесілімділігін дамыту.</w:t>
            </w:r>
          </w:p>
          <w:p w:rsidR="00CF2139" w:rsidRPr="00A80BC6" w:rsidRDefault="007C4FDD" w:rsidP="002319C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0509A4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80BC6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D" w:rsidRPr="009876F7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F2139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ақпақ:</w:t>
            </w: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Pr="009876F7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F32AC9" w:rsidRPr="009876F7" w:rsidRDefault="00F32AC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Алақай!Алақай!</w:t>
            </w:r>
          </w:p>
          <w:p w:rsidR="00F32AC9" w:rsidRPr="009876F7" w:rsidRDefault="00F32AC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F32AC9" w:rsidRPr="009876F7" w:rsidRDefault="00F32AC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түсті,дән пісті.</w:t>
            </w:r>
          </w:p>
          <w:p w:rsidR="00F32AC9" w:rsidRPr="009876F7" w:rsidRDefault="00F32AC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CF2139" w:rsidRPr="009876F7" w:rsidRDefault="00F32AC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98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A80BC6" w:rsidRDefault="00BF39C3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A80BC6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0BC6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80BC6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9876F7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9876F7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9876F7" w:rsidRDefault="009876F7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Құстар қайтты ән салып,</w:t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Бұлт шарлады аспанды,</w:t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Қыс келеді жар салып</w:t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Күзгі суық басталды</w:t>
            </w: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98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A80BC6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D62603" w:rsidRPr="00A80BC6" w:rsidRDefault="00A80BC6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</w:t>
            </w:r>
            <w:r w:rsidR="00D62603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D62603" w:rsidRPr="00A80BC6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A80BC6" w:rsidRDefault="00502CBD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84" w:rsidRPr="008E6F84" w:rsidRDefault="008E6F84" w:rsidP="008E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Pr="008E6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«Төрт түліктің төрелігі»</w:t>
            </w:r>
          </w:p>
          <w:p w:rsidR="008E6F84" w:rsidRPr="008E6F84" w:rsidRDefault="008E6F84" w:rsidP="008E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Жәди Шәкен</w:t>
            </w:r>
          </w:p>
          <w:p w:rsidR="00CF2139" w:rsidRPr="008E6F84" w:rsidRDefault="008E6F8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8E6F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A80BC6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A80BC6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011CB1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011CB1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011CB1" w:rsidRDefault="00011CB1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Қарашы күз келді, күз келді</w:t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 жауыпты іздерді.</w:t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Құс біткен керуен тізеді,</w:t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 бұлт қабағын түйеді</w:t>
            </w:r>
            <w:r w:rsidRPr="00011CB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kk-KZ"/>
              </w:rPr>
              <w:t>.</w:t>
            </w:r>
            <w:r w:rsidR="00D62603" w:rsidRPr="00011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011CB1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011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A80BC6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A80B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A80BC6" w:rsidRPr="00A80B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Орамал тастамақ</w:t>
            </w:r>
            <w:r w:rsidR="00CF2139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80BC6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8E6F84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</w:t>
            </w:r>
            <w:r w:rsidRPr="008E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E6F84" w:rsidRPr="008E6F84" w:rsidRDefault="008E6F84" w:rsidP="008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                                  Қ.Исаев</w:t>
            </w:r>
          </w:p>
          <w:p w:rsidR="00CF2139" w:rsidRPr="008E6F84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8E6F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270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</w:t>
            </w:r>
            <w:r w:rsidR="00CF2139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F2139" w:rsidRPr="00B57E0B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A80BC6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A80BC6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A80BC6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A80BC6" w:rsidRDefault="00D6260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Күз мезгілі туралы</w:t>
            </w:r>
            <w:r w:rsidR="00B57E0B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A80BC6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80BC6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80BC6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A80BC6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02CBD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1CB1"/>
    <w:rsid w:val="00013707"/>
    <w:rsid w:val="000150B8"/>
    <w:rsid w:val="00015E4B"/>
    <w:rsid w:val="00042E1E"/>
    <w:rsid w:val="000509A4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B1DD1"/>
    <w:rsid w:val="000C55FA"/>
    <w:rsid w:val="000C567A"/>
    <w:rsid w:val="000F0D9F"/>
    <w:rsid w:val="00121068"/>
    <w:rsid w:val="00126B65"/>
    <w:rsid w:val="00127C82"/>
    <w:rsid w:val="001313BB"/>
    <w:rsid w:val="00144280"/>
    <w:rsid w:val="00155DBF"/>
    <w:rsid w:val="001719C8"/>
    <w:rsid w:val="00172290"/>
    <w:rsid w:val="00173066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19CB"/>
    <w:rsid w:val="0023461F"/>
    <w:rsid w:val="0023523A"/>
    <w:rsid w:val="002400D9"/>
    <w:rsid w:val="00253528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267A3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3F2F9A"/>
    <w:rsid w:val="00400C4B"/>
    <w:rsid w:val="0042020D"/>
    <w:rsid w:val="004324DB"/>
    <w:rsid w:val="00436861"/>
    <w:rsid w:val="00452699"/>
    <w:rsid w:val="00456715"/>
    <w:rsid w:val="0047202B"/>
    <w:rsid w:val="0047315E"/>
    <w:rsid w:val="00475893"/>
    <w:rsid w:val="00480CEA"/>
    <w:rsid w:val="004970E7"/>
    <w:rsid w:val="004A0340"/>
    <w:rsid w:val="004A0B14"/>
    <w:rsid w:val="004D7B77"/>
    <w:rsid w:val="004E6A73"/>
    <w:rsid w:val="004F249B"/>
    <w:rsid w:val="00502CBD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4396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7A14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30F5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360B"/>
    <w:rsid w:val="008C72FD"/>
    <w:rsid w:val="008D2B2B"/>
    <w:rsid w:val="008E6F84"/>
    <w:rsid w:val="008F0B56"/>
    <w:rsid w:val="008F419A"/>
    <w:rsid w:val="009057AF"/>
    <w:rsid w:val="00920589"/>
    <w:rsid w:val="00927279"/>
    <w:rsid w:val="00953678"/>
    <w:rsid w:val="00970581"/>
    <w:rsid w:val="00977A0E"/>
    <w:rsid w:val="009876F7"/>
    <w:rsid w:val="00993156"/>
    <w:rsid w:val="00995D9B"/>
    <w:rsid w:val="009A7FB7"/>
    <w:rsid w:val="009B70B0"/>
    <w:rsid w:val="009C0417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07FF"/>
    <w:rsid w:val="00A74A11"/>
    <w:rsid w:val="00A80BC6"/>
    <w:rsid w:val="00A9571D"/>
    <w:rsid w:val="00A95AF4"/>
    <w:rsid w:val="00A95D7F"/>
    <w:rsid w:val="00A9680D"/>
    <w:rsid w:val="00A9723C"/>
    <w:rsid w:val="00AA0C66"/>
    <w:rsid w:val="00AA13CB"/>
    <w:rsid w:val="00AA5FF0"/>
    <w:rsid w:val="00AB5C81"/>
    <w:rsid w:val="00AC3130"/>
    <w:rsid w:val="00AD13F4"/>
    <w:rsid w:val="00AE1206"/>
    <w:rsid w:val="00AE18F7"/>
    <w:rsid w:val="00AE3B57"/>
    <w:rsid w:val="00AF138C"/>
    <w:rsid w:val="00AF3DAE"/>
    <w:rsid w:val="00AF40B1"/>
    <w:rsid w:val="00B01190"/>
    <w:rsid w:val="00B02109"/>
    <w:rsid w:val="00B03D9C"/>
    <w:rsid w:val="00B04A6D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01AC"/>
    <w:rsid w:val="00BF1DB5"/>
    <w:rsid w:val="00BF21D3"/>
    <w:rsid w:val="00BF39C3"/>
    <w:rsid w:val="00C00F3F"/>
    <w:rsid w:val="00C06539"/>
    <w:rsid w:val="00C10C63"/>
    <w:rsid w:val="00C13490"/>
    <w:rsid w:val="00C15315"/>
    <w:rsid w:val="00C320B8"/>
    <w:rsid w:val="00C32941"/>
    <w:rsid w:val="00C34049"/>
    <w:rsid w:val="00C34FCF"/>
    <w:rsid w:val="00C3720C"/>
    <w:rsid w:val="00C70D25"/>
    <w:rsid w:val="00C72746"/>
    <w:rsid w:val="00C74C4D"/>
    <w:rsid w:val="00C75D9C"/>
    <w:rsid w:val="00C767B6"/>
    <w:rsid w:val="00C827C0"/>
    <w:rsid w:val="00C91222"/>
    <w:rsid w:val="00C9152E"/>
    <w:rsid w:val="00C918B9"/>
    <w:rsid w:val="00C97690"/>
    <w:rsid w:val="00C97BC8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1273"/>
    <w:rsid w:val="00D562FF"/>
    <w:rsid w:val="00D62603"/>
    <w:rsid w:val="00D850BF"/>
    <w:rsid w:val="00D8548C"/>
    <w:rsid w:val="00DC44B4"/>
    <w:rsid w:val="00DC7958"/>
    <w:rsid w:val="00DD1246"/>
    <w:rsid w:val="00DD587E"/>
    <w:rsid w:val="00DE24FC"/>
    <w:rsid w:val="00DE5F72"/>
    <w:rsid w:val="00DE6F73"/>
    <w:rsid w:val="00DF30FB"/>
    <w:rsid w:val="00DF41AF"/>
    <w:rsid w:val="00E00864"/>
    <w:rsid w:val="00E06A37"/>
    <w:rsid w:val="00E1482A"/>
    <w:rsid w:val="00E225F1"/>
    <w:rsid w:val="00E22CBB"/>
    <w:rsid w:val="00E23856"/>
    <w:rsid w:val="00E23B5F"/>
    <w:rsid w:val="00E315AE"/>
    <w:rsid w:val="00E33E89"/>
    <w:rsid w:val="00E33ECA"/>
    <w:rsid w:val="00E422B7"/>
    <w:rsid w:val="00E45B0F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1C49"/>
    <w:rsid w:val="00EE2EC1"/>
    <w:rsid w:val="00EE3AC6"/>
    <w:rsid w:val="00F07A6C"/>
    <w:rsid w:val="00F10EC6"/>
    <w:rsid w:val="00F1383A"/>
    <w:rsid w:val="00F15CEC"/>
    <w:rsid w:val="00F21DCE"/>
    <w:rsid w:val="00F23FCB"/>
    <w:rsid w:val="00F2582E"/>
    <w:rsid w:val="00F30122"/>
    <w:rsid w:val="00F31B5E"/>
    <w:rsid w:val="00F320F2"/>
    <w:rsid w:val="00F32AC9"/>
    <w:rsid w:val="00F32C8D"/>
    <w:rsid w:val="00F36838"/>
    <w:rsid w:val="00F4140E"/>
    <w:rsid w:val="00F428B0"/>
    <w:rsid w:val="00F611C3"/>
    <w:rsid w:val="00F7026A"/>
    <w:rsid w:val="00F73700"/>
    <w:rsid w:val="00F7771A"/>
    <w:rsid w:val="00F9245F"/>
    <w:rsid w:val="00F935C3"/>
    <w:rsid w:val="00FA4FF6"/>
    <w:rsid w:val="00FC11E7"/>
    <w:rsid w:val="00FC3371"/>
    <w:rsid w:val="00FC614D"/>
    <w:rsid w:val="00FD4DAE"/>
    <w:rsid w:val="00FF3AA1"/>
    <w:rsid w:val="00FF45C0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A3F0996-FAB2-48EF-87A2-DC1CB308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8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85</cp:revision>
  <cp:lastPrinted>2023-10-01T17:28:00Z</cp:lastPrinted>
  <dcterms:created xsi:type="dcterms:W3CDTF">2022-09-05T13:26:00Z</dcterms:created>
  <dcterms:modified xsi:type="dcterms:W3CDTF">2024-02-18T17:32:00Z</dcterms:modified>
</cp:coreProperties>
</file>