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A0F24">
        <w:rPr>
          <w:rFonts w:ascii="Times New Roman" w:hAnsi="Times New Roman" w:cs="Times New Roman"/>
          <w:sz w:val="24"/>
          <w:szCs w:val="24"/>
          <w:u w:val="single"/>
          <w:lang w:val="kk-KZ"/>
        </w:rPr>
        <w:t>20</w:t>
      </w:r>
      <w:r w:rsidR="003F2F9A">
        <w:rPr>
          <w:rFonts w:ascii="Times New Roman" w:hAnsi="Times New Roman" w:cs="Times New Roman"/>
          <w:sz w:val="24"/>
          <w:szCs w:val="24"/>
          <w:u w:val="single"/>
          <w:lang w:val="kk-KZ"/>
        </w:rPr>
        <w:t>.11</w:t>
      </w:r>
      <w:r w:rsidR="007E1742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6A0F24">
        <w:rPr>
          <w:rFonts w:ascii="Times New Roman" w:hAnsi="Times New Roman" w:cs="Times New Roman"/>
          <w:sz w:val="24"/>
          <w:szCs w:val="24"/>
          <w:u w:val="single"/>
          <w:lang w:val="kk-KZ"/>
        </w:rPr>
        <w:t>24</w:t>
      </w:r>
      <w:r w:rsidR="003F2F9A">
        <w:rPr>
          <w:rFonts w:ascii="Times New Roman" w:hAnsi="Times New Roman" w:cs="Times New Roman"/>
          <w:sz w:val="24"/>
          <w:szCs w:val="24"/>
          <w:u w:val="single"/>
          <w:lang w:val="kk-KZ"/>
        </w:rPr>
        <w:t>.11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FC11E7" w:rsidTr="00F2582E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6A0F24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6A0F24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6A0F24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6A0F24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6A0F24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</w:t>
            </w:r>
            <w:r w:rsidR="003F2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</w:tr>
      <w:tr w:rsidR="00E23856" w:rsidRPr="00E716FA" w:rsidTr="00F2582E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proofErr w:type="spellStart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қабылдау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E716FA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CF2139" w:rsidRPr="00E716FA" w:rsidTr="00F2582E">
        <w:trPr>
          <w:trHeight w:val="15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767" w:rsidRPr="00B5676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B56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B56767" w:rsidRPr="00B5676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B56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B56767" w:rsidRPr="00B5676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әрекет)</w:t>
            </w:r>
          </w:p>
          <w:p w:rsidR="00CF2139" w:rsidRPr="004C19CD" w:rsidRDefault="008F0B56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CF2139"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4C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FF5120" w:rsidRPr="004C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 құс қайда мекендейді?</w:t>
            </w:r>
            <w:r w:rsidR="00CF2139" w:rsidRPr="004C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4C19C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4C19CD" w:rsidRPr="004C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 құсты өз мекеніне орналастыра отырып, байланыстырып сөйлеуге үйрету</w:t>
            </w:r>
            <w:r w:rsidRPr="004C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4C19C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D62603" w:rsidRPr="004C19CD" w:rsidRDefault="00D62603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63CA4"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ретімен орналастыру</w:t>
            </w:r>
            <w:r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="00A63CA4"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сандардың</w:t>
            </w:r>
            <w:r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өзіне қатысты орнын анықтайды;.</w:t>
            </w:r>
          </w:p>
          <w:p w:rsidR="00D62603" w:rsidRPr="004C19CD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  <w:r w:rsidRPr="004C19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2603" w:rsidRPr="004C19CD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Сөйлеуді дамыту - ойын, танымдық,коммуникативтік әрекетері. </w:t>
            </w:r>
          </w:p>
          <w:p w:rsidR="00E757E9" w:rsidRPr="006A0F24" w:rsidRDefault="00E757E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139" w:rsidRPr="00B5676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 w:rsidRPr="00B56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CF2139" w:rsidRPr="00B5676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B56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CF2139" w:rsidRPr="00B5676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</w:t>
            </w:r>
            <w:r w:rsidR="00195680"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тивтік, танымдық, ойын  әрекеті</w:t>
            </w: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8F0B56" w:rsidRPr="004C19CD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«Саусақ жаттығулар»</w:t>
            </w:r>
          </w:p>
          <w:p w:rsidR="008F0B56" w:rsidRPr="004C19CD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D62603" w:rsidRPr="004C19CD" w:rsidRDefault="008F0B56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D62603" w:rsidRPr="004C19CD" w:rsidRDefault="00D4593D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</w:t>
            </w:r>
            <w:r w:rsidR="00D62603"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йын </w:t>
            </w:r>
            <w:r w:rsidR="00D62603"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үйін тап»</w:t>
            </w:r>
            <w:r w:rsidR="00D62603"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="00D62603" w:rsidRPr="004C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D62603" w:rsidRPr="004C19CD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  <w:r w:rsidRPr="004C19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2603" w:rsidRPr="004C19CD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 - ойын, танымдық,коммуникативтік әрекетері. </w:t>
            </w:r>
          </w:p>
          <w:p w:rsidR="00CF2139" w:rsidRPr="006A0F24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0B56" w:rsidRPr="004C19CD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 «</w:t>
            </w:r>
            <w:r w:rsidR="004C19CD"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Дұрыс орналастыр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»</w:t>
            </w:r>
          </w:p>
          <w:p w:rsidR="008F0B56" w:rsidRPr="004C19CD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19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4C19CD"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C19CD"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Суреттерде өсіп тұрған көкөніс, көкөністі жинау мезгілі, тазартып, топтауы және оларды өндеу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F0B56" w:rsidRPr="004C19CD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CF2139" w:rsidRPr="004C19C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«Көзіңді жұмып, қолыңмен анықта»</w:t>
            </w:r>
          </w:p>
          <w:p w:rsidR="00CF2139" w:rsidRPr="004C19C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ұзын қысқа, жуан жіңішке, үлкен кіші ұғымдарын бекіту.</w:t>
            </w:r>
          </w:p>
          <w:p w:rsidR="00CF2139" w:rsidRPr="004C19C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D62603" w:rsidRPr="00FF5120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D62603" w:rsidRPr="00FF5120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D62603" w:rsidRPr="00FF5120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CF2139" w:rsidRPr="006A0F24" w:rsidRDefault="00CF2139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767" w:rsidRPr="00B5676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Пазлдар:</w:t>
            </w:r>
            <w:r w:rsidRPr="00B56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«Ұлу»</w:t>
            </w:r>
          </w:p>
          <w:p w:rsidR="00B56767" w:rsidRPr="00B5676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B56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B56767" w:rsidRPr="00B5676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B56767" w:rsidRPr="00B5676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CF2139" w:rsidRPr="004C19CD" w:rsidRDefault="008F0B56" w:rsidP="00F32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Лото</w:t>
            </w:r>
            <w:r w:rsidR="00CF2139" w:rsidRPr="004C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Көліктер</w:t>
            </w:r>
            <w:r w:rsidR="00CF2139"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2139" w:rsidRPr="004C19C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19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CF2139" w:rsidRPr="004C19C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6A0F24" w:rsidRDefault="00CF2139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B56" w:rsidRPr="004C19CD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қайда мекендейді?»</w:t>
            </w:r>
          </w:p>
          <w:p w:rsidR="008F0B56" w:rsidRPr="004C19CD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8F0B56" w:rsidRPr="004C19CD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</w:t>
            </w:r>
          </w:p>
          <w:p w:rsidR="007C4FDD" w:rsidRPr="00401544" w:rsidRDefault="00401544" w:rsidP="004015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гимнастикасы: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«Көлік</w:t>
            </w:r>
            <w:r w:rsidR="007C4FDD"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C4FDD" w:rsidRPr="00401544" w:rsidRDefault="007C4FDD" w:rsidP="007C4F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015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401544" w:rsidRDefault="007C4FDD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4015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</w:t>
            </w:r>
          </w:p>
          <w:p w:rsidR="007C4FDD" w:rsidRPr="00401544" w:rsidRDefault="00401544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</w:t>
            </w:r>
            <w:r w:rsidR="007C4FDD"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ңбек және коммуни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C4FDD"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кативтік әрекеттері.</w:t>
            </w:r>
          </w:p>
          <w:p w:rsidR="00CF2139" w:rsidRPr="006A0F2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7E1742" w:rsidTr="00F2582E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7A587C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  <w:r w:rsidR="00CF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CF2139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="00CF2139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="00CF2139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2139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="00CF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="00CF2139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139" w:rsidRPr="00CC0C2E" w:rsidRDefault="00CF2139" w:rsidP="006A0F24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Картотека № </w:t>
            </w:r>
            <w:r w:rsidR="006A0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6A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20.11-24</w:t>
            </w:r>
            <w:r w:rsidR="003F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7E1742" w:rsidTr="00F2582E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0C567A" w:rsidRDefault="00CF2139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BC453A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BF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2139" w:rsidRPr="00770220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CF2139" w:rsidRPr="00C10C63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F2139" w:rsidRPr="00202CBF" w:rsidTr="00F2582E">
        <w:trPr>
          <w:trHeight w:val="51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02CBF" w:rsidRDefault="00CF2139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E716FA" w:rsidTr="00F2582E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881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81EDD" w:rsidRDefault="00881EDD" w:rsidP="000C55F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Жүгіру. Аяқтың ұшымен, тізені жоғары көтеріп, адымдап жүгіру, сапта бір-бірден, шеңбер бойымен, «жыланша», шашырап жүгіру. Түрлі тапсырмаларды орындай отырып</w:t>
            </w:r>
          </w:p>
          <w:p w:rsidR="00CF2139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3-жас: </w:t>
            </w:r>
            <w:r w:rsidR="00881EDD" w:rsidRPr="005C5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Домалату, лақтыру, қағып алу.</w:t>
            </w:r>
            <w:r w:rsidR="00881EDD" w:rsidRPr="005C53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Заттарды </w:t>
            </w:r>
            <w:r w:rsidR="00881EDD" w:rsidRPr="005C5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оң және сол қолмен қашықтыққа лақтыру (2,5-5 м қашықтық), төменнен екі қолмен көлденең нысанаға, оң және сол қолмен </w:t>
            </w:r>
          </w:p>
          <w:p w:rsidR="00E716FA" w:rsidRDefault="00E716FA" w:rsidP="00E716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E716FA" w:rsidRDefault="00E716FA" w:rsidP="00E716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</w:t>
            </w:r>
          </w:p>
          <w:p w:rsidR="00E716FA" w:rsidRPr="00ED5340" w:rsidRDefault="00E716FA" w:rsidP="00E716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Pr="00ED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мүшелерін.</w:t>
            </w:r>
          </w:p>
          <w:p w:rsidR="00E716FA" w:rsidRPr="00E716FA" w:rsidRDefault="00E716FA" w:rsidP="00E716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  <w:p w:rsidR="00E716FA" w:rsidRDefault="00E716FA" w:rsidP="00E716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E716FA" w:rsidRDefault="00E716FA" w:rsidP="00E716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</w:t>
            </w:r>
          </w:p>
          <w:p w:rsidR="00E716FA" w:rsidRDefault="00E716FA" w:rsidP="00E716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ерілген сөз тіркестерін түсінуге және сөздерді байланыстырып құрастыруға (зат есім және сын есім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зат есім және етістік) үйрету.</w:t>
            </w:r>
          </w:p>
          <w:p w:rsidR="00E716FA" w:rsidRPr="00E716FA" w:rsidRDefault="00E716FA" w:rsidP="00E716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Байланыстырып сөйлеу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716FA" w:rsidRPr="00E716FA" w:rsidRDefault="00E716FA" w:rsidP="00E716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 сөйлем құруға үйрету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881EDD" w:rsidRDefault="00CF2139" w:rsidP="000C55F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881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1EDD"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тапсырмаларды орындай отырып: шапшаң және баяу қарқынмен, жетекшіні ауыстырып жүгіру, 1–1,5 минут ішінде баяу қарқынмен жүгіру; орташа жылдамдықпен жүруді кезектестіре отырып</w:t>
            </w:r>
          </w:p>
          <w:p w:rsidR="00881EDD" w:rsidRPr="005C5382" w:rsidRDefault="00881EDD" w:rsidP="00881E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="00CF2139" w:rsidRPr="00881E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C5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және иық белдеуіне арналған жаттығулар:</w:t>
            </w:r>
          </w:p>
          <w:p w:rsidR="00881EDD" w:rsidRPr="005C5382" w:rsidRDefault="00881EDD" w:rsidP="00881E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жоғары, алға, жан-жаққа көтеру және түсіру (бірге немесе кезекпен);</w:t>
            </w:r>
          </w:p>
          <w:p w:rsidR="00CF2139" w:rsidRPr="003F2F9A" w:rsidRDefault="00CF2139" w:rsidP="005B0F9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881EDD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881EDD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0C55FA" w:rsidRPr="00881EDD" w:rsidRDefault="00CF2139" w:rsidP="000C55F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881E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C55FA"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 дағдыларын дамытуға ықпал ету.</w:t>
            </w:r>
          </w:p>
          <w:p w:rsidR="00CF2139" w:rsidRPr="00881EDD" w:rsidRDefault="000C55FA" w:rsidP="000C5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Аспаптың сүйемелдеуіне, ересектердің дауысына ілесе отырып, олармен бірге ән айту, әнді бірге бастап, бірге аяқтау. </w:t>
            </w:r>
          </w:p>
          <w:p w:rsidR="000C55FA" w:rsidRPr="00881EDD" w:rsidRDefault="000C55FA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CF2139" w:rsidRPr="00881EDD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  <w:r w:rsidR="000C55FA"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F2139" w:rsidRPr="00881EDD" w:rsidRDefault="00CF2139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55FA" w:rsidRPr="00881ED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Балалар музыкалық аспаптарында ойнау</w:t>
            </w:r>
            <w:r w:rsidR="000C55FA"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Музыкалық шығармаларды </w:t>
            </w: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эмоционалды қабылдауға үйрету.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881EDD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CF2139" w:rsidRPr="00881EDD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B6270" w:rsidRPr="00881EDD" w:rsidRDefault="00CF2139" w:rsidP="002B6270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881E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2B6270"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тудыру.</w:t>
            </w:r>
          </w:p>
          <w:p w:rsidR="002B6270" w:rsidRPr="00881EDD" w:rsidRDefault="002B6270" w:rsidP="002B6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әндерді орындауда балаларға арналған әртүрлі шулы музыкалық аспаптарды қолдану</w:t>
            </w:r>
          </w:p>
          <w:p w:rsidR="00CF2139" w:rsidRPr="00881EDD" w:rsidRDefault="002B6270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Әуеннің көңілді сипатын қабылдауға үйрету,</w:t>
            </w:r>
          </w:p>
          <w:p w:rsidR="00CF2139" w:rsidRPr="00881EDD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Музыка</w:t>
            </w:r>
          </w:p>
          <w:p w:rsidR="00CF2139" w:rsidRPr="00881EDD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1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0C55FA" w:rsidRPr="00881EDD" w:rsidRDefault="00CF2139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F2139" w:rsidRPr="00881EDD" w:rsidRDefault="002B6270" w:rsidP="002B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Музыкамен жүру мен жүгіруді ырғақты орындау, шеңбер бойымен </w:t>
            </w:r>
            <w:r w:rsidRPr="00881EDD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бірінің артынан бірі жүру және шашырап жүруге үйрету. Қазақ халқының би өнерімен таныстыру</w:t>
            </w:r>
            <w:r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2139" w:rsidRPr="00881E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жанрлары: ән мен маршты, биді таныстыруды жалғастыру.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CF2139" w:rsidRPr="00881ED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881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81EDD" w:rsidRPr="00BC72A2" w:rsidRDefault="00881EDD" w:rsidP="00881ED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1–1,5 минут ішінде баяу қарқынмен жүгіру; орташа жылдамдықпен жүруді кезектестіре отырып, 40–50 метрге жүгіру;</w:t>
            </w:r>
          </w:p>
          <w:p w:rsidR="00881EDD" w:rsidRPr="005C5382" w:rsidRDefault="000C55FA" w:rsidP="00881E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2139" w:rsidRPr="00881E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="00CF2139" w:rsidRPr="00881E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81EDD" w:rsidRPr="005C5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жоғары, алға, жан-жаққа көтеру және түсіру (бірге немесе кезекпен);</w:t>
            </w:r>
          </w:p>
          <w:p w:rsidR="00881EDD" w:rsidRPr="005C5382" w:rsidRDefault="00881EDD" w:rsidP="00881ED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бір қолынан екінші қолына салу, алдына, артқа апару, басынан жоғары көтеру;</w:t>
            </w:r>
          </w:p>
          <w:p w:rsidR="00CF2139" w:rsidRPr="003F2F9A" w:rsidRDefault="00CF2139" w:rsidP="00841D45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FC11E7" w:rsidTr="00F2582E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D347F8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E716FA" w:rsidTr="00F2582E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Pr="00E33E8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CF2139" w:rsidRPr="00E716FA" w:rsidTr="00EC317B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8F0B56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12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F0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.Тұманды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8F0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F0B56" w:rsidRP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Күздегі </w:t>
            </w:r>
            <w:r w:rsidR="008F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тұманды бақылау, тұманның қайдан пайда болытынын түсіндіру.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Ағаштардың түптерін қопсыту.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Табиғатты аялай білуге, өсімдіктерге қамқор болуға оларды күтіп-баптапға тәрбиелеу.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Шымшық доп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Алаңның ортасында бір тағаның үстіне ұзындығы 30 см, ені 6-7 тақтайшаны қисайтып қояды. Оның төменгі жағына кішкене доп қойылады.</w:t>
            </w:r>
          </w:p>
          <w:p w:rsidR="00CF2139" w:rsidRPr="003B0E1F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EC317B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15</w:t>
            </w:r>
          </w:p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EC3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Күздегі өсімдіктердің түсін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E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Күзде </w:t>
            </w:r>
            <w:r w:rsidR="00F3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өлі табиғатта болатын құбылыс өсімдіктерге де әсер ететіндігін түсіндіру.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F32C8D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0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3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ойын алаңы</w:t>
            </w:r>
            <w:r w:rsidRPr="0090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32C8D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Ойын алаңында</w:t>
            </w:r>
            <w:r w:rsidR="00F32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ғы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32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сарғайып түскен жапырақтарды жинау.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Балаларды еңбек сүйгіштікке тәрбиелеу.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b/>
                <w:lang w:val="kk-KZ"/>
              </w:rPr>
              <w:t>(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F3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Айгөлек-ау, айгөлек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ептілікке , сезімталдық, кеңістікті бағдарлай бәлуге үйрете отырып, батылдық сияқты қабілеттерін одан әрі дамыту.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13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Шықты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B4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Күз ерекшеліктерін көрсете түсіндіру, шықтың пайда болу жолы.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Қаздар мен бақташы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Ойыншылардың ішінен қасқыр мен бақташы таңдап алады. Басқа балалар қаздар болады. Ортадан бір 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сызық созылады. Олар қаздардың үйі болады. Бақташы қаздарды 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жайып шығады. Олар далада жайылып </w:t>
            </w:r>
          </w:p>
          <w:p w:rsidR="00CF2139" w:rsidRPr="00B46772" w:rsidRDefault="00CF2139" w:rsidP="00125EAA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жүреді.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Ағаш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бұтақтарын жинау.»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бірлесіп жұмыс жасауға баулу, бастаған істерін аяғына дейін тыңғылықты жасауға үйрету.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19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Күзгі көріністі бақылау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ерекшеліктерін айыра білуге;ткүннің салқындауы, жаңбырдың жиі жаууы, жапырақтардың сарғаюы, адамдардың жылы киінуі туралы түсінік қалыптастыру.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алаңындағы ағаш бұтақтарын жинау. Балаларды еңбексүйгіштікке баулу. Өз алаңдарын таза ұстауға үйрету.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F2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Өлең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«Күз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 мезгілінің ерекшелігін айтып, тақпақ жаттатқызып, сөздік қорын молайту, есте сақтау қабілетін дамыту.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Қапша, доп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шартын сақтай отырып, топ болып ойнауға, қимыл-өозғалысын дамытуға ептілікке, шапшаңдыққа үйрету.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B46772" w:rsidRDefault="00CF2139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20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 Күз мезгіліндегі адамдардың киім киісін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Адамдардың неліктен күз мезгілінде жылырақ киінетіндігін балаларға айтып түсіндіру.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B46772">
              <w:rPr>
                <w:b/>
                <w:lang w:val="kk-KZ"/>
              </w:rPr>
              <w:t xml:space="preserve"> </w:t>
            </w:r>
            <w:r w:rsidRPr="00B4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B46772">
              <w:rPr>
                <w:b/>
                <w:lang w:val="kk-KZ"/>
              </w:rPr>
              <w:t>)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46772">
              <w:rPr>
                <w:lang w:val="kk-KZ"/>
              </w:rPr>
              <w:t xml:space="preserve"> 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Біздің ауламыз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Ауладағы түскен жапырақтарды жинауға балаларды тазалыққа, еңбекқорлыққа баулу.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ортасына дейін кім жетеді?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B4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қимыл-өозғалысын дамыту. Шапшаңдыққа, ептілікке, ұйымшылдыққа тәрбиелеу.</w:t>
            </w:r>
          </w:p>
          <w:p w:rsidR="00CF2139" w:rsidRPr="00B46772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6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CF2139" w:rsidRPr="00E716FA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F935C3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CF2139" w:rsidRPr="00E716FA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0C567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D562FF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E716FA" w:rsidTr="00F2582E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740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BC7409" w:rsidRDefault="00CF2139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E716FA" w:rsidTr="00F2582E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910" w:rsidRPr="00C34FCF" w:rsidRDefault="00095910" w:rsidP="00095910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C34FCF" w:rsidRDefault="00095910" w:rsidP="00095910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5910" w:rsidRPr="00C34FCF" w:rsidRDefault="00095910" w:rsidP="00095910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C34FCF" w:rsidRDefault="00095910" w:rsidP="00095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095910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</w:tr>
      <w:tr w:rsidR="00CF2139" w:rsidRPr="00E716FA" w:rsidTr="00F2582E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89656B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F2139" w:rsidRPr="00BC740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Pr="00BC7409" w:rsidRDefault="00CF2139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A056D9" w:rsidTr="00F2582E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9656B" w:rsidRDefault="00CF2139" w:rsidP="00C10FF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6A0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Жаттығу №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6A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(20.11-2</w:t>
            </w:r>
            <w:r w:rsidR="00C1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3F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175E4A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62A95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FC3371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="0009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 w:rsidR="0009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CF2139" w:rsidRPr="00A056D9" w:rsidRDefault="00CF2139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CF2139" w:rsidRPr="00E716FA" w:rsidTr="00F2582E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F512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="00881EDD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B5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Шаш</w:t>
            </w:r>
            <w:r w:rsidR="00FF5120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тараз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FF5120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881EDD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</w:t>
            </w:r>
          </w:p>
          <w:p w:rsidR="00CF2139" w:rsidRPr="00FF5120" w:rsidRDefault="00BB7E97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="005D69EA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="005D69EA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F5120" w:rsidRPr="00FF5120" w:rsidRDefault="00CF2139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BF39C3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FF5120" w:rsidRDefault="00BF39C3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F5120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Алтын Күз</w:t>
            </w:r>
            <w:r w:rsidR="00CF2139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FF5120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F2139" w:rsidRPr="00FF5120" w:rsidRDefault="00CF2139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CF2139" w:rsidRPr="00FF5120" w:rsidRDefault="00A63CA4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757E9" w:rsidRPr="00401544" w:rsidRDefault="00E757E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401544"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ойын: «</w:t>
            </w:r>
            <w:r w:rsidR="00401544"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Атын айт, қателеспе</w:t>
            </w:r>
            <w:r w:rsidRPr="00401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757E9" w:rsidRPr="00401544" w:rsidRDefault="00E757E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7C4FDD"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01544"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Түстерді білуді бекіту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401544"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Тәрбиеші түстері әр түрлі шеңберлердііліп, балалардың түстерін дұрыс атауын сұрайды.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757E9" w:rsidRPr="00401544" w:rsidRDefault="00BB7E97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757E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мүсіндеу– шығармашылық, к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оммуникативтік, ойын әрекеттері)</w:t>
            </w:r>
          </w:p>
          <w:p w:rsidR="005D69EA" w:rsidRPr="00401544" w:rsidRDefault="005D69EA" w:rsidP="005D69E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D69EA" w:rsidRPr="00401544" w:rsidRDefault="005D69EA" w:rsidP="005D69E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t>«Бөліктерін тап»</w:t>
            </w:r>
          </w:p>
          <w:p w:rsidR="005D69EA" w:rsidRPr="00401544" w:rsidRDefault="005D69EA" w:rsidP="005D69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01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401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CF2139" w:rsidRPr="006A0F24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5D69EA"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F512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CF2139" w:rsidRPr="00FF5120" w:rsidRDefault="00881EDD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F5120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Геометриялық пішіндер</w:t>
            </w:r>
            <w:r w:rsidR="00CF2139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FF512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FF5120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Үшбұрыш, төртбұрыш, шеңберді орындарына орналастыру.</w:t>
            </w:r>
          </w:p>
          <w:p w:rsidR="00A63CA4" w:rsidRPr="00FF5120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Pr="0040154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="00ED1B9E"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 де, ата</w:t>
            </w:r>
            <w:r w:rsidRPr="00401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40154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 салуға қажетті заттарды атауды бекіту.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0"/>
          </w:p>
          <w:p w:rsidR="00CF2139" w:rsidRPr="00401544" w:rsidRDefault="00A63CA4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63CA4" w:rsidRPr="00401544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63CA4" w:rsidRPr="00401544" w:rsidRDefault="00A63CA4" w:rsidP="00A63CA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A63CA4" w:rsidRPr="00401544" w:rsidRDefault="00A63CA4" w:rsidP="00A63CA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01544"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A63CA4" w:rsidRPr="00401544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</w:t>
            </w:r>
            <w:r w:rsidRPr="004015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63CA4" w:rsidRPr="00401544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</w:p>
          <w:p w:rsidR="00CF2139" w:rsidRPr="006A0F24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F512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FF5120" w:rsidRDefault="00FF5120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</w:t>
            </w:r>
            <w:r w:rsidR="00CF2139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FF512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CF2139" w:rsidRPr="00FF5120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FF512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CF2139" w:rsidRPr="00FF512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CF2139" w:rsidRPr="00FF5120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40154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401544"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Отбасы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401544" w:rsidRDefault="00CF2139" w:rsidP="00F324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401544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CF2139" w:rsidRPr="006A0F24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="00CF213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F512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CF2139" w:rsidRPr="00FF512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«Айна».</w:t>
            </w:r>
          </w:p>
          <w:p w:rsidR="00CF2139" w:rsidRPr="00FF512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Байқағыштықты, шапшаңдықты дамыту.</w:t>
            </w:r>
          </w:p>
          <w:p w:rsidR="00CF2139" w:rsidRPr="00FF5120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FF512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="00FF5120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«Қамзол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FF512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қамзол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жасауға үйрету; қабылдау, ес, зейін про</w:t>
            </w:r>
            <w:r w:rsidR="00FF5120" w:rsidRPr="00FF5120">
              <w:rPr>
                <w:rFonts w:ascii="Times New Roman" w:eastAsia="Times New Roman" w:hAnsi="Times New Roman" w:cs="Times New Roman"/>
                <w:lang w:val="kk-KZ"/>
              </w:rPr>
              <w:t>цес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терін дамыту; ұйымшылдыққа тәрбиелеу. </w:t>
            </w:r>
          </w:p>
          <w:p w:rsidR="00CF2139" w:rsidRPr="00FF5120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40154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401544"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Көліктер</w:t>
            </w:r>
            <w:r w:rsidRPr="00401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40154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01544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401544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CF2139" w:rsidRPr="00401544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="00CF213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  <w:r w:rsidRPr="0040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FF5120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FF5120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F5120" w:rsidRPr="00FF5120">
              <w:rPr>
                <w:rFonts w:ascii="Times New Roman" w:hAnsi="Times New Roman"/>
                <w:sz w:val="24"/>
                <w:szCs w:val="24"/>
                <w:lang w:val="kk-KZ"/>
              </w:rPr>
              <w:t>Лего</w:t>
            </w:r>
            <w:r w:rsidRPr="00FF512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FF5120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FF5120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D62603" w:rsidRPr="006A0F24" w:rsidRDefault="00D62603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F512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F5120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Қызыл телпек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FF512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FF5120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482A" w:rsidRPr="00FF5120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E1482A" w:rsidRPr="00FF5120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 сәндік-қолданбалы өнерімен танысады.</w:t>
            </w:r>
          </w:p>
          <w:p w:rsidR="00CF2139" w:rsidRPr="00FF5120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</w:t>
            </w: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C4FDD" w:rsidRPr="00401544" w:rsidRDefault="007C4FDD" w:rsidP="007C4FD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Pr="004015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7C4FDD" w:rsidRPr="00401544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4015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401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7C4FDD" w:rsidRPr="00401544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7C4FDD" w:rsidRPr="00401544" w:rsidRDefault="007C4FDD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1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D62603" w:rsidRPr="00FF5120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FF5120" w:rsidRDefault="00FF5120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/>
                <w:sz w:val="24"/>
                <w:szCs w:val="24"/>
                <w:lang w:val="kk-KZ"/>
              </w:rPr>
              <w:t>«Жемістер</w:t>
            </w:r>
            <w:r w:rsidR="00D62603" w:rsidRPr="00FF512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FF5120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F51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FF5120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Pr="006A0F24" w:rsidRDefault="00CF2139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E716FA" w:rsidTr="00F2582E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0E" w:rsidRPr="001D6DB3" w:rsidRDefault="00CF2139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31C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="00431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«Сыңарын тап»</w:t>
            </w:r>
          </w:p>
          <w:p w:rsidR="00431C0E" w:rsidRDefault="00431C0E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Баланың пішіндер туралы түсініктерін кеңейту. Байқампаздыққа және шапшаңдыққа үйрету.</w:t>
            </w:r>
          </w:p>
          <w:p w:rsidR="00431C0E" w:rsidRDefault="00431C0E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(Нұрай, Айсулу)</w:t>
            </w:r>
          </w:p>
          <w:p w:rsidR="00CF2139" w:rsidRPr="006A0F24" w:rsidRDefault="00431C0E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2B21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D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D4593D" w:rsidRPr="00D4593D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45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45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4593D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CF2139" w:rsidRPr="00D4593D" w:rsidRDefault="00D4593D" w:rsidP="00D4593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D1B9E" w:rsidRPr="00D45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</w:t>
            </w:r>
            <w:r w:rsidR="00CF2139" w:rsidRPr="00D45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6A0F24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D4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4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0F0D9F" w:rsidRPr="00D4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D4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</w:t>
            </w:r>
            <w:r w:rsidRPr="00D4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F512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CF2139" w:rsidRPr="00FF512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CF2139" w:rsidRPr="00FF5120" w:rsidRDefault="00FF5120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(Айқаракөз, Фариза</w:t>
            </w:r>
            <w:r w:rsidR="00CF2139" w:rsidRPr="00FF51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6A0F24" w:rsidRDefault="000F0D9F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F" w:rsidRDefault="00B56767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56767">
              <w:rPr>
                <w:rFonts w:ascii="Times New Roman" w:eastAsia="Calibri" w:hAnsi="Times New Roman" w:cs="Times New Roman"/>
                <w:b/>
                <w:lang w:val="kk-KZ"/>
              </w:rPr>
              <w:t>Дидактикалық ойын: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431C0E">
              <w:rPr>
                <w:rFonts w:ascii="Times New Roman" w:eastAsia="Calibri" w:hAnsi="Times New Roman" w:cs="Times New Roman"/>
                <w:lang w:val="kk-KZ"/>
              </w:rPr>
              <w:t>«Жаңғақ домалату</w:t>
            </w:r>
            <w:r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  <w:p w:rsidR="00B56767" w:rsidRPr="00B56767" w:rsidRDefault="00B56767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56767">
              <w:rPr>
                <w:rFonts w:ascii="Times New Roman" w:eastAsia="Calibri" w:hAnsi="Times New Roman" w:cs="Times New Roman"/>
                <w:b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ұсақ моториканы дамыту. Балаға алақаның арасына грек жаңғағын салып домалату ұсынылады. Бір алақанға екі кішкентай жаңғақ салуға болады.</w:t>
            </w:r>
          </w:p>
          <w:p w:rsidR="00B56767" w:rsidRPr="00B56767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ED1B9E" w:rsidRPr="00C50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Айсултан</w:t>
            </w:r>
            <w:r w:rsidRPr="00C50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C507DE" w:rsidRDefault="00B56767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9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  <w:p w:rsidR="00CF2139" w:rsidRPr="006A0F2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F5120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FF5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FF5120" w:rsidRPr="00FF5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</w:t>
            </w:r>
            <w:r w:rsidRPr="00FF5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</w:p>
          <w:p w:rsidR="00CF2139" w:rsidRPr="00FF5120" w:rsidRDefault="00CF2139" w:rsidP="00F32405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CF2139" w:rsidRPr="00FF5120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CF2139" w:rsidRPr="006A0F24" w:rsidRDefault="007C4FDD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</w:tc>
      </w:tr>
      <w:tr w:rsidR="00CF2139" w:rsidRPr="00E716FA" w:rsidTr="00F2582E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6825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CF2139" w:rsidRPr="000F0D9F" w:rsidTr="00F2582E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DD" w:rsidRPr="00C10FF2" w:rsidRDefault="007C4FDD" w:rsidP="00B57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CF2139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ақпақ:</w:t>
            </w: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C4FDD" w:rsidRPr="00C10FF2" w:rsidRDefault="007C4FDD" w:rsidP="00B57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C10FF2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Отан</w:t>
            </w: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D62603" w:rsidRPr="00C10FF2" w:rsidRDefault="00C10FF2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деген-атамекен,</w:t>
            </w:r>
          </w:p>
          <w:p w:rsidR="00C10FF2" w:rsidRPr="00C10FF2" w:rsidRDefault="00C10FF2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-туған жер.</w:t>
            </w:r>
          </w:p>
          <w:p w:rsidR="00C10FF2" w:rsidRPr="00C10FF2" w:rsidRDefault="00C10FF2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C10FF2" w:rsidRPr="00C10FF2" w:rsidRDefault="00C10FF2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C10FF2" w:rsidRPr="00C10FF2" w:rsidRDefault="00C10FF2" w:rsidP="00B57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туған –ел.</w:t>
            </w:r>
          </w:p>
          <w:p w:rsidR="00CF2139" w:rsidRPr="00C10FF2" w:rsidRDefault="000F0D9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C10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FF5120" w:rsidRPr="00FF5120" w:rsidRDefault="00FF5120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FF5120" w:rsidRPr="00FF5120" w:rsidRDefault="00FF5120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«Соқыр теке</w:t>
            </w:r>
            <w:bookmarkStart w:id="1" w:name="_GoBack"/>
            <w:bookmarkEnd w:id="1"/>
            <w:r w:rsidRPr="00FF5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FF5120" w:rsidRPr="00FF5120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FF5120" w:rsidRPr="00FF5120" w:rsidRDefault="00FF5120" w:rsidP="00FF5120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6A0F24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«Отан» 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деген-атамекен,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-туған жер.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туған –ел.</w:t>
            </w:r>
          </w:p>
          <w:p w:rsidR="00D62603" w:rsidRPr="00C10FF2" w:rsidRDefault="00C10FF2" w:rsidP="00C1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2603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D62603" w:rsidRPr="00C10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D62603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(қазақ тілі)</w:t>
            </w:r>
          </w:p>
          <w:p w:rsidR="00D62603" w:rsidRPr="00FF5120" w:rsidRDefault="00D62603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D62603" w:rsidRPr="00FF5120" w:rsidRDefault="00D62603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«Теңге алу».</w:t>
            </w:r>
          </w:p>
          <w:p w:rsidR="00D62603" w:rsidRPr="00FF5120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D62603" w:rsidRPr="00FF5120" w:rsidRDefault="00D62603" w:rsidP="00D62603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6A0F24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4C19C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</w:t>
            </w:r>
            <w:r w:rsidR="004C19CD"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Біздің отанымыз -Қазақстан</w:t>
            </w:r>
            <w:r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C19CD" w:rsidRDefault="004C19CD" w:rsidP="004C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 Әлімбай</w:t>
            </w:r>
            <w:r w:rsidR="00D62603" w:rsidRPr="004C1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:rsidR="00CF2139" w:rsidRPr="004C19CD" w:rsidRDefault="004C19CD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4C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0F0D9F"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4C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F2139" w:rsidRPr="00FF5120" w:rsidRDefault="00E1482A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CF2139"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Pr="00FF5120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CF2139" w:rsidRPr="00FF512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FF5120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6A0F2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«Отан» 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деген-атамекен,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-туған жер.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C10FF2" w:rsidRPr="00C10FF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туған –ел.</w:t>
            </w:r>
          </w:p>
          <w:p w:rsidR="00CF2139" w:rsidRPr="00FF5120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E1482A" w:rsidRPr="00FF5120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CF2139" w:rsidRPr="00FF5120" w:rsidRDefault="00E1482A" w:rsidP="00E1482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F2139" w:rsidRPr="00FF51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FF51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Арқан тарту</w:t>
            </w:r>
            <w:r w:rsidR="00CF2139" w:rsidRPr="00FF5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="00CF2139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FF5120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FF5120" w:rsidRDefault="00CF2139" w:rsidP="00F3240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FF5120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C10FF2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D62603" w:rsidRPr="00C10FF2" w:rsidRDefault="00D62603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«</w:t>
            </w:r>
            <w:r w:rsidR="004C19CD"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кінәлі?</w:t>
            </w: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                               </w:t>
            </w:r>
            <w:r w:rsidR="004C19CD"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Г</w:t>
            </w:r>
            <w:r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19CD" w:rsidRPr="00C10F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Әзімбаева</w:t>
            </w:r>
          </w:p>
          <w:p w:rsidR="00CF2139" w:rsidRPr="00C10FF2" w:rsidRDefault="000F0D9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C10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E1482A" w:rsidRPr="00C10F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FF5120" w:rsidRPr="00FF5120" w:rsidRDefault="00FF5120" w:rsidP="00FF512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FF5120" w:rsidRPr="00FF5120" w:rsidRDefault="00FF5120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«Тақия тастамақ».</w:t>
            </w:r>
          </w:p>
          <w:p w:rsidR="00FF5120" w:rsidRPr="00FF5120" w:rsidRDefault="00FF5120" w:rsidP="00FF512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FF5120" w:rsidRPr="00FF5120" w:rsidRDefault="00FF5120" w:rsidP="00FF5120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F512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6A0F24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F5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</w:tr>
      <w:tr w:rsidR="00CF2139" w:rsidRPr="00B57E0B" w:rsidTr="00F2582E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F0D9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F0D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0B" w:rsidRPr="0051349C" w:rsidRDefault="00B57E0B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3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13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6A0F24" w:rsidRDefault="00CF2139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0B" w:rsidRPr="00FF5120" w:rsidRDefault="00B57E0B" w:rsidP="00B57E0B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CF2139" w:rsidRPr="006A0F24" w:rsidRDefault="00FF5120" w:rsidP="00B57E0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16 желтоқсанға арналған </w:t>
            </w: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Отан туралы тақпақтарын жаттап келу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2A" w:rsidRPr="0051349C" w:rsidRDefault="00E1482A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F2139" w:rsidRPr="006A0F24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134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F5120" w:rsidRDefault="00CF2139" w:rsidP="00684C3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1349C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13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6A0F24" w:rsidRDefault="00CF2139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3F2F9A">
        <w:rPr>
          <w:rFonts w:ascii="Times New Roman" w:hAnsi="Times New Roman" w:cs="Times New Roman"/>
          <w:sz w:val="24"/>
          <w:szCs w:val="24"/>
          <w:lang w:val="kk-KZ"/>
        </w:rPr>
        <w:t>Орымбаева Я.Т</w:t>
      </w:r>
    </w:p>
    <w:sectPr w:rsidR="00567664" w:rsidRPr="00D8548C" w:rsidSect="004C19C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3707"/>
    <w:rsid w:val="000150B8"/>
    <w:rsid w:val="00015E4B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910"/>
    <w:rsid w:val="000B1DD1"/>
    <w:rsid w:val="000C55FA"/>
    <w:rsid w:val="000C567A"/>
    <w:rsid w:val="000F0D9F"/>
    <w:rsid w:val="0011542F"/>
    <w:rsid w:val="00121068"/>
    <w:rsid w:val="00126B65"/>
    <w:rsid w:val="00127C8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919F4"/>
    <w:rsid w:val="00195680"/>
    <w:rsid w:val="001A487C"/>
    <w:rsid w:val="001A4901"/>
    <w:rsid w:val="001B1D83"/>
    <w:rsid w:val="001C2064"/>
    <w:rsid w:val="001C53D0"/>
    <w:rsid w:val="001C6A9C"/>
    <w:rsid w:val="001C6D5A"/>
    <w:rsid w:val="001C6EAE"/>
    <w:rsid w:val="001E5425"/>
    <w:rsid w:val="001F07A8"/>
    <w:rsid w:val="001F340B"/>
    <w:rsid w:val="00202CBF"/>
    <w:rsid w:val="00204BED"/>
    <w:rsid w:val="002172B0"/>
    <w:rsid w:val="0023461F"/>
    <w:rsid w:val="00253528"/>
    <w:rsid w:val="00257D50"/>
    <w:rsid w:val="00273DEB"/>
    <w:rsid w:val="00287665"/>
    <w:rsid w:val="002920D7"/>
    <w:rsid w:val="002A0025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91080"/>
    <w:rsid w:val="00391CCA"/>
    <w:rsid w:val="003946A4"/>
    <w:rsid w:val="00396DB8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C19CD"/>
    <w:rsid w:val="004D7B77"/>
    <w:rsid w:val="004E6A73"/>
    <w:rsid w:val="004F249B"/>
    <w:rsid w:val="0051349C"/>
    <w:rsid w:val="00521DEC"/>
    <w:rsid w:val="00525DE7"/>
    <w:rsid w:val="00534D4D"/>
    <w:rsid w:val="005525C9"/>
    <w:rsid w:val="00553A8A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D69EA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80AE8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290A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360B"/>
    <w:rsid w:val="008C72FD"/>
    <w:rsid w:val="008D2B2B"/>
    <w:rsid w:val="008F0B56"/>
    <w:rsid w:val="008F419A"/>
    <w:rsid w:val="009057AF"/>
    <w:rsid w:val="00920589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D401F"/>
    <w:rsid w:val="009E2093"/>
    <w:rsid w:val="009F7246"/>
    <w:rsid w:val="00A056D9"/>
    <w:rsid w:val="00A13C47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D13F4"/>
    <w:rsid w:val="00AE1206"/>
    <w:rsid w:val="00AE18F7"/>
    <w:rsid w:val="00AE3B57"/>
    <w:rsid w:val="00AF138C"/>
    <w:rsid w:val="00AF3DAE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57BF"/>
    <w:rsid w:val="00B56767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320B8"/>
    <w:rsid w:val="00C34049"/>
    <w:rsid w:val="00C34FCF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850BF"/>
    <w:rsid w:val="00D8548C"/>
    <w:rsid w:val="00DC7958"/>
    <w:rsid w:val="00DD1246"/>
    <w:rsid w:val="00DD587E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422B7"/>
    <w:rsid w:val="00E716FA"/>
    <w:rsid w:val="00E757E9"/>
    <w:rsid w:val="00E77A85"/>
    <w:rsid w:val="00E80F0D"/>
    <w:rsid w:val="00E81A2D"/>
    <w:rsid w:val="00E842C5"/>
    <w:rsid w:val="00E860E5"/>
    <w:rsid w:val="00E923BD"/>
    <w:rsid w:val="00E977D3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C8D"/>
    <w:rsid w:val="00F36838"/>
    <w:rsid w:val="00F4140E"/>
    <w:rsid w:val="00F428B0"/>
    <w:rsid w:val="00F611C3"/>
    <w:rsid w:val="00F7026A"/>
    <w:rsid w:val="00F73700"/>
    <w:rsid w:val="00F7771A"/>
    <w:rsid w:val="00F935C3"/>
    <w:rsid w:val="00FA24C8"/>
    <w:rsid w:val="00FA4FF6"/>
    <w:rsid w:val="00FC11E7"/>
    <w:rsid w:val="00FC3371"/>
    <w:rsid w:val="00FC614D"/>
    <w:rsid w:val="00FD4DAE"/>
    <w:rsid w:val="00FF3AA1"/>
    <w:rsid w:val="00FF5120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FB87331-F330-42DF-ACB2-4C5FC150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8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70</cp:revision>
  <cp:lastPrinted>2023-11-27T08:43:00Z</cp:lastPrinted>
  <dcterms:created xsi:type="dcterms:W3CDTF">2022-09-05T13:26:00Z</dcterms:created>
  <dcterms:modified xsi:type="dcterms:W3CDTF">2024-02-18T17:39:00Z</dcterms:modified>
</cp:coreProperties>
</file>