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27B4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11.12-15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.12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552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D0585E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F27B43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F27B43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F27B43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F27B43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F27B43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C61BC9" w:rsidTr="00D0585E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5756FA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5756F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575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Pr="005756FA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Pr="005756FA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5756FA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</w:tc>
      </w:tr>
      <w:tr w:rsidR="00E23856" w:rsidRPr="00C61BC9" w:rsidTr="00D0585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5756FA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5756FA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5756FA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1C2064" w:rsidRPr="005756FA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CF2139" w:rsidRPr="00C61BC9" w:rsidTr="00D0585E">
        <w:trPr>
          <w:trHeight w:val="1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E85F4E" w:rsidRPr="00E85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Бұл не?Бұл кім?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85F4E" w:rsidRPr="00E85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Ойлау,қабылдау қабілеттерін арттыру,өз-өзіне сенімді болуға тәрбиелеу.</w:t>
            </w:r>
          </w:p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CF2139" w:rsidRPr="004A7672" w:rsidRDefault="008F0B56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 ақырын сыбырлап</w:t>
            </w:r>
            <w:r w:rsidR="000E7E07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A7672" w:rsidRPr="004A7672" w:rsidRDefault="00CF2139" w:rsidP="004A7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4A7672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қатты,сыбырлап,ақырын сөйлеуге үйрету.</w:t>
            </w:r>
          </w:p>
          <w:p w:rsidR="00CF2139" w:rsidRP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 </w:t>
            </w:r>
          </w:p>
          <w:p w:rsidR="00D62603" w:rsidRPr="001C1B8B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C1B8B"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 және көп</w:t>
            </w:r>
            <w:r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 w:rsidRP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C1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 және көп ұғымын ажырата алуға үйрету.</w:t>
            </w:r>
          </w:p>
          <w:p w:rsidR="00D62603" w:rsidRPr="001C1B8B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1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1C1B8B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 - </w:t>
            </w:r>
            <w:r w:rsidRPr="001C1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ойын, танымдық,коммуникативтік әрекетері. </w:t>
            </w:r>
          </w:p>
          <w:p w:rsidR="00E757E9" w:rsidRPr="005756FA" w:rsidRDefault="00E757E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4A7672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="004A7672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Тез-ақырын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A7672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Балаларға тақпақтарды,жаңылтпаштарды тез және ақырын айтуға үйрету.</w:t>
            </w:r>
          </w:p>
          <w:p w:rsidR="000E7E07" w:rsidRPr="00F5676C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</w:t>
            </w: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әрекеті) </w:t>
            </w:r>
          </w:p>
          <w:p w:rsidR="00CF2139" w:rsidRPr="00F5676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="00F5676C" w:rsidRPr="00F5676C">
              <w:rPr>
                <w:rStyle w:val="af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kk-KZ"/>
              </w:rPr>
              <w:t>Пішінді құрастыр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5676C" w:rsidRPr="00F5676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F567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5676C" w:rsidRPr="00F567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Түстер мен пішіндер арқылы құрастырып үйрету. Есте сақтау, көру, ажырату қабілеттерін дамыту.</w:t>
            </w:r>
          </w:p>
          <w:p w:rsidR="00CF2139" w:rsidRPr="00F5676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F56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D62603" w:rsidRPr="00441B7B" w:rsidRDefault="00D4593D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="00D62603" w:rsidRPr="00F567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44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5F5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құрастыр</w:t>
            </w:r>
            <w:r w:rsidR="00D62603" w:rsidRPr="0044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62603" w:rsidRPr="0044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D62603" w:rsidRPr="00441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F5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бөлшектерден бүтін бір зат құрастыруға үйрету.</w:t>
            </w:r>
          </w:p>
          <w:p w:rsidR="00D62603" w:rsidRPr="00441B7B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1B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44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441B7B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41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 - ойын, танымдық,коммуникативтік әрекетері</w:t>
            </w:r>
            <w:r w:rsidRPr="00441B7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F2139" w:rsidRPr="005756FA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F27B43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«лото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E7E07" w:rsidRPr="00F27B43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лото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таңдап, құрастырады.</w:t>
            </w:r>
          </w:p>
          <w:p w:rsidR="000E7E07" w:rsidRPr="005756FA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Орнын тап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C19CD"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19CD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Аттар тұяқтарымен тарсылдатады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A7672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арттикуляциялық аппаратын дамыту.Дыбыстық </w:t>
            </w:r>
            <w:r w:rsidR="004A7672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жаттығу арқылы «р»дыбысын анық айтуға үйрету.</w:t>
            </w:r>
          </w:p>
          <w:p w:rsidR="00CF2139" w:rsidRPr="004A7672" w:rsidRDefault="004A7672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F2139"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CF2139" w:rsidRPr="005756FA" w:rsidRDefault="00CF2139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767" w:rsidRPr="00E85F4E" w:rsidRDefault="00B56767" w:rsidP="00E85F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="00E85F4E" w:rsidRPr="00F5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«Не өзгерді?»</w:t>
            </w:r>
            <w:r w:rsidR="00E85F4E" w:rsidRPr="00F5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E85F4E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85F4E" w:rsidRPr="00E85F4E" w:rsidRDefault="00E85F4E" w:rsidP="00B5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  <w:r w:rsidRPr="00E85F4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kk-KZ"/>
              </w:rPr>
              <w:t>Көру арқылы ойлау қабілеттерін арттыр</w:t>
            </w:r>
          </w:p>
          <w:p w:rsidR="00B56767" w:rsidRPr="00E85F4E" w:rsidRDefault="00E85F4E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B5676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ортамен таныстыру – еңбек, коммуникативтік </w:t>
            </w:r>
          </w:p>
          <w:p w:rsidR="00B56767" w:rsidRPr="00E85F4E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4A7672" w:rsidRDefault="004A7672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Шарды үрле</w:t>
            </w:r>
            <w:r w:rsidR="00CF2139"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A7672" w:rsidRP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сөйлеу барысында дұрыс тыныс алуға үйрету.</w:t>
            </w:r>
          </w:p>
          <w:p w:rsidR="00CF2139" w:rsidRPr="004A767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5756FA" w:rsidRDefault="00CF213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="00F27B43"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«Төлін тап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?»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F27B43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F27B43" w:rsidRDefault="00401544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 w:rsidR="00F27B43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«Балапан</w:t>
            </w:r>
            <w:r w:rsidR="007C4FDD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F27B43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01544"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27B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01544" w:rsidRPr="00F27B43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401544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</w:t>
            </w:r>
          </w:p>
          <w:p w:rsidR="007C4FDD" w:rsidRPr="005756FA" w:rsidRDefault="00401544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</w:t>
            </w:r>
            <w:r w:rsidR="007C4FDD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4FDD"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кативтік әрекеттері.</w:t>
            </w:r>
          </w:p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F2139" w:rsidRPr="005756FA" w:rsidTr="00D0585E">
        <w:trPr>
          <w:trHeight w:val="6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D5081" w:rsidRDefault="00B569F0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Желтоқсан 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</w:t>
            </w:r>
            <w:proofErr w:type="spellStart"/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CF2139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CF2139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5756FA" w:rsidRDefault="00CF2139" w:rsidP="008C1CA3">
            <w:pPr>
              <w:pStyle w:val="aa"/>
              <w:rPr>
                <w:highlight w:val="yellow"/>
                <w:lang w:val="kk-KZ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Картотека № </w:t>
            </w:r>
            <w:r w:rsidR="008C1CA3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D5081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11.12-15</w:t>
            </w:r>
            <w:r w:rsidR="008C1CA3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5756FA" w:rsidTr="00D0585E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756FA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756FA" w:rsidRDefault="00CF2139" w:rsidP="006A7AC9">
            <w:pPr>
              <w:pStyle w:val="aa"/>
              <w:rPr>
                <w:highlight w:val="yellow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CF2139" w:rsidRPr="005756FA" w:rsidTr="00D0585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Pr="005756FA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дамыту-коммуникативтік,ойын,танымдық әрекет. </w:t>
            </w:r>
          </w:p>
          <w:p w:rsidR="00CF2139" w:rsidRPr="005756FA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CF2139" w:rsidRPr="005756FA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5756FA" w:rsidTr="00D0585E">
        <w:trPr>
          <w:trHeight w:val="5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5756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5756FA" w:rsidTr="00C61BC9">
        <w:trPr>
          <w:trHeight w:val="25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BB3F7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Pr="005756FA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BB3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Құрсаудан еңбектеп өту. 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Гимнастикалық қабырғаға жоғары-төмен ауыспалы қадаммен өрмелеу, б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аттап өту</w:t>
            </w:r>
            <w:r w:rsidR="00BB3F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3122D6" w:rsidRDefault="00CF2139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="003122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="003122D6" w:rsidRPr="005D7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="003122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шалқасынан жатқан қалыптан бұрылып, етпетінен жату және керісінше; иықтарды жоғары көтеріп, қолды жан-жаққа созып еңкею </w:t>
            </w:r>
            <w:r w:rsidR="003122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(етпетінен жатқан қалыпта). </w:t>
            </w:r>
          </w:p>
          <w:p w:rsidR="00C61BC9" w:rsidRPr="00637B64" w:rsidRDefault="00C61BC9" w:rsidP="00C61B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C61BC9" w:rsidRPr="00637B64" w:rsidRDefault="00C61BC9" w:rsidP="00C61B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C61BC9" w:rsidRPr="00637B64" w:rsidRDefault="00C61BC9" w:rsidP="00C61BC9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3E0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барысында балаларды қойылған сұрақтардың сипатына сәйкес хабарлы, лепті, бұйрықты сөйлемдермен жауап беруге, өзі мен құрдастарының жауабындағы қателіктерді және жауаптың дұрыстығын ажырата білуге және дұрыс жауабын ұсынуға, бір-біріне неге, не үшін деген зерттеу сипатындағы сұрақтарды қоюға, бір-бірімен еркін диалог құруға, еркін талқылауға  мүмкіндік беру.  </w:t>
            </w:r>
          </w:p>
          <w:p w:rsidR="00C61BC9" w:rsidRPr="00637B64" w:rsidRDefault="00C61BC9" w:rsidP="00C61B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C61BC9" w:rsidRPr="00637B64" w:rsidRDefault="00C61BC9" w:rsidP="00C61B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</w:t>
            </w: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-жас</w:t>
            </w:r>
          </w:p>
          <w:p w:rsidR="00C61BC9" w:rsidRDefault="00C61BC9" w:rsidP="00C61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тіліндегі берілген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5756FA" w:rsidRDefault="00C61BC9" w:rsidP="00C61BC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оршаған ортадағы күнделікті жиі қолданылатын туыстық қатынасқа байланысты сөздерді (әке, ана, ата, әже, апа және т.б.)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3122D6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3122D6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етпетімен жатып, гимнастикалық скамейка бойымен қолдарымен тартылып, алға қарай еңбектеу.</w:t>
            </w:r>
          </w:p>
          <w:p w:rsidR="00127E72" w:rsidRPr="003122D6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3122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27E72" w:rsidRPr="003122D6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27E72" w:rsidRPr="00312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яқты көтеру және түсіру, аяқтарды қозғалту (шалқасынан жатқан қалыпта);</w:t>
            </w:r>
          </w:p>
          <w:p w:rsidR="00CF2139" w:rsidRPr="005756FA" w:rsidRDefault="00127E72" w:rsidP="00127E7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12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Pr="00312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Pr="003122D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шалқасынан жатқан қалыптан бұрылып, етпетінен жату және керісінше;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3122D6" w:rsidRPr="009E7B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Музыканы тыңдау мәдениетін сақтау. Музыканың динамикалық түрлерін ажырату, әртүрлі жанрлар (марш,полька,вальс) түсініктерімен танысу. </w:t>
            </w:r>
          </w:p>
          <w:p w:rsidR="000C55FA" w:rsidRPr="003122D6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5756FA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22D6" w:rsidRPr="005614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Музыкалық ойыншықтар мен балалар музыка аспаптарының (сылдырмақ, металлофон, маракас, асатаяқ) дыбысталуын ажырата білуді жетілдіру.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3122D6" w:rsidRPr="009E7B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Музыканы тыңдау мәдениетін сақтау. Музыканың динамикалық түрлерін ажырату, әртүрлі жанрлар (марш,полька,вальс) түсініктерімен танысу. </w:t>
            </w:r>
          </w:p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Pr="003122D6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22D6" w:rsidRPr="006E2B72" w:rsidRDefault="003122D6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E2B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Музыкалық шығармалар мен ертегі кейіпкерлерінің қимылдарын мәнерлі және эмоционалды жеткізу дағдыларын дамыту: аю </w:t>
            </w:r>
            <w:r w:rsidRPr="006E2B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қорбаңдап жүреді, қоян секіреді, құстар ұшады.</w:t>
            </w:r>
            <w:r w:rsidRPr="006E2B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5756FA" w:rsidRDefault="00CF2139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BB3F7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127E72" w:rsidRPr="005756FA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BB3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Құрсаудан еңбектеп өту. 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Гимнастикалық қабырғаға жоғары-төмен ауыспалы қадаммен өрмелеу, б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 w:rsidR="00BB3F79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 w:rsidR="00BB3F79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аттап өту</w:t>
            </w:r>
            <w:r w:rsidR="00BB3F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3122D6" w:rsidRPr="005D7D86" w:rsidRDefault="00127E72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="003122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="003122D6" w:rsidRPr="005D7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="003122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шалқасынан жатқан қалыптан бұрылып, етпетінен жату және керісінше; иықтарды жоғары көтеріп, қолды жан-</w:t>
            </w:r>
            <w:r w:rsidR="003122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жаққа созып еңкею (етпетінен жатқан қалыпта). </w:t>
            </w:r>
          </w:p>
          <w:p w:rsidR="00CF2139" w:rsidRPr="005756FA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5756FA" w:rsidTr="00D0585E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C61BC9" w:rsidTr="00D0585E">
        <w:trPr>
          <w:trHeight w:val="3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756FA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5756FA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C61BC9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D6" w:rsidRPr="00387D3C" w:rsidRDefault="00387D3C" w:rsidP="003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6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87D3C"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Қайың ағашын 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87D3C"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қайың ағашының қысқы көркін бақылау.Балаларды табиғаттың қорғаушысы болуға тәрбиелеу. 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87D3C">
              <w:rPr>
                <w:b/>
                <w:lang w:val="kk-KZ"/>
              </w:rPr>
              <w:t xml:space="preserve"> </w:t>
            </w:r>
            <w:r w:rsidRPr="00387D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387D3C">
              <w:rPr>
                <w:b/>
                <w:lang w:val="kk-KZ"/>
              </w:rPr>
              <w:t>)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22D6" w:rsidRPr="00387D3C" w:rsidRDefault="0009528D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 көңілді баламыз.</w:t>
            </w:r>
            <w:r w:rsidR="003122D6"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22D6" w:rsidRPr="00387D3C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095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38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ойынның тәртібін сақтай отырып, секіріп алға жүгіру.</w:t>
            </w:r>
          </w:p>
          <w:p w:rsidR="00CF2139" w:rsidRPr="005756FA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8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3650D" w:rsidRDefault="00255BE4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F3650D"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CF2139" w:rsidRPr="00F3650D" w:rsidRDefault="003602B9" w:rsidP="00255BE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CF2139"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Терезедегі өрнектерді бақылау.  </w:t>
            </w:r>
          </w:p>
          <w:p w:rsidR="00CF2139" w:rsidRPr="00F3650D" w:rsidRDefault="00CF2139" w:rsidP="0025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ы:</w:t>
            </w:r>
            <w:r w:rsidR="003602B9" w:rsidRP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құбылысты түсіндіру.Олардың ойын толықтыру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F3650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F2139" w:rsidRPr="00F3650D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Қардан бекініс жасауды үйрету.</w:t>
            </w:r>
          </w:p>
          <w:p w:rsidR="00CF2139" w:rsidRPr="00F3650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b/>
                <w:lang w:val="kk-KZ"/>
              </w:rPr>
              <w:t>(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F3650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F3650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Айлакер түлкі</w:t>
            </w:r>
            <w:r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3650D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Онды-солды жалтырап жүгіруге жаттығу.</w:t>
            </w:r>
            <w:r w:rsidR="00255BE4" w:rsidRPr="00F36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E1138" w:rsidRPr="00F3650D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  <w:p w:rsidR="00DE1138" w:rsidRPr="003602B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F36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Жеке жұмыс</w:t>
            </w:r>
            <w:r w:rsidR="00360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3602B9" w:rsidRPr="0036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атжалына секіріп шығу және одан жерге түсүге үйрету</w:t>
            </w:r>
            <w:r w:rsidR="00900997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5756FA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680649" w:rsidRDefault="00255BE4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68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:Желдің бағытын қапалық арқылы анықтау.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Әткеншек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алғашқыда асықпай,сонан соң тез айналып жүгіру</w:t>
            </w:r>
            <w:r w:rsidR="00255BE4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F2139" w:rsidRPr="00680649" w:rsidRDefault="00255BE4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F2139" w:rsidRPr="00680649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алаңшаны көркейту үшін түрлі-түсті мұз кесінділерін дайындап қою </w:t>
            </w:r>
            <w:r w:rsidR="00255BE4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A071A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3A07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суды қатырып,мұз қалпына келтіру,заттың алғашқы күйінен екінші күйге көшіру.</w:t>
            </w:r>
          </w:p>
          <w:p w:rsidR="00DE1138" w:rsidRPr="0068064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DE1138" w:rsidRPr="00680649" w:rsidRDefault="00F8045F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 аяқпен бірдей қарлы жолмен секіру.</w:t>
            </w:r>
            <w:r w:rsidR="00DE1138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E1138" w:rsidRPr="0068064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ортамен таныстыру – зерттеу, еңбек әрекеттері)</w:t>
            </w:r>
          </w:p>
          <w:p w:rsidR="00DE1138" w:rsidRPr="005756FA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8045F" w:rsidRDefault="00D6508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F2139" w:rsidRPr="00F8045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65085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Қырауды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F8045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CF2139" w:rsidRPr="00F8045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8045F">
              <w:rPr>
                <w:b/>
                <w:lang w:val="kk-KZ"/>
              </w:rPr>
              <w:t xml:space="preserve"> 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F8045F">
              <w:rPr>
                <w:b/>
                <w:lang w:val="kk-KZ"/>
              </w:rPr>
              <w:t>)</w:t>
            </w:r>
          </w:p>
          <w:p w:rsidR="00CF2139" w:rsidRPr="00F8045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8045F">
              <w:rPr>
                <w:lang w:val="kk-KZ"/>
              </w:rPr>
              <w:t xml:space="preserve">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біріне кедергі жасамай, жұмыс істеуге үйрету.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F8045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CF2139" w:rsidRPr="00F8045F" w:rsidRDefault="00D6508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F2139" w:rsidRPr="00F8045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F8045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Суыққойлар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F8045F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D65085"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Pr="005756FA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D6" w:rsidRPr="003122D6" w:rsidRDefault="003122D6" w:rsidP="003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 бақылау.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122D6">
              <w:rPr>
                <w:b/>
                <w:lang w:val="kk-KZ"/>
              </w:rPr>
              <w:t xml:space="preserve"> </w:t>
            </w: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3122D6">
              <w:rPr>
                <w:b/>
                <w:lang w:val="kk-KZ"/>
              </w:rPr>
              <w:t>)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122D6">
              <w:rPr>
                <w:lang w:val="kk-KZ"/>
              </w:rPr>
              <w:t xml:space="preserve"> 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 үшін жемсалғыш жасап, оны ағашқа іліп қою, жем салу.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айуанаттарға қамқоршы болуға үйрету. 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3122D6" w:rsidRPr="003122D6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CF2139" w:rsidRPr="005756FA" w:rsidRDefault="003122D6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C61BC9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C61BC9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</w:t>
            </w: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</w:t>
            </w:r>
            <w:proofErr w:type="gramStart"/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756F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C61BC9" w:rsidTr="00D0585E">
        <w:trPr>
          <w:trHeight w:val="2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5756FA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C61BC9" w:rsidTr="00D0585E">
        <w:trPr>
          <w:trHeight w:val="28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CA3" w:rsidRPr="00DE5013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Pr="00DE5013" w:rsidRDefault="00361847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F4ED8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Ботақаным</w:t>
            </w:r>
            <w:r w:rsidR="008C1CA3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DE5013" w:rsidRDefault="003122D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DE5013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Pr="00DE5013" w:rsidRDefault="008C1CA3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DE5013" w:rsidRDefault="000C468B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36187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Тәй-Тәй</w:t>
            </w:r>
            <w:r w:rsidR="003122D6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DE5013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арқылы ұйықтату</w:t>
            </w:r>
          </w:p>
          <w:p w:rsidR="00CF2139" w:rsidRPr="00DE5013" w:rsidRDefault="003122D6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F2139" w:rsidRPr="00C61BC9" w:rsidTr="00D0585E">
        <w:trPr>
          <w:trHeight w:val="13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5756FA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F2139" w:rsidRPr="005756FA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CF2139" w:rsidRPr="005756FA" w:rsidTr="00D0585E">
        <w:trPr>
          <w:trHeight w:val="23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3122D6"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="003122D6"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(11.12-15</w:t>
            </w:r>
            <w:r w:rsidR="008C1CA3"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.12)</w:t>
            </w:r>
          </w:p>
        </w:tc>
      </w:tr>
      <w:tr w:rsidR="00CF2139" w:rsidRPr="005756FA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 алды- артында,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CF2139" w:rsidRPr="005756FA" w:rsidRDefault="00CF2139" w:rsidP="00B81871">
            <w:pPr>
              <w:pStyle w:val="aa"/>
              <w:rPr>
                <w:rFonts w:eastAsia="Times New Roman"/>
                <w:highlight w:val="yellow"/>
                <w:lang w:val="kk-KZ"/>
              </w:rPr>
            </w:pPr>
          </w:p>
        </w:tc>
      </w:tr>
      <w:tr w:rsidR="00CF2139" w:rsidRPr="00C61BC9" w:rsidTr="00D0585E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F5E4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Дүкенші</w:t>
            </w:r>
            <w:r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F5E4D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1F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F5E4D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1F5E4D" w:rsidRDefault="00BB7E97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1F5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D76A80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D76A80" w:rsidRDefault="00BF39C3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Қарлар</w:t>
            </w:r>
            <w:r w:rsidR="00CF2139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6A80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D76A80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774F1" w:rsidRDefault="00A63CA4" w:rsidP="0027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74F1" w:rsidRPr="002774F1" w:rsidRDefault="002774F1" w:rsidP="0027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76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кірпі суретін сал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2774F1" w:rsidRDefault="002774F1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Қолға жаттығу жасау және түсіне байланысты дұрыс бояу..</w:t>
            </w:r>
          </w:p>
          <w:p w:rsidR="00E757E9" w:rsidRPr="002774F1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277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D76A80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D76A80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76A80" w:rsidRPr="00D76A80">
              <w:rPr>
                <w:rFonts w:ascii="Times New Roman" w:hAnsi="Times New Roman"/>
                <w:sz w:val="24"/>
                <w:szCs w:val="24"/>
                <w:lang w:val="kk-KZ"/>
              </w:rPr>
              <w:t>Автобус</w:t>
            </w:r>
            <w:r w:rsidRPr="00D76A8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D69EA" w:rsidRPr="00D76A80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76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Pr="005756FA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Pr="00D76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CD50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D5081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1E4463" w:rsidRPr="00CD50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CD5081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50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  <w:r w:rsidRPr="00CD5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CD50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F2139" w:rsidRPr="0036184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361847" w:rsidRDefault="00881ED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361847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Пішіндер</w:t>
            </w:r>
            <w:r w:rsidR="00CF2139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36184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361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361847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1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A03A4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A03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A03A41" w:rsidRPr="00A03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Үйшік</w:t>
            </w:r>
            <w:r w:rsidRPr="00A03A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A03A4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A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Pr="00A03A41" w:rsidRDefault="00A63CA4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A03A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5756FA" w:rsidRDefault="00CF213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13593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сезу арқылы санау</w:t>
            </w:r>
            <w:r w:rsidR="00CF2139"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lang w:val="kk-KZ"/>
              </w:rPr>
              <w:t>Сипап сезіп санау арқылы қарамай-ақ екі топтағы заттарды салыстыруға үйрету.санау дағдыларын бекіту.</w:t>
            </w:r>
          </w:p>
          <w:p w:rsidR="00CF2139" w:rsidRPr="0011359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Айырмашылығын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CF2139" w:rsidRPr="00D76A8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CD508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85F4E"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85F4E" w:rsidRPr="00CD5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="00E85F4E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5081" w:rsidRPr="00CD5081" w:rsidRDefault="00CF2139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CF2139" w:rsidRPr="005756FA" w:rsidRDefault="00E85F4E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Ненің баласы?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Балалародың «үлкен», «кіші» ұғымдарын туралы түсініктерін бекіту.Жабайы және үй жануарлары туралы білімдерін бекіту.</w:t>
            </w:r>
          </w:p>
          <w:p w:rsidR="00CF2139" w:rsidRPr="0011359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 бұрыш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бөліктерден </w:t>
            </w:r>
            <w:r w:rsid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жасауға үйрету; қабылдау, ес, зейін про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терін дамыту; ұйымшылдыққа тәрбиелеу.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CF2139" w:rsidRPr="00D76A8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CD5081" w:rsidRPr="00CD508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CD50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D5081">
              <w:rPr>
                <w:rFonts w:ascii="Times New Roman" w:hAnsi="Times New Roman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жануарларды ұқсас белгілеріне қарай табу,олардың мекен-жайын анықтау. </w:t>
            </w:r>
            <w:r w:rsidR="00CD5081" w:rsidRPr="00F56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 қорын молайту.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F56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F28DB" w:rsidRPr="00CF28DB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 құрастыру</w:t>
            </w: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F2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F2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62603" w:rsidRPr="005756FA" w:rsidRDefault="00D62603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C3CB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C3CBC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 тоқпақ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9C3CB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C3CB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9C3CBC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9C3CBC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7E519B" w:rsidRPr="007E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киімдер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3A123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A12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9C3CBC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30485E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A20049"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Құмыра</w:t>
            </w:r>
            <w:r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30485E" w:rsidRDefault="007C4FD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D62603" w:rsidRPr="00AB194D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AB194D" w:rsidRDefault="00AB194D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 w:rsidR="00D62603"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B1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B1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5756FA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C61BC9" w:rsidTr="00D0585E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0E" w:rsidRPr="00113593" w:rsidRDefault="00D01DC2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 w:rsid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Сиқырлы қалта</w:t>
            </w:r>
            <w:r w:rsidR="00431C0E"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31C0E" w:rsidRPr="00113593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ы:</w:t>
            </w:r>
            <w:r w:rsidR="00113593"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қолмен ұстап,санауға үйрету.</w:t>
            </w:r>
            <w:r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31C0E" w:rsidRPr="00113593" w:rsidRDefault="00113593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(Султан,Фариза</w:t>
            </w:r>
            <w:r w:rsidR="00431C0E" w:rsidRPr="001135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Pr="0011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3E" w:rsidRPr="00CA3F1B" w:rsidRDefault="00E5023E" w:rsidP="00E502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идактикалық </w:t>
            </w: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йын</w:t>
            </w: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C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пішіндерді түстері бойынша орналастыр»</w:t>
            </w:r>
          </w:p>
          <w:p w:rsidR="00E5023E" w:rsidRPr="00E5023E" w:rsidRDefault="00E5023E" w:rsidP="00E502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CA3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</w:t>
            </w:r>
          </w:p>
          <w:p w:rsidR="00CF2139" w:rsidRPr="00CE057D" w:rsidRDefault="00ED1B9E" w:rsidP="00D459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5756FA" w:rsidRDefault="00BB7E97" w:rsidP="00E5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CE057D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13593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Шамиль,Жанель </w:t>
            </w:r>
            <w:r w:rsidR="00CF2139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CE057D" w:rsidRDefault="000F0D9F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3E" w:rsidRPr="00CE057D" w:rsidRDefault="00E5023E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Қимылды ойын: «Жоғарыда-төменде» ойыны</w:t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Мақсаты:</w:t>
            </w: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жоғары–төмен ұғымдарын пысықтау. Байқағыштықты, зейін, қиялды дамыту. </w:t>
            </w:r>
          </w:p>
          <w:p w:rsidR="00B56767" w:rsidRPr="00CE057D" w:rsidRDefault="00E5023E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D1B9E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="00CF2139"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CE057D" w:rsidRDefault="00B56767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E5023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E5023E"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Мазайка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E5023E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E5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E5023E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Pr="005756FA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C61BC9" w:rsidTr="00D0585E">
        <w:trPr>
          <w:trHeight w:val="4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CF2139" w:rsidRPr="005756FA" w:rsidTr="00D0585E">
        <w:trPr>
          <w:trHeight w:val="18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5E" w:rsidRPr="00D0585E" w:rsidRDefault="00D0585E" w:rsidP="00D0585E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  <w:r w:rsidRPr="00D0585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D0585E" w:rsidRPr="00D0585E" w:rsidRDefault="00D0585E" w:rsidP="00D0585E">
            <w:pPr>
              <w:spacing w:after="0"/>
              <w:ind w:left="-80" w:right="-79" w:firstLine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Менің ойыншықтарым»</w:t>
            </w:r>
            <w:r w:rsidRPr="00D0585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М.Әлімбаев</w:t>
            </w:r>
          </w:p>
          <w:p w:rsidR="00D0585E" w:rsidRPr="00D0585E" w:rsidRDefault="00D0585E" w:rsidP="00D0585E">
            <w:pPr>
              <w:spacing w:after="0"/>
              <w:ind w:left="-80" w:right="-79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58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өлең жолдарын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0585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түсіне отырып, жаттау қабілеттерін жетілдіру. Ойыншықтарды атай отырып сипаттауға, сурет бойынша 2-3 сөзден тұратын қысқа әңгіме құрастыра білуге үйрету.</w:t>
            </w:r>
          </w:p>
          <w:p w:rsidR="00CF2139" w:rsidRPr="00F8045F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FF5120" w:rsidRPr="00E85F4E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E85F4E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«Соқыр теке</w:t>
            </w:r>
            <w:bookmarkStart w:id="1" w:name="_GoBack"/>
            <w:bookmarkEnd w:id="1"/>
            <w:r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FF5120" w:rsidRPr="00E85F4E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E85F4E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5756FA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F8045F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C10FF2" w:rsidRPr="00F8045F" w:rsidRDefault="00C10FF2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  <w:p w:rsidR="00C10FF2" w:rsidRPr="001F4641" w:rsidRDefault="001F4641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641">
              <w:rPr>
                <w:color w:val="000000"/>
                <w:spacing w:val="2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Кең жазық Отан мекенім,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Сен де өсіп көктедім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Сені қорғау парызым,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Мұны біліп өтемін.</w:t>
            </w:r>
          </w:p>
          <w:p w:rsidR="00D62603" w:rsidRPr="00E85F4E" w:rsidRDefault="00C10FF2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E85F4E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D62603" w:rsidRPr="00E85F4E" w:rsidRDefault="00E85F4E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«Тақия тастамақ </w:t>
            </w:r>
            <w:r w:rsidR="00D62603"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D62603" w:rsidRPr="00E85F4E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62603" w:rsidRPr="00E85F4E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5756FA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F8045F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</w:t>
            </w:r>
            <w:r w:rsidR="00D01DC2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қысты қалай өткізеді?</w:t>
            </w: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Pr="00F8045F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="00D01DC2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</w:t>
            </w:r>
            <w:r w:rsidR="00D62603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F8045F" w:rsidRDefault="004C19C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E85F4E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E85F4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  <w:r w:rsidRPr="00E85F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1F4641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6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1F4641" w:rsidRDefault="00C10FF2" w:rsidP="001F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  <w:p w:rsidR="00C10FF2" w:rsidRPr="001F4641" w:rsidRDefault="001F4641" w:rsidP="001F46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Кең жазық Отан мекенім,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Сен де өсіп көктедім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Сені қорғау парызым,</w:t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br/>
            </w:r>
            <w:r w:rsidRPr="001F464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Мұны біліп өтемін.</w:t>
            </w:r>
            <w:r w:rsidR="00C10FF2" w:rsidRPr="001F46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E85F4E" w:rsidRDefault="000F0D9F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E85F4E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E85F4E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E85F4E"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Орамал тарту</w:t>
            </w:r>
            <w:r w:rsidR="00CF2139"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  <w:r w:rsidRPr="00E85F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F2139" w:rsidRPr="005756FA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F8045F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D62603" w:rsidRPr="00F8045F" w:rsidRDefault="00D01DC2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</w:t>
            </w:r>
            <w:r w:rsidR="00F8045F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басшысы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</w:t>
            </w:r>
            <w:r w:rsidR="004C19CD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Зверев</w:t>
            </w:r>
          </w:p>
          <w:p w:rsidR="00CF2139" w:rsidRPr="00F8045F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FF5120" w:rsidRPr="00B31FD4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B31FD4" w:rsidRDefault="00E85F4E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</w:t>
            </w:r>
            <w:r w:rsidR="00FF5120" w:rsidRPr="00B31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FF5120" w:rsidRPr="00B31FD4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B3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B31FD4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5756FA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CF2139" w:rsidRPr="005756FA" w:rsidTr="00D0585E">
        <w:trPr>
          <w:trHeight w:val="1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5756FA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5756FA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5756FA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5756FA" w:rsidRDefault="008C1CA3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жылға арналған</w:t>
            </w:r>
            <w:r w:rsidR="00FF5120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тақпақтарын жаттап келу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5756FA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5756FA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DB6A7C" w:rsidP="00684C3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тапсырма: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жылдық костюмдерін дайындау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5756FA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5756FA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756FA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756FA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5756FA" w:rsidRPr="005756FA">
        <w:rPr>
          <w:rFonts w:ascii="Times New Roman" w:hAnsi="Times New Roman" w:cs="Times New Roman"/>
          <w:sz w:val="24"/>
          <w:szCs w:val="24"/>
          <w:lang w:val="kk-KZ"/>
        </w:rPr>
        <w:t>Жунусова А.Ж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28D"/>
    <w:rsid w:val="00095910"/>
    <w:rsid w:val="000B1DD1"/>
    <w:rsid w:val="000C468B"/>
    <w:rsid w:val="000C55FA"/>
    <w:rsid w:val="000C567A"/>
    <w:rsid w:val="000E7E07"/>
    <w:rsid w:val="000F0D9F"/>
    <w:rsid w:val="00113593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1B8B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4641"/>
    <w:rsid w:val="001F5E4D"/>
    <w:rsid w:val="00202CBF"/>
    <w:rsid w:val="00204BED"/>
    <w:rsid w:val="002172B0"/>
    <w:rsid w:val="0023461F"/>
    <w:rsid w:val="00251131"/>
    <w:rsid w:val="00253528"/>
    <w:rsid w:val="00255BE4"/>
    <w:rsid w:val="00257D50"/>
    <w:rsid w:val="00261F41"/>
    <w:rsid w:val="00273DEB"/>
    <w:rsid w:val="002774F1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485E"/>
    <w:rsid w:val="0030508C"/>
    <w:rsid w:val="003122D6"/>
    <w:rsid w:val="00313468"/>
    <w:rsid w:val="00314484"/>
    <w:rsid w:val="003253B8"/>
    <w:rsid w:val="00325C19"/>
    <w:rsid w:val="003370ED"/>
    <w:rsid w:val="003411D4"/>
    <w:rsid w:val="003536DD"/>
    <w:rsid w:val="003602B9"/>
    <w:rsid w:val="00361847"/>
    <w:rsid w:val="0036597B"/>
    <w:rsid w:val="00387D3C"/>
    <w:rsid w:val="00391080"/>
    <w:rsid w:val="00391CCA"/>
    <w:rsid w:val="00396DB8"/>
    <w:rsid w:val="003A071A"/>
    <w:rsid w:val="003A123E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41B7B"/>
    <w:rsid w:val="00456715"/>
    <w:rsid w:val="0047202B"/>
    <w:rsid w:val="0047315E"/>
    <w:rsid w:val="00475893"/>
    <w:rsid w:val="00480CEA"/>
    <w:rsid w:val="004970E7"/>
    <w:rsid w:val="004A0340"/>
    <w:rsid w:val="004A0B14"/>
    <w:rsid w:val="004A7672"/>
    <w:rsid w:val="004C19CD"/>
    <w:rsid w:val="004D7B77"/>
    <w:rsid w:val="004E6A73"/>
    <w:rsid w:val="004F249B"/>
    <w:rsid w:val="005106DA"/>
    <w:rsid w:val="0051349C"/>
    <w:rsid w:val="00521DEC"/>
    <w:rsid w:val="00525DE7"/>
    <w:rsid w:val="00533EB9"/>
    <w:rsid w:val="00534D4D"/>
    <w:rsid w:val="005525C9"/>
    <w:rsid w:val="00553A8A"/>
    <w:rsid w:val="00564E52"/>
    <w:rsid w:val="00567664"/>
    <w:rsid w:val="00572607"/>
    <w:rsid w:val="0057359E"/>
    <w:rsid w:val="005756FA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5F593A"/>
    <w:rsid w:val="00604D1E"/>
    <w:rsid w:val="006303A7"/>
    <w:rsid w:val="00641007"/>
    <w:rsid w:val="006629A3"/>
    <w:rsid w:val="00662A95"/>
    <w:rsid w:val="00662E2E"/>
    <w:rsid w:val="006641F0"/>
    <w:rsid w:val="006678BE"/>
    <w:rsid w:val="00680649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187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519B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40C6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C3CBC"/>
    <w:rsid w:val="009D401F"/>
    <w:rsid w:val="009E2093"/>
    <w:rsid w:val="009F7246"/>
    <w:rsid w:val="00A03A41"/>
    <w:rsid w:val="00A056D9"/>
    <w:rsid w:val="00A13C47"/>
    <w:rsid w:val="00A20049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A1512"/>
    <w:rsid w:val="00AB194D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AF4ED8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13DB"/>
    <w:rsid w:val="00B553E0"/>
    <w:rsid w:val="00B56767"/>
    <w:rsid w:val="00B56827"/>
    <w:rsid w:val="00B569F0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20C"/>
    <w:rsid w:val="00C507DE"/>
    <w:rsid w:val="00C61BC9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D5081"/>
    <w:rsid w:val="00CE057D"/>
    <w:rsid w:val="00CE10E9"/>
    <w:rsid w:val="00CE5DE8"/>
    <w:rsid w:val="00CF2139"/>
    <w:rsid w:val="00CF28DB"/>
    <w:rsid w:val="00CF3B12"/>
    <w:rsid w:val="00CF40FD"/>
    <w:rsid w:val="00D01DC2"/>
    <w:rsid w:val="00D03BD6"/>
    <w:rsid w:val="00D0412B"/>
    <w:rsid w:val="00D041A1"/>
    <w:rsid w:val="00D0585E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76A80"/>
    <w:rsid w:val="00D850BF"/>
    <w:rsid w:val="00D8548C"/>
    <w:rsid w:val="00DA3531"/>
    <w:rsid w:val="00DB6A7C"/>
    <w:rsid w:val="00DC6A70"/>
    <w:rsid w:val="00DC7958"/>
    <w:rsid w:val="00DD1246"/>
    <w:rsid w:val="00DD587E"/>
    <w:rsid w:val="00DE1138"/>
    <w:rsid w:val="00DE5013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5023E"/>
    <w:rsid w:val="00E757E9"/>
    <w:rsid w:val="00E77A85"/>
    <w:rsid w:val="00E80F0D"/>
    <w:rsid w:val="00E81A2D"/>
    <w:rsid w:val="00E842C5"/>
    <w:rsid w:val="00E85F4E"/>
    <w:rsid w:val="00E860E5"/>
    <w:rsid w:val="00E865E6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4140E"/>
    <w:rsid w:val="00F428B0"/>
    <w:rsid w:val="00F5676C"/>
    <w:rsid w:val="00F611C3"/>
    <w:rsid w:val="00F7026A"/>
    <w:rsid w:val="00F73700"/>
    <w:rsid w:val="00F7771A"/>
    <w:rsid w:val="00F8045F"/>
    <w:rsid w:val="00F935C3"/>
    <w:rsid w:val="00FA24C8"/>
    <w:rsid w:val="00FA4FF6"/>
    <w:rsid w:val="00FC11E7"/>
    <w:rsid w:val="00FC3371"/>
    <w:rsid w:val="00FC614D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5C1A7E-D458-489E-9AB3-1DCFAB00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8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97</cp:revision>
  <cp:lastPrinted>2023-11-27T08:43:00Z</cp:lastPrinted>
  <dcterms:created xsi:type="dcterms:W3CDTF">2022-09-05T13:26:00Z</dcterms:created>
  <dcterms:modified xsi:type="dcterms:W3CDTF">2024-02-18T17:47:00Z</dcterms:modified>
</cp:coreProperties>
</file>