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FC11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Атбасар қаласы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 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(аралас </w:t>
      </w:r>
      <w:r w:rsidR="00CA6E80"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тобы</w:t>
      </w:r>
      <w:r w:rsidRPr="00BC453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)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8C1CA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04.12-08.12</w:t>
      </w:r>
      <w:r w:rsidR="00FC11E7">
        <w:rPr>
          <w:rFonts w:ascii="Times New Roman" w:hAnsi="Times New Roman" w:cs="Times New Roman"/>
          <w:sz w:val="24"/>
          <w:szCs w:val="24"/>
          <w:u w:val="single"/>
          <w:lang w:val="kk-KZ"/>
        </w:rPr>
        <w:t>.2023-2024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410"/>
        <w:gridCol w:w="141"/>
        <w:gridCol w:w="142"/>
        <w:gridCol w:w="2693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FC11E7" w:rsidTr="00F2582E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FC11E7" w:rsidRDefault="008C1CA3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8C1CA3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05.12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8C1CA3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06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8C1CA3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07.12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8C1CA3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08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E23856" w:rsidRPr="00637B64" w:rsidTr="00F2582E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proofErr w:type="spellStart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FC1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қабылдау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E7" w:rsidRDefault="00856BAC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="00D14BBD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="00A74A11" w:rsidRPr="00FC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 w:rsidR="00D14BBD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27279" w:rsidRDefault="00D14BBD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="00A9680D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7792E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FC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07A6C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C72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</w:tc>
      </w:tr>
      <w:tr w:rsidR="00E23856" w:rsidRPr="00637B64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D1" w:rsidRPr="001A487C" w:rsidRDefault="000B1DD1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C2064" w:rsidRPr="00091A49" w:rsidRDefault="00E22CBB" w:rsidP="001C206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1C2064" w:rsidRPr="00091A49" w:rsidRDefault="001C2064" w:rsidP="001C2064">
            <w:pPr>
              <w:pStyle w:val="aa"/>
              <w:rPr>
                <w:lang w:val="kk-KZ" w:eastAsia="ru-RU"/>
              </w:rPr>
            </w:pPr>
          </w:p>
        </w:tc>
      </w:tr>
      <w:tr w:rsidR="00CF2139" w:rsidRPr="00637B64" w:rsidTr="00F2582E">
        <w:trPr>
          <w:trHeight w:val="15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767" w:rsidRPr="000E7E0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B56767" w:rsidRPr="000E7E0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B56767" w:rsidRPr="000E7E0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әрекет)</w:t>
            </w:r>
          </w:p>
          <w:p w:rsidR="00CF2139" w:rsidRPr="000E7E07" w:rsidRDefault="008F0B56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</w:t>
            </w:r>
            <w:r w:rsidR="00CF2139"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0E7E07"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Мұздатамын»</w:t>
            </w:r>
          </w:p>
          <w:p w:rsidR="00CF2139" w:rsidRPr="000E7E0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0E7E07"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Тәрбиешінің нұсқауымен дене мүшелерін (аяқ, қол, бет, мұрын) суықтан сақтау</w:t>
            </w:r>
            <w:r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0E7E07"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Ептілік, шапшаңдыққа баулу.</w:t>
            </w:r>
          </w:p>
          <w:p w:rsidR="00CF2139" w:rsidRPr="000E7E0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D62603" w:rsidRPr="000E7E07" w:rsidRDefault="00D62603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63CA4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ретімен орналастыру</w:t>
            </w:r>
            <w:r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A63CA4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сандардың</w:t>
            </w:r>
            <w:r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өзіне қатысты орнын анықтайды;.</w:t>
            </w:r>
          </w:p>
          <w:p w:rsidR="00D62603" w:rsidRPr="000E7E07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  <w:r w:rsidRPr="000E7E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0E7E07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Сөйлеуді дамыту - ойын, танымдық,коммуникативтік әрекетері. </w:t>
            </w:r>
          </w:p>
          <w:p w:rsidR="00E757E9" w:rsidRPr="008C1CA3" w:rsidRDefault="00E757E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E07" w:rsidRPr="000E7E07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«Саусақ жаттығулар»</w:t>
            </w:r>
          </w:p>
          <w:p w:rsidR="000E7E07" w:rsidRPr="000E7E07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0E7E07" w:rsidRPr="000E7E07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0E7E0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CF2139" w:rsidRPr="000E7E0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CF2139" w:rsidRPr="000E7E0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</w:t>
            </w:r>
            <w:r w:rsidR="00195680"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тивтік, танымдық, ойын  әрекеті</w:t>
            </w: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D62603" w:rsidRPr="000E7E07" w:rsidRDefault="00D4593D" w:rsidP="00D626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</w:t>
            </w:r>
            <w:r w:rsidR="00D62603"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йын </w:t>
            </w:r>
            <w:r w:rsidR="00D62603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E7E07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Жемістерді орындарына орналастыру</w:t>
            </w:r>
            <w:r w:rsidR="00D62603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62603"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="00D62603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D62603" w:rsidRPr="000E7E07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  <w:r w:rsidRPr="000E7E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2603" w:rsidRPr="000E7E07" w:rsidRDefault="00D62603" w:rsidP="00D62603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 - ойын, танымдық,коммуникативтік әрекетері. </w:t>
            </w:r>
          </w:p>
          <w:p w:rsidR="00CF2139" w:rsidRPr="008C1CA3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7E07" w:rsidRPr="000E7E07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0E7E07" w:rsidRPr="000E7E07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0E7E07" w:rsidRPr="000E7E07" w:rsidRDefault="000E7E07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8F0B56" w:rsidRPr="000E7E07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Д/о: «</w:t>
            </w:r>
            <w:r w:rsidR="004C19CD"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Дұрыс орналастыр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»</w:t>
            </w:r>
          </w:p>
          <w:p w:rsidR="008F0B56" w:rsidRPr="000E7E07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7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4C19CD"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C19CD"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Суреттерде өсіп тұрған көкөніс, көкөністі жинау мезгілі, тазартып, топтауы және оларды өндеу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F0B56" w:rsidRPr="000E7E07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CF2139" w:rsidRPr="000E7E0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«Көзіңді жұмып, қолыңмен анықта»</w:t>
            </w:r>
          </w:p>
          <w:p w:rsidR="00CF2139" w:rsidRPr="000E7E0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ұзын қысқа, жуан жіңішке, үлкен кіші ұғымдарын бекіту.</w:t>
            </w:r>
          </w:p>
          <w:p w:rsidR="00CF2139" w:rsidRPr="000E7E0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CF2139" w:rsidRPr="008C1CA3" w:rsidRDefault="00CF2139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6767" w:rsidRPr="000E7E0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Пазлдар: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«Ұлу»</w:t>
            </w:r>
          </w:p>
          <w:p w:rsidR="00B56767" w:rsidRPr="000E7E0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B56767" w:rsidRPr="000E7E0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B56767" w:rsidRPr="000E7E07" w:rsidRDefault="00B56767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CF2139" w:rsidRPr="000E7E07" w:rsidRDefault="008F0B56" w:rsidP="00F32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Лото</w:t>
            </w:r>
            <w:r w:rsidR="00CF2139"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F2139"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0E7E07"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мүшелері</w:t>
            </w:r>
            <w:r w:rsidR="00CF2139"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139" w:rsidRPr="000E7E0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7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 тіркестерін дұрыс, анық айтады.</w:t>
            </w:r>
          </w:p>
          <w:p w:rsidR="00CF2139" w:rsidRPr="000E7E07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F2139" w:rsidRPr="008C1CA3" w:rsidRDefault="00CF2139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B56" w:rsidRPr="000E7E07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«Кім қайда мекендейді?»</w:t>
            </w:r>
          </w:p>
          <w:p w:rsidR="008F0B56" w:rsidRPr="000E7E07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0E7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8F0B56" w:rsidRPr="000E7E07" w:rsidRDefault="008F0B56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</w:t>
            </w:r>
          </w:p>
          <w:p w:rsidR="007C4FDD" w:rsidRPr="000E7E07" w:rsidRDefault="00401544" w:rsidP="004015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гимнастикасы: </w:t>
            </w:r>
            <w:r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«Көлік</w:t>
            </w:r>
            <w:r w:rsidR="007C4FDD"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C4FDD" w:rsidRPr="000E7E07" w:rsidRDefault="007C4FDD" w:rsidP="007C4F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401544"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E7E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401544" w:rsidRPr="000E7E07" w:rsidRDefault="007C4FDD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0E7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401544" w:rsidRPr="000E7E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</w:t>
            </w:r>
          </w:p>
          <w:p w:rsidR="007C4FDD" w:rsidRPr="000E7E07" w:rsidRDefault="00401544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</w:t>
            </w:r>
            <w:r w:rsidR="007C4FDD" w:rsidRPr="000E7E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ңбек және коммуни</w:t>
            </w:r>
            <w:r w:rsidRPr="000E7E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C4FDD" w:rsidRPr="000E7E0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кативтік әрекеттері.</w:t>
            </w:r>
          </w:p>
          <w:p w:rsidR="00CF2139" w:rsidRPr="008C1CA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8C1CA3" w:rsidTr="00F2582E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ң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гі</w:t>
            </w:r>
            <w:proofErr w:type="spellEnd"/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3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Желтоқсан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139" w:rsidRPr="00CC0C2E" w:rsidRDefault="00CF2139" w:rsidP="008C1CA3">
            <w:pPr>
              <w:pStyle w:val="aa"/>
              <w:rPr>
                <w:lang w:val="kk-KZ"/>
              </w:rPr>
            </w:pPr>
            <w:r w:rsidRPr="00E030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Картотека № </w:t>
            </w:r>
            <w:r w:rsid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</w:t>
            </w:r>
            <w:r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04.12-08.12</w:t>
            </w:r>
            <w:r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7E1742" w:rsidTr="00F2582E">
        <w:trPr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6A7AC9" w:rsidRDefault="00CF2139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0C567A" w:rsidRDefault="00CF2139" w:rsidP="006A7AC9">
            <w:pPr>
              <w:pStyle w:val="aa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BC453A" w:rsidTr="00F2582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0BF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дамыту-коммуникативтік,ойын,танымдық әрекет.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2139" w:rsidRPr="00770220" w:rsidRDefault="00CF213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</w:t>
            </w:r>
            <w:r w:rsidRPr="007702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астыру.</w:t>
            </w:r>
          </w:p>
          <w:p w:rsidR="00CF2139" w:rsidRPr="00C10C63" w:rsidRDefault="00CF2139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F2139" w:rsidRPr="00202CBF" w:rsidTr="00F2582E">
        <w:trPr>
          <w:trHeight w:val="51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B0F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02CBF" w:rsidRDefault="00CF2139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0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637B64" w:rsidTr="00F2582E">
        <w:trPr>
          <w:trHeight w:val="40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139" w:rsidRPr="00FF568D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CF2139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FF5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37B64" w:rsidRPr="00637B64" w:rsidRDefault="00637B64" w:rsidP="005B0F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</w:p>
          <w:p w:rsidR="00FF568D" w:rsidRDefault="00FF568D" w:rsidP="005B0F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Еңбектеу, өрмелеу. 10 м-ге дейінгі қашықтықта заттардың арасымен тура бағыт бойынша, көлбеу тақтай бойымен төрттағандап еңбектеу; </w:t>
            </w:r>
            <w:r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етпетімен жатып, гимнастикалық скамейка бойымен қолдарымен тартылып, алға қарай еңбектеу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637B64" w:rsidRPr="00FF568D" w:rsidRDefault="00637B64" w:rsidP="00637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637B64" w:rsidRDefault="00CF2139" w:rsidP="00FF568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5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</w:p>
          <w:p w:rsidR="00FF568D" w:rsidRPr="005D7D86" w:rsidRDefault="00637B64" w:rsidP="00FF568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="00CF2139" w:rsidRPr="00FF5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F568D"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допты бір-біріне басынан жоғары (артқа және алға) беру, жан-жаққа (солға- оңға) бұрылу; </w:t>
            </w:r>
          </w:p>
          <w:p w:rsidR="00FF568D" w:rsidRDefault="00FF568D" w:rsidP="00FF568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солға, оңға бұрылу (отырған қалыпта); </w:t>
            </w:r>
          </w:p>
          <w:p w:rsidR="00637B64" w:rsidRPr="00637B64" w:rsidRDefault="00637B64" w:rsidP="00FF568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637B64" w:rsidRPr="00637B64" w:rsidRDefault="00637B64" w:rsidP="00FF568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4-жас</w:t>
            </w:r>
          </w:p>
          <w:p w:rsidR="00637B64" w:rsidRPr="00637B64" w:rsidRDefault="00637B64" w:rsidP="00637B64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3E0A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Қарым-қатынас барысында балаларды қойылған сұрақтардың сипатына сәйкес хабарлы, лепті, бұйрықты сөйлемдермен жауап беруге, өзі мен құрдастарының жауабындағы қателіктерді және жауаптың дұрыстығын ажырата білуге және дұрыс жауабын ұсынуға, бір-біріне неге, не үшін деген зерттеу сипатындағы сұрақтарды қоюға, бір-бірімен еркін диалог құруға, еркін талқылауға  мүмкіндік беру.  </w:t>
            </w:r>
          </w:p>
          <w:p w:rsidR="00637B64" w:rsidRPr="00637B64" w:rsidRDefault="00637B64" w:rsidP="00637B6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637B64" w:rsidRPr="00637B64" w:rsidRDefault="00637B64" w:rsidP="00637B6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3</w:t>
            </w: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-жас</w:t>
            </w:r>
          </w:p>
          <w:p w:rsidR="00637B64" w:rsidRDefault="00637B64" w:rsidP="00637B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7B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тіліндегі берілген сөздерді ынта қойып тыңдауға және ол сөздерді бірнеше рет айту арқылы есте сақтауға және дұрыс айтуға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2139" w:rsidRPr="00637B64" w:rsidRDefault="00637B64" w:rsidP="00637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оршаған ортадағы күнделікті жиі қолданылатын туыстық қатынасқа байланысты сөздерді (әке, ана, ата, әже, апа және т.б.)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127E72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637B64" w:rsidRDefault="00CF2139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127E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37B64" w:rsidRDefault="00637B64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Pr="00FF5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F568D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Табан мен алақанға сүйеніп, төрт тағандап еңбектеу, 50 сантиметр биіктікте ілінген арқанның астынан еңбектеу. Құрсаудан еңбектеп өту. </w:t>
            </w:r>
          </w:p>
          <w:p w:rsidR="00637B64" w:rsidRDefault="00637B64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637B64" w:rsidRDefault="00CF2139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</w:p>
          <w:p w:rsidR="00127E72" w:rsidRPr="005D7D86" w:rsidRDefault="00637B64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Pr="00FF5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27E7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127E72"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яқты көтеру және түсіру, аяқтарды қозғалту (шалқасынан жатқан қалыпта);</w:t>
            </w:r>
          </w:p>
          <w:p w:rsidR="00CF2139" w:rsidRPr="008C1CA3" w:rsidRDefault="00127E72" w:rsidP="00127E7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аяқты бүгу және созу </w:t>
            </w:r>
            <w:r w:rsidRPr="005D7D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(бірге және кезекпен), </w:t>
            </w:r>
            <w:r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шалқасынан жатқан қалыптан бұрылып, етпетінен жату және керісінше;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127E72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127E72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0C55FA" w:rsidRPr="00127E72" w:rsidRDefault="00CF2139" w:rsidP="000C55F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127E7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C55FA"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 дағдыларын дамытуға ықпал ету.</w:t>
            </w:r>
          </w:p>
          <w:p w:rsidR="00CF2139" w:rsidRPr="00127E72" w:rsidRDefault="000C55FA" w:rsidP="000C5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Аспаптың сүйемелдеуіне, ересектердің дауысына ілесе отырып, олармен бірге ән айту, әнді бірге бастап, бірге аяқтау. </w:t>
            </w:r>
          </w:p>
          <w:p w:rsidR="000C55FA" w:rsidRPr="00127E72" w:rsidRDefault="000C55FA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CF2139" w:rsidRPr="00127E72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  <w:r w:rsidR="000C55FA"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CF2139" w:rsidRPr="00127E72" w:rsidRDefault="00CF2139" w:rsidP="000C55FA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55FA" w:rsidRPr="00127E7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Балалар музыкалық аспаптарында ойнау</w:t>
            </w:r>
            <w:r w:rsidR="000C55FA"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Музыкалық шығармаларды </w:t>
            </w: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эмоционалды қабылдауға үйрету.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127E72" w:rsidRDefault="00CF2139" w:rsidP="00637B6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CF2139" w:rsidRPr="00127E72" w:rsidRDefault="00CF2139" w:rsidP="00637B64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2B6270" w:rsidRPr="00127E72" w:rsidRDefault="00CF2139" w:rsidP="00637B64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127E7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2B6270"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 қимылдарын, ойындағы музыкалық қимылдарды орындауға қызығушылық тудыру.</w:t>
            </w:r>
          </w:p>
          <w:p w:rsidR="002B6270" w:rsidRPr="00127E72" w:rsidRDefault="002B6270" w:rsidP="002B6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Таныс әндерді орындауда балаларға арналған әртүрлі шулы музыкалық аспаптарды қолдану</w:t>
            </w:r>
          </w:p>
          <w:p w:rsidR="00CF2139" w:rsidRPr="00127E72" w:rsidRDefault="002B6270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Әуеннің көңілді сипатын қабылдауға үйрету,</w:t>
            </w:r>
          </w:p>
          <w:p w:rsidR="00CF2139" w:rsidRPr="00127E72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Музыка</w:t>
            </w:r>
          </w:p>
          <w:p w:rsidR="00CF2139" w:rsidRPr="00127E72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2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0C55FA" w:rsidRPr="00127E72" w:rsidRDefault="00CF2139" w:rsidP="00B4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F2139" w:rsidRPr="00127E72" w:rsidRDefault="002B6270" w:rsidP="002B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Музыкамен жүру мен жүгіруді ырғақты орындау, шеңбер бойымен </w:t>
            </w:r>
            <w:r w:rsidRPr="00127E72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бірінің артынан бірі жүру және шашырап жүруге үйрету. Қазақ халқының би өнерімен таныстыру</w:t>
            </w:r>
            <w:r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2139" w:rsidRPr="00127E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жанрлары: ән мен маршты, биді таныстыруды жалғастыру.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127E72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637B64" w:rsidRDefault="00127E72" w:rsidP="00127E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5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</w:p>
          <w:p w:rsidR="00127E72" w:rsidRPr="00FF568D" w:rsidRDefault="00637B64" w:rsidP="0012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="00127E72" w:rsidRPr="00FF5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27E72" w:rsidRDefault="00127E72" w:rsidP="00127E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Еңбектеу, өрмелеу. 10 м-ге дейінгі қашықтықта заттардың арасымен тура бағыт бойынша, көлбеу тақтай бойымен төрттағандап еңбектеу; </w:t>
            </w:r>
            <w:r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етпетімен жатып, гимнастикалық скамейка бойымен қолдарымен тартылып, алға қарай еңбектеу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637B64" w:rsidRDefault="00637B64" w:rsidP="00637B6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637B64" w:rsidRDefault="00637B64" w:rsidP="00637B6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7E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3-жас:</w:t>
            </w:r>
          </w:p>
          <w:p w:rsidR="00127E72" w:rsidRPr="005D7D86" w:rsidRDefault="00637B64" w:rsidP="00637B64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  <w:r w:rsidRPr="00FF56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27E72"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допты бір-біріне басынан жоғары (артқа және алға) беру, жан-жаққа (солға- оңға) бұрылу; </w:t>
            </w:r>
          </w:p>
          <w:p w:rsidR="00127E72" w:rsidRPr="005D7D86" w:rsidRDefault="00127E72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солға, оңға бұрылу (отырған қалыпта); </w:t>
            </w:r>
          </w:p>
          <w:p w:rsidR="00CF2139" w:rsidRPr="008C1CA3" w:rsidRDefault="00CF2139" w:rsidP="00127E7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FC11E7" w:rsidTr="00F2582E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355CCE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Pr="00D347F8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5C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355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F2139" w:rsidRPr="00637B64" w:rsidTr="00F2582E">
        <w:trPr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Pr="00E33E8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шкафтағы киімдерін рет-ретімен киіп, бір қатармен жүруге дағдыландыру.</w:t>
            </w:r>
          </w:p>
        </w:tc>
      </w:tr>
      <w:tr w:rsidR="00CF2139" w:rsidRPr="00637B64" w:rsidTr="00EC317B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6772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C1CA3" w:rsidRDefault="008C1CA3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</w:p>
          <w:p w:rsidR="00CF2139" w:rsidRPr="008C1CA3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C1CA3"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.Қар үстіндегі іздерді </w:t>
            </w: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бақылау.</w:t>
            </w:r>
          </w:p>
          <w:p w:rsidR="00CF2139" w:rsidRPr="008C1CA3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8F0B56"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C1CA3"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қар үстіндегі адамдардың, жануарлардың, құстардың ізін айырып білуге үйрету.</w:t>
            </w:r>
          </w:p>
          <w:p w:rsidR="00CF2139" w:rsidRPr="008C1CA3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8C1CA3">
              <w:rPr>
                <w:b/>
                <w:lang w:val="kk-KZ"/>
              </w:rPr>
              <w:t xml:space="preserve"> </w:t>
            </w:r>
            <w:r w:rsidRPr="008C1C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C1CA3">
              <w:rPr>
                <w:b/>
                <w:lang w:val="kk-KZ"/>
              </w:rPr>
              <w:t>)</w:t>
            </w:r>
          </w:p>
          <w:p w:rsidR="00CF2139" w:rsidRPr="008C1CA3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8C1CA3">
              <w:rPr>
                <w:lang w:val="kk-KZ"/>
              </w:rPr>
              <w:t xml:space="preserve"> </w:t>
            </w: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EC317B"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 үшін жемсалғыш жасап, оны ағашқа іліп қою, жем салу.</w:t>
            </w:r>
          </w:p>
          <w:p w:rsidR="00CF2139" w:rsidRPr="008C1CA3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қыстаған құстарға, айуанаттарға қамқоршы болуға үйрету. </w:t>
            </w:r>
          </w:p>
          <w:p w:rsidR="00CF2139" w:rsidRPr="008C1CA3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8C1CA3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қоян</w:t>
            </w:r>
            <w:r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8C1CA3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ептілікке баулу.</w:t>
            </w:r>
          </w:p>
          <w:p w:rsidR="00CF2139" w:rsidRPr="008C1CA3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55BE4" w:rsidRDefault="00255BE4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  <w:p w:rsidR="00255BE4" w:rsidRPr="00255BE4" w:rsidRDefault="00255BE4" w:rsidP="00255B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Қар ұлпаларының ұшқындарына </w:t>
            </w:r>
            <w:r w:rsidR="00EC317B"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255BE4" w:rsidRDefault="00CF2139" w:rsidP="00255BE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  <w:r w:rsidR="00255BE4"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жүргізу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255BE4" w:rsidRDefault="00CF2139" w:rsidP="0025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қар ұшқындарының қалай пайда болатынын, олардың құрылысымен таныстыру.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CF2139" w:rsidRPr="00255BE4" w:rsidRDefault="00CF2139" w:rsidP="002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Еңбек: 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атжалдарын секіруге, ептіліке үйрету.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b/>
                <w:lang w:val="kk-KZ"/>
              </w:rPr>
              <w:t>(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Ортаға түспек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тез жүгіріп секіруге, ептілікке үйрету.</w:t>
            </w:r>
          </w:p>
          <w:p w:rsidR="00DE1138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  <w:p w:rsidR="00DE1138" w:rsidRPr="008C1CA3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00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Жеке жұмыс: </w:t>
            </w:r>
            <w:r w:rsidR="00900997" w:rsidRPr="00900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шаңғыда жүре білуге машықтану.</w:t>
            </w:r>
          </w:p>
          <w:p w:rsidR="00CF2139" w:rsidRPr="008C1CA3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255BE4" w:rsidRDefault="00255BE4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CF2139"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Қар жауып тұрған құбылысты 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255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="00255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қардың жауып тұрғанын бақылау, ауа райына байланысты құбылыстарды түсіндіру.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Аңшы мен қояндар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255BE4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жылжымалы лақтырған нысанаға затты тигізу, жүгіруге өрмелеп шығуға жаттықтыру. </w:t>
            </w:r>
          </w:p>
          <w:p w:rsidR="00CF2139" w:rsidRPr="00255BE4" w:rsidRDefault="00255BE4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CF2139" w:rsidRPr="00255BE4" w:rsidRDefault="00CF2139" w:rsidP="002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3.Еңбек: «</w:t>
            </w:r>
            <w:r w:rsidR="00DE1138" w:rsidRPr="00DE1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Тәрбиеші жұмысты әркімге бөліп беруге көмектеседі</w:t>
            </w:r>
            <w:r w:rsid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Pr="00255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DE1138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5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E1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E1138" w:rsidRPr="00DE11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жұмысты бірігіп атқаруға бағыт беру.</w:t>
            </w:r>
          </w:p>
          <w:p w:rsidR="00DE1138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1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</w:p>
          <w:p w:rsidR="00DE1138" w:rsidRPr="00DE1138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«Адасқан қар қиыршықтары» тақырыбына шығармашылық әңгіме құрастыру.</w:t>
            </w:r>
          </w:p>
          <w:p w:rsidR="00DE1138" w:rsidRPr="00DE1138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E1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ортамен таныстыру – зерттеу, еңбек әрекеттері)</w:t>
            </w:r>
          </w:p>
          <w:p w:rsidR="00DE1138" w:rsidRPr="008C1CA3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D65085" w:rsidRDefault="00D65085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CF2139" w:rsidRPr="00D65085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D65085"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Қырауды </w:t>
            </w: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D65085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D65085"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қыраудың қалай болатынын айтып кету. Қырау түскен ағаштарды бақылау.</w:t>
            </w:r>
          </w:p>
          <w:p w:rsidR="00CF2139" w:rsidRPr="00D65085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D65085">
              <w:rPr>
                <w:b/>
                <w:lang w:val="kk-KZ"/>
              </w:rPr>
              <w:t xml:space="preserve"> </w:t>
            </w:r>
            <w:r w:rsidRPr="00D650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D65085">
              <w:rPr>
                <w:b/>
                <w:lang w:val="kk-KZ"/>
              </w:rPr>
              <w:t>)</w:t>
            </w:r>
          </w:p>
          <w:p w:rsidR="00CF2139" w:rsidRPr="00D65085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65085">
              <w:rPr>
                <w:lang w:val="kk-KZ"/>
              </w:rPr>
              <w:t xml:space="preserve"> </w:t>
            </w: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65085"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біріне кедергі жасамай, жұмыс істеуге үйрету.</w:t>
            </w: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65085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="00D65085"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Тәжірибе жасау: мұз, су, бу (заттың бір түрден басқа түрге айналуы)</w:t>
            </w:r>
          </w:p>
          <w:p w:rsidR="00CF2139" w:rsidRPr="00D65085" w:rsidRDefault="00D65085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CF2139" w:rsidRPr="00D65085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D65085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65085"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Суыққойлар</w:t>
            </w:r>
            <w:r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D65085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="00D65085" w:rsidRPr="00D6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жасауды үйрету, тапқырлық таныта білу.</w:t>
            </w:r>
          </w:p>
          <w:p w:rsidR="00CF2139" w:rsidRPr="008C1CA3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D6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DB6A7C" w:rsidRDefault="00D65085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Карточка № 5</w:t>
            </w:r>
          </w:p>
          <w:p w:rsidR="00CF2139" w:rsidRPr="00DB6A7C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 Мұз сүңгісін </w:t>
            </w: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бақылау.</w:t>
            </w:r>
          </w:p>
          <w:p w:rsidR="00CF2139" w:rsidRPr="00DB6A7C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DB6A7C"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мұздың қасиеті туралы мол түсінік беру.</w:t>
            </w: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DB6A7C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DB6A7C">
              <w:rPr>
                <w:b/>
                <w:lang w:val="kk-KZ"/>
              </w:rPr>
              <w:t xml:space="preserve"> </w:t>
            </w:r>
            <w:r w:rsidRPr="00DB6A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DB6A7C">
              <w:rPr>
                <w:b/>
                <w:lang w:val="kk-KZ"/>
              </w:rPr>
              <w:t>)</w:t>
            </w:r>
          </w:p>
          <w:p w:rsidR="00CF2139" w:rsidRPr="00DB6A7C" w:rsidRDefault="00DB6A7C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CF2139"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CF2139"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F2139" w:rsidRPr="00DB6A7C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Үйсіз қалған қоян</w:t>
            </w: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B6A7C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ойынның тәртібін сақтай отырып, секіріп алға жүгіру.</w:t>
            </w:r>
          </w:p>
          <w:p w:rsidR="00CF2139" w:rsidRPr="008C1CA3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CF2139" w:rsidRPr="00637B64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Серуеннен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CF2139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F935C3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CF2139" w:rsidRPr="00637B64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5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0C567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35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Pr="00D562FF" w:rsidRDefault="00CF2139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</w:tc>
      </w:tr>
      <w:tr w:rsidR="00CF2139" w:rsidRPr="00637B64" w:rsidTr="00F2582E">
        <w:trPr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740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BC7409" w:rsidRDefault="00CF2139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637B64" w:rsidTr="00F2582E">
        <w:trPr>
          <w:trHeight w:val="2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CA3" w:rsidRPr="00C34FCF" w:rsidRDefault="008C1CA3" w:rsidP="008C1C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C34FCF" w:rsidRDefault="008C1CA3" w:rsidP="008C1CA3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«Балапаным» әні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8C1CA3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CA3" w:rsidRPr="00C34FCF" w:rsidRDefault="008C1CA3" w:rsidP="008C1CA3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F2139" w:rsidRPr="00C34FCF" w:rsidRDefault="008C1CA3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 ау, бөбегім!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C34FCF" w:rsidRDefault="008C1CA3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CF2139" w:rsidRPr="00C34FCF" w:rsidRDefault="00CF2139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«Шалқан</w:t>
            </w:r>
            <w:r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</w:tc>
      </w:tr>
      <w:tr w:rsidR="00CF2139" w:rsidRPr="00637B64" w:rsidTr="00F2582E">
        <w:trPr>
          <w:trHeight w:val="13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89656B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CF2139" w:rsidRPr="00BC7409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F2139" w:rsidRPr="00BC7409" w:rsidRDefault="00CF2139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F2139" w:rsidRPr="00A056D9" w:rsidTr="00F2582E">
        <w:trPr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FC11E7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89656B" w:rsidRDefault="00CF2139" w:rsidP="00C10FF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6A0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Жаттығу № </w:t>
            </w:r>
            <w:r w:rsidR="008C1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</w:t>
            </w:r>
            <w:r w:rsidR="008C1CA3" w:rsidRPr="007E1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C1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(04.12-08.12</w:t>
            </w:r>
            <w:r w:rsidR="008C1CA3" w:rsidRPr="00ED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175E4A" w:rsidTr="00F2582E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662A95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CF2139" w:rsidRPr="00FC3371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="0009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 w:rsidR="0009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 ішуге тұрайық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Қолымызды жуайық</w:t>
            </w:r>
          </w:p>
          <w:p w:rsidR="00CF2139" w:rsidRPr="00D20B2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Сабын суды аямай</w:t>
            </w:r>
          </w:p>
          <w:p w:rsidR="00CF2139" w:rsidRPr="00A056D9" w:rsidRDefault="00CF2139" w:rsidP="00B81871">
            <w:pPr>
              <w:pStyle w:val="aa"/>
              <w:rPr>
                <w:rFonts w:eastAsia="Times New Roman"/>
                <w:lang w:val="kk-KZ"/>
              </w:rPr>
            </w:pPr>
            <w:r w:rsidRPr="00D20B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Тазалықты ұғайық</w:t>
            </w:r>
            <w:r>
              <w:rPr>
                <w:rFonts w:eastAsia="Times New Roman"/>
                <w:lang w:val="kk-KZ"/>
              </w:rPr>
              <w:t xml:space="preserve"> .</w:t>
            </w:r>
          </w:p>
        </w:tc>
      </w:tr>
      <w:tr w:rsidR="00CF2139" w:rsidRPr="00637B64" w:rsidTr="00F2582E">
        <w:trPr>
          <w:trHeight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0E1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881EDD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E4463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Аспазшы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E4463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881EDD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</w:t>
            </w:r>
          </w:p>
          <w:p w:rsidR="00CF2139" w:rsidRPr="001E4463" w:rsidRDefault="00BB7E97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="005D69EA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="005D69EA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әрекетері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F5120" w:rsidRPr="00E37CBB" w:rsidRDefault="00CF2139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="00BF39C3"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E37CBB" w:rsidRDefault="00BF39C3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E37CBB"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 мезгілі</w:t>
            </w:r>
            <w:r w:rsidR="00CF2139"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E37CBB" w:rsidRDefault="00CF2139" w:rsidP="00F3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F2139" w:rsidRPr="00E37CBB" w:rsidRDefault="00CF2139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37CBB">
              <w:rPr>
                <w:rFonts w:ascii="Times New Roman" w:eastAsia="Calibri" w:hAnsi="Times New Roman" w:cs="Times New Roman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CF2139" w:rsidRPr="00E37CBB" w:rsidRDefault="00A63CA4" w:rsidP="00F32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757E9" w:rsidRPr="00E37CBB" w:rsidRDefault="00E757E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401544"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идактикалық </w:t>
            </w:r>
            <w:r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ойын: «</w:t>
            </w:r>
            <w:r w:rsidR="00401544"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Атын айт, қателеспе</w:t>
            </w:r>
            <w:r w:rsidRPr="00E37C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E757E9" w:rsidRPr="00E37CBB" w:rsidRDefault="00E757E9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7C4FDD"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01544"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Түстерді білуді бекіту</w:t>
            </w:r>
            <w:r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401544"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Тәрбиеші түстері әр түрлі шеңберлердііліп, балалардың түстерін дұрыс атауын сұрайды.</w:t>
            </w:r>
            <w:r w:rsidRPr="00E3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757E9" w:rsidRPr="00E37CBB" w:rsidRDefault="00BB7E97" w:rsidP="00E75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E757E9"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мүсіндеу– шығармашылық, к</w:t>
            </w:r>
            <w:r w:rsidRPr="00E37C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оммуникативтік, ойын әрекеттері)</w:t>
            </w:r>
          </w:p>
          <w:p w:rsidR="005D69EA" w:rsidRPr="00E37CBB" w:rsidRDefault="005D69EA" w:rsidP="005D69E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C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5D69EA" w:rsidRPr="00E37CBB" w:rsidRDefault="005D69EA" w:rsidP="005D69E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CBB">
              <w:rPr>
                <w:rFonts w:ascii="Times New Roman" w:hAnsi="Times New Roman"/>
                <w:sz w:val="24"/>
                <w:szCs w:val="24"/>
                <w:lang w:val="kk-KZ"/>
              </w:rPr>
              <w:t>«Бөліктерін тап»</w:t>
            </w:r>
          </w:p>
          <w:p w:rsidR="005D69EA" w:rsidRPr="00E37CBB" w:rsidRDefault="005D69EA" w:rsidP="005D69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37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E37C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E37C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CF2139" w:rsidRPr="008C1CA3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5D69EA"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  <w:r w:rsidRPr="00E37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63" w:rsidRPr="001E4463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E4463" w:rsidRPr="001E4463" w:rsidRDefault="001E4463" w:rsidP="001E446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E4463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1E4463" w:rsidRPr="001E4463" w:rsidRDefault="001E4463" w:rsidP="001E446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1E4463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1E4463" w:rsidRPr="001E4463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</w:t>
            </w:r>
            <w:r w:rsidRPr="001E4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1E44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E4463" w:rsidRPr="001E4463" w:rsidRDefault="001E4463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</w:p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CF2139" w:rsidRPr="001E4463" w:rsidRDefault="00881EDD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F5120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Геометриялық пішіндер</w:t>
            </w:r>
            <w:r w:rsidR="00CF2139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FF5120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Үшбұрыш, төртбұрыш, шеңберді орындарына орналастыру.</w:t>
            </w:r>
          </w:p>
          <w:p w:rsidR="00A63CA4" w:rsidRPr="001E4463" w:rsidRDefault="00A63CA4" w:rsidP="00A63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="00ED1B9E"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401544"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 де, ата</w:t>
            </w:r>
            <w:r w:rsidRPr="001E44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="00401544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сурет салуға қажетті заттарды атауды бекіту.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0"/>
          </w:p>
          <w:p w:rsidR="00CF2139" w:rsidRPr="001E4463" w:rsidRDefault="00A63CA4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8C1CA3" w:rsidRDefault="00CF2139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1E4463" w:rsidRDefault="00FF5120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E4463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Тура және кері сандар</w:t>
            </w:r>
            <w:r w:rsidR="00CF2139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 xml:space="preserve"> Зеректікке, тез ойлауға жетелейді.</w:t>
            </w:r>
          </w:p>
          <w:p w:rsidR="00CF2139" w:rsidRPr="001E4463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«Жалпы ерекшеліктерін тап»</w:t>
            </w:r>
          </w:p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 xml:space="preserve"> олардың ұқсастығы мен айырмашылығын тауып, ондағы ұсақ бөлшектерді айтады.</w:t>
            </w:r>
          </w:p>
          <w:p w:rsidR="00CF2139" w:rsidRPr="001E4463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401544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Отбасы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1E4463" w:rsidRDefault="00CF2139" w:rsidP="00F3240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1E4463">
              <w:rPr>
                <w:rFonts w:ascii="Times New Roman" w:hAnsi="Times New Roman"/>
                <w:lang w:val="kk-KZ"/>
              </w:rPr>
              <w:t xml:space="preserve"> отбасында өзінің міндеттерін орындауға үйренеді, өзінен үлкендерге сыйластық және қамқорлық қарым-қатынас жасайды. </w:t>
            </w:r>
          </w:p>
          <w:p w:rsidR="00CF2139" w:rsidRPr="008C1CA3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</w:p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E4463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Жоғалған зат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Байқағыштықты, шапшаңдықты дамыту.</w:t>
            </w:r>
          </w:p>
          <w:p w:rsidR="00CF2139" w:rsidRPr="001E4463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="00FF5120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E4463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Текемет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1E4463">
              <w:rPr>
                <w:rFonts w:ascii="Times New Roman" w:eastAsia="Times New Roman" w:hAnsi="Times New Roman" w:cs="Times New Roman"/>
                <w:lang w:val="kk-KZ"/>
              </w:rPr>
              <w:t xml:space="preserve">  бөліктерден </w:t>
            </w:r>
            <w:r w:rsidR="001E4463" w:rsidRPr="001E4463">
              <w:rPr>
                <w:rFonts w:ascii="Times New Roman" w:eastAsia="Times New Roman" w:hAnsi="Times New Roman" w:cs="Times New Roman"/>
                <w:lang w:val="kk-KZ"/>
              </w:rPr>
              <w:t>текемет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 xml:space="preserve"> жасауға үйрету; қабылдау, ес, зейін про</w:t>
            </w:r>
            <w:r w:rsidR="00FF5120" w:rsidRPr="001E4463">
              <w:rPr>
                <w:rFonts w:ascii="Times New Roman" w:eastAsia="Times New Roman" w:hAnsi="Times New Roman" w:cs="Times New Roman"/>
                <w:lang w:val="kk-KZ"/>
              </w:rPr>
              <w:t>цес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 xml:space="preserve">терін дамыту; ұйымшылдыққа тәрбиелеу. </w:t>
            </w:r>
          </w:p>
          <w:p w:rsidR="00CF2139" w:rsidRPr="001E4463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C6A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DC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401544" w:rsidRPr="00DC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Көліктер</w:t>
            </w:r>
            <w:r w:rsidRPr="00DC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C6A7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C6A70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DC6A70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CF2139" w:rsidRPr="00DC6A70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="00CF2139"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 w:rsidRPr="00DC6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1E4463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1E4463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F5120" w:rsidRPr="001E4463">
              <w:rPr>
                <w:rFonts w:ascii="Times New Roman" w:hAnsi="Times New Roman"/>
                <w:sz w:val="24"/>
                <w:szCs w:val="24"/>
                <w:lang w:val="kk-KZ"/>
              </w:rPr>
              <w:t>Лего</w:t>
            </w:r>
            <w:r w:rsidRPr="001E446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1E446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E44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1E44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1E446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D62603" w:rsidRPr="008C1CA3" w:rsidRDefault="00D62603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E4463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Үйшік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1E446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1E4463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482A" w:rsidRPr="001E4463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="001E4463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Сыңарын тап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1482A" w:rsidRPr="001E4463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1E4463">
              <w:rPr>
                <w:rFonts w:ascii="Times New Roman" w:eastAsia="Times New Roman" w:hAnsi="Times New Roman" w:cs="Times New Roman"/>
                <w:lang w:val="kk-KZ"/>
              </w:rPr>
              <w:t xml:space="preserve"> Қазақ халқының сәндік-қолданбалы өнерімен танысады.</w:t>
            </w:r>
          </w:p>
          <w:p w:rsidR="00CF2139" w:rsidRPr="001E4463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1E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 w:rsidRPr="001E44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C4FDD" w:rsidRPr="001E4463" w:rsidRDefault="007C4FDD" w:rsidP="007C4FD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="001E4463" w:rsidRPr="001E446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Кесе</w:t>
            </w:r>
            <w:r w:rsidRPr="001E446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7C4FDD" w:rsidRPr="001E4463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1E44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1E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7C4FDD" w:rsidRPr="001E4463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7C4FDD" w:rsidRPr="001E4463" w:rsidRDefault="007C4FDD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D62603" w:rsidRPr="001E4463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1E4463" w:rsidRDefault="001E446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«Көліктер</w:t>
            </w:r>
            <w:r w:rsidR="00D62603" w:rsidRPr="001E446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1E446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E44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E44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1E44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1E446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E4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CF2139" w:rsidRPr="008C1CA3" w:rsidRDefault="00CF2139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F2139" w:rsidRPr="00637B64" w:rsidTr="00F2582E">
        <w:trPr>
          <w:trHeight w:val="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Балалармен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жұмыс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0E" w:rsidRPr="00D01DC2" w:rsidRDefault="00CF2139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="00D01DC2"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 «Өз орнын тап</w:t>
            </w:r>
            <w:r w:rsidR="00431C0E"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31C0E" w:rsidRPr="00D01DC2" w:rsidRDefault="00431C0E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Баланың пішіндер туралы түсініктерін кеңейту. Байқампаздыққа және шапшаңдыққа үйрету.</w:t>
            </w:r>
          </w:p>
          <w:p w:rsidR="00431C0E" w:rsidRPr="00D01DC2" w:rsidRDefault="00D01DC2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(Әлім, Айым</w:t>
            </w:r>
            <w:r w:rsidR="00431C0E"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8C1CA3" w:rsidRDefault="00431C0E" w:rsidP="00431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 танымдық әрекет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93D" w:rsidRPr="000E7E07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4593D" w:rsidRPr="000E7E07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C6A70"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Түстер мен пішіндер</w:t>
            </w:r>
            <w:r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D4593D" w:rsidRPr="000E7E07" w:rsidRDefault="00D4593D" w:rsidP="00D459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E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0E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0E7E0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DC6A70" w:rsidRPr="000E7E07">
              <w:rPr>
                <w:rFonts w:ascii="Times New Roman" w:eastAsia="Times New Roman" w:hAnsi="Times New Roman" w:cs="Times New Roman"/>
                <w:lang w:val="kk-KZ"/>
              </w:rPr>
              <w:t>баланың қабылдау қабілеті мен</w:t>
            </w:r>
            <w:r w:rsidR="000E7E07" w:rsidRPr="000E7E07">
              <w:rPr>
                <w:rFonts w:ascii="Times New Roman" w:eastAsia="Times New Roman" w:hAnsi="Times New Roman" w:cs="Times New Roman"/>
                <w:lang w:val="kk-KZ"/>
              </w:rPr>
              <w:t xml:space="preserve"> ой қабілетін зеттеу</w:t>
            </w:r>
            <w:r w:rsidRPr="000E7E07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CF2139" w:rsidRPr="000E7E07" w:rsidRDefault="00D4593D" w:rsidP="00D4593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D1B9E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(Айсултан</w:t>
            </w:r>
            <w:r w:rsidR="00CF2139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8C1CA3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0F0D9F"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139"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әдебиет- коммуникативтік әрекеттері</w:t>
            </w:r>
            <w:r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D01DC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F2139" w:rsidRPr="00D01DC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F2139" w:rsidRPr="00D01DC2" w:rsidRDefault="00FF5120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Жасмин, Нурали</w:t>
            </w:r>
            <w:r w:rsidR="00CF2139"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8C1CA3" w:rsidRDefault="000F0D9F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</w:t>
            </w:r>
            <w:r w:rsidR="00CF2139" w:rsidRPr="00D01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F" w:rsidRPr="000E7E07" w:rsidRDefault="00B56767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E7E07">
              <w:rPr>
                <w:rFonts w:ascii="Times New Roman" w:eastAsia="Calibri" w:hAnsi="Times New Roman" w:cs="Times New Roman"/>
                <w:b/>
                <w:lang w:val="kk-KZ"/>
              </w:rPr>
              <w:t>Дидактикалық ойын:</w:t>
            </w:r>
            <w:r w:rsidRPr="000E7E07">
              <w:rPr>
                <w:rFonts w:ascii="Times New Roman" w:eastAsia="Calibri" w:hAnsi="Times New Roman" w:cs="Times New Roman"/>
                <w:lang w:val="kk-KZ"/>
              </w:rPr>
              <w:t xml:space="preserve"> «</w:t>
            </w:r>
            <w:r w:rsidR="000E7E07" w:rsidRPr="000E7E07">
              <w:rPr>
                <w:rFonts w:ascii="Times New Roman" w:eastAsia="Calibri" w:hAnsi="Times New Roman" w:cs="Times New Roman"/>
                <w:lang w:val="kk-KZ"/>
              </w:rPr>
              <w:t>Пазлдар құрастыру</w:t>
            </w:r>
            <w:r w:rsidRPr="000E7E07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  <w:p w:rsidR="00B56767" w:rsidRPr="000E7E07" w:rsidRDefault="00B56767" w:rsidP="00F324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E7E07">
              <w:rPr>
                <w:rFonts w:ascii="Times New Roman" w:eastAsia="Calibri" w:hAnsi="Times New Roman" w:cs="Times New Roman"/>
                <w:b/>
                <w:lang w:val="kk-KZ"/>
              </w:rPr>
              <w:t>Мақсаты:</w:t>
            </w:r>
            <w:r w:rsidRPr="000E7E0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0E7E07" w:rsidRPr="000E7E07">
              <w:rPr>
                <w:rFonts w:ascii="Times New Roman" w:eastAsia="Calibri" w:hAnsi="Times New Roman" w:cs="Times New Roman"/>
                <w:lang w:val="kk-KZ"/>
              </w:rPr>
              <w:t>пазлдарды берілген сурет бойынша құрастыра алады.</w:t>
            </w:r>
            <w:r w:rsidRPr="000E7E07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B56767" w:rsidRPr="000E7E07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ED1B9E"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Айсултан</w:t>
            </w:r>
            <w:r w:rsidRPr="000E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0E7E07" w:rsidRDefault="00B56767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E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  <w:p w:rsidR="00CF2139" w:rsidRPr="008C1CA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D01DC2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Жалау</w:t>
            </w: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</w:p>
          <w:p w:rsidR="00CF2139" w:rsidRPr="00D01DC2" w:rsidRDefault="00CF2139" w:rsidP="00F32405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D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CF2139" w:rsidRPr="00D01DC2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CF2139" w:rsidRPr="008C1CA3" w:rsidRDefault="007C4FDD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</w:tc>
      </w:tr>
      <w:tr w:rsidR="00CF2139" w:rsidRPr="00637B64" w:rsidTr="00F2582E">
        <w:trPr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BC6825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ту.</w:t>
            </w:r>
          </w:p>
        </w:tc>
      </w:tr>
      <w:tr w:rsidR="00CF2139" w:rsidRPr="000F0D9F" w:rsidTr="00F2582E">
        <w:trPr>
          <w:trHeight w:val="18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FC11E7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DD" w:rsidRPr="00D01DC2" w:rsidRDefault="00D01DC2" w:rsidP="00B57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Әңгіме:</w:t>
            </w:r>
            <w:r w:rsidR="007C4FDD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C4FDD" w:rsidRDefault="007C4FDD" w:rsidP="00D0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Ормандағы оқиға</w:t>
            </w: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01DC2" w:rsidRPr="00D01DC2" w:rsidRDefault="00D01DC2" w:rsidP="00D0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М.Шаханов</w:t>
            </w:r>
          </w:p>
          <w:p w:rsidR="00CF2139" w:rsidRPr="00D01DC2" w:rsidRDefault="00D01DC2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0F0D9F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FF5120" w:rsidRPr="00D01DC2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FF5120" w:rsidRPr="00D01DC2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«Соқыр теке</w:t>
            </w:r>
            <w:bookmarkStart w:id="1" w:name="_GoBack"/>
            <w:bookmarkEnd w:id="1"/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FF5120" w:rsidRPr="00D01DC2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FF5120" w:rsidRPr="00D01DC2" w:rsidRDefault="00FF5120" w:rsidP="00FF5120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8C1CA3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C10FF2" w:rsidRPr="00D01DC2" w:rsidRDefault="00C10FF2" w:rsidP="00D01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«Отан»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деген-атамекен,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-туған жер.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туған –ел.</w:t>
            </w:r>
          </w:p>
          <w:p w:rsidR="00D62603" w:rsidRPr="00D01DC2" w:rsidRDefault="00C10FF2" w:rsidP="00C1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62603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D62603"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D62603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</w:p>
          <w:p w:rsidR="00D62603" w:rsidRPr="00D01DC2" w:rsidRDefault="00D62603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D62603" w:rsidRPr="00D01DC2" w:rsidRDefault="00D62603" w:rsidP="00D626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«Теңге алу».</w:t>
            </w:r>
          </w:p>
          <w:p w:rsidR="00D62603" w:rsidRPr="00D01DC2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D62603" w:rsidRPr="00D01DC2" w:rsidRDefault="00D62603" w:rsidP="00D62603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8C1CA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D01DC2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</w:t>
            </w:r>
            <w:r w:rsidR="00D01DC2"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Қасқыр қысты қалай өткізеді?</w:t>
            </w:r>
            <w:r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C19CD" w:rsidRPr="00D01DC2" w:rsidRDefault="004C19CD" w:rsidP="004C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М. </w:t>
            </w:r>
            <w:r w:rsid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Дулатов</w:t>
            </w:r>
            <w:r w:rsidR="00D62603" w:rsidRPr="00D01D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CF2139" w:rsidRPr="00D01DC2" w:rsidRDefault="004C19CD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0F0D9F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F2139" w:rsidRPr="00D01DC2" w:rsidRDefault="00E1482A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</w:p>
          <w:p w:rsidR="00CF2139" w:rsidRPr="00D01DC2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CF2139" w:rsidRPr="00D01DC2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D01DC2" w:rsidRDefault="00CF2139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8C1CA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Тақпақ: </w:t>
            </w:r>
          </w:p>
          <w:p w:rsidR="00C10FF2" w:rsidRPr="00D01DC2" w:rsidRDefault="00C10FF2" w:rsidP="00D01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«Отан»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деген-атамекен,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деген -туған жер.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Отан-ана,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Отан-үлкен.</w:t>
            </w:r>
          </w:p>
          <w:p w:rsidR="00C10FF2" w:rsidRPr="00D01DC2" w:rsidRDefault="00C10FF2" w:rsidP="00C10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туған –ел.</w:t>
            </w:r>
          </w:p>
          <w:p w:rsidR="00CF2139" w:rsidRPr="00D01DC2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="00E1482A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E1482A" w:rsidRPr="00D01DC2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CF2139" w:rsidRPr="00D01DC2" w:rsidRDefault="00E1482A" w:rsidP="00E1482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F2139" w:rsidRPr="00D01DC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D01DC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Арқан тарту</w:t>
            </w:r>
            <w:r w:rsidR="00CF2139"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="00CF2139" w:rsidRPr="00D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D01DC2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D01DC2" w:rsidRDefault="00CF2139" w:rsidP="00F3240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8C1CA3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03" w:rsidRPr="00D01DC2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D62603" w:rsidRPr="00D01DC2" w:rsidRDefault="00D01DC2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62603"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емшілері</w:t>
            </w:r>
            <w:r w:rsidR="00D62603"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                               </w:t>
            </w:r>
            <w:r w:rsidR="004C19CD"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М</w:t>
            </w:r>
            <w:r w:rsidR="00D62603"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Зверев</w:t>
            </w:r>
          </w:p>
          <w:p w:rsidR="00CF2139" w:rsidRPr="00D01DC2" w:rsidRDefault="000F0D9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E1482A"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.(қазақ тілі)</w:t>
            </w:r>
          </w:p>
          <w:p w:rsidR="00FF5120" w:rsidRPr="00D01DC2" w:rsidRDefault="00FF5120" w:rsidP="00FF512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ұлттық ойыны:</w:t>
            </w:r>
          </w:p>
          <w:p w:rsidR="00FF5120" w:rsidRPr="00D01DC2" w:rsidRDefault="00FF5120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«Тақия тастамақ».</w:t>
            </w:r>
          </w:p>
          <w:p w:rsidR="00FF5120" w:rsidRPr="00D01DC2" w:rsidRDefault="00FF5120" w:rsidP="00FF512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D01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FF5120" w:rsidRPr="00D01DC2" w:rsidRDefault="00FF5120" w:rsidP="00FF5120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01DC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F2139" w:rsidRPr="008C1CA3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01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</w:tr>
      <w:tr w:rsidR="00CF2139" w:rsidRPr="00B57E0B" w:rsidTr="00F2582E">
        <w:trPr>
          <w:trHeight w:val="14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0F0D9F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F0D9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0B" w:rsidRPr="0051349C" w:rsidRDefault="00B57E0B" w:rsidP="00B57E0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13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6A0F24" w:rsidRDefault="00CF2139" w:rsidP="001A487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E0B" w:rsidRPr="00FF5120" w:rsidRDefault="00B57E0B" w:rsidP="00B57E0B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</w:p>
          <w:p w:rsidR="00CF2139" w:rsidRPr="006A0F24" w:rsidRDefault="008C1CA3" w:rsidP="00B57E0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жылға арналған</w:t>
            </w:r>
            <w:r w:rsidR="00FF5120" w:rsidRPr="00FF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тақпақтарын жаттап келу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82A" w:rsidRPr="0051349C" w:rsidRDefault="00E1482A" w:rsidP="00E1482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F2139" w:rsidRPr="006A0F24" w:rsidRDefault="00E1482A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134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DB6A7C" w:rsidRDefault="00DB6A7C" w:rsidP="00684C38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Ата-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аналарға тапсырма</w:t>
            </w:r>
            <w:r w:rsidRPr="00DB6A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6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жылдық костюмдерін дайындау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1349C" w:rsidRDefault="00CF2139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34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13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CF2139" w:rsidRPr="006A0F24" w:rsidRDefault="00CF2139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</w:tbl>
    <w:p w:rsidR="001C53D0" w:rsidRPr="00B46772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D8548C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53D0" w:rsidRPr="00B46772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D854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3F2F9A">
        <w:rPr>
          <w:rFonts w:ascii="Times New Roman" w:hAnsi="Times New Roman" w:cs="Times New Roman"/>
          <w:sz w:val="24"/>
          <w:szCs w:val="24"/>
          <w:lang w:val="kk-KZ"/>
        </w:rPr>
        <w:t>Орымбаева Я.Т</w:t>
      </w:r>
    </w:p>
    <w:sectPr w:rsidR="00567664" w:rsidRPr="00D8548C" w:rsidSect="004C19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57" w:rsidRDefault="00AE3B57" w:rsidP="00E33ECA">
      <w:pPr>
        <w:spacing w:after="0" w:line="240" w:lineRule="auto"/>
      </w:pPr>
      <w:r>
        <w:separator/>
      </w:r>
    </w:p>
  </w:endnote>
  <w:end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57" w:rsidRDefault="00AE3B57" w:rsidP="00E33ECA">
      <w:pPr>
        <w:spacing w:after="0" w:line="240" w:lineRule="auto"/>
      </w:pPr>
      <w:r>
        <w:separator/>
      </w:r>
    </w:p>
  </w:footnote>
  <w:footnote w:type="continuationSeparator" w:id="0">
    <w:p w:rsidR="00AE3B57" w:rsidRDefault="00AE3B57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105A5"/>
    <w:rsid w:val="000105B5"/>
    <w:rsid w:val="00013707"/>
    <w:rsid w:val="000150B8"/>
    <w:rsid w:val="00015E4B"/>
    <w:rsid w:val="00042E1E"/>
    <w:rsid w:val="00050BE5"/>
    <w:rsid w:val="00063AFD"/>
    <w:rsid w:val="00065824"/>
    <w:rsid w:val="0006664E"/>
    <w:rsid w:val="00067233"/>
    <w:rsid w:val="0007564B"/>
    <w:rsid w:val="0008498B"/>
    <w:rsid w:val="00084FF9"/>
    <w:rsid w:val="00091A49"/>
    <w:rsid w:val="00095910"/>
    <w:rsid w:val="000B1DD1"/>
    <w:rsid w:val="000C55FA"/>
    <w:rsid w:val="000C567A"/>
    <w:rsid w:val="000E7E07"/>
    <w:rsid w:val="000F0D9F"/>
    <w:rsid w:val="0011542F"/>
    <w:rsid w:val="00121068"/>
    <w:rsid w:val="00126B65"/>
    <w:rsid w:val="00127C82"/>
    <w:rsid w:val="00127E72"/>
    <w:rsid w:val="001313BB"/>
    <w:rsid w:val="00144280"/>
    <w:rsid w:val="00155DBF"/>
    <w:rsid w:val="00171206"/>
    <w:rsid w:val="00172290"/>
    <w:rsid w:val="00174608"/>
    <w:rsid w:val="00174E9A"/>
    <w:rsid w:val="00175C29"/>
    <w:rsid w:val="00175E4A"/>
    <w:rsid w:val="0018192F"/>
    <w:rsid w:val="001919F4"/>
    <w:rsid w:val="00195680"/>
    <w:rsid w:val="001A487C"/>
    <w:rsid w:val="001A4901"/>
    <w:rsid w:val="001B1D83"/>
    <w:rsid w:val="001C2064"/>
    <w:rsid w:val="001C53D0"/>
    <w:rsid w:val="001C6A9C"/>
    <w:rsid w:val="001C6D5A"/>
    <w:rsid w:val="001C6EAE"/>
    <w:rsid w:val="001E4463"/>
    <w:rsid w:val="001E5425"/>
    <w:rsid w:val="001F07A8"/>
    <w:rsid w:val="001F340B"/>
    <w:rsid w:val="00202CBF"/>
    <w:rsid w:val="00204BED"/>
    <w:rsid w:val="002172B0"/>
    <w:rsid w:val="0023461F"/>
    <w:rsid w:val="00253528"/>
    <w:rsid w:val="00255BE4"/>
    <w:rsid w:val="00257D50"/>
    <w:rsid w:val="00273DEB"/>
    <w:rsid w:val="00287665"/>
    <w:rsid w:val="002920D7"/>
    <w:rsid w:val="002A0025"/>
    <w:rsid w:val="002A228A"/>
    <w:rsid w:val="002B6270"/>
    <w:rsid w:val="002B70D9"/>
    <w:rsid w:val="002C7F1E"/>
    <w:rsid w:val="002F3C39"/>
    <w:rsid w:val="002F7B86"/>
    <w:rsid w:val="00304116"/>
    <w:rsid w:val="0030508C"/>
    <w:rsid w:val="00314484"/>
    <w:rsid w:val="003253B8"/>
    <w:rsid w:val="00325C19"/>
    <w:rsid w:val="003370ED"/>
    <w:rsid w:val="003411D4"/>
    <w:rsid w:val="003536DD"/>
    <w:rsid w:val="0036597B"/>
    <w:rsid w:val="00391080"/>
    <w:rsid w:val="00391CCA"/>
    <w:rsid w:val="00396DB8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56715"/>
    <w:rsid w:val="0047202B"/>
    <w:rsid w:val="0047315E"/>
    <w:rsid w:val="00475893"/>
    <w:rsid w:val="00480CEA"/>
    <w:rsid w:val="004970E7"/>
    <w:rsid w:val="004A0340"/>
    <w:rsid w:val="004A0B14"/>
    <w:rsid w:val="004C19CD"/>
    <w:rsid w:val="004D7B77"/>
    <w:rsid w:val="004E6A73"/>
    <w:rsid w:val="004F249B"/>
    <w:rsid w:val="005106DA"/>
    <w:rsid w:val="0051349C"/>
    <w:rsid w:val="00521DEC"/>
    <w:rsid w:val="00525DE7"/>
    <w:rsid w:val="00534D4D"/>
    <w:rsid w:val="005525C9"/>
    <w:rsid w:val="00553A8A"/>
    <w:rsid w:val="00564E52"/>
    <w:rsid w:val="00567664"/>
    <w:rsid w:val="00572607"/>
    <w:rsid w:val="0057359E"/>
    <w:rsid w:val="00583A61"/>
    <w:rsid w:val="00586B19"/>
    <w:rsid w:val="00586DA4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C60"/>
    <w:rsid w:val="00604D1E"/>
    <w:rsid w:val="006303A7"/>
    <w:rsid w:val="00637B64"/>
    <w:rsid w:val="00641007"/>
    <w:rsid w:val="006629A3"/>
    <w:rsid w:val="00662A95"/>
    <w:rsid w:val="00662E2E"/>
    <w:rsid w:val="006641F0"/>
    <w:rsid w:val="006678BE"/>
    <w:rsid w:val="00680AE8"/>
    <w:rsid w:val="006813B6"/>
    <w:rsid w:val="00684C38"/>
    <w:rsid w:val="00685FAE"/>
    <w:rsid w:val="006A0F24"/>
    <w:rsid w:val="006A7AC9"/>
    <w:rsid w:val="006B316D"/>
    <w:rsid w:val="006B57E3"/>
    <w:rsid w:val="006C5CD8"/>
    <w:rsid w:val="006D4D77"/>
    <w:rsid w:val="006D780D"/>
    <w:rsid w:val="006E6C4A"/>
    <w:rsid w:val="006F0A9D"/>
    <w:rsid w:val="006F1015"/>
    <w:rsid w:val="006F2000"/>
    <w:rsid w:val="006F24C3"/>
    <w:rsid w:val="006F34F4"/>
    <w:rsid w:val="007157A5"/>
    <w:rsid w:val="007258F1"/>
    <w:rsid w:val="00734B2F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66AF"/>
    <w:rsid w:val="007900E1"/>
    <w:rsid w:val="00795F1D"/>
    <w:rsid w:val="0079782F"/>
    <w:rsid w:val="007A587C"/>
    <w:rsid w:val="007B1B0F"/>
    <w:rsid w:val="007C2A94"/>
    <w:rsid w:val="007C3163"/>
    <w:rsid w:val="007C4FDD"/>
    <w:rsid w:val="007E1742"/>
    <w:rsid w:val="007F15F3"/>
    <w:rsid w:val="007F31AF"/>
    <w:rsid w:val="007F4725"/>
    <w:rsid w:val="007F5585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57AF"/>
    <w:rsid w:val="00920589"/>
    <w:rsid w:val="00927279"/>
    <w:rsid w:val="00953678"/>
    <w:rsid w:val="00970581"/>
    <w:rsid w:val="00977A0E"/>
    <w:rsid w:val="00993156"/>
    <w:rsid w:val="00995D9B"/>
    <w:rsid w:val="009A7FB7"/>
    <w:rsid w:val="009B70B0"/>
    <w:rsid w:val="009C19BE"/>
    <w:rsid w:val="009D401F"/>
    <w:rsid w:val="009E2093"/>
    <w:rsid w:val="009F7246"/>
    <w:rsid w:val="00A056D9"/>
    <w:rsid w:val="00A13C47"/>
    <w:rsid w:val="00A2229A"/>
    <w:rsid w:val="00A40781"/>
    <w:rsid w:val="00A52413"/>
    <w:rsid w:val="00A52BEB"/>
    <w:rsid w:val="00A57F53"/>
    <w:rsid w:val="00A63CA4"/>
    <w:rsid w:val="00A74A11"/>
    <w:rsid w:val="00A9571D"/>
    <w:rsid w:val="00A95D7F"/>
    <w:rsid w:val="00A9680D"/>
    <w:rsid w:val="00A9723C"/>
    <w:rsid w:val="00AA0C66"/>
    <w:rsid w:val="00AA13CB"/>
    <w:rsid w:val="00AB5C81"/>
    <w:rsid w:val="00AC3130"/>
    <w:rsid w:val="00AD13F4"/>
    <w:rsid w:val="00AE1206"/>
    <w:rsid w:val="00AE18F7"/>
    <w:rsid w:val="00AE3B57"/>
    <w:rsid w:val="00AF138C"/>
    <w:rsid w:val="00AF3DAE"/>
    <w:rsid w:val="00AF48C5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5817"/>
    <w:rsid w:val="00B36770"/>
    <w:rsid w:val="00B37CC4"/>
    <w:rsid w:val="00B46772"/>
    <w:rsid w:val="00B553E0"/>
    <w:rsid w:val="00B56767"/>
    <w:rsid w:val="00B56827"/>
    <w:rsid w:val="00B57E0B"/>
    <w:rsid w:val="00B6574D"/>
    <w:rsid w:val="00B66B0F"/>
    <w:rsid w:val="00B7040B"/>
    <w:rsid w:val="00B73324"/>
    <w:rsid w:val="00B81871"/>
    <w:rsid w:val="00B82B51"/>
    <w:rsid w:val="00B84525"/>
    <w:rsid w:val="00B85727"/>
    <w:rsid w:val="00B85A08"/>
    <w:rsid w:val="00BA6DF5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320B8"/>
    <w:rsid w:val="00C34049"/>
    <w:rsid w:val="00C34FCF"/>
    <w:rsid w:val="00C370AC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E10E9"/>
    <w:rsid w:val="00CE5DE8"/>
    <w:rsid w:val="00CF2139"/>
    <w:rsid w:val="00CF40FD"/>
    <w:rsid w:val="00D01DC2"/>
    <w:rsid w:val="00D03BD6"/>
    <w:rsid w:val="00D0412B"/>
    <w:rsid w:val="00D041A1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850BF"/>
    <w:rsid w:val="00D8548C"/>
    <w:rsid w:val="00DB6A7C"/>
    <w:rsid w:val="00DC6A70"/>
    <w:rsid w:val="00DC7958"/>
    <w:rsid w:val="00DD1246"/>
    <w:rsid w:val="00DD587E"/>
    <w:rsid w:val="00DE1138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33E89"/>
    <w:rsid w:val="00E33ECA"/>
    <w:rsid w:val="00E37CBB"/>
    <w:rsid w:val="00E422B7"/>
    <w:rsid w:val="00E757E9"/>
    <w:rsid w:val="00E77A85"/>
    <w:rsid w:val="00E80F0D"/>
    <w:rsid w:val="00E81A2D"/>
    <w:rsid w:val="00E842C5"/>
    <w:rsid w:val="00E860E5"/>
    <w:rsid w:val="00E923BD"/>
    <w:rsid w:val="00E977D3"/>
    <w:rsid w:val="00EB6898"/>
    <w:rsid w:val="00EC317B"/>
    <w:rsid w:val="00ED1B9E"/>
    <w:rsid w:val="00ED54F4"/>
    <w:rsid w:val="00EE3AC6"/>
    <w:rsid w:val="00F07A6C"/>
    <w:rsid w:val="00F1383A"/>
    <w:rsid w:val="00F15CEC"/>
    <w:rsid w:val="00F21DCE"/>
    <w:rsid w:val="00F23FCB"/>
    <w:rsid w:val="00F2582E"/>
    <w:rsid w:val="00F30122"/>
    <w:rsid w:val="00F31B5E"/>
    <w:rsid w:val="00F320F2"/>
    <w:rsid w:val="00F32C8D"/>
    <w:rsid w:val="00F36838"/>
    <w:rsid w:val="00F4140E"/>
    <w:rsid w:val="00F428B0"/>
    <w:rsid w:val="00F611C3"/>
    <w:rsid w:val="00F7026A"/>
    <w:rsid w:val="00F73700"/>
    <w:rsid w:val="00F7771A"/>
    <w:rsid w:val="00F935C3"/>
    <w:rsid w:val="00FA24C8"/>
    <w:rsid w:val="00FA4FF6"/>
    <w:rsid w:val="00FC11E7"/>
    <w:rsid w:val="00FC3371"/>
    <w:rsid w:val="00FC614D"/>
    <w:rsid w:val="00FD016A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B45A801-06D8-4302-BFBB-9B71C703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8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78</cp:revision>
  <cp:lastPrinted>2023-11-27T08:43:00Z</cp:lastPrinted>
  <dcterms:created xsi:type="dcterms:W3CDTF">2022-09-05T13:26:00Z</dcterms:created>
  <dcterms:modified xsi:type="dcterms:W3CDTF">2024-02-18T17:47:00Z</dcterms:modified>
</cp:coreProperties>
</file>