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D723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03</w:t>
      </w:r>
      <w:r w:rsidR="00CD72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.01-0</w:t>
      </w:r>
      <w:r w:rsidR="00F27B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CD72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552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CD7238" w:rsidTr="00D0585E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CD7238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CD7238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CD7238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F2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01.2024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CD7238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CD7238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</w:tr>
      <w:tr w:rsidR="00E23856" w:rsidRPr="007117E8" w:rsidTr="00D0585E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CD7238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CD72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Pr="005756FA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Pr="005756FA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5756FA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</w:tc>
      </w:tr>
      <w:tr w:rsidR="00E23856" w:rsidRPr="007117E8" w:rsidTr="00D0585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5756FA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5756FA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5756FA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1C2064" w:rsidRPr="005756FA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CF2139" w:rsidRPr="007117E8" w:rsidTr="00D0585E">
        <w:trPr>
          <w:trHeight w:val="1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348" w:rsidRPr="00C27348" w:rsidRDefault="00C27348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kk-KZ" w:eastAsia="ru-RU"/>
              </w:rPr>
            </w:pPr>
          </w:p>
          <w:p w:rsidR="00E757E9" w:rsidRPr="00C27348" w:rsidRDefault="00C27348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kk-KZ" w:eastAsia="ru-RU"/>
              </w:rPr>
            </w:pPr>
            <w:r w:rsidRPr="00C2734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kk-KZ" w:eastAsia="ru-RU"/>
              </w:rPr>
              <w:t xml:space="preserve">    </w:t>
            </w:r>
            <w:r w:rsidRPr="00C2734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>Мереке</w:t>
            </w:r>
            <w:r w:rsidRPr="00C2734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kk-KZ" w:eastAsia="ru-RU"/>
              </w:rPr>
              <w:t xml:space="preserve"> күні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348" w:rsidRPr="00C27348" w:rsidRDefault="00C27348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</w:p>
          <w:p w:rsidR="00CF2139" w:rsidRPr="00C27348" w:rsidRDefault="00C27348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  <w:r w:rsidRPr="00C2734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 xml:space="preserve">    Мереке күні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F27B43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«лото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E7E07" w:rsidRPr="00F27B43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лото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таңдап, құрастырады.</w:t>
            </w:r>
          </w:p>
          <w:p w:rsidR="000E7E07" w:rsidRPr="005756FA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Орнын тап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C19CD"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19CD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Аттар тұяқтарымен тарсылдатады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A7672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арттикуляциялық аппаратын дамыту.Дыбыстық </w:t>
            </w:r>
            <w:r w:rsidR="004A7672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жаттығу арқылы «р»дыбысын анық айтуға үйрету.</w:t>
            </w:r>
          </w:p>
          <w:p w:rsidR="00CF2139" w:rsidRPr="004A7672" w:rsidRDefault="004A7672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F2139"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CF2139" w:rsidRPr="005756FA" w:rsidRDefault="00CF2139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767" w:rsidRPr="00E85F4E" w:rsidRDefault="00B56767" w:rsidP="00E85F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="00E85F4E" w:rsidRPr="00F5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«Не өзгерді?»</w:t>
            </w:r>
            <w:r w:rsidR="00E85F4E" w:rsidRPr="00F5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E85F4E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5F4E" w:rsidRPr="00E85F4E" w:rsidRDefault="00E85F4E" w:rsidP="00B5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  <w:r w:rsidRPr="00E85F4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kk-KZ"/>
              </w:rPr>
              <w:t>Көру арқылы ойлау қабілеттерін арттыр</w:t>
            </w:r>
          </w:p>
          <w:p w:rsidR="00B56767" w:rsidRPr="00E85F4E" w:rsidRDefault="00E85F4E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B5676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ортамен таныстыру – еңбек, коммуникативтік </w:t>
            </w:r>
          </w:p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4A7672" w:rsidRDefault="004A7672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Шарды үрле</w:t>
            </w:r>
            <w:r w:rsidR="00CF2139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A7672" w:rsidRP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сөйлеу барысында дұрыс тыныс алуға үйрету.</w:t>
            </w:r>
          </w:p>
          <w:p w:rsidR="00CF2139" w:rsidRP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5756FA" w:rsidRDefault="00CF213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«Төлін тап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?»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F27B43" w:rsidRDefault="00401544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 w:rsidR="00F27B43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«Балапан</w:t>
            </w:r>
            <w:r w:rsidR="007C4FDD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F27B43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01544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27B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01544" w:rsidRPr="00F27B43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401544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</w:t>
            </w:r>
          </w:p>
          <w:p w:rsidR="007C4FDD" w:rsidRPr="005756FA" w:rsidRDefault="00401544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</w:t>
            </w:r>
            <w:r w:rsidR="007C4FDD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4FDD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кативтік әрекеттері.</w:t>
            </w:r>
          </w:p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F2139" w:rsidRPr="00CD7238" w:rsidTr="00D0585E">
        <w:trPr>
          <w:trHeight w:val="6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D5081" w:rsidRDefault="003910B3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  <w:r w:rsidR="00B569F0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</w:t>
            </w:r>
            <w:proofErr w:type="spellStart"/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5756FA" w:rsidRDefault="00CF2139" w:rsidP="007117E8">
            <w:pPr>
              <w:pStyle w:val="aa"/>
              <w:rPr>
                <w:highlight w:val="yellow"/>
                <w:lang w:val="kk-KZ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Картотека № </w:t>
            </w:r>
            <w:r w:rsidR="00711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03.01-05.01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5756FA" w:rsidTr="00D0585E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756FA" w:rsidRDefault="00CF2139" w:rsidP="006A7AC9">
            <w:pPr>
              <w:pStyle w:val="aa"/>
              <w:rPr>
                <w:highlight w:val="yellow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CF2139" w:rsidRPr="005756FA" w:rsidTr="00D0585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Pr="005756FA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дамыту-коммуникативтік,ойын,танымдық әрекет. </w:t>
            </w:r>
          </w:p>
          <w:p w:rsidR="00CF2139" w:rsidRPr="005756FA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CF2139" w:rsidRPr="005756FA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5756FA" w:rsidTr="00D0585E">
        <w:trPr>
          <w:trHeight w:val="5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5756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7117E8" w:rsidTr="00D0585E">
        <w:trPr>
          <w:trHeight w:val="4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5756FA" w:rsidRDefault="00CF2139" w:rsidP="00CD723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5756FA" w:rsidRDefault="00CF2139" w:rsidP="00CD723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BA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BA1256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Балалардың музыкаға деген қызығушылығын тудыру, оны тыңдауға ынталандыру, музыкалық шығармаларды эмоционалды қабылдауды дамыту.</w:t>
            </w:r>
          </w:p>
          <w:p w:rsidR="000C55FA" w:rsidRPr="003122D6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5756FA" w:rsidRDefault="00CF2139" w:rsidP="00BA1256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1256"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Музыкалық аспаптарды білуге, оларды ойнауға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C2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BA1256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BA1256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 тыңдау мәдениетін сақтауды жалғастыру (музыкалық шығармаларды алаңдамай соңына дейін тыңдау)</w:t>
            </w:r>
            <w:r w:rsidR="00BA125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C2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C55FA" w:rsidRPr="003122D6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1256" w:rsidRPr="00964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музыкалық аспаптармен:  </w:t>
            </w:r>
            <w:r w:rsidR="00BA1256">
              <w:rPr>
                <w:rFonts w:ascii="Times New Roman" w:hAnsi="Times New Roman"/>
                <w:sz w:val="24"/>
                <w:szCs w:val="24"/>
                <w:lang w:val="kk-KZ"/>
              </w:rPr>
              <w:t>металлафон, қоңырау, сылдырмақ,</w:t>
            </w:r>
            <w:r w:rsidR="00BA1256" w:rsidRPr="00964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барабанмен, сондай-ақ олардың дыбысталуымен таныстыру және ойнауды </w:t>
            </w:r>
            <w:r w:rsidR="00BA1256" w:rsidRPr="0096403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үйрену.</w:t>
            </w:r>
          </w:p>
          <w:p w:rsidR="00CF2139" w:rsidRPr="005756FA" w:rsidRDefault="00CF2139" w:rsidP="00CD7238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BB3F7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127E72" w:rsidRPr="005756FA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BA1256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орында тұрып, қос аяқпен секіру, 2–3 метр қашықтыққа алға ұмтылып қос аяқпен секіру, бір орында тұрып, оңға, солға бұрылып секіру</w:t>
            </w:r>
          </w:p>
          <w:p w:rsidR="00BA1256" w:rsidRPr="0095071F" w:rsidRDefault="00127E72" w:rsidP="00BA125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</w:t>
            </w:r>
            <w:r w:rsidR="00C27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A1256" w:rsidRPr="0095071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қолдарды алға созып, жартылай отыру, тізені қолмен ұстап, басты төмен иіп, кезекпен тізені бүгіп, аяқты көтеру;</w:t>
            </w:r>
          </w:p>
          <w:p w:rsidR="00CF2139" w:rsidRPr="005756FA" w:rsidRDefault="00CF2139" w:rsidP="00CD723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5756FA" w:rsidTr="00D0585E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7117E8" w:rsidTr="00D0585E">
        <w:trPr>
          <w:trHeight w:val="3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756FA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5756FA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7117E8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680649" w:rsidRDefault="00255BE4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68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:Желдің бағытын қапалық арқылы анықтау.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Әткеншек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алғашқыда асықпай,сонан соң тез айналып жүгіру</w:t>
            </w:r>
            <w:r w:rsidR="00255BE4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F2139" w:rsidRPr="00680649" w:rsidRDefault="00255BE4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F2139" w:rsidRPr="00680649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алаңшаны көркейту үшін түрлі-түсті мұз кесінділерін дайындап қою </w:t>
            </w:r>
            <w:r w:rsidR="00255BE4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A071A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3A07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суды қатырып,мұз қалпына келтіру,заттың алғашқы күйінен екінші күйге көшіру.</w:t>
            </w:r>
          </w:p>
          <w:p w:rsidR="00DE1138" w:rsidRPr="0068064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DE1138" w:rsidRPr="00680649" w:rsidRDefault="00F8045F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 аяқпен бірдей қарлы жолмен секіру.</w:t>
            </w:r>
            <w:r w:rsidR="00DE1138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E1138" w:rsidRPr="0068064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ортамен таныстыру – зерттеу, еңбек әрекеттері)</w:t>
            </w:r>
          </w:p>
          <w:p w:rsidR="00DE1138" w:rsidRPr="005756FA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49" w:rsidRPr="003122D6" w:rsidRDefault="002E3349" w:rsidP="002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 бақылау.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122D6">
              <w:rPr>
                <w:b/>
                <w:lang w:val="kk-KZ"/>
              </w:rPr>
              <w:t xml:space="preserve"> </w:t>
            </w: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3122D6">
              <w:rPr>
                <w:b/>
                <w:lang w:val="kk-KZ"/>
              </w:rPr>
              <w:t>)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122D6">
              <w:rPr>
                <w:lang w:val="kk-KZ"/>
              </w:rPr>
              <w:t xml:space="preserve"> 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 үшін жемсалғыш жасап, оны ағашқа іліп қою, жем салу.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айуанаттарға қамқоршы болуға үйрету. 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CF2139" w:rsidRPr="005756FA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49" w:rsidRPr="00F8045F" w:rsidRDefault="002E3349" w:rsidP="002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Қырауды бақылау.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8045F">
              <w:rPr>
                <w:b/>
                <w:lang w:val="kk-KZ"/>
              </w:rPr>
              <w:t xml:space="preserve"> 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F8045F">
              <w:rPr>
                <w:b/>
                <w:lang w:val="kk-KZ"/>
              </w:rPr>
              <w:t>)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8045F">
              <w:rPr>
                <w:lang w:val="kk-KZ"/>
              </w:rPr>
              <w:t xml:space="preserve">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 біріне кедергі жасамай, жұмыс істеуге үйрету.»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ортамен таныстыру – зерттеу, еңбек әрекеттері)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«Суыққойлар».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Pr="005756FA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7117E8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7117E8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</w:t>
            </w: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</w:t>
            </w:r>
            <w:proofErr w:type="gramStart"/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756F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7117E8" w:rsidTr="00D0585E">
        <w:trPr>
          <w:trHeight w:val="2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5756FA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7117E8" w:rsidTr="00D0585E">
        <w:trPr>
          <w:trHeight w:val="28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DE5013" w:rsidRDefault="00CF2139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DE5013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DE5013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Pr="00DE5013" w:rsidRDefault="008C1CA3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DE5013" w:rsidRDefault="000C468B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36187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Тәй-Тәй</w:t>
            </w:r>
            <w:r w:rsidR="003122D6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DE5013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арқылы ұйықтату</w:t>
            </w:r>
          </w:p>
          <w:p w:rsidR="00CF2139" w:rsidRPr="00DE5013" w:rsidRDefault="003122D6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F2139" w:rsidRPr="007117E8" w:rsidTr="00D0585E">
        <w:trPr>
          <w:trHeight w:val="13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5756FA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F2139" w:rsidRPr="005756FA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CF2139" w:rsidRPr="005756FA" w:rsidTr="00D0585E">
        <w:trPr>
          <w:trHeight w:val="23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7117E8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711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  <w:r w:rsidR="00391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22D6"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03.01-05.01</w:t>
            </w:r>
            <w:r w:rsidR="008C1CA3"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5756FA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 алды- артында,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CF2139" w:rsidRPr="005756FA" w:rsidRDefault="00CF2139" w:rsidP="00B81871">
            <w:pPr>
              <w:pStyle w:val="aa"/>
              <w:rPr>
                <w:rFonts w:eastAsia="Times New Roman"/>
                <w:highlight w:val="yellow"/>
                <w:lang w:val="kk-KZ"/>
              </w:rPr>
            </w:pPr>
          </w:p>
        </w:tc>
      </w:tr>
      <w:tr w:rsidR="00CF2139" w:rsidRPr="007117E8" w:rsidTr="00D0585E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13593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сезу арқылы санау</w:t>
            </w:r>
            <w:r w:rsidR="00CF2139"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lang w:val="kk-KZ"/>
              </w:rPr>
              <w:t>Сипап сезіп санау арқылы қарамай-ақ екі топтағы заттарды салыстыруға үйрету.санау дағдыларын бекіту.</w:t>
            </w:r>
          </w:p>
          <w:p w:rsidR="00CF2139" w:rsidRPr="0011359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Айырмашылығын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CF2139" w:rsidRPr="00D76A8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CD508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85F4E"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85F4E" w:rsidRPr="00CD5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="00E85F4E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5081" w:rsidRPr="00CD5081" w:rsidRDefault="00CF2139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CF2139" w:rsidRPr="005756FA" w:rsidRDefault="00E85F4E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Ненің баласы?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Балалародың «үлкен», «кіші» ұғымдарын туралы түсініктерін бекіту.Жабайы және үй жануарлары туралы білімдерін бекіту.</w:t>
            </w:r>
          </w:p>
          <w:p w:rsidR="00CF2139" w:rsidRPr="0011359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 бұрыш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бөліктерден </w:t>
            </w:r>
            <w:r w:rsid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жасауға үйрету; қабылдау, ес, зейін про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терін дамыту; ұйымшылдыққа тәрбиелеу.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CF2139" w:rsidRPr="00D76A8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CD5081" w:rsidRPr="00CD508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CD50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D5081">
              <w:rPr>
                <w:rFonts w:ascii="Times New Roman" w:hAnsi="Times New Roman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жануарларды ұқсас белгілеріне қарай табу,олардың мекен-жайын анықтау. </w:t>
            </w:r>
            <w:r w:rsidR="00CD5081" w:rsidRPr="00F56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 қорын молайту.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F56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F28DB" w:rsidRPr="00CF28DB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 құрастыру</w:t>
            </w: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F2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F2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62603" w:rsidRPr="005756FA" w:rsidRDefault="00D62603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C3CB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C3CBC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 тоқпақ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9C3CB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C3CB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9C3CBC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9C3CBC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7E519B" w:rsidRPr="007E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киімдер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3A123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A12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9C3CBC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30485E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A20049"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Құмыра</w:t>
            </w:r>
            <w:r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30485E" w:rsidRDefault="007C4FD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D62603" w:rsidRPr="00AB194D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AB194D" w:rsidRDefault="00AB194D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 w:rsidR="00D62603"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B1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B1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5756FA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7117E8" w:rsidTr="00D0585E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E5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CE057D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13593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Шамиль,Жанель </w:t>
            </w:r>
            <w:r w:rsidR="00CF2139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CE057D" w:rsidRDefault="000F0D9F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256" w:rsidRPr="00CA3F1B" w:rsidRDefault="00BA1256" w:rsidP="00BA1256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«Шарды үрле»</w:t>
            </w:r>
          </w:p>
          <w:p w:rsidR="00BA1256" w:rsidRDefault="00BA1256" w:rsidP="00BA125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6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Балаларлы сөйлеу барысында дұрыс тыныс алуға үйрету</w:t>
            </w:r>
          </w:p>
          <w:p w:rsidR="00B56767" w:rsidRPr="00CE057D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D1B9E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CE057D" w:rsidRDefault="00B56767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E5023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BA1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Лото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E5023E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E5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E5023E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Pr="005756FA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7117E8" w:rsidTr="00D0585E">
        <w:trPr>
          <w:trHeight w:val="4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CF2139" w:rsidRPr="005756FA" w:rsidTr="00D0585E">
        <w:trPr>
          <w:trHeight w:val="18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F8045F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</w:t>
            </w:r>
            <w:r w:rsidR="00D01DC2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қысты қалай өткізеді?</w:t>
            </w: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Pr="00F8045F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="00D01DC2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</w:t>
            </w:r>
            <w:r w:rsidR="00D62603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F8045F" w:rsidRDefault="004C19C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E85F4E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E85F4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  <w:r w:rsidRPr="00E85F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256" w:rsidRPr="009609DD" w:rsidRDefault="00BA1256" w:rsidP="00BA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BA1256" w:rsidRPr="009609DD" w:rsidRDefault="00BA1256" w:rsidP="00BA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«Орман басшысы»                                                                      М.Зверев</w:t>
            </w:r>
          </w:p>
          <w:p w:rsidR="00BA1256" w:rsidRPr="00BA1256" w:rsidRDefault="00BA1256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(Сөйлеуді дамыту,</w:t>
            </w: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E1482A" w:rsidRPr="00E85F4E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E85F4E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E85F4E"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Орамал тарту</w:t>
            </w:r>
            <w:r w:rsidR="00CF2139"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  <w:r w:rsidRPr="00E85F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F2139" w:rsidRPr="005756FA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F8045F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D62603" w:rsidRPr="00F8045F" w:rsidRDefault="00D01DC2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</w:t>
            </w:r>
            <w:r w:rsidR="00F8045F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басшысы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</w:t>
            </w:r>
            <w:r w:rsidR="004C19CD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Зверев</w:t>
            </w:r>
          </w:p>
          <w:p w:rsidR="00CF2139" w:rsidRPr="00F8045F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FF5120" w:rsidRPr="00B31FD4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B31FD4" w:rsidRDefault="00E85F4E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</w:t>
            </w:r>
            <w:r w:rsidR="00FF5120" w:rsidRPr="00B31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FF5120" w:rsidRPr="00B31FD4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B3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B31FD4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5756FA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CF2139" w:rsidRPr="005756FA" w:rsidTr="00D0585E">
        <w:trPr>
          <w:trHeight w:val="1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5756FA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5756FA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DB6A7C" w:rsidP="003910B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тапсырма: </w:t>
            </w:r>
          </w:p>
          <w:p w:rsidR="003910B3" w:rsidRPr="005756FA" w:rsidRDefault="003910B3" w:rsidP="003910B3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5756FA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5756FA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756FA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756FA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5756FA" w:rsidRPr="005756FA">
        <w:rPr>
          <w:rFonts w:ascii="Times New Roman" w:hAnsi="Times New Roman" w:cs="Times New Roman"/>
          <w:sz w:val="24"/>
          <w:szCs w:val="24"/>
          <w:lang w:val="kk-KZ"/>
        </w:rPr>
        <w:t>Жунусова А.Ж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28D"/>
    <w:rsid w:val="00095910"/>
    <w:rsid w:val="000B1DD1"/>
    <w:rsid w:val="000C468B"/>
    <w:rsid w:val="000C55FA"/>
    <w:rsid w:val="000C567A"/>
    <w:rsid w:val="000E7E07"/>
    <w:rsid w:val="000F0D9F"/>
    <w:rsid w:val="00106B93"/>
    <w:rsid w:val="00113593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1B8B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4641"/>
    <w:rsid w:val="001F5E4D"/>
    <w:rsid w:val="00202CBF"/>
    <w:rsid w:val="00204BED"/>
    <w:rsid w:val="002172B0"/>
    <w:rsid w:val="0023461F"/>
    <w:rsid w:val="00251131"/>
    <w:rsid w:val="00253528"/>
    <w:rsid w:val="00255BE4"/>
    <w:rsid w:val="00257D50"/>
    <w:rsid w:val="00261F41"/>
    <w:rsid w:val="00273DEB"/>
    <w:rsid w:val="002774F1"/>
    <w:rsid w:val="00287665"/>
    <w:rsid w:val="002920D7"/>
    <w:rsid w:val="002A0025"/>
    <w:rsid w:val="002A228A"/>
    <w:rsid w:val="002B6270"/>
    <w:rsid w:val="002B70D9"/>
    <w:rsid w:val="002C7F1E"/>
    <w:rsid w:val="002E3349"/>
    <w:rsid w:val="002F3C39"/>
    <w:rsid w:val="002F7B86"/>
    <w:rsid w:val="00304116"/>
    <w:rsid w:val="0030485E"/>
    <w:rsid w:val="0030508C"/>
    <w:rsid w:val="003122D6"/>
    <w:rsid w:val="00313468"/>
    <w:rsid w:val="00314484"/>
    <w:rsid w:val="003253B8"/>
    <w:rsid w:val="00325C19"/>
    <w:rsid w:val="003370ED"/>
    <w:rsid w:val="003411D4"/>
    <w:rsid w:val="003536DD"/>
    <w:rsid w:val="003602B9"/>
    <w:rsid w:val="00361847"/>
    <w:rsid w:val="0036597B"/>
    <w:rsid w:val="00387D3C"/>
    <w:rsid w:val="00391080"/>
    <w:rsid w:val="003910B3"/>
    <w:rsid w:val="00391CCA"/>
    <w:rsid w:val="00396DB8"/>
    <w:rsid w:val="003A071A"/>
    <w:rsid w:val="003A123E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41B7B"/>
    <w:rsid w:val="00456715"/>
    <w:rsid w:val="0047202B"/>
    <w:rsid w:val="0047315E"/>
    <w:rsid w:val="00475893"/>
    <w:rsid w:val="00480CEA"/>
    <w:rsid w:val="004970E7"/>
    <w:rsid w:val="004A0340"/>
    <w:rsid w:val="004A0B14"/>
    <w:rsid w:val="004A7672"/>
    <w:rsid w:val="004C19CD"/>
    <w:rsid w:val="004D7B77"/>
    <w:rsid w:val="004E6A73"/>
    <w:rsid w:val="004F249B"/>
    <w:rsid w:val="005106DA"/>
    <w:rsid w:val="0051349C"/>
    <w:rsid w:val="00521DEC"/>
    <w:rsid w:val="00525DE7"/>
    <w:rsid w:val="00533EB9"/>
    <w:rsid w:val="00534D4D"/>
    <w:rsid w:val="005525C9"/>
    <w:rsid w:val="00553A8A"/>
    <w:rsid w:val="00564E52"/>
    <w:rsid w:val="00567664"/>
    <w:rsid w:val="00572607"/>
    <w:rsid w:val="0057359E"/>
    <w:rsid w:val="005756FA"/>
    <w:rsid w:val="0058350F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5F593A"/>
    <w:rsid w:val="00604D1E"/>
    <w:rsid w:val="006303A7"/>
    <w:rsid w:val="00641007"/>
    <w:rsid w:val="006629A3"/>
    <w:rsid w:val="00662A95"/>
    <w:rsid w:val="00662E2E"/>
    <w:rsid w:val="006641F0"/>
    <w:rsid w:val="006678BE"/>
    <w:rsid w:val="00680649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17E8"/>
    <w:rsid w:val="007157A5"/>
    <w:rsid w:val="007258F1"/>
    <w:rsid w:val="00734B2F"/>
    <w:rsid w:val="00736187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519B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40C6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C3CBC"/>
    <w:rsid w:val="009D401F"/>
    <w:rsid w:val="009E2093"/>
    <w:rsid w:val="009F12E0"/>
    <w:rsid w:val="009F7246"/>
    <w:rsid w:val="00A03A41"/>
    <w:rsid w:val="00A056D9"/>
    <w:rsid w:val="00A13C47"/>
    <w:rsid w:val="00A20049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A1512"/>
    <w:rsid w:val="00AB194D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AF4ED8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53E0"/>
    <w:rsid w:val="00B56767"/>
    <w:rsid w:val="00B56827"/>
    <w:rsid w:val="00B569F0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1256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27348"/>
    <w:rsid w:val="00C320B8"/>
    <w:rsid w:val="00C34049"/>
    <w:rsid w:val="00C34FCF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D5081"/>
    <w:rsid w:val="00CD7238"/>
    <w:rsid w:val="00CE057D"/>
    <w:rsid w:val="00CE10E9"/>
    <w:rsid w:val="00CE5DE8"/>
    <w:rsid w:val="00CF2139"/>
    <w:rsid w:val="00CF28DB"/>
    <w:rsid w:val="00CF3B12"/>
    <w:rsid w:val="00CF40FD"/>
    <w:rsid w:val="00D01DC2"/>
    <w:rsid w:val="00D03BD6"/>
    <w:rsid w:val="00D0412B"/>
    <w:rsid w:val="00D041A1"/>
    <w:rsid w:val="00D0585E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76A80"/>
    <w:rsid w:val="00D850BF"/>
    <w:rsid w:val="00D8548C"/>
    <w:rsid w:val="00DA3531"/>
    <w:rsid w:val="00DB6A7C"/>
    <w:rsid w:val="00DC6A70"/>
    <w:rsid w:val="00DC7958"/>
    <w:rsid w:val="00DD1246"/>
    <w:rsid w:val="00DD587E"/>
    <w:rsid w:val="00DE1138"/>
    <w:rsid w:val="00DE5013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5023E"/>
    <w:rsid w:val="00E757E9"/>
    <w:rsid w:val="00E77A85"/>
    <w:rsid w:val="00E80F0D"/>
    <w:rsid w:val="00E81A2D"/>
    <w:rsid w:val="00E842C5"/>
    <w:rsid w:val="00E85F4E"/>
    <w:rsid w:val="00E860E5"/>
    <w:rsid w:val="00E865E6"/>
    <w:rsid w:val="00E923BD"/>
    <w:rsid w:val="00E977D3"/>
    <w:rsid w:val="00EB6898"/>
    <w:rsid w:val="00EC317B"/>
    <w:rsid w:val="00ED1B9E"/>
    <w:rsid w:val="00ED54F4"/>
    <w:rsid w:val="00EE3AC6"/>
    <w:rsid w:val="00EF2F8E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4140E"/>
    <w:rsid w:val="00F428B0"/>
    <w:rsid w:val="00F5676C"/>
    <w:rsid w:val="00F611C3"/>
    <w:rsid w:val="00F7026A"/>
    <w:rsid w:val="00F73700"/>
    <w:rsid w:val="00F7771A"/>
    <w:rsid w:val="00F8045F"/>
    <w:rsid w:val="00F935C3"/>
    <w:rsid w:val="00FA24C8"/>
    <w:rsid w:val="00FA4FF6"/>
    <w:rsid w:val="00FC11E7"/>
    <w:rsid w:val="00FC3371"/>
    <w:rsid w:val="00FC614D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125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335810B-79BE-42E9-A143-AA725851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102</cp:revision>
  <cp:lastPrinted>2024-01-14T06:22:00Z</cp:lastPrinted>
  <dcterms:created xsi:type="dcterms:W3CDTF">2022-09-05T13:26:00Z</dcterms:created>
  <dcterms:modified xsi:type="dcterms:W3CDTF">2024-01-14T06:23:00Z</dcterms:modified>
</cp:coreProperties>
</file>