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="00CA6E80"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)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367E0D">
        <w:rPr>
          <w:rFonts w:ascii="Times New Roman" w:hAnsi="Times New Roman" w:cs="Times New Roman"/>
          <w:sz w:val="24"/>
          <w:szCs w:val="24"/>
          <w:u w:val="single"/>
          <w:lang w:val="kk-KZ"/>
        </w:rPr>
        <w:t>22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.01-</w:t>
      </w:r>
      <w:r w:rsidR="00367E0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26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01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410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4D1CE9" w:rsidTr="00F2582E">
        <w:trPr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367E0D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367E0D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367E0D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367E0D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25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4D1CE9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36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E23856" w:rsidRPr="006D2BB6" w:rsidTr="00F2582E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D1CE9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4D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қабылдау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07A6C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</w:tc>
      </w:tr>
      <w:tr w:rsidR="00E23856" w:rsidRPr="006D2BB6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1A487C" w:rsidRDefault="000B1DD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064" w:rsidRPr="00091A49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Pr="00091A49" w:rsidRDefault="001C2064" w:rsidP="001C2064">
            <w:pPr>
              <w:pStyle w:val="aa"/>
              <w:rPr>
                <w:lang w:val="kk-KZ" w:eastAsia="ru-RU"/>
              </w:rPr>
            </w:pPr>
          </w:p>
        </w:tc>
      </w:tr>
      <w:tr w:rsidR="00367E0D" w:rsidRPr="006D2BB6" w:rsidTr="00F2582E">
        <w:trPr>
          <w:trHeight w:val="15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E0D" w:rsidRPr="00B56767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B56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367E0D" w:rsidRPr="00B56767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B56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367E0D" w:rsidRPr="00B56767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әрекет)</w:t>
            </w:r>
          </w:p>
          <w:p w:rsidR="00367E0D" w:rsidRPr="004C19CD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Д/о:</w:t>
            </w:r>
            <w:r w:rsidRPr="004C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«Қай құс қайда мекендейді?»</w:t>
            </w:r>
          </w:p>
          <w:p w:rsidR="00367E0D" w:rsidRPr="004C19CD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4C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 құсты өз мекеніне орналастыра отырып, байланыстырып сөйлеуге үйрету.</w:t>
            </w:r>
          </w:p>
          <w:p w:rsidR="00367E0D" w:rsidRPr="004C19CD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367E0D" w:rsidRPr="004C19CD" w:rsidRDefault="00367E0D" w:rsidP="00E5756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«Сандарды ретімен орналастыру»</w:t>
            </w:r>
            <w:r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сандардың өзіне қатысты орнын анықтайды;.</w:t>
            </w:r>
          </w:p>
          <w:p w:rsidR="00367E0D" w:rsidRPr="004C19CD" w:rsidRDefault="00367E0D" w:rsidP="00E57561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4C19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67E0D" w:rsidRPr="004C19CD" w:rsidRDefault="00367E0D" w:rsidP="00E57561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Сөйлеуді дамыту - ойын, танымдық,коммуникативтік әрекетері. </w:t>
            </w:r>
          </w:p>
          <w:p w:rsidR="00367E0D" w:rsidRPr="006A0F2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E0D" w:rsidRPr="00B56767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 w:rsidRPr="00B56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367E0D" w:rsidRPr="00B56767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B56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367E0D" w:rsidRPr="00B56767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367E0D" w:rsidRPr="004C19CD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«Саусақ жаттығулар»</w:t>
            </w:r>
          </w:p>
          <w:p w:rsidR="00367E0D" w:rsidRPr="004C19CD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Сөз бен қимыл үйлесімділігін қадағалау, дыбыстарды анық айтуға баулау.</w:t>
            </w:r>
          </w:p>
          <w:p w:rsidR="00367E0D" w:rsidRPr="004C19CD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367E0D" w:rsidRPr="004C19CD" w:rsidRDefault="00367E0D" w:rsidP="00E5756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 </w:t>
            </w:r>
            <w:r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үйін тап»</w:t>
            </w:r>
            <w:r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:заттардың өзіне қатысты орнын анықтайды;.</w:t>
            </w:r>
          </w:p>
          <w:p w:rsidR="00367E0D" w:rsidRPr="004C19CD" w:rsidRDefault="00367E0D" w:rsidP="00E57561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</w:t>
            </w:r>
            <w:r w:rsidRPr="004C19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67E0D" w:rsidRPr="004C19CD" w:rsidRDefault="00367E0D" w:rsidP="00E57561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Сөйлеуді дамыту - ойын, танымдық,коммуникативтік әрекетері. </w:t>
            </w:r>
          </w:p>
          <w:p w:rsidR="00367E0D" w:rsidRPr="006A0F2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E0D" w:rsidRPr="004C19CD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Д/о: «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Дұрыс орналастыр »</w:t>
            </w:r>
          </w:p>
          <w:p w:rsidR="00367E0D" w:rsidRPr="004C19CD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19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Суреттерде өсіп тұрған көкөніс, көкөністі жинау мезгілі, тазартып, топтауы және оларды өндеу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67E0D" w:rsidRPr="004C19CD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367E0D" w:rsidRPr="004C19CD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«Көзіңді жұмып, қолыңмен анықта»</w:t>
            </w:r>
          </w:p>
          <w:p w:rsidR="00367E0D" w:rsidRPr="004C19CD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ұзын қысқа, жуан жіңішке, үлкен кіші ұғымдарын бекіту.</w:t>
            </w:r>
          </w:p>
          <w:p w:rsidR="00367E0D" w:rsidRPr="004C19CD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(құрастыру - коммуникативтік, танымдық, ойын  </w:t>
            </w:r>
            <w:r w:rsidRPr="00FF51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>әрекеті;)</w:t>
            </w:r>
          </w:p>
          <w:p w:rsidR="00367E0D" w:rsidRPr="006A0F2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E0D" w:rsidRPr="00B56767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Пазлдар:</w:t>
            </w:r>
            <w:r w:rsidRPr="00B56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«Ұлу»</w:t>
            </w:r>
          </w:p>
          <w:p w:rsidR="00367E0D" w:rsidRPr="00B56767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B56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367E0D" w:rsidRPr="00B56767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367E0D" w:rsidRPr="00B56767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367E0D" w:rsidRPr="004C19CD" w:rsidRDefault="00367E0D" w:rsidP="00E5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Лото</w:t>
            </w:r>
            <w:r w:rsidRPr="004C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«Көліктер»</w:t>
            </w:r>
          </w:p>
          <w:p w:rsidR="00367E0D" w:rsidRPr="004C19CD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19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 тіркестерін дұрыс, анық айтады.</w:t>
            </w:r>
          </w:p>
          <w:p w:rsidR="00367E0D" w:rsidRPr="004C19CD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367E0D" w:rsidRPr="006A0F2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E0D" w:rsidRPr="004C19CD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«Кім қайда мекендейді?»</w:t>
            </w:r>
          </w:p>
          <w:p w:rsidR="00367E0D" w:rsidRPr="004C19CD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367E0D" w:rsidRPr="004C19CD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</w:t>
            </w:r>
          </w:p>
          <w:p w:rsidR="00367E0D" w:rsidRPr="00401544" w:rsidRDefault="00367E0D" w:rsidP="00E57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Саусақ гимнастикасы: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«Көлік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67E0D" w:rsidRPr="00401544" w:rsidRDefault="00367E0D" w:rsidP="00E575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015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367E0D" w:rsidRDefault="00367E0D" w:rsidP="00E57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4015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</w:t>
            </w:r>
          </w:p>
          <w:p w:rsidR="00367E0D" w:rsidRPr="00401544" w:rsidRDefault="00367E0D" w:rsidP="00E57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</w:t>
            </w:r>
            <w:r w:rsidRPr="00401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ңбек және коммуни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01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кативтік әрекеттері.</w:t>
            </w:r>
          </w:p>
          <w:p w:rsidR="00367E0D" w:rsidRPr="006A0F2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367E0D" w:rsidRPr="008C1CA3" w:rsidTr="00F2582E">
        <w:trPr>
          <w:trHeight w:val="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proofErr w:type="spellEnd"/>
          </w:p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Қаңтар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67E0D" w:rsidRPr="00CC0C2E" w:rsidRDefault="00367E0D" w:rsidP="00367E0D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 № 10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(22.01-26.01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367E0D" w:rsidRPr="007E1742" w:rsidTr="00F2582E">
        <w:trPr>
          <w:trHeight w:val="3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6A7AC9" w:rsidRDefault="00367E0D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367E0D" w:rsidRPr="006A7AC9" w:rsidRDefault="00367E0D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367E0D" w:rsidRPr="006A7AC9" w:rsidRDefault="00367E0D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367E0D" w:rsidRPr="006A7AC9" w:rsidRDefault="00367E0D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367E0D" w:rsidRPr="000C567A" w:rsidRDefault="00367E0D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367E0D" w:rsidRPr="00BC453A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дамыту-коммуникативтік,ойын,танымдық әрекет.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67E0D" w:rsidRPr="00770220" w:rsidRDefault="00367E0D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367E0D" w:rsidRPr="00C10C63" w:rsidRDefault="00367E0D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67E0D" w:rsidRPr="00202CBF" w:rsidTr="00274081">
        <w:trPr>
          <w:trHeight w:val="58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202CBF" w:rsidRDefault="00367E0D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367E0D" w:rsidRPr="006D2BB6" w:rsidTr="00F2582E">
        <w:trPr>
          <w:trHeight w:val="40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E0D" w:rsidRPr="005441D6" w:rsidRDefault="00367E0D" w:rsidP="00E5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67E0D" w:rsidRPr="005441D6" w:rsidRDefault="00367E0D" w:rsidP="00E5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367E0D" w:rsidRDefault="00367E0D" w:rsidP="00367E0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</w:t>
            </w: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:</w:t>
            </w:r>
            <w:r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орында тұрып, қос аяқпен секіру, 2–3 метр қашықтыққа алға ұмтылып қос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аяқпен секіру.</w:t>
            </w:r>
          </w:p>
          <w:p w:rsidR="00367E0D" w:rsidRPr="005441D6" w:rsidRDefault="00367E0D" w:rsidP="00367E0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3-жас</w:t>
            </w:r>
          </w:p>
          <w:p w:rsidR="00367E0D" w:rsidRPr="005441D6" w:rsidRDefault="00367E0D" w:rsidP="0036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367E0D" w:rsidRDefault="00367E0D" w:rsidP="00367E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5071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аяқтың ұшына көтерілу, аяқты алға қарай қою, аяқты жан-жаққа, артқа қою;</w:t>
            </w:r>
          </w:p>
          <w:p w:rsidR="006D2BB6" w:rsidRDefault="006D2BB6" w:rsidP="00367E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Қазақ тілі</w:t>
            </w:r>
          </w:p>
          <w:p w:rsidR="006D2BB6" w:rsidRDefault="006D2BB6" w:rsidP="00367E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4-жас</w:t>
            </w:r>
          </w:p>
          <w:p w:rsidR="006D2BB6" w:rsidRPr="006C678E" w:rsidRDefault="006D2BB6" w:rsidP="006D2BB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Міндеттері:</w:t>
            </w:r>
            <w:r w:rsidRPr="006C6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Сөйлеудің дыбыстық мәдениеті. </w:t>
            </w:r>
          </w:p>
          <w:p w:rsidR="006D2BB6" w:rsidRPr="006C678E" w:rsidRDefault="006D2BB6" w:rsidP="006D2BB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6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Артикуляциялық және дауыс аппаратын, сөйлеуде тыныс алуды, фонематикалық естуді, анық және қалыпты қарқынмен сөйлей білуді дамыту. </w:t>
            </w:r>
          </w:p>
          <w:p w:rsidR="006D2BB6" w:rsidRDefault="006D2BB6" w:rsidP="006D2BB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707F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тіліне тән  ө, қ, ү, ұ, і, ғ дыбыстарын жеке, сөз ішінде анық айтуға баулу.  </w:t>
            </w:r>
          </w:p>
          <w:p w:rsidR="006D2BB6" w:rsidRDefault="006D2BB6" w:rsidP="00367E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Қазақ тілі</w:t>
            </w:r>
          </w:p>
          <w:p w:rsidR="006D2BB6" w:rsidRDefault="006D2BB6" w:rsidP="00367E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3-жас</w:t>
            </w:r>
          </w:p>
          <w:p w:rsidR="006D2BB6" w:rsidRPr="00530B2F" w:rsidRDefault="006D2BB6" w:rsidP="006D2B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Міндеттері:</w:t>
            </w:r>
            <w:r w:rsidRPr="00530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тіліндегі берілген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сөздерді ынта қойып тыңдауға және ол сөздерді бірнеше рет айту арқылы есте сақтауға және дұрыс айтуға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D2BB6" w:rsidRPr="006D2BB6" w:rsidRDefault="006D2BB6" w:rsidP="0036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оршаған ортадағы күнделікті жиі қолданылатын туыстық қатынасқа байланысты сөздерді (әке, ана, ата, әже, апа және т.б.)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0D" w:rsidRPr="005441D6" w:rsidRDefault="00367E0D" w:rsidP="0036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67E0D" w:rsidRPr="005441D6" w:rsidRDefault="00367E0D" w:rsidP="0036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367E0D" w:rsidRDefault="00367E0D" w:rsidP="00367E0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</w:t>
            </w: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:</w:t>
            </w:r>
            <w:r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Аяқты бірге, алшақ қойып, бір аяқпен (оң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сол аяқты алмастыру) секіру.</w:t>
            </w:r>
          </w:p>
          <w:p w:rsidR="00367E0D" w:rsidRPr="005441D6" w:rsidRDefault="00367E0D" w:rsidP="00367E0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367E0D" w:rsidRPr="005441D6" w:rsidRDefault="00367E0D" w:rsidP="00E5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367E0D" w:rsidRPr="005441D6" w:rsidRDefault="00367E0D" w:rsidP="00E5756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5071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отырып құм салынған қапшықтарды аяқтың бақайларымен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қысып ұстау, таяқтың.</w:t>
            </w:r>
          </w:p>
          <w:p w:rsidR="00367E0D" w:rsidRPr="005441D6" w:rsidRDefault="00367E0D" w:rsidP="00E57561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0D" w:rsidRPr="005441D6" w:rsidRDefault="00367E0D" w:rsidP="0036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67E0D" w:rsidRPr="005441D6" w:rsidRDefault="00367E0D" w:rsidP="0036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367E0D" w:rsidRDefault="00367E0D" w:rsidP="00367E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2C53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Музыка тыңдау мәдениетін сақтауды жалғастыру (музыкалық шығармаларды алаңдамай соңына дейін тыңдау)</w:t>
            </w:r>
          </w:p>
          <w:p w:rsidR="00367E0D" w:rsidRPr="005441D6" w:rsidRDefault="00367E0D" w:rsidP="0036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367E0D" w:rsidRPr="005441D6" w:rsidRDefault="00367E0D" w:rsidP="00E5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367E0D" w:rsidRPr="00640C72" w:rsidRDefault="00367E0D" w:rsidP="00E57561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B976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Барлығымен бірге әнді бастауға және аяқтауға үйрету. </w:t>
            </w:r>
          </w:p>
          <w:p w:rsidR="00367E0D" w:rsidRPr="005441D6" w:rsidRDefault="00367E0D" w:rsidP="00E5756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0D" w:rsidRPr="005441D6" w:rsidRDefault="00367E0D" w:rsidP="00367E0D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67E0D" w:rsidRPr="005441D6" w:rsidRDefault="00367E0D" w:rsidP="00367E0D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367E0D" w:rsidRPr="005441D6" w:rsidRDefault="00367E0D" w:rsidP="00367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2C53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Марштың сипатын ритақты қозғалыспен жеткізуге, музыканың моторлық сипатын жеңіл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  <w:p w:rsidR="00367E0D" w:rsidRPr="005441D6" w:rsidRDefault="00367E0D" w:rsidP="00E5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367E0D" w:rsidRPr="005441D6" w:rsidRDefault="00367E0D" w:rsidP="00E57561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367E0D" w:rsidRPr="005441D6" w:rsidRDefault="00367E0D" w:rsidP="00E5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B976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Тыңдау ынтасын тәрбиелеу, ширақ және сабырлы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сипатын қимыл арқылы көрсету.</w:t>
            </w:r>
          </w:p>
          <w:p w:rsidR="00367E0D" w:rsidRPr="005441D6" w:rsidRDefault="00367E0D" w:rsidP="00E5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E0D" w:rsidRPr="005441D6" w:rsidRDefault="00367E0D" w:rsidP="00E57561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7E0D" w:rsidRPr="005441D6" w:rsidRDefault="00367E0D" w:rsidP="0036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67E0D" w:rsidRPr="005441D6" w:rsidRDefault="00367E0D" w:rsidP="0036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367E0D" w:rsidRPr="004E329F" w:rsidRDefault="00367E0D" w:rsidP="00367E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20–25 см биіктіктен секіру, орнынан ұзындыққа (шамамен 70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см), қысқа секіргішпен секіру.</w:t>
            </w:r>
          </w:p>
          <w:p w:rsidR="00367E0D" w:rsidRPr="005441D6" w:rsidRDefault="00367E0D" w:rsidP="00E5756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367E0D" w:rsidRPr="005441D6" w:rsidRDefault="00367E0D" w:rsidP="00E5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367E0D" w:rsidRPr="005441D6" w:rsidRDefault="00367E0D" w:rsidP="00E5756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5071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қолдарды алға созып, жартылай отыру, тізен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і қолмен ұстап, басты төмен иіп.</w:t>
            </w:r>
          </w:p>
          <w:p w:rsidR="00367E0D" w:rsidRPr="005441D6" w:rsidRDefault="00367E0D" w:rsidP="00367E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7E0D" w:rsidRPr="00FC11E7" w:rsidTr="00F2582E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355CCE" w:rsidRDefault="00367E0D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367E0D" w:rsidRPr="00355CCE" w:rsidRDefault="00367E0D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367E0D" w:rsidRPr="00355CCE" w:rsidRDefault="00367E0D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бір- біріне жылы тілек айта отырып, айтылым дағдысы қалыптасады.</w:t>
            </w:r>
          </w:p>
          <w:p w:rsidR="00367E0D" w:rsidRPr="00D347F8" w:rsidRDefault="00367E0D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367E0D" w:rsidRPr="006D2BB6" w:rsidTr="00F2582E">
        <w:trPr>
          <w:trHeight w:val="3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Серуенге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367E0D" w:rsidRDefault="00367E0D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367E0D" w:rsidRPr="00E33E89" w:rsidRDefault="00367E0D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367E0D" w:rsidRPr="006D2BB6" w:rsidTr="00EC317B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4D3ED0" w:rsidRDefault="00367E0D" w:rsidP="005C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 w:rsidRPr="004D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367E0D" w:rsidRPr="002E24DB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Қар үстіндегі іздерді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367E0D" w:rsidRPr="00250324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қар үстіндегі адамдардың жанарлардың құстардың ізін айырып білге үйрету. Қар үстіндегі іздерге назар аударып, оны аңықтай білуге көңіл қою.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дамыту,</w:t>
            </w:r>
            <w:r w:rsidRPr="002E24DB">
              <w:rPr>
                <w:lang w:val="kk-KZ"/>
              </w:rPr>
              <w:t xml:space="preserve"> 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>
              <w:rPr>
                <w:lang w:val="kk-KZ"/>
              </w:rPr>
              <w:t>)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үшін жемсалғыш жасап, оны ағашқа іліп қою, жем салу.»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қыстаған құстарға, хайуанаттарға қамқоршы болуға тәрбиелеу.</w:t>
            </w:r>
          </w:p>
          <w:p w:rsidR="00367E0D" w:rsidRPr="007A663A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құстың лабиринттен шығу жолы туралы ертеңгіні ойластыру.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367E0D" w:rsidRPr="00250324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7E0D" w:rsidRPr="002E24DB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қоян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 ептілікке баулу.</w:t>
            </w:r>
          </w:p>
          <w:p w:rsidR="00367E0D" w:rsidRPr="00257E39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әдебиет – коммуникативтік, ойын, дене шынықтыру қимыл белсенділігі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3A348D" w:rsidRDefault="00367E0D" w:rsidP="005C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3A3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367E0D" w:rsidRPr="002E24DB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 жауып тұрған құбылысты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қардың жауып тұрғанын бақылау, ауа райына байланысты құбылыстарды түсіндіру, аязды күнде қар жеңіл болады, олар ауада би билегендей, жылырақ күнде қар ауырлау тартады,- қалықтап жерге түседі, суық күнде қар ұшқындары жеделдеп жауады.</w:t>
            </w:r>
            <w:r w:rsidRPr="003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дамыту,</w:t>
            </w:r>
            <w:r w:rsidRPr="002E24DB">
              <w:rPr>
                <w:lang w:val="kk-KZ"/>
              </w:rPr>
              <w:t xml:space="preserve"> 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67E0D" w:rsidRPr="003A348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қардың жауып тұрғанын бақылау, ауа райына байланысты құбылыстарды түсіндіру, аязды күнде қар жеңіл болады, олар ауада би билегендей, жылырақ күнде қар ауырлау тартады,- қалықтап жерге түседі, суық күнде қар ұшқындары жеделдеп жауады.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жұмысты бірігіп атқаруға бағыт беру.</w:t>
            </w:r>
          </w:p>
          <w:p w:rsidR="00367E0D" w:rsidRPr="00857544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оршаған ортамен таныстыру - еңбек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7E0D" w:rsidRPr="002E24DB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: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«Аңшы мен қояндар »</w:t>
            </w:r>
          </w:p>
          <w:p w:rsidR="00367E0D" w:rsidRPr="003A348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жылжымалы лақтырған нысанға затты тигізу, жүгіруге өрмелеп шығуға жаттықтыру</w:t>
            </w:r>
            <w:r w:rsidRPr="003A3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67E0D" w:rsidRPr="00257E39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(д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ене шынықтыру - ойын әрекеті, дене шынықтыру қимыл белсенділігі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C7539D" w:rsidRDefault="00367E0D" w:rsidP="005C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C75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367E0D" w:rsidRPr="003D63C9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Аула сыпырушы еңбегің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367E0D" w:rsidRPr="00DB06BD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 сыпырушының қыс кезіндегі еңбегі, оның жұмысы туралы балалардың түсінігін толықтыру. Балғындардың еңбегін бағалап, құрметтеуге тәрбиелеу.</w:t>
            </w:r>
          </w:p>
          <w:p w:rsidR="00367E0D" w:rsidRPr="00257E39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 сыпырушыға балабақшаның ауласын сыпыруға көмектесу.</w:t>
            </w:r>
          </w:p>
          <w:p w:rsidR="00367E0D" w:rsidRPr="009F30FA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Ересек адамдарға қолдан келгенше көмек беруге деген балалардың ынтасын қолдап, еңбекке баулу.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«Кім алысқа секіреді?»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:Жүгіріп келіп ұзындыққа секіру.  коммуникативтік, танымдық қасиеттері артады.</w:t>
            </w:r>
          </w:p>
          <w:p w:rsidR="00367E0D" w:rsidRPr="00257E39" w:rsidRDefault="00367E0D" w:rsidP="005C3DF6">
            <w:pPr>
              <w:spacing w:after="0" w:line="240" w:lineRule="auto"/>
              <w:rPr>
                <w:b/>
                <w:lang w:val="kk-KZ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«Суыққойлар»</w:t>
            </w:r>
          </w:p>
          <w:p w:rsidR="00367E0D" w:rsidRPr="003D63C9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367E0D" w:rsidRPr="00257E39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367E0D" w:rsidRPr="003D63C9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4E2A3F" w:rsidRDefault="00367E0D" w:rsidP="005C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  <w:r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367E0D" w:rsidRPr="000474B6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Қардың қасиетін б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ақылау</w:t>
            </w:r>
          </w:p>
          <w:p w:rsidR="00367E0D" w:rsidRPr="000474B6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17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 туралы балалардың білімдерін толықтыру, ақ ұлпа сияқты, күн нұрына шағылысып жылтырайды.</w:t>
            </w:r>
          </w:p>
          <w:p w:rsidR="00367E0D" w:rsidRPr="00257E39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Қарды күреу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9F30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күрекпен жұмыс істеуге, бірлесіп еңбек атқаруға, істі аяғына дейін тиянақты орындауға үйрету.</w:t>
            </w:r>
          </w:p>
          <w:p w:rsidR="00367E0D" w:rsidRPr="00257E39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b/>
                <w:lang w:val="kk-KZ"/>
              </w:rPr>
              <w:t>(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Ұстап ал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67E0D" w:rsidRPr="000474B6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Белгі берілісімен бірден іске кірісіп, жаттықтыру.</w:t>
            </w:r>
          </w:p>
          <w:p w:rsidR="00367E0D" w:rsidRPr="00257E39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4E2A3F" w:rsidRDefault="00367E0D" w:rsidP="005C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367E0D" w:rsidRPr="000474B6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Құстарды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367E0D" w:rsidRPr="00174188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1741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қыстайтын, алаңға келетін құстардың аттарын анықтау. Олардың сыртқы бейнесін, қандай жемді жақсы көретінін, қалай тұрып, қалай жүретіндерін анықтау.</w:t>
            </w:r>
          </w:p>
          <w:p w:rsidR="00367E0D" w:rsidRPr="00257E39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«Ұядағы құстар»</w:t>
            </w:r>
          </w:p>
          <w:p w:rsidR="00367E0D" w:rsidRPr="00441CE9" w:rsidRDefault="00367E0D" w:rsidP="005C3DF6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367E0D" w:rsidRPr="00257E39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367E0D" w:rsidRPr="00A968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7E0D" w:rsidRPr="006D2BB6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367E0D" w:rsidRDefault="00367E0D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367E0D" w:rsidRPr="00F935C3" w:rsidRDefault="00367E0D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367E0D" w:rsidRPr="006D2BB6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367E0D" w:rsidRDefault="00367E0D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367E0D" w:rsidRPr="000C567A" w:rsidRDefault="00367E0D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7E0D" w:rsidRDefault="00367E0D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367E0D" w:rsidRPr="00D20B2A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367E0D" w:rsidRDefault="00367E0D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367E0D" w:rsidRPr="00D562FF" w:rsidRDefault="00367E0D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367E0D" w:rsidRPr="006D2BB6" w:rsidTr="00F2582E">
        <w:trPr>
          <w:trHeight w:val="2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BC7409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67E0D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367E0D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367E0D" w:rsidRPr="00BC7409" w:rsidRDefault="00367E0D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367E0D" w:rsidRPr="006D2BB6" w:rsidTr="00F2582E">
        <w:trPr>
          <w:trHeight w:val="28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E0D" w:rsidRPr="00C34FCF" w:rsidRDefault="00367E0D" w:rsidP="008C1CA3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E0D" w:rsidRPr="00C34FCF" w:rsidRDefault="00367E0D" w:rsidP="000346A8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367E0D" w:rsidRPr="00C34FCF" w:rsidRDefault="00367E0D" w:rsidP="0003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E0D" w:rsidRPr="00C34FCF" w:rsidRDefault="00367E0D" w:rsidP="008C1C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367E0D" w:rsidRPr="00C34FCF" w:rsidRDefault="00367E0D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E0D" w:rsidRPr="00C34FCF" w:rsidRDefault="00367E0D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E0D" w:rsidRPr="00C34FCF" w:rsidRDefault="00367E0D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367E0D" w:rsidRPr="00C34FCF" w:rsidRDefault="00367E0D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«Шалқан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</w:tr>
      <w:tr w:rsidR="00367E0D" w:rsidRPr="006D2BB6" w:rsidTr="00F2582E">
        <w:trPr>
          <w:trHeight w:val="13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367E0D" w:rsidRPr="0089656B" w:rsidRDefault="00367E0D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367E0D" w:rsidRPr="00BC7409" w:rsidRDefault="00367E0D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67E0D" w:rsidRPr="00BC7409" w:rsidRDefault="00367E0D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367E0D" w:rsidRPr="00A056D9" w:rsidTr="00F2582E">
        <w:trPr>
          <w:trHeight w:val="2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FC11E7" w:rsidRDefault="00367E0D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89656B" w:rsidRDefault="00367E0D" w:rsidP="00C10FF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Жаттығу № 10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(22.01-26.01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367E0D" w:rsidRPr="00175E4A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662A95" w:rsidRDefault="00367E0D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367E0D" w:rsidRPr="00FC3371" w:rsidRDefault="00367E0D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367E0D" w:rsidRDefault="00367E0D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7E0D" w:rsidRPr="00D20B2A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367E0D" w:rsidRPr="00D20B2A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367E0D" w:rsidRPr="00D20B2A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367E0D" w:rsidRPr="00A056D9" w:rsidRDefault="00367E0D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367E0D" w:rsidRPr="006D2BB6" w:rsidTr="00F2582E">
        <w:trPr>
          <w:trHeight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Шаш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тараз».</w:t>
            </w:r>
          </w:p>
          <w:p w:rsidR="00367E0D" w:rsidRPr="00FF5120" w:rsidRDefault="00367E0D" w:rsidP="00E57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</w:t>
            </w:r>
          </w:p>
          <w:p w:rsidR="00367E0D" w:rsidRPr="00FF5120" w:rsidRDefault="00367E0D" w:rsidP="00E57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 коммуникативтік әрекетері)</w:t>
            </w:r>
          </w:p>
          <w:p w:rsidR="00367E0D" w:rsidRPr="00FF5120" w:rsidRDefault="00367E0D" w:rsidP="00E57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</w:p>
          <w:p w:rsidR="00367E0D" w:rsidRPr="00FF5120" w:rsidRDefault="00367E0D" w:rsidP="00E57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«Сары Алтын Күз»</w:t>
            </w:r>
          </w:p>
          <w:p w:rsidR="00367E0D" w:rsidRPr="00FF5120" w:rsidRDefault="00367E0D" w:rsidP="00E57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367E0D" w:rsidRPr="00FF5120" w:rsidRDefault="00367E0D" w:rsidP="00E575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Calibri" w:hAnsi="Times New Roman" w:cs="Times New Roman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367E0D" w:rsidRPr="00FF5120" w:rsidRDefault="00367E0D" w:rsidP="00E57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әрекеттері.)</w:t>
            </w:r>
          </w:p>
          <w:p w:rsidR="00367E0D" w:rsidRPr="0040154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«Атын айт, қателеспе</w:t>
            </w:r>
            <w:r w:rsidRPr="00401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367E0D" w:rsidRPr="0040154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Түстерді білуді бекіту. Тәрбиеші түстері әр түрлі шеңберлердііліп, балалардың түстерін дұрыс атауын сұрайды. </w:t>
            </w:r>
          </w:p>
          <w:p w:rsidR="00367E0D" w:rsidRPr="0040154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мүсіндеу– шығармашылық, коммуникативтік, ойын әрекеттері)</w:t>
            </w:r>
          </w:p>
          <w:p w:rsidR="00367E0D" w:rsidRPr="00401544" w:rsidRDefault="00367E0D" w:rsidP="00E57561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367E0D" w:rsidRPr="00401544" w:rsidRDefault="00367E0D" w:rsidP="00E5756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sz w:val="24"/>
                <w:szCs w:val="24"/>
                <w:lang w:val="kk-KZ"/>
              </w:rPr>
              <w:t>«Бөліктерін тап»</w:t>
            </w:r>
          </w:p>
          <w:p w:rsidR="00367E0D" w:rsidRPr="0040154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01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401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367E0D" w:rsidRPr="006A0F2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«Геометриялық пішіндер».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Үшбұрыш, төртбұрыш, шеңберді орындарына орналастыру.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367E0D" w:rsidRPr="0040154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Біл де, ата</w:t>
            </w:r>
            <w:r w:rsidRPr="00401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367E0D" w:rsidRPr="0040154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 салуға қажетті заттарды атауды бекіту.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End w:id="0"/>
          </w:p>
          <w:p w:rsidR="00367E0D" w:rsidRPr="0040154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әрекеттері).</w:t>
            </w:r>
          </w:p>
          <w:p w:rsidR="00367E0D" w:rsidRPr="0040154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67E0D" w:rsidRPr="00401544" w:rsidRDefault="00367E0D" w:rsidP="00E5756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01544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367E0D" w:rsidRPr="00401544" w:rsidRDefault="00367E0D" w:rsidP="00E5756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401544">
              <w:rPr>
                <w:rFonts w:ascii="Times New Roman" w:hAnsi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367E0D" w:rsidRPr="0040154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</w:t>
            </w:r>
            <w:r w:rsidRPr="004015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Pr="00401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67E0D" w:rsidRPr="0040154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</w:p>
          <w:p w:rsidR="00367E0D" w:rsidRPr="006A0F2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«Ошаған».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танымдық,ойын әрекеттері)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7E0D" w:rsidRPr="0040154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:«Отбасы»</w:t>
            </w:r>
          </w:p>
          <w:p w:rsidR="00367E0D" w:rsidRPr="00401544" w:rsidRDefault="00367E0D" w:rsidP="00E5756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401544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367E0D" w:rsidRPr="006A0F2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</w:t>
            </w: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«Айна».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Байқағыштықты, шапшаңдықты дамыту.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танымдық,ойын әрекеттері)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«Қамзол»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 бөліктерден қамзол жасауға үйрету; қабылдау, ес, зейін процестерін дамыту; ұйымшылдыққа тәрбиелеу. 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7E0D" w:rsidRPr="0040154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:«Көліктер»</w:t>
            </w:r>
          </w:p>
          <w:p w:rsidR="00367E0D" w:rsidRPr="0040154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401544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көшелерінде жылдам жүруінің маңыздылығын түсіну.</w:t>
            </w:r>
          </w:p>
          <w:p w:rsidR="00367E0D" w:rsidRPr="0040154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</w:t>
            </w: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  <w:p w:rsidR="00367E0D" w:rsidRPr="00FF5120" w:rsidRDefault="00367E0D" w:rsidP="00E57561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367E0D" w:rsidRPr="00FF5120" w:rsidRDefault="00367E0D" w:rsidP="00E5756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sz w:val="24"/>
                <w:szCs w:val="24"/>
                <w:lang w:val="kk-KZ"/>
              </w:rPr>
              <w:t>«Лего»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367E0D" w:rsidRPr="006A0F2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«Қызыл телпек»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математика негіздері - ойын, танымдық, коммуникативтік әрекетер)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 «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Қазақ халқының сәндік-қолданбалы өнерімен танысады.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әрекеттері)</w:t>
            </w:r>
          </w:p>
          <w:p w:rsidR="00367E0D" w:rsidRPr="00401544" w:rsidRDefault="00367E0D" w:rsidP="00E5756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Pr="004015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Тостаған»</w:t>
            </w:r>
          </w:p>
          <w:p w:rsidR="00367E0D" w:rsidRPr="00401544" w:rsidRDefault="00367E0D" w:rsidP="00E5756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4015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401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367E0D" w:rsidRPr="00401544" w:rsidRDefault="00367E0D" w:rsidP="00E5756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367E0D" w:rsidRPr="0040154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367E0D" w:rsidRPr="00FF5120" w:rsidRDefault="00367E0D" w:rsidP="00E57561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367E0D" w:rsidRPr="00FF5120" w:rsidRDefault="00367E0D" w:rsidP="00E5756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sz w:val="24"/>
                <w:szCs w:val="24"/>
                <w:lang w:val="kk-KZ"/>
              </w:rPr>
              <w:t>«Жемістер»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367E0D" w:rsidRPr="00FF5120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367E0D" w:rsidRPr="006A0F24" w:rsidRDefault="00367E0D" w:rsidP="00E5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367E0D" w:rsidRPr="006D2BB6" w:rsidTr="00F2582E">
        <w:trPr>
          <w:trHeight w:val="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жұмыс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83" w:rsidRPr="001D6DB3" w:rsidRDefault="00A14383" w:rsidP="00A1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«Сыңарын тап»</w:t>
            </w:r>
          </w:p>
          <w:p w:rsidR="00A14383" w:rsidRDefault="00A14383" w:rsidP="00A1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Баланың пішіндер туралы түсініктерін кеңейту. Байқампаздыққа және шапшаңдыққа үйрету.</w:t>
            </w:r>
          </w:p>
          <w:p w:rsidR="00A14383" w:rsidRDefault="00A14383" w:rsidP="00A1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(Нұрай, Айсулу)</w:t>
            </w:r>
          </w:p>
          <w:p w:rsidR="00367E0D" w:rsidRPr="00DD1482" w:rsidRDefault="00A14383" w:rsidP="00A1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B21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83" w:rsidRDefault="00A14383" w:rsidP="00A14383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C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A05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«Баулар»</w:t>
            </w:r>
          </w:p>
          <w:p w:rsidR="00A14383" w:rsidRPr="00CA3F1B" w:rsidRDefault="00A14383" w:rsidP="00A14383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A05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Ұсақ қол моторикасын дамытады, кеңістікті бағдарлай алады, шыдамдылыққа және байқампаздыққа үйретеді. </w:t>
            </w:r>
          </w:p>
          <w:p w:rsidR="00367E0D" w:rsidRPr="000346A8" w:rsidRDefault="00A14383" w:rsidP="00A1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7E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(Айсултан)</w:t>
            </w:r>
          </w:p>
          <w:p w:rsidR="00367E0D" w:rsidRPr="002B2125" w:rsidRDefault="00367E0D" w:rsidP="00A1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1D6DB3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(Саяжан, Нурали)</w:t>
            </w:r>
          </w:p>
          <w:p w:rsidR="00367E0D" w:rsidRPr="00EA5B47" w:rsidRDefault="00367E0D" w:rsidP="005C3DF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B21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83" w:rsidRPr="00CA3F1B" w:rsidRDefault="00A14383" w:rsidP="00A1438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CA3F1B">
              <w:rPr>
                <w:rFonts w:ascii="Times New Roman" w:hAnsi="Times New Roman"/>
                <w:sz w:val="24"/>
                <w:szCs w:val="24"/>
                <w:lang w:val="kk-KZ"/>
              </w:rPr>
              <w:t>«Көліктің түрін ата?»</w:t>
            </w:r>
          </w:p>
          <w:p w:rsidR="00A14383" w:rsidRDefault="00A14383" w:rsidP="00A1438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A3F1B">
              <w:rPr>
                <w:rFonts w:ascii="Times New Roman" w:hAnsi="Times New Roman"/>
                <w:sz w:val="24"/>
                <w:szCs w:val="24"/>
                <w:lang w:val="kk-KZ"/>
              </w:rPr>
              <w:t>әуе, су және жерде жүретін көліктер туралы білімдерін жүйелеу.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67E0D" w:rsidRDefault="00367E0D" w:rsidP="00A1438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(Айсултан)</w:t>
            </w:r>
          </w:p>
          <w:p w:rsidR="00367E0D" w:rsidRPr="000346A8" w:rsidRDefault="00367E0D" w:rsidP="000346A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367E0D" w:rsidRPr="007F31AF" w:rsidRDefault="00367E0D" w:rsidP="0003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332BA3" w:rsidRDefault="00367E0D" w:rsidP="00367E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="00A14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Қыс мезгілі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67E0D" w:rsidRDefault="00367E0D" w:rsidP="00367E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AB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 жайында әңгімелей алады.</w:t>
            </w:r>
          </w:p>
          <w:p w:rsidR="00367E0D" w:rsidRDefault="00367E0D" w:rsidP="00367E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(Саян, Фариза)</w:t>
            </w:r>
          </w:p>
          <w:p w:rsidR="00367E0D" w:rsidRPr="003244D4" w:rsidRDefault="00367E0D" w:rsidP="00367E0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B21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(сөйлеуді дамыту –  коммуникативтік әрекет)</w:t>
            </w:r>
          </w:p>
        </w:tc>
      </w:tr>
      <w:tr w:rsidR="00367E0D" w:rsidRPr="006D2BB6" w:rsidTr="00F2582E">
        <w:trPr>
          <w:trHeight w:val="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BC6825" w:rsidRDefault="00367E0D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</w:tc>
      </w:tr>
      <w:tr w:rsidR="00367E0D" w:rsidRPr="000F0D9F" w:rsidTr="00F2582E">
        <w:trPr>
          <w:trHeight w:val="18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қабағы түйілді: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Тоқып қалма, ал киін!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Жылыттың ба үйінді,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Ұайралу ма конькиің?</w:t>
            </w:r>
          </w:p>
          <w:p w:rsidR="00367E0D" w:rsidRPr="00575673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М.Әлімбаев</w:t>
            </w:r>
          </w:p>
          <w:p w:rsidR="00367E0D" w:rsidRPr="00E66796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5974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A14383" w:rsidRPr="009609DD" w:rsidRDefault="00A14383" w:rsidP="00A1438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A14383" w:rsidRPr="009609DD" w:rsidRDefault="00A14383" w:rsidP="00A1438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A14383" w:rsidRPr="009609DD" w:rsidRDefault="00A14383" w:rsidP="00A1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A14383" w:rsidRPr="005974CC" w:rsidRDefault="00A14383" w:rsidP="00A14383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A14383" w:rsidRPr="00E66796" w:rsidRDefault="00A14383" w:rsidP="00A143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367E0D" w:rsidRPr="00F5761E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«Өтірік пен шын»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Т.Қажыбаев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A14383" w:rsidRPr="009609DD" w:rsidRDefault="00A14383" w:rsidP="00A1438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A14383" w:rsidRPr="009609DD" w:rsidRDefault="00A14383" w:rsidP="00A1438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«Орамал тарту</w:t>
            </w: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Pr="009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14383" w:rsidRPr="009609DD" w:rsidRDefault="00A14383" w:rsidP="00A1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A14383" w:rsidRPr="005974CC" w:rsidRDefault="00A14383" w:rsidP="00A14383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367E0D" w:rsidRPr="007F31AF" w:rsidRDefault="00A14383" w:rsidP="00A1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қабағы түйілді: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Тоқып қалма, ал киін!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Жылыттың ба үйінді,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Ұайралу ма конькиің?</w:t>
            </w:r>
          </w:p>
          <w:p w:rsidR="00367E0D" w:rsidRPr="00575673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М.Әлімбаев</w:t>
            </w:r>
          </w:p>
          <w:p w:rsidR="00367E0D" w:rsidRPr="00E66796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367E0D" w:rsidRPr="009609DD" w:rsidRDefault="00367E0D" w:rsidP="008463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«Асық ату».</w:t>
            </w:r>
          </w:p>
          <w:p w:rsidR="00367E0D" w:rsidRPr="009609DD" w:rsidRDefault="00367E0D" w:rsidP="00846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367E0D" w:rsidRPr="003101FD" w:rsidRDefault="00367E0D" w:rsidP="005C3DF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367E0D" w:rsidRPr="0034300A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қандай?»</w:t>
            </w:r>
          </w:p>
          <w:p w:rsidR="00367E0D" w:rsidRPr="00BE1C5B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М.Төрежанов</w:t>
            </w:r>
          </w:p>
          <w:p w:rsidR="00367E0D" w:rsidRPr="00E66796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367E0D" w:rsidRPr="009609DD" w:rsidRDefault="00367E0D" w:rsidP="008463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367E0D" w:rsidRPr="009609DD" w:rsidRDefault="00367E0D" w:rsidP="008463A9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«Соқыр теке».</w:t>
            </w:r>
          </w:p>
          <w:p w:rsidR="00367E0D" w:rsidRPr="009609DD" w:rsidRDefault="00367E0D" w:rsidP="008463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367E0D" w:rsidRPr="003101FD" w:rsidRDefault="00367E0D" w:rsidP="005C3DF6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367E0D" w:rsidRPr="0034300A" w:rsidRDefault="00367E0D" w:rsidP="005C3DF6">
            <w:pPr>
              <w:pStyle w:val="aa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қабағы түйілді: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Тоқып қалма, ал киін!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Жылыттың ба үйінді,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Ұайралу ма конькиің?</w:t>
            </w:r>
          </w:p>
          <w:p w:rsidR="00367E0D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М.Әлімбаев</w:t>
            </w:r>
          </w:p>
          <w:p w:rsidR="00367E0D" w:rsidRPr="00E66796" w:rsidRDefault="00367E0D" w:rsidP="005C3D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367E0D" w:rsidRPr="009609DD" w:rsidRDefault="00367E0D" w:rsidP="008463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367E0D" w:rsidRPr="009609DD" w:rsidRDefault="00367E0D" w:rsidP="008463A9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Теңге алу</w:t>
            </w: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367E0D" w:rsidRPr="009609DD" w:rsidRDefault="00367E0D" w:rsidP="008463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367E0D" w:rsidRPr="003101FD" w:rsidRDefault="00367E0D" w:rsidP="005C3DF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367E0D" w:rsidRPr="008D4AA5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  <w:bookmarkStart w:id="1" w:name="_GoBack"/>
            <w:bookmarkEnd w:id="1"/>
          </w:p>
        </w:tc>
      </w:tr>
      <w:tr w:rsidR="00367E0D" w:rsidRPr="006D2BB6" w:rsidTr="00F2582E">
        <w:trPr>
          <w:trHeight w:val="14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0F0D9F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F0D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D8548C" w:rsidRDefault="00367E0D" w:rsidP="005C3DF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367E0D" w:rsidRPr="00D8548C" w:rsidRDefault="00367E0D" w:rsidP="005C3DF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367E0D" w:rsidRPr="007D6A9C" w:rsidRDefault="00367E0D" w:rsidP="005C3DF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0059F7" w:rsidRDefault="00367E0D" w:rsidP="005C3DF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367E0D" w:rsidRPr="00D8548C" w:rsidRDefault="00367E0D" w:rsidP="005C3DF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D8548C" w:rsidRDefault="00367E0D" w:rsidP="005C3DF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367E0D" w:rsidRPr="00D8548C" w:rsidRDefault="00367E0D" w:rsidP="005C3DF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367E0D" w:rsidRPr="007D6A9C" w:rsidRDefault="00367E0D" w:rsidP="005C3DF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0059F7" w:rsidRDefault="00367E0D" w:rsidP="005C3DF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367E0D" w:rsidRPr="00D8548C" w:rsidRDefault="00367E0D" w:rsidP="005C3DF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D8548C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1C53D0" w:rsidRPr="00B46772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3F2F9A">
        <w:rPr>
          <w:rFonts w:ascii="Times New Roman" w:hAnsi="Times New Roman" w:cs="Times New Roman"/>
          <w:sz w:val="24"/>
          <w:szCs w:val="24"/>
          <w:lang w:val="kk-KZ"/>
        </w:rPr>
        <w:t>Орымбаева Я.Т</w:t>
      </w:r>
    </w:p>
    <w:sectPr w:rsidR="00567664" w:rsidRPr="00D8548C" w:rsidSect="00367E0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57" w:rsidRDefault="00AE3B57" w:rsidP="00E33ECA">
      <w:pPr>
        <w:spacing w:after="0" w:line="240" w:lineRule="auto"/>
      </w:pPr>
      <w:r>
        <w:separator/>
      </w:r>
    </w:p>
  </w:endnote>
  <w:end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57" w:rsidRDefault="00AE3B57" w:rsidP="00E33ECA">
      <w:pPr>
        <w:spacing w:after="0" w:line="240" w:lineRule="auto"/>
      </w:pPr>
      <w:r>
        <w:separator/>
      </w:r>
    </w:p>
  </w:footnote>
  <w:foot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105A5"/>
    <w:rsid w:val="000105B5"/>
    <w:rsid w:val="00013707"/>
    <w:rsid w:val="000150B8"/>
    <w:rsid w:val="00015E4B"/>
    <w:rsid w:val="000346A8"/>
    <w:rsid w:val="00042E1E"/>
    <w:rsid w:val="00050BE5"/>
    <w:rsid w:val="00063AFD"/>
    <w:rsid w:val="00065824"/>
    <w:rsid w:val="0006664E"/>
    <w:rsid w:val="00067233"/>
    <w:rsid w:val="0007564B"/>
    <w:rsid w:val="0008498B"/>
    <w:rsid w:val="00084FF9"/>
    <w:rsid w:val="00091A49"/>
    <w:rsid w:val="00095910"/>
    <w:rsid w:val="000B1DD1"/>
    <w:rsid w:val="000C55FA"/>
    <w:rsid w:val="000C567A"/>
    <w:rsid w:val="000E7E07"/>
    <w:rsid w:val="000F0D9F"/>
    <w:rsid w:val="0011542F"/>
    <w:rsid w:val="00121068"/>
    <w:rsid w:val="00126B65"/>
    <w:rsid w:val="00127C82"/>
    <w:rsid w:val="00127E7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8406A"/>
    <w:rsid w:val="001919F4"/>
    <w:rsid w:val="00195680"/>
    <w:rsid w:val="001A487C"/>
    <w:rsid w:val="001A4901"/>
    <w:rsid w:val="001B1D83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1F364C"/>
    <w:rsid w:val="00202CBF"/>
    <w:rsid w:val="00204BED"/>
    <w:rsid w:val="002172B0"/>
    <w:rsid w:val="0023461F"/>
    <w:rsid w:val="00253528"/>
    <w:rsid w:val="00255BE4"/>
    <w:rsid w:val="00257D50"/>
    <w:rsid w:val="00273DEB"/>
    <w:rsid w:val="00274081"/>
    <w:rsid w:val="00287665"/>
    <w:rsid w:val="002920D7"/>
    <w:rsid w:val="002A0025"/>
    <w:rsid w:val="002A228A"/>
    <w:rsid w:val="002B6270"/>
    <w:rsid w:val="002B70D9"/>
    <w:rsid w:val="002C7F1E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36DD"/>
    <w:rsid w:val="0036597B"/>
    <w:rsid w:val="00367E0D"/>
    <w:rsid w:val="00391080"/>
    <w:rsid w:val="00391CCA"/>
    <w:rsid w:val="00396DB8"/>
    <w:rsid w:val="003B0E1F"/>
    <w:rsid w:val="003B49B5"/>
    <w:rsid w:val="003C18AB"/>
    <w:rsid w:val="003F2F9A"/>
    <w:rsid w:val="003F57E9"/>
    <w:rsid w:val="00401544"/>
    <w:rsid w:val="0042020D"/>
    <w:rsid w:val="00431C0E"/>
    <w:rsid w:val="004324DB"/>
    <w:rsid w:val="00436861"/>
    <w:rsid w:val="00456715"/>
    <w:rsid w:val="0047202B"/>
    <w:rsid w:val="0047315E"/>
    <w:rsid w:val="00475893"/>
    <w:rsid w:val="00480CEA"/>
    <w:rsid w:val="004970E7"/>
    <w:rsid w:val="004A0340"/>
    <w:rsid w:val="004A0B14"/>
    <w:rsid w:val="004C19CD"/>
    <w:rsid w:val="004D1CE9"/>
    <w:rsid w:val="004D7B77"/>
    <w:rsid w:val="004E6A73"/>
    <w:rsid w:val="004F249B"/>
    <w:rsid w:val="005106DA"/>
    <w:rsid w:val="0051349C"/>
    <w:rsid w:val="00521DEC"/>
    <w:rsid w:val="00525DE7"/>
    <w:rsid w:val="00534D4D"/>
    <w:rsid w:val="005525C9"/>
    <w:rsid w:val="00553A8A"/>
    <w:rsid w:val="00564E52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D69EA"/>
    <w:rsid w:val="005F0E75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2BB6"/>
    <w:rsid w:val="006D4D77"/>
    <w:rsid w:val="006D780D"/>
    <w:rsid w:val="006E5F98"/>
    <w:rsid w:val="006E6C4A"/>
    <w:rsid w:val="006F0A9D"/>
    <w:rsid w:val="006F1015"/>
    <w:rsid w:val="006F2000"/>
    <w:rsid w:val="006F24C3"/>
    <w:rsid w:val="006F34F4"/>
    <w:rsid w:val="007157A5"/>
    <w:rsid w:val="007258F1"/>
    <w:rsid w:val="00734B2F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E174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463A9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C1CA3"/>
    <w:rsid w:val="008C360B"/>
    <w:rsid w:val="008C72FD"/>
    <w:rsid w:val="008D2B2B"/>
    <w:rsid w:val="008F0B56"/>
    <w:rsid w:val="008F419A"/>
    <w:rsid w:val="00900997"/>
    <w:rsid w:val="009057AF"/>
    <w:rsid w:val="00920589"/>
    <w:rsid w:val="00925DE0"/>
    <w:rsid w:val="00927279"/>
    <w:rsid w:val="00953678"/>
    <w:rsid w:val="00970581"/>
    <w:rsid w:val="00977A0E"/>
    <w:rsid w:val="00993156"/>
    <w:rsid w:val="00995D9B"/>
    <w:rsid w:val="009A7FB7"/>
    <w:rsid w:val="009B70B0"/>
    <w:rsid w:val="009C19BE"/>
    <w:rsid w:val="009D401F"/>
    <w:rsid w:val="009E2093"/>
    <w:rsid w:val="009F7246"/>
    <w:rsid w:val="00A056D9"/>
    <w:rsid w:val="00A13C47"/>
    <w:rsid w:val="00A14383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D13F4"/>
    <w:rsid w:val="00AE1206"/>
    <w:rsid w:val="00AE18F7"/>
    <w:rsid w:val="00AE3B57"/>
    <w:rsid w:val="00AF138C"/>
    <w:rsid w:val="00AF3DAE"/>
    <w:rsid w:val="00AF48C5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767"/>
    <w:rsid w:val="00B56827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6539"/>
    <w:rsid w:val="00C10C63"/>
    <w:rsid w:val="00C10FF2"/>
    <w:rsid w:val="00C13490"/>
    <w:rsid w:val="00C15315"/>
    <w:rsid w:val="00C320B8"/>
    <w:rsid w:val="00C34049"/>
    <w:rsid w:val="00C34FCF"/>
    <w:rsid w:val="00C370AC"/>
    <w:rsid w:val="00C3720C"/>
    <w:rsid w:val="00C507DE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2D70"/>
    <w:rsid w:val="00CE10E9"/>
    <w:rsid w:val="00CE5DE8"/>
    <w:rsid w:val="00CF2139"/>
    <w:rsid w:val="00CF40FD"/>
    <w:rsid w:val="00D01DC2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66048"/>
    <w:rsid w:val="00D850BF"/>
    <w:rsid w:val="00D8548C"/>
    <w:rsid w:val="00DB6A7C"/>
    <w:rsid w:val="00DC6A70"/>
    <w:rsid w:val="00DC7958"/>
    <w:rsid w:val="00DD1246"/>
    <w:rsid w:val="00DD587E"/>
    <w:rsid w:val="00DE1138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757E9"/>
    <w:rsid w:val="00E77A85"/>
    <w:rsid w:val="00E80F0D"/>
    <w:rsid w:val="00E81A2D"/>
    <w:rsid w:val="00E842C5"/>
    <w:rsid w:val="00E860E5"/>
    <w:rsid w:val="00E923BD"/>
    <w:rsid w:val="00E977D3"/>
    <w:rsid w:val="00EB6898"/>
    <w:rsid w:val="00EC317B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2C8D"/>
    <w:rsid w:val="00F36838"/>
    <w:rsid w:val="00F4140E"/>
    <w:rsid w:val="00F428B0"/>
    <w:rsid w:val="00F611C3"/>
    <w:rsid w:val="00F7026A"/>
    <w:rsid w:val="00F73700"/>
    <w:rsid w:val="00F7771A"/>
    <w:rsid w:val="00F935C3"/>
    <w:rsid w:val="00FA24C8"/>
    <w:rsid w:val="00FA4FF6"/>
    <w:rsid w:val="00FC11E7"/>
    <w:rsid w:val="00FC3371"/>
    <w:rsid w:val="00FC614D"/>
    <w:rsid w:val="00FD016A"/>
    <w:rsid w:val="00FD4DAE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5F33651-54FF-4457-820F-24334B99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8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83</cp:revision>
  <cp:lastPrinted>2024-01-14T06:34:00Z</cp:lastPrinted>
  <dcterms:created xsi:type="dcterms:W3CDTF">2022-09-05T13:26:00Z</dcterms:created>
  <dcterms:modified xsi:type="dcterms:W3CDTF">2024-02-18T17:57:00Z</dcterms:modified>
</cp:coreProperties>
</file>