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3A" w:rsidRDefault="00063AFD" w:rsidP="00BC453A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411D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BC453A" w:rsidRPr="00FC11E7" w:rsidRDefault="00063AFD" w:rsidP="00FC11E7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770220" w:rsidRPr="007702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C11E7" w:rsidRPr="00102CC6">
        <w:rPr>
          <w:rFonts w:ascii="Times New Roman" w:hAnsi="Times New Roman" w:cs="Times New Roman"/>
          <w:bCs/>
          <w:sz w:val="24"/>
          <w:szCs w:val="24"/>
          <w:lang w:val="kk-KZ"/>
        </w:rPr>
        <w:t>«Ақмола облысы білім басқармасының Атбасар ауданы бойынша білім бөлімінің жанындағы Атбасар қаласының «Еркежан» бөбекжайы» мемлекеттік коммуналдық қазыналық кәсіпорны</w:t>
      </w:r>
      <w:r w:rsidR="00FC11E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Атбасар қаласы</w:t>
      </w:r>
    </w:p>
    <w:p w:rsidR="003411D4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="009D40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D401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Ересектер 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«Балапан» тобы </w:t>
      </w:r>
      <w:r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»</w:t>
      </w:r>
      <w:r w:rsidR="00770220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(аралас </w:t>
      </w:r>
      <w:r w:rsidR="00CA6E80"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тобы</w:t>
      </w:r>
      <w:r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)</w:t>
      </w:r>
    </w:p>
    <w:p w:rsidR="00063AFD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Балалардын жасы: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A487C">
        <w:rPr>
          <w:rFonts w:ascii="Times New Roman" w:hAnsi="Times New Roman" w:cs="Times New Roman"/>
          <w:sz w:val="24"/>
          <w:szCs w:val="24"/>
          <w:u w:val="single"/>
          <w:lang w:val="kk-KZ"/>
        </w:rPr>
        <w:t>3-</w:t>
      </w:r>
      <w:r w:rsidRPr="00770220">
        <w:rPr>
          <w:rFonts w:ascii="Times New Roman" w:hAnsi="Times New Roman" w:cs="Times New Roman"/>
          <w:sz w:val="24"/>
          <w:szCs w:val="24"/>
          <w:u w:val="single"/>
          <w:lang w:val="kk-KZ"/>
        </w:rPr>
        <w:t>4 ж</w:t>
      </w:r>
      <w:r w:rsidR="001A487C">
        <w:rPr>
          <w:rFonts w:ascii="Times New Roman" w:hAnsi="Times New Roman" w:cs="Times New Roman"/>
          <w:sz w:val="24"/>
          <w:szCs w:val="24"/>
          <w:u w:val="single"/>
          <w:lang w:val="kk-KZ"/>
        </w:rPr>
        <w:t>ас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F2582E" w:rsidRPr="00D347F8" w:rsidRDefault="00063AFD" w:rsidP="00D347F8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8C1CA3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4D1CE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08.01-12</w:t>
      </w:r>
      <w:r w:rsidR="008C1CA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 w:rsidR="004D1CE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01</w:t>
      </w:r>
      <w:r w:rsidR="00FC11E7">
        <w:rPr>
          <w:rFonts w:ascii="Times New Roman" w:hAnsi="Times New Roman" w:cs="Times New Roman"/>
          <w:sz w:val="24"/>
          <w:szCs w:val="24"/>
          <w:u w:val="single"/>
          <w:lang w:val="kk-KZ"/>
        </w:rPr>
        <w:t>.2023-2024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оқу жылы</w:t>
      </w:r>
    </w:p>
    <w:tbl>
      <w:tblPr>
        <w:tblW w:w="15310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2"/>
        <w:gridCol w:w="2410"/>
        <w:gridCol w:w="141"/>
        <w:gridCol w:w="142"/>
        <w:gridCol w:w="2693"/>
        <w:gridCol w:w="142"/>
        <w:gridCol w:w="142"/>
        <w:gridCol w:w="2693"/>
        <w:gridCol w:w="142"/>
        <w:gridCol w:w="2693"/>
        <w:gridCol w:w="142"/>
        <w:gridCol w:w="2268"/>
      </w:tblGrid>
      <w:tr w:rsidR="00155DBF" w:rsidRPr="004D1CE9" w:rsidTr="00F2582E">
        <w:trPr>
          <w:trHeight w:val="55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2C7F1E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тәртібінің үлгіс</w:t>
            </w:r>
            <w:r w:rsidR="001A487C"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A9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F07A6C" w:rsidRPr="00FC11E7" w:rsidRDefault="004D1CE9" w:rsidP="0048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08</w:t>
            </w:r>
            <w:r w:rsidR="00F07A6C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01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F07A6C" w:rsidRPr="00FC11E7" w:rsidRDefault="004D1CE9" w:rsidP="007E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09.01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A9680D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 w:rsidR="002C7F1E"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F07A6C" w:rsidRPr="00927279" w:rsidRDefault="004D1CE9" w:rsidP="003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10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01</w:t>
            </w:r>
            <w:r w:rsidR="00F07A6C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F07A6C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A9680D" w:rsidRPr="00FC11E7" w:rsidRDefault="004D1CE9" w:rsidP="004D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11.01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F0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A9680D" w:rsidRPr="00FC11E7" w:rsidRDefault="004D1CE9" w:rsidP="004D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12.01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</w:tr>
      <w:tr w:rsidR="00E23856" w:rsidRPr="006E1F42" w:rsidTr="00F2582E">
        <w:trPr>
          <w:trHeight w:val="27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4D1CE9" w:rsidRDefault="00856BAC" w:rsidP="0085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</w:t>
            </w:r>
            <w:r w:rsidRPr="004D1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ы қабылдау 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1E7" w:rsidRDefault="00856BAC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="00D14BBD"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="00A74A11"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 w:rsidR="00D14BBD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927279" w:rsidRDefault="00D14BBD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77792E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="00A74A11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="00A9680D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6C5CD8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="00A9680D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="0077792E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="00685FAE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көтеріңкі көңіл-күймен қарсы алу. </w:t>
            </w:r>
          </w:p>
          <w:p w:rsidR="00A9680D" w:rsidRPr="00F07A6C" w:rsidRDefault="00685FAE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 үшін жайлы жағдай жасау. </w:t>
            </w:r>
            <w:r w:rsidRPr="00C7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бүгінгі көңіл күйі, оны не қызықтыратыны туралы сұрау.</w:t>
            </w:r>
          </w:p>
        </w:tc>
      </w:tr>
      <w:tr w:rsidR="00E23856" w:rsidRPr="006E1F42" w:rsidTr="00F2582E">
        <w:trPr>
          <w:trHeight w:val="55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8B09FB" w:rsidP="008B0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Ата-аналармен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әңгімелесу, кеңес беру 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DD1" w:rsidRPr="001A487C" w:rsidRDefault="000B1DD1" w:rsidP="001C20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C2064" w:rsidRPr="00091A49" w:rsidRDefault="00E22CBB" w:rsidP="001C20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91A4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Ата-аналармен бала</w:t>
            </w:r>
            <w:r w:rsidRPr="001C206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ның көңіл-күйі,</w:t>
            </w:r>
            <w:r w:rsidRPr="00091A4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денсаулығы, туралы әңгімелесу. </w:t>
            </w:r>
          </w:p>
          <w:p w:rsidR="001C2064" w:rsidRPr="00091A49" w:rsidRDefault="001C2064" w:rsidP="001C2064">
            <w:pPr>
              <w:pStyle w:val="aa"/>
              <w:rPr>
                <w:lang w:val="kk-KZ" w:eastAsia="ru-RU"/>
              </w:rPr>
            </w:pPr>
          </w:p>
        </w:tc>
      </w:tr>
      <w:tr w:rsidR="00274081" w:rsidRPr="006E1F42" w:rsidTr="00F2582E">
        <w:trPr>
          <w:trHeight w:val="153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081" w:rsidRPr="00FC11E7" w:rsidRDefault="00274081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Балалардың дербес іс-әрекеті (баяу қимылды ойындар, үстел үсті ойындары, бейнелеу әрекеті, кітаптар қарау және тағы басқа іс-әрекеттер)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4081" w:rsidRPr="00DD1482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D4A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Лото:</w:t>
            </w:r>
            <w:r w:rsidRPr="00DD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«Геометриялық пішіндер»</w:t>
            </w:r>
          </w:p>
          <w:p w:rsidR="00274081" w:rsidRPr="00DD1482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D14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Pr="00DD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карточкалар арқылы пішіндерді ажырата алады.</w:t>
            </w:r>
          </w:p>
          <w:p w:rsidR="00274081" w:rsidRPr="00DD1482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DD148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274081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«Пазлдар құрастыр»</w:t>
            </w:r>
          </w:p>
          <w:p w:rsidR="00274081" w:rsidRPr="00DD1482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пазлдарды берілген сурет бойынша құрастыра алады.</w:t>
            </w:r>
          </w:p>
          <w:p w:rsidR="00274081" w:rsidRPr="0034300A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DD148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еңбек, коммуникативтік әрекет)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4081" w:rsidRPr="00927038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7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92703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«Салат саусақ»</w:t>
            </w:r>
          </w:p>
          <w:p w:rsidR="00274081" w:rsidRPr="00927038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7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 w:rsidRPr="0092703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Сөз бен қимыл үйлесімділігін қадағалау, дыбыстарды анық айтуға баулау.</w:t>
            </w:r>
          </w:p>
          <w:p w:rsidR="00274081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0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274081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</w:t>
            </w:r>
            <w:r w:rsidRPr="005915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«Мозаика»</w:t>
            </w:r>
          </w:p>
          <w:p w:rsidR="00274081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өз қалаулары бойынша мозаика таңдап, құрастырады.</w:t>
            </w:r>
          </w:p>
          <w:p w:rsidR="00274081" w:rsidRPr="00927038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0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- коммуникативтік, танымдық, ойын  әрекеті;)</w:t>
            </w:r>
          </w:p>
          <w:p w:rsidR="00274081" w:rsidRPr="00AB627A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  <w:p w:rsidR="00274081" w:rsidRPr="00D14BBD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4081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D70E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Көзіңді жұмып, қолыңмен анықта»</w:t>
            </w:r>
          </w:p>
          <w:p w:rsidR="00274081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ұзын қысқа, жуан жіңішке, үлкен кіші ұғымдарын бекіту.</w:t>
            </w:r>
          </w:p>
          <w:p w:rsidR="00274081" w:rsidRPr="00A0577A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A057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 ) </w:t>
            </w:r>
          </w:p>
          <w:p w:rsidR="00274081" w:rsidRPr="00FA57E8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Д/о: </w:t>
            </w:r>
            <w:r w:rsidRPr="00FA5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Төлдер</w:t>
            </w:r>
            <w:r w:rsidRPr="00AF13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274081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FA5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1373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дауысты,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ауыссыз дыбыстарды дұрыс айтады.</w:t>
            </w:r>
          </w:p>
          <w:p w:rsidR="00274081" w:rsidRPr="00D70E93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57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(көркем әдебиет -коммуникативтік, ойын  әрекеті)</w:t>
            </w:r>
          </w:p>
          <w:p w:rsidR="00274081" w:rsidRPr="00D14BBD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4081" w:rsidRPr="00575673" w:rsidRDefault="00274081" w:rsidP="005C3DF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«Домино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274081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7A1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1373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сөздер мен сөз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тіркестерін дұрыс, анық айтады.</w:t>
            </w:r>
          </w:p>
          <w:p w:rsidR="00274081" w:rsidRPr="00A0577A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A0577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274081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«Пазлдар құрастыр»</w:t>
            </w:r>
          </w:p>
          <w:p w:rsidR="00274081" w:rsidRPr="00640C72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пазлдарды берілген сурет бойынша құрастыра алады.</w:t>
            </w:r>
          </w:p>
          <w:p w:rsidR="00274081" w:rsidRPr="00A0577A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A0577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еңбек, коммуникативтік </w:t>
            </w:r>
          </w:p>
          <w:p w:rsidR="00274081" w:rsidRPr="00A0577A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A0577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әрекет) </w:t>
            </w:r>
          </w:p>
          <w:p w:rsidR="00274081" w:rsidRPr="00D14BBD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4081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249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Үстел үсті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274081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«Жоғалған зат»</w:t>
            </w:r>
          </w:p>
          <w:p w:rsidR="00274081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7A1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C711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заттардың атауларын, оларды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ң бөліктері мен бөлшектерін атайды</w:t>
            </w:r>
            <w:r w:rsidRPr="00C711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.</w:t>
            </w:r>
          </w:p>
          <w:p w:rsidR="00274081" w:rsidRPr="00575673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057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(көркем әдебиет -коммуникативтік, ойын  әрекеті)</w:t>
            </w:r>
          </w:p>
          <w:p w:rsidR="00274081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«Кім жылдам»</w:t>
            </w:r>
          </w:p>
          <w:p w:rsidR="00274081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айтылған өлеңнің мазмұнын түсінеді, өз ойын толық жеткізе алады.</w:t>
            </w:r>
          </w:p>
          <w:p w:rsidR="00274081" w:rsidRPr="00CC4EC3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A057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(көркем әдебиет -коммуникативтік, ойын  әрекеті)</w:t>
            </w:r>
          </w:p>
        </w:tc>
      </w:tr>
      <w:tr w:rsidR="00CF2139" w:rsidRPr="008C1CA3" w:rsidTr="00F2582E">
        <w:trPr>
          <w:trHeight w:val="68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Таңерте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ң</w:t>
            </w: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гі</w:t>
            </w:r>
            <w:proofErr w:type="spellEnd"/>
          </w:p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жаттығу  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7E1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4D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Қаңтар</w:t>
            </w:r>
            <w:r w:rsidR="00C3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айына т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аңертеңгі жаттығу </w:t>
            </w:r>
            <w:proofErr w:type="spellStart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кешені</w:t>
            </w:r>
            <w:proofErr w:type="spellEnd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(қи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мыл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белсенділігі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әрекеті) 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F2139" w:rsidRPr="00CC0C2E" w:rsidRDefault="00CF2139" w:rsidP="008C1CA3">
            <w:pPr>
              <w:pStyle w:val="aa"/>
              <w:rPr>
                <w:lang w:val="kk-KZ"/>
              </w:rPr>
            </w:pPr>
            <w:r w:rsidRPr="00E030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Картотека № </w:t>
            </w:r>
            <w:r w:rsidR="004D1C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9</w:t>
            </w:r>
            <w:r w:rsidRPr="007E17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4D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08.01-12.01</w:t>
            </w:r>
            <w:r w:rsidRPr="00ED7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CF2139" w:rsidRPr="007E1742" w:rsidTr="00F2582E">
        <w:trPr>
          <w:trHeight w:val="32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Таңғы ас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6A7AC9" w:rsidRDefault="00CF2139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Көркем әдебиет, сөйлеуді дамыту– коммуникативтік, өзіне-өзі қызмет көрсету</w:t>
            </w:r>
          </w:p>
          <w:p w:rsidR="00CF2139" w:rsidRPr="006A7AC9" w:rsidRDefault="00CF2139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CF2139" w:rsidRPr="006A7AC9" w:rsidRDefault="00CF2139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(тамақтану)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 бір- біріне жылы тілек айта отырып, айтылым 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дағдысы қалыптасады.</w:t>
            </w:r>
          </w:p>
          <w:p w:rsidR="00CF2139" w:rsidRPr="006A7AC9" w:rsidRDefault="00CF2139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CF2139" w:rsidRPr="000C567A" w:rsidRDefault="00CF2139" w:rsidP="006A7AC9">
            <w:pPr>
              <w:pStyle w:val="aa"/>
              <w:rPr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 тамақтануға баулу;әдеп ережесі.</w:t>
            </w:r>
          </w:p>
        </w:tc>
      </w:tr>
      <w:tr w:rsidR="00CF2139" w:rsidRPr="00BC453A" w:rsidTr="00F2582E">
        <w:trPr>
          <w:trHeight w:val="55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F61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Ұйымдастырылған і</w:t>
            </w:r>
            <w:proofErr w:type="gram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әрекетке дайындық 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BF" w:rsidRDefault="00CF2139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02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дамыту-коммуникативтік,ойын,танымдық әрекет.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F2139" w:rsidRPr="00770220" w:rsidRDefault="00CF2139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ортасын ұйымд</w:t>
            </w:r>
            <w:r w:rsidRPr="007702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астыру.</w:t>
            </w:r>
          </w:p>
          <w:p w:rsidR="00CF2139" w:rsidRPr="00C10C63" w:rsidRDefault="00CF2139" w:rsidP="00D8548C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CF2139" w:rsidRPr="00202CBF" w:rsidTr="00274081">
        <w:trPr>
          <w:trHeight w:val="58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0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Ұйымдастырылған і</w:t>
            </w:r>
            <w:proofErr w:type="gramStart"/>
            <w:r w:rsidRPr="005B0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5B0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202CBF" w:rsidRDefault="00CF2139" w:rsidP="0097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40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 және музыка ұйымдастырылған іс-әрекеттері мектепке дейінгі ұйымның кестесіне сәйкес өткізіледі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274081" w:rsidRPr="006E1F42" w:rsidTr="00F2582E">
        <w:trPr>
          <w:trHeight w:val="401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4081" w:rsidRPr="00FC11E7" w:rsidRDefault="00274081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4081" w:rsidRPr="005441D6" w:rsidRDefault="00274081" w:rsidP="005C3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274081" w:rsidRPr="005441D6" w:rsidRDefault="00274081" w:rsidP="005C3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274081" w:rsidRDefault="00274081" w:rsidP="00274081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hAnsi="Times New Roman" w:cs="Times New Roman"/>
                <w:b/>
                <w:bCs/>
                <w:lang w:val="kk-KZ" w:eastAsia="ru-RU"/>
              </w:rPr>
              <w:t>Міндеттері</w:t>
            </w:r>
            <w:r>
              <w:rPr>
                <w:rFonts w:ascii="Times New Roman" w:hAnsi="Times New Roman" w:cs="Times New Roman"/>
                <w:b/>
                <w:bCs/>
                <w:lang w:val="kk-KZ" w:eastAsia="ru-RU"/>
              </w:rPr>
              <w:t>:</w:t>
            </w:r>
            <w:r w:rsidRPr="004E32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 орында тұрып, қос аяқпен секіру, 2–3 метр қашықтыққа алға ұмтылып қос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аяқпен секіру.</w:t>
            </w:r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74081" w:rsidRPr="005441D6" w:rsidRDefault="00274081" w:rsidP="00274081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3-жас</w:t>
            </w:r>
          </w:p>
          <w:p w:rsidR="00274081" w:rsidRPr="005441D6" w:rsidRDefault="00274081" w:rsidP="00274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274081" w:rsidRDefault="00274081" w:rsidP="00274081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441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95071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аяқтың ұшына көтерілу, аяқты алға қарай қою, аяқты жан-жаққа, артқа қою;</w:t>
            </w:r>
          </w:p>
          <w:p w:rsidR="006E1F42" w:rsidRDefault="006E1F42" w:rsidP="00274081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Қазақ тілі</w:t>
            </w:r>
          </w:p>
          <w:p w:rsidR="006E1F42" w:rsidRDefault="006E1F42" w:rsidP="00274081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4-жас</w:t>
            </w:r>
          </w:p>
          <w:p w:rsidR="006E1F42" w:rsidRPr="00093E6E" w:rsidRDefault="006E1F42" w:rsidP="006E1F42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Міндеттері:</w:t>
            </w:r>
            <w:r w:rsidRPr="00093E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Айналасындағы өзін қоршаған ортадан тыс заттар мен құбылыстар, оқиғалар туралы ақпараттарды алуға және оларды талқылауға мүмкіндік беру.  </w:t>
            </w:r>
          </w:p>
          <w:p w:rsidR="006E1F42" w:rsidRDefault="006E1F42" w:rsidP="006E1F4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093E6E">
              <w:rPr>
                <w:rFonts w:ascii="Times New Roman" w:hAnsi="Times New Roman"/>
                <w:sz w:val="24"/>
                <w:szCs w:val="24"/>
                <w:lang w:val="kk-KZ"/>
              </w:rPr>
              <w:t>Ұжымдық әңгімеге қатысуға, әңгімелесушінің сөзін бөлмей, кезекпен сөйлеуге, бейнелеу құралдарын қолдана отырып</w:t>
            </w:r>
          </w:p>
          <w:p w:rsidR="006E1F42" w:rsidRDefault="006E1F42" w:rsidP="00274081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Қазақ тілі</w:t>
            </w:r>
          </w:p>
          <w:p w:rsidR="006E1F42" w:rsidRDefault="006E1F42" w:rsidP="00274081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3-жас</w:t>
            </w:r>
          </w:p>
          <w:p w:rsidR="006E1F42" w:rsidRDefault="006E1F42" w:rsidP="006E1F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Міндеттері: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ерілген сөз тіркестерін түсінуге және сөздерді байланыстырып құрастыруға (зат есім және сын есім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зат есім және етістік) үйрету.</w:t>
            </w:r>
          </w:p>
          <w:p w:rsidR="006E1F42" w:rsidRPr="006E1F42" w:rsidRDefault="006E1F42" w:rsidP="006E1F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1F4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Байланыстырып сөйлеу.</w:t>
            </w:r>
          </w:p>
          <w:p w:rsidR="00274081" w:rsidRPr="005441D6" w:rsidRDefault="006E1F42" w:rsidP="006E1F4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 сөйлем құруға үйрету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81" w:rsidRPr="005441D6" w:rsidRDefault="00274081" w:rsidP="00274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274081" w:rsidRPr="005441D6" w:rsidRDefault="00274081" w:rsidP="00274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274081" w:rsidRDefault="00274081" w:rsidP="0027408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1D6">
              <w:rPr>
                <w:rFonts w:ascii="Times New Roman" w:hAnsi="Times New Roman" w:cs="Times New Roman"/>
                <w:b/>
                <w:bCs/>
                <w:lang w:val="kk-KZ" w:eastAsia="ru-RU"/>
              </w:rPr>
              <w:t>Міндеттері</w:t>
            </w:r>
            <w:r>
              <w:rPr>
                <w:rFonts w:ascii="Times New Roman" w:hAnsi="Times New Roman" w:cs="Times New Roman"/>
                <w:b/>
                <w:bCs/>
                <w:lang w:val="kk-KZ" w:eastAsia="ru-RU"/>
              </w:rPr>
              <w:t>:</w:t>
            </w:r>
            <w:r w:rsidRPr="004E32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Аяқты бірге, алшақ қойып, бір аяқпен (оң және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сол аяқты алмастыру) секіру.</w:t>
            </w:r>
          </w:p>
          <w:p w:rsidR="00274081" w:rsidRPr="005441D6" w:rsidRDefault="00274081" w:rsidP="00274081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3-жас</w:t>
            </w:r>
          </w:p>
          <w:p w:rsidR="00274081" w:rsidRPr="005441D6" w:rsidRDefault="00274081" w:rsidP="005C3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274081" w:rsidRPr="005441D6" w:rsidRDefault="00274081" w:rsidP="005C3DF6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441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95071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отырып құм салынған қапшықтарды аяқтың бақайларымен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қысып ұстау, таяқтың.</w:t>
            </w:r>
          </w:p>
          <w:p w:rsidR="00274081" w:rsidRPr="005441D6" w:rsidRDefault="00274081" w:rsidP="005C3DF6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81" w:rsidRPr="005441D6" w:rsidRDefault="00274081" w:rsidP="00274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274081" w:rsidRPr="005441D6" w:rsidRDefault="00274081" w:rsidP="00274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274081" w:rsidRDefault="00274081" w:rsidP="002740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41D6">
              <w:rPr>
                <w:rFonts w:ascii="Times New Roman" w:hAnsi="Times New Roman" w:cs="Times New Roman"/>
                <w:b/>
                <w:bCs/>
                <w:lang w:val="kk-KZ" w:eastAsia="ru-RU"/>
              </w:rPr>
              <w:t>Міндеттері:</w:t>
            </w:r>
            <w:r w:rsidRPr="002C531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Музыка тыңдау мәдениетін сақтауды жалғастыру (музыкалық шығармаларды алаңдамай соңына дейін тыңдау)</w:t>
            </w:r>
          </w:p>
          <w:p w:rsidR="00274081" w:rsidRPr="005441D6" w:rsidRDefault="00274081" w:rsidP="00274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3-жас</w:t>
            </w:r>
          </w:p>
          <w:p w:rsidR="00274081" w:rsidRPr="005441D6" w:rsidRDefault="00274081" w:rsidP="005C3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274081" w:rsidRPr="00640C72" w:rsidRDefault="00274081" w:rsidP="005C3DF6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41D6">
              <w:rPr>
                <w:rFonts w:ascii="Times New Roman" w:hAnsi="Times New Roman" w:cs="Times New Roman"/>
                <w:b/>
                <w:bCs/>
                <w:lang w:val="kk-KZ" w:eastAsia="ru-RU"/>
              </w:rPr>
              <w:t>Міндеттері:</w:t>
            </w:r>
            <w:r w:rsidRPr="00B976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Барлығымен бірге әнді бастауға және аяқтауға үйрету. </w:t>
            </w:r>
          </w:p>
          <w:p w:rsidR="00274081" w:rsidRPr="005441D6" w:rsidRDefault="00274081" w:rsidP="005C3DF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81" w:rsidRPr="005441D6" w:rsidRDefault="00274081" w:rsidP="00274081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274081" w:rsidRPr="005441D6" w:rsidRDefault="00274081" w:rsidP="00274081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274081" w:rsidRPr="00274081" w:rsidRDefault="00274081" w:rsidP="002740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2C531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Марштың сипатын ритақты қозғалыспен жеткізуге, музыканың моторлық сипатын жеңіл</w:t>
            </w:r>
          </w:p>
          <w:p w:rsidR="00274081" w:rsidRPr="005441D6" w:rsidRDefault="00274081" w:rsidP="005C3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3-жас</w:t>
            </w:r>
          </w:p>
          <w:p w:rsidR="00274081" w:rsidRPr="005441D6" w:rsidRDefault="00274081" w:rsidP="005C3DF6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274081" w:rsidRPr="005441D6" w:rsidRDefault="00274081" w:rsidP="005C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1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B976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Тыңдау ынтасын тәрбиелеу, ширақ және сабырлы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сипатын қимыл арқылы көрсету.</w:t>
            </w:r>
          </w:p>
          <w:p w:rsidR="00274081" w:rsidRPr="005441D6" w:rsidRDefault="00274081" w:rsidP="00274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74081" w:rsidRPr="005441D6" w:rsidRDefault="00274081" w:rsidP="005C3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274081" w:rsidRPr="005441D6" w:rsidRDefault="00274081" w:rsidP="005C3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274081" w:rsidRDefault="00274081" w:rsidP="00274081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hAnsi="Times New Roman" w:cs="Times New Roman"/>
                <w:b/>
                <w:bCs/>
                <w:lang w:val="kk-KZ" w:eastAsia="ru-RU"/>
              </w:rPr>
              <w:t>Міндеттері:</w:t>
            </w:r>
            <w:r w:rsidRPr="004E32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20–25 см биіктіктен секіру, орнынан ұзындыққа (шамамен 70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см), қысқа секіргішпен секіру.</w:t>
            </w:r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74081" w:rsidRPr="005441D6" w:rsidRDefault="00274081" w:rsidP="00274081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3-жас</w:t>
            </w:r>
          </w:p>
          <w:p w:rsidR="00274081" w:rsidRPr="005441D6" w:rsidRDefault="00274081" w:rsidP="00274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274081" w:rsidRPr="005441D6" w:rsidRDefault="00274081" w:rsidP="00274081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441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95071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қолдарды алға созып, жартылай отыру, тізен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і қолмен ұстап, басты төмен иіп.</w:t>
            </w:r>
          </w:p>
          <w:p w:rsidR="00274081" w:rsidRPr="004E329F" w:rsidRDefault="00274081" w:rsidP="005C3D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4081" w:rsidRPr="005441D6" w:rsidRDefault="00274081" w:rsidP="005C3D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F2139" w:rsidRPr="00FC11E7" w:rsidTr="00F2582E">
        <w:trPr>
          <w:trHeight w:val="45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2-таңғы ас</w:t>
            </w:r>
          </w:p>
        </w:tc>
        <w:tc>
          <w:tcPr>
            <w:tcW w:w="13608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355CCE" w:rsidRDefault="00CF2139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Көркем әдебиет,сөйлеуді дамыту – коммуникативтік, өзіне-өзі қызмет көрсету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CF2139" w:rsidRPr="00355CCE" w:rsidRDefault="00CF2139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CF2139" w:rsidRPr="00355CCE" w:rsidRDefault="00CF2139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CF2139" w:rsidRPr="00D347F8" w:rsidRDefault="00CF2139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 Мәдениетті тамақтануға баулу; әдеп ережесі.</w:t>
            </w:r>
          </w:p>
        </w:tc>
      </w:tr>
      <w:tr w:rsidR="00CF2139" w:rsidRPr="006E1F42" w:rsidTr="00F2582E">
        <w:trPr>
          <w:trHeight w:val="37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Серуенге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дайындық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тер, өзіне-өзі қызмет көрсету.</w:t>
            </w:r>
          </w:p>
          <w:p w:rsidR="00CF2139" w:rsidRDefault="00CF2139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B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Киіну:</w:t>
            </w:r>
            <w:r w:rsidRPr="00B66B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Серуенге шығу, материалдарын таңдайды; серуенде өздігінен  нұсқау бойынша әрекет жасайды .</w:t>
            </w:r>
          </w:p>
          <w:p w:rsidR="00CF2139" w:rsidRPr="00E33E89" w:rsidRDefault="00CF2139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бала шкафтағы киімдерін рет-ретімен киіп, бір қатармен жүруге дағдыландыру.</w:t>
            </w:r>
          </w:p>
        </w:tc>
      </w:tr>
      <w:tr w:rsidR="00274081" w:rsidRPr="006E1F42" w:rsidTr="00EC317B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081" w:rsidRPr="00FC11E7" w:rsidRDefault="00274081" w:rsidP="00864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72">
              <w:rPr>
                <w:rFonts w:ascii="Times New Roman" w:hAnsi="Times New Roman" w:cs="Times New Roman"/>
                <w:b/>
                <w:lang w:val="kk-KZ"/>
              </w:rPr>
              <w:t>Серуен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81" w:rsidRPr="004D3ED0" w:rsidRDefault="00274081" w:rsidP="005C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</w:t>
            </w:r>
            <w:r w:rsidRPr="004D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274081" w:rsidRPr="002E24DB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Қар үстіндегі іздерді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</w:p>
          <w:p w:rsidR="00274081" w:rsidRPr="00250324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қар үстіндегі адамдардың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жанарлардың құстардың ізін айырып білге үйрету. Қар үстіндегі іздерге назар аударып, оны аңықтай білуге көңіл қою.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2E2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дамыту,</w:t>
            </w:r>
            <w:r w:rsidRPr="002E24DB">
              <w:rPr>
                <w:lang w:val="kk-KZ"/>
              </w:rPr>
              <w:t xml:space="preserve"> </w:t>
            </w:r>
            <w:r w:rsidRPr="002E2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>
              <w:rPr>
                <w:lang w:val="kk-KZ"/>
              </w:rPr>
              <w:t>)</w:t>
            </w:r>
          </w:p>
          <w:p w:rsidR="00274081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5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250324">
              <w:rPr>
                <w:lang w:val="kk-KZ"/>
              </w:rPr>
              <w:t xml:space="preserve">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«құстар үшін жемсалғыш жасап, оны ағашқа іліп қою, жем салу.»</w:t>
            </w:r>
          </w:p>
          <w:p w:rsidR="00274081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қыстаған құстарға, хайуанаттарға қамқоршы болуға тәрбиелеу.</w:t>
            </w:r>
          </w:p>
          <w:p w:rsidR="00274081" w:rsidRPr="007A663A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құстың лабиринттен шығу жолы туралы ертеңгіні ойластыру.</w:t>
            </w:r>
          </w:p>
          <w:p w:rsidR="00274081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комуникативтік дағдылары қалыптасады.</w:t>
            </w:r>
          </w:p>
          <w:p w:rsidR="00274081" w:rsidRPr="00250324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2E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74081" w:rsidRPr="002E24DB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274081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қоян</w:t>
            </w: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274081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балаларды ептілікке баулу.</w:t>
            </w:r>
          </w:p>
          <w:p w:rsidR="00274081" w:rsidRPr="00257E39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2E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көркем әдебиет – коммуникативтік, ойын, дене шынықтыру қимыл белсенділігі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81" w:rsidRPr="003A348D" w:rsidRDefault="00274081" w:rsidP="005C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Карточка № </w:t>
            </w:r>
            <w:r w:rsidRPr="003A34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3</w:t>
            </w:r>
          </w:p>
          <w:p w:rsidR="00274081" w:rsidRPr="002E24DB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Қар жауып тұрған құбылысты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</w:p>
          <w:p w:rsidR="00274081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Pr="003A34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қардың жауып тұрғанын бақылау, ауа </w:t>
            </w:r>
            <w:r w:rsidRPr="003A34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lastRenderedPageBreak/>
              <w:t>райына байланысты құбылыстарды түсіндіру, аязды күнде қар жеңіл болады, олар ауада би билегендей, жылырақ күнде қар ауырлау тартады,- қалықтап жерге түседі, суық күнде қар ұшқындары жеделдеп жауады.</w:t>
            </w:r>
            <w:r w:rsidRPr="003A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2E2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дамыту,</w:t>
            </w:r>
            <w:r w:rsidRPr="002E24DB">
              <w:rPr>
                <w:lang w:val="kk-KZ"/>
              </w:rPr>
              <w:t xml:space="preserve"> </w:t>
            </w:r>
            <w:r w:rsidRPr="002E2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274081" w:rsidRPr="003A348D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A34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қардың жауып тұрғанын бақылау, ауа райына байланысты құбылыстарды түсіндіру, аязды күнде қар жеңіл болады, олар ауада би билегендей, жылырақ күнде қар ауырлау тартады,- қалықтап жерге түседі, суық күнде қар ұшқындары жеделдеп жауады.</w:t>
            </w:r>
          </w:p>
          <w:p w:rsidR="00274081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жұмысты бірігіп атқаруға бағыт беру.</w:t>
            </w:r>
          </w:p>
          <w:p w:rsidR="00274081" w:rsidRPr="00857544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(қ</w:t>
            </w:r>
            <w:r w:rsidRPr="002E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оршаған ортамен таныстыру - еңбек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74081" w:rsidRPr="002E24DB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 :</w:t>
            </w:r>
          </w:p>
          <w:p w:rsidR="00274081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«Аңшы мен қояндар »</w:t>
            </w:r>
          </w:p>
          <w:p w:rsidR="00274081" w:rsidRPr="003A348D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Pr="003A34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жылжымалы лақтырған нысанға затты тигізу, жүгіруге өрмелеп шығуға жаттықтыру</w:t>
            </w:r>
            <w:r w:rsidRPr="003A3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274081" w:rsidRPr="00257E39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(д</w:t>
            </w:r>
            <w:r w:rsidRPr="002E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ене шынықтыру - ойын әрекеті, дене шынықтыру қимыл белсенділігі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81" w:rsidRPr="00C7539D" w:rsidRDefault="00274081" w:rsidP="005C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52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Карточка № </w:t>
            </w:r>
            <w:r w:rsidRPr="00C753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9</w:t>
            </w:r>
          </w:p>
          <w:p w:rsidR="00274081" w:rsidRPr="003D63C9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Аула сыпырушы еңбегің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</w:p>
          <w:p w:rsidR="00274081" w:rsidRPr="00DB06BD" w:rsidRDefault="00274081" w:rsidP="005C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63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Ала сыпырушының қыс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кезіндегі еңбегі, оның жұмысы туралы балалардың түсінігін толықтыру. Балғындардың еңбегін бағалап, құрметтеуге тәрбиелеу.</w:t>
            </w:r>
          </w:p>
          <w:p w:rsidR="00274081" w:rsidRPr="00257E39" w:rsidRDefault="00274081" w:rsidP="005C3D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7E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дамыту,қоршаған ортамен таныстыру - танымдық, коммуникативтік  әрекет)</w:t>
            </w:r>
          </w:p>
          <w:p w:rsidR="00274081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Аула сыпырушыға балабақшаның ауласын сыпыруға көмектесу.</w:t>
            </w:r>
          </w:p>
          <w:p w:rsidR="00274081" w:rsidRPr="009F30FA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Ересек адамдарға қолдан келгенше көмек беруге деген балалардың ынтасын қолдап, еңбекке баулу.</w:t>
            </w:r>
          </w:p>
          <w:p w:rsidR="00274081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«Кім алысқа секіреді?»</w:t>
            </w:r>
          </w:p>
          <w:p w:rsidR="00274081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:Жүгіріп келіп ұзындыққа секіру.  коммуникативтік, танымдық қасиеттері артады.</w:t>
            </w:r>
          </w:p>
          <w:p w:rsidR="00274081" w:rsidRPr="00257E39" w:rsidRDefault="00274081" w:rsidP="005C3DF6">
            <w:pPr>
              <w:spacing w:after="0" w:line="240" w:lineRule="auto"/>
              <w:rPr>
                <w:b/>
                <w:lang w:val="kk-KZ"/>
              </w:rPr>
            </w:pPr>
            <w:r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- еңбек әрекеті)</w:t>
            </w:r>
          </w:p>
          <w:p w:rsidR="00274081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«Суыққойлар»</w:t>
            </w:r>
          </w:p>
          <w:p w:rsidR="00274081" w:rsidRPr="003D63C9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жылдамдық, шапшаңдылық қасиеттері артады.</w:t>
            </w:r>
          </w:p>
          <w:p w:rsidR="00274081" w:rsidRPr="00257E39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  <w:p w:rsidR="00274081" w:rsidRPr="003D63C9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81" w:rsidRPr="004E2A3F" w:rsidRDefault="00274081" w:rsidP="005C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Карточка № 1</w:t>
            </w:r>
            <w:r w:rsidRPr="004E2A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9</w:t>
            </w:r>
          </w:p>
          <w:p w:rsidR="00274081" w:rsidRPr="000474B6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Қардың қасиетін б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ақылау</w:t>
            </w:r>
          </w:p>
          <w:p w:rsidR="00274081" w:rsidRPr="000474B6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Pr="00174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Қар туралы балалардың білімдерін </w:t>
            </w:r>
            <w:r w:rsidRPr="00174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толықтыру, ақ ұлпа сияқты, күн нұрына шағылысып жылтырайды.</w:t>
            </w:r>
          </w:p>
          <w:p w:rsidR="00274081" w:rsidRPr="00257E39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274081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Қарды күреу</w:t>
            </w:r>
          </w:p>
          <w:p w:rsidR="00274081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Pr="009F30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күрекпен жұмыс істеуге, бірлесіп еңбек атқаруға, істі аяғына дейін тиянақты орындауға үйрету.</w:t>
            </w:r>
          </w:p>
          <w:p w:rsidR="00274081" w:rsidRPr="00257E39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7E39">
              <w:rPr>
                <w:b/>
                <w:lang w:val="kk-KZ"/>
              </w:rPr>
              <w:t>(</w:t>
            </w:r>
            <w:r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274081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274081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Ұстап ал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274081" w:rsidRPr="000474B6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Белгі берілісімен бірден іске кірісіп, жаттықтыру.</w:t>
            </w:r>
          </w:p>
          <w:p w:rsidR="00274081" w:rsidRPr="00257E39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81" w:rsidRPr="004E2A3F" w:rsidRDefault="00274081" w:rsidP="005C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Карточка № </w:t>
            </w:r>
            <w:r w:rsidRPr="004E2A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20</w:t>
            </w:r>
          </w:p>
          <w:p w:rsidR="00274081" w:rsidRPr="000474B6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Құстарды 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</w:t>
            </w:r>
          </w:p>
          <w:p w:rsidR="00274081" w:rsidRPr="00174188" w:rsidRDefault="00274081" w:rsidP="005C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74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047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17418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қыстайтын, алаңға келетін құстардың аттарын </w:t>
            </w:r>
            <w:r w:rsidRPr="0017418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>анықтау. Олардың сыртқы бейнесін, қандай жемді жақсы көретінін, қалай тұрып, қалай жүретіндерін анықтау.</w:t>
            </w:r>
          </w:p>
          <w:p w:rsidR="00274081" w:rsidRPr="00257E39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7E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дамыту,қоршаған ортамен таныстыру - танымдық, коммуникативтік  әрекет)</w:t>
            </w:r>
          </w:p>
          <w:p w:rsidR="00274081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441C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«Ұядағы құстар»</w:t>
            </w:r>
          </w:p>
          <w:p w:rsidR="00274081" w:rsidRPr="00441CE9" w:rsidRDefault="00274081" w:rsidP="005C3DF6">
            <w:pPr>
              <w:spacing w:after="0" w:line="240" w:lineRule="auto"/>
              <w:rPr>
                <w:lang w:val="kk-KZ"/>
              </w:rPr>
            </w:pPr>
            <w:r w:rsidRPr="00441C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бұзбай ойнай алады.</w:t>
            </w:r>
          </w:p>
          <w:p w:rsidR="00274081" w:rsidRPr="00257E39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  <w:p w:rsidR="00274081" w:rsidRPr="00A9680D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F2139" w:rsidRPr="006E1F42" w:rsidTr="00F2582E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Серуеннен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оралу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у.</w:t>
            </w:r>
          </w:p>
          <w:p w:rsidR="00CF2139" w:rsidRDefault="00CF2139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бойында ұқыптылық дағдысынығ қалыптасуынбақылау</w:t>
            </w:r>
          </w:p>
          <w:p w:rsidR="00CF2139" w:rsidRPr="00F935C3" w:rsidRDefault="00CF2139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3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лалар реттілікпен киімдерін шеше алады, өз сөрелерін тауып көрсете алады.</w:t>
            </w:r>
          </w:p>
        </w:tc>
      </w:tr>
      <w:tr w:rsidR="00CF2139" w:rsidRPr="006E1F42" w:rsidTr="00F2582E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Түскі ас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Көркем әдебиет, с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өйлеуді </w:t>
            </w:r>
            <w:proofErr w:type="spellStart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коммуникативтік  әрекет, 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өзін</w:t>
            </w:r>
            <w:proofErr w:type="gramStart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е-</w:t>
            </w:r>
            <w:proofErr w:type="gram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 қызмет көрсету</w:t>
            </w:r>
          </w:p>
          <w:p w:rsidR="00CF2139" w:rsidRDefault="00CF2139" w:rsidP="00C34FC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түскі </w:t>
            </w:r>
            <w:r w:rsidRPr="00F25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CF2139" w:rsidRPr="000C567A" w:rsidRDefault="00CF2139" w:rsidP="0033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935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танымдық, 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CF2139" w:rsidRDefault="00CF2139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Default="00CF2139" w:rsidP="00C34FC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CF2139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 реттілікпен киімдерін шешуін, реттелікпен сөрелеріне салуын бақылау және достарына </w:t>
            </w:r>
          </w:p>
          <w:p w:rsidR="00CF2139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көмек көрсетуге баулу.                                                         </w:t>
            </w:r>
          </w:p>
          <w:p w:rsidR="00CF2139" w:rsidRPr="00D20B2A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Мәдени- гигиеналық дағдыларын қалыптастыру</w:t>
            </w:r>
          </w:p>
          <w:p w:rsidR="00CF2139" w:rsidRDefault="00CF2139" w:rsidP="00F9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</w:t>
            </w:r>
          </w:p>
          <w:p w:rsidR="00CF2139" w:rsidRPr="00D562FF" w:rsidRDefault="00CF2139" w:rsidP="00F93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 тамақтануға баулу;әдеп ережесі.</w:t>
            </w:r>
          </w:p>
        </w:tc>
      </w:tr>
      <w:tr w:rsidR="00CF2139" w:rsidRPr="006E1F42" w:rsidTr="00F2582E">
        <w:trPr>
          <w:trHeight w:val="28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hAnsi="Times New Roman" w:cs="Times New Roman"/>
                <w:b/>
                <w:lang w:val="kk-KZ"/>
              </w:rPr>
              <w:t>Күндізгі ұйқы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BC7409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CF2139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CF2139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CF2139" w:rsidRPr="00BC7409" w:rsidRDefault="00CF2139" w:rsidP="00A2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–танымдық, 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CF2139" w:rsidRPr="006E1F42" w:rsidTr="00F2582E">
        <w:trPr>
          <w:trHeight w:val="281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139" w:rsidRPr="00C34FCF" w:rsidRDefault="000346A8" w:rsidP="008C1CA3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 w:rsidRPr="00C34F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«Бесік жырын» тыңдау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46A8" w:rsidRPr="00C34FCF" w:rsidRDefault="000346A8" w:rsidP="000346A8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Әуен тыңдау арқылы ұйықтату</w:t>
            </w:r>
          </w:p>
          <w:p w:rsidR="00CF2139" w:rsidRPr="00C34FCF" w:rsidRDefault="000346A8" w:rsidP="00034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«Балапаным» әні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CA3" w:rsidRPr="00C34FCF" w:rsidRDefault="008C1CA3" w:rsidP="008C1C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Әуен тыңдау арқылы ұйықтату</w:t>
            </w:r>
          </w:p>
          <w:p w:rsidR="00CF2139" w:rsidRPr="00C34FCF" w:rsidRDefault="008C1CA3" w:rsidP="008C1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«Бөбегім ау, бөбегім!</w:t>
            </w:r>
            <w:r w:rsidRPr="00C34FCF">
              <w:rPr>
                <w:rFonts w:ascii="Times New Roman" w:hAnsi="Times New Roman" w:cs="Times New Roman"/>
                <w:lang w:val="kk-KZ"/>
              </w:rPr>
              <w:t>» әні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139" w:rsidRPr="00C34FCF" w:rsidRDefault="008C1CA3" w:rsidP="00C34FCF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 w:rsidRPr="00C34F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Сағат тықылы арқылы ұйықтату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2139" w:rsidRPr="00C34FCF" w:rsidRDefault="00CF2139" w:rsidP="00C34FC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Ертек </w:t>
            </w:r>
            <w:r w:rsidRPr="00C34FCF">
              <w:rPr>
                <w:rFonts w:ascii="Times New Roman" w:hAnsi="Times New Roman" w:cs="Times New Roman"/>
                <w:lang w:val="kk-KZ"/>
              </w:rPr>
              <w:t>тыңдау арқылы ұйықтату</w:t>
            </w:r>
          </w:p>
          <w:p w:rsidR="00CF2139" w:rsidRPr="00C34FCF" w:rsidRDefault="00CF2139" w:rsidP="00C34FCF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«Шалқан</w:t>
            </w:r>
            <w:r w:rsidRPr="00C34FCF">
              <w:rPr>
                <w:rFonts w:ascii="Times New Roman" w:hAnsi="Times New Roman" w:cs="Times New Roman"/>
                <w:lang w:val="kk-KZ"/>
              </w:rPr>
              <w:t>» әні</w:t>
            </w:r>
          </w:p>
        </w:tc>
      </w:tr>
      <w:tr w:rsidR="00CF2139" w:rsidRPr="006E1F42" w:rsidTr="00F2582E">
        <w:trPr>
          <w:trHeight w:val="139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127C82">
            <w:pP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Біртіндеп ұйқыдан ояту,</w:t>
            </w: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сауықтыру шаралары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CF2139" w:rsidRPr="0089656B" w:rsidRDefault="00CF2139" w:rsidP="00BC740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CF2139" w:rsidRPr="00BC7409" w:rsidRDefault="00CF2139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CF2139" w:rsidRPr="00BC7409" w:rsidRDefault="00CF2139" w:rsidP="00C34FC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CF2139" w:rsidRPr="00A056D9" w:rsidTr="00F2582E">
        <w:trPr>
          <w:trHeight w:val="238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FC11E7" w:rsidRDefault="00CF2139" w:rsidP="00127C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89656B" w:rsidRDefault="00CF2139" w:rsidP="00C10FF2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</w:t>
            </w:r>
            <w:r w:rsidR="004D1C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Жаттығу № 9</w:t>
            </w:r>
            <w:r w:rsidR="004D1CE9" w:rsidRPr="007E17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4D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(08.01-12.01</w:t>
            </w:r>
            <w:r w:rsidR="004D1CE9" w:rsidRPr="00ED7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CF2139" w:rsidRPr="00175E4A" w:rsidTr="00F2582E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Бесін ас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662A95" w:rsidRDefault="00CF2139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т,</w:t>
            </w: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өзіне-өзі қызмет көрсету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бесін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CF2139" w:rsidRPr="00FC3371" w:rsidRDefault="00CF2139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–коммуникативтік,танымдық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</w:t>
            </w:r>
            <w:r w:rsidR="00095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әрекеті </w:t>
            </w:r>
            <w:r w:rsidRPr="00FC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CF2139" w:rsidRDefault="00CF2139" w:rsidP="0049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2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 w:rsidR="00095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әрекеттер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тамақтану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D20B2A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Ас ішуге тұрайық</w:t>
            </w:r>
          </w:p>
          <w:p w:rsidR="00CF2139" w:rsidRPr="00D20B2A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Қолымызды жуайық</w:t>
            </w:r>
          </w:p>
          <w:p w:rsidR="00CF2139" w:rsidRPr="00D20B2A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Сабын суды аямай</w:t>
            </w:r>
          </w:p>
          <w:p w:rsidR="00CF2139" w:rsidRPr="00A056D9" w:rsidRDefault="00CF2139" w:rsidP="00B81871">
            <w:pPr>
              <w:pStyle w:val="aa"/>
              <w:rPr>
                <w:rFonts w:eastAsia="Times New Roman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Тазалықты ұғайық</w:t>
            </w:r>
            <w:r>
              <w:rPr>
                <w:rFonts w:eastAsia="Times New Roman"/>
                <w:lang w:val="kk-KZ"/>
              </w:rPr>
              <w:t xml:space="preserve"> .</w:t>
            </w:r>
          </w:p>
        </w:tc>
      </w:tr>
      <w:tr w:rsidR="00274081" w:rsidRPr="006E1F42" w:rsidTr="00F2582E">
        <w:trPr>
          <w:trHeight w:val="54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081" w:rsidRPr="00FC11E7" w:rsidRDefault="00274081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B0E1F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Балалардың дербес іс-әрекеті (баяу қимылды ойындар, үстел үсті ойындары, бейнелеуәрекеті, кітаптар қарау және тағы басқа іс-әрекеттер)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81" w:rsidRPr="0079199F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79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«Дүкен».</w:t>
            </w:r>
          </w:p>
          <w:p w:rsidR="00274081" w:rsidRPr="0079199F" w:rsidRDefault="00274081" w:rsidP="005C3D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79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79199F">
              <w:rPr>
                <w:rFonts w:ascii="Times New Roman" w:eastAsia="Times New Roman" w:hAnsi="Times New Roman" w:cs="Times New Roman"/>
                <w:lang w:val="kk-KZ"/>
              </w:rPr>
              <w:t>Үлкендердің еңбегін сыйлай білуге және сыпайлыққа, адамгершілікке тәрбиелейді..</w:t>
            </w:r>
          </w:p>
          <w:p w:rsidR="00274081" w:rsidRPr="0079199F" w:rsidRDefault="00274081" w:rsidP="005C3D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дамыту, математика негіздері - ойын, танымдық,коммуникативтікәрекетері</w:t>
            </w:r>
            <w:r w:rsidRPr="00791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274081" w:rsidRPr="0079199F" w:rsidRDefault="00274081" w:rsidP="005C3D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</w:t>
            </w:r>
            <w:r w:rsidRPr="0079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:«Қысқы көрініс»</w:t>
            </w:r>
          </w:p>
          <w:p w:rsidR="00274081" w:rsidRPr="0079199F" w:rsidRDefault="00274081" w:rsidP="005C3D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газет-постер әзірлеу (ұжымдық).</w:t>
            </w:r>
          </w:p>
          <w:p w:rsidR="00274081" w:rsidRPr="0079199F" w:rsidRDefault="00274081" w:rsidP="005C3D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79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79199F">
              <w:rPr>
                <w:rFonts w:ascii="Times New Roman" w:eastAsia="Calibri" w:hAnsi="Times New Roman" w:cs="Times New Roman"/>
                <w:lang w:val="kk-KZ"/>
              </w:rPr>
              <w:t xml:space="preserve">жапсыру мен шығармашылық әрекетке қызығушылықты, шығармашылық қабілетті оянады. </w:t>
            </w:r>
          </w:p>
          <w:p w:rsidR="00274081" w:rsidRPr="0079199F" w:rsidRDefault="00274081" w:rsidP="005C3D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7919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919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шығармашылық,еңбек және коммуникативтік әрекеттері.</w:t>
            </w:r>
          </w:p>
          <w:p w:rsidR="00274081" w:rsidRPr="00174188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81" w:rsidRPr="00121601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216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274081" w:rsidRPr="00121601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2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«Ошаған».</w:t>
            </w:r>
          </w:p>
          <w:p w:rsidR="00274081" w:rsidRPr="00121601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216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12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1,2,3 сандары туралы бөлімдерін бекітеді.</w:t>
            </w:r>
          </w:p>
          <w:p w:rsidR="00274081" w:rsidRPr="00D30FA0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12160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2160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 танымдық, ойын әрекеттері.</w:t>
            </w:r>
          </w:p>
          <w:p w:rsidR="00274081" w:rsidRPr="00D30FA0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30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Д/ойын: </w:t>
            </w:r>
            <w:r w:rsidRPr="00D30F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«Қандай жеміс жоқ?»</w:t>
            </w:r>
          </w:p>
          <w:p w:rsidR="00274081" w:rsidRPr="00D30FA0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0F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3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bookmarkStart w:id="0" w:name="z1611"/>
            <w:r w:rsidRPr="00D3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«жемістер» жалпылама сөзін және жемістердің атауын бекітеді. </w:t>
            </w:r>
            <w:bookmarkEnd w:id="0"/>
          </w:p>
          <w:p w:rsidR="00274081" w:rsidRPr="00D30FA0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D30F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Сурет салу, мүсіндеу, жапсыру </w:t>
            </w:r>
            <w:r w:rsidRPr="00D45E7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–</w:t>
            </w:r>
            <w:r w:rsidRPr="00D30F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шығармашылық, коммуникативтік, ойын әрекеттері.</w:t>
            </w:r>
          </w:p>
          <w:p w:rsidR="00274081" w:rsidRPr="00AB627A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  <w:p w:rsidR="00274081" w:rsidRPr="00174188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81" w:rsidRPr="002B40E3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B4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2B4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74081" w:rsidRPr="002B40E3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B4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«Толықтыр».</w:t>
            </w:r>
          </w:p>
          <w:p w:rsidR="00274081" w:rsidRPr="002B40E3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B4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2B4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2B40E3">
              <w:rPr>
                <w:rFonts w:ascii="Times New Roman" w:eastAsia="Times New Roman" w:hAnsi="Times New Roman" w:cs="Times New Roman"/>
                <w:lang w:val="kk-KZ"/>
              </w:rPr>
              <w:t xml:space="preserve"> Зеректікке, тез ойлауға жетелейді.</w:t>
            </w:r>
          </w:p>
          <w:p w:rsidR="00274081" w:rsidRPr="00DD1482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B40E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</w:t>
            </w:r>
            <w:r w:rsidRPr="002B4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274081" w:rsidRPr="002B40E3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B4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 w:rsidRPr="002B4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«Жалпы ерекшеліктерін тап»</w:t>
            </w:r>
          </w:p>
          <w:p w:rsidR="00274081" w:rsidRPr="002B40E3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B4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2B4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2B40E3">
              <w:rPr>
                <w:rFonts w:ascii="Times New Roman" w:eastAsia="Times New Roman" w:hAnsi="Times New Roman" w:cs="Times New Roman"/>
                <w:lang w:val="kk-KZ"/>
              </w:rPr>
              <w:t xml:space="preserve"> олардың ұқсастығы мен айырмашылығын тауып, ондағы ұсақ бөлшектерді айтады.</w:t>
            </w:r>
          </w:p>
          <w:p w:rsidR="00274081" w:rsidRPr="002B40E3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2B40E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</w:t>
            </w:r>
            <w:r w:rsidRPr="002B40E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274081" w:rsidRPr="001F4EBE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F4E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Д/ойын</w:t>
            </w:r>
            <w:r w:rsidRPr="001F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:«Кім не істейді?»</w:t>
            </w:r>
          </w:p>
          <w:p w:rsidR="00274081" w:rsidRPr="001F4EBE" w:rsidRDefault="00274081" w:rsidP="005C3D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F4E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1F4EBE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1F4EBE">
              <w:rPr>
                <w:rFonts w:ascii="Times New Roman" w:hAnsi="Times New Roman"/>
                <w:lang w:val="kk-KZ"/>
              </w:rPr>
              <w:t xml:space="preserve"> отбасында өзінің міндеттерін орындауға үйренеді, өзінен үлкендерге сыйластық және қамқорлық қарым-қатынас жасайды. </w:t>
            </w:r>
          </w:p>
          <w:p w:rsidR="00274081" w:rsidRPr="00174188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1F4E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 w:rsidRPr="001F4E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эксперимент</w:t>
            </w:r>
            <w:r w:rsidRPr="001F4E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тік әрекет.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81" w:rsidRPr="00293870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</w:p>
          <w:p w:rsidR="00274081" w:rsidRPr="00293870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Айна</w:t>
            </w: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274081" w:rsidRPr="00293870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Байқағыштықты, шапшаңдықты дамыту</w:t>
            </w: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274081" w:rsidRPr="00293870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</w:t>
            </w: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274081" w:rsidRPr="00293870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«Әдемі кілемшелер</w:t>
            </w: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274081" w:rsidRPr="00293870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 бөліктерден кілемше жасауға үйрету; қабылдау, ес, зейін проесстерін дамыту; ұйымшылдыққа тәрбиелеу</w:t>
            </w:r>
            <w:r w:rsidRPr="00293870">
              <w:rPr>
                <w:rFonts w:ascii="Times New Roman" w:eastAsia="Times New Roman" w:hAnsi="Times New Roman" w:cs="Times New Roman"/>
                <w:lang w:val="kk-KZ"/>
              </w:rPr>
              <w:t xml:space="preserve">. </w:t>
            </w:r>
          </w:p>
          <w:p w:rsidR="00274081" w:rsidRPr="00293870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</w:t>
            </w:r>
            <w:r w:rsidRPr="0029387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274081" w:rsidRPr="0079199F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Д/ойын</w:t>
            </w:r>
            <w:r w:rsidRPr="0079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:«Кімге жол береміз»</w:t>
            </w:r>
          </w:p>
          <w:p w:rsidR="00274081" w:rsidRPr="0079199F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79199F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79199F">
              <w:rPr>
                <w:rFonts w:ascii="Times New Roman" w:hAnsi="Times New Roman"/>
                <w:lang w:val="kk-KZ"/>
              </w:rPr>
              <w:t xml:space="preserve"> қызметтік көліктердің атын есінде сақтау және олардың көшелерінде жылдам жүруінің маңыздылығын түсіну.</w:t>
            </w:r>
          </w:p>
          <w:p w:rsidR="00274081" w:rsidRPr="00174188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 w:rsidRPr="007919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эксперимент</w:t>
            </w:r>
            <w:r w:rsidRPr="007919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тік әрекет.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81" w:rsidRPr="00293870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Ертегі </w:t>
            </w: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Қызыл келпек</w:t>
            </w: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274081" w:rsidRPr="00293870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293870">
              <w:rPr>
                <w:rFonts w:ascii="Times New Roman" w:eastAsia="Times New Roman" w:hAnsi="Times New Roman" w:cs="Times New Roman"/>
                <w:lang w:val="kk-KZ"/>
              </w:rPr>
              <w:t xml:space="preserve"> ертегі, әңгіме құрастыруына мүмкіндік алады.</w:t>
            </w:r>
          </w:p>
          <w:p w:rsidR="00274081" w:rsidRPr="00293870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Көркем әдебиет, математика негіздері - ойын, танымдық,коммуникативтік әрекетер.</w:t>
            </w:r>
          </w:p>
          <w:p w:rsidR="00274081" w:rsidRPr="00293870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Ойын: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Қатені тап</w:t>
            </w: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274081" w:rsidRPr="00293870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«Аққаланы құрастырғанда шеңберлердің құрыс орналастыруын бекіту</w:t>
            </w:r>
            <w:r w:rsidRPr="00293870">
              <w:rPr>
                <w:rFonts w:ascii="Times New Roman" w:eastAsia="Times New Roman" w:hAnsi="Times New Roman" w:cs="Times New Roman"/>
                <w:lang w:val="kk-KZ"/>
              </w:rPr>
              <w:t>»</w:t>
            </w:r>
          </w:p>
          <w:p w:rsidR="00274081" w:rsidRPr="00293870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29387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29387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әрекеттері.</w:t>
            </w:r>
          </w:p>
          <w:p w:rsidR="00274081" w:rsidRPr="00174188" w:rsidRDefault="00274081" w:rsidP="005C3D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274081" w:rsidRPr="006E1F42" w:rsidTr="00F2582E">
        <w:trPr>
          <w:trHeight w:val="25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081" w:rsidRPr="00FC11E7" w:rsidRDefault="00274081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Балалармен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жеке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жұмыс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081" w:rsidRPr="00332BA3" w:rsidRDefault="00274081" w:rsidP="005C3D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Қыс мезгілінің ерекшеліктері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274081" w:rsidRDefault="00274081" w:rsidP="005C3D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AB29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мезгілі жайында әңгімелей алады.</w:t>
            </w:r>
          </w:p>
          <w:p w:rsidR="00274081" w:rsidRDefault="00274081" w:rsidP="005C3D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(Саян, Фариза)</w:t>
            </w:r>
          </w:p>
          <w:p w:rsidR="00274081" w:rsidRPr="00DD1482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2B21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(сөйлеуді дамыту –  коммуникативтік әрекет)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6A8" w:rsidRPr="00CA3F1B" w:rsidRDefault="000346A8" w:rsidP="000346A8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3F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Үстел-үсті ойын:</w:t>
            </w:r>
            <w:r w:rsidRPr="00CA3F1B">
              <w:rPr>
                <w:rFonts w:ascii="Times New Roman" w:hAnsi="Times New Roman"/>
                <w:sz w:val="24"/>
                <w:szCs w:val="24"/>
                <w:lang w:val="kk-KZ"/>
              </w:rPr>
              <w:t>«Түсін тап»</w:t>
            </w:r>
          </w:p>
          <w:p w:rsidR="000346A8" w:rsidRDefault="000346A8" w:rsidP="00034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3F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CA3F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орындарына сәйкестендіру.</w:t>
            </w:r>
          </w:p>
          <w:p w:rsidR="000346A8" w:rsidRPr="000346A8" w:rsidRDefault="000346A8" w:rsidP="0003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(Айсултан)</w:t>
            </w:r>
          </w:p>
          <w:p w:rsidR="00274081" w:rsidRPr="002B2125" w:rsidRDefault="000346A8" w:rsidP="00034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="00274081"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дамыту,көркем әдебиет- коммуникативтік әрекеттері.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081" w:rsidRPr="001D6DB3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жұмыс</w:t>
            </w:r>
          </w:p>
          <w:p w:rsidR="00274081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жеке жұмыс жасау қабілеттері артады.</w:t>
            </w:r>
          </w:p>
          <w:p w:rsidR="00274081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(Алинур, Шамиль)</w:t>
            </w:r>
          </w:p>
          <w:p w:rsidR="00274081" w:rsidRPr="00EA5B47" w:rsidRDefault="00274081" w:rsidP="005C3DF6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B21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6A8" w:rsidRPr="00CA3F1B" w:rsidRDefault="000346A8" w:rsidP="00034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</w:t>
            </w:r>
            <w:r w:rsidRPr="00CA3F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ойын:</w:t>
            </w:r>
            <w:r w:rsidRPr="00CA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«Ұшақтар»</w:t>
            </w:r>
          </w:p>
          <w:p w:rsidR="000346A8" w:rsidRDefault="000346A8" w:rsidP="000346A8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A3F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CA3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Pr="00CA3F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әртүрлі формадағы және көлеміне қарай ерекшелігін сипаттап, дағды қалыптастыру.</w:t>
            </w:r>
          </w:p>
          <w:p w:rsidR="000346A8" w:rsidRDefault="000346A8" w:rsidP="000346A8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(Айсултан)</w:t>
            </w:r>
          </w:p>
          <w:p w:rsidR="00274081" w:rsidRPr="000346A8" w:rsidRDefault="000346A8" w:rsidP="000346A8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(</w:t>
            </w: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дамыту,көркем әдебиет- коммуникативтік әрекеттері.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</w:p>
          <w:p w:rsidR="00274081" w:rsidRPr="007F31AF" w:rsidRDefault="00274081" w:rsidP="0003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081" w:rsidRPr="007F31AF" w:rsidRDefault="00274081" w:rsidP="005C3DF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жаттығу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«Саусақ санау 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274081" w:rsidRPr="00174188" w:rsidRDefault="00274081" w:rsidP="005C3DF6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 саусақтарын ойната отырып, тілін дамыту. Ұсақ қол моторикасын, шығармашылық қиялын дамыту, татулыққа баулу.</w:t>
            </w:r>
          </w:p>
          <w:p w:rsidR="00274081" w:rsidRPr="005219AF" w:rsidRDefault="00274081" w:rsidP="005C3DF6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(балалардың қызығушылықтары бойынша)</w:t>
            </w:r>
          </w:p>
          <w:p w:rsidR="00274081" w:rsidRPr="003244D4" w:rsidRDefault="00274081" w:rsidP="005C3DF6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Сурет салу – шығармашылық,ойын әрекеттері.</w:t>
            </w:r>
          </w:p>
        </w:tc>
      </w:tr>
      <w:tr w:rsidR="00CF2139" w:rsidRPr="006E1F42" w:rsidTr="00F2582E">
        <w:trPr>
          <w:trHeight w:val="44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Серуенге дайындық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BC6825" w:rsidRDefault="00CF2139" w:rsidP="00E8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68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әрекеттер, өзіне-өзі қызмет көрсе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ту.</w:t>
            </w:r>
          </w:p>
        </w:tc>
      </w:tr>
      <w:tr w:rsidR="00274081" w:rsidRPr="000F0D9F" w:rsidTr="00F2582E">
        <w:trPr>
          <w:trHeight w:val="181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081" w:rsidRPr="00FC11E7" w:rsidRDefault="00274081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81" w:rsidRDefault="00274081" w:rsidP="005C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30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Қыс</w:t>
            </w:r>
          </w:p>
          <w:p w:rsidR="00274081" w:rsidRDefault="00274081" w:rsidP="005C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қабағы түйілді:</w:t>
            </w:r>
          </w:p>
          <w:p w:rsidR="00274081" w:rsidRDefault="00274081" w:rsidP="005C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Тоқып қалма, ал киін!</w:t>
            </w:r>
          </w:p>
          <w:p w:rsidR="00274081" w:rsidRDefault="00274081" w:rsidP="005C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Жылыттың ба үйінді,</w:t>
            </w:r>
          </w:p>
          <w:p w:rsidR="00274081" w:rsidRDefault="00274081" w:rsidP="005C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Ұайралу ма конькиің?</w:t>
            </w:r>
          </w:p>
          <w:p w:rsidR="00274081" w:rsidRPr="00575673" w:rsidRDefault="00274081" w:rsidP="005C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М.Әлімбаев</w:t>
            </w:r>
          </w:p>
          <w:p w:rsidR="00274081" w:rsidRPr="00E66796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74C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5974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5974C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8463A9" w:rsidRPr="009609DD" w:rsidRDefault="008463A9" w:rsidP="008463A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9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ұлттық ойыны:</w:t>
            </w:r>
          </w:p>
          <w:p w:rsidR="008463A9" w:rsidRPr="009609DD" w:rsidRDefault="008463A9" w:rsidP="008463A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9D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«Орамал тарту</w:t>
            </w:r>
            <w:r w:rsidRPr="00960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  <w:r w:rsidRPr="0096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8463A9" w:rsidRPr="009609DD" w:rsidRDefault="008463A9" w:rsidP="00846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609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6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274081" w:rsidRPr="005974CC" w:rsidRDefault="00274081" w:rsidP="005C3DF6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974C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274081" w:rsidRPr="00F5761E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81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Әңгіме: «Өтірік пен шын»</w:t>
            </w:r>
          </w:p>
          <w:p w:rsidR="00274081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Т.Қажыбаев</w:t>
            </w:r>
          </w:p>
          <w:p w:rsidR="00274081" w:rsidRDefault="00274081" w:rsidP="005C3D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8463A9" w:rsidRPr="009609DD" w:rsidRDefault="008463A9" w:rsidP="008463A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9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ұлттық ойыны:</w:t>
            </w:r>
          </w:p>
          <w:p w:rsidR="008463A9" w:rsidRPr="009609DD" w:rsidRDefault="008463A9" w:rsidP="008463A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«Айгөлек-ау, айголек».</w:t>
            </w:r>
          </w:p>
          <w:p w:rsidR="008463A9" w:rsidRPr="009609DD" w:rsidRDefault="008463A9" w:rsidP="00846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609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6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274081" w:rsidRPr="005974CC" w:rsidRDefault="00274081" w:rsidP="005C3DF6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974C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274081" w:rsidRPr="00E66796" w:rsidRDefault="00274081" w:rsidP="005C3D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  <w:p w:rsidR="00274081" w:rsidRPr="007F31AF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81" w:rsidRDefault="00274081" w:rsidP="005C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30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Қыс</w:t>
            </w:r>
          </w:p>
          <w:p w:rsidR="00274081" w:rsidRDefault="00274081" w:rsidP="005C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қабағы түйілді:</w:t>
            </w:r>
          </w:p>
          <w:p w:rsidR="00274081" w:rsidRDefault="00274081" w:rsidP="005C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Тоқып қалма, ал киін!</w:t>
            </w:r>
          </w:p>
          <w:p w:rsidR="00274081" w:rsidRDefault="00274081" w:rsidP="005C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Жылыттың ба үйінді,</w:t>
            </w:r>
          </w:p>
          <w:p w:rsidR="00274081" w:rsidRDefault="00274081" w:rsidP="005C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Ұайралу ма конькиің?</w:t>
            </w:r>
          </w:p>
          <w:p w:rsidR="00274081" w:rsidRPr="00575673" w:rsidRDefault="00274081" w:rsidP="005C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М.Әлімбаев</w:t>
            </w:r>
          </w:p>
          <w:p w:rsidR="00274081" w:rsidRPr="00E66796" w:rsidRDefault="00274081" w:rsidP="005C3D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8463A9" w:rsidRPr="009609DD" w:rsidRDefault="008463A9" w:rsidP="008463A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9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ұлттық ойыны:</w:t>
            </w:r>
            <w:r w:rsidRPr="00960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«Асық ату».</w:t>
            </w:r>
          </w:p>
          <w:p w:rsidR="008463A9" w:rsidRPr="009609DD" w:rsidRDefault="008463A9" w:rsidP="00846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609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6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274081" w:rsidRPr="003101FD" w:rsidRDefault="00274081" w:rsidP="005C3DF6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274081" w:rsidRPr="0034300A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430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81" w:rsidRDefault="00274081" w:rsidP="005C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</w:t>
            </w:r>
            <w:r w:rsidRPr="00BE1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274081" w:rsidRDefault="00274081" w:rsidP="005C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қандай?»</w:t>
            </w:r>
          </w:p>
          <w:p w:rsidR="00274081" w:rsidRPr="00BE1C5B" w:rsidRDefault="00274081" w:rsidP="005C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М.Төрежанов</w:t>
            </w:r>
          </w:p>
          <w:p w:rsidR="00274081" w:rsidRPr="00E66796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8463A9" w:rsidRPr="009609DD" w:rsidRDefault="008463A9" w:rsidP="008463A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9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ұлттық ойыны:</w:t>
            </w:r>
          </w:p>
          <w:p w:rsidR="008463A9" w:rsidRPr="009609DD" w:rsidRDefault="008463A9" w:rsidP="008463A9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609D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960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«Соқыр теке».</w:t>
            </w:r>
          </w:p>
          <w:p w:rsidR="008463A9" w:rsidRPr="009609DD" w:rsidRDefault="008463A9" w:rsidP="008463A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9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6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274081" w:rsidRPr="003101FD" w:rsidRDefault="00274081" w:rsidP="005C3DF6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274081" w:rsidRPr="0034300A" w:rsidRDefault="00274081" w:rsidP="005C3DF6">
            <w:pPr>
              <w:pStyle w:val="aa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3430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81" w:rsidRDefault="00274081" w:rsidP="005C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30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Қыс</w:t>
            </w:r>
          </w:p>
          <w:p w:rsidR="00274081" w:rsidRDefault="00274081" w:rsidP="005C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қабағы түйілді:</w:t>
            </w:r>
          </w:p>
          <w:p w:rsidR="00274081" w:rsidRDefault="00274081" w:rsidP="005C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Тоқып қалма, ал киін!</w:t>
            </w:r>
          </w:p>
          <w:p w:rsidR="00274081" w:rsidRDefault="00274081" w:rsidP="005C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Жылыттың ба үйінді,</w:t>
            </w:r>
          </w:p>
          <w:p w:rsidR="00274081" w:rsidRDefault="00274081" w:rsidP="005C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Ұайралу ма конькиің?</w:t>
            </w:r>
          </w:p>
          <w:p w:rsidR="00274081" w:rsidRDefault="00274081" w:rsidP="005C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М.Әлімбаев</w:t>
            </w:r>
          </w:p>
          <w:p w:rsidR="00274081" w:rsidRPr="00E66796" w:rsidRDefault="00274081" w:rsidP="005C3D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8463A9" w:rsidRPr="009609DD" w:rsidRDefault="008463A9" w:rsidP="008463A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9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ұлттық ойыны:</w:t>
            </w:r>
          </w:p>
          <w:p w:rsidR="008463A9" w:rsidRPr="009609DD" w:rsidRDefault="008463A9" w:rsidP="008463A9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609D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960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Теңге алу</w:t>
            </w:r>
            <w:r w:rsidRPr="00960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8463A9" w:rsidRPr="009609DD" w:rsidRDefault="008463A9" w:rsidP="008463A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9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6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274081" w:rsidRPr="003101FD" w:rsidRDefault="00274081" w:rsidP="005C3DF6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274081" w:rsidRPr="008D4AA5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430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  <w:bookmarkStart w:id="1" w:name="_GoBack"/>
            <w:bookmarkEnd w:id="1"/>
          </w:p>
        </w:tc>
      </w:tr>
      <w:tr w:rsidR="00274081" w:rsidRPr="006E1F42" w:rsidTr="00F2582E">
        <w:trPr>
          <w:trHeight w:val="148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081" w:rsidRPr="000F0D9F" w:rsidRDefault="00274081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0F0D9F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Балалардың үйіне қайтуы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081" w:rsidRPr="00D8548C" w:rsidRDefault="00274081" w:rsidP="005C3DF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Ата-аналарға </w:t>
            </w:r>
          </w:p>
          <w:p w:rsidR="00274081" w:rsidRPr="00D8548C" w:rsidRDefault="00274081" w:rsidP="005C3DF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тапсырма:</w:t>
            </w:r>
          </w:p>
          <w:p w:rsidR="00274081" w:rsidRPr="007D6A9C" w:rsidRDefault="00274081" w:rsidP="005C3DF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райына байланысты балаларды киіндіру.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081" w:rsidRPr="000059F7" w:rsidRDefault="00274081" w:rsidP="005C3DF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кеңес:</w:t>
            </w:r>
          </w:p>
          <w:p w:rsidR="00274081" w:rsidRPr="00D8548C" w:rsidRDefault="00274081" w:rsidP="005C3DF6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«Бала өміріндегі дәрумендердің маңызы».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081" w:rsidRPr="00D8548C" w:rsidRDefault="00274081" w:rsidP="005C3DF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Ата-аналарға </w:t>
            </w:r>
          </w:p>
          <w:p w:rsidR="00274081" w:rsidRPr="00D8548C" w:rsidRDefault="00274081" w:rsidP="005C3DF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тапсырма:</w:t>
            </w:r>
          </w:p>
          <w:p w:rsidR="00274081" w:rsidRPr="007D6A9C" w:rsidRDefault="00274081" w:rsidP="005C3DF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райына байланысты балаларды киіндіру.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081" w:rsidRPr="000059F7" w:rsidRDefault="00274081" w:rsidP="005C3DF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кеңес:</w:t>
            </w:r>
          </w:p>
          <w:p w:rsidR="00274081" w:rsidRPr="00D8548C" w:rsidRDefault="00274081" w:rsidP="005C3DF6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«Бала өміріндегі дәрумендердің маңызы».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081" w:rsidRPr="00D8548C" w:rsidRDefault="00274081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6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денсаулығын сақтау   бойынша ата-аналарға кеңес беру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</w:tbl>
    <w:p w:rsidR="001C53D0" w:rsidRPr="00B46772" w:rsidRDefault="001C53D0" w:rsidP="00D8548C">
      <w:pPr>
        <w:spacing w:after="0" w:line="240" w:lineRule="auto"/>
        <w:ind w:right="1063"/>
        <w:rPr>
          <w:rFonts w:ascii="Times New Roman" w:hAnsi="Times New Roman" w:cs="Times New Roman"/>
          <w:sz w:val="24"/>
          <w:szCs w:val="24"/>
          <w:lang w:val="kk-KZ"/>
        </w:rPr>
      </w:pPr>
    </w:p>
    <w:p w:rsidR="00D8548C" w:rsidRDefault="00D8548C" w:rsidP="00D8548C">
      <w:pPr>
        <w:spacing w:after="0" w:line="240" w:lineRule="auto"/>
        <w:ind w:right="1063"/>
        <w:rPr>
          <w:rFonts w:ascii="Times New Roman" w:hAnsi="Times New Roman" w:cs="Times New Roman"/>
          <w:sz w:val="24"/>
          <w:szCs w:val="24"/>
          <w:lang w:val="kk-KZ"/>
        </w:rPr>
      </w:pPr>
      <w:r w:rsidRPr="00D8548C">
        <w:rPr>
          <w:rFonts w:ascii="Times New Roman" w:hAnsi="Times New Roman" w:cs="Times New Roman"/>
          <w:sz w:val="24"/>
          <w:szCs w:val="24"/>
          <w:lang w:val="kk-KZ"/>
        </w:rPr>
        <w:t>Әдіскер</w:t>
      </w:r>
      <w:r w:rsidR="001C53D0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1C53D0" w:rsidRPr="00B46772">
        <w:rPr>
          <w:rFonts w:ascii="Times New Roman" w:hAnsi="Times New Roman" w:cs="Times New Roman"/>
          <w:sz w:val="24"/>
          <w:szCs w:val="24"/>
          <w:lang w:val="kk-KZ"/>
        </w:rPr>
        <w:t>_______</w:t>
      </w:r>
      <w:r w:rsidRPr="00D8548C">
        <w:rPr>
          <w:rFonts w:ascii="Times New Roman" w:hAnsi="Times New Roman" w:cs="Times New Roman"/>
          <w:sz w:val="24"/>
          <w:szCs w:val="24"/>
          <w:lang w:val="kk-KZ"/>
        </w:rPr>
        <w:t>Серикпаева</w:t>
      </w:r>
      <w:r w:rsidR="00A056D9">
        <w:rPr>
          <w:rFonts w:ascii="Times New Roman" w:hAnsi="Times New Roman" w:cs="Times New Roman"/>
          <w:sz w:val="24"/>
          <w:szCs w:val="24"/>
          <w:lang w:val="kk-KZ"/>
        </w:rPr>
        <w:t xml:space="preserve"> А.Д.</w:t>
      </w:r>
      <w:r w:rsidRPr="00D854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67664" w:rsidRPr="00D8548C" w:rsidRDefault="00E1482A" w:rsidP="00567664">
      <w:pPr>
        <w:spacing w:after="55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Тәрбиеші: </w:t>
      </w:r>
      <w:r w:rsidR="003F2F9A">
        <w:rPr>
          <w:rFonts w:ascii="Times New Roman" w:hAnsi="Times New Roman" w:cs="Times New Roman"/>
          <w:sz w:val="24"/>
          <w:szCs w:val="24"/>
          <w:lang w:val="kk-KZ"/>
        </w:rPr>
        <w:t>Орымбаева Я.Т</w:t>
      </w:r>
    </w:p>
    <w:sectPr w:rsidR="00567664" w:rsidRPr="00D8548C" w:rsidSect="000346A8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B57" w:rsidRDefault="00AE3B57" w:rsidP="00E33ECA">
      <w:pPr>
        <w:spacing w:after="0" w:line="240" w:lineRule="auto"/>
      </w:pPr>
      <w:r>
        <w:separator/>
      </w:r>
    </w:p>
  </w:endnote>
  <w:endnote w:type="continuationSeparator" w:id="0">
    <w:p w:rsidR="00AE3B57" w:rsidRDefault="00AE3B57" w:rsidP="00E3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B57" w:rsidRDefault="00AE3B57" w:rsidP="00E33ECA">
      <w:pPr>
        <w:spacing w:after="0" w:line="240" w:lineRule="auto"/>
      </w:pPr>
      <w:r>
        <w:separator/>
      </w:r>
    </w:p>
  </w:footnote>
  <w:footnote w:type="continuationSeparator" w:id="0">
    <w:p w:rsidR="00AE3B57" w:rsidRDefault="00AE3B57" w:rsidP="00E33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C04CE"/>
    <w:multiLevelType w:val="hybridMultilevel"/>
    <w:tmpl w:val="2256BABC"/>
    <w:lvl w:ilvl="0" w:tplc="04D6E7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E60BC1"/>
    <w:multiLevelType w:val="hybridMultilevel"/>
    <w:tmpl w:val="5A806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425"/>
    <w:rsid w:val="000105A5"/>
    <w:rsid w:val="000105B5"/>
    <w:rsid w:val="00013707"/>
    <w:rsid w:val="000150B8"/>
    <w:rsid w:val="00015E4B"/>
    <w:rsid w:val="000346A8"/>
    <w:rsid w:val="00042E1E"/>
    <w:rsid w:val="00050BE5"/>
    <w:rsid w:val="00063AFD"/>
    <w:rsid w:val="00065824"/>
    <w:rsid w:val="0006664E"/>
    <w:rsid w:val="00067233"/>
    <w:rsid w:val="0007564B"/>
    <w:rsid w:val="0008498B"/>
    <w:rsid w:val="00084FF9"/>
    <w:rsid w:val="00091A49"/>
    <w:rsid w:val="00095910"/>
    <w:rsid w:val="000B1DD1"/>
    <w:rsid w:val="000C55FA"/>
    <w:rsid w:val="000C567A"/>
    <w:rsid w:val="000E7E07"/>
    <w:rsid w:val="000F0D9F"/>
    <w:rsid w:val="0011542F"/>
    <w:rsid w:val="00121068"/>
    <w:rsid w:val="00126B65"/>
    <w:rsid w:val="00127C82"/>
    <w:rsid w:val="00127E72"/>
    <w:rsid w:val="001313BB"/>
    <w:rsid w:val="00144280"/>
    <w:rsid w:val="00155DBF"/>
    <w:rsid w:val="00172290"/>
    <w:rsid w:val="00174608"/>
    <w:rsid w:val="00174E9A"/>
    <w:rsid w:val="00175C29"/>
    <w:rsid w:val="00175E4A"/>
    <w:rsid w:val="0018192F"/>
    <w:rsid w:val="0018406A"/>
    <w:rsid w:val="001919F4"/>
    <w:rsid w:val="00195680"/>
    <w:rsid w:val="001A487C"/>
    <w:rsid w:val="001A4901"/>
    <w:rsid w:val="001B1D83"/>
    <w:rsid w:val="001C2064"/>
    <w:rsid w:val="001C53D0"/>
    <w:rsid w:val="001C6A9C"/>
    <w:rsid w:val="001C6D5A"/>
    <w:rsid w:val="001C6EAE"/>
    <w:rsid w:val="001E4463"/>
    <w:rsid w:val="001E5425"/>
    <w:rsid w:val="001F07A8"/>
    <w:rsid w:val="001F340B"/>
    <w:rsid w:val="00202CBF"/>
    <w:rsid w:val="00204BED"/>
    <w:rsid w:val="002172B0"/>
    <w:rsid w:val="0023461F"/>
    <w:rsid w:val="00253528"/>
    <w:rsid w:val="00255BE4"/>
    <w:rsid w:val="00257D50"/>
    <w:rsid w:val="00273DEB"/>
    <w:rsid w:val="00274081"/>
    <w:rsid w:val="00287665"/>
    <w:rsid w:val="002920D7"/>
    <w:rsid w:val="002A0025"/>
    <w:rsid w:val="002A228A"/>
    <w:rsid w:val="002B6270"/>
    <w:rsid w:val="002B70D9"/>
    <w:rsid w:val="002C7F1E"/>
    <w:rsid w:val="002F3C39"/>
    <w:rsid w:val="002F7B86"/>
    <w:rsid w:val="00304116"/>
    <w:rsid w:val="0030508C"/>
    <w:rsid w:val="00314484"/>
    <w:rsid w:val="003253B8"/>
    <w:rsid w:val="00325C19"/>
    <w:rsid w:val="003370ED"/>
    <w:rsid w:val="003411D4"/>
    <w:rsid w:val="003536DD"/>
    <w:rsid w:val="0036597B"/>
    <w:rsid w:val="00391080"/>
    <w:rsid w:val="00391CCA"/>
    <w:rsid w:val="00396DB8"/>
    <w:rsid w:val="003B0E1F"/>
    <w:rsid w:val="003B49B5"/>
    <w:rsid w:val="003C18AB"/>
    <w:rsid w:val="003F2F9A"/>
    <w:rsid w:val="003F57E9"/>
    <w:rsid w:val="00401544"/>
    <w:rsid w:val="0042020D"/>
    <w:rsid w:val="00431C0E"/>
    <w:rsid w:val="004324DB"/>
    <w:rsid w:val="00436861"/>
    <w:rsid w:val="00456715"/>
    <w:rsid w:val="0047202B"/>
    <w:rsid w:val="0047315E"/>
    <w:rsid w:val="00475893"/>
    <w:rsid w:val="00480CEA"/>
    <w:rsid w:val="004970E7"/>
    <w:rsid w:val="004A0340"/>
    <w:rsid w:val="004A0B14"/>
    <w:rsid w:val="004C19CD"/>
    <w:rsid w:val="004D1CE9"/>
    <w:rsid w:val="004D7B77"/>
    <w:rsid w:val="004E6A73"/>
    <w:rsid w:val="004F249B"/>
    <w:rsid w:val="005106DA"/>
    <w:rsid w:val="0051349C"/>
    <w:rsid w:val="00521DEC"/>
    <w:rsid w:val="00525DE7"/>
    <w:rsid w:val="00534D4D"/>
    <w:rsid w:val="005525C9"/>
    <w:rsid w:val="00553A8A"/>
    <w:rsid w:val="00564E52"/>
    <w:rsid w:val="00567664"/>
    <w:rsid w:val="00572607"/>
    <w:rsid w:val="0057359E"/>
    <w:rsid w:val="00583A61"/>
    <w:rsid w:val="00586B19"/>
    <w:rsid w:val="00586DA4"/>
    <w:rsid w:val="00594213"/>
    <w:rsid w:val="005A0BD9"/>
    <w:rsid w:val="005A496F"/>
    <w:rsid w:val="005A5961"/>
    <w:rsid w:val="005B0F90"/>
    <w:rsid w:val="005B3E24"/>
    <w:rsid w:val="005C76B0"/>
    <w:rsid w:val="005D69EA"/>
    <w:rsid w:val="005F0E75"/>
    <w:rsid w:val="005F1C60"/>
    <w:rsid w:val="00604D1E"/>
    <w:rsid w:val="006303A7"/>
    <w:rsid w:val="00641007"/>
    <w:rsid w:val="006629A3"/>
    <w:rsid w:val="00662A95"/>
    <w:rsid w:val="00662E2E"/>
    <w:rsid w:val="006641F0"/>
    <w:rsid w:val="006678BE"/>
    <w:rsid w:val="00680AE8"/>
    <w:rsid w:val="006813B6"/>
    <w:rsid w:val="00684C38"/>
    <w:rsid w:val="00685FAE"/>
    <w:rsid w:val="006A0F24"/>
    <w:rsid w:val="006A7AC9"/>
    <w:rsid w:val="006B316D"/>
    <w:rsid w:val="006B57E3"/>
    <w:rsid w:val="006C5CD8"/>
    <w:rsid w:val="006D4D77"/>
    <w:rsid w:val="006D780D"/>
    <w:rsid w:val="006E1F42"/>
    <w:rsid w:val="006E6C4A"/>
    <w:rsid w:val="006F0A9D"/>
    <w:rsid w:val="006F1015"/>
    <w:rsid w:val="006F2000"/>
    <w:rsid w:val="006F24C3"/>
    <w:rsid w:val="006F34F4"/>
    <w:rsid w:val="007157A5"/>
    <w:rsid w:val="007258F1"/>
    <w:rsid w:val="00734B2F"/>
    <w:rsid w:val="007369EA"/>
    <w:rsid w:val="00736C2C"/>
    <w:rsid w:val="0074053A"/>
    <w:rsid w:val="0074255C"/>
    <w:rsid w:val="00742959"/>
    <w:rsid w:val="00746477"/>
    <w:rsid w:val="00770220"/>
    <w:rsid w:val="00775A91"/>
    <w:rsid w:val="00775C21"/>
    <w:rsid w:val="0077792E"/>
    <w:rsid w:val="00782595"/>
    <w:rsid w:val="007866AF"/>
    <w:rsid w:val="007900E1"/>
    <w:rsid w:val="00795F1D"/>
    <w:rsid w:val="0079782F"/>
    <w:rsid w:val="007A587C"/>
    <w:rsid w:val="007B1B0F"/>
    <w:rsid w:val="007C2A94"/>
    <w:rsid w:val="007C3163"/>
    <w:rsid w:val="007C4FDD"/>
    <w:rsid w:val="007E1742"/>
    <w:rsid w:val="007F15F3"/>
    <w:rsid w:val="007F31AF"/>
    <w:rsid w:val="007F4725"/>
    <w:rsid w:val="007F5585"/>
    <w:rsid w:val="007F5B6C"/>
    <w:rsid w:val="008148BC"/>
    <w:rsid w:val="008209C6"/>
    <w:rsid w:val="00822F96"/>
    <w:rsid w:val="008238B5"/>
    <w:rsid w:val="00825086"/>
    <w:rsid w:val="00840D36"/>
    <w:rsid w:val="00840F07"/>
    <w:rsid w:val="00841D45"/>
    <w:rsid w:val="008463A9"/>
    <w:rsid w:val="0085624E"/>
    <w:rsid w:val="008564B2"/>
    <w:rsid w:val="00856BAC"/>
    <w:rsid w:val="00857284"/>
    <w:rsid w:val="00864713"/>
    <w:rsid w:val="0087045A"/>
    <w:rsid w:val="008744F3"/>
    <w:rsid w:val="00881EDD"/>
    <w:rsid w:val="00882EA0"/>
    <w:rsid w:val="0088696E"/>
    <w:rsid w:val="008904DD"/>
    <w:rsid w:val="0089656B"/>
    <w:rsid w:val="008A6A7B"/>
    <w:rsid w:val="008B09FB"/>
    <w:rsid w:val="008C1CA3"/>
    <w:rsid w:val="008C360B"/>
    <w:rsid w:val="008C72FD"/>
    <w:rsid w:val="008D2B2B"/>
    <w:rsid w:val="008F0B56"/>
    <w:rsid w:val="008F419A"/>
    <w:rsid w:val="00900997"/>
    <w:rsid w:val="009057AF"/>
    <w:rsid w:val="00920589"/>
    <w:rsid w:val="00925DE0"/>
    <w:rsid w:val="00927279"/>
    <w:rsid w:val="00953678"/>
    <w:rsid w:val="00970581"/>
    <w:rsid w:val="00977A0E"/>
    <w:rsid w:val="00993156"/>
    <w:rsid w:val="00995D9B"/>
    <w:rsid w:val="009A7FB7"/>
    <w:rsid w:val="009B70B0"/>
    <w:rsid w:val="009C19BE"/>
    <w:rsid w:val="009D401F"/>
    <w:rsid w:val="009E2093"/>
    <w:rsid w:val="009F7246"/>
    <w:rsid w:val="00A056D9"/>
    <w:rsid w:val="00A13C47"/>
    <w:rsid w:val="00A2229A"/>
    <w:rsid w:val="00A40781"/>
    <w:rsid w:val="00A52413"/>
    <w:rsid w:val="00A52BEB"/>
    <w:rsid w:val="00A57F53"/>
    <w:rsid w:val="00A63CA4"/>
    <w:rsid w:val="00A74A11"/>
    <w:rsid w:val="00A9571D"/>
    <w:rsid w:val="00A95D7F"/>
    <w:rsid w:val="00A9680D"/>
    <w:rsid w:val="00A9723C"/>
    <w:rsid w:val="00AA0C66"/>
    <w:rsid w:val="00AA13CB"/>
    <w:rsid w:val="00AB5C81"/>
    <w:rsid w:val="00AC3130"/>
    <w:rsid w:val="00AD13F4"/>
    <w:rsid w:val="00AE1206"/>
    <w:rsid w:val="00AE18F7"/>
    <w:rsid w:val="00AE3B57"/>
    <w:rsid w:val="00AF138C"/>
    <w:rsid w:val="00AF3DAE"/>
    <w:rsid w:val="00AF48C5"/>
    <w:rsid w:val="00B01190"/>
    <w:rsid w:val="00B02109"/>
    <w:rsid w:val="00B03D9C"/>
    <w:rsid w:val="00B10CDF"/>
    <w:rsid w:val="00B10D0D"/>
    <w:rsid w:val="00B14026"/>
    <w:rsid w:val="00B21186"/>
    <w:rsid w:val="00B212A9"/>
    <w:rsid w:val="00B24729"/>
    <w:rsid w:val="00B24C85"/>
    <w:rsid w:val="00B35817"/>
    <w:rsid w:val="00B36770"/>
    <w:rsid w:val="00B37CC4"/>
    <w:rsid w:val="00B46772"/>
    <w:rsid w:val="00B553E0"/>
    <w:rsid w:val="00B56767"/>
    <w:rsid w:val="00B56827"/>
    <w:rsid w:val="00B57E0B"/>
    <w:rsid w:val="00B6574D"/>
    <w:rsid w:val="00B66B0F"/>
    <w:rsid w:val="00B7040B"/>
    <w:rsid w:val="00B73324"/>
    <w:rsid w:val="00B81871"/>
    <w:rsid w:val="00B82B51"/>
    <w:rsid w:val="00B84525"/>
    <w:rsid w:val="00B85727"/>
    <w:rsid w:val="00B85A08"/>
    <w:rsid w:val="00BA6DF5"/>
    <w:rsid w:val="00BB5F91"/>
    <w:rsid w:val="00BB7E97"/>
    <w:rsid w:val="00BC3770"/>
    <w:rsid w:val="00BC453A"/>
    <w:rsid w:val="00BC63F9"/>
    <w:rsid w:val="00BC6825"/>
    <w:rsid w:val="00BC7409"/>
    <w:rsid w:val="00BE05FE"/>
    <w:rsid w:val="00BE28DA"/>
    <w:rsid w:val="00BF1DB5"/>
    <w:rsid w:val="00BF21D3"/>
    <w:rsid w:val="00BF39C3"/>
    <w:rsid w:val="00C00F3F"/>
    <w:rsid w:val="00C06539"/>
    <w:rsid w:val="00C10C63"/>
    <w:rsid w:val="00C10FF2"/>
    <w:rsid w:val="00C13490"/>
    <w:rsid w:val="00C15315"/>
    <w:rsid w:val="00C320B8"/>
    <w:rsid w:val="00C34049"/>
    <w:rsid w:val="00C34FCF"/>
    <w:rsid w:val="00C370AC"/>
    <w:rsid w:val="00C3720C"/>
    <w:rsid w:val="00C416E6"/>
    <w:rsid w:val="00C507DE"/>
    <w:rsid w:val="00C70D25"/>
    <w:rsid w:val="00C720DB"/>
    <w:rsid w:val="00C72746"/>
    <w:rsid w:val="00C74C4D"/>
    <w:rsid w:val="00C75D9C"/>
    <w:rsid w:val="00C767B6"/>
    <w:rsid w:val="00C827C0"/>
    <w:rsid w:val="00C91222"/>
    <w:rsid w:val="00C9152E"/>
    <w:rsid w:val="00C918B9"/>
    <w:rsid w:val="00CA6E80"/>
    <w:rsid w:val="00CB37FF"/>
    <w:rsid w:val="00CB689C"/>
    <w:rsid w:val="00CC0C2E"/>
    <w:rsid w:val="00CC2B0C"/>
    <w:rsid w:val="00CD2AE0"/>
    <w:rsid w:val="00CD2D70"/>
    <w:rsid w:val="00CE10E9"/>
    <w:rsid w:val="00CE5DE8"/>
    <w:rsid w:val="00CF2139"/>
    <w:rsid w:val="00CF40FD"/>
    <w:rsid w:val="00D01DC2"/>
    <w:rsid w:val="00D03BD6"/>
    <w:rsid w:val="00D0412B"/>
    <w:rsid w:val="00D041A1"/>
    <w:rsid w:val="00D14BBD"/>
    <w:rsid w:val="00D221C6"/>
    <w:rsid w:val="00D308F5"/>
    <w:rsid w:val="00D347F8"/>
    <w:rsid w:val="00D34C57"/>
    <w:rsid w:val="00D36ABA"/>
    <w:rsid w:val="00D456EE"/>
    <w:rsid w:val="00D4593D"/>
    <w:rsid w:val="00D46AEA"/>
    <w:rsid w:val="00D562FF"/>
    <w:rsid w:val="00D62603"/>
    <w:rsid w:val="00D65085"/>
    <w:rsid w:val="00D66048"/>
    <w:rsid w:val="00D850BF"/>
    <w:rsid w:val="00D8548C"/>
    <w:rsid w:val="00DB6A7C"/>
    <w:rsid w:val="00DC6A70"/>
    <w:rsid w:val="00DC7958"/>
    <w:rsid w:val="00DD1246"/>
    <w:rsid w:val="00DD587E"/>
    <w:rsid w:val="00DE1138"/>
    <w:rsid w:val="00DE5F72"/>
    <w:rsid w:val="00DE6F73"/>
    <w:rsid w:val="00DF30FB"/>
    <w:rsid w:val="00DF41AF"/>
    <w:rsid w:val="00E06A37"/>
    <w:rsid w:val="00E1482A"/>
    <w:rsid w:val="00E225F1"/>
    <w:rsid w:val="00E22CBB"/>
    <w:rsid w:val="00E23856"/>
    <w:rsid w:val="00E23B5F"/>
    <w:rsid w:val="00E33E89"/>
    <w:rsid w:val="00E33ECA"/>
    <w:rsid w:val="00E37CBB"/>
    <w:rsid w:val="00E422B7"/>
    <w:rsid w:val="00E757E9"/>
    <w:rsid w:val="00E77A85"/>
    <w:rsid w:val="00E80F0D"/>
    <w:rsid w:val="00E81A2D"/>
    <w:rsid w:val="00E842C5"/>
    <w:rsid w:val="00E860E5"/>
    <w:rsid w:val="00E923BD"/>
    <w:rsid w:val="00E977D3"/>
    <w:rsid w:val="00EB6898"/>
    <w:rsid w:val="00EC317B"/>
    <w:rsid w:val="00ED1B9E"/>
    <w:rsid w:val="00ED54F4"/>
    <w:rsid w:val="00EE3AC6"/>
    <w:rsid w:val="00F07A6C"/>
    <w:rsid w:val="00F1383A"/>
    <w:rsid w:val="00F15CEC"/>
    <w:rsid w:val="00F21DCE"/>
    <w:rsid w:val="00F23FCB"/>
    <w:rsid w:val="00F2582E"/>
    <w:rsid w:val="00F30122"/>
    <w:rsid w:val="00F31B5E"/>
    <w:rsid w:val="00F320F2"/>
    <w:rsid w:val="00F32C8D"/>
    <w:rsid w:val="00F36838"/>
    <w:rsid w:val="00F4140E"/>
    <w:rsid w:val="00F428B0"/>
    <w:rsid w:val="00F611C3"/>
    <w:rsid w:val="00F7026A"/>
    <w:rsid w:val="00F73700"/>
    <w:rsid w:val="00F7771A"/>
    <w:rsid w:val="00F935C3"/>
    <w:rsid w:val="00FA24C8"/>
    <w:rsid w:val="00FA4FF6"/>
    <w:rsid w:val="00FC11E7"/>
    <w:rsid w:val="00FC3371"/>
    <w:rsid w:val="00FC614D"/>
    <w:rsid w:val="00FD016A"/>
    <w:rsid w:val="00FD4DAE"/>
    <w:rsid w:val="00FF3AA1"/>
    <w:rsid w:val="00FF5120"/>
    <w:rsid w:val="00FF568D"/>
    <w:rsid w:val="00FF5937"/>
    <w:rsid w:val="00FF6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770"/>
    <w:pPr>
      <w:ind w:left="720"/>
      <w:contextualSpacing/>
    </w:pPr>
  </w:style>
  <w:style w:type="table" w:styleId="a4">
    <w:name w:val="Table Grid"/>
    <w:basedOn w:val="a1"/>
    <w:uiPriority w:val="59"/>
    <w:rsid w:val="00A96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3ECA"/>
  </w:style>
  <w:style w:type="paragraph" w:styleId="a7">
    <w:name w:val="footer"/>
    <w:basedOn w:val="a"/>
    <w:link w:val="a8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3ECA"/>
  </w:style>
  <w:style w:type="paragraph" w:styleId="a9">
    <w:name w:val="Normal (Web)"/>
    <w:basedOn w:val="a"/>
    <w:uiPriority w:val="99"/>
    <w:semiHidden/>
    <w:unhideWhenUsed/>
    <w:rsid w:val="00D0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CC0C2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qFormat/>
    <w:locked/>
    <w:rsid w:val="00C34FCF"/>
  </w:style>
  <w:style w:type="paragraph" w:styleId="ac">
    <w:name w:val="Balloon Text"/>
    <w:basedOn w:val="a"/>
    <w:link w:val="ad"/>
    <w:uiPriority w:val="99"/>
    <w:semiHidden/>
    <w:unhideWhenUsed/>
    <w:rsid w:val="00C34FCF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4FC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">
    <w:name w:val="Обычный1"/>
    <w:rsid w:val="000150B8"/>
    <w:pPr>
      <w:spacing w:after="0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2CD4E06-D6BB-4FE4-8961-378FD8C8F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7</Pages>
  <Words>2437</Words>
  <Characters>13893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</dc:creator>
  <cp:keywords/>
  <dc:description/>
  <cp:lastModifiedBy>hp</cp:lastModifiedBy>
  <cp:revision>82</cp:revision>
  <cp:lastPrinted>2023-11-27T08:43:00Z</cp:lastPrinted>
  <dcterms:created xsi:type="dcterms:W3CDTF">2022-09-05T13:26:00Z</dcterms:created>
  <dcterms:modified xsi:type="dcterms:W3CDTF">2024-02-18T17:54:00Z</dcterms:modified>
</cp:coreProperties>
</file>