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3A" w:rsidRDefault="00063AFD" w:rsidP="00BC45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411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BC453A" w:rsidRPr="00FC11E7" w:rsidRDefault="00063AFD" w:rsidP="00FC11E7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FC11E7" w:rsidRPr="00102CC6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 w:rsidR="00FC11E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Атбасар қаласы</w:t>
      </w:r>
    </w:p>
    <w:p w:rsidR="003411D4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«Балапан» тобы 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»</w:t>
      </w:r>
      <w:r w:rsidR="00770220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(аралас </w:t>
      </w:r>
      <w:r w:rsidR="00CA6E80"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тобы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)</w:t>
      </w:r>
    </w:p>
    <w:p w:rsidR="00063AFD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3-</w:t>
      </w:r>
      <w:r w:rsidRPr="00770220">
        <w:rPr>
          <w:rFonts w:ascii="Times New Roman" w:hAnsi="Times New Roman" w:cs="Times New Roman"/>
          <w:sz w:val="24"/>
          <w:szCs w:val="24"/>
          <w:u w:val="single"/>
          <w:lang w:val="kk-KZ"/>
        </w:rPr>
        <w:t>4 ж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</w:p>
    <w:p w:rsidR="00F2582E" w:rsidRPr="00D347F8" w:rsidRDefault="00063AFD" w:rsidP="00D347F8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9141E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12.02-16</w:t>
      </w:r>
      <w:r w:rsidR="008C1C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56073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</w:t>
      </w:r>
      <w:r w:rsidR="00663FA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="00FC11E7">
        <w:rPr>
          <w:rFonts w:ascii="Times New Roman" w:hAnsi="Times New Roman" w:cs="Times New Roman"/>
          <w:sz w:val="24"/>
          <w:szCs w:val="24"/>
          <w:u w:val="single"/>
          <w:lang w:val="kk-KZ"/>
        </w:rPr>
        <w:t>.2023-2024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оқу жылы</w:t>
      </w:r>
    </w:p>
    <w:tbl>
      <w:tblPr>
        <w:tblW w:w="1531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2552"/>
        <w:gridCol w:w="141"/>
        <w:gridCol w:w="142"/>
        <w:gridCol w:w="2693"/>
        <w:gridCol w:w="142"/>
        <w:gridCol w:w="142"/>
        <w:gridCol w:w="2693"/>
        <w:gridCol w:w="142"/>
        <w:gridCol w:w="2693"/>
        <w:gridCol w:w="142"/>
        <w:gridCol w:w="2268"/>
      </w:tblGrid>
      <w:tr w:rsidR="00663FA2" w:rsidRPr="00663FA2" w:rsidTr="00D0585E">
        <w:trPr>
          <w:trHeight w:val="5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2" w:rsidRPr="004C6FAD" w:rsidRDefault="00663FA2" w:rsidP="00031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FAD">
              <w:rPr>
                <w:rFonts w:ascii="Times New Roman" w:hAnsi="Times New Roman" w:cs="Times New Roman"/>
                <w:sz w:val="24"/>
                <w:szCs w:val="24"/>
              </w:rPr>
              <w:t>Күнтәртібініңүлгісі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2" w:rsidRPr="004C6FAD" w:rsidRDefault="00663FA2" w:rsidP="000312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4C6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663FA2" w:rsidRPr="004C6FAD" w:rsidRDefault="009141EB" w:rsidP="000312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663FA2" w:rsidRPr="004C6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.02.202</w:t>
            </w:r>
            <w:r w:rsidR="00663FA2" w:rsidRPr="004C6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2" w:rsidRPr="004C6FAD" w:rsidRDefault="00663FA2" w:rsidP="000312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4C6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663FA2" w:rsidRPr="004C6FAD" w:rsidRDefault="009141EB" w:rsidP="000312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663FA2" w:rsidRPr="004C6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.02.202</w:t>
            </w:r>
            <w:r w:rsidR="00663FA2" w:rsidRPr="004C6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2" w:rsidRPr="004C6FAD" w:rsidRDefault="00663FA2" w:rsidP="000312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4C6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Сәрсенбі</w:t>
            </w:r>
          </w:p>
          <w:p w:rsidR="00663FA2" w:rsidRPr="004C6FAD" w:rsidRDefault="009141EB" w:rsidP="000312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663FA2" w:rsidRPr="004C6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.02.202</w:t>
            </w:r>
            <w:r w:rsidR="00663FA2" w:rsidRPr="004C6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2" w:rsidRPr="004C6FAD" w:rsidRDefault="00663FA2" w:rsidP="00031282">
            <w:pPr>
              <w:tabs>
                <w:tab w:val="left" w:pos="1590"/>
                <w:tab w:val="center" w:pos="205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6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663FA2" w:rsidRPr="004C6FAD" w:rsidRDefault="009141EB" w:rsidP="000312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663FA2" w:rsidRPr="004C6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.02.202</w:t>
            </w:r>
            <w:r w:rsidR="00663FA2" w:rsidRPr="004C6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2" w:rsidRPr="004C6FAD" w:rsidRDefault="00663FA2" w:rsidP="000312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6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663FA2" w:rsidRPr="004C6FAD" w:rsidRDefault="009141EB" w:rsidP="000312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="00663FA2" w:rsidRPr="004C6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.02.202</w:t>
            </w:r>
            <w:r w:rsidR="00663FA2" w:rsidRPr="004C6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</w:tr>
      <w:tr w:rsidR="00663FA2" w:rsidRPr="00084BB8" w:rsidTr="00D0585E">
        <w:trPr>
          <w:trHeight w:val="27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2" w:rsidRPr="00663FA2" w:rsidRDefault="00663FA2" w:rsidP="000312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3FA2">
              <w:rPr>
                <w:rFonts w:ascii="Times New Roman" w:hAnsi="Times New Roman" w:cs="Times New Roman"/>
                <w:b/>
                <w:sz w:val="24"/>
                <w:szCs w:val="24"/>
              </w:rPr>
              <w:t>Балаларды</w:t>
            </w:r>
            <w:r w:rsidRPr="00663F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қабылдау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2" w:rsidRPr="004C6FAD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6F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Қабылдау</w:t>
            </w:r>
            <w:r w:rsidRPr="004C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:таңертеңгі сүзгі,балаларды тексеру,оларды көтеріңкі көңіл-күймен қарсы алу. </w:t>
            </w:r>
          </w:p>
          <w:p w:rsidR="00663FA2" w:rsidRPr="004C6FAD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үшін жайлы жағдай жасау. Баланың бүгінгі көңіл күйі, оны не қызықтыратыны туралы сұрау.</w:t>
            </w:r>
          </w:p>
          <w:p w:rsidR="00663FA2" w:rsidRPr="004C6FAD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4C6F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4C6F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 көркем әдебиет – коммуникативтік, танымдық  әрекет)</w:t>
            </w:r>
            <w:r w:rsidRPr="004C6F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663FA2" w:rsidRPr="00663FA2" w:rsidTr="00D0585E">
        <w:trPr>
          <w:trHeight w:val="55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2" w:rsidRPr="00663FA2" w:rsidRDefault="00663FA2" w:rsidP="000312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3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Ата-аналарменәңгімелесу, кеңес беру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2" w:rsidRPr="004C6FAD" w:rsidRDefault="00663FA2" w:rsidP="00663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C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</w:t>
            </w:r>
            <w:r w:rsidRPr="004C6FA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   </w:t>
            </w:r>
          </w:p>
          <w:p w:rsidR="00663FA2" w:rsidRPr="004C6FAD" w:rsidRDefault="00663FA2" w:rsidP="0003128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C6F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 аналарға балаларын таңертеңгілік жаттығуға үлгертіп алып келулерін ескерту.</w:t>
            </w:r>
            <w:r w:rsidRPr="004C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Балалардың көңіл күйі, денсаулығы жайында ата –анамен  әңгімелесу. Ата –аналармен қарым –қатынас,әнгіме құрастыру. Күн тәртібін сақтауға дағдылану.</w:t>
            </w:r>
          </w:p>
          <w:p w:rsidR="00663FA2" w:rsidRPr="004C6FAD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C6F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(Коммуникативтік әрекеті).</w:t>
            </w:r>
          </w:p>
        </w:tc>
      </w:tr>
      <w:tr w:rsidR="00663FA2" w:rsidRPr="00084BB8" w:rsidTr="00D0585E">
        <w:trPr>
          <w:trHeight w:val="153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2" w:rsidRPr="00663FA2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663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Фланелеграф театры</w:t>
            </w:r>
            <w:r w:rsidRPr="001F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«Бауырсақ».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1F5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1F56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әдеби шығармаларды мұқият тыңдайды.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</w:t>
            </w: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 коммуникативтік, </w:t>
            </w: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шығармашылық,</w:t>
            </w: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  әрекеті</w:t>
            </w:r>
            <w:r w:rsidRPr="001F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«Дөңгелек»</w:t>
            </w:r>
          </w:p>
          <w:p w:rsidR="00663FA2" w:rsidRPr="001F56FB" w:rsidRDefault="00663FA2" w:rsidP="00663FA2">
            <w:pPr>
              <w:spacing w:after="0"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шығармашылыққа деген қызығушылықтарын дамытады, және  білімдерін  толықтырады.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  <w:r w:rsidRPr="001F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ойын  әрекеті</w:t>
            </w:r>
            <w:r w:rsidRPr="001F56F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Танымдық ойын: 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«Мынау қай пішін?»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пішінді анықтау арқылы айта біледі.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негіздері-</w:t>
            </w:r>
            <w:r w:rsidRPr="001F5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танымдық,</w:t>
            </w: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  әрекеті.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Үстел-үсті ойыны: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«Түсін тап»</w:t>
            </w:r>
          </w:p>
          <w:p w:rsidR="00663FA2" w:rsidRPr="001F56FB" w:rsidRDefault="00663FA2" w:rsidP="00663FA2">
            <w:pPr>
              <w:spacing w:after="0"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сәйкестендіреді.Есімін атағанда жауап береді.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663FA2" w:rsidRPr="001F56FB" w:rsidRDefault="00663FA2" w:rsidP="00663F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63FA2" w:rsidRPr="001F56FB" w:rsidRDefault="00663FA2" w:rsidP="0066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«Бөліктерін тап»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1F5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1F56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1F56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Құрастыру - коммуникативтік, танымдық, ойын  әрекеті.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досым»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:дос туралы түсінік алады. Досы туралы әңгімелесуге кіріседі және әнгімелеп береді.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дамыту, көркем әдебиет – коммуникативтік, ойын  әрекеті.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Дидактикалық ойын:  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толықтыр»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берілген суреттерді толықтырып орналастыра алады.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Жапсыру  – шығармашылық,</w:t>
            </w:r>
          </w:p>
          <w:p w:rsidR="00663FA2" w:rsidRPr="001F56FB" w:rsidRDefault="00663FA2" w:rsidP="00663FA2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 ойын  әрекеті.</w:t>
            </w:r>
          </w:p>
          <w:p w:rsidR="00663FA2" w:rsidRPr="001F56FB" w:rsidRDefault="00663FA2" w:rsidP="00663FA2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Ойын</w:t>
            </w:r>
            <w:r w:rsidRPr="001F56FB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: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F56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Біреу-көп»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1F56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«біреу, көп» мағынасын түсінеді. Тапсырмаларды орындайды, және ойлау қабілеттерін дамытады.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негіздері-</w:t>
            </w:r>
            <w:r w:rsidRPr="001F5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танымдық,</w:t>
            </w: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  әрекеті.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Енбек-ойын:</w:t>
            </w:r>
            <w:r w:rsidRPr="001F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бөлме өсімдіктеріне күтім жасау.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1F5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1F56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еңбек ету </w:t>
            </w:r>
            <w:r w:rsidRPr="001F56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барысында өсімдіктердің тірі тіршілік иелері екендігін, өсімдік тұтастығының мәнін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біледі.</w:t>
            </w:r>
          </w:p>
          <w:p w:rsidR="00663FA2" w:rsidRPr="001F56FB" w:rsidRDefault="00663FA2" w:rsidP="00663FA2">
            <w:pPr>
              <w:tabs>
                <w:tab w:val="left" w:pos="1590"/>
                <w:tab w:val="center" w:pos="20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 коммуникативтік әрекеті</w:t>
            </w:r>
            <w:r w:rsidRPr="001F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Үстел үсті ойын</w:t>
            </w:r>
            <w:r w:rsidRPr="001F56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«Сөздер тізбегі».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1F5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1F56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белгілі дыбысқа ауызша сөздерді табып алады.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дамыту,</w:t>
            </w: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1F5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коммуникативтік, ойын  әрекеті.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Әнгіме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:«Менің Отаным-Қазақстан</w:t>
            </w: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:балаларға Туған жер, Отан туралы түсінік алады. 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таныстыру, </w:t>
            </w:r>
            <w:r w:rsidRPr="001F5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дамыту,</w:t>
            </w: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1F5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коммуникативтік, ойын  әрекеті.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63FA2" w:rsidRPr="001F56FB" w:rsidRDefault="00663FA2" w:rsidP="0066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663FA2" w:rsidRPr="00663FA2" w:rsidTr="00D0585E">
        <w:trPr>
          <w:trHeight w:val="6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2" w:rsidRPr="00663FA2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3F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Тәнертенгі жаттығу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2" w:rsidRPr="001F56FB" w:rsidRDefault="00663FA2" w:rsidP="00031282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CA30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Таңертеңгі жаттығу кешені</w:t>
            </w:r>
            <w:r w:rsidR="00CA30C9" w:rsidRPr="00CA30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№</w:t>
            </w:r>
            <w:r w:rsidR="00CA30C9" w:rsidRPr="00113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1</w:t>
            </w:r>
            <w:r w:rsidR="005E7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  <w:r w:rsidR="00CA30C9" w:rsidRPr="00113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914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12.02-16</w:t>
            </w:r>
            <w:r w:rsidR="00CA3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.02.2024</w:t>
            </w:r>
            <w:r w:rsidR="00CA30C9" w:rsidRPr="00113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63FA2" w:rsidRPr="00CA30C9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0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Сапқа тұру,  жүру, жүгіру, жалпы дамытушы және тыныс алу жаттығулары.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0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(ойын әрекеті, қимыл белсенділігі).</w:t>
            </w:r>
          </w:p>
        </w:tc>
      </w:tr>
      <w:tr w:rsidR="00663FA2" w:rsidRPr="00031282" w:rsidTr="00D0585E">
        <w:trPr>
          <w:trHeight w:val="32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2" w:rsidRPr="00663FA2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3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D63" w:rsidRPr="00113D63" w:rsidRDefault="00113D63" w:rsidP="00113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13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Көркем әдебиет, сөйлеуді дамыту– коммуникативтік, өзіне-өзі қызмет көрсету</w:t>
            </w:r>
          </w:p>
          <w:p w:rsidR="00113D63" w:rsidRPr="00113D63" w:rsidRDefault="00113D63" w:rsidP="00113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13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әрекеті(кезекшілердің әрекеті)</w:t>
            </w:r>
          </w:p>
          <w:p w:rsidR="00113D63" w:rsidRPr="00113D63" w:rsidRDefault="00113D63" w:rsidP="00113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113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Сөйлеуді дамыту–</w:t>
            </w:r>
            <w:r w:rsidRPr="00113D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коммуникативтік, танымдық әрекет(тамақтану)Балалар бір- біріне жылы тілек айта отырып, айтылым дағдысы қалыптасады.</w:t>
            </w:r>
          </w:p>
          <w:p w:rsidR="00113D63" w:rsidRPr="00113D63" w:rsidRDefault="00113D63" w:rsidP="00113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13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Астарың дәмді болсын!</w:t>
            </w:r>
          </w:p>
          <w:p w:rsidR="00663FA2" w:rsidRPr="001F56FB" w:rsidRDefault="00113D63" w:rsidP="00113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113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Жеке жұмыс:</w:t>
            </w:r>
            <w:r w:rsidRPr="00113D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қасықты  оң қолына, асты төкпей- шашпай ішуге дағдыландыру. Мәдениетті тамақтануға баулу;әдеп ережесі.</w:t>
            </w:r>
          </w:p>
        </w:tc>
      </w:tr>
      <w:tr w:rsidR="00663FA2" w:rsidRPr="00663FA2" w:rsidTr="00D0585E">
        <w:trPr>
          <w:trHeight w:val="55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2" w:rsidRPr="00663FA2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3F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C7E" w:rsidRPr="00DB4C7E" w:rsidRDefault="00DB4C7E" w:rsidP="00DB4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B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Сөйлеуді дамыту-коммуникативтік,ойын,танымдық әрекет. </w:t>
            </w:r>
          </w:p>
          <w:p w:rsidR="00663FA2" w:rsidRPr="001F56FB" w:rsidRDefault="00DB4C7E" w:rsidP="00DB4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DB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Білім беру ортасын ұйымдастыру.</w:t>
            </w:r>
          </w:p>
        </w:tc>
      </w:tr>
      <w:tr w:rsidR="00663FA2" w:rsidRPr="00084BB8" w:rsidTr="00D0585E">
        <w:trPr>
          <w:trHeight w:val="51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3FA2" w:rsidRPr="00663FA2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663FA2" w:rsidRPr="00663FA2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663FA2" w:rsidRPr="00663FA2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663FA2" w:rsidRPr="00663FA2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663F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2" w:rsidRPr="004C6FAD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 және музыка ұйымдастырылған іс-әрекеттері мектепке дейінгі ұйымның кестесіне сәйкес өткізіледі</w:t>
            </w:r>
            <w:r w:rsidRPr="001F5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663FA2" w:rsidRPr="00084BB8" w:rsidTr="00D0585E">
        <w:trPr>
          <w:trHeight w:val="401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FA2" w:rsidRPr="005756FA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3FA2" w:rsidRPr="00031282" w:rsidRDefault="00663FA2" w:rsidP="00663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31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663FA2" w:rsidRPr="00031282" w:rsidRDefault="00663FA2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3128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Дене шынықтыру</w:t>
            </w:r>
          </w:p>
          <w:p w:rsidR="00031282" w:rsidRPr="00C3274E" w:rsidRDefault="00663FA2" w:rsidP="0003128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2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="00031282" w:rsidRPr="00C32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Екеуден, үшеуден бірінің артынан бірі қатарға тұру, бағыт </w:t>
            </w:r>
            <w:r w:rsidR="00031282" w:rsidRPr="00C32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бойынша түзелу; </w:t>
            </w:r>
            <w:r w:rsidR="00031282" w:rsidRPr="00C327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оңға, солға бұрылу, орнында айналу; араларын алшақ ұстау және жақын тұру.</w:t>
            </w:r>
          </w:p>
          <w:p w:rsidR="00084BB8" w:rsidRPr="00031282" w:rsidRDefault="00084BB8" w:rsidP="0008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31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084BB8" w:rsidRPr="00031282" w:rsidRDefault="00084BB8" w:rsidP="00084B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084BB8" w:rsidRPr="00F96ACF" w:rsidRDefault="00084BB8" w:rsidP="00084B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12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</w:p>
          <w:p w:rsidR="00084BB8" w:rsidRDefault="00084BB8" w:rsidP="00084B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Қимылдарды орындауда балалардың дербестігін, белсенділігі мен шығармашылығын дамыту.</w:t>
            </w:r>
          </w:p>
          <w:p w:rsidR="00084BB8" w:rsidRPr="00084BB8" w:rsidRDefault="00084BB8" w:rsidP="00084B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4B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084BB8" w:rsidRPr="00084BB8" w:rsidRDefault="00084BB8" w:rsidP="00084B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4B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</w:t>
            </w:r>
          </w:p>
          <w:p w:rsidR="00084BB8" w:rsidRPr="00D541F9" w:rsidRDefault="00084BB8" w:rsidP="00084BB8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4B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541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Артикуляциялық және дауыс аппаратын, сөйлеуде тыныс алуды, фонематикалық естуді, анық және қалыпты қарқынмен сөйлей білуді дамыту. </w:t>
            </w:r>
          </w:p>
          <w:p w:rsidR="00084BB8" w:rsidRPr="00084BB8" w:rsidRDefault="00084BB8" w:rsidP="00084BB8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F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тіліне тән  ө, қ, ү, ұ, і, ғ дыбыстарын жеке, сөз ішінде анық айтуға баулу.  </w:t>
            </w:r>
          </w:p>
          <w:p w:rsidR="00084BB8" w:rsidRPr="00084BB8" w:rsidRDefault="00084BB8" w:rsidP="00084B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4B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084BB8" w:rsidRPr="00084BB8" w:rsidRDefault="00084BB8" w:rsidP="00084B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084B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-жас</w:t>
            </w:r>
          </w:p>
          <w:p w:rsidR="00084BB8" w:rsidRDefault="00084BB8" w:rsidP="0008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4B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оршаған ортадағы күнделікті жиі қолданылатын туыстық қатынасқа байланысты сөздерді (әке, ана, ата, әже, апа және т.б.)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63FA2" w:rsidRPr="005756FA" w:rsidRDefault="00084BB8" w:rsidP="00084B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ерілген сөз тіркестерін түсінуге және сөздерді байланыстырып құрастыруға (зат есім және сын есім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зат есім және етістік) үйрету.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A2" w:rsidRPr="00031282" w:rsidRDefault="00663FA2" w:rsidP="00663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31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4-жас</w:t>
            </w:r>
          </w:p>
          <w:p w:rsidR="00031282" w:rsidRPr="00031282" w:rsidRDefault="00663FA2" w:rsidP="00031282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31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084BB8" w:rsidRDefault="00663FA2" w:rsidP="00084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2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="00031282" w:rsidRPr="00C32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Сапқа тұру, сап түзеу, сапқа қайта тұру. Бір-бірден сапқа тұру, бір-бірінің жанына сапқа және шеңберге тұру</w:t>
            </w:r>
          </w:p>
          <w:p w:rsidR="00084BB8" w:rsidRPr="00031282" w:rsidRDefault="00084BB8" w:rsidP="0008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31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084BB8" w:rsidRPr="00031282" w:rsidRDefault="00084BB8" w:rsidP="00084BB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3128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Дене шынықтыру</w:t>
            </w:r>
            <w:r w:rsidRPr="0003128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084BB8" w:rsidRPr="00031282" w:rsidRDefault="00084BB8" w:rsidP="00084B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312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F96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Арбалар, автомобильдер, велосипедтер, доптар, шарлармен өзбетінше ойнауға ынталандыру.</w:t>
            </w:r>
          </w:p>
          <w:p w:rsidR="00663FA2" w:rsidRPr="005756FA" w:rsidRDefault="00031282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C32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A2" w:rsidRPr="00031282" w:rsidRDefault="00663FA2" w:rsidP="00663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31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663FA2" w:rsidRPr="00031282" w:rsidRDefault="00663FA2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3128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Музыка</w:t>
            </w:r>
          </w:p>
          <w:p w:rsidR="00663FA2" w:rsidRPr="00031282" w:rsidRDefault="00663FA2" w:rsidP="00663FA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3128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Міндеттері:</w:t>
            </w:r>
            <w:r w:rsidR="0003128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Балаларды мәнерлеп ән айтуға үйрету, әнді созып, қимылдармен үйлестіріп айтуды қалыптастыру (ре-си бірінші октава шегінде). </w:t>
            </w:r>
          </w:p>
          <w:p w:rsidR="00084BB8" w:rsidRPr="00031282" w:rsidRDefault="00084BB8" w:rsidP="0008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31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3-жас</w:t>
            </w:r>
          </w:p>
          <w:p w:rsidR="00084BB8" w:rsidRPr="00031282" w:rsidRDefault="00084BB8" w:rsidP="0008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31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084BB8" w:rsidRPr="00031282" w:rsidRDefault="00084BB8" w:rsidP="00084BB8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312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Балалар аспаптарының, музыкалық ойыншықтардың дыбысталуын ажыратуға үйрету; оларды атай білу.</w:t>
            </w:r>
          </w:p>
          <w:p w:rsidR="00663FA2" w:rsidRPr="00031282" w:rsidRDefault="00663FA2" w:rsidP="00663FA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  <w:p w:rsidR="00663FA2" w:rsidRPr="005756FA" w:rsidRDefault="00663FA2" w:rsidP="00F769B8">
            <w:pPr>
              <w:pStyle w:val="aa"/>
              <w:rPr>
                <w:rFonts w:ascii="Times New Roman" w:eastAsia="Calibri" w:hAnsi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A2" w:rsidRPr="00031282" w:rsidRDefault="00663FA2" w:rsidP="00031282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31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4-жас</w:t>
            </w:r>
          </w:p>
          <w:p w:rsidR="00663FA2" w:rsidRPr="00031282" w:rsidRDefault="00663FA2" w:rsidP="00031282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31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084BB8" w:rsidRDefault="00663FA2" w:rsidP="0008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312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="0003128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Қысқа музыкалық фразалар арасында тыныс алуды дамыту. Әуенді таза және сөздерді анық айтуға, </w:t>
            </w:r>
            <w:r w:rsidR="00031282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музыканың сипатын жеткізе білуге үйрету</w:t>
            </w:r>
            <w:r w:rsidR="00EF667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</w:t>
            </w:r>
            <w:r w:rsidR="00084BB8" w:rsidRPr="00031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84BB8" w:rsidRPr="00031282" w:rsidRDefault="00084BB8" w:rsidP="0008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31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084BB8" w:rsidRPr="00031282" w:rsidRDefault="00084BB8" w:rsidP="00084BB8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31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084BB8" w:rsidRDefault="00084BB8" w:rsidP="00084BB8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312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Музыкалық шығарманы иллюстрациялармен салыстыра білуді қалыптастыру. </w:t>
            </w:r>
          </w:p>
          <w:p w:rsidR="00663FA2" w:rsidRPr="00F769B8" w:rsidRDefault="00663FA2" w:rsidP="00084B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3FA2" w:rsidRPr="00031282" w:rsidRDefault="00663FA2" w:rsidP="00663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31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4-жас</w:t>
            </w:r>
          </w:p>
          <w:p w:rsidR="00031282" w:rsidRPr="00031282" w:rsidRDefault="00663FA2" w:rsidP="00031282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31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084BB8" w:rsidRDefault="00663FA2" w:rsidP="00084BB8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312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="00031282" w:rsidRPr="00C32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Екеуден, үшеуден бірінің </w:t>
            </w:r>
            <w:r w:rsidR="00031282" w:rsidRPr="00C32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артынан бірі қатарға тұру, бағыт бойынша түзелу; </w:t>
            </w:r>
            <w:r w:rsidR="00031282" w:rsidRPr="00C327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оңға, солға бұрылу, орнында айналу; араларын алшақ ұстау және жақын тұру.</w:t>
            </w:r>
            <w:r w:rsidR="00084BB8" w:rsidRPr="00031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84BB8" w:rsidRPr="00031282" w:rsidRDefault="00084BB8" w:rsidP="00084BB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31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084BB8" w:rsidRPr="00031282" w:rsidRDefault="00084BB8" w:rsidP="00084BB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  <w:r w:rsidRPr="00031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84BB8" w:rsidRPr="00031282" w:rsidRDefault="00084BB8" w:rsidP="00084B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312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F96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 Өрмелеу, еңбектеу дағдыларын, ептілікті, жылдамдықты дамыту, қимылдарды мәнерлі орындауға баулу</w:t>
            </w:r>
          </w:p>
          <w:p w:rsidR="00031282" w:rsidRPr="00C3274E" w:rsidRDefault="00031282" w:rsidP="0003128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3FA2" w:rsidRPr="005756FA" w:rsidRDefault="00663FA2" w:rsidP="0003128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u w:val="single"/>
                <w:lang w:val="kk-KZ" w:eastAsia="ru-RU"/>
              </w:rPr>
            </w:pPr>
          </w:p>
        </w:tc>
      </w:tr>
      <w:tr w:rsidR="00663FA2" w:rsidRPr="00113D63" w:rsidTr="00D0585E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63FA2" w:rsidRPr="00663FA2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663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2-таңғы ас</w:t>
            </w:r>
          </w:p>
        </w:tc>
        <w:tc>
          <w:tcPr>
            <w:tcW w:w="1375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7E" w:rsidRPr="00DB4C7E" w:rsidRDefault="00DB4C7E" w:rsidP="00DB4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B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көрсету(тамақтану)</w:t>
            </w:r>
          </w:p>
          <w:p w:rsidR="00DB4C7E" w:rsidRPr="00DB4C7E" w:rsidRDefault="00DB4C7E" w:rsidP="00DB4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B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DB4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DB4C7E" w:rsidRPr="00DB4C7E" w:rsidRDefault="00DB4C7E" w:rsidP="00DB4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DB4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Балалар бір- біріне жылы тілек айта отырып, айтылым дағдысы қалыптасады.</w:t>
            </w:r>
          </w:p>
          <w:p w:rsidR="00663FA2" w:rsidRPr="004C6FAD" w:rsidRDefault="00DB4C7E" w:rsidP="00DB4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DB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  <w:r w:rsidRPr="00DB4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қасықты  оң қолына, асты төкпей- шашпай ішуге дағдыландыру. Мәдениетті тамақтануға баулу; әдеп ережесі.</w:t>
            </w:r>
          </w:p>
        </w:tc>
      </w:tr>
      <w:tr w:rsidR="00663FA2" w:rsidRPr="00084BB8" w:rsidTr="00D0585E">
        <w:trPr>
          <w:trHeight w:val="37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2" w:rsidRPr="00663FA2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3F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2" w:rsidRPr="005B463C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663FA2" w:rsidRPr="001F56FB" w:rsidRDefault="00663FA2" w:rsidP="00031282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Міндеттері:</w:t>
            </w:r>
            <w:r w:rsidRPr="001F56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дыбыстарды дұрыс айту дағдыларын бекіту.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(Сөйлеуді дамыту,</w:t>
            </w:r>
            <w:r w:rsidRPr="001F56F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1F56F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– коммуникативтік, танымдық әрекеттер,ұсақ моторика, өзіне-өзі қызмет көрсету).</w:t>
            </w:r>
          </w:p>
        </w:tc>
      </w:tr>
      <w:tr w:rsidR="00663FA2" w:rsidRPr="00084BB8" w:rsidTr="00D0585E">
        <w:trPr>
          <w:trHeight w:val="2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2" w:rsidRPr="004C6FAD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663FA2" w:rsidRPr="004C6FAD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663FA2" w:rsidRPr="004C6FAD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663FA2" w:rsidRPr="004C6FAD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Карточка</w:t>
            </w: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№ 1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:Қарды бақылау.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 мезгілінің ерекшеліктерін айту.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Қар-түсі ақ, ұстасаң қолың тоңады, жылыға ериді.Ойлау қабілетін дамыту. 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Аппақ көше, бар дала,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Аппақ ой мен қыраттар.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шатырлы қар қала,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жамылып тұр бақтар.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дамыту,қоршаған ортамен таныстыру - танымдық, коммуникативтік  әрекет.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«Қардан түрлі бейнелер жасау».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ойынға қызығушылығын арттыру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 - ойын әрекеті.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Ағаштар түбіне қар үю.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-еңбек әрекеті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Жеке жұмыс: 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«Қыс қызығы»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тақырыбында әңгіме құрату.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Сөздік қорын дамыту, ойын жүйелеп жеткізе білуге үйрету.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1F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коммуникативтік,ойын, қимыл белсенділігі.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Карточка</w:t>
            </w: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№ 2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Бұршақты бақылау.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бұршақ, домалақ ақ түсті болатыны туралы түсінік алады.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дамыту,қоршаған ортамен таныстыру - танымдық, коммуникативтік  әрекет.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«Торғайлар».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:шапшаңдыққа, ептілікке баулу. Тез шешім қабылдауға үйрету.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 - ойын әрекеті.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Ағаш түптеріне қар үю.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:Үйілген қардың маңызын түсіндіре отырып,еңбексүйгіштікке,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ұқыптылыққа үйрету.</w:t>
            </w: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-еңбек әрекеті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:қысқа байланысты жұмбақтар жаттату.Қыста ғана болады .Ұстасаң қолың тоңады. (Қар).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тілдік қорын дамыту, ойлау қабілетін арттыру.Балаға грамматикалық  дұрыс сөйлеу үлгілерін 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беру. Әдемі де әсерлі  сөйлеуге үйрету.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дамыту,қоршаған ортамен таныстыру - танымдық, коммуникативтік  әрекет.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2" w:rsidRPr="001F56FB" w:rsidRDefault="00663FA2" w:rsidP="0003128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Карточка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 4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Бақылау: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Аязды бақылау.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:қыс мезгіліндегі күннің суықтығы-аяз. Аяздан бетіміз бен               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қолымыздың тоңатынын, үсіріп жіберуі де мүмкін екенін, сол үшін де колғап,мойын орауыш тағатынымызды түсіндіру.</w:t>
            </w: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дамыту,қоршаған ортамен таныстыру - танымдық, коммуникативтік  әрекет.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Ауладағы қарды күреу.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 еңбек сүйгіштікке, бірлесіп жұмыс 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жасауға үлкенге көмек беруді үйрету. Күректі дұрыс ұстауға үйрету. </w:t>
            </w: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-еңбек әрекеті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Қимылдық  ойын: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«Сырғанақ тебу».   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:балаларды  ұйымшыл тату ойнауға, шанамен 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ойнауға шақыру, таудан төмен сырғанау әдісін үйрету.  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Дене шынықтыру - ойын әрекеті.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Жұмбақ.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Терезеге қонады,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Әсем ою ояды.(Аяз).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ы: Жұмбақ жаттату арқылы есте сақтау, ойлау                              қабілеттері дамыту, сөздік қорларын молайту.</w:t>
            </w: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дамыту,қоршаған ортамен таныстыру - танымдық, коммуникативтік  әрекет.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Карточка</w:t>
            </w: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№ 1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:Қарды бақылау.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 мезгілінің ерекшеліктерін айту.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Қар-түсі ақ, ұстасаң қолың тоңады, жылыға ериді.Ойлау қабілетін дамыту. 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Аппақ көше, бар дала,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Аппақ ой мен қыраттар.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шатырлы қар қала,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жамылып тұр бақтар.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дамыту,қоршаған ортамен таныстыру - танымдық, коммуникативтік  әрекет.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«Қардан түрлі бейнелер жасау».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ойынға қызығушылығын арттыру. 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 - ойын әрекеті.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Ағаштар түбіне қар үю.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-еңбек әрекеті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Жеке жұмыс: 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«Қыс қызығы»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тақырыбында әңгіме құрату.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Сөздік қорын дамыту, ойын жүйелеп жеткізе білуге үйрету.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1F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коммуникативтік,ойын, қимыл белсенділігі.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Карточка</w:t>
            </w: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№ 2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Бұршақты бақылау.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бұршақ, домалақ ақ түсті болатыны туралы түсінік алады.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дамыту,қоршаған ортамен таныстыру - танымдық, коммуникативтік  әрекет.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«Торғайлар».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:шапшаңдыққа, ептілікке баулу. Тез шешім қабылдауға үйрету.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 - ойын әрекеті.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Ағаш түптеріне қар үю.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:Үйілген қардың маңызын түсіндіре отырып,еңбексүйгіштікке,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ұқыптылыққа үйрету.</w:t>
            </w: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-еңбек әрекеті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:қысқа байланысты жұмбақтар жаттату.Қыста ғана болады .Ұстасаң қолың тоңады. (Қар).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тілдік қорын дамыту, ойлау қабілетін арттыру.Балаға грамматикалық  дұрыс сөйлеу үлгілерін 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беру. Әдемі де әсерлі  сөйлеуге үйрету.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дамыту,қоршаған ортамен таныстыру - танымдық, коммуникативтік  әрекет.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3FA2" w:rsidRPr="00084BB8" w:rsidTr="00D0585E">
        <w:trPr>
          <w:trHeight w:val="2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2" w:rsidRPr="00663FA2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663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Серуеннен</w:t>
            </w:r>
            <w:proofErr w:type="spellEnd"/>
            <w:r w:rsidRPr="00663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оралу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C7E" w:rsidRPr="00DB4C7E" w:rsidRDefault="00DB4C7E" w:rsidP="00DB4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4C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өзіне-өзі қызмет көрсету.</w:t>
            </w:r>
          </w:p>
          <w:p w:rsidR="00DB4C7E" w:rsidRPr="00DB4C7E" w:rsidRDefault="00DB4C7E" w:rsidP="00DB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4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бойында ұқыптылық дағдысынығ қалыптасуынбақылау</w:t>
            </w:r>
          </w:p>
          <w:p w:rsidR="00663FA2" w:rsidRPr="001F56FB" w:rsidRDefault="00DB4C7E" w:rsidP="00DB4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4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реттілікпен киімдерін шеше алады, өз сөрелерін тауып көрсете алады.</w:t>
            </w:r>
          </w:p>
        </w:tc>
      </w:tr>
      <w:tr w:rsidR="00663FA2" w:rsidRPr="00084BB8" w:rsidTr="00D0585E">
        <w:trPr>
          <w:trHeight w:val="2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2" w:rsidRPr="00663FA2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3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EA4" w:rsidRPr="008A4EA4" w:rsidRDefault="008A4EA4" w:rsidP="008A4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A4E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әдебиет, сөйлеуді дамыту - коммуникативтік  әрекет, өзіне-өзі қызмет көрсету</w:t>
            </w:r>
          </w:p>
          <w:p w:rsidR="008A4EA4" w:rsidRPr="008A4EA4" w:rsidRDefault="008A4EA4" w:rsidP="008A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A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(түскі ас алдында гигиеналық шараларды орындау, көркем сөз қолдану)</w:t>
            </w:r>
          </w:p>
          <w:p w:rsidR="008A4EA4" w:rsidRPr="008A4EA4" w:rsidRDefault="008A4EA4" w:rsidP="008A4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A4E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–коммуникативтік, танымдық, еңбек әрекеті (кезекшілердің әрекеті) </w:t>
            </w:r>
          </w:p>
          <w:p w:rsidR="008A4EA4" w:rsidRPr="008A4EA4" w:rsidRDefault="008A4EA4" w:rsidP="008A4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A4E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  <w:p w:rsidR="008A4EA4" w:rsidRPr="008A4EA4" w:rsidRDefault="008A4EA4" w:rsidP="008A4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A4E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Астарың дәмді болсын!</w:t>
            </w:r>
          </w:p>
          <w:p w:rsidR="008A4EA4" w:rsidRPr="008A4EA4" w:rsidRDefault="008A4EA4" w:rsidP="008A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A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 реттілікпен киімдерін шешуін, реттелікпен сөрелеріне салуын бақылау және достарына </w:t>
            </w:r>
          </w:p>
          <w:p w:rsidR="008A4EA4" w:rsidRPr="008A4EA4" w:rsidRDefault="008A4EA4" w:rsidP="008A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A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көмек көрсетуге баулу.                                                         </w:t>
            </w:r>
          </w:p>
          <w:p w:rsidR="008A4EA4" w:rsidRPr="008A4EA4" w:rsidRDefault="008A4EA4" w:rsidP="008A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A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Мәдени- гигиеналық дағдыларын қалыптастыру</w:t>
            </w:r>
          </w:p>
          <w:p w:rsidR="008A4EA4" w:rsidRPr="008A4EA4" w:rsidRDefault="008A4EA4" w:rsidP="008A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A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Жеке жұмыс: қасықты  оң қолына, асты төкпей- шашпай ішуге дағдыландыру.</w:t>
            </w:r>
          </w:p>
          <w:p w:rsidR="00663FA2" w:rsidRPr="001F56FB" w:rsidRDefault="008A4EA4" w:rsidP="008A4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A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Мәдениетті тамақтануға баулу;әдеп ережесі.</w:t>
            </w:r>
          </w:p>
        </w:tc>
      </w:tr>
      <w:tr w:rsidR="00663FA2" w:rsidRPr="00084BB8" w:rsidTr="00D0585E">
        <w:trPr>
          <w:trHeight w:val="28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3FA2" w:rsidRPr="004C6FAD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663FA2" w:rsidRPr="004C6FAD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663FA2" w:rsidRPr="00663FA2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3F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Күндізгі </w:t>
            </w:r>
          </w:p>
          <w:p w:rsidR="00663FA2" w:rsidRPr="004C6FAD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63F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ұйқы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- коммуникативтік,танымдық әрекет </w:t>
            </w:r>
            <w:r w:rsidRPr="001F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  <w:r w:rsidRPr="001F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–танымдық, еңбек </w:t>
            </w:r>
            <w:r w:rsidRPr="001F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ілу).</w:t>
            </w:r>
          </w:p>
        </w:tc>
      </w:tr>
      <w:tr w:rsidR="00663FA2" w:rsidRPr="00084BB8" w:rsidTr="00D0585E">
        <w:trPr>
          <w:trHeight w:val="281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2" w:rsidRPr="005756FA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 тыныш ұйықтауы үшін жайлы жағдай жасау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«Ана мен бала» 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музыкасын тыңдату.</w:t>
            </w:r>
            <w:r w:rsidRPr="001F56F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«Жақсы жатып, 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жайлы тұр!»</w:t>
            </w:r>
          </w:p>
          <w:p w:rsidR="00663FA2" w:rsidRPr="00DE5013" w:rsidRDefault="00663FA2" w:rsidP="008C1CA3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 тыныш ұйықтауы үшін жайлы жағдай жасау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«Үйшік» ертегі.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«Жақсы жатып, 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жайлы тұр!»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</w:t>
            </w:r>
          </w:p>
          <w:p w:rsidR="00663FA2" w:rsidRPr="00DE5013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әрекет.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 тыныш ұйықтауы үшін жайлы жағдай жасау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«Құлыншағым».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«Жақсы жатып, 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жайлы тұр!»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  <w:r w:rsidRPr="001F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663FA2" w:rsidRPr="00DE5013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«Сандар» әнін тыңдату.</w:t>
            </w:r>
          </w:p>
          <w:p w:rsidR="00663FA2" w:rsidRPr="001F56FB" w:rsidRDefault="00663FA2" w:rsidP="00031282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,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  әрекет.</w:t>
            </w:r>
          </w:p>
          <w:p w:rsidR="00663FA2" w:rsidRPr="00DE5013" w:rsidRDefault="00663FA2" w:rsidP="000C468B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Ертек тыңдау арқылы ұйықтату</w:t>
            </w:r>
          </w:p>
          <w:p w:rsidR="00663FA2" w:rsidRPr="001F56FB" w:rsidRDefault="00663FA2" w:rsidP="00031282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«Шалқан» әні</w:t>
            </w:r>
          </w:p>
          <w:p w:rsidR="00663FA2" w:rsidRPr="001F56FB" w:rsidRDefault="00663FA2" w:rsidP="00031282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«Жақсы жатып, жайлы тұр!»</w:t>
            </w:r>
          </w:p>
          <w:p w:rsidR="00663FA2" w:rsidRPr="00DE5013" w:rsidRDefault="00663FA2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коммуникативтік,танымдық әрекет</w:t>
            </w:r>
          </w:p>
        </w:tc>
      </w:tr>
      <w:tr w:rsidR="00663FA2" w:rsidRPr="00084BB8" w:rsidTr="00D0585E">
        <w:trPr>
          <w:trHeight w:val="139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3FA2" w:rsidRPr="00663FA2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/>
              </w:rPr>
            </w:pPr>
          </w:p>
          <w:p w:rsidR="00663FA2" w:rsidRPr="00663FA2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663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 w:rsidRPr="00663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музыкамен біртіндеп ұйқыдан ояту; </w:t>
            </w:r>
            <w:r w:rsidRPr="001F56F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Орындарында отырып, дене  жаттығуларын, тыныс алу жаттығуларын орындау.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Дене шынықтыру - қимыл белсенділігі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Реттілікпен өзбетінше киіну, түймелерін салу, аяқ киімді дұрыс кию, қыздардың шашын тарау, өру.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 танымдық әрекеттер.</w:t>
            </w:r>
          </w:p>
        </w:tc>
      </w:tr>
      <w:tr w:rsidR="00663FA2" w:rsidRPr="00663FA2" w:rsidTr="00D0585E">
        <w:trPr>
          <w:trHeight w:val="238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2" w:rsidRPr="00663FA2" w:rsidRDefault="00663FA2" w:rsidP="00663F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2" w:rsidRPr="009823B3" w:rsidRDefault="00663FA2" w:rsidP="00663FA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Жаттығу №</w:t>
            </w: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5E7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  <w:r w:rsidRPr="001F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914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12.02-16</w:t>
            </w:r>
            <w:r w:rsidR="00982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.02.2024</w:t>
            </w:r>
            <w:r w:rsidRPr="001F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63FA2" w:rsidRPr="00663FA2" w:rsidTr="00D0585E">
        <w:trPr>
          <w:trHeight w:val="2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2" w:rsidRPr="00663FA2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  <w:p w:rsidR="00663FA2" w:rsidRPr="00663FA2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663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EA4" w:rsidRPr="008A4EA4" w:rsidRDefault="008A4EA4" w:rsidP="008A4EA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E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дамыту– коммуникативтік әрекет, өзіне-өзі қызмет көрсету</w:t>
            </w:r>
            <w:r w:rsidRPr="008A4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(бесін ас алдында гигиеналық шараларды орындау, көркем сөз қолдану)</w:t>
            </w:r>
          </w:p>
          <w:p w:rsidR="008A4EA4" w:rsidRPr="008A4EA4" w:rsidRDefault="008A4EA4" w:rsidP="008A4EA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E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Математика негіздері –коммуникативтік,танымдық, еңбек әрекеті </w:t>
            </w:r>
            <w:r w:rsidRPr="008A4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(кезекшілердің әрекеті)</w:t>
            </w:r>
          </w:p>
          <w:p w:rsidR="008A4EA4" w:rsidRPr="008A4EA4" w:rsidRDefault="008A4EA4" w:rsidP="008A4EA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E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дамыту– коммуникативтік, танымдық әрекеттер</w:t>
            </w:r>
            <w:r w:rsidRPr="008A4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(тамақтану)</w:t>
            </w:r>
          </w:p>
          <w:p w:rsidR="008A4EA4" w:rsidRPr="008A4EA4" w:rsidRDefault="008A4EA4" w:rsidP="008A4EA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 ішуге тұрайық</w:t>
            </w:r>
          </w:p>
          <w:p w:rsidR="008A4EA4" w:rsidRPr="008A4EA4" w:rsidRDefault="008A4EA4" w:rsidP="008A4EA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Қолымызды жуайық</w:t>
            </w:r>
          </w:p>
          <w:p w:rsidR="008A4EA4" w:rsidRPr="008A4EA4" w:rsidRDefault="008A4EA4" w:rsidP="008A4EA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Сабын суды аямай</w:t>
            </w:r>
          </w:p>
          <w:p w:rsidR="00663FA2" w:rsidRPr="001F56FB" w:rsidRDefault="008A4EA4" w:rsidP="008A4EA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Тазалықты ұғайық .</w:t>
            </w:r>
          </w:p>
        </w:tc>
      </w:tr>
      <w:tr w:rsidR="00663FA2" w:rsidRPr="00084BB8" w:rsidTr="00D0585E">
        <w:trPr>
          <w:trHeight w:val="5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2" w:rsidRPr="00663FA2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663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Балалардың дербес іс-әрекеті (баяу қимылды ойындар, үстел үсті ойындары, бейнелеуәрекеті, кітаптар қарау және тағы басқа іс-әрекеттер)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Әігіме: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Отаным-Қазақстан»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Мемлекеттік рәміздерге (ту,елтаңба, әнұран) құрметпен қарайды; өз Отанын – Қазақстан Республикасын мақтан тұтады. 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таныстыру-</w:t>
            </w: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коммуникативтік,</w:t>
            </w:r>
            <w:r w:rsidRPr="001F5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танымдық,</w:t>
            </w: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  әрекеті.</w:t>
            </w:r>
          </w:p>
          <w:p w:rsidR="00663FA2" w:rsidRPr="001F56FB" w:rsidRDefault="00663FA2" w:rsidP="00663F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</w:t>
            </w:r>
            <w:r w:rsidRPr="001F56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</w:t>
            </w:r>
            <w:r w:rsidRPr="001F56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Тостаған»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1F56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халқының өнер туындыларына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 танытады; заттарды пішінін, түсін ескере отырып салады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Мүсіндеу – шығармашылық, коммуникативтік, ойын әрекеттері.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Ойын 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 үйін тап»</w:t>
            </w: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:заттардың өзіне қатысты орнын анықтайды;.</w:t>
            </w:r>
          </w:p>
          <w:p w:rsidR="00663FA2" w:rsidRPr="001F56FB" w:rsidRDefault="00663FA2" w:rsidP="00031282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:rsidR="00663FA2" w:rsidRPr="001F56FB" w:rsidRDefault="00663FA2" w:rsidP="00031282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 - ойын, танымдық,коммуникативтік әрекетері. 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Ойын:</w:t>
            </w:r>
            <w:r w:rsidRPr="001F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«Пішінді құрастыр»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1F56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Қайшыны дұрыс ұстауды және пайдалана білуді қалыптастыру.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F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Ертек</w:t>
            </w:r>
            <w:r w:rsidRPr="001F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«Шалқан»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F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1F56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ертегі, әңгіме құрастыруына мүмкіндік алады.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әдебиет, математика негіздері - ойын, танымдық,коммуникативтік әрекетер.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Ойын: «</w:t>
            </w:r>
            <w:r w:rsidRPr="001F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Пішінді құрастыр»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F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1F56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Қазақ халқының сәндік-қолданбалы өнерімен танысады.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F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</w:p>
          <w:p w:rsidR="00663FA2" w:rsidRPr="001F56FB" w:rsidRDefault="00663FA2" w:rsidP="00663F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«Нан қайдан келеді?»</w:t>
            </w:r>
          </w:p>
          <w:p w:rsidR="00663FA2" w:rsidRPr="001F56FB" w:rsidRDefault="00663FA2" w:rsidP="00663F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:нанның адам еңбегімен келетінін,оған көп күш жұмсалатынын түсінеді.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</w:t>
            </w:r>
            <w:r w:rsidRPr="001F56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1F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«Шие»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F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1F56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ертегілер мен қоршаған өмір тақырыптарына сюжеттік композициялар құрады.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 – шығармашылық, коммуникативтік, ойын әрекеттері</w:t>
            </w:r>
            <w:r w:rsidRPr="001F56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 w:rsidRPr="001F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«Супермаркет».</w:t>
            </w:r>
          </w:p>
          <w:p w:rsidR="00663FA2" w:rsidRPr="001F56FB" w:rsidRDefault="00663FA2" w:rsidP="00663F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F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1F56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заттар шамасы бойынша әртүрлі болатындығы жайлы түсінік алады.</w:t>
            </w:r>
          </w:p>
          <w:p w:rsidR="00663FA2" w:rsidRPr="001F56FB" w:rsidRDefault="00663FA2" w:rsidP="00663F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ойын, танымдық,коммуникативтікәрекетері.</w:t>
            </w:r>
          </w:p>
          <w:p w:rsidR="00663FA2" w:rsidRPr="001F56FB" w:rsidRDefault="00663FA2" w:rsidP="00663F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Pr="001F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:«Жыл бойы»</w:t>
            </w:r>
          </w:p>
          <w:p w:rsidR="00663FA2" w:rsidRPr="001F56FB" w:rsidRDefault="00663FA2" w:rsidP="00663F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663FA2" w:rsidRPr="001F56FB" w:rsidRDefault="00663FA2" w:rsidP="00663FA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F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1F56F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жапсыру мен шығармашылық әрекетке қызығушылықты, шығармашылық қабілетті оянады. </w:t>
            </w:r>
          </w:p>
          <w:p w:rsidR="00663FA2" w:rsidRPr="001F56FB" w:rsidRDefault="00663FA2" w:rsidP="00663F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F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шығармашылық,еңбек және коммуникативтік әрекеттері.</w:t>
            </w:r>
          </w:p>
        </w:tc>
      </w:tr>
      <w:tr w:rsidR="00663FA2" w:rsidRPr="00084BB8" w:rsidTr="00D0585E">
        <w:trPr>
          <w:trHeight w:val="2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2" w:rsidRPr="00663FA2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663F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жаттығуы: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«Қоңырау»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Сыңғырлайды қоңырау,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Сыңғыр-сыңғыр етеді.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қол моторикасын дамыту.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Жасмин, Айлана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–  танымдық әрекеттері.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A4" w:rsidRPr="00CA3F1B" w:rsidRDefault="00F36BA4" w:rsidP="00F36BA4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F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Лото:</w:t>
            </w:r>
            <w:r w:rsidRPr="00CA3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«Бүтін және бөліктер»</w:t>
            </w:r>
          </w:p>
          <w:p w:rsidR="00F36BA4" w:rsidRPr="00CA3F1B" w:rsidRDefault="00F36BA4" w:rsidP="00F36BA4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F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A3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Дене түшелерін дұрыс орналастыру. Байқампаздыққа, жылдамддыққа тәрбиелеу.</w:t>
            </w:r>
            <w:r w:rsidR="009823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(Айсултан)</w:t>
            </w:r>
          </w:p>
          <w:p w:rsidR="00663FA2" w:rsidRPr="001F56FB" w:rsidRDefault="00663FA2" w:rsidP="00F36BA4">
            <w:pPr>
              <w:tabs>
                <w:tab w:val="left" w:pos="1701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дамыту,көркем әдебиет- коммуникативтік әрекеттері.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ойыны: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Саусағымда сақина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Санап көрші кәнеки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1,2,3 Бір, екі үш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Демалайық жинап күш!</w:t>
            </w:r>
          </w:p>
          <w:p w:rsidR="00663FA2" w:rsidRPr="001F56FB" w:rsidRDefault="00663FA2" w:rsidP="00663FA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F56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:үш көлемінде санай алады.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(Алинур, Айсулу).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–  танымдық әрекеттері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A4" w:rsidRPr="00CA3F1B" w:rsidRDefault="00F36BA4" w:rsidP="00F36BA4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F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CA3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«Қайсысы қайда тіршілік етеді?»</w:t>
            </w:r>
          </w:p>
          <w:p w:rsidR="00F36BA4" w:rsidRDefault="00F36BA4" w:rsidP="00F36B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3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Жануарларды ұқсас белгілеріне қарай табу, мекен-жайын анықтау.</w:t>
            </w:r>
            <w:r w:rsidR="009823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(Айсултан)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әдебиет- коммуникативтік әрекеттері.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жаттығуы: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«Қоянның құлағы»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 құлақ сұр қоян,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Естіп қалып сыбдырды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Ойлы-қырлы жерлермен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Ытқып-ытқып жүгірді.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қол моторикасын дамыту.</w:t>
            </w:r>
          </w:p>
          <w:p w:rsidR="00663FA2" w:rsidRPr="00A21A53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A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(Фариза,Шамиль)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таныстыр,сөйлеуді дамыту,көркем әдебиет – коммуникативтік әрекеттері.</w:t>
            </w:r>
          </w:p>
        </w:tc>
      </w:tr>
      <w:tr w:rsidR="00663FA2" w:rsidRPr="00084BB8" w:rsidTr="00D0585E">
        <w:trPr>
          <w:trHeight w:val="44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2" w:rsidRPr="00663FA2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663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Серуенге дайындық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EA4" w:rsidRPr="008A4EA4" w:rsidRDefault="008A4EA4" w:rsidP="008A4EA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A4EA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көрсету.</w:t>
            </w:r>
          </w:p>
          <w:p w:rsidR="008A4EA4" w:rsidRPr="008A4EA4" w:rsidRDefault="008A4EA4" w:rsidP="008A4EA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A4EA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Киіну:</w:t>
            </w:r>
            <w:r w:rsidRPr="008A4EA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663FA2" w:rsidRPr="008A4EA4" w:rsidRDefault="008A4EA4" w:rsidP="008A4EA4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A4EA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Әр бала шкафтағы киімдерін рет-ретімен киіп, бір қатармен жүруге дағдыландыру.</w:t>
            </w:r>
          </w:p>
        </w:tc>
      </w:tr>
      <w:tr w:rsidR="00663FA2" w:rsidRPr="00663FA2" w:rsidTr="00D0585E">
        <w:trPr>
          <w:trHeight w:val="18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2" w:rsidRPr="00663FA2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663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2" w:rsidRPr="009958B7" w:rsidRDefault="00663FA2" w:rsidP="00031282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9958B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Ойын</w:t>
            </w:r>
            <w:r w:rsidRPr="009958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:</w:t>
            </w:r>
          </w:p>
          <w:p w:rsidR="00663FA2" w:rsidRPr="009958B7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958B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«Фигураны жасап шық»</w:t>
            </w:r>
          </w:p>
          <w:p w:rsidR="00663FA2" w:rsidRPr="009958B7" w:rsidRDefault="00663FA2" w:rsidP="00031282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9958B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Мақсаты:с</w:t>
            </w:r>
            <w:r w:rsidRPr="009958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еруен кезінде балалар іс-қыймыл ойынның команда негізінде  ойнайды.</w:t>
            </w:r>
          </w:p>
          <w:p w:rsidR="00663FA2" w:rsidRPr="009958B7" w:rsidRDefault="00663FA2" w:rsidP="00031282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958B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Шарты</w:t>
            </w:r>
            <w:r w:rsidRPr="009958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:</w:t>
            </w:r>
            <w:r w:rsidRPr="009958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тәрбиешінің сигналынан, дабыл қағу  немесе «тоқта» деген сөзден  кейін   барлығын орындарына  барып  қозғалмай тұрады.Педагог барлық «фигураларды» айналып шығып , ең ұнайтынын таңдап алады. Ойын жалғасады.</w:t>
            </w:r>
          </w:p>
          <w:p w:rsidR="00663FA2" w:rsidRPr="009958B7" w:rsidRDefault="00663FA2" w:rsidP="00031282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95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Еркін оыйн</w:t>
            </w:r>
          </w:p>
          <w:p w:rsidR="00663FA2" w:rsidRPr="009958B7" w:rsidRDefault="00663FA2" w:rsidP="00031282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9958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Өз еркін бойынша ойын ойнайды.</w:t>
            </w:r>
          </w:p>
          <w:p w:rsidR="00663FA2" w:rsidRPr="009958B7" w:rsidRDefault="00663FA2" w:rsidP="00031282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958B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Мақсаты</w:t>
            </w:r>
            <w:r w:rsidRPr="009958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:балалар өздігінен ойынды тандайды.</w:t>
            </w:r>
          </w:p>
          <w:p w:rsidR="00663FA2" w:rsidRPr="009958B7" w:rsidRDefault="00663FA2" w:rsidP="00031282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9958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 - коммуникативтік,  ойын әрекеттері, қимыл ойын</w:t>
            </w:r>
          </w:p>
          <w:p w:rsidR="00663FA2" w:rsidRPr="009958B7" w:rsidRDefault="00663FA2" w:rsidP="00031282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63FA2" w:rsidRPr="009958B7" w:rsidRDefault="00663FA2" w:rsidP="00031282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2" w:rsidRPr="009958B7" w:rsidRDefault="00663FA2" w:rsidP="00031282">
            <w:pPr>
              <w:pStyle w:val="aa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95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Ойын</w:t>
            </w:r>
            <w:r w:rsidRPr="009958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:</w:t>
            </w:r>
          </w:p>
          <w:p w:rsidR="00663FA2" w:rsidRPr="009958B7" w:rsidRDefault="00663FA2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5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«Жыл мезгілдері</w:t>
            </w:r>
            <w:r w:rsidRPr="009958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663FA2" w:rsidRPr="009958B7" w:rsidRDefault="00663FA2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58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995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 мезгілдерін сипаттау негізінде ажырата алады. </w:t>
            </w:r>
          </w:p>
          <w:p w:rsidR="00663FA2" w:rsidRPr="009958B7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8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Шарты:</w:t>
            </w:r>
            <w:r w:rsidRPr="00995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:тәрбиеші жыл мезгілдері жайлы жұмбақ жасырады. Балалар сол жұмбақтың шешуіне байланысты суретті таңдап көрсетеді. </w:t>
            </w:r>
          </w:p>
          <w:p w:rsidR="00663FA2" w:rsidRPr="009958B7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жауабы үшін  фишкаға ие болады.</w:t>
            </w:r>
          </w:p>
          <w:p w:rsidR="00663FA2" w:rsidRPr="009958B7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58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Pr="00995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9958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663FA2" w:rsidRPr="009958B7" w:rsidRDefault="00663FA2" w:rsidP="00031282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95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Еркін оыйн</w:t>
            </w:r>
          </w:p>
          <w:p w:rsidR="00663FA2" w:rsidRPr="009958B7" w:rsidRDefault="00663FA2" w:rsidP="00031282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9958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Өз еркін бойынша ойын ойнайды.</w:t>
            </w:r>
          </w:p>
          <w:p w:rsidR="00663FA2" w:rsidRPr="009958B7" w:rsidRDefault="00663FA2" w:rsidP="00031282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9958B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Мақсаты</w:t>
            </w:r>
            <w:r w:rsidRPr="009958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:балалар өздігінен ойынды тандайды.</w:t>
            </w:r>
          </w:p>
          <w:p w:rsidR="00663FA2" w:rsidRPr="009958B7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8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2" w:rsidRPr="009958B7" w:rsidRDefault="00663FA2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958B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Саралап диалог</w:t>
            </w:r>
          </w:p>
          <w:p w:rsidR="00663FA2" w:rsidRPr="009958B7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8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 w:rsidRPr="00995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 сөзбен айт»</w:t>
            </w:r>
          </w:p>
          <w:p w:rsidR="00663FA2" w:rsidRPr="009958B7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8B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Мақсаты</w:t>
            </w:r>
            <w:r w:rsidRPr="009958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:</w:t>
            </w:r>
            <w:r w:rsidRPr="00995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 бір сөзбен атап айтады. </w:t>
            </w:r>
          </w:p>
          <w:p w:rsidR="00663FA2" w:rsidRPr="009958B7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пот- қыздар</w:t>
            </w:r>
          </w:p>
          <w:p w:rsidR="00663FA2" w:rsidRPr="009958B7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топ- ұлдар</w:t>
            </w:r>
          </w:p>
          <w:p w:rsidR="00663FA2" w:rsidRPr="009958B7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8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Шарты</w:t>
            </w:r>
            <w:r w:rsidRPr="009958B7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:</w:t>
            </w:r>
            <w:r w:rsidRPr="00995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тілдерін, ойлау қабілеттерін дамыту. Эстетикалық талғамдарын тәрбиелеу.</w:t>
            </w:r>
          </w:p>
          <w:p w:rsidR="00663FA2" w:rsidRPr="009958B7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958B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9958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9958B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663FA2" w:rsidRPr="009958B7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95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Қыймыл ойындар</w:t>
            </w:r>
          </w:p>
          <w:p w:rsidR="00663FA2" w:rsidRPr="009958B7" w:rsidRDefault="00663FA2" w:rsidP="0003128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95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«Әйткеншек тебу».</w:t>
            </w:r>
          </w:p>
          <w:p w:rsidR="00663FA2" w:rsidRPr="009958B7" w:rsidRDefault="00663FA2" w:rsidP="00031282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95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95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663FA2" w:rsidRPr="009958B7" w:rsidRDefault="00663FA2" w:rsidP="00031282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95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Еркін оыйн</w:t>
            </w:r>
          </w:p>
          <w:p w:rsidR="00663FA2" w:rsidRPr="009958B7" w:rsidRDefault="00663FA2" w:rsidP="00031282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9958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Өз еркін бойынша ойын ойнайды.</w:t>
            </w:r>
          </w:p>
          <w:p w:rsidR="00663FA2" w:rsidRPr="009958B7" w:rsidRDefault="00663FA2" w:rsidP="00031282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9958B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Мақсаты</w:t>
            </w:r>
            <w:r w:rsidRPr="009958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:балалар өздігінен ойынды тандайды.</w:t>
            </w:r>
          </w:p>
          <w:p w:rsidR="00663FA2" w:rsidRPr="009958B7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8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2" w:rsidRPr="009958B7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8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 w:rsidRPr="00995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:«Кім тезірек?» </w:t>
            </w:r>
          </w:p>
          <w:p w:rsidR="00663FA2" w:rsidRPr="009958B7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8B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(Құрылымдалған тәсіл бойынша)</w:t>
            </w:r>
          </w:p>
          <w:p w:rsidR="00663FA2" w:rsidRPr="009958B7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958B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</w:t>
            </w:r>
            <w:r w:rsidRPr="009958B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:секіргішпен секіреді</w:t>
            </w:r>
          </w:p>
          <w:p w:rsidR="00663FA2" w:rsidRPr="009958B7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8B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Шарты:</w:t>
            </w:r>
            <w:r w:rsidRPr="009958B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балалар қолдарындағы секіргішпен алаңның бір жағына, бір-біріне бөгет жасамай сапқа  тұрады.</w:t>
            </w:r>
          </w:p>
          <w:p w:rsidR="00663FA2" w:rsidRPr="009958B7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958B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9958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9958B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663FA2" w:rsidRPr="009958B7" w:rsidRDefault="00663FA2" w:rsidP="00031282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958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663FA2" w:rsidRPr="009958B7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8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«Ирек жолмен журу,жүру</w:t>
            </w:r>
            <w:r w:rsidRPr="00995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663FA2" w:rsidRPr="009958B7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95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95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663FA2" w:rsidRPr="009958B7" w:rsidRDefault="00663FA2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58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663FA2" w:rsidRPr="009958B7" w:rsidRDefault="00663FA2" w:rsidP="00031282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663FA2" w:rsidRPr="009958B7" w:rsidRDefault="00663FA2" w:rsidP="00031282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2" w:rsidRPr="009958B7" w:rsidRDefault="00663FA2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958B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Еркін оыйн</w:t>
            </w:r>
          </w:p>
          <w:p w:rsidR="00663FA2" w:rsidRPr="009958B7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9958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Өз еркін бойынша ойын ойнайды.</w:t>
            </w:r>
          </w:p>
          <w:p w:rsidR="00663FA2" w:rsidRPr="009958B7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9958B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Мақсаты</w:t>
            </w:r>
            <w:r w:rsidRPr="009958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: балалар өздігінен ойынды тандайды.</w:t>
            </w:r>
          </w:p>
          <w:p w:rsidR="00663FA2" w:rsidRPr="009958B7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2.Қимылды ойын</w:t>
            </w:r>
          </w:p>
          <w:p w:rsidR="00663FA2" w:rsidRPr="009958B7" w:rsidRDefault="00663FA2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58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«Эстафеталық ойындар».</w:t>
            </w:r>
          </w:p>
          <w:p w:rsidR="00663FA2" w:rsidRPr="009958B7" w:rsidRDefault="00663FA2" w:rsidP="00031282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958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958B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663FA2" w:rsidRPr="009958B7" w:rsidRDefault="00663FA2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58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663FA2" w:rsidRPr="009958B7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8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  <w:p w:rsidR="00663FA2" w:rsidRPr="009958B7" w:rsidRDefault="00663FA2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63FA2" w:rsidRPr="009958B7" w:rsidRDefault="00663FA2" w:rsidP="00031282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663FA2" w:rsidRPr="00084BB8" w:rsidTr="00D0585E">
        <w:trPr>
          <w:trHeight w:val="148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2" w:rsidRPr="00663FA2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663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Балалардың үйіне қайтуы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2" w:rsidRPr="009958B7" w:rsidRDefault="00663FA2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9958B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Ата- аналармен  жұмыс</w:t>
            </w:r>
          </w:p>
          <w:p w:rsidR="00663FA2" w:rsidRPr="009958B7" w:rsidRDefault="00663FA2" w:rsidP="00031282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958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жетістіктері туралы әңгімелесу.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2" w:rsidRPr="009958B7" w:rsidRDefault="00663FA2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58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 ұсыныс</w:t>
            </w:r>
          </w:p>
          <w:p w:rsidR="00663FA2" w:rsidRPr="009958B7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Музыкаға ынтасы бар балалардың ата-анал арымен әігімелесу.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2" w:rsidRPr="009958B7" w:rsidRDefault="00663FA2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58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Ата-аналарға </w:t>
            </w:r>
          </w:p>
          <w:p w:rsidR="00663FA2" w:rsidRPr="009958B7" w:rsidRDefault="00663FA2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58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663FA2" w:rsidRPr="009958B7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8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жетістіктері туралы әңгімелесу.</w:t>
            </w:r>
            <w:r w:rsidRPr="00995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2" w:rsidRPr="009958B7" w:rsidRDefault="00663FA2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58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Ата-аналарға </w:t>
            </w:r>
          </w:p>
          <w:p w:rsidR="00663FA2" w:rsidRPr="009958B7" w:rsidRDefault="00663FA2" w:rsidP="00031282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958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жетістіктері туралы әңгімелесу.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2" w:rsidRPr="009958B7" w:rsidRDefault="00663FA2" w:rsidP="008A4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95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денсаулығын сақтау   бойынша ата-аналарға кеңес беру</w:t>
            </w:r>
            <w:r w:rsidRPr="00995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bookmarkStart w:id="0" w:name="_GoBack"/>
            <w:bookmarkEnd w:id="0"/>
          </w:p>
        </w:tc>
      </w:tr>
    </w:tbl>
    <w:p w:rsidR="001C53D0" w:rsidRPr="005756FA" w:rsidRDefault="001C53D0" w:rsidP="00663FA2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</w:p>
    <w:p w:rsidR="00D8548C" w:rsidRPr="005756FA" w:rsidRDefault="00D8548C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  <w:r w:rsidRPr="005756FA">
        <w:rPr>
          <w:rFonts w:ascii="Times New Roman" w:hAnsi="Times New Roman" w:cs="Times New Roman"/>
          <w:sz w:val="24"/>
          <w:szCs w:val="24"/>
          <w:lang w:val="kk-KZ"/>
        </w:rPr>
        <w:t>Әдіскер</w:t>
      </w:r>
      <w:r w:rsidR="001C53D0" w:rsidRPr="005756FA">
        <w:rPr>
          <w:rFonts w:ascii="Times New Roman" w:hAnsi="Times New Roman" w:cs="Times New Roman"/>
          <w:sz w:val="24"/>
          <w:szCs w:val="24"/>
          <w:lang w:val="kk-KZ"/>
        </w:rPr>
        <w:t>:_______</w:t>
      </w:r>
      <w:r w:rsidRPr="005756FA">
        <w:rPr>
          <w:rFonts w:ascii="Times New Roman" w:hAnsi="Times New Roman" w:cs="Times New Roman"/>
          <w:sz w:val="24"/>
          <w:szCs w:val="24"/>
          <w:lang w:val="kk-KZ"/>
        </w:rPr>
        <w:t>Серикпаева</w:t>
      </w:r>
      <w:r w:rsidR="00A056D9" w:rsidRPr="005756FA">
        <w:rPr>
          <w:rFonts w:ascii="Times New Roman" w:hAnsi="Times New Roman" w:cs="Times New Roman"/>
          <w:sz w:val="24"/>
          <w:szCs w:val="24"/>
          <w:lang w:val="kk-KZ"/>
        </w:rPr>
        <w:t xml:space="preserve"> А.Д.</w:t>
      </w:r>
    </w:p>
    <w:p w:rsidR="00567664" w:rsidRPr="00D8548C" w:rsidRDefault="00E1482A" w:rsidP="00567664">
      <w:pPr>
        <w:spacing w:after="55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756FA">
        <w:rPr>
          <w:rFonts w:ascii="Times New Roman" w:hAnsi="Times New Roman" w:cs="Times New Roman"/>
          <w:sz w:val="24"/>
          <w:szCs w:val="24"/>
          <w:lang w:val="kk-KZ"/>
        </w:rPr>
        <w:t xml:space="preserve">Тәрбиеші: </w:t>
      </w:r>
      <w:r w:rsidR="005756FA" w:rsidRPr="005756FA">
        <w:rPr>
          <w:rFonts w:ascii="Times New Roman" w:hAnsi="Times New Roman" w:cs="Times New Roman"/>
          <w:sz w:val="24"/>
          <w:szCs w:val="24"/>
          <w:lang w:val="kk-KZ"/>
        </w:rPr>
        <w:t>Жунусова А.Ж</w:t>
      </w:r>
    </w:p>
    <w:sectPr w:rsidR="00567664" w:rsidRPr="00D8548C" w:rsidSect="004C19CD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282" w:rsidRDefault="00031282" w:rsidP="00E33ECA">
      <w:pPr>
        <w:spacing w:after="0" w:line="240" w:lineRule="auto"/>
      </w:pPr>
      <w:r>
        <w:separator/>
      </w:r>
    </w:p>
  </w:endnote>
  <w:endnote w:type="continuationSeparator" w:id="0">
    <w:p w:rsidR="00031282" w:rsidRDefault="00031282" w:rsidP="00E3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282" w:rsidRDefault="00031282" w:rsidP="00E33ECA">
      <w:pPr>
        <w:spacing w:after="0" w:line="240" w:lineRule="auto"/>
      </w:pPr>
      <w:r>
        <w:separator/>
      </w:r>
    </w:p>
  </w:footnote>
  <w:footnote w:type="continuationSeparator" w:id="0">
    <w:p w:rsidR="00031282" w:rsidRDefault="00031282" w:rsidP="00E3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32BA"/>
    <w:multiLevelType w:val="multilevel"/>
    <w:tmpl w:val="9C7CA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CC04CE"/>
    <w:multiLevelType w:val="hybridMultilevel"/>
    <w:tmpl w:val="2256BABC"/>
    <w:lvl w:ilvl="0" w:tplc="04D6E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D566A"/>
    <w:multiLevelType w:val="multilevel"/>
    <w:tmpl w:val="B8CC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E60BC1"/>
    <w:multiLevelType w:val="hybridMultilevel"/>
    <w:tmpl w:val="5A80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425"/>
    <w:rsid w:val="000105A5"/>
    <w:rsid w:val="000105B5"/>
    <w:rsid w:val="000110CA"/>
    <w:rsid w:val="00013707"/>
    <w:rsid w:val="000150B8"/>
    <w:rsid w:val="00015E4B"/>
    <w:rsid w:val="00031282"/>
    <w:rsid w:val="00042E1E"/>
    <w:rsid w:val="00050BE5"/>
    <w:rsid w:val="000532EA"/>
    <w:rsid w:val="00063AFD"/>
    <w:rsid w:val="00065824"/>
    <w:rsid w:val="0006664E"/>
    <w:rsid w:val="00067233"/>
    <w:rsid w:val="0007564B"/>
    <w:rsid w:val="0008498B"/>
    <w:rsid w:val="00084BB8"/>
    <w:rsid w:val="00084FF9"/>
    <w:rsid w:val="00091A49"/>
    <w:rsid w:val="0009528D"/>
    <w:rsid w:val="00095910"/>
    <w:rsid w:val="000A6DFE"/>
    <w:rsid w:val="000B1DD1"/>
    <w:rsid w:val="000C468B"/>
    <w:rsid w:val="000C55FA"/>
    <w:rsid w:val="000C567A"/>
    <w:rsid w:val="000E6F14"/>
    <w:rsid w:val="000E7E07"/>
    <w:rsid w:val="000F0D9F"/>
    <w:rsid w:val="00113593"/>
    <w:rsid w:val="00113D63"/>
    <w:rsid w:val="0011542F"/>
    <w:rsid w:val="00121068"/>
    <w:rsid w:val="00126B65"/>
    <w:rsid w:val="00127C82"/>
    <w:rsid w:val="00127E72"/>
    <w:rsid w:val="001313BB"/>
    <w:rsid w:val="00144280"/>
    <w:rsid w:val="00147B02"/>
    <w:rsid w:val="00155DBF"/>
    <w:rsid w:val="00172290"/>
    <w:rsid w:val="00174608"/>
    <w:rsid w:val="00174E9A"/>
    <w:rsid w:val="00175C29"/>
    <w:rsid w:val="00175E4A"/>
    <w:rsid w:val="0018192F"/>
    <w:rsid w:val="001919F4"/>
    <w:rsid w:val="00195680"/>
    <w:rsid w:val="001A487C"/>
    <w:rsid w:val="001A4901"/>
    <w:rsid w:val="001B1D83"/>
    <w:rsid w:val="001C1B8B"/>
    <w:rsid w:val="001C2064"/>
    <w:rsid w:val="001C53D0"/>
    <w:rsid w:val="001C6A9C"/>
    <w:rsid w:val="001C6D5A"/>
    <w:rsid w:val="001C6EAE"/>
    <w:rsid w:val="001E4463"/>
    <w:rsid w:val="001E5425"/>
    <w:rsid w:val="001F07A8"/>
    <w:rsid w:val="001F340B"/>
    <w:rsid w:val="001F4641"/>
    <w:rsid w:val="001F5E4D"/>
    <w:rsid w:val="00202CBF"/>
    <w:rsid w:val="00204BED"/>
    <w:rsid w:val="002172B0"/>
    <w:rsid w:val="0023461F"/>
    <w:rsid w:val="00251131"/>
    <w:rsid w:val="00253528"/>
    <w:rsid w:val="00255BE4"/>
    <w:rsid w:val="00257D50"/>
    <w:rsid w:val="00261F41"/>
    <w:rsid w:val="00273DEB"/>
    <w:rsid w:val="002774F1"/>
    <w:rsid w:val="00287665"/>
    <w:rsid w:val="002920D7"/>
    <w:rsid w:val="002A0025"/>
    <w:rsid w:val="002A228A"/>
    <w:rsid w:val="002B6270"/>
    <w:rsid w:val="002B70D9"/>
    <w:rsid w:val="002C7F1E"/>
    <w:rsid w:val="002F3C39"/>
    <w:rsid w:val="002F7B86"/>
    <w:rsid w:val="00304116"/>
    <w:rsid w:val="0030485E"/>
    <w:rsid w:val="0030508C"/>
    <w:rsid w:val="003122D6"/>
    <w:rsid w:val="00313468"/>
    <w:rsid w:val="003137DD"/>
    <w:rsid w:val="00314484"/>
    <w:rsid w:val="003253B8"/>
    <w:rsid w:val="00325C19"/>
    <w:rsid w:val="003370ED"/>
    <w:rsid w:val="003411D4"/>
    <w:rsid w:val="003536DD"/>
    <w:rsid w:val="003602B9"/>
    <w:rsid w:val="00360986"/>
    <w:rsid w:val="00361847"/>
    <w:rsid w:val="0036597B"/>
    <w:rsid w:val="003669EE"/>
    <w:rsid w:val="00387D3C"/>
    <w:rsid w:val="00391080"/>
    <w:rsid w:val="00391CCA"/>
    <w:rsid w:val="00396DB8"/>
    <w:rsid w:val="003A071A"/>
    <w:rsid w:val="003A123E"/>
    <w:rsid w:val="003B0E1F"/>
    <w:rsid w:val="003B49B5"/>
    <w:rsid w:val="003C18AB"/>
    <w:rsid w:val="003F2F9A"/>
    <w:rsid w:val="003F57E9"/>
    <w:rsid w:val="00401544"/>
    <w:rsid w:val="0042020D"/>
    <w:rsid w:val="00431C0E"/>
    <w:rsid w:val="004324DB"/>
    <w:rsid w:val="00436861"/>
    <w:rsid w:val="00441B7B"/>
    <w:rsid w:val="00456715"/>
    <w:rsid w:val="0047202B"/>
    <w:rsid w:val="0047315E"/>
    <w:rsid w:val="00475893"/>
    <w:rsid w:val="00480CEA"/>
    <w:rsid w:val="004970E7"/>
    <w:rsid w:val="004A0340"/>
    <w:rsid w:val="004A0B14"/>
    <w:rsid w:val="004A7672"/>
    <w:rsid w:val="004C19CD"/>
    <w:rsid w:val="004D7B77"/>
    <w:rsid w:val="004E6A73"/>
    <w:rsid w:val="004F249B"/>
    <w:rsid w:val="005106DA"/>
    <w:rsid w:val="0051349C"/>
    <w:rsid w:val="00521DEC"/>
    <w:rsid w:val="00525DE7"/>
    <w:rsid w:val="00533EB9"/>
    <w:rsid w:val="00534D4D"/>
    <w:rsid w:val="005525C9"/>
    <w:rsid w:val="00553A8A"/>
    <w:rsid w:val="00560734"/>
    <w:rsid w:val="00564E52"/>
    <w:rsid w:val="00567664"/>
    <w:rsid w:val="00572607"/>
    <w:rsid w:val="0057359E"/>
    <w:rsid w:val="005756FA"/>
    <w:rsid w:val="00583A61"/>
    <w:rsid w:val="00586B19"/>
    <w:rsid w:val="00586DA4"/>
    <w:rsid w:val="00594213"/>
    <w:rsid w:val="005A0BD9"/>
    <w:rsid w:val="005A496F"/>
    <w:rsid w:val="005A5961"/>
    <w:rsid w:val="005B03EC"/>
    <w:rsid w:val="005B0F90"/>
    <w:rsid w:val="005B3E24"/>
    <w:rsid w:val="005C76B0"/>
    <w:rsid w:val="005D69EA"/>
    <w:rsid w:val="005E7EC2"/>
    <w:rsid w:val="005F0E75"/>
    <w:rsid w:val="005F1C60"/>
    <w:rsid w:val="005F593A"/>
    <w:rsid w:val="00604D1E"/>
    <w:rsid w:val="006303A7"/>
    <w:rsid w:val="00641007"/>
    <w:rsid w:val="006629A3"/>
    <w:rsid w:val="00662A95"/>
    <w:rsid w:val="00662E2E"/>
    <w:rsid w:val="00663FA2"/>
    <w:rsid w:val="006641F0"/>
    <w:rsid w:val="006678BE"/>
    <w:rsid w:val="00680649"/>
    <w:rsid w:val="00680AE8"/>
    <w:rsid w:val="006813B6"/>
    <w:rsid w:val="00684C38"/>
    <w:rsid w:val="00685FAE"/>
    <w:rsid w:val="006A0F24"/>
    <w:rsid w:val="006A7AC9"/>
    <w:rsid w:val="006B316D"/>
    <w:rsid w:val="006B57E3"/>
    <w:rsid w:val="006C5CD8"/>
    <w:rsid w:val="006D4D77"/>
    <w:rsid w:val="006D780D"/>
    <w:rsid w:val="006E6C4A"/>
    <w:rsid w:val="006F0A9D"/>
    <w:rsid w:val="006F1015"/>
    <w:rsid w:val="006F2000"/>
    <w:rsid w:val="006F24C3"/>
    <w:rsid w:val="006F34F4"/>
    <w:rsid w:val="007157A5"/>
    <w:rsid w:val="007258F1"/>
    <w:rsid w:val="00726C42"/>
    <w:rsid w:val="00734B2F"/>
    <w:rsid w:val="00736187"/>
    <w:rsid w:val="007369EA"/>
    <w:rsid w:val="00736C2C"/>
    <w:rsid w:val="0074053A"/>
    <w:rsid w:val="0074255C"/>
    <w:rsid w:val="00742959"/>
    <w:rsid w:val="00746477"/>
    <w:rsid w:val="00770220"/>
    <w:rsid w:val="00775A91"/>
    <w:rsid w:val="00775C21"/>
    <w:rsid w:val="0077792E"/>
    <w:rsid w:val="00782595"/>
    <w:rsid w:val="007866AF"/>
    <w:rsid w:val="007900E1"/>
    <w:rsid w:val="00795F1D"/>
    <w:rsid w:val="0079782F"/>
    <w:rsid w:val="007A587C"/>
    <w:rsid w:val="007B1B0F"/>
    <w:rsid w:val="007C2A94"/>
    <w:rsid w:val="007C3163"/>
    <w:rsid w:val="007C4FDD"/>
    <w:rsid w:val="007D0082"/>
    <w:rsid w:val="007E1742"/>
    <w:rsid w:val="007E519B"/>
    <w:rsid w:val="007F15F3"/>
    <w:rsid w:val="007F31AF"/>
    <w:rsid w:val="007F4725"/>
    <w:rsid w:val="007F5585"/>
    <w:rsid w:val="007F5B6C"/>
    <w:rsid w:val="008148BC"/>
    <w:rsid w:val="00816153"/>
    <w:rsid w:val="008209C6"/>
    <w:rsid w:val="00822F96"/>
    <w:rsid w:val="008238B5"/>
    <w:rsid w:val="00825086"/>
    <w:rsid w:val="00840D36"/>
    <w:rsid w:val="00840F07"/>
    <w:rsid w:val="00841D45"/>
    <w:rsid w:val="0085624E"/>
    <w:rsid w:val="008564B2"/>
    <w:rsid w:val="00856BAC"/>
    <w:rsid w:val="00857284"/>
    <w:rsid w:val="00864713"/>
    <w:rsid w:val="0087045A"/>
    <w:rsid w:val="008744F3"/>
    <w:rsid w:val="00881EDD"/>
    <w:rsid w:val="00882EA0"/>
    <w:rsid w:val="0088696E"/>
    <w:rsid w:val="008904DD"/>
    <w:rsid w:val="008921FA"/>
    <w:rsid w:val="0089656B"/>
    <w:rsid w:val="008A1368"/>
    <w:rsid w:val="008A4EA4"/>
    <w:rsid w:val="008A6A7B"/>
    <w:rsid w:val="008B09FB"/>
    <w:rsid w:val="008C1CA3"/>
    <w:rsid w:val="008C360B"/>
    <w:rsid w:val="008C72FD"/>
    <w:rsid w:val="008D2B2B"/>
    <w:rsid w:val="008F0B56"/>
    <w:rsid w:val="008F419A"/>
    <w:rsid w:val="00900997"/>
    <w:rsid w:val="009040C6"/>
    <w:rsid w:val="009057AF"/>
    <w:rsid w:val="009141EB"/>
    <w:rsid w:val="00920589"/>
    <w:rsid w:val="00927279"/>
    <w:rsid w:val="00953678"/>
    <w:rsid w:val="00970581"/>
    <w:rsid w:val="00977A0E"/>
    <w:rsid w:val="009823B3"/>
    <w:rsid w:val="00993156"/>
    <w:rsid w:val="00995D9B"/>
    <w:rsid w:val="009A7FB7"/>
    <w:rsid w:val="009B70B0"/>
    <w:rsid w:val="009C19BE"/>
    <w:rsid w:val="009C3CBC"/>
    <w:rsid w:val="009D401F"/>
    <w:rsid w:val="009E2093"/>
    <w:rsid w:val="009F7246"/>
    <w:rsid w:val="00A03A41"/>
    <w:rsid w:val="00A056D9"/>
    <w:rsid w:val="00A13C47"/>
    <w:rsid w:val="00A17D37"/>
    <w:rsid w:val="00A20049"/>
    <w:rsid w:val="00A2229A"/>
    <w:rsid w:val="00A40781"/>
    <w:rsid w:val="00A52413"/>
    <w:rsid w:val="00A52BEB"/>
    <w:rsid w:val="00A57F53"/>
    <w:rsid w:val="00A63CA4"/>
    <w:rsid w:val="00A74A11"/>
    <w:rsid w:val="00A9571D"/>
    <w:rsid w:val="00A95D7F"/>
    <w:rsid w:val="00A9680D"/>
    <w:rsid w:val="00A9723C"/>
    <w:rsid w:val="00AA0C66"/>
    <w:rsid w:val="00AA13CB"/>
    <w:rsid w:val="00AA1512"/>
    <w:rsid w:val="00AB194D"/>
    <w:rsid w:val="00AB5C81"/>
    <w:rsid w:val="00AC3130"/>
    <w:rsid w:val="00AD13F4"/>
    <w:rsid w:val="00AE1206"/>
    <w:rsid w:val="00AE18F7"/>
    <w:rsid w:val="00AE3B57"/>
    <w:rsid w:val="00AF138C"/>
    <w:rsid w:val="00AF3DAE"/>
    <w:rsid w:val="00AF48C5"/>
    <w:rsid w:val="00AF4ED8"/>
    <w:rsid w:val="00B01190"/>
    <w:rsid w:val="00B02109"/>
    <w:rsid w:val="00B03D9C"/>
    <w:rsid w:val="00B10CDF"/>
    <w:rsid w:val="00B10D0D"/>
    <w:rsid w:val="00B14026"/>
    <w:rsid w:val="00B21186"/>
    <w:rsid w:val="00B212A9"/>
    <w:rsid w:val="00B24729"/>
    <w:rsid w:val="00B24C85"/>
    <w:rsid w:val="00B31FD4"/>
    <w:rsid w:val="00B35817"/>
    <w:rsid w:val="00B36770"/>
    <w:rsid w:val="00B37CC4"/>
    <w:rsid w:val="00B46772"/>
    <w:rsid w:val="00B553E0"/>
    <w:rsid w:val="00B56767"/>
    <w:rsid w:val="00B56827"/>
    <w:rsid w:val="00B569F0"/>
    <w:rsid w:val="00B57E0B"/>
    <w:rsid w:val="00B6574D"/>
    <w:rsid w:val="00B66894"/>
    <w:rsid w:val="00B66B0F"/>
    <w:rsid w:val="00B7040B"/>
    <w:rsid w:val="00B73324"/>
    <w:rsid w:val="00B81871"/>
    <w:rsid w:val="00B82B51"/>
    <w:rsid w:val="00B84525"/>
    <w:rsid w:val="00B85727"/>
    <w:rsid w:val="00B85A08"/>
    <w:rsid w:val="00BA6DF5"/>
    <w:rsid w:val="00BB3F79"/>
    <w:rsid w:val="00BB5F91"/>
    <w:rsid w:val="00BB7E97"/>
    <w:rsid w:val="00BC3770"/>
    <w:rsid w:val="00BC453A"/>
    <w:rsid w:val="00BC63F9"/>
    <w:rsid w:val="00BC6825"/>
    <w:rsid w:val="00BC7409"/>
    <w:rsid w:val="00BE05FE"/>
    <w:rsid w:val="00BE28DA"/>
    <w:rsid w:val="00BF1262"/>
    <w:rsid w:val="00BF1DB5"/>
    <w:rsid w:val="00BF21D3"/>
    <w:rsid w:val="00BF39C3"/>
    <w:rsid w:val="00C00F3F"/>
    <w:rsid w:val="00C06539"/>
    <w:rsid w:val="00C10C63"/>
    <w:rsid w:val="00C10FF2"/>
    <w:rsid w:val="00C13490"/>
    <w:rsid w:val="00C15315"/>
    <w:rsid w:val="00C320B8"/>
    <w:rsid w:val="00C34049"/>
    <w:rsid w:val="00C34FCF"/>
    <w:rsid w:val="00C3720C"/>
    <w:rsid w:val="00C507DE"/>
    <w:rsid w:val="00C70D25"/>
    <w:rsid w:val="00C720DB"/>
    <w:rsid w:val="00C72746"/>
    <w:rsid w:val="00C72DB2"/>
    <w:rsid w:val="00C74C4D"/>
    <w:rsid w:val="00C75D9C"/>
    <w:rsid w:val="00C767B6"/>
    <w:rsid w:val="00C827C0"/>
    <w:rsid w:val="00C91222"/>
    <w:rsid w:val="00C9152E"/>
    <w:rsid w:val="00C918B9"/>
    <w:rsid w:val="00CA30C9"/>
    <w:rsid w:val="00CA6E80"/>
    <w:rsid w:val="00CB37FF"/>
    <w:rsid w:val="00CB689C"/>
    <w:rsid w:val="00CC0C2E"/>
    <w:rsid w:val="00CC2B0C"/>
    <w:rsid w:val="00CD2AE0"/>
    <w:rsid w:val="00CD2D70"/>
    <w:rsid w:val="00CD5081"/>
    <w:rsid w:val="00CE057D"/>
    <w:rsid w:val="00CE10E9"/>
    <w:rsid w:val="00CE5DE8"/>
    <w:rsid w:val="00CF2139"/>
    <w:rsid w:val="00CF28DB"/>
    <w:rsid w:val="00CF3B12"/>
    <w:rsid w:val="00CF40FD"/>
    <w:rsid w:val="00D01DC2"/>
    <w:rsid w:val="00D03BD6"/>
    <w:rsid w:val="00D0412B"/>
    <w:rsid w:val="00D041A1"/>
    <w:rsid w:val="00D0585E"/>
    <w:rsid w:val="00D14BBD"/>
    <w:rsid w:val="00D221C6"/>
    <w:rsid w:val="00D308F5"/>
    <w:rsid w:val="00D347F8"/>
    <w:rsid w:val="00D34C57"/>
    <w:rsid w:val="00D36ABA"/>
    <w:rsid w:val="00D456EE"/>
    <w:rsid w:val="00D4593D"/>
    <w:rsid w:val="00D46AEA"/>
    <w:rsid w:val="00D562FF"/>
    <w:rsid w:val="00D62603"/>
    <w:rsid w:val="00D65085"/>
    <w:rsid w:val="00D76A80"/>
    <w:rsid w:val="00D850BF"/>
    <w:rsid w:val="00D8548C"/>
    <w:rsid w:val="00DA3531"/>
    <w:rsid w:val="00DB4C7E"/>
    <w:rsid w:val="00DB6A7C"/>
    <w:rsid w:val="00DC6A70"/>
    <w:rsid w:val="00DC7958"/>
    <w:rsid w:val="00DD1246"/>
    <w:rsid w:val="00DD587E"/>
    <w:rsid w:val="00DE1138"/>
    <w:rsid w:val="00DE5013"/>
    <w:rsid w:val="00DE5F72"/>
    <w:rsid w:val="00DE6F73"/>
    <w:rsid w:val="00DF30FB"/>
    <w:rsid w:val="00DF41AF"/>
    <w:rsid w:val="00E06A37"/>
    <w:rsid w:val="00E1482A"/>
    <w:rsid w:val="00E225F1"/>
    <w:rsid w:val="00E22CBB"/>
    <w:rsid w:val="00E23856"/>
    <w:rsid w:val="00E23B5F"/>
    <w:rsid w:val="00E33E89"/>
    <w:rsid w:val="00E33ECA"/>
    <w:rsid w:val="00E37CBB"/>
    <w:rsid w:val="00E422B7"/>
    <w:rsid w:val="00E470D5"/>
    <w:rsid w:val="00E5023E"/>
    <w:rsid w:val="00E757E9"/>
    <w:rsid w:val="00E77A85"/>
    <w:rsid w:val="00E80F0D"/>
    <w:rsid w:val="00E81A2D"/>
    <w:rsid w:val="00E842C5"/>
    <w:rsid w:val="00E85F4E"/>
    <w:rsid w:val="00E860E5"/>
    <w:rsid w:val="00E865E6"/>
    <w:rsid w:val="00E923BD"/>
    <w:rsid w:val="00E977D3"/>
    <w:rsid w:val="00EA129F"/>
    <w:rsid w:val="00EB6898"/>
    <w:rsid w:val="00EC317B"/>
    <w:rsid w:val="00ED1B9E"/>
    <w:rsid w:val="00ED48DC"/>
    <w:rsid w:val="00ED54F4"/>
    <w:rsid w:val="00EE3AC6"/>
    <w:rsid w:val="00EF6679"/>
    <w:rsid w:val="00F07A6C"/>
    <w:rsid w:val="00F1383A"/>
    <w:rsid w:val="00F15CEC"/>
    <w:rsid w:val="00F21DCE"/>
    <w:rsid w:val="00F23FCB"/>
    <w:rsid w:val="00F2582E"/>
    <w:rsid w:val="00F27B43"/>
    <w:rsid w:val="00F30122"/>
    <w:rsid w:val="00F31B5E"/>
    <w:rsid w:val="00F320F2"/>
    <w:rsid w:val="00F32C8D"/>
    <w:rsid w:val="00F3650D"/>
    <w:rsid w:val="00F36838"/>
    <w:rsid w:val="00F36BA4"/>
    <w:rsid w:val="00F4140E"/>
    <w:rsid w:val="00F428B0"/>
    <w:rsid w:val="00F5676C"/>
    <w:rsid w:val="00F611C3"/>
    <w:rsid w:val="00F7026A"/>
    <w:rsid w:val="00F73700"/>
    <w:rsid w:val="00F769B8"/>
    <w:rsid w:val="00F7771A"/>
    <w:rsid w:val="00F8045F"/>
    <w:rsid w:val="00F935C3"/>
    <w:rsid w:val="00F97934"/>
    <w:rsid w:val="00FA24C8"/>
    <w:rsid w:val="00FA36B3"/>
    <w:rsid w:val="00FA4FF6"/>
    <w:rsid w:val="00FC11E7"/>
    <w:rsid w:val="00FC3371"/>
    <w:rsid w:val="00FC614D"/>
    <w:rsid w:val="00FD4232"/>
    <w:rsid w:val="00FD4DAE"/>
    <w:rsid w:val="00FF3AA1"/>
    <w:rsid w:val="00FF5120"/>
    <w:rsid w:val="00FF568D"/>
    <w:rsid w:val="00FF5937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70"/>
    <w:pPr>
      <w:ind w:left="720"/>
      <w:contextualSpacing/>
    </w:pPr>
  </w:style>
  <w:style w:type="table" w:styleId="a4">
    <w:name w:val="Table Grid"/>
    <w:basedOn w:val="a1"/>
    <w:uiPriority w:val="59"/>
    <w:rsid w:val="00A9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ECA"/>
  </w:style>
  <w:style w:type="paragraph" w:styleId="a7">
    <w:name w:val="footer"/>
    <w:basedOn w:val="a"/>
    <w:link w:val="a8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ECA"/>
  </w:style>
  <w:style w:type="paragraph" w:styleId="a9">
    <w:name w:val="Normal (Web)"/>
    <w:basedOn w:val="a"/>
    <w:uiPriority w:val="99"/>
    <w:semiHidden/>
    <w:unhideWhenUsed/>
    <w:rsid w:val="00D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C0C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qFormat/>
    <w:locked/>
    <w:rsid w:val="00C34FCF"/>
  </w:style>
  <w:style w:type="paragraph" w:styleId="ac">
    <w:name w:val="Balloon Text"/>
    <w:basedOn w:val="a"/>
    <w:link w:val="ad"/>
    <w:uiPriority w:val="99"/>
    <w:semiHidden/>
    <w:unhideWhenUsed/>
    <w:rsid w:val="00C34F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4FC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rsid w:val="000150B8"/>
    <w:pPr>
      <w:spacing w:after="0"/>
    </w:pPr>
    <w:rPr>
      <w:rFonts w:ascii="Arial" w:eastAsia="Arial" w:hAnsi="Arial" w:cs="Arial"/>
      <w:lang w:eastAsia="ru-RU"/>
    </w:rPr>
  </w:style>
  <w:style w:type="character" w:styleId="ae">
    <w:name w:val="Hyperlink"/>
    <w:basedOn w:val="a0"/>
    <w:uiPriority w:val="99"/>
    <w:unhideWhenUsed/>
    <w:rsid w:val="00E5023E"/>
    <w:rPr>
      <w:color w:val="0000FF"/>
      <w:u w:val="single"/>
    </w:rPr>
  </w:style>
  <w:style w:type="character" w:styleId="af">
    <w:name w:val="Strong"/>
    <w:basedOn w:val="a0"/>
    <w:uiPriority w:val="22"/>
    <w:qFormat/>
    <w:rsid w:val="00F5676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ED48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D48D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E13028B-341D-476C-9BCE-29569589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8</Pages>
  <Words>2787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hp</cp:lastModifiedBy>
  <cp:revision>136</cp:revision>
  <cp:lastPrinted>2011-12-31T18:10:00Z</cp:lastPrinted>
  <dcterms:created xsi:type="dcterms:W3CDTF">2022-09-05T13:26:00Z</dcterms:created>
  <dcterms:modified xsi:type="dcterms:W3CDTF">2024-02-18T18:04:00Z</dcterms:modified>
</cp:coreProperties>
</file>