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390" w:rsidRDefault="009C2390" w:rsidP="009C2390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411D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9C2390" w:rsidRPr="00FC11E7" w:rsidRDefault="009C2390" w:rsidP="009C2390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7702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02CC6">
        <w:rPr>
          <w:rFonts w:ascii="Times New Roman" w:hAnsi="Times New Roman" w:cs="Times New Roman"/>
          <w:bCs/>
          <w:sz w:val="24"/>
          <w:szCs w:val="24"/>
          <w:lang w:val="kk-KZ"/>
        </w:rPr>
        <w:t>«Ақмола облысы білім басқармасының Атбасар ауданы бойынша білім бөлімінің жанындағы Атбасар қаласының «Еркежан» бөбекжайы» мемлекеттік коммуналдық қазыналық кәсіпорны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Атбасар қаласы</w:t>
      </w:r>
    </w:p>
    <w:p w:rsidR="009C2390" w:rsidRPr="00BC453A" w:rsidRDefault="009C2390" w:rsidP="009C2390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Ересектер 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«Балапан» тобы </w:t>
      </w:r>
      <w:r w:rsidRPr="00BC453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»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(аралас </w:t>
      </w:r>
      <w:r w:rsidRPr="00BC453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тобы)</w:t>
      </w:r>
    </w:p>
    <w:p w:rsidR="009C2390" w:rsidRPr="00BC453A" w:rsidRDefault="009C2390" w:rsidP="009C2390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Балалардын жасы: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3-</w:t>
      </w:r>
      <w:r w:rsidRPr="00770220">
        <w:rPr>
          <w:rFonts w:ascii="Times New Roman" w:hAnsi="Times New Roman" w:cs="Times New Roman"/>
          <w:sz w:val="24"/>
          <w:szCs w:val="24"/>
          <w:u w:val="single"/>
          <w:lang w:val="kk-KZ"/>
        </w:rPr>
        <w:t>4 ж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ас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9C2390" w:rsidRPr="00D347F8" w:rsidRDefault="009C2390" w:rsidP="009C2390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Жоспардың құрылу кезеңі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063F2F">
        <w:rPr>
          <w:rFonts w:ascii="Times New Roman" w:hAnsi="Times New Roman" w:cs="Times New Roman"/>
          <w:sz w:val="24"/>
          <w:szCs w:val="24"/>
          <w:u w:val="single"/>
          <w:lang w:val="kk-KZ"/>
        </w:rPr>
        <w:t>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.02-</w:t>
      </w:r>
      <w:r w:rsidR="00063F2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.0</w:t>
      </w:r>
      <w:r w:rsidR="00063F2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.2023-2024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оқу жылы</w:t>
      </w:r>
    </w:p>
    <w:tbl>
      <w:tblPr>
        <w:tblW w:w="15310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2"/>
        <w:gridCol w:w="2410"/>
        <w:gridCol w:w="141"/>
        <w:gridCol w:w="142"/>
        <w:gridCol w:w="2693"/>
        <w:gridCol w:w="142"/>
        <w:gridCol w:w="142"/>
        <w:gridCol w:w="2693"/>
        <w:gridCol w:w="142"/>
        <w:gridCol w:w="2693"/>
        <w:gridCol w:w="142"/>
        <w:gridCol w:w="2268"/>
      </w:tblGrid>
      <w:tr w:rsidR="009C2390" w:rsidRPr="00C16BDD" w:rsidTr="00E92BA0">
        <w:trPr>
          <w:trHeight w:val="55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390" w:rsidRPr="009C2390" w:rsidRDefault="009C2390" w:rsidP="00E92B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23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тәртібінің үлгісі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390" w:rsidRPr="009C2390" w:rsidRDefault="009C2390" w:rsidP="00E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C23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Дүйсенбі </w:t>
            </w:r>
          </w:p>
          <w:p w:rsidR="009C2390" w:rsidRPr="009C2390" w:rsidRDefault="009C2390" w:rsidP="00E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26</w:t>
            </w:r>
            <w:r w:rsidRPr="009C23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.02.2024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390" w:rsidRPr="009C2390" w:rsidRDefault="009C2390" w:rsidP="00E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C23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  <w:p w:rsidR="009C2390" w:rsidRPr="009C2390" w:rsidRDefault="009C2390" w:rsidP="00E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27</w:t>
            </w:r>
            <w:r w:rsidRPr="009C23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.02.2024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390" w:rsidRPr="009C2390" w:rsidRDefault="009C2390" w:rsidP="00E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C23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9C2390" w:rsidRPr="009C2390" w:rsidRDefault="009C2390" w:rsidP="00E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28</w:t>
            </w:r>
            <w:r w:rsidRPr="009C23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.02.2024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390" w:rsidRPr="009C2390" w:rsidRDefault="009C2390" w:rsidP="00E92BA0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23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  <w:p w:rsidR="009C2390" w:rsidRPr="009C2390" w:rsidRDefault="009C2390" w:rsidP="00E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29</w:t>
            </w:r>
            <w:r w:rsidRPr="009C23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.02.2024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390" w:rsidRPr="009C2390" w:rsidRDefault="009C2390" w:rsidP="00E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23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9C2390" w:rsidRPr="009C2390" w:rsidRDefault="009C2390" w:rsidP="00E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  <w:r w:rsidRPr="009C23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.2024</w:t>
            </w:r>
          </w:p>
        </w:tc>
      </w:tr>
      <w:tr w:rsidR="009C2390" w:rsidRPr="00063F2F" w:rsidTr="00E92BA0">
        <w:trPr>
          <w:trHeight w:val="27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390" w:rsidRPr="009C2390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23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Балаларды қабылдау 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390" w:rsidRPr="009C2390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C23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коммуникативтік, танымдық әрекет</w:t>
            </w:r>
            <w:r w:rsidRPr="009C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9C2390" w:rsidRPr="009C2390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C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(Қабылдау: балаларды тексеру,оларды көтеріңкі көңіл-күймен қарсы алу. </w:t>
            </w:r>
          </w:p>
          <w:p w:rsidR="009C2390" w:rsidRPr="009C2390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 үшін жайлы жағдай жасау. Баланың бүгінгі көңіл күйі, оны не қызықтыратыны туралы сұрау.</w:t>
            </w:r>
          </w:p>
        </w:tc>
      </w:tr>
      <w:tr w:rsidR="009C2390" w:rsidRPr="00063F2F" w:rsidTr="00E92BA0">
        <w:trPr>
          <w:trHeight w:val="55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390" w:rsidRPr="00176CB8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6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Ата-аналармен әңгімелесу, кеңес беру 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390" w:rsidRPr="00176CB8" w:rsidRDefault="009C2390" w:rsidP="00E92B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C2390" w:rsidRPr="00176CB8" w:rsidRDefault="009C2390" w:rsidP="00E92B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76CB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Ата-аналармен баланың көңіл-күйі, денсаулығы, туралы әңгімелесу. </w:t>
            </w:r>
          </w:p>
          <w:p w:rsidR="009C2390" w:rsidRPr="00176CB8" w:rsidRDefault="009C2390" w:rsidP="00E92BA0">
            <w:pPr>
              <w:pStyle w:val="a3"/>
              <w:rPr>
                <w:lang w:val="kk-KZ" w:eastAsia="ru-RU"/>
              </w:rPr>
            </w:pPr>
          </w:p>
        </w:tc>
      </w:tr>
      <w:tr w:rsidR="009C2390" w:rsidRPr="00063F2F" w:rsidTr="00E92BA0">
        <w:trPr>
          <w:trHeight w:val="153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390" w:rsidRPr="00176CB8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6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Балалардың дербес іс-әрекеті (баяу қимылды ойындар, үстел үсті ойындары, бейнелеу әрекеті, кітаптар қарау және тағы басқа іс-әрекеттер)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A7C" w:rsidRPr="00F11A7C" w:rsidRDefault="009C2390" w:rsidP="00F1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11A7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  <w:r w:rsidR="00F11A7C" w:rsidRPr="00F11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Д\о:</w:t>
            </w:r>
            <w:r w:rsidR="00F11A7C" w:rsidRPr="00F11A7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F11A7C" w:rsidRPr="00F11A7C">
              <w:rPr>
                <w:rFonts w:ascii="Times New Roman" w:eastAsia="Times New Roman" w:hAnsi="Times New Roman" w:cs="Times New Roman"/>
                <w:sz w:val="24"/>
                <w:szCs w:val="24"/>
              </w:rPr>
              <w:t>Заттың атын ата</w:t>
            </w:r>
            <w:r w:rsidR="00F11A7C" w:rsidRPr="00F11A7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F11A7C" w:rsidRPr="00F11A7C" w:rsidRDefault="00F11A7C" w:rsidP="00F1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11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F11A7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Сөз бен қимыл үйлесімділігін қадағалау, дыбыстарды анық айтуға баулау.</w:t>
            </w:r>
          </w:p>
          <w:p w:rsidR="009C2390" w:rsidRPr="00F11A7C" w:rsidRDefault="00F11A7C" w:rsidP="00F11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1A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(сөйлеуді дамыту– коммуникативтік, ойын  әрекеті)</w:t>
            </w:r>
            <w:r w:rsidRPr="00F11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9C2390" w:rsidRPr="00F11A7C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1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Д/о: «</w:t>
            </w:r>
            <w:r w:rsidR="00F11A7C" w:rsidRPr="001256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Үй жанарлар</w:t>
            </w:r>
            <w:r w:rsidRPr="00F11A7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9C2390" w:rsidRPr="00F11A7C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11A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</w:t>
            </w:r>
            <w:r w:rsidRPr="00F11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F11A7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дауысты, дауыссыз дыбыстарды дұрыс айтады.</w:t>
            </w:r>
          </w:p>
          <w:p w:rsidR="009C2390" w:rsidRPr="00F11A7C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11A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(көркем әдебиет -коммуникативтік, ойын  әрекеті)</w:t>
            </w:r>
          </w:p>
          <w:p w:rsidR="009C2390" w:rsidRPr="00C16BDD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A7C" w:rsidRPr="00F11A7C" w:rsidRDefault="00F11A7C" w:rsidP="00F1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11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Д\о:</w:t>
            </w:r>
            <w:r w:rsidRPr="00F11A7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Pr="001256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Сынарын тап</w:t>
            </w:r>
            <w:r w:rsidRPr="00F11A7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F11A7C" w:rsidRPr="00F11A7C" w:rsidRDefault="00F11A7C" w:rsidP="00F1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11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F11A7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ұзын қысқа, жуан жіңішке, үлкен кіші ұғымдарын бекіту.</w:t>
            </w:r>
          </w:p>
          <w:p w:rsidR="00F11A7C" w:rsidRPr="00F11A7C" w:rsidRDefault="00F11A7C" w:rsidP="00F11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11A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(сөйлеуді дамыту– коммуникативтік, ойын  әрекеті ) </w:t>
            </w:r>
          </w:p>
          <w:p w:rsidR="009C2390" w:rsidRPr="00F11A7C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11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</w:t>
            </w:r>
            <w:r w:rsidRPr="00F11A7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«Мозаика»</w:t>
            </w:r>
          </w:p>
          <w:p w:rsidR="009C2390" w:rsidRPr="00F11A7C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11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F11A7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өз қалаулары бойынша мозаика таңдап, құрастырады.</w:t>
            </w:r>
          </w:p>
          <w:p w:rsidR="009C2390" w:rsidRPr="00F11A7C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1A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(құрастыру - коммуникативтік, танымдық, ойын  әрекеті;)</w:t>
            </w:r>
          </w:p>
          <w:p w:rsidR="009C2390" w:rsidRPr="00C16BDD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9C2390" w:rsidRPr="00C16BDD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390" w:rsidRPr="00F11A7C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11A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Лото:</w:t>
            </w:r>
            <w:r w:rsidRPr="00F11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«Геометриялық пішіндер»</w:t>
            </w:r>
          </w:p>
          <w:p w:rsidR="009C2390" w:rsidRPr="00F11A7C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11A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Мақсат: </w:t>
            </w:r>
            <w:r w:rsidRPr="00F11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карточкалар арқылы пішіндерді ажырата алады.</w:t>
            </w:r>
          </w:p>
          <w:p w:rsidR="009C2390" w:rsidRPr="00F11A7C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F11A7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(сөйлеуді дамыту– коммуникативтік, ойын  әрекеті) </w:t>
            </w:r>
          </w:p>
          <w:p w:rsidR="009C2390" w:rsidRPr="00F11A7C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11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Д\о:</w:t>
            </w:r>
            <w:r w:rsidR="00F11A7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F11A7C">
              <w:rPr>
                <w:rFonts w:ascii="Times New Roman" w:eastAsia="Times New Roman" w:hAnsi="Times New Roman" w:cs="Times New Roman"/>
                <w:sz w:val="24"/>
                <w:szCs w:val="24"/>
              </w:rPr>
              <w:t>Дамино</w:t>
            </w:r>
            <w:r w:rsidRPr="00F11A7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9C2390" w:rsidRPr="00F11A7C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11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F11A7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пазлдарды берілген сурет бойынша құрастыра алады.</w:t>
            </w:r>
          </w:p>
          <w:p w:rsidR="009C2390" w:rsidRPr="00C16BDD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F11A7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(қоршаған ортамен таныстыру – еңбек, коммуникативтік әрекет)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390" w:rsidRPr="00F11A7C" w:rsidRDefault="009C2390" w:rsidP="00E92BA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1A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Д\о</w:t>
            </w:r>
            <w:r w:rsidRPr="00F11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="00F11A7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F11A7C" w:rsidRPr="001256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Лото</w:t>
            </w:r>
            <w:r w:rsidRPr="00F11A7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9C2390" w:rsidRPr="00F11A7C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11A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</w:t>
            </w:r>
            <w:r w:rsidRPr="00F11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F11A7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сөздер мен сөз тіркестерін дұрыс, анық айтады.</w:t>
            </w:r>
          </w:p>
          <w:p w:rsidR="009C2390" w:rsidRPr="00F11A7C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F11A7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(сөйлеуді дамыту– коммуникативтік, ойын  әрекеті) </w:t>
            </w:r>
          </w:p>
          <w:p w:rsidR="009C2390" w:rsidRPr="00F11A7C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11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Д\о:</w:t>
            </w:r>
            <w:r w:rsidRPr="00F11A7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«Пазлдар құрастыр»</w:t>
            </w:r>
          </w:p>
          <w:p w:rsidR="009C2390" w:rsidRPr="00F11A7C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11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F11A7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пазлдарды берілген сурет бойынша құрастыра алады.</w:t>
            </w:r>
          </w:p>
          <w:p w:rsidR="009C2390" w:rsidRPr="00F11A7C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F11A7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(қоршаған ортамен таныстыру – еңбек, коммуникативтік </w:t>
            </w:r>
          </w:p>
          <w:p w:rsidR="009C2390" w:rsidRPr="00F11A7C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F11A7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әрекет) </w:t>
            </w:r>
          </w:p>
          <w:p w:rsidR="009C2390" w:rsidRPr="00C16BDD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390" w:rsidRPr="00F11A7C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11A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Үстел үсті ойын</w:t>
            </w:r>
            <w:r w:rsidRPr="00F11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</w:p>
          <w:p w:rsidR="009C2390" w:rsidRPr="00F11A7C" w:rsidRDefault="00F11A7C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11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«Сиқырлы шам</w:t>
            </w:r>
            <w:r w:rsidR="009C2390" w:rsidRPr="00F11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9C2390" w:rsidRPr="00F11A7C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11A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</w:t>
            </w:r>
            <w:r w:rsidRPr="00F11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F11A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заттардың атауларын, олардың бөліктері мен бөлшектерін атайды.</w:t>
            </w:r>
          </w:p>
          <w:p w:rsidR="009C2390" w:rsidRPr="00F11A7C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1A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(көркем әдебиет -коммуникативтік, ойын  әрекеті)</w:t>
            </w:r>
          </w:p>
          <w:p w:rsidR="009C2390" w:rsidRPr="00F11A7C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11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Д\о:</w:t>
            </w:r>
            <w:r w:rsidR="00F11A7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«Өлеңді жалғастыр</w:t>
            </w:r>
            <w:r w:rsidRPr="00F11A7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9C2390" w:rsidRPr="00F11A7C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11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F11A7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айтылған өлеңнің мазмұнын түсінеді, өз ойын толық жеткізе алады.</w:t>
            </w:r>
          </w:p>
          <w:p w:rsidR="009C2390" w:rsidRPr="00C16BDD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val="kk-KZ"/>
              </w:rPr>
            </w:pPr>
            <w:r w:rsidRPr="00F11A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(көркем әдебиет -коммуникативтік, ойын  әрекеті)</w:t>
            </w:r>
          </w:p>
        </w:tc>
      </w:tr>
      <w:tr w:rsidR="009C2390" w:rsidRPr="00C16BDD" w:rsidTr="00E92BA0">
        <w:trPr>
          <w:trHeight w:val="68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390" w:rsidRPr="00176CB8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 w:rsidRPr="00176C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Таңерте</w:t>
            </w:r>
            <w:r w:rsidRPr="00176CB8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ң</w:t>
            </w:r>
            <w:r w:rsidRPr="00176C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гі</w:t>
            </w:r>
          </w:p>
          <w:p w:rsidR="009C2390" w:rsidRPr="00176CB8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76C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жаттығу  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390" w:rsidRPr="00830D66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3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Ақпан айына т</w:t>
            </w:r>
            <w:r w:rsidRPr="0083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аңертеңгі жаттығу кешені </w:t>
            </w:r>
            <w:r w:rsidRPr="00830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(қимыл белсенділігі, ойын әрекеті) </w:t>
            </w:r>
            <w:r w:rsidRPr="0083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C2390" w:rsidRPr="00C16BDD" w:rsidRDefault="009C2390" w:rsidP="00E92BA0">
            <w:pPr>
              <w:pStyle w:val="a3"/>
              <w:rPr>
                <w:highlight w:val="yellow"/>
                <w:lang w:val="kk-KZ"/>
              </w:rPr>
            </w:pPr>
            <w:r w:rsidRPr="00830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</w:t>
            </w:r>
            <w:r w:rsidR="00830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Картотека № 12</w:t>
            </w:r>
            <w:r w:rsidRPr="00830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83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83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26</w:t>
            </w:r>
            <w:r w:rsidRPr="0083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.02-</w:t>
            </w:r>
            <w:r w:rsidR="0083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01.03</w:t>
            </w:r>
            <w:r w:rsidRPr="0083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  <w:tr w:rsidR="009C2390" w:rsidRPr="00C16BDD" w:rsidTr="00E92BA0">
        <w:trPr>
          <w:trHeight w:val="32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390" w:rsidRPr="00176CB8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CB8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lastRenderedPageBreak/>
              <w:t>Таңғы ас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390" w:rsidRPr="00176CB8" w:rsidRDefault="009C2390" w:rsidP="00E92BA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76CB8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Көркем әдебиет, сөйлеуді дамыту– коммуникативтік, өзіне-өзі қызмет көрсету</w:t>
            </w:r>
          </w:p>
          <w:p w:rsidR="009C2390" w:rsidRPr="00176CB8" w:rsidRDefault="009C2390" w:rsidP="00E92B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76CB8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коммуникативтік, танымдық, еңбек әрекеті</w:t>
            </w:r>
            <w:r w:rsidRPr="00176CB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9C2390" w:rsidRPr="00176CB8" w:rsidRDefault="009C2390" w:rsidP="00E92B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CB8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 w:rsidRPr="00176CB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(тамақтану)</w:t>
            </w:r>
            <w:r w:rsidRPr="001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9C2390" w:rsidRPr="00176CB8" w:rsidRDefault="009C2390" w:rsidP="00E92BA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6C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Астарың дәмді болсын!</w:t>
            </w:r>
          </w:p>
          <w:p w:rsidR="009C2390" w:rsidRPr="00176CB8" w:rsidRDefault="009C2390" w:rsidP="00E92BA0">
            <w:pPr>
              <w:pStyle w:val="a3"/>
              <w:rPr>
                <w:lang w:val="kk-KZ" w:eastAsia="ru-RU"/>
              </w:rPr>
            </w:pPr>
            <w:r w:rsidRPr="00176C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176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 Мәдениетті тамақтануға баулу;әдеп ережесі.</w:t>
            </w:r>
          </w:p>
        </w:tc>
      </w:tr>
      <w:tr w:rsidR="009C2390" w:rsidRPr="00C16BDD" w:rsidTr="00E92BA0">
        <w:trPr>
          <w:trHeight w:val="55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390" w:rsidRPr="00176CB8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76C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Ұйымдастырылған і</w:t>
            </w:r>
            <w:proofErr w:type="gramStart"/>
            <w:r w:rsidRPr="00176C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с-</w:t>
            </w:r>
            <w:proofErr w:type="gramEnd"/>
            <w:r w:rsidRPr="00176C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әрекетке дайындық 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390" w:rsidRPr="00176CB8" w:rsidRDefault="009C2390" w:rsidP="00E92BA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6C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Сөйлеуді дамыту-коммуникативтік,ойын,танымдық әрекет. </w:t>
            </w:r>
          </w:p>
          <w:p w:rsidR="009C2390" w:rsidRPr="00176CB8" w:rsidRDefault="009C2390" w:rsidP="00E92BA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6C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ортасын ұйымдастыру.</w:t>
            </w:r>
          </w:p>
          <w:p w:rsidR="009C2390" w:rsidRPr="00176CB8" w:rsidRDefault="009C2390" w:rsidP="00E92BA0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9C2390" w:rsidRPr="00C16BDD" w:rsidTr="00E92BA0">
        <w:trPr>
          <w:trHeight w:val="58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2390" w:rsidRPr="002B0BE7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  <w:p w:rsidR="009C2390" w:rsidRPr="002B0BE7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  <w:p w:rsidR="009C2390" w:rsidRPr="002B0BE7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  <w:p w:rsidR="009C2390" w:rsidRPr="002B0BE7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B0B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Ұйымдастырылған і</w:t>
            </w:r>
            <w:proofErr w:type="gramStart"/>
            <w:r w:rsidRPr="002B0B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с-</w:t>
            </w:r>
            <w:proofErr w:type="gramEnd"/>
            <w:r w:rsidRPr="002B0B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әрекет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390" w:rsidRPr="002B0BE7" w:rsidRDefault="009C2390" w:rsidP="00E9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B0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Дене шынықтыру және музыка ұйымдастырылған іс-әрекеттері мектепке дейінгі ұйымның кестесіне сәйкес өткізіледі</w:t>
            </w:r>
            <w:r w:rsidRPr="002B0B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. </w:t>
            </w:r>
          </w:p>
        </w:tc>
      </w:tr>
      <w:tr w:rsidR="009C2390" w:rsidRPr="00063F2F" w:rsidTr="00E92BA0">
        <w:trPr>
          <w:trHeight w:val="401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390" w:rsidRPr="002B0BE7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2390" w:rsidRPr="002B0BE7" w:rsidRDefault="009C2390" w:rsidP="00E9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2B0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4-жас</w:t>
            </w:r>
          </w:p>
          <w:p w:rsidR="009C2390" w:rsidRPr="002B0BE7" w:rsidRDefault="009C2390" w:rsidP="00E9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2B0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Дене шынықтыру</w:t>
            </w:r>
          </w:p>
          <w:p w:rsidR="009C2390" w:rsidRPr="002B0BE7" w:rsidRDefault="009C2390" w:rsidP="002B0BE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0BE7">
              <w:rPr>
                <w:rFonts w:ascii="Times New Roman" w:hAnsi="Times New Roman" w:cs="Times New Roman"/>
                <w:b/>
                <w:bCs/>
                <w:lang w:val="kk-KZ"/>
              </w:rPr>
              <w:t>Міндеттері:</w:t>
            </w:r>
            <w:r w:rsidRPr="002B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B0BE7" w:rsidRPr="002B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Екеуден, үшеуден бірінің артынан бірі қатарға тұру, бағыт бойынша түзелу; </w:t>
            </w:r>
            <w:r w:rsidR="002B0BE7" w:rsidRPr="002B0BE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оңға, солға бұрылу, орнында айналу; араларын алшақ ұстау және жақын тұру.</w:t>
            </w:r>
          </w:p>
          <w:p w:rsidR="009C2390" w:rsidRPr="002B0BE7" w:rsidRDefault="009C2390" w:rsidP="00E92BA0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B0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3-жас</w:t>
            </w:r>
          </w:p>
          <w:p w:rsidR="009C2390" w:rsidRPr="002B0BE7" w:rsidRDefault="009C2390" w:rsidP="00E9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2B0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Дене шынықтыру</w:t>
            </w:r>
          </w:p>
          <w:p w:rsidR="002B0BE7" w:rsidRDefault="009C2390" w:rsidP="002B0BE7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0B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Міндеттері:</w:t>
            </w:r>
            <w:r w:rsidRPr="002B0BE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2B0BE7" w:rsidRPr="002B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Өрмелеу, еңбектеу дағдыларын, ептілікті, жылдамдықты дамыту.</w:t>
            </w:r>
          </w:p>
          <w:p w:rsidR="00BD0DA3" w:rsidRDefault="00BD0DA3" w:rsidP="002B0BE7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0D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тілі:</w:t>
            </w:r>
          </w:p>
          <w:p w:rsidR="00BD0DA3" w:rsidRPr="00BD0DA3" w:rsidRDefault="00BD0DA3" w:rsidP="00BD0DA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4-жас:</w:t>
            </w:r>
            <w:r w:rsidRPr="00093E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Айналасындағы өзін қоршаған ортадан тыс заттар мен құбылыстар, оқиғалар туралы ақпараттарды алуға және оларды </w:t>
            </w:r>
            <w:r w:rsidRPr="00093E6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талқылауға мүмкіндік беру.  </w:t>
            </w:r>
          </w:p>
          <w:p w:rsidR="009C2390" w:rsidRPr="00BD0DA3" w:rsidRDefault="00BD0DA3" w:rsidP="00BD0D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3-жас:</w:t>
            </w:r>
            <w:r w:rsidRPr="00530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Қазақ тіліндегі берілген</w:t>
            </w: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сөздерді ынта қойып тыңдауға және ол сөздерді бірнеше рет айту арқылы есте сақтауға және дұрыс айтуға үйрету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90" w:rsidRPr="002B0BE7" w:rsidRDefault="009C2390" w:rsidP="00E9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2B0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4-жас</w:t>
            </w:r>
          </w:p>
          <w:p w:rsidR="009C2390" w:rsidRPr="002B0BE7" w:rsidRDefault="009C2390" w:rsidP="00E9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2B0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Дене шынықтыру</w:t>
            </w:r>
          </w:p>
          <w:p w:rsidR="002B0BE7" w:rsidRPr="002B0BE7" w:rsidRDefault="009C2390" w:rsidP="00E92BA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0BE7">
              <w:rPr>
                <w:rFonts w:ascii="Times New Roman" w:hAnsi="Times New Roman" w:cs="Times New Roman"/>
                <w:b/>
                <w:bCs/>
                <w:lang w:val="kk-KZ" w:eastAsia="ru-RU"/>
              </w:rPr>
              <w:t>Міндеттері:</w:t>
            </w:r>
            <w:r w:rsidRPr="002B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B0BE7" w:rsidRPr="002B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Заттардың арасымен доптарды, құрсауларды бір-біріне домалату</w:t>
            </w:r>
          </w:p>
          <w:p w:rsidR="009C2390" w:rsidRPr="002B0BE7" w:rsidRDefault="009C2390" w:rsidP="00E92BA0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B0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3-жас</w:t>
            </w:r>
          </w:p>
          <w:p w:rsidR="009C2390" w:rsidRPr="002B0BE7" w:rsidRDefault="009C2390" w:rsidP="00E9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2B0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Дене шынықтыру</w:t>
            </w:r>
          </w:p>
          <w:p w:rsidR="002B0BE7" w:rsidRPr="002B0BE7" w:rsidRDefault="009C2390" w:rsidP="002B0BE7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2B0B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Міндеттері:</w:t>
            </w:r>
            <w:r w:rsidRPr="002B0BE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</w:p>
          <w:p w:rsidR="009C2390" w:rsidRPr="00C16BDD" w:rsidRDefault="00C862AF" w:rsidP="00E92BA0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val="kk-KZ"/>
              </w:rPr>
            </w:pPr>
            <w:r w:rsidRPr="00C86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Қимылдарды орындауда балалардың дербестігін, белсенділігі мен шығармашылығын дамыту.</w:t>
            </w:r>
          </w:p>
          <w:p w:rsidR="009C2390" w:rsidRPr="00C16BDD" w:rsidRDefault="009C2390" w:rsidP="00E92BA0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90" w:rsidRPr="00C862AF" w:rsidRDefault="009C2390" w:rsidP="00E9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86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4-жас</w:t>
            </w:r>
          </w:p>
          <w:p w:rsidR="009C2390" w:rsidRPr="00C862AF" w:rsidRDefault="009C2390" w:rsidP="00E9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86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Музыка</w:t>
            </w:r>
          </w:p>
          <w:p w:rsidR="009C2390" w:rsidRPr="00C862AF" w:rsidRDefault="009C2390" w:rsidP="00C86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862AF">
              <w:rPr>
                <w:rFonts w:ascii="Times New Roman" w:hAnsi="Times New Roman" w:cs="Times New Roman"/>
                <w:b/>
                <w:bCs/>
                <w:lang w:val="kk-KZ"/>
              </w:rPr>
              <w:t>Міндеттері:</w:t>
            </w:r>
            <w:r w:rsidR="00C862AF" w:rsidRPr="00C862A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Балалардың музыкаға деген қызығушылығын тудыру, оны тыңдауға ынталандыру, музыкалық шығармаларды эмоционалды қабылдауды дамыту.</w:t>
            </w:r>
          </w:p>
          <w:p w:rsidR="009C2390" w:rsidRPr="00C862AF" w:rsidRDefault="009C2390" w:rsidP="00E9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86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Музыка</w:t>
            </w:r>
          </w:p>
          <w:p w:rsidR="009C2390" w:rsidRPr="00C862AF" w:rsidRDefault="009C2390" w:rsidP="00E92BA0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C862AF">
              <w:rPr>
                <w:rFonts w:ascii="Times New Roman" w:hAnsi="Times New Roman" w:cs="Times New Roman"/>
                <w:b/>
                <w:bCs/>
                <w:lang w:val="kk-KZ" w:eastAsia="ru-RU"/>
              </w:rPr>
              <w:t>Міндеттері:</w:t>
            </w:r>
            <w:r w:rsidRPr="00C862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862AF" w:rsidRPr="00C862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Музыка жанрлары: ән мен маршты, биді таныстыруды жалғастыру.</w:t>
            </w:r>
          </w:p>
          <w:p w:rsidR="009C2390" w:rsidRPr="00C862AF" w:rsidRDefault="009C2390" w:rsidP="00E92BA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90" w:rsidRPr="00C862AF" w:rsidRDefault="009C2390" w:rsidP="00E92BA0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C86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9C2390" w:rsidRPr="00C862AF" w:rsidRDefault="009C2390" w:rsidP="00E92BA0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C86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9C2390" w:rsidRPr="00C862AF" w:rsidRDefault="009C2390" w:rsidP="00E9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862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Міндеттері:</w:t>
            </w:r>
            <w:r w:rsidRPr="00C862A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қозғалысты бастау, музыканың сипатына сәйкес қозғалыстарды өзгерту.</w:t>
            </w:r>
            <w:r w:rsidRPr="00C86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9C2390" w:rsidRPr="00C862AF" w:rsidRDefault="009C2390" w:rsidP="00E9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86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3-жас</w:t>
            </w:r>
          </w:p>
          <w:p w:rsidR="009C2390" w:rsidRPr="00C862AF" w:rsidRDefault="009C2390" w:rsidP="00E92BA0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C86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9C2390" w:rsidRPr="00C862AF" w:rsidRDefault="009C2390" w:rsidP="00E92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62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Міндеттері:</w:t>
            </w:r>
            <w:r w:rsidRPr="00C862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862AF" w:rsidRPr="00C862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Музыкалық шығармаларды эмоционалды қабылдауға үйрету.</w:t>
            </w:r>
          </w:p>
          <w:p w:rsidR="009C2390" w:rsidRPr="00C862AF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  <w:p w:rsidR="009C2390" w:rsidRPr="00C862AF" w:rsidRDefault="009C2390" w:rsidP="00E92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2390" w:rsidRPr="00C862AF" w:rsidRDefault="009C2390" w:rsidP="00E92BA0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2390" w:rsidRPr="002B0BE7" w:rsidRDefault="009C2390" w:rsidP="00E9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2B0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4-жас</w:t>
            </w:r>
          </w:p>
          <w:p w:rsidR="009C2390" w:rsidRPr="002B0BE7" w:rsidRDefault="009C2390" w:rsidP="00E9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2B0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Дене шынықтыру</w:t>
            </w:r>
          </w:p>
          <w:p w:rsidR="009C2390" w:rsidRPr="002B0BE7" w:rsidRDefault="009C2390" w:rsidP="00E92BA0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2B0BE7">
              <w:rPr>
                <w:rFonts w:ascii="Times New Roman" w:hAnsi="Times New Roman" w:cs="Times New Roman"/>
                <w:b/>
                <w:bCs/>
                <w:lang w:val="kk-KZ" w:eastAsia="ru-RU"/>
              </w:rPr>
              <w:t>Міндеттері:</w:t>
            </w:r>
            <w:r w:rsidRPr="002B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B0BE7" w:rsidRPr="002B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Заттарды қашықтыққа лақтыру (3,5–6,5 м кем емес), оң және сол қолымен көлденең қойылған нысанаға (2–2,5 м қашықтықтан)</w:t>
            </w:r>
            <w:r w:rsidR="002B0BE7" w:rsidRPr="002B0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9C2390" w:rsidRPr="00C862AF" w:rsidRDefault="009C2390" w:rsidP="00E92BA0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86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3-жас</w:t>
            </w:r>
          </w:p>
          <w:p w:rsidR="009C2390" w:rsidRPr="00C862AF" w:rsidRDefault="009C2390" w:rsidP="00E9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86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Дене шынықтыру</w:t>
            </w:r>
          </w:p>
          <w:p w:rsidR="009C2390" w:rsidRPr="00C16BDD" w:rsidRDefault="009C2390" w:rsidP="00C862AF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val="kk-KZ"/>
              </w:rPr>
            </w:pPr>
            <w:r w:rsidRPr="00C862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Міндеттері:</w:t>
            </w:r>
            <w:r w:rsidRPr="00C862A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C862AF" w:rsidRPr="002B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Қимылдарды орындауда балалардың дербестігін, белсенділігі мен шығармашылығын дамыту.</w:t>
            </w:r>
          </w:p>
        </w:tc>
      </w:tr>
      <w:tr w:rsidR="009C2390" w:rsidRPr="00C16BDD" w:rsidTr="00E92BA0">
        <w:trPr>
          <w:trHeight w:val="45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C2390" w:rsidRPr="007C6E77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C6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2-таңғы ас</w:t>
            </w:r>
          </w:p>
        </w:tc>
        <w:tc>
          <w:tcPr>
            <w:tcW w:w="13608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390" w:rsidRPr="007C6E77" w:rsidRDefault="009C2390" w:rsidP="00E92BA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E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Көркем әдебиет,сөйлеуді дамыту – коммуникативтік, өзіне-өзі қызмет көрсету</w:t>
            </w:r>
            <w:r w:rsidRPr="007C6E7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</w:t>
            </w:r>
            <w:r w:rsidRPr="007C6E7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:rsidR="009C2390" w:rsidRPr="007C6E77" w:rsidRDefault="009C2390" w:rsidP="00E92B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C6E7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коммуникативтік, танымдық, еңбек әрекеті</w:t>
            </w:r>
            <w:r w:rsidRPr="007C6E7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9C2390" w:rsidRPr="007C6E77" w:rsidRDefault="009C2390" w:rsidP="00E92B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9C2390" w:rsidRPr="007C6E77" w:rsidRDefault="009C2390" w:rsidP="00E92BA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E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7C6E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 Мәдениетті тамақтануға баулу; әдеп ережесі.</w:t>
            </w:r>
          </w:p>
        </w:tc>
      </w:tr>
      <w:tr w:rsidR="009C2390" w:rsidRPr="00063F2F" w:rsidTr="00E92BA0">
        <w:trPr>
          <w:trHeight w:val="37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390" w:rsidRPr="007C6E77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7C6E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Серуенге дайындық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390" w:rsidRPr="007C6E77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C6E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коммуникативтік, танымдық әрекеттер, өзіне-өзі қызмет көрсету.</w:t>
            </w:r>
          </w:p>
          <w:p w:rsidR="009C2390" w:rsidRPr="007C6E77" w:rsidRDefault="009C2390" w:rsidP="00E92B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Киіну:</w:t>
            </w:r>
            <w:r w:rsidRPr="007C6E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Серуенге шығу, материалдарын таңдайды; серуенде өздігінен  нұсқау бойынша әрекет жасайды .</w:t>
            </w:r>
          </w:p>
          <w:p w:rsidR="009C2390" w:rsidRPr="007C6E77" w:rsidRDefault="009C2390" w:rsidP="00E92B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бала шкафтағы киімдерін рет-ретімен киіп, бір қатармен жүруге дағдыландыру.</w:t>
            </w:r>
          </w:p>
        </w:tc>
      </w:tr>
      <w:tr w:rsidR="009C2390" w:rsidRPr="00063F2F" w:rsidTr="00E92BA0">
        <w:trPr>
          <w:trHeight w:val="2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390" w:rsidRPr="00C16BDD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176CB8">
              <w:rPr>
                <w:rFonts w:ascii="Times New Roman" w:hAnsi="Times New Roman" w:cs="Times New Roman"/>
                <w:b/>
                <w:lang w:val="kk-KZ"/>
              </w:rPr>
              <w:t>Серуен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390" w:rsidRPr="007C6E77" w:rsidRDefault="009C2390" w:rsidP="00E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C6E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Карточка № 19</w:t>
            </w:r>
          </w:p>
          <w:p w:rsidR="009C2390" w:rsidRPr="007C6E77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C6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Pr="007C6E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 Қардың қасиетін бақылау</w:t>
            </w:r>
          </w:p>
          <w:p w:rsidR="009C2390" w:rsidRPr="007C6E77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6E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Мақсат: </w:t>
            </w:r>
            <w:r w:rsidRPr="007C6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Қар туралы балалардың білімдерін толықтыру, ақ ұлпа сияқты, күн нұрына шағылысып жылтырайды.</w:t>
            </w:r>
          </w:p>
          <w:p w:rsidR="009C2390" w:rsidRPr="007C6E77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C6E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(сөйлеуді дамыту, қоршаған ортамен таныстыру - танымдық, коммуникативтік  әрекет) </w:t>
            </w:r>
          </w:p>
          <w:p w:rsidR="009C2390" w:rsidRPr="007C6E77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6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 w:rsidRPr="007C6E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Еңбек:</w:t>
            </w:r>
            <w:r w:rsidRPr="007C6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Қарды күреу</w:t>
            </w:r>
          </w:p>
          <w:p w:rsidR="009C2390" w:rsidRPr="007C6E77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6E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Мақсат:</w:t>
            </w:r>
            <w:r w:rsidRPr="007C6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r w:rsidRPr="007C6E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күрекпен жұмыс істеуге, бірлесіп еңбек атқаруға, істі аяғына дейін тиянақты </w:t>
            </w:r>
            <w:r w:rsidRPr="007C6E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lastRenderedPageBreak/>
              <w:t>орындауға үйрету.</w:t>
            </w:r>
          </w:p>
          <w:p w:rsidR="009C2390" w:rsidRPr="007C6E77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C6E77">
              <w:rPr>
                <w:b/>
                <w:lang w:val="kk-KZ"/>
              </w:rPr>
              <w:t>(</w:t>
            </w:r>
            <w:r w:rsidRPr="007C6E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 – зерттеу, еңбек әрекеттері)</w:t>
            </w:r>
          </w:p>
          <w:p w:rsidR="009C2390" w:rsidRPr="007C6E77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6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3.</w:t>
            </w:r>
            <w:r w:rsidRPr="007C6E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Қимылды ойын:</w:t>
            </w:r>
          </w:p>
          <w:p w:rsidR="009C2390" w:rsidRPr="007C6E77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6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«Ұстап ал»</w:t>
            </w:r>
          </w:p>
          <w:p w:rsidR="009C2390" w:rsidRPr="007C6E77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C6E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Мақсат:</w:t>
            </w:r>
            <w:r w:rsidRPr="007C6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Белгі берілісімен бірден іске кірісіп, жаттықтыру.</w:t>
            </w:r>
          </w:p>
          <w:p w:rsidR="009C2390" w:rsidRPr="007C6E77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C6E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390" w:rsidRPr="007C6E77" w:rsidRDefault="009C2390" w:rsidP="00E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C6E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Карточка № 9</w:t>
            </w:r>
          </w:p>
          <w:p w:rsidR="009C2390" w:rsidRPr="007C6E77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C6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1.</w:t>
            </w:r>
            <w:r w:rsidRPr="007C6E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Аула сыпырушы еңбегің бақылау</w:t>
            </w:r>
          </w:p>
          <w:p w:rsidR="009C2390" w:rsidRPr="007C6E77" w:rsidRDefault="009C2390" w:rsidP="00E92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7C6E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 сыпырушының қыс кезіндегі еңбегі, оның жұмысы туралы балалардың түсінігін толықтыру. Балғындардың еңбегін бағалап, құрметтеуге тәрбиелеу.</w:t>
            </w:r>
          </w:p>
          <w:p w:rsidR="009C2390" w:rsidRPr="007C6E77" w:rsidRDefault="009C2390" w:rsidP="00E92B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E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дамыту,қоршаған ортамен таныстыру - танымдық, коммуникативтік  әрекет)</w:t>
            </w:r>
          </w:p>
          <w:p w:rsidR="009C2390" w:rsidRPr="007C6E77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6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 w:rsidRPr="007C6E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Еңбек:</w:t>
            </w:r>
            <w:r w:rsidRPr="007C6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Аула сыпырушыға </w:t>
            </w:r>
            <w:r w:rsidRPr="007C6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балабақшаның ауласын сыпыруға көмектесу.</w:t>
            </w:r>
          </w:p>
          <w:p w:rsidR="009C2390" w:rsidRPr="007C6E77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6E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</w:t>
            </w:r>
            <w:r w:rsidRPr="007C6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r w:rsidRPr="007C6E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Ересек адамдарға қолдан келгенше көмек беруге деген балалардың ынтасын қолдап, еңбекке баулу.</w:t>
            </w:r>
          </w:p>
          <w:p w:rsidR="009C2390" w:rsidRPr="007C6E77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6E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Жеке жұмыс</w:t>
            </w:r>
            <w:r w:rsidRPr="007C6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 «Кім алысқа секіреді?»</w:t>
            </w:r>
          </w:p>
          <w:p w:rsidR="009C2390" w:rsidRPr="007C6E77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6E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7C6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:Жүгіріп келіп ұзындыққа секіру.  коммуникативтік, танымдық қасиеттері артады.</w:t>
            </w:r>
          </w:p>
          <w:p w:rsidR="009C2390" w:rsidRPr="007C6E77" w:rsidRDefault="009C2390" w:rsidP="00E92BA0">
            <w:pPr>
              <w:spacing w:after="0" w:line="240" w:lineRule="auto"/>
              <w:rPr>
                <w:b/>
                <w:lang w:val="kk-KZ"/>
              </w:rPr>
            </w:pPr>
            <w:r w:rsidRPr="007C6E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(қоршаған ортамен таныстыру - еңбек әрекеті)</w:t>
            </w:r>
          </w:p>
          <w:p w:rsidR="009C2390" w:rsidRPr="007C6E77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6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3.</w:t>
            </w:r>
            <w:r w:rsidRPr="007C6E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Қимылды ойын</w:t>
            </w:r>
            <w:r w:rsidRPr="007C6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«Суыққойлар»</w:t>
            </w:r>
          </w:p>
          <w:p w:rsidR="009C2390" w:rsidRPr="007C6E77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6E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</w:t>
            </w:r>
            <w:r w:rsidRPr="007C6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 жылдамдық, шапшаңдылық қасиеттері артады.</w:t>
            </w:r>
          </w:p>
          <w:p w:rsidR="009C2390" w:rsidRPr="007C6E77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C6E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(дене шынықтыру - ойын әрекеті, қимыл белсенділігі)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390" w:rsidRPr="007C6E77" w:rsidRDefault="009C2390" w:rsidP="00E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C6E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Карточка № 20</w:t>
            </w:r>
          </w:p>
          <w:p w:rsidR="009C2390" w:rsidRPr="007C6E77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C6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1.</w:t>
            </w:r>
            <w:r w:rsidRPr="007C6E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Құстарды бақылау</w:t>
            </w:r>
          </w:p>
          <w:p w:rsidR="009C2390" w:rsidRPr="007C6E77" w:rsidRDefault="009C2390" w:rsidP="00E92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7C6E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7C6E7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қыстайтын, алаңға келетін құстардың аттарын анықтау. Олардың сыртқы бейнесін, қандай жемді жақсы көретінін, қалай тұрып, қалай жүретіндерін анықтау.</w:t>
            </w:r>
          </w:p>
          <w:p w:rsidR="009C2390" w:rsidRPr="007C6E77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C6E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дамыту,қоршаған ортамен таныстыру - танымдық, коммуникативтік  әрекет)</w:t>
            </w:r>
          </w:p>
          <w:p w:rsidR="009C2390" w:rsidRPr="007C6E77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6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2. </w:t>
            </w:r>
            <w:r w:rsidRPr="007C6E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Қимылды ойын</w:t>
            </w:r>
            <w:r w:rsidRPr="007C6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«Ұядағы құстар»</w:t>
            </w:r>
          </w:p>
          <w:p w:rsidR="009C2390" w:rsidRPr="007C6E77" w:rsidRDefault="009C2390" w:rsidP="00E92BA0">
            <w:pPr>
              <w:spacing w:after="0" w:line="240" w:lineRule="auto"/>
              <w:rPr>
                <w:lang w:val="kk-KZ"/>
              </w:rPr>
            </w:pPr>
            <w:r w:rsidRPr="007C6E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Мақсат:</w:t>
            </w:r>
            <w:r w:rsidRPr="007C6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ережесін бұзбай ойнай алады.</w:t>
            </w:r>
          </w:p>
          <w:p w:rsidR="009C2390" w:rsidRPr="007C6E77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E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(дене шынықтыру - ойын әрекеті, қимыл белсенділігі)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390" w:rsidRPr="007C6E77" w:rsidRDefault="009C2390" w:rsidP="00E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C6E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Карточка № 3</w:t>
            </w:r>
          </w:p>
          <w:p w:rsidR="009C2390" w:rsidRPr="007C6E77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C6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1.</w:t>
            </w:r>
            <w:r w:rsidRPr="007C6E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Қар жауып тұрған құбылысты бақылау</w:t>
            </w:r>
          </w:p>
          <w:p w:rsidR="009C2390" w:rsidRPr="007C6E77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6E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</w:t>
            </w:r>
            <w:r w:rsidRPr="007C6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r w:rsidRPr="007C6E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қардың жауып тұрғанын бақылау, ауа райына байланысты құбылыстарды түсіндіру, аязды күнде қар жеңіл болады, олар ауада би билегендей, жылырақ күнде қар ауырлау тартады,- қалықтап жерге түседі, суық күнде қар ұшқындары жеделдеп жауады.</w:t>
            </w:r>
            <w:r w:rsidRPr="007C6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C6E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(сөйлеуді дамыту,</w:t>
            </w:r>
            <w:r w:rsidRPr="007C6E77">
              <w:rPr>
                <w:lang w:val="kk-KZ"/>
              </w:rPr>
              <w:t xml:space="preserve"> </w:t>
            </w:r>
            <w:r w:rsidRPr="007C6E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ортамен таныстыру - танымдық, коммуникативтік  әрекет)</w:t>
            </w:r>
          </w:p>
          <w:p w:rsidR="009C2390" w:rsidRPr="007C6E77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C6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 w:rsidRPr="007C6E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Еңбек:</w:t>
            </w:r>
            <w:r w:rsidRPr="007C6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C6E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қардың жауып </w:t>
            </w:r>
            <w:r w:rsidRPr="007C6E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lastRenderedPageBreak/>
              <w:t>тұрғанын бақылау, ауа райына байланысты құбылыстарды түсіндіру, аязды күнде қар жеңіл болады, олар ауада би билегендей, жылырақ күнде қар ауырлау тартады,- қалықтап жерге түседі, суық күнде қар ұшқындары жеделдеп жауады.</w:t>
            </w:r>
          </w:p>
          <w:p w:rsidR="009C2390" w:rsidRPr="007C6E77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6E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Мақсат:</w:t>
            </w:r>
            <w:r w:rsidRPr="007C6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жұмысты бірігіп атқаруға бағыт беру.</w:t>
            </w:r>
          </w:p>
          <w:p w:rsidR="009C2390" w:rsidRPr="007C6E77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6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(қоршаған ортамен таныстыру - еңбек әрекеті)</w:t>
            </w:r>
          </w:p>
          <w:p w:rsidR="009C2390" w:rsidRPr="007C6E77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C6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3. </w:t>
            </w:r>
            <w:r w:rsidRPr="007C6E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Қимылды ойын :</w:t>
            </w:r>
          </w:p>
          <w:p w:rsidR="009C2390" w:rsidRPr="007C6E77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6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«Аңшы мен қояндар »</w:t>
            </w:r>
          </w:p>
          <w:p w:rsidR="009C2390" w:rsidRPr="007C6E77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6E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</w:t>
            </w:r>
            <w:r w:rsidRPr="007C6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r w:rsidRPr="007C6E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жылжымалы лақтырған нысанға затты тигізу, жүгіруге өрмелеп шығуға жаттықтыру</w:t>
            </w:r>
            <w:r w:rsidRPr="007C6E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.</w:t>
            </w:r>
          </w:p>
          <w:p w:rsidR="009C2390" w:rsidRPr="00C16BDD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7C6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(дене шынықтыру - ойын әрекеті, дене шынықтыру қимыл белсенділігі)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390" w:rsidRPr="007C6E77" w:rsidRDefault="009C2390" w:rsidP="00E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C6E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Карточка №1</w:t>
            </w:r>
          </w:p>
          <w:p w:rsidR="009C2390" w:rsidRPr="007C6E77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C6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Pr="007C6E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 Қар үстіндегі іздерді бақылау</w:t>
            </w:r>
          </w:p>
          <w:p w:rsidR="009C2390" w:rsidRPr="007C6E77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6E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Мақсат:</w:t>
            </w:r>
            <w:r w:rsidRPr="007C6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Балаларды қар үстіндегі адамдардың жанарлардың құстардың ізін айырып білге үйрету. Қар үстіндегі іздерге назар аударып, оны аңықтай білуге көңіл қою.</w:t>
            </w:r>
            <w:r w:rsidRPr="007C6E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(сөйлеуді дамыту,</w:t>
            </w:r>
            <w:r w:rsidRPr="007C6E77">
              <w:rPr>
                <w:lang w:val="kk-KZ"/>
              </w:rPr>
              <w:t xml:space="preserve"> </w:t>
            </w:r>
            <w:r w:rsidRPr="007C6E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 w:rsidRPr="007C6E77">
              <w:rPr>
                <w:lang w:val="kk-KZ"/>
              </w:rPr>
              <w:t>)</w:t>
            </w:r>
          </w:p>
          <w:p w:rsidR="009C2390" w:rsidRPr="007C6E77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6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 w:rsidRPr="007C6E77">
              <w:rPr>
                <w:lang w:val="kk-KZ"/>
              </w:rPr>
              <w:t xml:space="preserve"> </w:t>
            </w:r>
            <w:r w:rsidRPr="007C6E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Еңбек:</w:t>
            </w:r>
            <w:r w:rsidRPr="007C6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«құстар </w:t>
            </w:r>
            <w:r w:rsidRPr="007C6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үшін жемсалғыш жасап, оны ағашқа іліп қою, жем салу.»</w:t>
            </w:r>
          </w:p>
          <w:p w:rsidR="009C2390" w:rsidRPr="007C6E77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6E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Мақсат:</w:t>
            </w:r>
            <w:r w:rsidRPr="007C6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қыстаған құстарға, хайуанаттарға қамқоршы болуға тәрбиелеу.</w:t>
            </w:r>
          </w:p>
          <w:p w:rsidR="009C2390" w:rsidRPr="007C6E77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6E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Жеке жұмыс: </w:t>
            </w:r>
            <w:r w:rsidRPr="007C6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бір құстың лабиринттен шығу жолы туралы ертеңгіні ойластыру.</w:t>
            </w:r>
          </w:p>
          <w:p w:rsidR="009C2390" w:rsidRPr="007C6E77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6E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Мақсат:</w:t>
            </w:r>
            <w:r w:rsidRPr="007C6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балалардың комуникативтік дағдылары қалыптасады.</w:t>
            </w:r>
          </w:p>
          <w:p w:rsidR="009C2390" w:rsidRPr="007C6E77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6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(қоршаған ортамен таныстыру – зерттеу, еңбек әрекеттері)</w:t>
            </w:r>
          </w:p>
          <w:p w:rsidR="009C2390" w:rsidRPr="007C6E77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6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3.</w:t>
            </w:r>
            <w:r w:rsidRPr="007C6E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Қимылды ойын:</w:t>
            </w:r>
          </w:p>
          <w:p w:rsidR="009C2390" w:rsidRPr="007C6E77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6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«Ақ қоян»</w:t>
            </w:r>
          </w:p>
          <w:p w:rsidR="009C2390" w:rsidRPr="007C6E77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6E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</w:t>
            </w:r>
            <w:r w:rsidRPr="007C6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 балаларды ептілікке баулу.</w:t>
            </w:r>
          </w:p>
          <w:p w:rsidR="009C2390" w:rsidRPr="00C16BDD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7C6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(көркем әдебиет – коммуникативтік, ойын, дене шынықтыру қимыл белсенділігі)</w:t>
            </w:r>
          </w:p>
        </w:tc>
      </w:tr>
      <w:tr w:rsidR="009C2390" w:rsidRPr="00063F2F" w:rsidTr="00E92BA0">
        <w:trPr>
          <w:trHeight w:val="2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390" w:rsidRPr="007C6E77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C6E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Серуеннен оралу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390" w:rsidRPr="007C6E77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C6E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 әрекет, өзіне-өзі қызмет көрсету.</w:t>
            </w:r>
          </w:p>
          <w:p w:rsidR="009C2390" w:rsidRPr="007C6E77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C6E7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бойында ұқыптылық дағдысынығ қалыптасуынбақылау</w:t>
            </w:r>
          </w:p>
          <w:p w:rsidR="009C2390" w:rsidRPr="007C6E77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6E7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 реттілікпен киімдерін шеше алады, өз сөрелерін тауып көрсете алады.</w:t>
            </w:r>
          </w:p>
        </w:tc>
      </w:tr>
      <w:tr w:rsidR="009C2390" w:rsidRPr="00063F2F" w:rsidTr="00E92BA0">
        <w:trPr>
          <w:trHeight w:val="2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390" w:rsidRPr="007C6E77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C6E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Түскі ас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390" w:rsidRPr="007C6E77" w:rsidRDefault="009C2390" w:rsidP="00E92BA0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E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Көркем әдебиет, сөйлеуді дамыту </w:t>
            </w:r>
            <w:r w:rsidRPr="007C6E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- коммуникативтік  әрекет, өзін</w:t>
            </w:r>
            <w:proofErr w:type="gramStart"/>
            <w:r w:rsidRPr="007C6E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е-</w:t>
            </w:r>
            <w:proofErr w:type="gramEnd"/>
            <w:r w:rsidRPr="007C6E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 қызмет көрсету</w:t>
            </w:r>
          </w:p>
          <w:p w:rsidR="009C2390" w:rsidRPr="007C6E77" w:rsidRDefault="009C2390" w:rsidP="00E92B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(түскі ас алдында гигиеналық шараларды орындау, көркем сөз қолдану)</w:t>
            </w:r>
          </w:p>
          <w:p w:rsidR="009C2390" w:rsidRPr="007C6E77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6E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 –коммуникативтік, танымдық, еңбек әрекеті</w:t>
            </w:r>
            <w:r w:rsidRPr="007C6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(кезекшілердің әрекеті) </w:t>
            </w:r>
          </w:p>
          <w:p w:rsidR="009C2390" w:rsidRPr="007C6E77" w:rsidRDefault="009C2390" w:rsidP="00E92BA0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E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танымдық әрекет  </w:t>
            </w:r>
            <w:r w:rsidRPr="007C6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</w:t>
            </w:r>
            <w:r w:rsidRPr="007C6E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9C2390" w:rsidRPr="007C6E77" w:rsidRDefault="009C2390" w:rsidP="00E92BA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E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Астарың дәмді болсын!</w:t>
            </w:r>
          </w:p>
          <w:p w:rsidR="009C2390" w:rsidRPr="007C6E77" w:rsidRDefault="009C2390" w:rsidP="00E92BA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6E7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 реттілікпен киімдерін шешуін, реттелікпен сөрелеріне салуын бақылау және достарына </w:t>
            </w:r>
          </w:p>
          <w:p w:rsidR="009C2390" w:rsidRPr="007C6E77" w:rsidRDefault="009C2390" w:rsidP="00E92BA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6E7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көмек көрсетуге баулу.                                                         </w:t>
            </w:r>
          </w:p>
          <w:p w:rsidR="009C2390" w:rsidRPr="007C6E77" w:rsidRDefault="009C2390" w:rsidP="00E92BA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6E7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Мәдени- гигиеналық дағдыларын қалыптастыру</w:t>
            </w:r>
          </w:p>
          <w:p w:rsidR="009C2390" w:rsidRPr="007C6E77" w:rsidRDefault="009C2390" w:rsidP="00E92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7C6E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</w:t>
            </w:r>
          </w:p>
          <w:p w:rsidR="009C2390" w:rsidRPr="007C6E77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6E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Мәдениетті тамақтануға баулу;әдеп ережесі.</w:t>
            </w:r>
          </w:p>
        </w:tc>
      </w:tr>
      <w:tr w:rsidR="009C2390" w:rsidRPr="00063F2F" w:rsidTr="00E92BA0">
        <w:trPr>
          <w:trHeight w:val="281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C2390" w:rsidRPr="007C6E77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C6E77">
              <w:rPr>
                <w:rFonts w:ascii="Times New Roman" w:hAnsi="Times New Roman" w:cs="Times New Roman"/>
                <w:b/>
                <w:lang w:val="kk-KZ"/>
              </w:rPr>
              <w:lastRenderedPageBreak/>
              <w:t>Күндізгі ұйқы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390" w:rsidRPr="007C6E77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C6E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 әрекет;</w:t>
            </w:r>
          </w:p>
          <w:p w:rsidR="009C2390" w:rsidRPr="007C6E77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6E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Көркем әдебиет - коммуникативтік,танымдық әрекет </w:t>
            </w:r>
            <w:r w:rsidRPr="007C6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(кітап оқып беру);</w:t>
            </w:r>
          </w:p>
          <w:p w:rsidR="009C2390" w:rsidRPr="007C6E77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6E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 – шығармашылық әрекет</w:t>
            </w:r>
            <w:r w:rsidRPr="007C6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(музыка тыңдау);</w:t>
            </w:r>
          </w:p>
          <w:p w:rsidR="009C2390" w:rsidRPr="007C6E77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6E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Қоршаған ортамен таныстыру –танымдық, еңбек </w:t>
            </w:r>
            <w:r w:rsidRPr="007C6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(түймелерін, киімдегі ілгектерді өзбетінше шешу, киімдерді орындыққа немесе арнайы сөреге ұқыпты ілу);</w:t>
            </w:r>
          </w:p>
        </w:tc>
      </w:tr>
      <w:tr w:rsidR="009C2390" w:rsidRPr="00063F2F" w:rsidTr="00E92BA0">
        <w:trPr>
          <w:trHeight w:val="281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390" w:rsidRPr="007C6E77" w:rsidRDefault="009C2390" w:rsidP="00E92B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390" w:rsidRPr="007C6E77" w:rsidRDefault="009C2390" w:rsidP="00E92BA0">
            <w:pPr>
              <w:pStyle w:val="a3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 w:rsidRPr="007C6E7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«Бесік жырын» тыңдау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390" w:rsidRPr="007C6E77" w:rsidRDefault="009C2390" w:rsidP="00E92BA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C6E77">
              <w:rPr>
                <w:rFonts w:ascii="Times New Roman" w:hAnsi="Times New Roman" w:cs="Times New Roman"/>
                <w:lang w:val="kk-KZ"/>
              </w:rPr>
              <w:t>Әуен тыңдау арқылы ұйықтату</w:t>
            </w:r>
          </w:p>
          <w:p w:rsidR="009C2390" w:rsidRPr="007C6E77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C6E77">
              <w:rPr>
                <w:rFonts w:ascii="Times New Roman" w:hAnsi="Times New Roman" w:cs="Times New Roman"/>
                <w:lang w:val="kk-KZ"/>
              </w:rPr>
              <w:t>«Балапаным» әні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390" w:rsidRPr="007C6E77" w:rsidRDefault="009C2390" w:rsidP="00E92BA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C6E77">
              <w:rPr>
                <w:rFonts w:ascii="Times New Roman" w:hAnsi="Times New Roman" w:cs="Times New Roman"/>
                <w:lang w:val="kk-KZ"/>
              </w:rPr>
              <w:t>Әуен тыңдау арқылы ұйықтату</w:t>
            </w:r>
          </w:p>
          <w:p w:rsidR="009C2390" w:rsidRPr="007C6E77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C6E77">
              <w:rPr>
                <w:rFonts w:ascii="Times New Roman" w:hAnsi="Times New Roman" w:cs="Times New Roman"/>
                <w:lang w:val="kk-KZ"/>
              </w:rPr>
              <w:t>«Бөбегім ау, бөбегім!» әні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390" w:rsidRPr="007C6E77" w:rsidRDefault="009C2390" w:rsidP="00E92BA0">
            <w:pPr>
              <w:pStyle w:val="a3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 w:rsidRPr="007C6E7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Сағат тықылы арқылы ұйықтату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390" w:rsidRPr="007C6E77" w:rsidRDefault="009C2390" w:rsidP="00E92BA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C6E77">
              <w:rPr>
                <w:rFonts w:ascii="Times New Roman" w:hAnsi="Times New Roman" w:cs="Times New Roman"/>
                <w:lang w:val="kk-KZ"/>
              </w:rPr>
              <w:t>Ертек тыңдау арқылы ұйықтату</w:t>
            </w:r>
          </w:p>
          <w:p w:rsidR="009C2390" w:rsidRPr="007C6E77" w:rsidRDefault="009C2390" w:rsidP="00E92BA0">
            <w:pPr>
              <w:pStyle w:val="a3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 w:rsidRPr="007C6E77">
              <w:rPr>
                <w:rFonts w:ascii="Times New Roman" w:hAnsi="Times New Roman" w:cs="Times New Roman"/>
                <w:lang w:val="kk-KZ"/>
              </w:rPr>
              <w:t>«Шалқан» әні</w:t>
            </w:r>
          </w:p>
        </w:tc>
      </w:tr>
      <w:tr w:rsidR="009C2390" w:rsidRPr="00063F2F" w:rsidTr="00E92BA0">
        <w:trPr>
          <w:trHeight w:val="139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C2390" w:rsidRPr="007C6E77" w:rsidRDefault="009C2390" w:rsidP="00E92BA0">
            <w:pP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7C6E7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Біртіндеп ұйқыдан ояту,сауықтыру шаралары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390" w:rsidRPr="007C6E77" w:rsidRDefault="009C2390" w:rsidP="00E92BA0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C6E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 әрекет;</w:t>
            </w:r>
          </w:p>
          <w:p w:rsidR="009C2390" w:rsidRPr="007C6E77" w:rsidRDefault="009C2390" w:rsidP="00E92BA0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6E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Музыка – шығармашылық әрекет </w:t>
            </w:r>
            <w:r w:rsidRPr="007C6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(балаларды музыкамен біртіндеп ұйқыдан ояту); </w:t>
            </w:r>
          </w:p>
          <w:p w:rsidR="009C2390" w:rsidRPr="007C6E77" w:rsidRDefault="009C2390" w:rsidP="00E92BA0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6E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Дене шынықтыру - қимыл белсенділігі </w:t>
            </w:r>
            <w:r w:rsidRPr="007C6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(орындарында отырып, дене  жаттығуларын, тыныс алу жаттығуларын орындау);</w:t>
            </w:r>
          </w:p>
          <w:p w:rsidR="009C2390" w:rsidRPr="007C6E77" w:rsidRDefault="009C2390" w:rsidP="00E92BA0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6E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Қоршаған ортамен таныстыру – еңбек, танымдық әрекеттер </w:t>
            </w:r>
            <w:r w:rsidRPr="007C6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(реттілікпен өзбетінше киіну, түймелерін салу, аяқ киімді дұрыс кию, қыздардың шашын тарау, өру);</w:t>
            </w:r>
          </w:p>
        </w:tc>
      </w:tr>
      <w:tr w:rsidR="009C2390" w:rsidRPr="00C16BDD" w:rsidTr="00E92BA0">
        <w:trPr>
          <w:trHeight w:val="238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390" w:rsidRPr="00C16BDD" w:rsidRDefault="009C2390" w:rsidP="00E92B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390" w:rsidRPr="00C16BDD" w:rsidRDefault="009C2390" w:rsidP="00E92BA0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/>
              </w:rPr>
            </w:pPr>
            <w:r w:rsidRPr="00830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                                                </w:t>
            </w:r>
            <w:r w:rsidR="00830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                  Жаттығу № 12</w:t>
            </w:r>
            <w:r w:rsidRPr="00830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83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="0083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26</w:t>
            </w:r>
            <w:r w:rsidRPr="0083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.02-</w:t>
            </w:r>
            <w:r w:rsidR="0083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83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1.03</w:t>
            </w:r>
            <w:r w:rsidRPr="0083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</w:tr>
      <w:tr w:rsidR="009C2390" w:rsidRPr="00C16BDD" w:rsidTr="00E92BA0">
        <w:trPr>
          <w:trHeight w:val="2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390" w:rsidRPr="007C6E77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7C6E7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Бесін ас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390" w:rsidRPr="007C6E77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6E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Сөйлеуді дамыту– коммуникативтік әрекет, өзіне-өзі қызмет көрсету </w:t>
            </w:r>
            <w:r w:rsidRPr="007C6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(бесін ас алдында гигиеналық шараларды орындау, көркем сөз қолдану)</w:t>
            </w:r>
          </w:p>
          <w:p w:rsidR="009C2390" w:rsidRPr="007C6E77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6E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Математика негіздері –коммуникативтік,танымдық, еңбек әрекеті </w:t>
            </w:r>
            <w:r w:rsidRPr="007C6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(кезекшілердің әрекеті)</w:t>
            </w:r>
          </w:p>
          <w:p w:rsidR="009C2390" w:rsidRPr="007C6E77" w:rsidRDefault="009C2390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6E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коммуникативтік, танымдық әрекеттер</w:t>
            </w:r>
            <w:r w:rsidRPr="007C6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(тамақтану)</w:t>
            </w:r>
          </w:p>
          <w:p w:rsidR="009C2390" w:rsidRPr="007C6E77" w:rsidRDefault="009C2390" w:rsidP="00E92BA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6E7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Ас ішуге тұрайық</w:t>
            </w:r>
          </w:p>
          <w:p w:rsidR="009C2390" w:rsidRPr="007C6E77" w:rsidRDefault="009C2390" w:rsidP="00E92BA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6E7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Қолымызды жуайық</w:t>
            </w:r>
          </w:p>
          <w:p w:rsidR="009C2390" w:rsidRPr="007C6E77" w:rsidRDefault="009C2390" w:rsidP="00E92BA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6E7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Сабын суды аямай</w:t>
            </w:r>
          </w:p>
          <w:p w:rsidR="009C2390" w:rsidRPr="007C6E77" w:rsidRDefault="009C2390" w:rsidP="00E92BA0">
            <w:pPr>
              <w:pStyle w:val="a3"/>
              <w:rPr>
                <w:rFonts w:eastAsia="Times New Roman"/>
                <w:lang w:val="kk-KZ"/>
              </w:rPr>
            </w:pPr>
            <w:r w:rsidRPr="007C6E7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Тазалықты ұғайық</w:t>
            </w:r>
            <w:r w:rsidRPr="007C6E77">
              <w:rPr>
                <w:rFonts w:eastAsia="Times New Roman"/>
                <w:lang w:val="kk-KZ"/>
              </w:rPr>
              <w:t xml:space="preserve"> .</w:t>
            </w:r>
          </w:p>
        </w:tc>
      </w:tr>
      <w:tr w:rsidR="00125609" w:rsidRPr="00063F2F" w:rsidTr="00E92BA0">
        <w:trPr>
          <w:trHeight w:val="54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609" w:rsidRPr="00C16BDD" w:rsidRDefault="00125609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95312B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 xml:space="preserve">Балалардың дербес іс-әрекеті (баяу қимылды ойындар, үстел үсті ойындары, бейнелеуәрекеті, кітаптар қарау және тағы басқа </w:t>
            </w:r>
            <w:r w:rsidRPr="0095312B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lastRenderedPageBreak/>
              <w:t>іс-әрекеттер)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609" w:rsidRPr="00125609" w:rsidRDefault="00125609" w:rsidP="00CB40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Әң</w:t>
            </w:r>
            <w:r w:rsidRPr="001256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гіме:</w:t>
            </w:r>
          </w:p>
          <w:p w:rsidR="00125609" w:rsidRPr="00125609" w:rsidRDefault="00125609" w:rsidP="00CB40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56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Отаным-Қазақстан»</w:t>
            </w:r>
          </w:p>
          <w:p w:rsidR="00125609" w:rsidRPr="00125609" w:rsidRDefault="00125609" w:rsidP="00CB40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56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1256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Мемлекеттік рәміздерге (ту,елтаңба, әнұран) құрметпен қарайды; өз Отанын – </w:t>
            </w:r>
            <w:r w:rsidRPr="001256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Қазақстан Республикасын мақтан тұтады. </w:t>
            </w:r>
          </w:p>
          <w:p w:rsidR="00125609" w:rsidRPr="00125609" w:rsidRDefault="00125609" w:rsidP="00830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125609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Қоршаған ортамен таныстыру-</w:t>
            </w:r>
            <w:r w:rsidRPr="0012560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 коммуникативтік,</w:t>
            </w:r>
            <w:r w:rsidRPr="001256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танымдық,</w:t>
            </w:r>
            <w:r w:rsidRPr="0012560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 ойын  әрекеті.</w:t>
            </w:r>
          </w:p>
          <w:p w:rsidR="00125609" w:rsidRPr="00125609" w:rsidRDefault="00125609" w:rsidP="00830D6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25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Д/ойын</w:t>
            </w:r>
            <w:r w:rsidRPr="001256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:«</w:t>
            </w:r>
            <w:r w:rsidRPr="001256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Тостаған»</w:t>
            </w:r>
          </w:p>
          <w:p w:rsidR="00125609" w:rsidRPr="00125609" w:rsidRDefault="00125609" w:rsidP="00CB40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56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1256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1256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 халқының өнер туындыларына</w:t>
            </w:r>
          </w:p>
          <w:p w:rsidR="00125609" w:rsidRPr="00125609" w:rsidRDefault="00125609" w:rsidP="00CB40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56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қызығушылық танытады; заттарды пішінін, түсін ескере отырып салады</w:t>
            </w:r>
          </w:p>
          <w:p w:rsidR="00125609" w:rsidRPr="00125609" w:rsidRDefault="00125609" w:rsidP="00830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12560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Мүсіндеу – шығармашылық, коммуникативтік, ойын әрекеттері.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609" w:rsidRPr="00125609" w:rsidRDefault="00125609" w:rsidP="00CB40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56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Ойын </w:t>
            </w:r>
            <w:r w:rsidRPr="001256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«Өз үйін тап»</w:t>
            </w:r>
            <w:r w:rsidRPr="001256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Мақсаты</w:t>
            </w:r>
            <w:r w:rsidRPr="001256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:заттардың өзіне қатысты орнын анықтайды;.</w:t>
            </w:r>
          </w:p>
          <w:p w:rsidR="00125609" w:rsidRPr="00125609" w:rsidRDefault="00125609" w:rsidP="00CB40B2">
            <w:pPr>
              <w:pStyle w:val="a3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12560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Математика негіздері</w:t>
            </w:r>
          </w:p>
          <w:p w:rsidR="00125609" w:rsidRPr="00830D66" w:rsidRDefault="00125609" w:rsidP="00830D66">
            <w:pPr>
              <w:pStyle w:val="a3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12560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Сөйлеуді дамыту - ойын, танымдық,коммуникативтік әрекетері. </w:t>
            </w:r>
          </w:p>
          <w:p w:rsidR="00125609" w:rsidRPr="00125609" w:rsidRDefault="00125609" w:rsidP="00830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25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Ойын:</w:t>
            </w:r>
            <w:r w:rsidRPr="0012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«Пішінді құрастыр»</w:t>
            </w:r>
          </w:p>
          <w:p w:rsidR="00125609" w:rsidRPr="00125609" w:rsidRDefault="00125609" w:rsidP="00830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25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1256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Қайшыны дұрыс ұстауды және пайдалана білуді қалыптастыру.</w:t>
            </w:r>
          </w:p>
          <w:p w:rsidR="00125609" w:rsidRPr="00125609" w:rsidRDefault="00125609" w:rsidP="00830D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12560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Жапсыру</w:t>
            </w:r>
            <w:r w:rsidRPr="001256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- </w:t>
            </w:r>
            <w:r w:rsidRPr="0012560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шығармашылық, еңбек және коммуникативтік әрекеттері.</w:t>
            </w:r>
          </w:p>
          <w:p w:rsidR="00125609" w:rsidRPr="00125609" w:rsidRDefault="00125609" w:rsidP="00830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609" w:rsidRPr="00125609" w:rsidRDefault="00125609" w:rsidP="00830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25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Ерте</w:t>
            </w:r>
            <w:r w:rsidR="00830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гі</w:t>
            </w:r>
            <w:r w:rsidRPr="0012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«Шалқан»</w:t>
            </w:r>
          </w:p>
          <w:p w:rsidR="00125609" w:rsidRPr="00125609" w:rsidRDefault="00125609" w:rsidP="00830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25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12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1256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ертегі, әңгіме құрастыруына мүмкіндік алады.</w:t>
            </w:r>
          </w:p>
          <w:p w:rsidR="00125609" w:rsidRPr="00830D66" w:rsidRDefault="00125609" w:rsidP="00830D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12560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Көркем әдебиет, математика негіздері - ойын, </w:t>
            </w:r>
            <w:r w:rsidRPr="0012560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lastRenderedPageBreak/>
              <w:t>танымдық,коммуникативтік әрекетер.</w:t>
            </w:r>
          </w:p>
          <w:p w:rsidR="00125609" w:rsidRPr="00125609" w:rsidRDefault="00125609" w:rsidP="00830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25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Ойын: «</w:t>
            </w:r>
            <w:r w:rsidRPr="0012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Пішінді құрастыр»</w:t>
            </w:r>
          </w:p>
          <w:p w:rsidR="00125609" w:rsidRPr="00125609" w:rsidRDefault="00125609" w:rsidP="00830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25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12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1256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Қазақ халқының сәндік-қолданбалы өнерімен танысады.</w:t>
            </w:r>
          </w:p>
          <w:p w:rsidR="00125609" w:rsidRPr="00125609" w:rsidRDefault="00125609" w:rsidP="00830D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12560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Жапсыру</w:t>
            </w:r>
            <w:r w:rsidRPr="001256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- </w:t>
            </w:r>
            <w:r w:rsidRPr="0012560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шығармашылық, еңбек және коммуникативтік әрекеттері.</w:t>
            </w:r>
          </w:p>
          <w:p w:rsidR="00125609" w:rsidRPr="00125609" w:rsidRDefault="00125609" w:rsidP="00CB40B2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609" w:rsidRPr="00125609" w:rsidRDefault="00125609" w:rsidP="00830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25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Дидактикалық ойын</w:t>
            </w:r>
          </w:p>
          <w:p w:rsidR="00125609" w:rsidRPr="00125609" w:rsidRDefault="00125609" w:rsidP="00830D6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25609">
              <w:rPr>
                <w:rFonts w:ascii="Times New Roman" w:hAnsi="Times New Roman"/>
                <w:sz w:val="24"/>
                <w:szCs w:val="24"/>
                <w:lang w:val="kk-KZ"/>
              </w:rPr>
              <w:t>«Нан қайдан келеді?»</w:t>
            </w:r>
          </w:p>
          <w:p w:rsidR="00125609" w:rsidRPr="00125609" w:rsidRDefault="00125609" w:rsidP="00830D6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2560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</w:t>
            </w:r>
            <w:r w:rsidRPr="00125609">
              <w:rPr>
                <w:rFonts w:ascii="Times New Roman" w:hAnsi="Times New Roman"/>
                <w:sz w:val="24"/>
                <w:szCs w:val="24"/>
                <w:lang w:val="kk-KZ"/>
              </w:rPr>
              <w:t>:нанның адам еңбегімен келетінін,оған көп күш жұмсалатынын түсінеді.</w:t>
            </w:r>
          </w:p>
          <w:p w:rsidR="00125609" w:rsidRPr="00125609" w:rsidRDefault="00125609" w:rsidP="00830D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25609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lastRenderedPageBreak/>
              <w:t>Қоршаған ортамен таныстыру</w:t>
            </w:r>
            <w:r w:rsidRPr="001256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,</w:t>
            </w:r>
          </w:p>
          <w:p w:rsidR="00125609" w:rsidRPr="00830D66" w:rsidRDefault="00125609" w:rsidP="00830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12560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математика негіздері – танымдық,ойын әрекеттері.</w:t>
            </w:r>
          </w:p>
          <w:p w:rsidR="00125609" w:rsidRPr="00125609" w:rsidRDefault="00125609" w:rsidP="00830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25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Ойын: </w:t>
            </w:r>
            <w:r w:rsidRPr="0012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«Шие»</w:t>
            </w:r>
          </w:p>
          <w:p w:rsidR="00125609" w:rsidRPr="00125609" w:rsidRDefault="00125609" w:rsidP="00830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25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12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1256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ертегілер мен қоршаған өмір тақырыптарына сюжеттік композициялар құрады.</w:t>
            </w:r>
          </w:p>
          <w:p w:rsidR="00125609" w:rsidRPr="00125609" w:rsidRDefault="00125609" w:rsidP="00830D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12560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Сурет салу – шығармашылық, коммуникативтік, ойын әрекеттері</w:t>
            </w:r>
            <w:r w:rsidRPr="001256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.</w:t>
            </w:r>
          </w:p>
          <w:p w:rsidR="00125609" w:rsidRPr="00125609" w:rsidRDefault="00125609" w:rsidP="00830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609" w:rsidRPr="00125609" w:rsidRDefault="00125609" w:rsidP="00830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25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Сюжетті-рөлдік ойын</w:t>
            </w:r>
            <w:r w:rsidRPr="0012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«Супермаркет».</w:t>
            </w:r>
          </w:p>
          <w:p w:rsidR="00125609" w:rsidRPr="00125609" w:rsidRDefault="00125609" w:rsidP="00830D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25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12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1256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заттар шамасы бойынша әртүрлі болатындығы жайлы түсінік алады.</w:t>
            </w:r>
          </w:p>
          <w:p w:rsidR="00125609" w:rsidRPr="00125609" w:rsidRDefault="00125609" w:rsidP="00830D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2560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Сөйлеуді дамыту, </w:t>
            </w:r>
            <w:r w:rsidRPr="0012560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lastRenderedPageBreak/>
              <w:t>математика негіздері - ойын, танымдық,коммуникативтікәрекетері</w:t>
            </w:r>
            <w:r w:rsidRPr="00125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</w:p>
          <w:p w:rsidR="00125609" w:rsidRPr="00125609" w:rsidRDefault="00125609" w:rsidP="00830D6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25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Ойын</w:t>
            </w:r>
            <w:r w:rsidRPr="0012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:«Жыл бойы»</w:t>
            </w:r>
          </w:p>
          <w:p w:rsidR="00125609" w:rsidRPr="00125609" w:rsidRDefault="00125609" w:rsidP="00830D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25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газет-постер әзірлеу (ұжымдық).</w:t>
            </w:r>
          </w:p>
          <w:p w:rsidR="00125609" w:rsidRPr="00125609" w:rsidRDefault="00125609" w:rsidP="00830D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25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12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12560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жапсыру мен шығармашылық әрекетке қызығушылықты, шығармашылық қабілетті оянады. </w:t>
            </w:r>
          </w:p>
          <w:p w:rsidR="00125609" w:rsidRPr="00125609" w:rsidRDefault="00125609" w:rsidP="00830D6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12560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Жапсыру</w:t>
            </w:r>
            <w:r w:rsidRPr="001256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- </w:t>
            </w:r>
            <w:r w:rsidR="00830D6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шығармашылық,еңбек </w:t>
            </w:r>
            <w:r w:rsidRPr="0012560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және коммуникативтік әрекеттері.</w:t>
            </w:r>
          </w:p>
        </w:tc>
      </w:tr>
      <w:tr w:rsidR="00125609" w:rsidRPr="00063F2F" w:rsidTr="00E92BA0">
        <w:trPr>
          <w:trHeight w:val="25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609" w:rsidRPr="00C16BDD" w:rsidRDefault="00125609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9531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Балалармен жеке жұмыс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609" w:rsidRPr="00176CB8" w:rsidRDefault="00125609" w:rsidP="00E92B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6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Қыс </w:t>
            </w:r>
            <w:r w:rsidRPr="00125609">
              <w:rPr>
                <w:rFonts w:ascii="Times New Roman" w:eastAsia="Times New Roman" w:hAnsi="Times New Roman" w:cs="Times New Roman"/>
                <w:sz w:val="24"/>
                <w:szCs w:val="24"/>
              </w:rPr>
              <w:t>қызығы</w:t>
            </w:r>
            <w:r w:rsidRPr="00176CB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125609" w:rsidRPr="00176CB8" w:rsidRDefault="00125609" w:rsidP="00E92B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6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Мақсат: </w:t>
            </w:r>
            <w:r w:rsidRPr="00176CB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Қыс мезгілі жайында әңгімелей алады.</w:t>
            </w:r>
          </w:p>
          <w:p w:rsidR="00125609" w:rsidRPr="00C16BDD" w:rsidRDefault="00125609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val="kk-KZ"/>
              </w:rPr>
            </w:pPr>
            <w:r w:rsidRPr="00176C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(сөйлеуді дамыту –  коммуникативтік әрекет)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609" w:rsidRPr="00F3403A" w:rsidRDefault="00125609" w:rsidP="00E75B0F">
            <w:pPr>
              <w:tabs>
                <w:tab w:val="left" w:pos="170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40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Саусақ ойыны:</w:t>
            </w:r>
            <w:r w:rsidRPr="00F340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«Көңілді саусақтар»</w:t>
            </w:r>
          </w:p>
          <w:p w:rsidR="00125609" w:rsidRPr="00F3403A" w:rsidRDefault="00125609" w:rsidP="00E75B0F">
            <w:pPr>
              <w:tabs>
                <w:tab w:val="left" w:pos="170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40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F340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Саусақ арқылы отбасы мүшелерін атай отырып, саусақ бұлшықеттері мен сөйлеу  тілдерін дамыту.</w:t>
            </w:r>
          </w:p>
          <w:p w:rsidR="00125609" w:rsidRPr="00E75B0F" w:rsidRDefault="00125609" w:rsidP="00E75B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5B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(Айсултан).</w:t>
            </w:r>
          </w:p>
          <w:p w:rsidR="00125609" w:rsidRPr="00F3403A" w:rsidRDefault="00125609" w:rsidP="00E75B0F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5B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дамыту,көркем әдебиет- коммуникативтік әрекеттері.</w:t>
            </w:r>
            <w:r w:rsidRPr="00F340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125609" w:rsidRPr="00C16BDD" w:rsidRDefault="00125609" w:rsidP="00E75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609" w:rsidRPr="00176CB8" w:rsidRDefault="00125609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6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Жұмыс дәптерімен жұмыс</w:t>
            </w:r>
          </w:p>
          <w:p w:rsidR="00125609" w:rsidRPr="00176CB8" w:rsidRDefault="00125609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6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176CB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жеке жұмыс жасау қабілеттері артады.</w:t>
            </w:r>
          </w:p>
          <w:p w:rsidR="00125609" w:rsidRPr="00176CB8" w:rsidRDefault="00125609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125609">
              <w:rPr>
                <w:rFonts w:ascii="Times New Roman" w:eastAsia="Times New Roman" w:hAnsi="Times New Roman" w:cs="Times New Roman"/>
                <w:sz w:val="24"/>
                <w:szCs w:val="24"/>
              </w:rPr>
              <w:t>Нурали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125609">
              <w:rPr>
                <w:rFonts w:ascii="Times New Roman" w:eastAsia="Times New Roman" w:hAnsi="Times New Roman" w:cs="Times New Roman"/>
                <w:sz w:val="24"/>
                <w:szCs w:val="24"/>
              </w:rPr>
              <w:t>Айым</w:t>
            </w:r>
            <w:r w:rsidRPr="00176CB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125609" w:rsidRPr="00C16BDD" w:rsidRDefault="00125609" w:rsidP="00E92BA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kk-KZ"/>
              </w:rPr>
            </w:pPr>
            <w:r w:rsidRPr="00176C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609" w:rsidRPr="00443F12" w:rsidRDefault="00125609" w:rsidP="00E75B0F">
            <w:pPr>
              <w:tabs>
                <w:tab w:val="left" w:pos="170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C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 w:rsidRPr="00443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«Түс және өлшем»</w:t>
            </w:r>
          </w:p>
          <w:p w:rsidR="00125609" w:rsidRPr="00C16BDD" w:rsidRDefault="00125609" w:rsidP="00E75B0F">
            <w:pPr>
              <w:tabs>
                <w:tab w:val="left" w:pos="170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C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443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Түстерді және өлшемін дұрыс ажырату. Байқампаздыққа баулу.</w:t>
            </w:r>
          </w:p>
          <w:p w:rsidR="00125609" w:rsidRPr="00E75B0F" w:rsidRDefault="00125609" w:rsidP="00E92BA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5B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(Айсултан).</w:t>
            </w:r>
          </w:p>
          <w:p w:rsidR="00125609" w:rsidRPr="00C16BDD" w:rsidRDefault="00125609" w:rsidP="00E92BA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E75B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дамыту,көркем әдебиет- коммуникативтік әрекеттері.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609" w:rsidRDefault="00125609" w:rsidP="00DF59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>Саусақ жаттығуы:</w:t>
            </w:r>
          </w:p>
          <w:p w:rsidR="00125609" w:rsidRPr="008901C4" w:rsidRDefault="00125609" w:rsidP="00DF594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kk-KZ"/>
              </w:rPr>
            </w:pPr>
            <w:r w:rsidRPr="008901C4">
              <w:rPr>
                <w:rFonts w:ascii="Times New Roman" w:hAnsi="Times New Roman"/>
                <w:sz w:val="24"/>
                <w:szCs w:val="20"/>
                <w:lang w:val="kk-KZ"/>
              </w:rPr>
              <w:t>«Қоянның құлағы»</w:t>
            </w:r>
          </w:p>
          <w:p w:rsidR="00125609" w:rsidRDefault="00125609" w:rsidP="00DF59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0"/>
                <w:lang w:val="kk-KZ"/>
              </w:rPr>
              <w:t>Ұзын құлақ сұр қоян,</w:t>
            </w:r>
          </w:p>
          <w:p w:rsidR="00125609" w:rsidRDefault="00125609" w:rsidP="00DF594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0"/>
                <w:lang w:val="kk-KZ"/>
              </w:rPr>
              <w:t>Естіп қалып сыбдырды</w:t>
            </w:r>
          </w:p>
          <w:p w:rsidR="00125609" w:rsidRDefault="00125609" w:rsidP="00DF594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0"/>
                <w:lang w:val="kk-KZ"/>
              </w:rPr>
              <w:t>Ойлы-қырлы жерлермен</w:t>
            </w:r>
          </w:p>
          <w:p w:rsidR="00125609" w:rsidRDefault="00125609" w:rsidP="00DF594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0"/>
                <w:lang w:val="kk-KZ"/>
              </w:rPr>
              <w:t>Ытқып-ытқып жүгірді.</w:t>
            </w:r>
          </w:p>
          <w:p w:rsidR="00125609" w:rsidRPr="008901C4" w:rsidRDefault="00125609" w:rsidP="00DF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ұсақ қол моторикасын дамыту.</w:t>
            </w:r>
          </w:p>
          <w:p w:rsidR="00125609" w:rsidRPr="00E2757E" w:rsidRDefault="00125609" w:rsidP="00DF59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F7F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</w:t>
            </w:r>
            <w:r w:rsidRPr="001256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Айлана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,</w:t>
            </w:r>
            <w:r w:rsidRPr="001256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Алихан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</w:t>
            </w:r>
          </w:p>
          <w:p w:rsidR="00125609" w:rsidRPr="00DF594C" w:rsidRDefault="00125609" w:rsidP="00DF59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ортамен таныстыр,с</w:t>
            </w: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өйлеуді дамыту,көркем әдебиет – коммуникативтік </w:t>
            </w: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әрекеттері.</w:t>
            </w:r>
          </w:p>
          <w:p w:rsidR="00125609" w:rsidRPr="00C16BDD" w:rsidRDefault="00125609" w:rsidP="00E92BA0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val="kk-KZ"/>
              </w:rPr>
            </w:pPr>
          </w:p>
        </w:tc>
      </w:tr>
      <w:tr w:rsidR="00125609" w:rsidRPr="00063F2F" w:rsidTr="00E92BA0">
        <w:trPr>
          <w:trHeight w:val="44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609" w:rsidRPr="007C6E77" w:rsidRDefault="00125609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7C6E7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lastRenderedPageBreak/>
              <w:t>Серуенге дайындық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609" w:rsidRPr="007C6E77" w:rsidRDefault="00125609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C6E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коммуникативтік, танымдық әрекеттер, өзіне-өзі қызмет көрсету.</w:t>
            </w:r>
          </w:p>
        </w:tc>
      </w:tr>
      <w:tr w:rsidR="00830D66" w:rsidRPr="00C16BDD" w:rsidTr="00E92BA0">
        <w:trPr>
          <w:trHeight w:val="181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D66" w:rsidRPr="00C16BDD" w:rsidRDefault="00830D66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val="kk-KZ"/>
              </w:rPr>
            </w:pPr>
            <w:r w:rsidRPr="00830D66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Серуен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66" w:rsidRDefault="00830D66" w:rsidP="00CB40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C2405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>Ойын</w:t>
            </w:r>
            <w:r w:rsidRPr="00C2405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:</w:t>
            </w:r>
          </w:p>
          <w:p w:rsidR="00830D66" w:rsidRPr="00C24057" w:rsidRDefault="00830D66" w:rsidP="00CB40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2405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«Фигураны жасап шық»</w:t>
            </w:r>
          </w:p>
          <w:p w:rsidR="00830D66" w:rsidRPr="00C24057" w:rsidRDefault="00830D66" w:rsidP="00CB40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C2405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>:с</w:t>
            </w:r>
            <w:r w:rsidRPr="00C2405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еруен кезінде балалар іс-қыймыл ойынның команда негізінде  ойнайды.</w:t>
            </w:r>
          </w:p>
          <w:p w:rsidR="00830D66" w:rsidRPr="00C24057" w:rsidRDefault="00830D66" w:rsidP="00CB40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C2405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>Шарты</w:t>
            </w:r>
            <w:r w:rsidRPr="00C2405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:</w:t>
            </w:r>
            <w:r w:rsidRPr="00C2405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тәрбиешінің сигналынан, дабыл қағу  немесе «тоқта» деген сөзден  кейін   барлығын орындарына  барып  қозғалмай тұрады.Педагог барлық «фигураларды» айналып шығып , ең ұнайтынын таңдап алады. Ойын жалғасады.</w:t>
            </w:r>
          </w:p>
          <w:p w:rsidR="00830D66" w:rsidRPr="00C24057" w:rsidRDefault="00830D66" w:rsidP="00CB40B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240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Еркін оыйн</w:t>
            </w:r>
          </w:p>
          <w:p w:rsidR="00830D66" w:rsidRPr="00C24057" w:rsidRDefault="00830D66" w:rsidP="00CB40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C2405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Өз еркін бойынша ойын ойнайды.</w:t>
            </w:r>
          </w:p>
          <w:p w:rsidR="00830D66" w:rsidRDefault="00830D66" w:rsidP="00CB40B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2405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:б</w:t>
            </w:r>
            <w:r w:rsidRPr="00C2405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алалар өздігінен ойынды тандайды.</w:t>
            </w:r>
          </w:p>
          <w:p w:rsidR="00830D66" w:rsidRPr="00C24057" w:rsidRDefault="00830D66" w:rsidP="00CB40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94008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</w:t>
            </w:r>
          </w:p>
          <w:p w:rsidR="00830D66" w:rsidRPr="00D8548C" w:rsidRDefault="00830D66" w:rsidP="00CB40B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830D66" w:rsidRPr="00940082" w:rsidRDefault="00830D66" w:rsidP="00CB40B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66" w:rsidRDefault="00830D66" w:rsidP="00CB40B2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24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Ойын</w:t>
            </w:r>
            <w:r w:rsidRPr="00C240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:</w:t>
            </w:r>
          </w:p>
          <w:p w:rsidR="00830D66" w:rsidRPr="00C24057" w:rsidRDefault="00830D66" w:rsidP="00CB40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«Жыл мезгілдері</w:t>
            </w:r>
            <w:r w:rsidRPr="00C240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830D66" w:rsidRPr="00C24057" w:rsidRDefault="00830D66" w:rsidP="00CB40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40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C2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 мезгілдерін сипаттау негізінде ажырата алады. </w:t>
            </w:r>
          </w:p>
          <w:p w:rsidR="00830D66" w:rsidRDefault="00830D66" w:rsidP="00CB40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0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Шарты:</w:t>
            </w:r>
            <w:r w:rsidRPr="00C2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:тәрбиеші жыл мезгілдері жайлы жұмбақ жасырады. Балалар сол жұмбақтың шешуіне байланысты суретті таңдап көрсетеді. </w:t>
            </w:r>
          </w:p>
          <w:p w:rsidR="00830D66" w:rsidRDefault="00830D66" w:rsidP="00CB40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жауабы үшін  фишкаға ие болады.</w:t>
            </w:r>
          </w:p>
          <w:p w:rsidR="00830D66" w:rsidRDefault="00830D66" w:rsidP="00830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3101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 көркем әдебиет</w:t>
            </w: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830D66" w:rsidRPr="00C24057" w:rsidRDefault="00830D66" w:rsidP="00CB40B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240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Еркін оыйн</w:t>
            </w:r>
          </w:p>
          <w:p w:rsidR="00830D66" w:rsidRPr="00C24057" w:rsidRDefault="00830D66" w:rsidP="00CB40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C2405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Өз еркін бойынша ойын ойнайды.</w:t>
            </w:r>
          </w:p>
          <w:p w:rsidR="00830D66" w:rsidRPr="00C24057" w:rsidRDefault="00830D66" w:rsidP="00CB40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C2405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:б</w:t>
            </w:r>
            <w:r w:rsidRPr="00C2405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алалар өздігінен ойынды тандайды.</w:t>
            </w:r>
          </w:p>
          <w:p w:rsidR="00830D66" w:rsidRPr="00A70481" w:rsidRDefault="00830D66" w:rsidP="00CB40B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4008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66" w:rsidRPr="00C24057" w:rsidRDefault="00830D66" w:rsidP="00CB40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2405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Саралап диалог</w:t>
            </w:r>
          </w:p>
          <w:p w:rsidR="00830D66" w:rsidRPr="00C24057" w:rsidRDefault="00830D66" w:rsidP="00CB40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0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Ойын:</w:t>
            </w:r>
            <w:r w:rsidRPr="00C2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«Бір сөзбен айт»</w:t>
            </w:r>
          </w:p>
          <w:p w:rsidR="00830D66" w:rsidRPr="00C24057" w:rsidRDefault="00830D66" w:rsidP="00CB40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05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>Мақсаты</w:t>
            </w:r>
            <w:r w:rsidRPr="00C240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:</w:t>
            </w:r>
            <w:r w:rsidRPr="00C2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 бір сөзбен атап айтады. </w:t>
            </w:r>
          </w:p>
          <w:p w:rsidR="00830D66" w:rsidRPr="00C24057" w:rsidRDefault="00830D66" w:rsidP="00CB40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пот- қыздар</w:t>
            </w:r>
          </w:p>
          <w:p w:rsidR="00830D66" w:rsidRPr="00C24057" w:rsidRDefault="00830D66" w:rsidP="00CB40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топ- ұлдар</w:t>
            </w:r>
          </w:p>
          <w:p w:rsidR="00830D66" w:rsidRPr="00C24057" w:rsidRDefault="00830D66" w:rsidP="00CB40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0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Шарты</w:t>
            </w:r>
            <w:r w:rsidRPr="00C24057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C2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ілдерін, ойлау қабілеттерін дамыту. Эстетикалық талғамдарын тәрбиелеу.</w:t>
            </w:r>
          </w:p>
          <w:p w:rsidR="00830D66" w:rsidRPr="00830D66" w:rsidRDefault="00830D66" w:rsidP="00830D6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3101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 көркем әдебиет</w:t>
            </w: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830D66" w:rsidRDefault="00830D66" w:rsidP="00830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Қыймыл ойындар</w:t>
            </w:r>
          </w:p>
          <w:p w:rsidR="00830D66" w:rsidRDefault="00830D66" w:rsidP="00CB40B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42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«Әйткеншек тебу»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830D66" w:rsidRDefault="00830D66" w:rsidP="00CB40B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74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830D66" w:rsidRPr="00C24057" w:rsidRDefault="00830D66" w:rsidP="00CB40B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240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Еркін оыйн</w:t>
            </w:r>
          </w:p>
          <w:p w:rsidR="00830D66" w:rsidRPr="00C24057" w:rsidRDefault="00830D66" w:rsidP="00CB40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C2405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Өз еркін бойынша ойын ойнайды.</w:t>
            </w:r>
          </w:p>
          <w:p w:rsidR="00830D66" w:rsidRPr="00C24057" w:rsidRDefault="00830D66" w:rsidP="00CB40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C2405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:б</w:t>
            </w:r>
            <w:r w:rsidRPr="00C2405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алалар өздігінен ойынды тандайды.</w:t>
            </w:r>
          </w:p>
          <w:p w:rsidR="00830D66" w:rsidRPr="008901C4" w:rsidRDefault="00830D66" w:rsidP="00CB40B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66" w:rsidRPr="00C24057" w:rsidRDefault="00830D66" w:rsidP="00CB40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0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</w:t>
            </w:r>
            <w:r w:rsidRPr="00C2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:«Кім тезірек?» </w:t>
            </w:r>
          </w:p>
          <w:p w:rsidR="00830D66" w:rsidRPr="00C24057" w:rsidRDefault="00830D66" w:rsidP="00CB40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05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(Құрылымдалған тәсіл бойынша)</w:t>
            </w:r>
          </w:p>
          <w:p w:rsidR="00830D66" w:rsidRPr="00C24057" w:rsidRDefault="00830D66" w:rsidP="00CB40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2405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</w:t>
            </w:r>
            <w:r w:rsidRPr="00C2405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C2405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екіргішпен секіреді</w:t>
            </w:r>
          </w:p>
          <w:p w:rsidR="00830D66" w:rsidRPr="00C24057" w:rsidRDefault="00830D66" w:rsidP="00CB40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05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Шарты: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</w:t>
            </w:r>
            <w:r w:rsidRPr="00C2405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алалар қолдарындағы секіргішпен алаңның бір жағына, бір-біріне бөгет жасамай сапқа  тұрады.</w:t>
            </w:r>
          </w:p>
          <w:p w:rsidR="00830D66" w:rsidRPr="00830D66" w:rsidRDefault="00830D66" w:rsidP="00830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3101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 көркем әдебиет</w:t>
            </w: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830D66" w:rsidRDefault="00830D66" w:rsidP="00CB40B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547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830D66" w:rsidRPr="0023668C" w:rsidRDefault="00830D66" w:rsidP="00CB40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54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«Ирек жолмен журу,жүру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  <w:p w:rsidR="00830D66" w:rsidRDefault="00830D66" w:rsidP="00830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974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:балаларды жылдамдыққа мықтылыққа баулу.</w:t>
            </w:r>
          </w:p>
          <w:p w:rsidR="00830D66" w:rsidRDefault="00830D66" w:rsidP="00CB40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30D66" w:rsidRPr="003101FD" w:rsidRDefault="00830D66" w:rsidP="00CB40B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830D66" w:rsidRPr="003101FD" w:rsidRDefault="00830D66" w:rsidP="00CB40B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830D66" w:rsidRPr="00940082" w:rsidRDefault="00830D66" w:rsidP="00CB40B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66" w:rsidRPr="0023668C" w:rsidRDefault="00830D66" w:rsidP="00CB40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3668C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Еркін оыйн</w:t>
            </w:r>
          </w:p>
          <w:p w:rsidR="00830D66" w:rsidRPr="0023668C" w:rsidRDefault="00830D66" w:rsidP="00CB40B2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2366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Өз еркін бойынша ойын ойнайды.</w:t>
            </w:r>
          </w:p>
          <w:p w:rsidR="00830D66" w:rsidRPr="0023668C" w:rsidRDefault="00830D66" w:rsidP="00CB40B2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23668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>Мақсаты</w:t>
            </w:r>
            <w:r w:rsidRPr="002366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б</w:t>
            </w:r>
            <w:r w:rsidRPr="002366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алалар өздігінен ойынды тандайды.</w:t>
            </w:r>
          </w:p>
          <w:p w:rsidR="00830D66" w:rsidRPr="0023668C" w:rsidRDefault="00830D66" w:rsidP="00CB40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6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2.Қимылды ойын</w:t>
            </w:r>
          </w:p>
          <w:p w:rsidR="00830D66" w:rsidRPr="0023668C" w:rsidRDefault="00830D66" w:rsidP="00CB40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0D66" w:rsidRDefault="00830D66" w:rsidP="00CB40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66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«Эстафеталық ойындар».</w:t>
            </w:r>
          </w:p>
          <w:p w:rsidR="00830D66" w:rsidRPr="00830D66" w:rsidRDefault="00830D66" w:rsidP="00CB40B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366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23668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830D66" w:rsidRPr="007E57CA" w:rsidRDefault="00830D66" w:rsidP="00CB40B2">
            <w:pPr>
              <w:pStyle w:val="a3"/>
              <w:rPr>
                <w:b/>
                <w:i/>
                <w:lang w:val="kk-KZ"/>
              </w:rPr>
            </w:pPr>
            <w:r w:rsidRPr="007E57C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</w:t>
            </w:r>
            <w:r w:rsidRPr="007E57CA">
              <w:rPr>
                <w:b/>
                <w:i/>
                <w:lang w:val="kk-KZ"/>
              </w:rPr>
              <w:t>.</w:t>
            </w:r>
          </w:p>
          <w:p w:rsidR="00830D66" w:rsidRPr="00D8548C" w:rsidRDefault="00830D66" w:rsidP="00CB40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  <w:p w:rsidR="00830D66" w:rsidRPr="00ED00AA" w:rsidRDefault="00830D66" w:rsidP="00CB40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30D66" w:rsidRPr="00940082" w:rsidRDefault="00830D66" w:rsidP="00CB40B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830D66" w:rsidRPr="00063F2F" w:rsidTr="00E92BA0">
        <w:trPr>
          <w:trHeight w:val="148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D66" w:rsidRPr="00C16BDD" w:rsidRDefault="00830D66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C16BD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lastRenderedPageBreak/>
              <w:t>Балалардың үйіне қайтуы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D66" w:rsidRPr="00C16BDD" w:rsidRDefault="00830D66" w:rsidP="00E92BA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B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Ата-аналарға </w:t>
            </w:r>
          </w:p>
          <w:p w:rsidR="00830D66" w:rsidRPr="00C16BDD" w:rsidRDefault="00830D66" w:rsidP="00E92BA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B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тапсырма:</w:t>
            </w:r>
          </w:p>
          <w:p w:rsidR="00830D66" w:rsidRPr="00C16BDD" w:rsidRDefault="00830D66" w:rsidP="00E92B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B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 райына байланысты балаларды киіндіру.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D66" w:rsidRPr="00C16BDD" w:rsidRDefault="00830D66" w:rsidP="00E92BA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B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Ата-аналарға кеңес:</w:t>
            </w:r>
          </w:p>
          <w:p w:rsidR="00830D66" w:rsidRPr="00C16BDD" w:rsidRDefault="00830D66" w:rsidP="00E92BA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6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«Бала өміріндегі дәрумендердің маңызы».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D66" w:rsidRPr="00C16BDD" w:rsidRDefault="00830D66" w:rsidP="00E92BA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B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Ата-аналарға </w:t>
            </w:r>
          </w:p>
          <w:p w:rsidR="00830D66" w:rsidRPr="00C16BDD" w:rsidRDefault="00830D66" w:rsidP="00E92BA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B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тапсырма:</w:t>
            </w:r>
          </w:p>
          <w:p w:rsidR="00830D66" w:rsidRPr="00C16BDD" w:rsidRDefault="00830D66" w:rsidP="00E92B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B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 райына байланысты балаларды киіндіру.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D66" w:rsidRPr="00C16BDD" w:rsidRDefault="00830D66" w:rsidP="00E92BA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B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Ата-аналарға кеңес:</w:t>
            </w:r>
          </w:p>
          <w:p w:rsidR="00830D66" w:rsidRPr="00C16BDD" w:rsidRDefault="00830D66" w:rsidP="00E92BA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6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«Бала өміріндегі дәрумендердің маңызы».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D66" w:rsidRPr="00C16BDD" w:rsidRDefault="00830D66" w:rsidP="00E92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Баланың денсаулығын сақтау   бойынша ата-аналарға кеңес беру</w:t>
            </w:r>
            <w:r w:rsidRPr="00C16B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</w:p>
        </w:tc>
      </w:tr>
    </w:tbl>
    <w:p w:rsidR="009C2390" w:rsidRPr="00C16BDD" w:rsidRDefault="009C2390" w:rsidP="009C2390">
      <w:pPr>
        <w:spacing w:after="0" w:line="240" w:lineRule="auto"/>
        <w:ind w:right="1063"/>
        <w:rPr>
          <w:rFonts w:ascii="Times New Roman" w:hAnsi="Times New Roman" w:cs="Times New Roman"/>
          <w:sz w:val="24"/>
          <w:szCs w:val="24"/>
          <w:lang w:val="kk-KZ"/>
        </w:rPr>
      </w:pPr>
      <w:r w:rsidRPr="00C16BDD">
        <w:rPr>
          <w:rFonts w:ascii="Times New Roman" w:hAnsi="Times New Roman" w:cs="Times New Roman"/>
          <w:sz w:val="24"/>
          <w:szCs w:val="24"/>
          <w:lang w:val="kk-KZ"/>
        </w:rPr>
        <w:t xml:space="preserve">Әдіскер:_______Серикпаева А.Д. </w:t>
      </w:r>
    </w:p>
    <w:p w:rsidR="009C2390" w:rsidRPr="00D8548C" w:rsidRDefault="009C2390" w:rsidP="009C2390">
      <w:pPr>
        <w:spacing w:after="55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16BDD">
        <w:rPr>
          <w:rFonts w:ascii="Times New Roman" w:hAnsi="Times New Roman" w:cs="Times New Roman"/>
          <w:sz w:val="24"/>
          <w:szCs w:val="24"/>
          <w:lang w:val="kk-KZ"/>
        </w:rPr>
        <w:t xml:space="preserve">Тәрбиеші: </w:t>
      </w:r>
      <w:r>
        <w:rPr>
          <w:rFonts w:ascii="Times New Roman" w:hAnsi="Times New Roman" w:cs="Times New Roman"/>
          <w:sz w:val="24"/>
          <w:szCs w:val="24"/>
          <w:lang w:val="kk-KZ"/>
        </w:rPr>
        <w:t>Жунсова А.Ж</w:t>
      </w:r>
    </w:p>
    <w:p w:rsidR="009C2390" w:rsidRPr="00C16BDD" w:rsidRDefault="009C2390" w:rsidP="009C2390">
      <w:pPr>
        <w:rPr>
          <w:lang w:val="kk-KZ"/>
        </w:rPr>
      </w:pPr>
    </w:p>
    <w:p w:rsidR="004B3C3B" w:rsidRPr="003411D4" w:rsidRDefault="004B3C3B" w:rsidP="009C2390">
      <w:pPr>
        <w:widowControl w:val="0"/>
        <w:tabs>
          <w:tab w:val="left" w:pos="255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sectPr w:rsidR="004B3C3B" w:rsidRPr="003411D4" w:rsidSect="00F72CAB">
      <w:pgSz w:w="16838" w:h="11906" w:orient="landscape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3C3B"/>
    <w:rsid w:val="00063F2F"/>
    <w:rsid w:val="00125609"/>
    <w:rsid w:val="00176CB8"/>
    <w:rsid w:val="002B0BE7"/>
    <w:rsid w:val="003B7EAD"/>
    <w:rsid w:val="004B3C3B"/>
    <w:rsid w:val="005A257D"/>
    <w:rsid w:val="00681D1C"/>
    <w:rsid w:val="00830D66"/>
    <w:rsid w:val="009C2390"/>
    <w:rsid w:val="00A16B23"/>
    <w:rsid w:val="00BD0DA3"/>
    <w:rsid w:val="00C862AF"/>
    <w:rsid w:val="00DF594C"/>
    <w:rsid w:val="00E75B0F"/>
    <w:rsid w:val="00F11A7C"/>
    <w:rsid w:val="00F53B5A"/>
    <w:rsid w:val="00FB6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B3C3B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basedOn w:val="a0"/>
    <w:link w:val="a3"/>
    <w:uiPriority w:val="1"/>
    <w:qFormat/>
    <w:locked/>
    <w:rsid w:val="004B3C3B"/>
    <w:rPr>
      <w:rFonts w:eastAsiaTheme="minorHAnsi"/>
      <w:lang w:eastAsia="en-US"/>
    </w:rPr>
  </w:style>
  <w:style w:type="table" w:styleId="a5">
    <w:name w:val="Table Grid"/>
    <w:basedOn w:val="a1"/>
    <w:uiPriority w:val="39"/>
    <w:rsid w:val="004B3C3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B3C3B"/>
    <w:pPr>
      <w:ind w:left="720"/>
      <w:contextualSpacing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B3C3B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4B3C3B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E396F-F696-48B4-AF73-9EEA0AAC3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2442</Words>
  <Characters>13920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ds-4</dc:creator>
  <cp:keywords/>
  <dc:description/>
  <cp:lastModifiedBy>User</cp:lastModifiedBy>
  <cp:revision>15</cp:revision>
  <dcterms:created xsi:type="dcterms:W3CDTF">2011-12-31T18:32:00Z</dcterms:created>
  <dcterms:modified xsi:type="dcterms:W3CDTF">2024-03-11T06:24:00Z</dcterms:modified>
</cp:coreProperties>
</file>