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C4" w:rsidRDefault="007A49C4" w:rsidP="007A49C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</w:t>
      </w:r>
    </w:p>
    <w:p w:rsidR="007A49C4" w:rsidRDefault="007A49C4" w:rsidP="007A49C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</w:t>
      </w:r>
    </w:p>
    <w:p w:rsidR="007A49C4" w:rsidRPr="00035ED0" w:rsidRDefault="007A49C4" w:rsidP="007A49C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</w:t>
      </w:r>
      <w:r w:rsidRPr="003411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3208BE" w:rsidRDefault="007A49C4" w:rsidP="007A49C4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411D4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3411D4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AF7F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208BE" w:rsidRPr="00102CC6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</w:t>
      </w:r>
    </w:p>
    <w:p w:rsidR="007A49C4" w:rsidRPr="003208BE" w:rsidRDefault="003208BE" w:rsidP="007A49C4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02CC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Атбасар қаласының «Еркежан» бөбекжайы» мемлекеттік коммуналдық қазыналық кәсіпорны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Атбасар қаласы</w:t>
      </w:r>
    </w:p>
    <w:p w:rsidR="007A49C4" w:rsidRPr="003411D4" w:rsidRDefault="007A49C4" w:rsidP="007A49C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411D4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</w:t>
      </w:r>
      <w:r w:rsidRPr="003411D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«Балапан» тобы</w:t>
      </w:r>
      <w:r w:rsidRPr="003411D4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(аралас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тобы)</w:t>
      </w:r>
    </w:p>
    <w:p w:rsidR="007A49C4" w:rsidRPr="003411D4" w:rsidRDefault="007A49C4" w:rsidP="007A49C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B0770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3-</w:t>
      </w:r>
      <w:r w:rsidRPr="00EB4753">
        <w:rPr>
          <w:rFonts w:ascii="Times New Roman" w:hAnsi="Times New Roman" w:cs="Times New Roman"/>
          <w:sz w:val="24"/>
          <w:szCs w:val="24"/>
          <w:u w:val="single"/>
          <w:lang w:val="kk-KZ"/>
        </w:rPr>
        <w:t>4 ж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</w:p>
    <w:p w:rsidR="007A49C4" w:rsidRPr="008B0770" w:rsidRDefault="007A49C4" w:rsidP="007A49C4">
      <w:pPr>
        <w:pStyle w:val="a3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B0770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8B0770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EB475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F42070">
        <w:rPr>
          <w:rFonts w:ascii="Times New Roman" w:hAnsi="Times New Roman" w:cs="Times New Roman"/>
          <w:sz w:val="24"/>
          <w:szCs w:val="24"/>
          <w:u w:val="single"/>
          <w:lang w:val="kk-KZ"/>
        </w:rPr>
        <w:t>08.04-12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.04 сәуір айы 202</w:t>
      </w:r>
      <w:r w:rsidRPr="00B12FFB">
        <w:rPr>
          <w:rFonts w:ascii="Times New Roman" w:hAnsi="Times New Roman" w:cs="Times New Roman"/>
          <w:sz w:val="24"/>
          <w:szCs w:val="24"/>
          <w:u w:val="single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-2024</w:t>
      </w:r>
      <w:r w:rsidRPr="003411D4"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tbl>
      <w:tblPr>
        <w:tblW w:w="15935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4"/>
        <w:gridCol w:w="2410"/>
        <w:gridCol w:w="100"/>
        <w:gridCol w:w="2876"/>
        <w:gridCol w:w="9"/>
        <w:gridCol w:w="283"/>
        <w:gridCol w:w="142"/>
        <w:gridCol w:w="2401"/>
        <w:gridCol w:w="9"/>
        <w:gridCol w:w="133"/>
        <w:gridCol w:w="8"/>
        <w:gridCol w:w="50"/>
        <w:gridCol w:w="234"/>
        <w:gridCol w:w="2401"/>
        <w:gridCol w:w="59"/>
        <w:gridCol w:w="83"/>
        <w:gridCol w:w="8"/>
        <w:gridCol w:w="2865"/>
        <w:gridCol w:w="20"/>
      </w:tblGrid>
      <w:tr w:rsidR="007A49C4" w:rsidRPr="00B83379" w:rsidTr="003208BE">
        <w:trPr>
          <w:gridAfter w:val="1"/>
          <w:wAfter w:w="20" w:type="dxa"/>
          <w:trHeight w:val="56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9C4" w:rsidRPr="003208BE" w:rsidRDefault="007A49C4" w:rsidP="00E0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56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тәртібінің үлгісі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9C4" w:rsidRPr="00E66796" w:rsidRDefault="007A49C4" w:rsidP="00E0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7A49C4" w:rsidRPr="00C847B6" w:rsidRDefault="00F42070" w:rsidP="00E0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08</w:t>
            </w:r>
            <w:r w:rsidR="007A4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7A49C4" w:rsidRPr="00C84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  <w:r w:rsidR="007A4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  <w:r w:rsidR="007A49C4" w:rsidRPr="00C84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7A4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9C4" w:rsidRPr="00E66796" w:rsidRDefault="007A49C4" w:rsidP="00E0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7A49C4" w:rsidRPr="00C847B6" w:rsidRDefault="00F42070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  09</w:t>
            </w:r>
            <w:r w:rsidR="007A4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.04</w:t>
            </w:r>
            <w:r w:rsidR="007A49C4" w:rsidRPr="00C84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7A4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9C4" w:rsidRPr="00E66796" w:rsidRDefault="007A49C4" w:rsidP="00E0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Сәрсенбі</w:t>
            </w:r>
          </w:p>
          <w:p w:rsidR="007A49C4" w:rsidRPr="00C847B6" w:rsidRDefault="00F42070" w:rsidP="00E0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10</w:t>
            </w:r>
            <w:r w:rsidR="007A49C4" w:rsidRPr="00C84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</w:t>
            </w:r>
            <w:r w:rsidR="007A4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  <w:r w:rsidR="007A49C4" w:rsidRPr="00C84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7A4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9C4" w:rsidRPr="00E66796" w:rsidRDefault="007A49C4" w:rsidP="00E0038A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7A49C4" w:rsidRPr="007A49C4" w:rsidRDefault="00F42070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     11</w:t>
            </w:r>
            <w:r w:rsidR="007A4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.0</w:t>
            </w:r>
            <w:r w:rsidR="007A4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  <w:r w:rsidR="007A49C4" w:rsidRPr="00B12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.202</w:t>
            </w:r>
            <w:r w:rsidR="007A4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9C4" w:rsidRPr="00E66796" w:rsidRDefault="007A49C4" w:rsidP="00E0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7A49C4" w:rsidRPr="007A49C4" w:rsidRDefault="00F42070" w:rsidP="00E0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12</w:t>
            </w:r>
            <w:r w:rsidR="007A49C4" w:rsidRPr="0040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7A4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 w:rsidR="007A4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  <w:r w:rsidR="007A49C4" w:rsidRPr="0040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7A4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</w:tr>
      <w:tr w:rsidR="007A49C4" w:rsidRPr="003208BE" w:rsidTr="003208BE">
        <w:trPr>
          <w:gridAfter w:val="1"/>
          <w:wAfter w:w="20" w:type="dxa"/>
          <w:trHeight w:val="27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9C4" w:rsidRPr="001B5686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B56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140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9C4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18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Қабылдау</w:t>
            </w:r>
            <w:r w:rsidRPr="00C70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таңертеңгі сүзгі,</w:t>
            </w:r>
            <w:r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 тексеру</w:t>
            </w:r>
            <w:r w:rsidRPr="00C70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C70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көтеріңкі көңіл-күймен қарсы алу. </w:t>
            </w:r>
          </w:p>
          <w:p w:rsidR="007A49C4" w:rsidRPr="00FA57E8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70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 үшін жайлы жағдай жасау. </w:t>
            </w:r>
            <w:r w:rsidRPr="00F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бүгінгі көңіл күйі, оны не қызықтыратыны туралы сұрау.</w:t>
            </w:r>
          </w:p>
          <w:p w:rsidR="007A49C4" w:rsidRPr="00F07A6C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CF644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 көркем әдебиет – коммуникативтік, танымдық  әрекет)</w:t>
            </w:r>
            <w:r w:rsidRPr="00CF64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7A49C4" w:rsidRPr="00CF6446" w:rsidTr="003208BE">
        <w:trPr>
          <w:gridAfter w:val="1"/>
          <w:wAfter w:w="20" w:type="dxa"/>
          <w:trHeight w:val="55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9C4" w:rsidRPr="001B5686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5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="00320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әңгімелесу, </w:t>
            </w:r>
            <w:r w:rsidR="00320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кеңес беру </w:t>
            </w:r>
          </w:p>
        </w:tc>
        <w:tc>
          <w:tcPr>
            <w:tcW w:w="140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9C4" w:rsidRPr="00CF6446" w:rsidRDefault="007A49C4" w:rsidP="00E003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Ата-аналармен бала</w:t>
            </w:r>
            <w:r w:rsidRPr="001C206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ның көңіл-күйі,</w:t>
            </w: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  <w:p w:rsidR="007A49C4" w:rsidRPr="00A0577A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CF64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Коммуникативтік</w:t>
            </w:r>
            <w:r w:rsidRPr="00CF64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әрекеті).</w:t>
            </w:r>
          </w:p>
        </w:tc>
      </w:tr>
      <w:tr w:rsidR="007C387C" w:rsidRPr="003208BE" w:rsidTr="003208BE">
        <w:trPr>
          <w:trHeight w:val="309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7C" w:rsidRPr="001B5686" w:rsidRDefault="007C387C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B5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387C" w:rsidRPr="005A136E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1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Д/о: «</w:t>
            </w:r>
            <w:r w:rsidRPr="005A1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Төлдер» </w:t>
            </w:r>
          </w:p>
          <w:p w:rsidR="007C387C" w:rsidRPr="005A136E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1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 ты:</w:t>
            </w:r>
            <w:r w:rsidRPr="005A1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Дауысты,дауыссыз дыбыстарды дұрыс айтады. </w:t>
            </w:r>
          </w:p>
          <w:p w:rsidR="007C387C" w:rsidRPr="005A136E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A1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7C387C" w:rsidRPr="00B212A9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5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Енбек-ойын: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бөлме өсімдіктеріне күтім жасау.</w:t>
            </w:r>
          </w:p>
          <w:p w:rsidR="007C387C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192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C711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еңбек ету барысында өсімдіктердің тірі тіршілік иелері екендігін, өсімдік тұтастығының мәнін</w:t>
            </w:r>
            <w:r>
              <w:rPr>
                <w:rFonts w:ascii="Times New Roman" w:hAnsi="Times New Roman"/>
                <w:lang w:val="kk-KZ"/>
              </w:rPr>
              <w:t xml:space="preserve"> біледі</w:t>
            </w:r>
            <w:r w:rsidRPr="00C7111C">
              <w:rPr>
                <w:rFonts w:ascii="Times New Roman" w:hAnsi="Times New Roman"/>
                <w:lang w:val="kk-KZ"/>
              </w:rPr>
              <w:t>.</w:t>
            </w:r>
          </w:p>
          <w:p w:rsidR="007C387C" w:rsidRPr="005A136E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509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еңбек, коммуникативтік әрекет)</w:t>
            </w:r>
          </w:p>
          <w:p w:rsidR="007C387C" w:rsidRPr="00091731" w:rsidRDefault="007C387C" w:rsidP="001E7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7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Тренинг: «</w:t>
            </w:r>
            <w:r w:rsidRPr="00091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шатырдың астында нешеуміз?»</w:t>
            </w:r>
          </w:p>
          <w:p w:rsidR="007C387C" w:rsidRPr="00091731" w:rsidRDefault="007C387C" w:rsidP="001E7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7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Мақсаты</w:t>
            </w:r>
            <w:r w:rsidRPr="00091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7C387C" w:rsidRPr="00091731" w:rsidRDefault="007C387C" w:rsidP="001E7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Ұжымдық әңгімеге қатысады,сөзді бөлмей кезекпен сөйлейді.</w:t>
            </w:r>
          </w:p>
          <w:p w:rsidR="007C387C" w:rsidRPr="00091731" w:rsidRDefault="007C387C" w:rsidP="001E7579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917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(Математика негіздері</w:t>
            </w:r>
            <w:r w:rsidRPr="000917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7C387C" w:rsidRPr="007C387C" w:rsidRDefault="007C387C" w:rsidP="007C387C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917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 - ойын, танымдық,коммуникативтік әрекетері.)</w:t>
            </w:r>
          </w:p>
        </w:tc>
        <w:tc>
          <w:tcPr>
            <w:tcW w:w="2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87C" w:rsidRPr="00656DB4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56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</w:t>
            </w:r>
            <w:r w:rsidRPr="00656D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Сандық».</w:t>
            </w:r>
          </w:p>
          <w:p w:rsidR="007C387C" w:rsidRPr="00656DB4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656D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656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656D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бөлшектерді өзара желімдеп, композиция құрастырады.</w:t>
            </w:r>
          </w:p>
          <w:p w:rsidR="007C387C" w:rsidRPr="00656DB4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56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7C387C" w:rsidRDefault="007C387C" w:rsidP="001E757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Үстел-үст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ойын</w:t>
            </w:r>
            <w:r w:rsidRPr="00CA4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7C387C" w:rsidRPr="00CA4A22" w:rsidRDefault="007C387C" w:rsidP="001E757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>«Түсін тап»</w:t>
            </w:r>
          </w:p>
          <w:p w:rsidR="007C387C" w:rsidRPr="002F7833" w:rsidRDefault="007C387C" w:rsidP="001E7579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түстерді сәйкестендіріп,</w:t>
            </w:r>
          </w:p>
          <w:p w:rsidR="007C387C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есімін атағанда жауап береді</w:t>
            </w: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>, өзін айна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дан және фотосуреттер-ден таниды.</w:t>
            </w:r>
          </w:p>
          <w:p w:rsidR="007C387C" w:rsidRPr="00F50901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50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7C387C" w:rsidRDefault="007C387C" w:rsidP="001E7579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A1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Үстел үсті ойын</w:t>
            </w:r>
          </w:p>
          <w:p w:rsidR="007C387C" w:rsidRPr="00A31F96" w:rsidRDefault="007C387C" w:rsidP="001E7579">
            <w:pPr>
              <w:spacing w:after="0" w:line="240" w:lineRule="auto"/>
              <w:ind w:right="-79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04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</w:t>
            </w:r>
            <w:r w:rsidRPr="00A31F9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Біреу-көп»</w:t>
            </w:r>
          </w:p>
          <w:p w:rsidR="007C387C" w:rsidRPr="004A24A7" w:rsidRDefault="007C387C" w:rsidP="001E75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31F9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F0423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«біреу, көп» мағынасын түсінеді және ажырата біледі. Тапсырмаларды орындайды,ойлау қабілеттерін дамытады</w:t>
            </w:r>
            <w:r w:rsidRPr="00D852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7C387C" w:rsidRPr="004A24A7" w:rsidRDefault="007C387C" w:rsidP="001E7579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A24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(Математика негіздері</w:t>
            </w:r>
            <w:r w:rsidRPr="004A2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760BB6" w:rsidRDefault="007C387C" w:rsidP="007C387C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4A2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 - ойын, танымдық,коммуникативтік әрекетері.)</w:t>
            </w:r>
            <w:r w:rsidRPr="00051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  <w:t xml:space="preserve"> </w:t>
            </w:r>
          </w:p>
          <w:p w:rsidR="00760BB6" w:rsidRPr="007C387C" w:rsidRDefault="00760BB6" w:rsidP="007C387C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3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87C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Е.Өтетілеуов «Күшік</w:t>
            </w:r>
            <w:r w:rsidRPr="00472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C387C" w:rsidRPr="00D554AA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5E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A8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мазмұның қайталап айтады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C387C" w:rsidRPr="00D554AA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5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  <w:p w:rsidR="007C387C" w:rsidRPr="00F50901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50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Үстел үсті ойын:</w:t>
            </w:r>
          </w:p>
          <w:p w:rsidR="007C387C" w:rsidRPr="00F50901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09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«Төлдерін тап»</w:t>
            </w:r>
          </w:p>
          <w:p w:rsidR="007C387C" w:rsidRPr="00F50901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50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F509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жануарлардың атауларын, олардың төлдерінің атауларын атайды</w:t>
            </w:r>
            <w:r w:rsidRPr="00F50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(сөйлеуді дамыту– коммуникативтік, ойын  әрекеті ) </w:t>
            </w:r>
          </w:p>
          <w:p w:rsidR="007C387C" w:rsidRPr="00AA0812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0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Д/о:</w:t>
            </w:r>
          </w:p>
          <w:p w:rsidR="007C387C" w:rsidRPr="00AA0812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0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"Қателеспей,атын ата".</w:t>
            </w:r>
          </w:p>
          <w:p w:rsidR="007C387C" w:rsidRPr="00AA0812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0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AA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Конструктордың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бөлшектерін атын бала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ойында бекітіп,не үшін қолданылатынын білу.</w:t>
            </w:r>
          </w:p>
          <w:p w:rsidR="00760BB6" w:rsidRPr="00760BB6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0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7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387C" w:rsidRPr="00F50901" w:rsidRDefault="007C387C" w:rsidP="001E757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09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Лото</w:t>
            </w:r>
            <w:r w:rsidRPr="00F50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F509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«Сынарын тап».</w:t>
            </w:r>
          </w:p>
          <w:p w:rsidR="007C387C" w:rsidRPr="00F50901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09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F50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F509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 қабілеттерін дамытып,</w:t>
            </w:r>
            <w:r w:rsidRPr="00F509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атауларын анық айтады.</w:t>
            </w:r>
          </w:p>
          <w:p w:rsidR="007C387C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509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7C387C" w:rsidRPr="00D554AA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«Әдемі гүлдер»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Мақсаты:</w:t>
            </w:r>
            <w:r w:rsidRPr="006C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ұжымдық әңгімеге қатысады,сөзді бөлмей кез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 w:rsidRPr="006C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кпен сөйлейді.</w:t>
            </w:r>
          </w:p>
          <w:p w:rsidR="007C387C" w:rsidRPr="00D554AA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54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еңбек, коммуникативтік</w:t>
            </w:r>
          </w:p>
          <w:p w:rsidR="007C387C" w:rsidRPr="00D554AA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54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C387C" w:rsidRPr="00051408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387C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5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Үстел үсті ойын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7C387C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«Сөздер тізбегі».</w:t>
            </w:r>
          </w:p>
          <w:p w:rsidR="007C387C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C711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шешендікке, сөз өнеріне баулу.</w:t>
            </w:r>
          </w:p>
          <w:p w:rsidR="007C387C" w:rsidRPr="000877D6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7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(көркем әдебиет -коммуникативтік, ойын  әрекеті</w:t>
            </w:r>
          </w:p>
          <w:p w:rsidR="007C387C" w:rsidRPr="00B27E30" w:rsidRDefault="007C387C" w:rsidP="001E75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7E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/</w:t>
            </w:r>
            <w:r w:rsidRPr="00B27E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7C387C" w:rsidRPr="00DD4F86" w:rsidRDefault="007C387C" w:rsidP="001E757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4F86">
              <w:rPr>
                <w:rFonts w:ascii="Times New Roman" w:hAnsi="Times New Roman"/>
                <w:sz w:val="24"/>
                <w:szCs w:val="24"/>
                <w:lang w:val="kk-KZ"/>
              </w:rPr>
              <w:t>«Суретті толықтыр»</w:t>
            </w:r>
          </w:p>
          <w:p w:rsidR="007C387C" w:rsidRPr="00051408" w:rsidRDefault="007C387C" w:rsidP="001E75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DD4F86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: </w:t>
            </w:r>
            <w:r w:rsidRPr="00B27E30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берілген с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уреттерді толықтырып және орналастырып алады</w:t>
            </w:r>
            <w:r w:rsidRPr="00051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  <w:t xml:space="preserve"> </w:t>
            </w:r>
            <w:r w:rsidRPr="00087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</w:t>
            </w:r>
            <w:r w:rsidRPr="0008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087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әрекеттері.)</w:t>
            </w:r>
          </w:p>
          <w:p w:rsidR="007C387C" w:rsidRPr="00051408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7A49C4" w:rsidRPr="00013316" w:rsidTr="003208BE">
        <w:trPr>
          <w:gridAfter w:val="1"/>
          <w:wAfter w:w="20" w:type="dxa"/>
          <w:trHeight w:val="45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9C4" w:rsidRPr="001B5686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6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Таңерте</w:t>
            </w:r>
            <w:r w:rsidRPr="001B568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ң</w:t>
            </w:r>
            <w:proofErr w:type="spellStart"/>
            <w:r w:rsidRPr="001B56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гі</w:t>
            </w:r>
            <w:proofErr w:type="spellEnd"/>
            <w:r w:rsidRPr="001B568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</w:t>
            </w:r>
            <w:r w:rsidRPr="001B56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жаттығу</w:t>
            </w:r>
          </w:p>
        </w:tc>
        <w:tc>
          <w:tcPr>
            <w:tcW w:w="140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9C4" w:rsidRPr="00013316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</w:t>
            </w:r>
            <w:r w:rsidRPr="003411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</w:t>
            </w:r>
            <w:r w:rsidRPr="00B83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аңертеңгі жаттығу кешені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№</w:t>
            </w:r>
            <w:r w:rsidRPr="00B83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  <w:r w:rsidR="004618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F4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(08.04-12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.04.2024)</w:t>
            </w:r>
          </w:p>
        </w:tc>
      </w:tr>
      <w:tr w:rsidR="007A49C4" w:rsidRPr="00DF51D9" w:rsidTr="003208BE">
        <w:trPr>
          <w:gridAfter w:val="1"/>
          <w:wAfter w:w="20" w:type="dxa"/>
          <w:trHeight w:val="32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9C4" w:rsidRPr="001B5686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B568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Таңғы ас</w:t>
            </w:r>
          </w:p>
        </w:tc>
        <w:tc>
          <w:tcPr>
            <w:tcW w:w="140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5FA" w:rsidRPr="006A7AC9" w:rsidRDefault="006D45FA" w:rsidP="006D45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әдебиет, сөйлеуді дамыту– коммуникативтік, өзіне-өзі қызмет көрсету</w:t>
            </w:r>
          </w:p>
          <w:p w:rsidR="006D45FA" w:rsidRPr="006A7AC9" w:rsidRDefault="006D45FA" w:rsidP="006D45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6D45FA" w:rsidRPr="006A7AC9" w:rsidRDefault="006D45FA" w:rsidP="006D45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6D45FA" w:rsidRPr="006A7AC9" w:rsidRDefault="006D45FA" w:rsidP="006D45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7A49C4" w:rsidRPr="000C567A" w:rsidRDefault="006D45FA" w:rsidP="006D45FA">
            <w:pPr>
              <w:spacing w:after="0" w:line="240" w:lineRule="auto"/>
              <w:rPr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7A49C4" w:rsidRPr="003208BE" w:rsidTr="003208BE">
        <w:trPr>
          <w:gridAfter w:val="1"/>
          <w:wAfter w:w="20" w:type="dxa"/>
          <w:trHeight w:val="91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9C4" w:rsidRPr="001B5686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1B568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Ұйымдастырыл</w:t>
            </w:r>
          </w:p>
          <w:p w:rsidR="007A49C4" w:rsidRPr="001B5686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B568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ған іс-әрекетке дайындық</w:t>
            </w:r>
          </w:p>
        </w:tc>
        <w:tc>
          <w:tcPr>
            <w:tcW w:w="140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9C4" w:rsidRPr="00210DE7" w:rsidRDefault="007A49C4" w:rsidP="00E003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210D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Көктемнің суретіне қарап әңгімелесу.</w:t>
            </w:r>
          </w:p>
          <w:p w:rsidR="007A49C4" w:rsidRPr="00463C2D" w:rsidRDefault="007A49C4" w:rsidP="00E003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05D0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(Сөйлеуді дамыту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, көркем әдебиет, қазақ тілі </w:t>
            </w:r>
            <w:r w:rsidRPr="00905D0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-коммуникативтік,ойын,танымдық әрекет).</w:t>
            </w:r>
          </w:p>
        </w:tc>
      </w:tr>
      <w:tr w:rsidR="007A49C4" w:rsidRPr="00A9680D" w:rsidTr="003208BE">
        <w:trPr>
          <w:gridAfter w:val="1"/>
          <w:wAfter w:w="20" w:type="dxa"/>
          <w:trHeight w:val="342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9C4" w:rsidRPr="001B5686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:rsidR="007A49C4" w:rsidRPr="001B5686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  <w:r w:rsidRPr="001B56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1B56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с-</w:t>
            </w:r>
            <w:proofErr w:type="gramEnd"/>
            <w:r w:rsidRPr="001B56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әрекет</w:t>
            </w:r>
          </w:p>
        </w:tc>
        <w:tc>
          <w:tcPr>
            <w:tcW w:w="140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9C4" w:rsidRPr="00E419FF" w:rsidRDefault="007A49C4" w:rsidP="00E00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 және музыка ұйымдастырылған іс-әрекеттері мектепке дейінгі ұйымның кестесіне сәйкес өткізіледі</w:t>
            </w:r>
            <w:r w:rsidRPr="00544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B758DA" w:rsidRPr="003208BE" w:rsidTr="003208BE">
        <w:trPr>
          <w:gridAfter w:val="1"/>
          <w:wAfter w:w="20" w:type="dxa"/>
          <w:trHeight w:val="692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8DA" w:rsidRPr="005441D6" w:rsidRDefault="00B758DA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58DA" w:rsidRDefault="00B758D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Дене шынықтыру</w:t>
            </w:r>
          </w:p>
          <w:p w:rsidR="00B758DA" w:rsidRDefault="00B758DA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4-жас: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Екі қолды белге қойып, оңға-солға бұрылу (жылдам және бір қалыпты). Оңға, солға еңкею, шалқаю. Тұрған қалыпта екі аяқ бірге (алшақ), алға еңкейіп, қолдың саусақтарын аяқтың ұшына жеткізіп, заттарды қою және жоғары көтеру. Тізерлеп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отырып, допты өзінен айналдыра домалату. </w:t>
            </w:r>
          </w:p>
          <w:p w:rsidR="00B758DA" w:rsidRDefault="00B758D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Дене шынықтыру</w:t>
            </w:r>
          </w:p>
          <w:p w:rsidR="00B758DA" w:rsidRDefault="00B758DA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3-жас: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 және иық белдеуіне арналған жаттығулар:</w:t>
            </w:r>
          </w:p>
          <w:p w:rsidR="00B758DA" w:rsidRDefault="00B758DA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қолды жоғары, алға, жан-жаққа көтеру және түсіру (бірге немесе кезекпен);</w:t>
            </w:r>
          </w:p>
          <w:p w:rsidR="00B758DA" w:rsidRDefault="00B758DA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бір қолынан екінші қолына салу, алдына, артқа апару, басынан жоғары көтеру;</w:t>
            </w:r>
          </w:p>
          <w:p w:rsidR="00B758DA" w:rsidRDefault="00B758D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Қазақ тілі </w:t>
            </w:r>
          </w:p>
          <w:p w:rsidR="00B758DA" w:rsidRDefault="00B758D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жас: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Төрт түлікті бағатын адамдардың  кәсіпшілік атауларын таныстыру: «қойшы», «жылқышы», «түйеші», «сиыршы» аталған атаулардың олардың еңбегімен байланыстылығын түсіндіру. Төрт түлік иелерінің  төлдерді  қалай шақыратынын балалардың өздеріне айтқызу. </w:t>
            </w:r>
          </w:p>
          <w:p w:rsidR="00B758DA" w:rsidRDefault="00B758D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Шағын өлеңдер, санамақтар, жаңылтпаштар, тақпақтар жаттату, жұмбақтар шешкізу. Шығарманы жеткізуде оның мазмұны мен сипатына сәйкес түрлі интонацияларды, үзілістерді, логикалық екпінді қолданып, мәнерлеп айтуға баулу. </w:t>
            </w:r>
          </w:p>
          <w:p w:rsidR="00B758DA" w:rsidRDefault="00B758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3жас 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Қазақ тіліндегі берілген сөздерді ынта қойып тыңдауға және ол сөздерді бірнеше рет айту арқылы есте сақтауға және дұрыс айтуға үйрету.</w:t>
            </w:r>
          </w:p>
        </w:tc>
        <w:tc>
          <w:tcPr>
            <w:tcW w:w="31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58DA" w:rsidRDefault="00B758D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Дене шынықтыру</w:t>
            </w:r>
          </w:p>
          <w:p w:rsidR="00B758DA" w:rsidRDefault="00B758DA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4-жас: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Аяқтың ұшына көтерілу және тұру. Екі аяқты кезекпен алға қою, алдымен өкшені, содан кейін аяқтың ұшын қою, тарсылдату. Қатарынан 4-5 рет жартылай отыру. Екі қолды белге қойып, екі жаққа созып, отыру. Тізені бүгу, алға созу,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қайтадан бүгу және түсіру. Аяқтың ұшын созу, өкшені айналдыру.</w:t>
            </w:r>
          </w:p>
          <w:p w:rsidR="00B758DA" w:rsidRDefault="00B758D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Дене шынықтыру</w:t>
            </w:r>
          </w:p>
          <w:p w:rsidR="00B758DA" w:rsidRDefault="00B758DA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3-жас: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қолдарын алдына немесе басынан жоғары, артқа апарып шапалақтау;</w:t>
            </w:r>
          </w:p>
          <w:p w:rsidR="00B758DA" w:rsidRDefault="00B758D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қолды алға, жан-жаққа созу, алақандарын жоғары қарату, қолды көтеру, түсіру, саусақтарды қозғалту, қол саусақтарын жұму және ашу</w:t>
            </w:r>
          </w:p>
          <w:p w:rsidR="00B758DA" w:rsidRDefault="00B758D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58DA" w:rsidRDefault="00B758D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Музыка</w:t>
            </w:r>
          </w:p>
          <w:p w:rsidR="00B758DA" w:rsidRDefault="00B758DA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4-жас: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Балалардың музыкаға деген қызығушылығын тудыру, оны тыңдауға ынталандыру, музыкалық шығармаларды эмоционалды қабылдауды дамыту.Музыка тыңдау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мәдениетін сақтауды жалғастыру (музыкалық шығармаларды алаңдамай соңына дейін тыңдау), таныс шығармаларды таниды, олардың мазмұны туралы айтады, тыңдалған музыкадан алған әсерлерімен бөліседі</w:t>
            </w:r>
          </w:p>
          <w:p w:rsidR="00B758DA" w:rsidRDefault="00B758D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Музыка</w:t>
            </w:r>
          </w:p>
          <w:p w:rsidR="00B758DA" w:rsidRDefault="00B758DA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3-жас: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Музыкалық шығарманы иллюстрациялармен салыстыра білуді қалыптастыру. </w:t>
            </w:r>
          </w:p>
          <w:p w:rsidR="00B758DA" w:rsidRDefault="00B758DA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Балалар аспаптарының, музыкалық ойыншықтардың дыбысталуын ажыратуға үйрету; оларды атай білу. </w:t>
            </w:r>
          </w:p>
          <w:p w:rsidR="00B758DA" w:rsidRDefault="00B758D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758DA" w:rsidRDefault="00B758DA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58DA" w:rsidRDefault="00B758D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Музыка</w:t>
            </w:r>
          </w:p>
          <w:p w:rsidR="00B758DA" w:rsidRDefault="00B758DA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4-жас: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Балаларды әнді мәнерлеп айтуға, созуға, қимылдауға үйрету («ре-си» бірінші октавасы аясында), қысқа музыкалық фразалар арасында дем ала білу.Әуенді таза және сөздерді анық айтуға,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музыканың сипатын жеткізе білуге үйрету</w:t>
            </w:r>
          </w:p>
          <w:p w:rsidR="00B758DA" w:rsidRDefault="00B758D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Музыка</w:t>
            </w:r>
          </w:p>
          <w:p w:rsidR="00B758DA" w:rsidRDefault="00B758DA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3-жас: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Ересектердің орындауындағы және аудио-бейнежазбадан музыка тыңдауға үйрету. </w:t>
            </w:r>
          </w:p>
          <w:p w:rsidR="00B758DA" w:rsidRDefault="00B758DA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Музыкалық шығарманың көркем құралдарын: дауысы (ақырын-қатты), қарқыны (жылдам-баяу), көңіл-күйі (мұңды, көңілді ) байқауға үйрету. </w:t>
            </w:r>
          </w:p>
          <w:p w:rsidR="00B758DA" w:rsidRDefault="00B758D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758DA" w:rsidRDefault="00B758D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58DA" w:rsidRDefault="00B758D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Дене шынықтыру</w:t>
            </w:r>
          </w:p>
          <w:p w:rsidR="00B758DA" w:rsidRDefault="00B758D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4-жас: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доптармен, қозғалатын ойыншықтармен, құрсаулармен ойындарын қолдау, дене шынықтыру құралдарын, спорттық және қимылды ойындарға арналған атрибуттарды пайдалануға ынталандыру.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Балаларды педагогпен бірге жаттығуларды орындауға, қимылды ойындарға қатысуға тарту.</w:t>
            </w:r>
          </w:p>
          <w:p w:rsidR="00B758DA" w:rsidRDefault="00B758D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Дене шынықтыру</w:t>
            </w:r>
          </w:p>
          <w:p w:rsidR="00B758DA" w:rsidRDefault="00B758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3-жас: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Дене мүшелері мен ағза жүйесін нығайтатын жаттығулармен таныстыру. </w:t>
            </w:r>
          </w:p>
          <w:p w:rsidR="00B758DA" w:rsidRDefault="00B758D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денсаулық жағдайы туралы ересектерге айту, науқастанған кезде дәрігерге қаралып, емделу қажеттігін білу.</w:t>
            </w:r>
          </w:p>
          <w:p w:rsidR="00B758DA" w:rsidRDefault="00B758D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758DA" w:rsidRDefault="00B758D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758DA" w:rsidRDefault="00B758D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7A49C4" w:rsidRPr="003208BE" w:rsidTr="003208BE">
        <w:trPr>
          <w:gridAfter w:val="1"/>
          <w:wAfter w:w="20" w:type="dxa"/>
          <w:trHeight w:val="520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A49C4" w:rsidRPr="001B5686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1B5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 таңғы ас</w:t>
            </w:r>
          </w:p>
        </w:tc>
        <w:tc>
          <w:tcPr>
            <w:tcW w:w="140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9C4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Дәруменді таңғы ас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алдында гигиеналық шараларды 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B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сөз қолдану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527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96C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(Мәдени-гигиеналық дағдылар</w:t>
            </w:r>
            <w:r w:rsidRPr="00E96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7A49C4" w:rsidRPr="00905516" w:rsidRDefault="007A49C4" w:rsidP="00E003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55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Тамақтың  алды- артында,</w:t>
            </w:r>
          </w:p>
          <w:p w:rsidR="007A49C4" w:rsidRPr="00905516" w:rsidRDefault="007A49C4" w:rsidP="00E003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55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Қолыңды  бала жуып жүр.</w:t>
            </w:r>
          </w:p>
          <w:p w:rsidR="007A49C4" w:rsidRPr="00905516" w:rsidRDefault="007A49C4" w:rsidP="00E003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55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Жуынсаң сен әрдайым,</w:t>
            </w:r>
          </w:p>
          <w:p w:rsidR="007A49C4" w:rsidRPr="00905516" w:rsidRDefault="007A49C4" w:rsidP="00E003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55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 бетің, маңдайын.</w:t>
            </w:r>
          </w:p>
          <w:p w:rsidR="007A49C4" w:rsidRPr="00905516" w:rsidRDefault="007A49C4" w:rsidP="00E003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55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Ас-адамның арқауы!</w:t>
            </w:r>
          </w:p>
          <w:p w:rsidR="007A49C4" w:rsidRPr="006A7AC9" w:rsidRDefault="007A49C4" w:rsidP="00E003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446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(Көркем әдебиет,сөйлеуді дамыту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,қазақ тілі</w:t>
            </w:r>
            <w:r w:rsidRPr="007B446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– коммуникативтік, өзіне-өзі қызмет көрсету )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7A49C4" w:rsidRPr="006A7AC9" w:rsidRDefault="007A49C4" w:rsidP="00E003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B446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әрекеті)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7A49C4" w:rsidRPr="00724639" w:rsidRDefault="007A49C4" w:rsidP="00E003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7A49C4" w:rsidRPr="00840F07" w:rsidRDefault="007A49C4" w:rsidP="00E00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дағдыландыру.Мәдениетті тамақтануға баулу;әдеп ережесі.</w:t>
            </w:r>
          </w:p>
        </w:tc>
      </w:tr>
      <w:tr w:rsidR="007A49C4" w:rsidRPr="003208BE" w:rsidTr="003208BE">
        <w:trPr>
          <w:gridAfter w:val="1"/>
          <w:wAfter w:w="20" w:type="dxa"/>
          <w:trHeight w:val="37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9C4" w:rsidRPr="001B5686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proofErr w:type="spellStart"/>
            <w:r w:rsidRPr="001B56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Серуенге</w:t>
            </w:r>
            <w:proofErr w:type="spellEnd"/>
          </w:p>
          <w:p w:rsidR="007A49C4" w:rsidRPr="001B5686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B56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дайындық</w:t>
            </w:r>
          </w:p>
        </w:tc>
        <w:tc>
          <w:tcPr>
            <w:tcW w:w="140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9C4" w:rsidRDefault="007A49C4" w:rsidP="00E003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B66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7A49C4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Міндеттері:</w:t>
            </w:r>
            <w:r w:rsidRPr="006C612C"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 дыбыстарды дұрыс айту дағдыларын бекіту</w:t>
            </w:r>
            <w:r>
              <w:rPr>
                <w:rFonts w:ascii="Times New Roman" w:eastAsia="Times New Roman" w:hAnsi="Times New Roman" w:cs="Times New Roman"/>
                <w:iCs/>
                <w:lang w:val="kk-KZ"/>
              </w:rPr>
              <w:t>.</w:t>
            </w:r>
          </w:p>
          <w:p w:rsidR="007A49C4" w:rsidRPr="00E45EA3" w:rsidRDefault="007A49C4" w:rsidP="00E0038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0146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(Сөйлеуді дамыту,</w:t>
            </w:r>
            <w:r w:rsidRPr="0001463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0146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– коммуникативтік, танымдық әрекеттер,ұсақ моторика, өзіне-өзі қызмет көрсету).</w:t>
            </w:r>
          </w:p>
        </w:tc>
      </w:tr>
      <w:tr w:rsidR="007A49C4" w:rsidRPr="003208BE" w:rsidTr="003208BE">
        <w:trPr>
          <w:gridAfter w:val="1"/>
          <w:wAfter w:w="20" w:type="dxa"/>
          <w:trHeight w:val="5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9C4" w:rsidRPr="001B5686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686">
              <w:rPr>
                <w:rFonts w:ascii="Times New Roman" w:hAnsi="Times New Roman" w:cs="Times New Roman"/>
                <w:lang w:val="kk-KZ"/>
              </w:rPr>
              <w:t>Серуен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9C4" w:rsidRPr="00D64315" w:rsidRDefault="007A49C4" w:rsidP="00E0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</w:t>
            </w:r>
          </w:p>
          <w:p w:rsidR="007A49C4" w:rsidRPr="00D64315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Ауа райына бақылау.</w:t>
            </w:r>
          </w:p>
          <w:p w:rsidR="007A49C4" w:rsidRPr="00D64315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өктемнің алғашқы айы мен  соңғы айын салыстыра білуге үйрету.</w:t>
            </w:r>
          </w:p>
          <w:p w:rsidR="007A49C4" w:rsidRPr="009451C8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(С</w:t>
            </w:r>
            <w:r w:rsidRPr="009451C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өйлеуді дамыту,көркем әдебиет,</w:t>
            </w:r>
            <w:r w:rsidRPr="009451C8">
              <w:rPr>
                <w:b/>
                <w:i/>
                <w:lang w:val="kk-KZ"/>
              </w:rPr>
              <w:t xml:space="preserve"> </w:t>
            </w:r>
            <w:r w:rsidRPr="009451C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9451C8">
              <w:rPr>
                <w:b/>
                <w:i/>
                <w:lang w:val="kk-KZ"/>
              </w:rPr>
              <w:t>)</w:t>
            </w:r>
          </w:p>
          <w:p w:rsidR="007A49C4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D64315">
              <w:rPr>
                <w:lang w:val="kk-KZ"/>
              </w:rPr>
              <w:t xml:space="preserve"> 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Топырақты тұқым салуға дайындау.</w:t>
            </w:r>
            <w:r w:rsidRPr="00945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A49C4" w:rsidRPr="009451C8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451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(Еңбек дағдылары</w:t>
            </w:r>
            <w:r w:rsidRPr="009451C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  <w:p w:rsidR="007A49C4" w:rsidRPr="00D64315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ңбектеуге деген қабілетін дамыту, бастаған ісін аяқтау, үлкендерге көмектесу.</w:t>
            </w:r>
          </w:p>
          <w:p w:rsidR="007A49C4" w:rsidRPr="00D64315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құстың лабиринттен шығу жолы туралы ертеңгіні ойластыру.</w:t>
            </w:r>
          </w:p>
          <w:p w:rsidR="007A49C4" w:rsidRPr="00D64315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комуникативтік дағдылары қалыптасады.</w:t>
            </w:r>
          </w:p>
          <w:p w:rsidR="007A49C4" w:rsidRPr="009451C8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(Қ</w:t>
            </w:r>
            <w:r w:rsidRPr="009451C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оршаған ортамен таныстыру – зерттеу, еңбек әрекеттері)</w:t>
            </w:r>
          </w:p>
          <w:p w:rsidR="007A49C4" w:rsidRPr="00D64315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7A49C4" w:rsidRPr="00D64315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«Қасқыр мен қоян»</w:t>
            </w:r>
          </w:p>
          <w:p w:rsidR="007A49C4" w:rsidRPr="00D64315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:ш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апшаңдық пен бейімділікті дамыту.</w:t>
            </w:r>
          </w:p>
          <w:p w:rsidR="007A49C4" w:rsidRPr="009451C8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9451C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(Дене шынықтыру қимыл белсенділігі)</w:t>
            </w:r>
          </w:p>
        </w:tc>
        <w:tc>
          <w:tcPr>
            <w:tcW w:w="3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9C4" w:rsidRPr="00D64315" w:rsidRDefault="007A49C4" w:rsidP="00E0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2</w:t>
            </w:r>
          </w:p>
          <w:p w:rsidR="007A49C4" w:rsidRPr="00D64315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Күнге бақылау жасау</w:t>
            </w:r>
          </w:p>
          <w:p w:rsidR="007A49C4" w:rsidRPr="00D64315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Мақсат:т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ақырып бойынша белсенді сөздікті дамыту.</w:t>
            </w:r>
          </w:p>
          <w:p w:rsidR="007A49C4" w:rsidRPr="009451C8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451C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(Сөйлеуді дамыту, </w:t>
            </w:r>
            <w:r w:rsidRPr="009451C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көркем әдебиет,</w:t>
            </w:r>
            <w:r w:rsidRPr="009451C8">
              <w:rPr>
                <w:b/>
                <w:i/>
                <w:lang w:val="kk-KZ"/>
              </w:rPr>
              <w:t xml:space="preserve"> </w:t>
            </w:r>
            <w:r w:rsidRPr="009451C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- танымдық, коммуникативтік  әрекет) </w:t>
            </w:r>
          </w:p>
          <w:p w:rsidR="007A49C4" w:rsidRPr="00D64315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Гүл тұқымын топыраққа егу.</w:t>
            </w:r>
          </w:p>
          <w:p w:rsidR="007A49C4" w:rsidRPr="00D64315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қ</w:t>
            </w:r>
            <w:r w:rsidRPr="00D643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ұрал саймандарды ұқыпты ұстауға тәрбиелеу.</w:t>
            </w:r>
          </w:p>
          <w:p w:rsidR="007A49C4" w:rsidRPr="00D64315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b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</w:t>
            </w:r>
            <w:r w:rsidRPr="009451C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оршаған ортамен таныстыру – зерттеу, еңбек әрекеттері)</w:t>
            </w:r>
          </w:p>
          <w:p w:rsidR="007A49C4" w:rsidRPr="00D64315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7A49C4" w:rsidRPr="00D64315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«Күн мен бұлт»</w:t>
            </w:r>
          </w:p>
          <w:p w:rsidR="007A49C4" w:rsidRPr="00D64315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щ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еңбер бойында жұппен тұруды жалғастыру, ойын ережесін сақтау.</w:t>
            </w:r>
          </w:p>
          <w:p w:rsidR="007A49C4" w:rsidRPr="009451C8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9451C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(Ойын, дене шынықтыру қимыл белсенділігі)</w:t>
            </w:r>
          </w:p>
        </w:tc>
        <w:tc>
          <w:tcPr>
            <w:tcW w:w="2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9C4" w:rsidRPr="004E2A3F" w:rsidRDefault="007A49C4" w:rsidP="00E0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3</w:t>
            </w:r>
          </w:p>
          <w:p w:rsidR="007A49C4" w:rsidRPr="000474B6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Желге бақылау</w:t>
            </w:r>
          </w:p>
          <w:p w:rsidR="007A49C4" w:rsidRPr="00174188" w:rsidRDefault="007A49C4" w:rsidP="00E0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74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047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балалардың көктем мезгіліндегі құбылыстар жайында білімдерін кеңейту желдің аспандағы бұлттарға олардың қозғалысына әсерін тигізетінін айту.</w:t>
            </w:r>
          </w:p>
          <w:p w:rsidR="007A49C4" w:rsidRPr="00257E39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451C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(Сөйлеуді дамыту, </w:t>
            </w:r>
            <w:r w:rsidRPr="009451C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көркем әдебиет,</w:t>
            </w:r>
            <w:r w:rsidRPr="009451C8">
              <w:rPr>
                <w:b/>
                <w:i/>
                <w:lang w:val="kk-KZ"/>
              </w:rPr>
              <w:t xml:space="preserve"> </w:t>
            </w:r>
            <w:r w:rsidRPr="009451C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- танымдық, коммуникативтік  әрекет</w:t>
            </w:r>
            <w:r w:rsidRPr="00257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7A49C4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44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«Қақпақ пен таяқ»</w:t>
            </w:r>
          </w:p>
          <w:p w:rsidR="007A49C4" w:rsidRPr="00441CE9" w:rsidRDefault="007A49C4" w:rsidP="00E0038A">
            <w:pPr>
              <w:spacing w:after="0" w:line="240" w:lineRule="auto"/>
              <w:rPr>
                <w:lang w:val="kk-KZ"/>
              </w:rPr>
            </w:pPr>
            <w:r w:rsidRPr="0044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 ойнай алады.</w:t>
            </w:r>
          </w:p>
          <w:p w:rsidR="007A49C4" w:rsidRPr="00B9344D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B934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7A49C4" w:rsidRPr="00A9680D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9C4" w:rsidRPr="0086628B" w:rsidRDefault="007A49C4" w:rsidP="00E0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Pr="008662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</w:t>
            </w:r>
          </w:p>
          <w:p w:rsidR="007A49C4" w:rsidRPr="00D64315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Аспанға 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жасау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A49C4" w:rsidRPr="00D64315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</w:t>
            </w:r>
            <w:r w:rsidRPr="0086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алалардың көктемгі аспанға назар аударуларын талап ету.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86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Аспаның қыста қандай болатынын қазіргі кезі екенін нақтылау.</w:t>
            </w:r>
          </w:p>
          <w:p w:rsidR="007A49C4" w:rsidRPr="00257E39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451C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(Сөйлеуді дамыту, </w:t>
            </w:r>
            <w:r w:rsidRPr="009451C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көркем әдебиет,</w:t>
            </w:r>
            <w:r w:rsidRPr="009451C8">
              <w:rPr>
                <w:b/>
                <w:i/>
                <w:lang w:val="kk-KZ"/>
              </w:rPr>
              <w:t xml:space="preserve"> </w:t>
            </w:r>
            <w:r w:rsidRPr="009451C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- танымдық, коммуникативтік  әрекет</w:t>
            </w:r>
            <w:r w:rsidRPr="00257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7A49C4" w:rsidRPr="00D64315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D64315">
              <w:rPr>
                <w:lang w:val="kk-KZ"/>
              </w:rPr>
              <w:t xml:space="preserve"> 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Тұқымды қарашірікке отырғызу.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A49C4" w:rsidRPr="00D64315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топырақты жәшіктерге өз беттерімен салуды үйрету оған тұқым себу. Құралдрға деген ұқыптылықты тәрбиелеу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A49C4" w:rsidRPr="00D64315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құстың лабиринттен шығу жолы туралы ертеңгіні ойластыру.</w:t>
            </w:r>
          </w:p>
          <w:p w:rsidR="007A49C4" w:rsidRPr="00D64315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комуникативтік дағдылары қалыптасады.</w:t>
            </w:r>
          </w:p>
          <w:p w:rsidR="007A49C4" w:rsidRPr="00B9344D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B934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7A49C4" w:rsidRPr="00D64315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7A49C4" w:rsidRPr="00D64315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«Қазым, қазым қаңқылда!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7A49C4" w:rsidRPr="00D64315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қсаты: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шартына сай түрлі қимылдар жасауға үйрету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A49C4" w:rsidRPr="00D64315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B934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Ойын, дене шынықтыру қимыл белсенділігі)</w:t>
            </w:r>
          </w:p>
        </w:tc>
        <w:tc>
          <w:tcPr>
            <w:tcW w:w="3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9C4" w:rsidRPr="0086628B" w:rsidRDefault="00347375" w:rsidP="00E0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6</w:t>
            </w:r>
          </w:p>
          <w:p w:rsidR="007A49C4" w:rsidRPr="00D64315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934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Қардың </w:t>
            </w:r>
            <w:r w:rsidRPr="00B934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еруін бақылау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A49C4" w:rsidRPr="00D64315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назарын алғашқы еріген тұстарына аудару, неліктен барлық жерде бірдей қар кетпейді.Байқампаздықты дамыту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A49C4" w:rsidRPr="00257E39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451C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(Сөйлеуді дамыту, </w:t>
            </w:r>
            <w:r w:rsidRPr="009451C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көркем әдебиет,</w:t>
            </w:r>
            <w:r w:rsidRPr="009451C8">
              <w:rPr>
                <w:b/>
                <w:i/>
                <w:lang w:val="kk-KZ"/>
              </w:rPr>
              <w:t xml:space="preserve"> </w:t>
            </w:r>
            <w:r w:rsidRPr="009451C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- танымдық, коммуникативтік  әрекет</w:t>
            </w:r>
            <w:r w:rsidRPr="00257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7A49C4" w:rsidRPr="00D64315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Терезе алдыңдағы бақша (суару)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A49C4" w:rsidRPr="00D64315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өз бетімен суару ережесін орындауды үйрету, топырақты қопсыту, су , бүрку. </w:t>
            </w:r>
            <w:r w:rsidRPr="00D643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A49C4" w:rsidRPr="00535F2B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535F2B">
              <w:rPr>
                <w:b/>
                <w:i/>
                <w:lang w:val="kk-KZ"/>
              </w:rPr>
              <w:t>(</w:t>
            </w:r>
            <w:r w:rsidRPr="00535F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7A49C4" w:rsidRPr="00D64315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7A49C4" w:rsidRPr="00D64315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«Жүгір</w:t>
            </w:r>
            <w:r w:rsidRPr="008A3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отыр</w:t>
            </w:r>
            <w:r w:rsidRPr="008A3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жүгір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7A49C4" w:rsidRPr="00D64315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белгі бойынша әрекет жасауды дамытуды жалғастыру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A49C4" w:rsidRPr="00535F2B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535F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(Ойын, дене шынықтыру қимыл белсенділігі)</w:t>
            </w:r>
          </w:p>
        </w:tc>
      </w:tr>
      <w:tr w:rsidR="007A49C4" w:rsidRPr="003208BE" w:rsidTr="003208BE">
        <w:trPr>
          <w:gridAfter w:val="1"/>
          <w:wAfter w:w="20" w:type="dxa"/>
          <w:trHeight w:val="27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9C4" w:rsidRPr="001B5686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56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Серуеннен</w:t>
            </w:r>
            <w:proofErr w:type="spellEnd"/>
            <w:r w:rsidRPr="001B56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оралу</w:t>
            </w:r>
          </w:p>
        </w:tc>
        <w:tc>
          <w:tcPr>
            <w:tcW w:w="140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9C4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бойында ұқыптылық дағдысынығ қалыптасуынбақылау</w:t>
            </w:r>
          </w:p>
          <w:p w:rsidR="007A49C4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  <w:p w:rsidR="007A49C4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2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Әнгіме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«Бірінші курткамызды шешеміз»</w:t>
            </w:r>
          </w:p>
          <w:p w:rsidR="007A49C4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:балаларға киімге ұқыпты қарау керектігі жайлы әңгіме жүргізу</w:t>
            </w:r>
          </w:p>
          <w:p w:rsidR="007A49C4" w:rsidRPr="00080869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451C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Сөйлеуді дамыту, </w:t>
            </w:r>
            <w:r w:rsidRPr="009451C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көркем әдебиет,</w:t>
            </w:r>
            <w:r w:rsidRPr="009451C8">
              <w:rPr>
                <w:b/>
                <w:i/>
                <w:lang w:val="kk-KZ"/>
              </w:rPr>
              <w:t xml:space="preserve"> </w:t>
            </w:r>
            <w:r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– коммуникативтік әр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екет, өзіне-өзі қызмет көрсету.</w:t>
            </w:r>
          </w:p>
        </w:tc>
      </w:tr>
      <w:tr w:rsidR="007A49C4" w:rsidRPr="003208BE" w:rsidTr="003208BE">
        <w:trPr>
          <w:gridAfter w:val="1"/>
          <w:wAfter w:w="20" w:type="dxa"/>
          <w:trHeight w:val="27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9C4" w:rsidRPr="001B5686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6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Түскі ас</w:t>
            </w:r>
          </w:p>
        </w:tc>
        <w:tc>
          <w:tcPr>
            <w:tcW w:w="140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5FA" w:rsidRDefault="006D45FA" w:rsidP="006D45FA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өйлеуді дамыту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</w:t>
            </w:r>
            <w:proofErr w:type="gram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е-</w:t>
            </w:r>
            <w:proofErr w:type="gram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 қызмет көрсету</w:t>
            </w:r>
          </w:p>
          <w:p w:rsidR="006D45FA" w:rsidRDefault="006D45FA" w:rsidP="006D45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6D45FA" w:rsidRPr="000C567A" w:rsidRDefault="006D45FA" w:rsidP="006D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35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6D45FA" w:rsidRDefault="006D45FA" w:rsidP="006D45FA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D45FA" w:rsidRDefault="006D45FA" w:rsidP="006D45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6D45FA" w:rsidRDefault="006D45FA" w:rsidP="006D45F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 реттілікпен киімдерін шешуін, реттелікпен сөрелеріне салуын бақылау және достарына </w:t>
            </w:r>
          </w:p>
          <w:p w:rsidR="006D45FA" w:rsidRDefault="006D45FA" w:rsidP="006D45F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көмек көрсетуге баулу.                                                         </w:t>
            </w:r>
          </w:p>
          <w:p w:rsidR="006D45FA" w:rsidRPr="00D20B2A" w:rsidRDefault="006D45FA" w:rsidP="006D45F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Мәдени- гигиеналық дағдыларын қалыптастыру</w:t>
            </w:r>
          </w:p>
          <w:p w:rsidR="006D45FA" w:rsidRDefault="006D45FA" w:rsidP="006D4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</w:p>
          <w:p w:rsidR="007A49C4" w:rsidRPr="00D562FF" w:rsidRDefault="006D45FA" w:rsidP="006D45F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7A49C4" w:rsidRPr="003208BE" w:rsidTr="003208BE">
        <w:trPr>
          <w:gridAfter w:val="1"/>
          <w:wAfter w:w="20" w:type="dxa"/>
          <w:trHeight w:val="281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A49C4" w:rsidRPr="001B5686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686">
              <w:rPr>
                <w:rFonts w:ascii="Times New Roman" w:hAnsi="Times New Roman" w:cs="Times New Roman"/>
                <w:lang w:val="kk-KZ"/>
              </w:rPr>
              <w:t>Күндізгі ұйқы</w:t>
            </w:r>
          </w:p>
        </w:tc>
        <w:tc>
          <w:tcPr>
            <w:tcW w:w="140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9C4" w:rsidRPr="00535F2B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451C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(Сөйлеуді дамыту,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көркем әдебиет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7A49C4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7A49C4" w:rsidRPr="00BC7409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7A49C4" w:rsidRPr="003208BE" w:rsidTr="003208BE">
        <w:trPr>
          <w:gridAfter w:val="1"/>
          <w:wAfter w:w="20" w:type="dxa"/>
          <w:trHeight w:val="1362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9C4" w:rsidRPr="00E66796" w:rsidRDefault="007A49C4" w:rsidP="00E003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9C4" w:rsidRPr="00C34FCF" w:rsidRDefault="007A49C4" w:rsidP="00E003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7A49C4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«Бөбегім ау, бөбегім!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  <w:r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7A49C4" w:rsidRPr="00080869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.</w:t>
            </w:r>
          </w:p>
        </w:tc>
        <w:tc>
          <w:tcPr>
            <w:tcW w:w="34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49C4" w:rsidRPr="00C34FCF" w:rsidRDefault="007A49C4" w:rsidP="00E003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Ертегі </w:t>
            </w:r>
            <w:r w:rsidRPr="00C34FCF">
              <w:rPr>
                <w:rFonts w:ascii="Times New Roman" w:hAnsi="Times New Roman" w:cs="Times New Roman"/>
                <w:lang w:val="kk-KZ"/>
              </w:rPr>
              <w:t>тыңдау арқылы ұйықтату</w:t>
            </w:r>
          </w:p>
          <w:p w:rsidR="007A49C4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«Үш көбелек»</w:t>
            </w:r>
          </w:p>
          <w:p w:rsidR="007A49C4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7A49C4" w:rsidRPr="00C34FCF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49C4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«Бесік жырын» тыңдау</w:t>
            </w:r>
            <w:r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Музыка – 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A49C4" w:rsidRPr="00C34FCF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49C4" w:rsidRPr="00C34FCF" w:rsidRDefault="007A49C4" w:rsidP="00E003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7A49C4" w:rsidRPr="00E67E1F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«Бөбегім ау, бөбегім!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  <w:r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Музыка – 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.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9C4" w:rsidRPr="00C34FCF" w:rsidRDefault="007A49C4" w:rsidP="00E0038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Ертегі </w:t>
            </w:r>
            <w:r w:rsidRPr="00C34FCF">
              <w:rPr>
                <w:rFonts w:ascii="Times New Roman" w:hAnsi="Times New Roman" w:cs="Times New Roman"/>
                <w:lang w:val="kk-KZ"/>
              </w:rPr>
              <w:t>тыңдау арқылы ұйықтату</w:t>
            </w:r>
          </w:p>
          <w:p w:rsidR="007A49C4" w:rsidRDefault="007A49C4" w:rsidP="00E0038A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«Үйшік</w:t>
            </w:r>
            <w:r w:rsidRPr="00C34FCF">
              <w:rPr>
                <w:rFonts w:ascii="Times New Roman" w:hAnsi="Times New Roman" w:cs="Times New Roman"/>
                <w:lang w:val="kk-KZ"/>
              </w:rPr>
              <w:t xml:space="preserve">» </w:t>
            </w:r>
          </w:p>
          <w:p w:rsidR="007A49C4" w:rsidRDefault="007A49C4" w:rsidP="00E0038A">
            <w:pPr>
              <w:pStyle w:val="a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 - коммуникативтік,</w:t>
            </w:r>
          </w:p>
          <w:p w:rsidR="007A49C4" w:rsidRPr="00261297" w:rsidRDefault="007A49C4" w:rsidP="00E0038A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lang w:val="kk-KZ" w:eastAsia="ru-RU"/>
              </w:rPr>
            </w:pPr>
            <w:r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танымдық әрекет</w:t>
            </w:r>
          </w:p>
        </w:tc>
      </w:tr>
      <w:tr w:rsidR="007A49C4" w:rsidRPr="003208BE" w:rsidTr="003208BE">
        <w:trPr>
          <w:gridAfter w:val="1"/>
          <w:wAfter w:w="20" w:type="dxa"/>
          <w:trHeight w:val="1181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A49C4" w:rsidRPr="001B5686" w:rsidRDefault="007A49C4" w:rsidP="00E0038A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1B5686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Біртіндеп ұйқыдан ояту,</w:t>
            </w:r>
            <w:r w:rsidRPr="001B568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сауықтыру шаралары</w:t>
            </w:r>
          </w:p>
        </w:tc>
        <w:tc>
          <w:tcPr>
            <w:tcW w:w="140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9C4" w:rsidRPr="0089656B" w:rsidRDefault="007A49C4" w:rsidP="00E0038A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61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узыкамен біртіндеп ұйқыдан ояту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A49C4" w:rsidRPr="00261297" w:rsidRDefault="007A49C4" w:rsidP="00E0038A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261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рындарында отырып, дене  жаттығуларын, тыныс алу жаттығуларын орындау. (</w:t>
            </w:r>
            <w:r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Дене шынықтыру - қимыл белсенділігі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A49C4" w:rsidRDefault="007A49C4" w:rsidP="00E0038A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61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еттілікпен өзбетінше киіну, түймелерін салу, аяқ киімді дұрыс кию, қыздардың шашын тарау, өру.</w:t>
            </w:r>
          </w:p>
          <w:p w:rsidR="007A49C4" w:rsidRPr="00261297" w:rsidRDefault="007A49C4" w:rsidP="00E0038A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 танымдық әрекеттер.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7A49C4" w:rsidRPr="00E26D3B" w:rsidTr="003208BE">
        <w:trPr>
          <w:gridAfter w:val="1"/>
          <w:wAfter w:w="20" w:type="dxa"/>
          <w:trHeight w:val="238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9C4" w:rsidRPr="001B5686" w:rsidRDefault="007A49C4" w:rsidP="00E0038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0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9C4" w:rsidRPr="0089656B" w:rsidRDefault="007A49C4" w:rsidP="00E0038A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Жаттығу №</w:t>
            </w:r>
            <w:r w:rsidRPr="00B83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  <w:r w:rsidR="004618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F4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(08.04-12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.04.2024)</w:t>
            </w:r>
          </w:p>
        </w:tc>
      </w:tr>
      <w:tr w:rsidR="007A49C4" w:rsidRPr="00E419FF" w:rsidTr="003208BE">
        <w:trPr>
          <w:gridAfter w:val="1"/>
          <w:wAfter w:w="20" w:type="dxa"/>
          <w:trHeight w:val="27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9C4" w:rsidRPr="001B5686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B568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Бесін ас</w:t>
            </w:r>
          </w:p>
        </w:tc>
        <w:tc>
          <w:tcPr>
            <w:tcW w:w="140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9C4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61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A49C4" w:rsidRPr="00662A95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өзіне-өзі қызмет көрсету</w:t>
            </w:r>
          </w:p>
          <w:p w:rsidR="007A49C4" w:rsidRPr="00FC3371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–коммуникативтік,танымдық, еңбек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әрекеті</w:t>
            </w:r>
          </w:p>
          <w:p w:rsidR="007A49C4" w:rsidRPr="0016645B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16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амақтану.</w:t>
            </w:r>
            <w:r w:rsidRPr="009451C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Сөйлеуді дамыту, </w:t>
            </w:r>
            <w:r w:rsidRPr="009451C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көркем әдебиет,</w:t>
            </w:r>
            <w:r w:rsidRPr="009451C8">
              <w:rPr>
                <w:b/>
                <w:i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қазақ тілі</w:t>
            </w:r>
            <w:r w:rsidRPr="0016645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– коммуникативтік, танымдық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6645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әрекеттер</w:t>
            </w:r>
          </w:p>
          <w:p w:rsidR="007A49C4" w:rsidRPr="00D20B2A" w:rsidRDefault="007A49C4" w:rsidP="00E003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 ішуге тұрайық</w:t>
            </w:r>
          </w:p>
          <w:p w:rsidR="007A49C4" w:rsidRPr="00D20B2A" w:rsidRDefault="007A49C4" w:rsidP="00E003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Қолымызды жуайық</w:t>
            </w:r>
          </w:p>
          <w:p w:rsidR="007A49C4" w:rsidRPr="00D20B2A" w:rsidRDefault="007A49C4" w:rsidP="00E003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Сабын суды аямай</w:t>
            </w:r>
          </w:p>
          <w:p w:rsidR="007A49C4" w:rsidRPr="004B30D8" w:rsidRDefault="007A49C4" w:rsidP="00E0038A">
            <w:pPr>
              <w:pStyle w:val="a3"/>
              <w:rPr>
                <w:rFonts w:eastAsia="Times New Roman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Тазалықты ұғайық</w:t>
            </w:r>
            <w:r>
              <w:rPr>
                <w:rFonts w:eastAsia="Times New Roman"/>
                <w:lang w:val="kk-KZ"/>
              </w:rPr>
              <w:t xml:space="preserve"> .</w:t>
            </w:r>
          </w:p>
        </w:tc>
      </w:tr>
      <w:tr w:rsidR="007C387C" w:rsidRPr="003208BE" w:rsidTr="003208BE">
        <w:trPr>
          <w:gridAfter w:val="1"/>
          <w:wAfter w:w="20" w:type="dxa"/>
          <w:trHeight w:val="54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7C" w:rsidRPr="001B5686" w:rsidRDefault="007C387C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B568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Балалардың дербес іс-әрекеті (баяу қимылды ойындар, үстел үсті ойындары, бейнелеуәрекеті, кітаптар қарау және тағы басқа іс-әрекеттер)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7C" w:rsidRPr="005A136E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1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Д/о: «</w:t>
            </w:r>
            <w:r w:rsidRPr="005A1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Төлдер» </w:t>
            </w:r>
          </w:p>
          <w:p w:rsidR="007C387C" w:rsidRPr="005A136E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1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 ты:</w:t>
            </w:r>
            <w:r w:rsidRPr="005A1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Дауысты,дауыссыз дыбыстарды дұрыс айтады. </w:t>
            </w:r>
          </w:p>
          <w:p w:rsidR="007C387C" w:rsidRPr="005A136E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A1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7C387C" w:rsidRPr="00B212A9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5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Енбек-ойын: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бөлме өсімдіктеріне күтім жасау.</w:t>
            </w:r>
          </w:p>
          <w:p w:rsidR="007C387C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192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C711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еңбек ету барысында өсімдіктердің тірі тіршілік иелері екендігін, өсімдік тұтастығының мәнін</w:t>
            </w:r>
            <w:r>
              <w:rPr>
                <w:rFonts w:ascii="Times New Roman" w:hAnsi="Times New Roman"/>
                <w:lang w:val="kk-KZ"/>
              </w:rPr>
              <w:t xml:space="preserve"> біледі</w:t>
            </w:r>
            <w:r w:rsidRPr="00C7111C">
              <w:rPr>
                <w:rFonts w:ascii="Times New Roman" w:hAnsi="Times New Roman"/>
                <w:lang w:val="kk-KZ"/>
              </w:rPr>
              <w:t>.</w:t>
            </w:r>
          </w:p>
          <w:p w:rsidR="007C387C" w:rsidRPr="005A136E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509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еңбек, коммуникативтік әрекет)</w:t>
            </w:r>
          </w:p>
          <w:p w:rsidR="007C387C" w:rsidRPr="00091731" w:rsidRDefault="007C387C" w:rsidP="001E7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7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Тренинг: «</w:t>
            </w:r>
            <w:r w:rsidRPr="00091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шатырдың астында нешеуміз?»</w:t>
            </w:r>
          </w:p>
          <w:p w:rsidR="007C387C" w:rsidRPr="00091731" w:rsidRDefault="007C387C" w:rsidP="001E7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7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091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7C387C" w:rsidRPr="00091731" w:rsidRDefault="007C387C" w:rsidP="001E75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Ұжымдық әңгімеге қатысады,сөзді бөлмей кезекпен сөйлейді.</w:t>
            </w:r>
          </w:p>
          <w:p w:rsidR="007C387C" w:rsidRPr="00091731" w:rsidRDefault="007C387C" w:rsidP="001E7579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917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(Математика негіздері</w:t>
            </w:r>
            <w:r w:rsidRPr="000917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7C387C" w:rsidRPr="00091731" w:rsidRDefault="007C387C" w:rsidP="001E7579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917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 - ойын, танымдық,коммуникативтік әрекетері.)</w:t>
            </w:r>
          </w:p>
          <w:p w:rsidR="007C387C" w:rsidRPr="00051408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7C" w:rsidRPr="00656DB4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56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 w:rsidRPr="00656D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Сандық».</w:t>
            </w:r>
          </w:p>
          <w:p w:rsidR="007C387C" w:rsidRPr="00656DB4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656D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656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656D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бөлшектерді өзара желімдеп, композиция құрастырады.</w:t>
            </w:r>
          </w:p>
          <w:p w:rsidR="007C387C" w:rsidRPr="00656DB4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56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7C387C" w:rsidRDefault="007C387C" w:rsidP="001E757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Үстел-үст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ойын</w:t>
            </w:r>
            <w:r w:rsidRPr="00CA4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7C387C" w:rsidRPr="00CA4A22" w:rsidRDefault="007C387C" w:rsidP="001E757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>«Түсін тап»</w:t>
            </w:r>
          </w:p>
          <w:p w:rsidR="007C387C" w:rsidRPr="002F7833" w:rsidRDefault="007C387C" w:rsidP="001E7579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түстерді сәйкестендіріп,</w:t>
            </w:r>
          </w:p>
          <w:p w:rsidR="007C387C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есімін атағанда жауап береді</w:t>
            </w: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>, өзін айна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дан және фотосуреттер-ден таниды.</w:t>
            </w:r>
          </w:p>
          <w:p w:rsidR="007C387C" w:rsidRPr="00F50901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50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7C387C" w:rsidRDefault="007C387C" w:rsidP="001E7579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A1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Үстел үсті ойын</w:t>
            </w:r>
          </w:p>
          <w:p w:rsidR="007C387C" w:rsidRPr="00A31F96" w:rsidRDefault="007C387C" w:rsidP="001E7579">
            <w:pPr>
              <w:spacing w:after="0" w:line="240" w:lineRule="auto"/>
              <w:ind w:right="-79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04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A31F9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Біреу-көп»</w:t>
            </w:r>
          </w:p>
          <w:p w:rsidR="007C387C" w:rsidRPr="004A24A7" w:rsidRDefault="007C387C" w:rsidP="001E75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31F9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F0423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«біреу, көп» мағынасын түсінеді және ажырата біледі. Тапсырмаларды орындайды,ойлау қабілеттерін дамытады</w:t>
            </w:r>
            <w:r w:rsidRPr="00D852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7C387C" w:rsidRPr="004A24A7" w:rsidRDefault="007C387C" w:rsidP="001E7579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A24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(Математика негіздері</w:t>
            </w:r>
            <w:r w:rsidRPr="004A2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7C387C" w:rsidRPr="00051408" w:rsidRDefault="007C387C" w:rsidP="001E7579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4A2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 - ойын, танымдық,коммуникативтік әрекетері.)</w:t>
            </w:r>
            <w:r w:rsidRPr="00051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  <w:t xml:space="preserve"> </w:t>
            </w:r>
          </w:p>
          <w:p w:rsidR="007C387C" w:rsidRPr="00051408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7C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Е.Өтетілеуов «Күшік</w:t>
            </w:r>
            <w:r w:rsidRPr="00472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C387C" w:rsidRPr="00D554AA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5E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A85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мазмұның қайталап айтады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C387C" w:rsidRPr="00D554AA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5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  <w:p w:rsidR="007C387C" w:rsidRPr="00F50901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50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Үстел үсті ойын:</w:t>
            </w:r>
          </w:p>
          <w:p w:rsidR="007C387C" w:rsidRPr="00F50901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09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«Төлдерін тап»</w:t>
            </w:r>
          </w:p>
          <w:p w:rsidR="007C387C" w:rsidRPr="00F50901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50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F509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жануарлардың атауларын, олардың төлдерінің атауларын атайды</w:t>
            </w:r>
            <w:r w:rsidRPr="00F50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(сөйлеуді дамыту– коммуникативтік, ойын  әрекеті ) </w:t>
            </w:r>
          </w:p>
          <w:p w:rsidR="007C387C" w:rsidRPr="00AA0812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0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Д/о:</w:t>
            </w:r>
          </w:p>
          <w:p w:rsidR="007C387C" w:rsidRPr="00AA0812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0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"Қателеспей,атын ата".</w:t>
            </w:r>
          </w:p>
          <w:p w:rsidR="007C387C" w:rsidRPr="00AA0812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0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AA08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Конструктордың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бөлшектерін атын бала ойында бекітіп,не үшін қолданылатынын білу.</w:t>
            </w:r>
          </w:p>
          <w:p w:rsidR="007C387C" w:rsidRPr="00051408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AA0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7C" w:rsidRPr="00F50901" w:rsidRDefault="007C387C" w:rsidP="001E757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09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Лото</w:t>
            </w:r>
            <w:r w:rsidRPr="00F50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F509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«Сынарын тап».</w:t>
            </w:r>
          </w:p>
          <w:p w:rsidR="007C387C" w:rsidRPr="00F50901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09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F50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F509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 қабілеттерін дамытып,</w:t>
            </w:r>
            <w:r w:rsidRPr="00F509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атауларын анық айтады.</w:t>
            </w:r>
          </w:p>
          <w:p w:rsidR="007C387C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509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7C387C" w:rsidRPr="00D554AA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«Әдемі гүлдер»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Мақсаты:</w:t>
            </w:r>
            <w:r w:rsidRPr="006C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ұжымдық әңгімеге қатысады,сөзді бөлмей кез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 w:rsidRPr="006C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кпен сөйлейді.</w:t>
            </w:r>
          </w:p>
          <w:p w:rsidR="007C387C" w:rsidRPr="00D554AA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54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еңбек, коммуникативтік</w:t>
            </w:r>
          </w:p>
          <w:p w:rsidR="007C387C" w:rsidRPr="00D554AA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54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C387C" w:rsidRPr="00051408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7C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5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Үстел үсті ойын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7C387C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«Сөздер тізбегі».</w:t>
            </w:r>
          </w:p>
          <w:p w:rsidR="007C387C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C711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шешендікке, сөз өнеріне баулу.</w:t>
            </w:r>
          </w:p>
          <w:p w:rsidR="007C387C" w:rsidRPr="000877D6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7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(көркем әдебиет -коммуникативтік, ойын  әрекеті</w:t>
            </w:r>
          </w:p>
          <w:p w:rsidR="007C387C" w:rsidRPr="00B27E30" w:rsidRDefault="007C387C" w:rsidP="001E75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7E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/</w:t>
            </w:r>
            <w:r w:rsidRPr="00B27E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7C387C" w:rsidRPr="00DD4F86" w:rsidRDefault="007C387C" w:rsidP="001E757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4F86">
              <w:rPr>
                <w:rFonts w:ascii="Times New Roman" w:hAnsi="Times New Roman"/>
                <w:sz w:val="24"/>
                <w:szCs w:val="24"/>
                <w:lang w:val="kk-KZ"/>
              </w:rPr>
              <w:t>«Суретті толықтыр»</w:t>
            </w:r>
          </w:p>
          <w:p w:rsidR="007C387C" w:rsidRPr="00051408" w:rsidRDefault="007C387C" w:rsidP="001E75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DD4F86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: </w:t>
            </w:r>
            <w:r w:rsidRPr="00B27E30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берілген с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уреттерді толықтырып және орналастырып алады</w:t>
            </w:r>
            <w:r w:rsidRPr="00051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  <w:t xml:space="preserve"> </w:t>
            </w:r>
            <w:r w:rsidRPr="00087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</w:t>
            </w:r>
            <w:r w:rsidRPr="0008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087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әрекеттері.)</w:t>
            </w:r>
          </w:p>
          <w:p w:rsidR="007C387C" w:rsidRPr="00051408" w:rsidRDefault="007C387C" w:rsidP="001E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7A49C4" w:rsidRPr="003208BE" w:rsidTr="003208BE">
        <w:trPr>
          <w:gridAfter w:val="1"/>
          <w:wAfter w:w="20" w:type="dxa"/>
          <w:trHeight w:val="562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9C4" w:rsidRPr="001B5686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56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Балалар</w:t>
            </w:r>
            <w:proofErr w:type="spellEnd"/>
            <w:r w:rsidRPr="001B568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</w:t>
            </w:r>
            <w:r w:rsidRPr="001B56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мен</w:t>
            </w:r>
            <w:r w:rsidRPr="001B568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</w:t>
            </w:r>
            <w:proofErr w:type="spellStart"/>
            <w:r w:rsidRPr="001B56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жеке</w:t>
            </w:r>
            <w:proofErr w:type="spellEnd"/>
            <w:r w:rsidRPr="001B568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</w:t>
            </w:r>
            <w:r w:rsidRPr="001B56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жұмыс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9C4" w:rsidRPr="00EC2958" w:rsidRDefault="007A49C4" w:rsidP="00E003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958">
              <w:rPr>
                <w:rFonts w:ascii="Times New Roman" w:hAnsi="Times New Roman" w:cs="Times New Roman"/>
                <w:b/>
                <w:sz w:val="24"/>
                <w:szCs w:val="24"/>
              </w:rPr>
              <w:t>Жаңылтпаштар жаттау.</w:t>
            </w:r>
          </w:p>
          <w:p w:rsidR="007A49C4" w:rsidRPr="00EC2958" w:rsidRDefault="007A49C4" w:rsidP="00E00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958">
              <w:rPr>
                <w:rFonts w:ascii="Times New Roman" w:hAnsi="Times New Roman" w:cs="Times New Roman"/>
                <w:sz w:val="24"/>
                <w:szCs w:val="24"/>
              </w:rPr>
              <w:t xml:space="preserve">Үміт </w:t>
            </w:r>
            <w:proofErr w:type="gramStart"/>
            <w:r w:rsidRPr="00EC29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C2958">
              <w:rPr>
                <w:rFonts w:ascii="Times New Roman" w:hAnsi="Times New Roman" w:cs="Times New Roman"/>
                <w:sz w:val="24"/>
                <w:szCs w:val="24"/>
              </w:rPr>
              <w:t>үбіт түтті,</w:t>
            </w:r>
          </w:p>
          <w:p w:rsidR="007A49C4" w:rsidRPr="00EC2958" w:rsidRDefault="007A49C4" w:rsidP="00E00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958">
              <w:rPr>
                <w:rFonts w:ascii="Times New Roman" w:hAnsi="Times New Roman" w:cs="Times New Roman"/>
                <w:sz w:val="24"/>
                <w:szCs w:val="24"/>
              </w:rPr>
              <w:t>Түбітті тү</w:t>
            </w:r>
            <w:proofErr w:type="gramStart"/>
            <w:r w:rsidRPr="00EC29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C2958">
              <w:rPr>
                <w:rFonts w:ascii="Times New Roman" w:hAnsi="Times New Roman" w:cs="Times New Roman"/>
                <w:sz w:val="24"/>
                <w:szCs w:val="24"/>
              </w:rPr>
              <w:t>іп бітті.</w:t>
            </w:r>
          </w:p>
          <w:p w:rsidR="007A49C4" w:rsidRPr="00EC2958" w:rsidRDefault="007A49C4" w:rsidP="00E00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C4" w:rsidRPr="00EC2958" w:rsidRDefault="007A49C4" w:rsidP="00E00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2958">
              <w:rPr>
                <w:rFonts w:ascii="Times New Roman" w:hAnsi="Times New Roman" w:cs="Times New Roman"/>
                <w:sz w:val="24"/>
                <w:szCs w:val="24"/>
              </w:rPr>
              <w:t>Ою</w:t>
            </w:r>
            <w:proofErr w:type="gramEnd"/>
            <w:r w:rsidRPr="00EC2958">
              <w:rPr>
                <w:rFonts w:ascii="Times New Roman" w:hAnsi="Times New Roman" w:cs="Times New Roman"/>
                <w:sz w:val="24"/>
                <w:szCs w:val="24"/>
              </w:rPr>
              <w:t>ға ою өрнектеп,</w:t>
            </w:r>
          </w:p>
          <w:p w:rsidR="007A49C4" w:rsidRPr="00EC2958" w:rsidRDefault="007A49C4" w:rsidP="00E00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958">
              <w:rPr>
                <w:rFonts w:ascii="Times New Roman" w:hAnsi="Times New Roman" w:cs="Times New Roman"/>
                <w:sz w:val="24"/>
                <w:szCs w:val="24"/>
              </w:rPr>
              <w:t>Үйрет ө</w:t>
            </w:r>
            <w:proofErr w:type="gramStart"/>
            <w:r w:rsidRPr="00EC295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EC2958">
              <w:rPr>
                <w:rFonts w:ascii="Times New Roman" w:hAnsi="Times New Roman" w:cs="Times New Roman"/>
                <w:sz w:val="24"/>
                <w:szCs w:val="24"/>
              </w:rPr>
              <w:t>іп қолды ептеп.</w:t>
            </w:r>
          </w:p>
          <w:p w:rsidR="007A49C4" w:rsidRPr="00EC2958" w:rsidRDefault="007A49C4" w:rsidP="00E00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C4" w:rsidRPr="00EC2958" w:rsidRDefault="007A49C4" w:rsidP="00E00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958">
              <w:rPr>
                <w:rFonts w:ascii="Times New Roman" w:hAnsi="Times New Roman" w:cs="Times New Roman"/>
                <w:sz w:val="24"/>
                <w:szCs w:val="24"/>
              </w:rPr>
              <w:t>Қулық таудан,</w:t>
            </w:r>
          </w:p>
          <w:p w:rsidR="007A49C4" w:rsidRPr="00EC2958" w:rsidRDefault="007A49C4" w:rsidP="00E00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958">
              <w:rPr>
                <w:rFonts w:ascii="Times New Roman" w:hAnsi="Times New Roman" w:cs="Times New Roman"/>
                <w:sz w:val="24"/>
                <w:szCs w:val="24"/>
              </w:rPr>
              <w:t>Қулық бие көрдім.</w:t>
            </w:r>
          </w:p>
          <w:p w:rsidR="007A49C4" w:rsidRPr="00EC2958" w:rsidRDefault="007A49C4" w:rsidP="00E00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958">
              <w:rPr>
                <w:rFonts w:ascii="Times New Roman" w:hAnsi="Times New Roman" w:cs="Times New Roman"/>
                <w:sz w:val="24"/>
                <w:szCs w:val="24"/>
              </w:rPr>
              <w:t>Қуанғаным — құлындапты.</w:t>
            </w:r>
          </w:p>
          <w:p w:rsidR="007A49C4" w:rsidRPr="00EC2958" w:rsidRDefault="007A49C4" w:rsidP="00E00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958">
              <w:rPr>
                <w:rFonts w:ascii="Times New Roman" w:hAnsi="Times New Roman" w:cs="Times New Roman"/>
                <w:sz w:val="24"/>
                <w:szCs w:val="24"/>
              </w:rPr>
              <w:t>Қулық таудың қойнауындағы</w:t>
            </w:r>
          </w:p>
          <w:p w:rsidR="007A49C4" w:rsidRPr="00EC2958" w:rsidRDefault="007A49C4" w:rsidP="00E00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958">
              <w:rPr>
                <w:rFonts w:ascii="Times New Roman" w:hAnsi="Times New Roman" w:cs="Times New Roman"/>
                <w:sz w:val="24"/>
                <w:szCs w:val="24"/>
              </w:rPr>
              <w:t>Қорқ</w:t>
            </w:r>
            <w:proofErr w:type="gramStart"/>
            <w:r w:rsidRPr="00EC2958">
              <w:rPr>
                <w:rFonts w:ascii="Times New Roman" w:hAnsi="Times New Roman" w:cs="Times New Roman"/>
                <w:sz w:val="24"/>
                <w:szCs w:val="24"/>
              </w:rPr>
              <w:t>аулар</w:t>
            </w:r>
            <w:proofErr w:type="gramEnd"/>
            <w:r w:rsidRPr="00EC2958">
              <w:rPr>
                <w:rFonts w:ascii="Times New Roman" w:hAnsi="Times New Roman" w:cs="Times New Roman"/>
                <w:sz w:val="24"/>
                <w:szCs w:val="24"/>
              </w:rPr>
              <w:t>ға ұрынбапты.</w:t>
            </w:r>
          </w:p>
          <w:p w:rsidR="007A49C4" w:rsidRPr="00EC2958" w:rsidRDefault="007A49C4" w:rsidP="00E00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9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EC29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өйлеуді дамыту, көркем әдебиет)</w:t>
            </w:r>
          </w:p>
          <w:p w:rsidR="007A49C4" w:rsidRPr="000E5F90" w:rsidRDefault="007A49C4" w:rsidP="00E003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5F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(Ислам,Арлан)</w:t>
            </w:r>
          </w:p>
          <w:p w:rsidR="007A49C4" w:rsidRPr="000E5F90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86E" w:rsidRDefault="007A49C4" w:rsidP="0046186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C2958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="00461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ойын: «Жиһаз дүкені»</w:t>
            </w:r>
          </w:p>
          <w:p w:rsidR="0046186E" w:rsidRPr="0046186E" w:rsidRDefault="0046186E" w:rsidP="0046186E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жиһаз атауларын қайталау, жиһазды көлеміне таңдауды үйрету</w:t>
            </w:r>
          </w:p>
          <w:p w:rsidR="00647A26" w:rsidRDefault="007A49C4" w:rsidP="0046186E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(Айсултан)</w:t>
            </w:r>
          </w:p>
          <w:p w:rsidR="007A49C4" w:rsidRPr="00E96CF9" w:rsidRDefault="007A49C4" w:rsidP="0046186E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958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(</w:t>
            </w:r>
            <w:r w:rsidRPr="00EC295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Математика негіздері –  танымдық әрекет</w:t>
            </w:r>
            <w:r w:rsidRPr="00EC295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).</w:t>
            </w:r>
          </w:p>
          <w:p w:rsidR="007A49C4" w:rsidRPr="0038218E" w:rsidRDefault="007A49C4" w:rsidP="00E003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9C4" w:rsidRPr="002A7C6B" w:rsidRDefault="007A49C4" w:rsidP="00E003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C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Мақал-мәтелдер жаттау</w:t>
            </w:r>
            <w:r w:rsidRPr="002A7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A49C4" w:rsidRPr="002A7C6B" w:rsidRDefault="007A49C4" w:rsidP="00E003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Ананың сүті – бал,</w:t>
            </w:r>
          </w:p>
          <w:p w:rsidR="007A49C4" w:rsidRPr="002A7C6B" w:rsidRDefault="007A49C4" w:rsidP="00E003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тілі – бал.</w:t>
            </w:r>
          </w:p>
          <w:p w:rsidR="007A49C4" w:rsidRPr="002A7C6B" w:rsidRDefault="007A49C4" w:rsidP="00E003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49C4" w:rsidRPr="002A7C6B" w:rsidRDefault="007A49C4" w:rsidP="00E003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Әдепті бала – арлы бала,</w:t>
            </w:r>
          </w:p>
          <w:p w:rsidR="007A49C4" w:rsidRPr="002A7C6B" w:rsidRDefault="007A49C4" w:rsidP="00E003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Әдепсіз бала – сорлы бала.</w:t>
            </w:r>
          </w:p>
          <w:p w:rsidR="007A49C4" w:rsidRPr="002A7C6B" w:rsidRDefault="007A49C4" w:rsidP="00E003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Әдептілік белгісі –иіліп сәлем бергені.</w:t>
            </w:r>
          </w:p>
          <w:p w:rsidR="007A49C4" w:rsidRPr="002A7C6B" w:rsidRDefault="007A49C4" w:rsidP="00E003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49C4" w:rsidRPr="002A7C6B" w:rsidRDefault="007A49C4" w:rsidP="00E003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–көңілдің гүлі, көздің нұры.</w:t>
            </w:r>
          </w:p>
          <w:p w:rsidR="007A49C4" w:rsidRPr="002A7C6B" w:rsidRDefault="007A49C4" w:rsidP="00E003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Әкені көріп ұл өсер,</w:t>
            </w:r>
          </w:p>
          <w:p w:rsidR="007A49C4" w:rsidRPr="002A7C6B" w:rsidRDefault="007A49C4" w:rsidP="00E003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Ананы көріп қыз өсер.</w:t>
            </w:r>
          </w:p>
          <w:p w:rsidR="007A49C4" w:rsidRPr="002A7C6B" w:rsidRDefault="007A49C4" w:rsidP="00E0038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2A7C6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(Сөйлеуді дамыту,қазақ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тілі</w:t>
            </w:r>
            <w:r w:rsidRPr="002A7C6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,көркем әдебиет-</w:t>
            </w:r>
            <w:r w:rsidRPr="002A7C6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коммуникативтік</w:t>
            </w:r>
            <w:r w:rsidRPr="002A7C6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әрекет</w:t>
            </w:r>
            <w:r w:rsidRPr="002A7C6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.</w:t>
            </w:r>
          </w:p>
          <w:p w:rsidR="007A49C4" w:rsidRPr="00760BB6" w:rsidRDefault="007A49C4" w:rsidP="00760B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(Айсулу,Айқаракөз</w:t>
            </w:r>
            <w:r w:rsidRPr="002A7C6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</w:p>
        </w:tc>
        <w:tc>
          <w:tcPr>
            <w:tcW w:w="2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86E" w:rsidRDefault="0046186E" w:rsidP="0046186E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 ойын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«Вагондарға дөңгелек таңдау»</w:t>
            </w:r>
          </w:p>
          <w:p w:rsidR="0046186E" w:rsidRDefault="0046186E" w:rsidP="004618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Геометриялық пішіндерді ажыратуға, қасиеттерін білуге жаттықтыру, ойлау қабілетін дамыту.</w:t>
            </w:r>
          </w:p>
          <w:p w:rsidR="007A49C4" w:rsidRPr="007A49C4" w:rsidRDefault="007A49C4" w:rsidP="00647A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(Айсултан)</w:t>
            </w:r>
          </w:p>
          <w:p w:rsidR="007A49C4" w:rsidRPr="002A7C6B" w:rsidRDefault="007A49C4" w:rsidP="00E0038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A7C6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(Сөйлеуді дамыту,қазақ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2A7C6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тілі,,көркем әдебиет-</w:t>
            </w:r>
            <w:r w:rsidRPr="002A7C6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коммуникативтік</w:t>
            </w:r>
            <w:r w:rsidRPr="002A7C6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әрекет</w:t>
            </w:r>
            <w:r w:rsidRPr="002A7C6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).</w:t>
            </w:r>
          </w:p>
          <w:p w:rsidR="007A49C4" w:rsidRPr="000E5F90" w:rsidRDefault="007A49C4" w:rsidP="007A49C4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9C4" w:rsidRPr="002A7C6B" w:rsidRDefault="007A49C4" w:rsidP="00E0038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Сюжетті суреттер қарастыру.</w:t>
            </w:r>
          </w:p>
          <w:p w:rsidR="00647A26" w:rsidRDefault="007A49C4" w:rsidP="007A49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Мақсат-міндеттер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«Қазақ халқы»</w:t>
            </w:r>
            <w:r w:rsidRPr="002A7C6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тақырыбында сюжетті суреттер қарастыру.</w:t>
            </w:r>
            <w:r w:rsidRPr="002A7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A49C4" w:rsidRPr="007A49C4" w:rsidRDefault="007A49C4" w:rsidP="007A49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(Арсен, Фариза)</w:t>
            </w:r>
          </w:p>
          <w:p w:rsidR="007A49C4" w:rsidRPr="002A7C6B" w:rsidRDefault="007A49C4" w:rsidP="00E0038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A7C6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(Сөйлеуді дамыту,қазақ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2A7C6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тілі,,көркем әдебиет-</w:t>
            </w:r>
            <w:r w:rsidRPr="002A7C6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коммуникативтік</w:t>
            </w:r>
            <w:r w:rsidRPr="002A7C6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әрекет</w:t>
            </w:r>
            <w:r w:rsidRPr="002A7C6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).</w:t>
            </w:r>
          </w:p>
          <w:p w:rsidR="007A49C4" w:rsidRPr="000E5F90" w:rsidRDefault="007A49C4" w:rsidP="007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A7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7A49C4" w:rsidRPr="003208BE" w:rsidTr="003208BE">
        <w:trPr>
          <w:gridAfter w:val="1"/>
          <w:wAfter w:w="20" w:type="dxa"/>
          <w:trHeight w:val="45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5FA" w:rsidRPr="006D45FA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1B568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Серуенге дайындық</w:t>
            </w:r>
          </w:p>
        </w:tc>
        <w:tc>
          <w:tcPr>
            <w:tcW w:w="140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9C4" w:rsidRDefault="006D45FA" w:rsidP="00E0038A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68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ту</w:t>
            </w:r>
          </w:p>
          <w:p w:rsidR="006D45FA" w:rsidRPr="00DE7FAE" w:rsidRDefault="006D45FA" w:rsidP="00E0038A">
            <w:pPr>
              <w:pStyle w:val="a3"/>
              <w:rPr>
                <w:b/>
                <w:color w:val="000000"/>
                <w:lang w:val="kk-KZ" w:eastAsia="ru-RU"/>
              </w:rPr>
            </w:pPr>
          </w:p>
        </w:tc>
      </w:tr>
      <w:tr w:rsidR="007A49C4" w:rsidRPr="00F5761E" w:rsidTr="003208BE">
        <w:trPr>
          <w:gridAfter w:val="1"/>
          <w:wAfter w:w="20" w:type="dxa"/>
          <w:trHeight w:val="6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9C4" w:rsidRPr="001B5686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B568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Серуен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9C4" w:rsidRDefault="007A49C4" w:rsidP="00E0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Әнші</w:t>
            </w:r>
          </w:p>
          <w:p w:rsidR="007A49C4" w:rsidRDefault="007A49C4" w:rsidP="00E0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Біз-әншіміз, бишіміз,</w:t>
            </w:r>
          </w:p>
          <w:p w:rsidR="007A49C4" w:rsidRDefault="007A49C4" w:rsidP="00E0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емеспіз жалыққан.</w:t>
            </w:r>
          </w:p>
          <w:p w:rsidR="007A49C4" w:rsidRDefault="007A49C4" w:rsidP="00E0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Біз-талапты күйшіміз,</w:t>
            </w:r>
          </w:p>
          <w:p w:rsidR="007A49C4" w:rsidRDefault="007A49C4" w:rsidP="00E0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Өнерпазбыз халықтан</w:t>
            </w:r>
          </w:p>
          <w:p w:rsidR="007A49C4" w:rsidRPr="00575673" w:rsidRDefault="007A49C4" w:rsidP="00E0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Ш.Мухамеджанов</w:t>
            </w:r>
          </w:p>
          <w:p w:rsidR="007A49C4" w:rsidRPr="00E66796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5974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қазақ тілі, </w:t>
            </w:r>
            <w:r w:rsidRPr="005974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7A49C4" w:rsidRDefault="007A49C4" w:rsidP="00E003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4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7A49C4" w:rsidRDefault="007A49C4" w:rsidP="00E003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мен түн</w:t>
            </w:r>
            <w:r w:rsidRPr="00D8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7A49C4" w:rsidRDefault="007A49C4" w:rsidP="00E0038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7C387C" w:rsidRPr="00747E49" w:rsidRDefault="007C387C" w:rsidP="007C38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E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</w:p>
          <w:p w:rsidR="007C387C" w:rsidRPr="00747E49" w:rsidRDefault="007C387C" w:rsidP="007C38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«Тақия тастамақ».</w:t>
            </w:r>
          </w:p>
          <w:p w:rsidR="007C387C" w:rsidRPr="00F5761E" w:rsidRDefault="007C387C" w:rsidP="007C38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747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</w:t>
            </w:r>
          </w:p>
          <w:p w:rsidR="007A49C4" w:rsidRPr="005974CC" w:rsidRDefault="007A49C4" w:rsidP="00E0038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7A49C4" w:rsidRPr="00F5761E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9C4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C1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Әңгіме: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«Төрт түліктің төрелігі»</w:t>
            </w:r>
          </w:p>
          <w:p w:rsidR="007A49C4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Жәди Шәкен</w:t>
            </w:r>
          </w:p>
          <w:p w:rsidR="007A49C4" w:rsidRDefault="007A49C4" w:rsidP="00E003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қазақ тілі,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7A49C4" w:rsidRDefault="007A49C4" w:rsidP="00E003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4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7A49C4" w:rsidRDefault="007A49C4" w:rsidP="00E003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Паравоз</w:t>
            </w:r>
            <w:r w:rsidRPr="00D8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7A49C4" w:rsidRDefault="007A49C4" w:rsidP="00E0038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:балалардың бірінің артына бірі тіркеліп тұрып паравоз сияқты жүруге, қлең жолдарын қайталап айтуға үйрету.</w:t>
            </w:r>
          </w:p>
          <w:p w:rsidR="007A49C4" w:rsidRPr="005974CC" w:rsidRDefault="007A49C4" w:rsidP="00E0038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7A49C4" w:rsidRPr="00E66796" w:rsidRDefault="007A49C4" w:rsidP="00E003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  <w:p w:rsidR="007A49C4" w:rsidRPr="007F31AF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9C4" w:rsidRDefault="007A49C4" w:rsidP="00E0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Әнші</w:t>
            </w:r>
          </w:p>
          <w:p w:rsidR="007A49C4" w:rsidRDefault="007A49C4" w:rsidP="00E0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Біз-әншіміз, бишіміз,</w:t>
            </w:r>
          </w:p>
          <w:p w:rsidR="007A49C4" w:rsidRDefault="007A49C4" w:rsidP="00E0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емеспіз жалыққан.</w:t>
            </w:r>
          </w:p>
          <w:p w:rsidR="007A49C4" w:rsidRDefault="007A49C4" w:rsidP="00E0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Біз-талапты күйшіміз,</w:t>
            </w:r>
          </w:p>
          <w:p w:rsidR="007A49C4" w:rsidRDefault="007A49C4" w:rsidP="00E0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Өнерпазбыз халықтан</w:t>
            </w:r>
          </w:p>
          <w:p w:rsidR="007A49C4" w:rsidRPr="00575673" w:rsidRDefault="007A49C4" w:rsidP="00E0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Ш.Мухамеджанов</w:t>
            </w:r>
          </w:p>
          <w:p w:rsidR="007A49C4" w:rsidRPr="00E66796" w:rsidRDefault="007A49C4" w:rsidP="00E003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қазақ тілі,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7A49C4" w:rsidRDefault="007A49C4" w:rsidP="00E003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4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7A49C4" w:rsidRPr="007F31AF" w:rsidRDefault="007A49C4" w:rsidP="00E003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«Айгөлек-ау, айголек».</w:t>
            </w:r>
          </w:p>
          <w:p w:rsidR="007A49C4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7C387C" w:rsidRPr="00747E49" w:rsidRDefault="007C387C" w:rsidP="007C38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E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</w:p>
          <w:p w:rsidR="007C387C" w:rsidRPr="00747E49" w:rsidRDefault="007C387C" w:rsidP="007C387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7E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«Орамал тастамақ</w:t>
            </w:r>
            <w:r w:rsidRPr="00747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7C387C" w:rsidRPr="007C387C" w:rsidRDefault="007C387C" w:rsidP="007C38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747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7A49C4" w:rsidRDefault="007A49C4" w:rsidP="00E0038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7A49C4" w:rsidRPr="002B0D85" w:rsidRDefault="007A49C4" w:rsidP="00E0038A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B0D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Балтаның мүсінің жасау.</w:t>
            </w:r>
          </w:p>
          <w:p w:rsidR="00760BB6" w:rsidRPr="0034300A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30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</w:t>
            </w:r>
            <w:r w:rsidR="00760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9C4" w:rsidRPr="009C1F7C" w:rsidRDefault="007A49C4" w:rsidP="00E003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1F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Әңгіме:</w:t>
            </w:r>
          </w:p>
          <w:p w:rsidR="007A49C4" w:rsidRDefault="007A49C4" w:rsidP="00E0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«Аю мен тышқан»</w:t>
            </w:r>
          </w:p>
          <w:p w:rsidR="007A49C4" w:rsidRPr="00BE1C5B" w:rsidRDefault="007A49C4" w:rsidP="00E0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Қ.Исаев</w:t>
            </w:r>
          </w:p>
          <w:p w:rsidR="007A49C4" w:rsidRPr="00E66796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қазақ тілі,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7A49C4" w:rsidRDefault="007A49C4" w:rsidP="00E0038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54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7A49C4" w:rsidRDefault="007A49C4" w:rsidP="00E0038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854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«Ирек жолмен журу,жүру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A49C4" w:rsidRDefault="007A49C4" w:rsidP="00E0038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7A49C4" w:rsidRPr="003101FD" w:rsidRDefault="007A49C4" w:rsidP="00E0038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7A49C4" w:rsidRPr="0034300A" w:rsidRDefault="007A49C4" w:rsidP="00E0038A">
            <w:pPr>
              <w:pStyle w:val="a3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9C4" w:rsidRDefault="007A49C4" w:rsidP="00E0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Әнші</w:t>
            </w:r>
          </w:p>
          <w:p w:rsidR="007A49C4" w:rsidRDefault="007A49C4" w:rsidP="00E0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Біз-әншіміз, бишіміз,</w:t>
            </w:r>
          </w:p>
          <w:p w:rsidR="007A49C4" w:rsidRDefault="007A49C4" w:rsidP="00E0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емеспіз жалыққан.</w:t>
            </w:r>
          </w:p>
          <w:p w:rsidR="007A49C4" w:rsidRDefault="007A49C4" w:rsidP="00E0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Біз-талапты күйшіміз,</w:t>
            </w:r>
          </w:p>
          <w:p w:rsidR="007A49C4" w:rsidRDefault="007A49C4" w:rsidP="00E0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Өнерпазбыз халықтан</w:t>
            </w:r>
          </w:p>
          <w:p w:rsidR="007A49C4" w:rsidRPr="00575673" w:rsidRDefault="007A49C4" w:rsidP="00E0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Ш.Мухамеджанов</w:t>
            </w:r>
          </w:p>
          <w:p w:rsidR="007A49C4" w:rsidRPr="00E66796" w:rsidRDefault="007A49C4" w:rsidP="00E003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қазақ тілі,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7A49C4" w:rsidRDefault="007A49C4" w:rsidP="00E003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4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7A49C4" w:rsidRPr="007F31AF" w:rsidRDefault="007A49C4" w:rsidP="00E003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«Ұшты-ұшты».</w:t>
            </w:r>
          </w:p>
          <w:p w:rsidR="007A49C4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:ненің ұшатынын, ненің ұшпайтынын, аңғарымпаздыққа тәрбиелейді.</w:t>
            </w:r>
          </w:p>
          <w:p w:rsidR="007C387C" w:rsidRPr="00747E49" w:rsidRDefault="007C387C" w:rsidP="007C38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E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</w:p>
          <w:p w:rsidR="007C387C" w:rsidRPr="00747E49" w:rsidRDefault="007C387C" w:rsidP="007C38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«Тақия тастамақ».</w:t>
            </w:r>
          </w:p>
          <w:p w:rsidR="007C387C" w:rsidRPr="00F5761E" w:rsidRDefault="007C387C" w:rsidP="007C3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47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747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</w:t>
            </w:r>
          </w:p>
          <w:p w:rsidR="007A49C4" w:rsidRPr="003101FD" w:rsidRDefault="007A49C4" w:rsidP="00E0038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7A49C4" w:rsidRPr="00035ED0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30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</w:tr>
      <w:tr w:rsidR="007A49C4" w:rsidRPr="00FB7214" w:rsidTr="003208BE">
        <w:trPr>
          <w:gridAfter w:val="1"/>
          <w:wAfter w:w="20" w:type="dxa"/>
          <w:trHeight w:val="107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9C4" w:rsidRPr="001B5686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B568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Балалардың үйіне қайтуы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9C4" w:rsidRPr="00D8548C" w:rsidRDefault="007A49C4" w:rsidP="00E003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Ата-аналарға </w:t>
            </w:r>
          </w:p>
          <w:p w:rsidR="007A49C4" w:rsidRPr="00D8548C" w:rsidRDefault="007A49C4" w:rsidP="00E003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Ауа райына байланысты балаларды киіндіру.  </w:t>
            </w:r>
          </w:p>
          <w:p w:rsidR="007A49C4" w:rsidRPr="00424635" w:rsidRDefault="007A49C4" w:rsidP="00E003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9C4" w:rsidRPr="00EA5B47" w:rsidRDefault="007A49C4" w:rsidP="00E003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1F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«Отбасылық салт-дә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стүр» атты тақырыпта әңгімелесу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9C4" w:rsidRPr="00D8548C" w:rsidRDefault="007A49C4" w:rsidP="00E003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Ата-аналарға </w:t>
            </w:r>
          </w:p>
          <w:p w:rsidR="007A49C4" w:rsidRPr="00D8548C" w:rsidRDefault="007A49C4" w:rsidP="00E003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7A49C4" w:rsidRPr="007D6A9C" w:rsidRDefault="007A49C4" w:rsidP="00E003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райына байланысты балаларды киіндіру.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9C4" w:rsidRPr="000059F7" w:rsidRDefault="007A49C4" w:rsidP="00E003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7A49C4" w:rsidRPr="00D8548C" w:rsidRDefault="007A49C4" w:rsidP="00E003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өміріндегі дәрумендердің маңызы».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9C4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C1F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«Абайла! Төбедегі мұз».</w:t>
            </w:r>
          </w:p>
          <w:p w:rsidR="007A49C4" w:rsidRPr="00D8548C" w:rsidRDefault="007A49C4" w:rsidP="00E00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</w:tbl>
    <w:p w:rsidR="007A49C4" w:rsidRDefault="007A49C4" w:rsidP="007A49C4">
      <w:pPr>
        <w:pStyle w:val="a3"/>
        <w:rPr>
          <w:rFonts w:ascii="Times New Roman" w:hAnsi="Times New Roman" w:cs="Times New Roman"/>
          <w:lang w:val="kk-KZ"/>
        </w:rPr>
      </w:pPr>
    </w:p>
    <w:p w:rsidR="007A49C4" w:rsidRPr="00532295" w:rsidRDefault="007A49C4" w:rsidP="007A49C4">
      <w:pPr>
        <w:pStyle w:val="a3"/>
        <w:rPr>
          <w:rFonts w:ascii="Times New Roman" w:hAnsi="Times New Roman" w:cs="Times New Roman"/>
          <w:lang w:val="kk-KZ"/>
        </w:rPr>
      </w:pPr>
      <w:r w:rsidRPr="00532295">
        <w:rPr>
          <w:rFonts w:ascii="Times New Roman" w:hAnsi="Times New Roman" w:cs="Times New Roman"/>
          <w:lang w:val="kk-KZ"/>
        </w:rPr>
        <w:t xml:space="preserve">Әдіскер:     _________  А. Серикпаева </w:t>
      </w:r>
    </w:p>
    <w:p w:rsidR="009E1A1C" w:rsidRPr="003208BE" w:rsidRDefault="007A49C4" w:rsidP="00760BB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32295">
        <w:rPr>
          <w:rFonts w:ascii="Times New Roman" w:hAnsi="Times New Roman" w:cs="Times New Roman"/>
          <w:lang w:val="kk-KZ"/>
        </w:rPr>
        <w:t xml:space="preserve">Тәрбиеші:  </w:t>
      </w:r>
      <w:r w:rsidR="003208BE">
        <w:rPr>
          <w:rFonts w:ascii="Times New Roman" w:hAnsi="Times New Roman" w:cs="Times New Roman"/>
          <w:lang w:val="kk-KZ"/>
        </w:rPr>
        <w:t>Орымбаева Я.Т</w:t>
      </w:r>
    </w:p>
    <w:sectPr w:rsidR="009E1A1C" w:rsidRPr="003208BE" w:rsidSect="00702A16">
      <w:pgSz w:w="16838" w:h="11906" w:orient="landscape"/>
      <w:pgMar w:top="28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49C4"/>
    <w:rsid w:val="000814CE"/>
    <w:rsid w:val="000E1EAC"/>
    <w:rsid w:val="001F28B8"/>
    <w:rsid w:val="00236188"/>
    <w:rsid w:val="002A5238"/>
    <w:rsid w:val="003208BE"/>
    <w:rsid w:val="00347375"/>
    <w:rsid w:val="0046186E"/>
    <w:rsid w:val="00516612"/>
    <w:rsid w:val="00647A26"/>
    <w:rsid w:val="006D45FA"/>
    <w:rsid w:val="00760BB6"/>
    <w:rsid w:val="007A49C4"/>
    <w:rsid w:val="007C387C"/>
    <w:rsid w:val="009E1A1C"/>
    <w:rsid w:val="00A11A75"/>
    <w:rsid w:val="00AD598B"/>
    <w:rsid w:val="00B758DA"/>
    <w:rsid w:val="00BB63B1"/>
    <w:rsid w:val="00BD0E4E"/>
    <w:rsid w:val="00BE2B18"/>
    <w:rsid w:val="00E74812"/>
    <w:rsid w:val="00F41F19"/>
    <w:rsid w:val="00F42070"/>
    <w:rsid w:val="00F6386F"/>
    <w:rsid w:val="00F84FE3"/>
    <w:rsid w:val="00FB7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49C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qFormat/>
    <w:locked/>
    <w:rsid w:val="007A49C4"/>
  </w:style>
  <w:style w:type="paragraph" w:customStyle="1" w:styleId="1">
    <w:name w:val="Обычный1"/>
    <w:rsid w:val="007A49C4"/>
    <w:pPr>
      <w:spacing w:after="0"/>
    </w:pPr>
    <w:rPr>
      <w:rFonts w:ascii="Arial" w:eastAsia="Arial" w:hAnsi="Arial" w:cs="Arial"/>
      <w:lang w:eastAsia="ru-RU"/>
    </w:rPr>
  </w:style>
  <w:style w:type="paragraph" w:styleId="a5">
    <w:name w:val="List Paragraph"/>
    <w:basedOn w:val="a"/>
    <w:uiPriority w:val="34"/>
    <w:qFormat/>
    <w:rsid w:val="006D45FA"/>
    <w:pPr>
      <w:ind w:left="720"/>
      <w:contextualSpacing/>
    </w:pPr>
  </w:style>
  <w:style w:type="table" w:styleId="a6">
    <w:name w:val="Table Grid"/>
    <w:basedOn w:val="a1"/>
    <w:uiPriority w:val="59"/>
    <w:rsid w:val="00647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2908</Words>
  <Characters>16577</Characters>
  <Application>Microsoft Office Word</Application>
  <DocSecurity>0</DocSecurity>
  <Lines>138</Lines>
  <Paragraphs>38</Paragraphs>
  <ScaleCrop>false</ScaleCrop>
  <Company/>
  <LinksUpToDate>false</LinksUpToDate>
  <CharactersWithSpaces>19447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hp</cp:lastModifiedBy>
  <cp:revision>15</cp:revision>
  <cp:lastPrinted>2024-05-19T18:05:00Z</cp:lastPrinted>
  <dcterms:created xsi:type="dcterms:W3CDTF">2024-03-06T21:30:00Z</dcterms:created>
  <dcterms:modified xsi:type="dcterms:W3CDTF">2024-05-19T18:06:00Z</dcterms:modified>
</cp:coreProperties>
</file>