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0" w:rsidRDefault="001F08A4" w:rsidP="00E667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063AFD" w:rsidRPr="00035ED0" w:rsidRDefault="00035ED0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="001F08A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63AFD"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02CC6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D03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CC6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102C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3411D4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5D03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r w:rsidR="001F08A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тобы)</w:t>
      </w:r>
    </w:p>
    <w:p w:rsidR="00063AFD" w:rsidRPr="003411D4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5D03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0F26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8B0770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3344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0</w:t>
      </w:r>
      <w:r w:rsidR="00633448" w:rsidRPr="00633448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633448">
        <w:rPr>
          <w:rFonts w:ascii="Times New Roman" w:hAnsi="Times New Roman" w:cs="Times New Roman"/>
          <w:sz w:val="24"/>
          <w:szCs w:val="24"/>
          <w:u w:val="single"/>
          <w:lang w:val="kk-KZ"/>
        </w:rPr>
        <w:t>.05-</w:t>
      </w:r>
      <w:r w:rsidR="00633448" w:rsidRPr="00633448">
        <w:rPr>
          <w:rFonts w:ascii="Times New Roman" w:hAnsi="Times New Roman" w:cs="Times New Roman"/>
          <w:sz w:val="24"/>
          <w:szCs w:val="24"/>
          <w:u w:val="single"/>
          <w:lang w:val="kk-KZ"/>
        </w:rPr>
        <w:t>10</w:t>
      </w:r>
      <w:r w:rsidR="006F7BB2">
        <w:rPr>
          <w:rFonts w:ascii="Times New Roman" w:hAnsi="Times New Roman" w:cs="Times New Roman"/>
          <w:sz w:val="24"/>
          <w:szCs w:val="24"/>
          <w:u w:val="single"/>
          <w:lang w:val="kk-KZ"/>
        </w:rPr>
        <w:t>.05 мамыр айы</w:t>
      </w:r>
      <w:r w:rsidR="004012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202</w:t>
      </w:r>
      <w:r w:rsidR="00B12FFB" w:rsidRP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BC2A2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-2024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6F7BB2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4649F3" w:rsidRDefault="006F7BB2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13.05</w:t>
            </w:r>
            <w:r w:rsidR="00F07A6C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4649F3" w:rsidRDefault="00633448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07A6C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4649F3" w:rsidRDefault="00633448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08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07A6C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4649F3" w:rsidRDefault="00355CCE" w:rsidP="0077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="00633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09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A9680D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4649F3" w:rsidRDefault="00633448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A9680D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633448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Pr="004649F3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15AD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0288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4649F3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2318EA" w:rsidRPr="004649F3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6F7BB2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649F3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Ата-аналарменәңгімелесу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633448" w:rsidRDefault="00E22CBB" w:rsidP="00CF64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344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Pr="00633448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334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6334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әрекеті).</w:t>
            </w:r>
          </w:p>
        </w:tc>
      </w:tr>
      <w:tr w:rsidR="00035ED0" w:rsidRPr="006F7BB2" w:rsidTr="00CE146B">
        <w:trPr>
          <w:trHeight w:val="26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ED0" w:rsidRPr="006F7BB2" w:rsidRDefault="00035ED0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4407" w:rsidRPr="004649F3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Д/ойын:</w:t>
            </w: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FB4407" w:rsidRPr="004649F3" w:rsidRDefault="00FB4407" w:rsidP="00FB44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464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 w:rsidR="00B752AA" w:rsidRPr="00464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464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FB4407" w:rsidRPr="004649F3" w:rsidRDefault="00FB4407" w:rsidP="00FB440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035ED0" w:rsidRPr="004649F3" w:rsidRDefault="00C56650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035ED0" w:rsidRPr="004649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ойын:</w:t>
            </w:r>
          </w:p>
          <w:p w:rsidR="00035ED0" w:rsidRPr="004649F3" w:rsidRDefault="004734E7" w:rsidP="006521E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B4407" w:rsidRPr="004649F3">
              <w:rPr>
                <w:rFonts w:ascii="Times New Roman" w:hAnsi="Times New Roman"/>
                <w:sz w:val="24"/>
                <w:szCs w:val="24"/>
                <w:lang w:val="kk-KZ"/>
              </w:rPr>
              <w:t>Қатені тап</w:t>
            </w:r>
            <w:r w:rsidR="00035ED0" w:rsidRPr="004649F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35ED0" w:rsidRPr="004649F3" w:rsidRDefault="00035ED0" w:rsidP="00C56650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="00C56650" w:rsidRPr="004649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41E2A" w:rsidRPr="004649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шығармашылығына негізделген өсімдік </w:t>
            </w:r>
            <w:r w:rsidR="00141E2A" w:rsidRPr="004649F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үлгілерінен өрнектер жасау дағдыларын қалыптастыру.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614E78" w:rsidRPr="004649F3" w:rsidRDefault="00614E78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ED0" w:rsidRPr="00633448" w:rsidRDefault="00633448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Мереке күні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5ED0" w:rsidRPr="004649F3" w:rsidRDefault="00035ED0" w:rsidP="00367103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521E5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</w:t>
            </w:r>
            <w:r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="00367103"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6521E5" w:rsidRPr="004649F3" w:rsidRDefault="00035ED0" w:rsidP="00652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521E5" w:rsidRPr="004649F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521E5"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</w:t>
            </w:r>
            <w:r w:rsidR="00614E78"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35ED0" w:rsidRPr="004649F3" w:rsidRDefault="00614E78" w:rsidP="006521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5ED0" w:rsidRPr="004649F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35ED0" w:rsidRPr="004649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="00035ED0"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="00035ED0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EB5346" w:rsidRPr="004649F3" w:rsidRDefault="00035ED0" w:rsidP="00DE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</w:t>
            </w:r>
            <w:r w:rsidR="00614E78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рекетті.</w:t>
            </w:r>
          </w:p>
          <w:p w:rsidR="00CC027C" w:rsidRPr="004649F3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C027C" w:rsidRPr="004649F3" w:rsidRDefault="00CC027C" w:rsidP="00CC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CC027C" w:rsidRPr="004649F3" w:rsidRDefault="00E11A9E" w:rsidP="00CC0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CC027C"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C027C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</w:t>
            </w:r>
            <w:r w:rsidR="00CC027C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мамандықтар мен олардың техникаларының атауын бекіту. </w:t>
            </w:r>
          </w:p>
          <w:p w:rsidR="00CC027C" w:rsidRPr="004649F3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CC027C" w:rsidRPr="004649F3" w:rsidRDefault="00CC027C" w:rsidP="00CC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035ED0" w:rsidRPr="004649F3" w:rsidRDefault="00035ED0" w:rsidP="00035ED0">
            <w:pPr>
              <w:spacing w:after="0" w:line="240" w:lineRule="auto"/>
              <w:rPr>
                <w:b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ED0" w:rsidRPr="00633448" w:rsidRDefault="00633448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334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Мереке күні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ED0" w:rsidRPr="004649F3" w:rsidRDefault="0036710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</w:t>
            </w:r>
            <w:r w:rsidR="00035ED0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="00035ED0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67103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сүйікті жануарларым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C027C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Арттық затты тап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</w:t>
            </w:r>
            <w:r w:rsidR="00CC027C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қағаздан жасалған заттармен танысу, қағаздың қасиеті туралы білімін бекіту.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035ED0" w:rsidRPr="004649F3" w:rsidRDefault="00035ED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әрекет.</w:t>
            </w:r>
          </w:p>
          <w:p w:rsidR="00FB2CDA" w:rsidRPr="004649F3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157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B2CDA" w:rsidRPr="004649F3" w:rsidRDefault="00FB2CDA" w:rsidP="00FB2CD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321575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2157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35ED0" w:rsidRPr="004649F3" w:rsidRDefault="00FB2CDA" w:rsidP="00CE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1F08A4" w:rsidRPr="006F7BB2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4649F3" w:rsidRDefault="00757A2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r w:rsidR="001F08A4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="001F08A4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4649F3" w:rsidRDefault="00424635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="001F08A4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Таңертеңгі</w:t>
            </w: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8A4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жаттығу</w:t>
            </w: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F08A4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кешені №</w:t>
            </w:r>
            <w:r w:rsidR="00215AD2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  <w:r w:rsidR="001F08A4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3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="005D037B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63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="00215AD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  <w:r w:rsidR="001F08A4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1F08A4" w:rsidRPr="00633448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4649F3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4649F3" w:rsidRDefault="001F08A4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1F08A4" w:rsidRPr="004649F3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1F08A4" w:rsidRPr="004649F3" w:rsidRDefault="001F08A4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215AD2" w:rsidRPr="004649F3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1F08A4" w:rsidRPr="004649F3" w:rsidRDefault="00215AD2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Денге саулық </w:t>
            </w:r>
            <w:r w:rsidR="008213BD"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«»</w:t>
            </w:r>
            <w:r w:rsidR="001F08A4" w:rsidRPr="004649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Аумин!</w:t>
            </w:r>
          </w:p>
          <w:p w:rsidR="001F08A4" w:rsidRPr="004649F3" w:rsidRDefault="001F08A4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:дыбыстарды анық айтуға жаттықтыру. </w:t>
            </w:r>
          </w:p>
          <w:p w:rsidR="001F08A4" w:rsidRPr="004649F3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4649F3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4649F3" w:rsidRDefault="001F08A4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4649F3" w:rsidRDefault="001F08A4" w:rsidP="00BA086D">
            <w:pPr>
              <w:spacing w:after="0" w:line="240" w:lineRule="auto"/>
              <w:rPr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FB7214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1F08A4" w:rsidRPr="00633448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2D" w:rsidRPr="004649F3" w:rsidRDefault="001F08A4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Ұйымдастырыл</w:t>
            </w:r>
          </w:p>
          <w:p w:rsidR="001F08A4" w:rsidRPr="004649F3" w:rsidRDefault="001F08A4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ған</w:t>
            </w:r>
            <w:r w:rsidR="00757A2D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іс-әрекетке</w:t>
            </w:r>
            <w:r w:rsidR="00FB7214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6B" w:rsidRPr="004649F3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CE146B" w:rsidRPr="004649F3" w:rsidRDefault="00CE146B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:дыбыстарды анық айтуға жаттықтыру. </w:t>
            </w:r>
          </w:p>
          <w:p w:rsidR="001F08A4" w:rsidRPr="004649F3" w:rsidRDefault="001F08A4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</w:t>
            </w:r>
            <w:r w:rsidR="00217D53"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ойын,</w:t>
            </w:r>
            <w:r w:rsidR="00217D53"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танымдық әрекет).</w:t>
            </w:r>
          </w:p>
        </w:tc>
      </w:tr>
      <w:tr w:rsidR="001F08A4" w:rsidRPr="006F7BB2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8A4" w:rsidRPr="00B71F7B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1F08A4" w:rsidRPr="00B71F7B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B71F7B" w:rsidRDefault="001F08A4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B71F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52D5B" w:rsidRPr="00633448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D5B" w:rsidRPr="00B71F7B" w:rsidRDefault="00152D5B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C81" w:rsidRPr="00B71F7B" w:rsidRDefault="005B7AD7" w:rsidP="00687C1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</w:t>
            </w:r>
          </w:p>
          <w:p w:rsidR="00687C17" w:rsidRPr="00B71F7B" w:rsidRDefault="00152D5B" w:rsidP="00CE6C8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</w:t>
            </w:r>
            <w:r w:rsidR="00CE6C81" w:rsidRPr="00B71F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с:</w:t>
            </w:r>
            <w:r w:rsidR="00CE6C81" w:rsidRPr="00B71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Шынықтырудың барлық түрлерін, жалпы және жергілікті су шараларын жүргізу: дымқыл шүберекпен сүртіну, аяқтарды, денені шаю, әрбір </w:t>
            </w:r>
            <w:r w:rsidR="00CE6C81" w:rsidRPr="00B71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тамақтанғаннан кейін ауызды шаю</w:t>
            </w:r>
          </w:p>
          <w:p w:rsidR="005B7AD7" w:rsidRPr="00B71F7B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7AD7" w:rsidRPr="00B71F7B" w:rsidRDefault="005B7AD7" w:rsidP="00B71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CE6C81"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CE6C81" w:rsidRPr="00B71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Шынықтыру шараларын жүргізуде балалардың денсаулық жағдайын ескере отырып, жеке тәсілді жүзеге асыру. Ата-аналардың қалауларын ескеріп, мектепке дейінгі ұйым әкімшілігі мен медицина қызметкерлерінің шешімі бойынша арнайы шынықтыру шараларын жүргізу. </w:t>
            </w:r>
          </w:p>
          <w:p w:rsidR="004649F3" w:rsidRPr="00B71F7B" w:rsidRDefault="004649F3" w:rsidP="004649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71F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4649F3" w:rsidRPr="00B71F7B" w:rsidRDefault="004649F3" w:rsidP="004649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71F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 жас:</w:t>
            </w:r>
            <w:r w:rsidR="00B71F7B" w:rsidRPr="00227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Қарым-қатынасбарысындабалалардықойылғансұрақтардыңсипатынасәйкесхабарлы, лепті, бұйрықтысөйлемдерменжауапберуге, өзі мен құрдастарыныңжауабындағықателіктердіжәнежауаптыңдұрыстығынажыратабілугежәнедұрысжауабынұсынуға, бір-біріне неге, не үшіндегензерттеусипатындағысұрақтардықоюға, бір-біріменеркін диалог құруға, еркінталқылауғамүмкіндік беру.</w:t>
            </w:r>
          </w:p>
          <w:p w:rsidR="00B71F7B" w:rsidRPr="0017268A" w:rsidRDefault="004649F3" w:rsidP="00B71F7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F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3жас:</w:t>
            </w:r>
            <w:r w:rsidR="00B71F7B" w:rsidRPr="00172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Жуан жәнежіңішкетүбірсөздердіажырату, олардыкөпшетүрдеқолдануғаүйрету. Бұйрықрайлыетістіктердіжекелейқолдануға баулу (бар, кел, айт).  </w:t>
            </w:r>
          </w:p>
          <w:p w:rsidR="00B71F7B" w:rsidRPr="0017268A" w:rsidRDefault="00B71F7B" w:rsidP="00B71F7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Сөздердібайланыстырып, сөзтіркестерінқұрастыруға (затесімжәне сын есім, затесімжәнеетістік) үйрету. </w:t>
            </w:r>
          </w:p>
          <w:p w:rsidR="004649F3" w:rsidRPr="00B71F7B" w:rsidRDefault="00B71F7B" w:rsidP="00B71F7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Байланыстырыпсөйлеу.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D5B" w:rsidRPr="006F7BB2" w:rsidRDefault="00152D5B" w:rsidP="006334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D7" w:rsidRPr="00B71F7B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152D5B" w:rsidRPr="00B71F7B" w:rsidRDefault="00152D5B" w:rsidP="00B71F7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71F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Музыканы тыңдау мәдениетін сақтау (музыкалық шығармаларды алаңдамай соңына дейін тыңдау). Музыканың сипатын сезінуге үйрету, таныс шығармаларды білу, </w:t>
            </w:r>
            <w:r w:rsidR="00B71F7B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тыңдалған музыкадан алған әсерлері туралы әңгімелеу, музыкалық шығарманың мәнерлі құралдарын байқауға үйрету (ақырын, қатты, баяу, жылдам), жоғары дыбыстарды ажырату (секста, септима шегінде жоғары, төмен).</w:t>
            </w:r>
          </w:p>
          <w:p w:rsidR="005B7AD7" w:rsidRPr="00B71F7B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B71F7B" w:rsidRDefault="005B7AD7" w:rsidP="00B71F7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71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 қимылдарын орындау сапасын жақсарту: кезек-кезек екі аяқпен және бір аяқпен секіру. Заттармен және заттарсыз музыкалық шығарманың қарқыны мен сипатына сәйкес бір-бірден, жұппен ырғақты қимылдар орындау. </w:t>
            </w:r>
          </w:p>
          <w:p w:rsidR="00152D5B" w:rsidRPr="006F7BB2" w:rsidRDefault="00152D5B" w:rsidP="004649F3">
            <w:pPr>
              <w:pStyle w:val="aa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D5B" w:rsidRPr="00B71F7B" w:rsidRDefault="00B71F7B" w:rsidP="00B71F7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D7" w:rsidRPr="00B71F7B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E6C81" w:rsidRPr="00327209" w:rsidRDefault="00152D5B" w:rsidP="00CE6C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CE6C81"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CE6C81" w:rsidRPr="0032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 тебу. Екі және үш дөңгелекті велосипед тебу. Оңға, солға бұрылу.</w:t>
            </w:r>
          </w:p>
          <w:p w:rsidR="00152D5B" w:rsidRPr="006F7BB2" w:rsidRDefault="00CE6C81" w:rsidP="00CE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2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Суда ойнау; суда отырып, аяқтарын жоғары және төмен көтеріп қимылдар </w:t>
            </w:r>
            <w:r w:rsidRPr="00327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орындау; иекке дейін суда отыру, судан шығу;</w:t>
            </w:r>
          </w:p>
          <w:p w:rsidR="005B7AD7" w:rsidRPr="00B71F7B" w:rsidRDefault="005B7AD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B71F7B" w:rsidRPr="00291665" w:rsidRDefault="005B7AD7" w:rsidP="00B71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  <w:r w:rsidR="00B71F7B" w:rsidRPr="00B71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71F7B" w:rsidRPr="0029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Шынықтыру шараларын жүргізу, жаттығулар мен массаж жасау. </w:t>
            </w:r>
          </w:p>
          <w:p w:rsidR="00B71F7B" w:rsidRPr="006F7BB2" w:rsidRDefault="00B71F7B" w:rsidP="00B71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91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тәртібіне сәйкес балалардың күнделікті таза ауада болуын қамтамасыз ету. Ересектің көмегімен шынықтыру тәсілдерін орындау дағдыларын қалыптастыру. Тыныс алу жаттығуларын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B7AD7" w:rsidRPr="006F7BB2" w:rsidRDefault="005B7AD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2D5B" w:rsidRPr="006F7BB2" w:rsidRDefault="00152D5B" w:rsidP="004649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F08A4" w:rsidRPr="00633448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08A4" w:rsidRPr="004649F3" w:rsidRDefault="001F08A4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4649F3" w:rsidRDefault="001F08A4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1F08A4" w:rsidRPr="004649F3" w:rsidRDefault="005B7AD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Тамақтың </w:t>
            </w:r>
            <w:r w:rsidR="001F08A4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алды- артында,</w:t>
            </w:r>
          </w:p>
          <w:p w:rsidR="001F08A4" w:rsidRPr="004649F3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1F08A4" w:rsidRPr="004649F3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1F08A4" w:rsidRPr="004649F3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1F08A4" w:rsidRPr="004649F3" w:rsidRDefault="001F08A4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1F08A4" w:rsidRPr="004649F3" w:rsidRDefault="001F08A4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1F08A4" w:rsidRPr="004649F3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1F08A4" w:rsidRPr="004649F3" w:rsidRDefault="001F08A4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1F08A4" w:rsidRPr="004649F3" w:rsidRDefault="001F08A4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1F08A4" w:rsidRPr="00633448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315" w:rsidRPr="004649F3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</w:p>
          <w:p w:rsidR="001F08A4" w:rsidRPr="004649F3" w:rsidRDefault="001F08A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8A4" w:rsidRPr="004649F3" w:rsidRDefault="001F08A4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1F08A4" w:rsidRPr="004649F3" w:rsidRDefault="001F08A4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4649F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1F08A4" w:rsidRPr="004649F3" w:rsidRDefault="001F08A4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4734E7" w:rsidRPr="00633448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6F7BB2" w:rsidRDefault="004734E7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7B78F7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F7" w:rsidRPr="00D64315" w:rsidRDefault="007B78F7" w:rsidP="007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Ағаштарға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ауладағы ағашты қарау: ағаштың бүрлерінің астынан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кішкентай жапырақ өскіндері өсіп келе жатқанын бақылау.</w:t>
            </w:r>
          </w:p>
          <w:p w:rsidR="007B78F7" w:rsidRPr="0092135D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көркем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әде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>биет,</w:t>
            </w: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апшаңдық пен бейімділікті дамыту.</w:t>
            </w:r>
          </w:p>
          <w:p w:rsidR="007B78F7" w:rsidRPr="006F7BB2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көркем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әде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>биет</w:t>
            </w:r>
            <w:r w:rsidRPr="00BC55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– коммуникативтік, ойын, дене шынықтыру қимыл белсенділігі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7B78F7" w:rsidRDefault="004734E7" w:rsidP="007B7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F7" w:rsidRPr="0024187B" w:rsidRDefault="007B78F7" w:rsidP="007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7B78F7" w:rsidRPr="0024187B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Ұяларды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7B78F7" w:rsidRPr="0024187B" w:rsidRDefault="007B78F7" w:rsidP="007B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41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балаларға көктемде көптеген құстар ұя салатынын айту, бірақ ұя құсқа үй болмайтынын естеріне салу</w:t>
            </w:r>
            <w:r w:rsidRPr="002418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7B78F7" w:rsidRPr="00BC55AC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Сөйлеуді дамыту,қоршаған ортамен таныстыру - танымдық, коммуникативтік  әрекет.</w:t>
            </w:r>
          </w:p>
          <w:p w:rsidR="007B78F7" w:rsidRPr="0024187B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B78F7" w:rsidRPr="0024187B" w:rsidRDefault="007B78F7" w:rsidP="007B78F7">
            <w:pPr>
              <w:spacing w:after="0" w:line="240" w:lineRule="auto"/>
              <w:rPr>
                <w:lang w:val="kk-KZ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бекіту; ойынын шартын лорындап бір аяқтан екніші аяққа секіру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78F7" w:rsidRPr="00BC55AC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C55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белсенділігі..</w:t>
            </w:r>
          </w:p>
          <w:p w:rsidR="007B78F7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көмектесу.</w:t>
            </w:r>
          </w:p>
          <w:p w:rsidR="004734E7" w:rsidRPr="006F7BB2" w:rsidRDefault="007B78F7" w:rsidP="007B78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құстарға көмектесуді ұсыну, жемсалғышқа тамақ қана емес, ір түрлі жүн-жүрқаларды салғызу.</w:t>
            </w:r>
            <w:r w:rsidRPr="00BC55AC">
              <w:rPr>
                <w:b/>
                <w:i/>
                <w:lang w:val="kk-KZ"/>
              </w:rPr>
              <w:t xml:space="preserve"> Қ</w:t>
            </w:r>
            <w:r w:rsidRPr="00BC55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оршаған ортамен таныст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ыру – зерттеу, еңбек әрекеттері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6F7BB2" w:rsidRDefault="004734E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F7" w:rsidRPr="00D64315" w:rsidRDefault="007B78F7" w:rsidP="007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Ағаштарға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ауладағы ағашты қарау: ағаштың бүрлерінің астынан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кішкентай жапырақ өскіндері өсіп келе жатқанын бақылау.</w:t>
            </w:r>
          </w:p>
          <w:p w:rsidR="007B78F7" w:rsidRPr="0092135D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көркем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әде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>биет,</w:t>
            </w: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B78F7" w:rsidRPr="00D64315" w:rsidRDefault="007B78F7" w:rsidP="007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апшаңдық пен бейімділікті дамыту.</w:t>
            </w:r>
          </w:p>
          <w:p w:rsidR="004734E7" w:rsidRPr="007B78F7" w:rsidRDefault="007B78F7" w:rsidP="007B7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5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 xml:space="preserve"> көркем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әде</w:t>
            </w:r>
            <w:r w:rsidRPr="00BC55AC">
              <w:rPr>
                <w:rFonts w:ascii="Times New Roman" w:hAnsi="Times New Roman" w:cs="Times New Roman"/>
                <w:b/>
                <w:i/>
                <w:lang w:val="kk-KZ"/>
              </w:rPr>
              <w:t>биет</w:t>
            </w:r>
            <w:r w:rsidRPr="00BC55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– коммуникативтік, ойын, дене шынықтыру қимыл белсенділігі</w:t>
            </w:r>
          </w:p>
        </w:tc>
      </w:tr>
      <w:tr w:rsidR="004734E7" w:rsidRPr="00633448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CD57C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бойында ұқыптылық дағдысыны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қалыптасуын</w:t>
            </w:r>
            <w:r w:rsidR="00CD57C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</w:t>
            </w:r>
            <w:r w:rsidR="00CD57C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34E7" w:rsidRPr="004649F3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4734E7" w:rsidRPr="004649F3" w:rsidRDefault="00CD57C5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</w:t>
            </w:r>
            <w:r w:rsidR="004734E7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гіме</w:t>
            </w:r>
            <w:r w:rsidR="004734E7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4734E7" w:rsidRPr="004649F3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4734E7" w:rsidRPr="004649F3" w:rsidRDefault="004734E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</w:tc>
      </w:tr>
      <w:tr w:rsidR="004734E7" w:rsidRPr="006F7BB2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4734E7" w:rsidRPr="004649F3" w:rsidRDefault="004734E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4734E7" w:rsidRPr="004649F3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734E7" w:rsidRPr="004649F3" w:rsidRDefault="004734E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бір- біріне жылы тілек айта отырып, айтылым дағдысы қалыптасады.</w:t>
            </w:r>
          </w:p>
          <w:p w:rsidR="004734E7" w:rsidRPr="004649F3" w:rsidRDefault="004734E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 w:rsidR="00614E78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</w:t>
            </w:r>
            <w:r w:rsidR="00614E78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ережесі.</w:t>
            </w:r>
          </w:p>
        </w:tc>
      </w:tr>
      <w:tr w:rsidR="004734E7" w:rsidRPr="00633448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F3">
              <w:rPr>
                <w:rFonts w:ascii="Times New Roman" w:hAnsi="Times New Roman" w:cs="Times New Roman"/>
                <w:b/>
                <w:lang w:val="kk-KZ"/>
              </w:rPr>
              <w:lastRenderedPageBreak/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734E7" w:rsidRPr="004649F3" w:rsidRDefault="004734E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4734E7" w:rsidRPr="00633448" w:rsidTr="000E5F90">
        <w:trPr>
          <w:gridAfter w:val="1"/>
          <w:wAfter w:w="20" w:type="dxa"/>
          <w:trHeight w:val="13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4E7" w:rsidRPr="004649F3" w:rsidRDefault="004734E7" w:rsidP="0034300A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4649F3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4734E7" w:rsidRPr="004649F3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lang w:val="kk-KZ"/>
              </w:rPr>
              <w:t>«Бөбегім ау, бөбегім!» әні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734E7" w:rsidRPr="004649F3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633448" w:rsidRDefault="004734E7" w:rsidP="0063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4649F3" w:rsidRDefault="004734E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E7" w:rsidRPr="004649F3" w:rsidRDefault="004734E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4E7" w:rsidRPr="004649F3" w:rsidRDefault="004734E7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4649F3">
              <w:rPr>
                <w:rFonts w:ascii="Times New Roman" w:hAnsi="Times New Roman" w:cs="Times New Roman"/>
                <w:lang w:val="kk-KZ"/>
              </w:rPr>
              <w:t>Ертегі тыңдау арқылы ұйықтату</w:t>
            </w:r>
          </w:p>
          <w:p w:rsidR="004734E7" w:rsidRPr="004649F3" w:rsidRDefault="005D037B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lang w:val="kk-KZ"/>
              </w:rPr>
              <w:t>«Бауырсақ</w:t>
            </w:r>
            <w:r w:rsidR="004734E7" w:rsidRPr="004649F3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4734E7" w:rsidRPr="004649F3" w:rsidRDefault="004734E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4734E7" w:rsidRPr="00633448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4734E7" w:rsidRPr="004649F3" w:rsidRDefault="004734E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белсенділігі)</w:t>
            </w:r>
          </w:p>
          <w:p w:rsidR="004734E7" w:rsidRPr="004649F3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4734E7" w:rsidRPr="004649F3" w:rsidRDefault="004734E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танымдық әрекеттер.)</w:t>
            </w:r>
          </w:p>
        </w:tc>
      </w:tr>
      <w:tr w:rsidR="004734E7" w:rsidRPr="006F7BB2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4649F3" w:rsidRDefault="004734E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7" w:rsidRPr="004649F3" w:rsidRDefault="004734E7" w:rsidP="005B7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</w:t>
            </w:r>
            <w:r w:rsidR="00F25F65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Жаттығу </w:t>
            </w:r>
            <w:r w:rsidR="005B7AD7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</w:t>
            </w:r>
            <w:r w:rsidR="006F7BB2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  <w:r w:rsidR="005B7AD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3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="005B7AD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63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3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="005B7AD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6F7BB2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  <w:r w:rsidR="005B7AD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4734E7" w:rsidRPr="00633448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4734E7" w:rsidRPr="004649F3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4734E7" w:rsidRPr="004649F3" w:rsidRDefault="004734E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әрекеті.</w:t>
            </w:r>
            <w:r w:rsidR="005D037B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</w:p>
          <w:p w:rsidR="004734E7" w:rsidRPr="004649F3" w:rsidRDefault="004734E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Тамақтану.</w:t>
            </w:r>
            <w:r w:rsidR="005D037B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</w:tc>
      </w:tr>
      <w:tr w:rsidR="004734E7" w:rsidRPr="00633448" w:rsidTr="00B71F7B">
        <w:trPr>
          <w:gridAfter w:val="1"/>
          <w:wAfter w:w="20" w:type="dxa"/>
          <w:trHeight w:val="2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</w:t>
            </w:r>
            <w:r w:rsidR="00111355"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734E7" w:rsidRPr="004649F3" w:rsidRDefault="0011135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55CCE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пішін шықты?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0E5F90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649F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55CCE" w:rsidRPr="004649F3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</w:t>
            </w:r>
            <w:r w:rsidRPr="004649F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E5F90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</w:t>
            </w:r>
            <w:r w:rsidR="00111355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4649F3" w:rsidRDefault="00321575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Д/о: </w:t>
            </w:r>
            <w:r w:rsidR="000E5F90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Шаршы құрастыр</w:t>
            </w:r>
            <w:r w:rsidR="000E5F90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4649F3" w:rsidRDefault="000E5F90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21575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</w:t>
            </w:r>
            <w:r w:rsidR="00321575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бөлшектерден бүтін зат құрастыруға үйрету.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(құрастыру – </w:t>
            </w:r>
            <w:r w:rsidR="00141E2A"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 әрекет)</w:t>
            </w:r>
          </w:p>
          <w:p w:rsidR="00141E2A" w:rsidRPr="004649F3" w:rsidRDefault="000E5F90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F940B6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</w:t>
            </w:r>
            <w:r w:rsidR="00141E2A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940B6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Ұшақтар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42FAB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940B6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</w:t>
            </w:r>
            <w:r w:rsidR="00542FAB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41E2A" w:rsidRPr="004649F3" w:rsidRDefault="00141E2A" w:rsidP="00141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4734E7" w:rsidRPr="004649F3" w:rsidRDefault="004734E7" w:rsidP="0011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6B" w:rsidRPr="004649F3" w:rsidRDefault="00CE146B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3A00A3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</w:t>
            </w:r>
            <w:r w:rsidR="00DE10C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4734E7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E5F90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A00A3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ұзын-қысқа, жуан-жіңішке, үлкен-кіші, оң-сол жайлы білімдерін бекіту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E5F90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585EDD" w:rsidRPr="004649F3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585EDD" w:rsidRPr="004649F3" w:rsidRDefault="00585EDD" w:rsidP="00585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заттар мен құбылыстардың белгілерін сипаттауды, айқындауды, талдауды 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ойлануды үйретеді.</w:t>
            </w:r>
          </w:p>
          <w:p w:rsidR="00585EDD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6521E5" w:rsidRPr="004649F3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Д/о: </w:t>
            </w:r>
            <w:r w:rsidR="006521E5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Спортпен шұғылданғанды ұнатамын</w:t>
            </w:r>
            <w:r w:rsidR="006521E5"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85EDD" w:rsidRPr="004649F3" w:rsidRDefault="00585EDD" w:rsidP="006521E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6521E5" w:rsidRPr="004649F3" w:rsidRDefault="006521E5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4734E7" w:rsidRPr="004649F3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4649F3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4734E7" w:rsidRPr="004649F3" w:rsidRDefault="00E546B0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</w:t>
            </w:r>
            <w:r w:rsidR="004734E7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,коммуникативтік әрекетері</w:t>
            </w:r>
            <w:r w:rsidR="004734E7"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734E7" w:rsidRPr="004649F3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30E15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30E15"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4734E7" w:rsidRPr="004649F3" w:rsidRDefault="004734E7" w:rsidP="006521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4734E7" w:rsidRPr="004649F3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Жапсыру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4734E7" w:rsidRPr="004649F3" w:rsidRDefault="004734E7" w:rsidP="006521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734E7" w:rsidRPr="00633448" w:rsidTr="00011C98">
        <w:trPr>
          <w:gridAfter w:val="1"/>
          <w:wAfter w:w="20" w:type="dxa"/>
          <w:trHeight w:val="5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</w:t>
            </w: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4649F3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5F90" w:rsidRPr="004649F3" w:rsidRDefault="000E5F90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0E5F90" w:rsidRPr="004649F3" w:rsidRDefault="005B7AD7" w:rsidP="000E5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369A9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Нұрай, Алинур</w:t>
            </w:r>
            <w:r w:rsidR="000E5F90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4734E7" w:rsidRPr="004649F3" w:rsidRDefault="000E5F90" w:rsidP="000E5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6F7BB2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</w:t>
            </w:r>
            <w:r w:rsidR="0098573E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Қателеспей, атын ата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98573E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табиғи материал туралы білімін кеңейту және жүйелеу.</w:t>
            </w:r>
          </w:p>
          <w:p w:rsidR="004734E7" w:rsidRPr="004649F3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2157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Батырхан, Куаныш</w:t>
            </w:r>
            <w:r w:rsidR="004734E7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4734E7" w:rsidRPr="006F7BB2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6F7BB2" w:rsidRDefault="004734E7" w:rsidP="00633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4734E7" w:rsidRPr="004649F3" w:rsidRDefault="000E5F90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Жанель, Арсен</w:t>
            </w:r>
            <w:r w:rsidR="004734E7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4734E7" w:rsidRPr="004649F3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4734E7" w:rsidRPr="004649F3" w:rsidRDefault="006521E5" w:rsidP="00EB5346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Д/о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0E15"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30E15" w:rsidRPr="004649F3" w:rsidRDefault="00130E15" w:rsidP="00130E1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4734E7" w:rsidRPr="006F7BB2" w:rsidRDefault="004734E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649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</w:tr>
      <w:tr w:rsidR="004734E7" w:rsidRPr="00633448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4649F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бекіту.</w:t>
            </w:r>
          </w:p>
          <w:p w:rsidR="004734E7" w:rsidRPr="004649F3" w:rsidRDefault="004734E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4734E7" w:rsidRPr="004649F3" w:rsidRDefault="004734E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4734E7" w:rsidRPr="006F7BB2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3" w:rsidRPr="004649F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111355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103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141E2A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4734E7" w:rsidRPr="004649F3" w:rsidRDefault="00111355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103"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141E2A" w:rsidRPr="004649F3" w:rsidRDefault="00141E2A" w:rsidP="00343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4734E7" w:rsidRPr="004649F3" w:rsidRDefault="004734E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4649F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4649F3" w:rsidRDefault="004734E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4734E7" w:rsidRPr="004649F3" w:rsidRDefault="004734E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4649F3" w:rsidRDefault="004734E7" w:rsidP="003430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4649F3" w:rsidRDefault="004734E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48" w:rsidRPr="00633448" w:rsidRDefault="00633448" w:rsidP="0063344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34E7" w:rsidRPr="004649F3" w:rsidRDefault="004734E7" w:rsidP="00633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34E7" w:rsidRPr="004649F3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367103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4734E7" w:rsidRPr="004649F3" w:rsidRDefault="00367103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521E5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="004734E7"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="004734E7"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4649F3" w:rsidRDefault="004734E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4649F3" w:rsidRDefault="004734E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4734E7" w:rsidRPr="004649F3" w:rsidRDefault="004734E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4734E7" w:rsidRPr="004649F3" w:rsidRDefault="004734E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4649F3" w:rsidRDefault="004734E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E7" w:rsidRPr="004649F3" w:rsidRDefault="004734E7" w:rsidP="00D8548C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0E5F90" w:rsidRPr="004649F3" w:rsidRDefault="000E5F90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4734E7" w:rsidRPr="004649F3" w:rsidRDefault="004734E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464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4734E7" w:rsidRPr="004649F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734E7" w:rsidRPr="004649F3" w:rsidRDefault="004734E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4734E7" w:rsidRPr="004649F3" w:rsidRDefault="004734E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4734E7" w:rsidRPr="004649F3" w:rsidRDefault="004734E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4734E7" w:rsidRPr="004649F3" w:rsidRDefault="004734E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130E15" w:rsidRPr="00633448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4649F3" w:rsidRDefault="00130E15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4649F3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D49F4" w:rsidRPr="004649F3" w:rsidRDefault="00ED49F4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130E15" w:rsidRPr="004649F3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4649F3" w:rsidRDefault="00130E15" w:rsidP="00863AE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F4" w:rsidRPr="004649F3" w:rsidRDefault="00ED49F4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130E15" w:rsidRPr="004649F3" w:rsidRDefault="00ED49F4" w:rsidP="00ED49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4649F3" w:rsidRDefault="00130E15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5" w:rsidRPr="004649F3" w:rsidRDefault="00130E15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64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Pr="006F7BB2" w:rsidRDefault="00EA5B47" w:rsidP="00532295">
      <w:pPr>
        <w:pStyle w:val="aa"/>
        <w:rPr>
          <w:rFonts w:ascii="Times New Roman" w:hAnsi="Times New Roman" w:cs="Times New Roman"/>
          <w:highlight w:val="yellow"/>
          <w:lang w:val="kk-KZ"/>
        </w:rPr>
      </w:pPr>
    </w:p>
    <w:p w:rsidR="00D8548C" w:rsidRPr="004649F3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649F3">
        <w:rPr>
          <w:rFonts w:ascii="Times New Roman" w:hAnsi="Times New Roman" w:cs="Times New Roman"/>
          <w:sz w:val="24"/>
          <w:szCs w:val="24"/>
          <w:lang w:val="kk-KZ"/>
        </w:rPr>
        <w:t xml:space="preserve">Әдіскер:     _________  А. Серикпаева </w:t>
      </w:r>
    </w:p>
    <w:p w:rsidR="007F15F3" w:rsidRPr="00BC2A2D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649F3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4649F3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7F15F3" w:rsidRPr="00BC2A2D" w:rsidSect="00102CC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75" w:rsidRDefault="00321575" w:rsidP="00E33ECA">
      <w:pPr>
        <w:spacing w:after="0" w:line="240" w:lineRule="auto"/>
      </w:pPr>
      <w:r>
        <w:separator/>
      </w:r>
    </w:p>
  </w:endnote>
  <w:endnote w:type="continuationSeparator" w:id="1">
    <w:p w:rsidR="00321575" w:rsidRDefault="00321575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75" w:rsidRDefault="00321575" w:rsidP="00E33ECA">
      <w:pPr>
        <w:spacing w:after="0" w:line="240" w:lineRule="auto"/>
      </w:pPr>
      <w:r>
        <w:separator/>
      </w:r>
    </w:p>
  </w:footnote>
  <w:footnote w:type="continuationSeparator" w:id="1">
    <w:p w:rsidR="00321575" w:rsidRDefault="00321575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0E5F90"/>
    <w:rsid w:val="00102CC6"/>
    <w:rsid w:val="00111355"/>
    <w:rsid w:val="00113A86"/>
    <w:rsid w:val="0011651B"/>
    <w:rsid w:val="00121068"/>
    <w:rsid w:val="001236D2"/>
    <w:rsid w:val="0012445D"/>
    <w:rsid w:val="00126B65"/>
    <w:rsid w:val="00127C82"/>
    <w:rsid w:val="00130E15"/>
    <w:rsid w:val="001313BB"/>
    <w:rsid w:val="00141E2A"/>
    <w:rsid w:val="00144280"/>
    <w:rsid w:val="00146EC4"/>
    <w:rsid w:val="00152D5B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6D5A"/>
    <w:rsid w:val="001C6EAE"/>
    <w:rsid w:val="001E5425"/>
    <w:rsid w:val="001F07A8"/>
    <w:rsid w:val="001F08A4"/>
    <w:rsid w:val="001F340B"/>
    <w:rsid w:val="00204BED"/>
    <w:rsid w:val="00215AD2"/>
    <w:rsid w:val="002172B0"/>
    <w:rsid w:val="00217D53"/>
    <w:rsid w:val="002318EA"/>
    <w:rsid w:val="0023461F"/>
    <w:rsid w:val="0024187B"/>
    <w:rsid w:val="00242DC3"/>
    <w:rsid w:val="00251B65"/>
    <w:rsid w:val="00253528"/>
    <w:rsid w:val="002554A7"/>
    <w:rsid w:val="00257D50"/>
    <w:rsid w:val="00257E39"/>
    <w:rsid w:val="00261297"/>
    <w:rsid w:val="00281F63"/>
    <w:rsid w:val="002920D7"/>
    <w:rsid w:val="00293870"/>
    <w:rsid w:val="002A0025"/>
    <w:rsid w:val="002A079E"/>
    <w:rsid w:val="002A228A"/>
    <w:rsid w:val="002A235E"/>
    <w:rsid w:val="002A5ED9"/>
    <w:rsid w:val="002B0D85"/>
    <w:rsid w:val="002B70D9"/>
    <w:rsid w:val="002C7F1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1562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5569"/>
    <w:rsid w:val="003E15F7"/>
    <w:rsid w:val="003E7C1B"/>
    <w:rsid w:val="003F23AC"/>
    <w:rsid w:val="00401299"/>
    <w:rsid w:val="00407FAB"/>
    <w:rsid w:val="004128D6"/>
    <w:rsid w:val="004236A3"/>
    <w:rsid w:val="00423BEE"/>
    <w:rsid w:val="00424635"/>
    <w:rsid w:val="004324DB"/>
    <w:rsid w:val="00436861"/>
    <w:rsid w:val="00456715"/>
    <w:rsid w:val="00463C2D"/>
    <w:rsid w:val="004649F3"/>
    <w:rsid w:val="00466F28"/>
    <w:rsid w:val="0047202B"/>
    <w:rsid w:val="0047315E"/>
    <w:rsid w:val="004734E7"/>
    <w:rsid w:val="00475893"/>
    <w:rsid w:val="00477A43"/>
    <w:rsid w:val="00482E4A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36B96"/>
    <w:rsid w:val="00542FAB"/>
    <w:rsid w:val="005441D6"/>
    <w:rsid w:val="005525C9"/>
    <w:rsid w:val="0055337E"/>
    <w:rsid w:val="00553A8A"/>
    <w:rsid w:val="00564E52"/>
    <w:rsid w:val="0057260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DFC"/>
    <w:rsid w:val="005E0ECF"/>
    <w:rsid w:val="005F1C60"/>
    <w:rsid w:val="005F4607"/>
    <w:rsid w:val="00604D1E"/>
    <w:rsid w:val="00610580"/>
    <w:rsid w:val="006134AB"/>
    <w:rsid w:val="00614E78"/>
    <w:rsid w:val="006230D8"/>
    <w:rsid w:val="00624417"/>
    <w:rsid w:val="006303A7"/>
    <w:rsid w:val="006322B2"/>
    <w:rsid w:val="00633448"/>
    <w:rsid w:val="00635A05"/>
    <w:rsid w:val="00640C72"/>
    <w:rsid w:val="00641007"/>
    <w:rsid w:val="006521E5"/>
    <w:rsid w:val="0065224D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6F7BB2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65EC"/>
    <w:rsid w:val="007B1B0F"/>
    <w:rsid w:val="007B4462"/>
    <w:rsid w:val="007B78F7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40F07"/>
    <w:rsid w:val="00841C80"/>
    <w:rsid w:val="0085539C"/>
    <w:rsid w:val="0085624E"/>
    <w:rsid w:val="008564B2"/>
    <w:rsid w:val="00856BAC"/>
    <w:rsid w:val="00857284"/>
    <w:rsid w:val="00863AE1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F419A"/>
    <w:rsid w:val="00905516"/>
    <w:rsid w:val="00905D00"/>
    <w:rsid w:val="00913273"/>
    <w:rsid w:val="00920589"/>
    <w:rsid w:val="0092135D"/>
    <w:rsid w:val="00923917"/>
    <w:rsid w:val="00940082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70B0"/>
    <w:rsid w:val="009C19BE"/>
    <w:rsid w:val="009E31F1"/>
    <w:rsid w:val="009F22CF"/>
    <w:rsid w:val="009F30FA"/>
    <w:rsid w:val="00A01AD3"/>
    <w:rsid w:val="00A0577A"/>
    <w:rsid w:val="00A13C47"/>
    <w:rsid w:val="00A2229A"/>
    <w:rsid w:val="00A40781"/>
    <w:rsid w:val="00A52413"/>
    <w:rsid w:val="00A52BEB"/>
    <w:rsid w:val="00A57F53"/>
    <w:rsid w:val="00A70F28"/>
    <w:rsid w:val="00A74A11"/>
    <w:rsid w:val="00A85E0E"/>
    <w:rsid w:val="00A95B1D"/>
    <w:rsid w:val="00A95D7F"/>
    <w:rsid w:val="00A9680D"/>
    <w:rsid w:val="00A9723C"/>
    <w:rsid w:val="00AB5C81"/>
    <w:rsid w:val="00AC2BF3"/>
    <w:rsid w:val="00AC3130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12FFB"/>
    <w:rsid w:val="00B212A9"/>
    <w:rsid w:val="00B24729"/>
    <w:rsid w:val="00B24C85"/>
    <w:rsid w:val="00B33DF1"/>
    <w:rsid w:val="00B343D7"/>
    <w:rsid w:val="00B35817"/>
    <w:rsid w:val="00B36770"/>
    <w:rsid w:val="00B37CC4"/>
    <w:rsid w:val="00B553E0"/>
    <w:rsid w:val="00B56827"/>
    <w:rsid w:val="00B66B0F"/>
    <w:rsid w:val="00B7040B"/>
    <w:rsid w:val="00B71F7B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6650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E10E9"/>
    <w:rsid w:val="00CE146B"/>
    <w:rsid w:val="00CE263A"/>
    <w:rsid w:val="00CE6C81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36C38"/>
    <w:rsid w:val="00D456EE"/>
    <w:rsid w:val="00D54141"/>
    <w:rsid w:val="00D562FF"/>
    <w:rsid w:val="00D64315"/>
    <w:rsid w:val="00D700E1"/>
    <w:rsid w:val="00D8548C"/>
    <w:rsid w:val="00DA47F7"/>
    <w:rsid w:val="00DB06BD"/>
    <w:rsid w:val="00DB775F"/>
    <w:rsid w:val="00DC76EF"/>
    <w:rsid w:val="00DC7958"/>
    <w:rsid w:val="00DD1246"/>
    <w:rsid w:val="00DD1BD6"/>
    <w:rsid w:val="00DD2504"/>
    <w:rsid w:val="00DD587E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66796"/>
    <w:rsid w:val="00E67E1F"/>
    <w:rsid w:val="00E77A85"/>
    <w:rsid w:val="00E80F0D"/>
    <w:rsid w:val="00E81A2D"/>
    <w:rsid w:val="00E834B1"/>
    <w:rsid w:val="00E842C5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3029"/>
    <w:rsid w:val="00F0456D"/>
    <w:rsid w:val="00F07A6C"/>
    <w:rsid w:val="00F13F7A"/>
    <w:rsid w:val="00F15CEC"/>
    <w:rsid w:val="00F21DCE"/>
    <w:rsid w:val="00F25F65"/>
    <w:rsid w:val="00F31B5E"/>
    <w:rsid w:val="00F320F2"/>
    <w:rsid w:val="00F329A3"/>
    <w:rsid w:val="00F35512"/>
    <w:rsid w:val="00F36838"/>
    <w:rsid w:val="00F369A9"/>
    <w:rsid w:val="00F4140E"/>
    <w:rsid w:val="00F45761"/>
    <w:rsid w:val="00F54078"/>
    <w:rsid w:val="00F5761E"/>
    <w:rsid w:val="00F57808"/>
    <w:rsid w:val="00F611C3"/>
    <w:rsid w:val="00F7026A"/>
    <w:rsid w:val="00F75477"/>
    <w:rsid w:val="00F7771A"/>
    <w:rsid w:val="00F8713F"/>
    <w:rsid w:val="00F908EC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52E4DD-CE18-4B42-AFFA-E67D5AB8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8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123</cp:revision>
  <cp:lastPrinted>2023-09-14T18:42:00Z</cp:lastPrinted>
  <dcterms:created xsi:type="dcterms:W3CDTF">2022-09-05T13:26:00Z</dcterms:created>
  <dcterms:modified xsi:type="dcterms:W3CDTF">2011-12-31T19:19:00Z</dcterms:modified>
</cp:coreProperties>
</file>