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5E6FE9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="003173B0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3173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5E6F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24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3173B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5E6FE9" w:rsidP="007E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5E6FE9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5E6FE9" w:rsidP="005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5E6FE9" w:rsidP="005E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5E6FE9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 w:rsidR="00317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.05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875701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875701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5E6FE9" w:rsidRPr="00B11D6C" w:rsidTr="00875701">
        <w:trPr>
          <w:trHeight w:val="38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FE9" w:rsidRPr="00485B45" w:rsidRDefault="005E6FE9" w:rsidP="00C865FF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5E6FE9" w:rsidRPr="00485B45" w:rsidRDefault="005E6FE9" w:rsidP="00C865FF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Салют оттары</w:t>
            </w:r>
            <w:r w:rsidRPr="00485B4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5E6FE9" w:rsidRPr="00485B45" w:rsidRDefault="005E6FE9" w:rsidP="00C865F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85B45">
              <w:rPr>
                <w:rFonts w:ascii="Times New Roman" w:hAnsi="Times New Roman"/>
                <w:sz w:val="24"/>
                <w:szCs w:val="24"/>
                <w:lang w:val="kk-KZ"/>
              </w:rPr>
              <w:t>Салют оттары-әр түрлі түстерді ажырата білуге үйрететін ойын түрі..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«Үйшік»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48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сюжеттік композицияны құрастыру дағдыларын дамыту және өзіндік ерекшеліктерін, пішінін ескеріп, үлгі бойынша чалу дағдыларына үйрету. 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«Үйшікте кім тұрады?»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қағаздан құрастыруға үйрету, тік бұрышты қағаз парағын ортасынан бүгу, бұрыштар мен екі жағын біріктіру, негізгі формаға бөлшектерді жабыстыру.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875701" w:rsidRDefault="005E6FE9" w:rsidP="00C865FF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</w:t>
            </w:r>
            <w:r w:rsidR="008757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идактикалық </w:t>
            </w: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485B4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</w:p>
          <w:p w:rsidR="005E6FE9" w:rsidRPr="00485B45" w:rsidRDefault="005E6FE9" w:rsidP="00C865F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="00875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 үй»</w:t>
            </w:r>
          </w:p>
          <w:p w:rsidR="005E6FE9" w:rsidRPr="00485B45" w:rsidRDefault="005E6FE9" w:rsidP="00C865F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85B45">
              <w:rPr>
                <w:rFonts w:ascii="Times New Roman" w:hAnsi="Times New Roman"/>
                <w:sz w:val="24"/>
                <w:szCs w:val="24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  <w:r w:rsidRPr="00485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«Қателеспей ата»</w:t>
            </w:r>
          </w:p>
          <w:p w:rsidR="005E6FE9" w:rsidRPr="00485B45" w:rsidRDefault="00875701" w:rsidP="00C8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5E6FE9"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5E6FE9"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қыздарға арналған қазақтың ұлттық киімдерінің атауын бекіту.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5E6FE9" w:rsidRPr="00485B45" w:rsidRDefault="005E6FE9" w:rsidP="00C865FF">
            <w:pPr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Вагондарға дөңгелек таңдау</w:t>
            </w:r>
            <w:r w:rsidRPr="00485B4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Геометриялық пішіндерді ажыратуға, қасиеттерін білуге жаттықтыру.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485B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Гүлдер»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«Жұбын тап»</w:t>
            </w:r>
          </w:p>
          <w:p w:rsidR="005E6FE9" w:rsidRPr="00485B45" w:rsidRDefault="00875701" w:rsidP="00C86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</w:t>
            </w:r>
            <w:r w:rsidR="005E6FE9"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5E6FE9"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мамандықтар мен олардың техникаларының атауын бекіту. 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5E6FE9" w:rsidRPr="00A41F51" w:rsidRDefault="005E6FE9" w:rsidP="00C865FF">
            <w:pPr>
              <w:spacing w:after="0" w:line="240" w:lineRule="auto"/>
              <w:rPr>
                <w:b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«Заттың атын ата»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85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485B4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</w:t>
            </w: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8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5E6FE9" w:rsidRPr="00485B45" w:rsidRDefault="00875701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«Мамандықтар»</w:t>
            </w:r>
            <w:r w:rsidR="005E6FE9"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мамандықтардың атаулары туралы білімдерін бекіту, қоршаған ортаға олардың еңбектерінің 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маңыздылығын ұғындыру.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«Көкөністер мен жемістер жинау».</w:t>
            </w:r>
          </w:p>
          <w:p w:rsidR="005E6FE9" w:rsidRPr="0087570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8757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 өзіне тән заттарды тез арада жинап алу, шапшаңдығы мен жылдамдығын дамыту</w:t>
            </w:r>
            <w:r w:rsidRPr="008757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757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485B4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5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 зат артық»</w:t>
            </w:r>
          </w:p>
          <w:p w:rsidR="005E6FE9" w:rsidRPr="00485B45" w:rsidRDefault="00875701" w:rsidP="00C86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5E6FE9" w:rsidRPr="00485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E6FE9"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еңбек пен жауапкершіліктің маңыздылығын түсінедіқағаздан жасалған заттармен танысу, қағаздың қасиеті туралы білімін </w:t>
            </w:r>
            <w:r w:rsidR="005E6FE9"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бекіту.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5E6FE9" w:rsidRPr="00485B45" w:rsidRDefault="005E6FE9" w:rsidP="00C865FF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«Қателеспей, атын ата»</w:t>
            </w:r>
          </w:p>
          <w:p w:rsidR="005E6FE9" w:rsidRPr="00485B45" w:rsidRDefault="005E6FE9" w:rsidP="00C865FF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конструктор аттарын бекіту..</w:t>
            </w:r>
          </w:p>
          <w:p w:rsidR="005E6FE9" w:rsidRPr="0087570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</w:tr>
      <w:tr w:rsidR="005E6FE9" w:rsidRPr="008C1CA3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Мамыр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6FE9" w:rsidRPr="00CC0C2E" w:rsidRDefault="005E6FE9" w:rsidP="00263F91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18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(20.05-24.05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5E6FE9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6A7AC9" w:rsidRDefault="005E6FE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5E6FE9" w:rsidRPr="006A7AC9" w:rsidRDefault="005E6FE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5E6FE9" w:rsidRPr="006A7AC9" w:rsidRDefault="005E6FE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5E6FE9" w:rsidRPr="006A7AC9" w:rsidRDefault="005E6FE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5E6FE9" w:rsidRPr="000C567A" w:rsidRDefault="005E6FE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5E6FE9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E6FE9" w:rsidRPr="00770220" w:rsidRDefault="005E6FE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5E6FE9" w:rsidRPr="00C10C63" w:rsidRDefault="005E6FE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E6FE9" w:rsidRPr="00202CBF" w:rsidTr="00274081">
        <w:trPr>
          <w:trHeight w:val="5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5E6FE9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</w:t>
            </w:r>
          </w:p>
          <w:p w:rsidR="005E6FE9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р</w:t>
            </w: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ылған</w:t>
            </w:r>
          </w:p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202CBF" w:rsidRDefault="005E6FE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5B3E97" w:rsidRPr="005E6FE9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97" w:rsidRPr="00FC11E7" w:rsidRDefault="005B3E9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5B3E97" w:rsidRPr="00E93555" w:rsidRDefault="005B3E97" w:rsidP="008B5D5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Велосипед тебу. Екі және үш дөңгелекті велосипед тебу. Оңға, солға 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бұрылу.</w:t>
            </w:r>
          </w:p>
          <w:p w:rsidR="005B3E97" w:rsidRPr="00E93555" w:rsidRDefault="005B3E97" w:rsidP="008B5D5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z1217"/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 ойнау; суда отырып, аяқтарын жоғары және төмен көтеріп қимылдар орындау; иекке дейін суда отыру, судан шығу; бетін суға малу; еркін әдіспен жүзуге талпыну.</w:t>
            </w:r>
          </w:p>
          <w:bookmarkEnd w:id="0"/>
          <w:p w:rsidR="005B3E97" w:rsidRPr="00E93555" w:rsidRDefault="005B3E97" w:rsidP="008B5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5B3E97" w:rsidRPr="00E93555" w:rsidRDefault="005B3E97" w:rsidP="008B5D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Өзіне-өзі қызмет көрсетуге деген ұмытылсын қолдау: белгілі реттілікпен киінуге және шешінуге, ұқыптылыққа, киіміндегі олқылықтарды байқауға, оларды ересектің көмегімен немесе өзбетінше реттеуге, ас ішу құралдарын орнымен қолдануға баулу. </w:t>
            </w:r>
          </w:p>
          <w:p w:rsidR="005B3E97" w:rsidRPr="00E93555" w:rsidRDefault="005B3E97" w:rsidP="008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4-жас </w:t>
            </w:r>
          </w:p>
          <w:p w:rsidR="005B3E97" w:rsidRPr="00E93555" w:rsidRDefault="005B3E97" w:rsidP="008B5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5B3E97" w:rsidRPr="00E93555" w:rsidRDefault="005B3E97" w:rsidP="008B5D5B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Сөздердіжіктеп, тәуелдеп, септепқолданабілугеүйрету. Етістіктіңболымсызтүріннемесеесімсөздерменқолданылатын «емес» шылауынқолданабілугеүйрету, үлгібойыншажай, жайылмасөйлемдерқұрабілугеүйрету. Өзойынжайжәнежайылмасөйлемдерменжеткізугемүмкіндік беру. </w:t>
            </w:r>
          </w:p>
          <w:p w:rsidR="005B3E97" w:rsidRPr="00E93555" w:rsidRDefault="005B3E97" w:rsidP="008B5D5B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3-жас:</w:t>
            </w:r>
          </w:p>
          <w:p w:rsidR="005B3E97" w:rsidRPr="00E93555" w:rsidRDefault="005B3E97" w:rsidP="008B5D5B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5B3E97" w:rsidRPr="00E93555" w:rsidRDefault="005B3E97" w:rsidP="008B5D5B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875701" w:rsidRDefault="005B3E97" w:rsidP="008B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Қарым-қатынас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барысында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балаларды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қойылған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сұрақтардың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сипатына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сәйкес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хабарлы, лепті, бұйрықты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сөйлемдер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жауап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беруге, өзі мен құрдастарының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жауабындағы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қателіктерді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жауаптың</w:t>
            </w:r>
            <w:r w:rsidR="0087570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дұрыстығын</w:t>
            </w:r>
          </w:p>
          <w:p w:rsidR="005B3E97" w:rsidRPr="00E93555" w:rsidRDefault="00875701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жырата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білуге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дұрыс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жауабын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ұсынуға, бір-біріне неге, 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шін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деген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зерттеу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сипатындағы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сұрақтарды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қоюға, бір-бірімен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еркін диалог құруға, еркін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талқылауға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3E97"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мүмкіндік беру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5B3E97" w:rsidRPr="00E93555" w:rsidRDefault="005B3E97" w:rsidP="008B5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Шынықтырудың барлық түрлерін, жалпы және жергілікті су шараларын 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жүргізу: дымқыл шүберекпен сүртіну, аяқтарды, денені шаю, әрбір тамақтанғаннан кейін ауызды шаю. Жалпақ табандылықтың алдын-алу үшін түрлі жолдармен</w:t>
            </w: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5B3E97" w:rsidRPr="00E93555" w:rsidRDefault="005B3E97" w:rsidP="008B5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Шынықтыру шараларын жүргізуде балалардың денсаулық жағдайын ескере отырып, жеке тәсілді жүзеге асыру. Ата-аналардың қалауларын ескеріп, мектепке дейінгі ұйым әкімшілігі мен медицина қызметкерлерінің шешімі бойынша арнайы шынықтыру шараларын жүргізу.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Би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5B3E97" w:rsidRPr="00E93555" w:rsidRDefault="005B3E97" w:rsidP="008B5D5B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үйрету,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барлығымен бір қарқында әнді таза айтуды үйрету.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дұрыс және анық айтуға, оның мінезін жеткізуге үйрету (көңілді, қайғылы, ойнақы, әуезді).</w:t>
            </w:r>
          </w:p>
          <w:p w:rsidR="005B3E97" w:rsidRPr="00E93555" w:rsidRDefault="005B3E97" w:rsidP="008B5D5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97" w:rsidRPr="00E93555" w:rsidRDefault="005B3E97" w:rsidP="008B5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5B3E97" w:rsidRPr="00E93555" w:rsidRDefault="005B3E97" w:rsidP="008B5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Би 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5B3E97" w:rsidRPr="00E93555" w:rsidRDefault="005B3E97" w:rsidP="008B5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5B3E97" w:rsidRPr="00E93555" w:rsidRDefault="005B3E97" w:rsidP="008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үйрету,</w:t>
            </w:r>
            <w:r w:rsidRPr="00E93555">
              <w:rPr>
                <w:rFonts w:ascii="Times New Roman" w:hAnsi="Times New Roman"/>
                <w:sz w:val="24"/>
                <w:szCs w:val="24"/>
                <w:lang w:val="kk-KZ"/>
              </w:rPr>
              <w:t>барлығымен бір қарқында әнді таза айтуды үйрету.</w:t>
            </w:r>
            <w:r w:rsidRPr="00E9355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дұрыс және анық айтуға, оның мінезін жеткізуге үйрету (көңілді, қайғылы, ойнақы, әуезді).</w:t>
            </w:r>
          </w:p>
          <w:p w:rsidR="005B3E97" w:rsidRPr="00E93555" w:rsidRDefault="005B3E97" w:rsidP="008B5D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5B3E97" w:rsidRPr="00E93555" w:rsidRDefault="005B3E97" w:rsidP="008B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E97" w:rsidRPr="00E93555" w:rsidRDefault="005B3E97" w:rsidP="008B5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5B3E97" w:rsidRPr="00E93555" w:rsidRDefault="005B3E97" w:rsidP="008B5D5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Жалпақ табандылықтың алдын-алу үшін түрлі жолдармен, жылы 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күндері шөптің, құмның үстімен жалаң аяқ жүру. Қимылдауға ыңғайлы, жеңіл киіммен желдетілген бөлмеде дене жаттығуларын орындау. Тыныс алу жолдарын шынықтыру.</w:t>
            </w:r>
          </w:p>
          <w:p w:rsidR="005B3E97" w:rsidRPr="00E93555" w:rsidRDefault="005B3E97" w:rsidP="008B5D5B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</w:p>
          <w:p w:rsidR="005B3E97" w:rsidRPr="00E93555" w:rsidRDefault="005B3E97" w:rsidP="008B5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93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5B3E97" w:rsidRPr="00E93555" w:rsidRDefault="005B3E97" w:rsidP="008B5D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E9355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Шынықтыру шараларын жүргізу, жаттығулар мен массаж жасау. </w:t>
            </w:r>
          </w:p>
          <w:p w:rsidR="005B3E97" w:rsidRPr="00E93555" w:rsidRDefault="005B3E97" w:rsidP="008B5D5B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9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тәртібіне сәйкес балалардың күнделікті таза ауада болуын қамтамасыз ету. Ересектің көмегімен шынықтыру тәсілдерін орындау дағдыларын қалыптастыру..</w:t>
            </w:r>
          </w:p>
        </w:tc>
      </w:tr>
      <w:tr w:rsidR="005E6FE9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355CCE" w:rsidRDefault="005E6FE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5E6FE9" w:rsidRPr="00355CCE" w:rsidRDefault="005E6FE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5E6FE9" w:rsidRPr="00355CCE" w:rsidRDefault="005E6FE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5E6FE9" w:rsidRPr="00D347F8" w:rsidRDefault="005E6FE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5E6FE9" w:rsidRPr="00875701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5E6FE9" w:rsidRDefault="005E6FE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5E6FE9" w:rsidRPr="00E33E89" w:rsidRDefault="005E6FE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5E6FE9" w:rsidRPr="00875701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A465EC" w:rsidRDefault="005E6FE9" w:rsidP="00C8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15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Бақбақтың өсуін бақылау.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Бақбақтың құрылымы жайлы балалардың білімдерін бекіту.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465EC">
              <w:rPr>
                <w:b/>
                <w:lang w:val="kk-KZ"/>
              </w:rPr>
              <w:t xml:space="preserve"> </w:t>
            </w: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A465EC">
              <w:rPr>
                <w:b/>
                <w:lang w:val="kk-KZ"/>
              </w:rPr>
              <w:t>)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465EC">
              <w:rPr>
                <w:lang w:val="kk-KZ"/>
              </w:rPr>
              <w:t xml:space="preserve"> 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Гүлзарлардағы гүлдері бағып күту.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Гүлдерді дұрыс суару дағдыларын бекіту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1" w:name="_GoBack"/>
            <w:bookmarkEnd w:id="1"/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Гүлдер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Гүлдердің атауын пысықтау.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A465EC" w:rsidRDefault="005E6FE9" w:rsidP="00C8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5E6FE9" w:rsidRPr="00A465EC" w:rsidRDefault="005E6FE9" w:rsidP="00C8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Аққайының шырын бөлген уақытың  бақылау.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аққайынға аудару. Көктем келісімен ағаштардың шырындық қозғалысы болатынын атап өту.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Ағаштың жан-жағын дөңгелетіп қопсыту.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A465E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Құрал саймандарды ұқыпты ұстауға тәрбиелеу.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b/>
                <w:lang w:val="kk-KZ"/>
              </w:rPr>
              <w:t>(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«орман дақтары»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өз бетінше ойынды ұйымдастыра білуін дамыту.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Default="005E6FE9" w:rsidP="00C8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12</w:t>
            </w:r>
          </w:p>
          <w:p w:rsidR="005E6FE9" w:rsidRPr="00A465EC" w:rsidRDefault="005E6FE9" w:rsidP="00C8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1.Жәндіктерді бақ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ылау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46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жәндіктердің тіршілік орны, қозғалу тәсілдері және сыртқы түрлерінің ерекшелігі туралы білімдерін пысықтау Сараптама жасауға үйрету.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Көбелектер, бақалар, көкқұтан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A465EC" w:rsidRDefault="005E6FE9" w:rsidP="00C865FF">
            <w:pPr>
              <w:spacing w:after="0" w:line="240" w:lineRule="auto"/>
              <w:rPr>
                <w:lang w:val="kk-KZ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Алаңқайда қолдарын жоғары-төмен қозғалыста көбелек болып айналу дағдыларын пысықтау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A465EC" w:rsidRDefault="005E6FE9" w:rsidP="00C8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Аспанға бақылау жасау.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көктемгі аспанға назар аударуларын талап ету.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Аспаның қыста қандай болатынын қазіргі кезі екенін нақтылау.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A465EC">
              <w:rPr>
                <w:b/>
                <w:lang w:val="kk-KZ"/>
              </w:rPr>
              <w:t xml:space="preserve"> </w:t>
            </w:r>
            <w:r w:rsidRPr="00A465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A465EC">
              <w:rPr>
                <w:b/>
                <w:lang w:val="kk-KZ"/>
              </w:rPr>
              <w:t>)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465EC">
              <w:rPr>
                <w:lang w:val="kk-KZ"/>
              </w:rPr>
              <w:t xml:space="preserve"> 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Тұқымды қарашірікке отырғызу..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Топырақты жәшіктерге өз беттерімен салуды үйрету оған тұқым себу. Құралдрға деген ұқыптылықты тәрбиелеу.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«Қазым, қазым қаңқылда!»</w:t>
            </w:r>
          </w:p>
          <w:p w:rsidR="005E6FE9" w:rsidRPr="00A465EC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A46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шартына сай түрлі қимылдар жасауға үйрету.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A46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A448CA" w:rsidRDefault="005E6FE9" w:rsidP="00C8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5E6FE9" w:rsidRPr="00A448CA" w:rsidRDefault="005E6FE9" w:rsidP="00C8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Ұяларды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5E6FE9" w:rsidRPr="00A448CA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көктемде көптеген құстар ұя салатынын айту, бірақ құсқа үй болмайтынын естеріне салу.</w:t>
            </w:r>
          </w:p>
          <w:p w:rsidR="005E6FE9" w:rsidRPr="00A448CA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5E6FE9" w:rsidRPr="00A448CA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көмектесу.</w:t>
            </w:r>
          </w:p>
          <w:p w:rsidR="005E6FE9" w:rsidRPr="00A448CA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құстарға көмектесуді ұсыну, жемсалғышқа тамақ қана емес, әр түрлі жүн-жұрқаларды салғызу.</w:t>
            </w:r>
          </w:p>
          <w:p w:rsidR="005E6FE9" w:rsidRPr="00A448CA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b/>
                <w:lang w:val="kk-KZ"/>
              </w:rPr>
              <w:t>(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5E6FE9" w:rsidRPr="00A448CA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5E6FE9" w:rsidRPr="00A448CA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Ұшу</w:t>
            </w: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A448CA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A44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Сапқа тұру біліктіліктерін бекіту.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A4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5E6FE9" w:rsidRPr="00875701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5E6FE9" w:rsidRDefault="005E6FE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5E6FE9" w:rsidRPr="00F935C3" w:rsidRDefault="005E6FE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5E6FE9" w:rsidRPr="00875701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5E6FE9" w:rsidRDefault="005E6FE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5E6FE9" w:rsidRPr="000C567A" w:rsidRDefault="005E6FE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5E6FE9" w:rsidRDefault="005E6FE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Default="005E6FE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5E6FE9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5E6FE9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5E6FE9" w:rsidRPr="00D20B2A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5E6FE9" w:rsidRDefault="005E6FE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5E6FE9" w:rsidRPr="00D562FF" w:rsidRDefault="005E6FE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5E6FE9" w:rsidRPr="00875701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BC7409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E6FE9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5E6FE9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5E6FE9" w:rsidRPr="00BC7409" w:rsidRDefault="005E6FE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E6FE9" w:rsidRPr="00875701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FE9" w:rsidRPr="00C34FCF" w:rsidRDefault="005E6FE9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5E6FE9" w:rsidRPr="00C34FCF" w:rsidRDefault="005E6FE9" w:rsidP="007E2312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«Үш көбелек</w:t>
            </w:r>
            <w:r w:rsidRPr="00C34FCF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FE9" w:rsidRPr="00C34FCF" w:rsidRDefault="005E6FE9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FE9" w:rsidRPr="00C34FCF" w:rsidRDefault="005E6FE9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FE9" w:rsidRPr="00C34FCF" w:rsidRDefault="005E6FE9" w:rsidP="00901694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5E6FE9" w:rsidRPr="00C34FCF" w:rsidRDefault="005E6FE9" w:rsidP="00901694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FE9" w:rsidRPr="00C34FCF" w:rsidRDefault="005E6FE9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5E6FE9" w:rsidRPr="00C34FCF" w:rsidRDefault="005E6FE9" w:rsidP="00B11D6C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</w:tr>
      <w:tr w:rsidR="005E6FE9" w:rsidRPr="00875701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Default="005E6FE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5E6FE9" w:rsidRPr="0089656B" w:rsidRDefault="005E6FE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5E6FE9" w:rsidRPr="00BC7409" w:rsidRDefault="005E6FE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E6FE9" w:rsidRPr="00BC7409" w:rsidRDefault="005E6FE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E6FE9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FC11E7" w:rsidRDefault="005E6FE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89656B" w:rsidRDefault="005E6FE9" w:rsidP="002A12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Жаттығу № 18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(20.05-24.05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5E6FE9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662A95" w:rsidRDefault="005E6FE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5E6FE9" w:rsidRPr="00FC3371" w:rsidRDefault="005E6FE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5E6FE9" w:rsidRDefault="005E6FE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E6FE9" w:rsidRPr="00D20B2A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5E6FE9" w:rsidRPr="00D20B2A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5E6FE9" w:rsidRPr="00D20B2A" w:rsidRDefault="005E6FE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5E6FE9" w:rsidRPr="00A056D9" w:rsidRDefault="005E6FE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5E6FE9" w:rsidRPr="00875701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96C78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рахметті не үшін айту керектігін түсінеді.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 коммуникативтік әрекетері.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Кірпі</w:t>
            </w: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96C78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табиғи материалдан заттар жаауға үйрету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танымдық әрекет)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Бауырсақ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әуелетін арттыру және алынған нәтижелер бойынша дағдыны әрі қарай жетілдіру.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Мүсіндеу </w:t>
            </w:r>
            <w:r w:rsidRPr="00D96C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«Шаштараз».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ойын, танымдық,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5E6FE9" w:rsidRPr="00485B45" w:rsidRDefault="00875701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«Суретшінің қатесін тап»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</w:t>
            </w: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485B45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</w:t>
            </w:r>
            <w:r w:rsidRPr="00A41F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әрекеттері.</w:t>
            </w:r>
          </w:p>
          <w:p w:rsidR="005E6FE9" w:rsidRPr="00485B45" w:rsidRDefault="005E6FE9" w:rsidP="00C865FF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"Көрнекті ғимарат" құрылыс ойыны.</w:t>
            </w:r>
          </w:p>
          <w:p w:rsidR="005E6FE9" w:rsidRPr="00485B45" w:rsidRDefault="005E6FE9" w:rsidP="00C865FF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Мақсат-міндеттер. Текшелерден көрнекті ғимарат құрастыру.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«Рахметті не үшін айтады?»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2" w:name="z1611"/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2"/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5E6FE9" w:rsidRDefault="005E6FE9" w:rsidP="00C865FF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«Ыдыстар жасау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E6FE9" w:rsidRPr="00D96C78" w:rsidRDefault="005E6FE9" w:rsidP="00C865FF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Мақсаты: ұқыпты, әдемі жұмыстарын жасау. 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мүсіндеу– шығармашылық, коммуникативтік, ойын әрекеттері</w:t>
            </w:r>
            <w:r w:rsidRPr="00D96C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«Топтама».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96C78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96C78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мүсіндеу, жапсыру – шығармашылық, коммуникативтік, ойын әрекеттері</w:t>
            </w:r>
            <w:r w:rsidRPr="00D96C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75701" w:rsidRDefault="00875701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«Кімге не қажет</w:t>
            </w:r>
            <w:r w:rsidRPr="00D9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?»</w:t>
            </w:r>
          </w:p>
          <w:p w:rsidR="005E6FE9" w:rsidRPr="00D96C78" w:rsidRDefault="005E6FE9" w:rsidP="00C865F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96C78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D96C78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5E6FE9" w:rsidRPr="00A41F51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485B45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«Дәрігер».</w:t>
            </w:r>
          </w:p>
          <w:p w:rsidR="005E6FE9" w:rsidRPr="00485B45" w:rsidRDefault="005E6FE9" w:rsidP="00C865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485B45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5E6FE9" w:rsidRPr="00485B45" w:rsidRDefault="005E6FE9" w:rsidP="00C865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дамыт-,коммуникативтік әрекетері</w:t>
            </w: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E6FE9" w:rsidRPr="00485B45" w:rsidRDefault="005E6FE9" w:rsidP="00875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485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«Мамыр айының көрінісі»</w:t>
            </w:r>
          </w:p>
          <w:p w:rsidR="005E6FE9" w:rsidRPr="00485B45" w:rsidRDefault="005E6FE9" w:rsidP="00875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875701" w:rsidRDefault="00875701" w:rsidP="00875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5E6FE9" w:rsidRPr="00485B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E6FE9"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5E6FE9" w:rsidRPr="00485B45" w:rsidRDefault="005E6FE9" w:rsidP="00875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85B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еңбек және коммуникативтік әрекеттері.</w:t>
            </w:r>
          </w:p>
          <w:p w:rsidR="005E6FE9" w:rsidRPr="00A41F51" w:rsidRDefault="005E6FE9" w:rsidP="00C86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5E6FE9" w:rsidRPr="00875701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Нұрай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Арлан)</w:t>
            </w:r>
          </w:p>
          <w:p w:rsidR="005E6FE9" w:rsidRPr="00263F91" w:rsidRDefault="005E6FE9" w:rsidP="005E6FE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B4EBD" w:rsidRDefault="005E6FE9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4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 w:rsidRPr="00CA3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B4E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«Сыңарын тап»</w:t>
            </w:r>
          </w:p>
          <w:p w:rsidR="005E6FE9" w:rsidRPr="00CA3F1B" w:rsidRDefault="005E6FE9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3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Баланың пішіндер туралы түсініктерін кеңейту. Байқампаздыққа және шапшаңдыққа үйрету.</w:t>
            </w:r>
          </w:p>
          <w:p w:rsidR="005E6FE9" w:rsidRPr="00263F91" w:rsidRDefault="005E6FE9" w:rsidP="0087570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(Айсултан).</w:t>
            </w:r>
          </w:p>
          <w:p w:rsidR="005E6FE9" w:rsidRPr="00263F91" w:rsidRDefault="005E6FE9" w:rsidP="00875701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 w:rsidRPr="00263F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D96C78" w:rsidRDefault="00875701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5E6FE9"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E6FE9"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5E6F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Автобус</w:t>
            </w:r>
            <w:r w:rsidR="005E6FE9"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E6FE9" w:rsidRPr="00D96C78" w:rsidRDefault="005E6FE9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қағаз тілімдерін көлемді түрлендіру дағдыларын қалыптастыру</w:t>
            </w:r>
          </w:p>
          <w:p w:rsidR="005E6FE9" w:rsidRPr="00D96C78" w:rsidRDefault="005E6FE9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Айсулу, Арсен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E6FE9" w:rsidRPr="00D96C78" w:rsidRDefault="005E6FE9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5E6FE9" w:rsidRPr="00355CCE" w:rsidRDefault="005E6FE9" w:rsidP="00317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B4EBD" w:rsidRDefault="005E6FE9" w:rsidP="005E6FE9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4E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Саусақ жаттығу: </w:t>
            </w:r>
            <w:r w:rsidRPr="00FB4EBD">
              <w:rPr>
                <w:rFonts w:ascii="Times New Roman" w:hAnsi="Times New Roman"/>
                <w:sz w:val="24"/>
                <w:szCs w:val="24"/>
                <w:lang w:val="kk-KZ"/>
              </w:rPr>
              <w:t>«Саусақ санау »</w:t>
            </w:r>
          </w:p>
          <w:p w:rsidR="005E6FE9" w:rsidRPr="00263F91" w:rsidRDefault="005E6FE9" w:rsidP="005E6F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A3F1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CA3F1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  <w:r w:rsidRPr="00263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(Айсултан).</w:t>
            </w:r>
          </w:p>
          <w:p w:rsidR="005E6FE9" w:rsidRPr="00355CCE" w:rsidRDefault="005E6FE9" w:rsidP="00901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263F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701" w:rsidRDefault="00875701" w:rsidP="0087570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E6FE9" w:rsidRPr="00D96C78" w:rsidRDefault="005E6FE9" w:rsidP="0087570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Әдемі гүлдер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E6FE9" w:rsidRPr="00D96C78" w:rsidRDefault="005E6FE9" w:rsidP="00875701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  <w:p w:rsidR="005E6FE9" w:rsidRPr="00D96C78" w:rsidRDefault="005E6FE9" w:rsidP="0087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D96C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5E6FE9" w:rsidRPr="00CE146B" w:rsidRDefault="005E6FE9" w:rsidP="00901694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5E6FE9" w:rsidRPr="00CE146B" w:rsidRDefault="005E6FE9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E6FE9" w:rsidRPr="00875701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BC6825" w:rsidRDefault="005E6FE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EA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коммуникативтік, танымдық әрекеттер, өзіне-өзі қызмет көрсету.</w:t>
            </w:r>
          </w:p>
        </w:tc>
      </w:tr>
      <w:tr w:rsidR="005E6FE9" w:rsidRPr="00B13A7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FC11E7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D96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Почташы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бойы жол жүріп,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Көрген емес болдырып.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Қайтады үйге алғысты, 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Қапшығына толтырып.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Ш.Мухамеджанов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5E6FE9" w:rsidRPr="00B13A7F" w:rsidRDefault="005E6FE9" w:rsidP="00B13A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Қазақ ұлттық ойыны: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</w:t>
            </w:r>
            <w:r w:rsidR="00C56BC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Орамал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 тастамақ".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ru-RU"/>
              </w:rPr>
              <w:t>Мақсаты: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Балаларды жылдамдыққа, тапқырлыққа, шапшандық қасиеттерін дамыту.</w:t>
            </w:r>
          </w:p>
          <w:p w:rsidR="005E6FE9" w:rsidRPr="005974CC" w:rsidRDefault="005E6FE9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5E6FE9" w:rsidRPr="00F5761E" w:rsidRDefault="005E6FE9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5E6FE9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5E6FE9" w:rsidRDefault="005E6FE9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5E6FE9" w:rsidRDefault="005E6FE9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6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Мысық пен тышқан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5E6FE9" w:rsidRDefault="005E6FE9" w:rsidP="00B5298C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5E6FE9" w:rsidRPr="005974CC" w:rsidRDefault="005E6FE9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5E6FE9" w:rsidRPr="00E66796" w:rsidRDefault="005E6FE9" w:rsidP="00B529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5E6FE9" w:rsidRPr="007F31AF" w:rsidRDefault="005E6FE9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(қазақ тілі) көркем әдебиет</w:t>
            </w: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56BCE" w:rsidRDefault="00C56BCE" w:rsidP="00C56BCE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Қазақ ұлттық ойыны:</w:t>
            </w:r>
          </w:p>
          <w:p w:rsidR="00C56BCE" w:rsidRPr="003A00A3" w:rsidRDefault="00C56BCE" w:rsidP="00C56BC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3A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Ақсерек-көксерек</w:t>
            </w:r>
            <w:r w:rsidRPr="003A0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56BCE" w:rsidRPr="00310904" w:rsidRDefault="00C56BCE" w:rsidP="00C5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5E6FE9" w:rsidRPr="00B13A7F" w:rsidRDefault="005E6FE9" w:rsidP="0090169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қасиеттерін дамыту.</w:t>
            </w:r>
          </w:p>
          <w:p w:rsidR="00C56BCE" w:rsidRPr="00310904" w:rsidRDefault="005E6FE9" w:rsidP="00C56BCE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Дене шынықтыру - </w:t>
            </w:r>
          </w:p>
          <w:p w:rsidR="00C56BCE" w:rsidRPr="00310904" w:rsidRDefault="005E6FE9" w:rsidP="00C56BCE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A0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коммуникативтік,  ойын </w:t>
            </w:r>
          </w:p>
          <w:p w:rsidR="005E6FE9" w:rsidRPr="003A00A3" w:rsidRDefault="005E6FE9" w:rsidP="00AF17EF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A0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әрекеттері, қимыл ойын.</w:t>
            </w:r>
          </w:p>
          <w:p w:rsidR="005E6FE9" w:rsidRPr="00355CCE" w:rsidRDefault="005E6FE9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A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5E6FE9" w:rsidRPr="00ED49F4" w:rsidRDefault="005E6FE9" w:rsidP="00AF17EF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D49F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56BCE" w:rsidRDefault="00C56BCE" w:rsidP="00C56BC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Қимылды ойын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:</w:t>
            </w:r>
          </w:p>
          <w:p w:rsidR="00C56BCE" w:rsidRDefault="00C56BCE" w:rsidP="00C56BC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Сақина жасыру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</w:t>
            </w:r>
          </w:p>
          <w:p w:rsidR="005E6FE9" w:rsidRPr="00355CCE" w:rsidRDefault="00C56BCE" w:rsidP="00C56BCE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ru-RU"/>
              </w:rPr>
              <w:t>Мақсаты: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Балаларды жылдамдыққа, тапқырлыққа, шапшандық</w:t>
            </w:r>
            <w:r w:rsidRPr="00ED4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5E6FE9" w:rsidRPr="00D96C78" w:rsidRDefault="005E6FE9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5E6FE9" w:rsidRPr="00D96C78" w:rsidRDefault="00875701" w:rsidP="005E6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E6FE9" w:rsidRPr="00D96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Ш.Мухамеджанов</w:t>
            </w:r>
          </w:p>
          <w:p w:rsidR="00875701" w:rsidRDefault="00875701" w:rsidP="00C56BCE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C56BCE" w:rsidRDefault="005E6FE9" w:rsidP="00C56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D96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D96C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D96C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56BCE" w:rsidRPr="00ED49F4" w:rsidRDefault="00C56BCE" w:rsidP="00C56BC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Қазақ ұлттық ойыны: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ED49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Соқыр теке</w:t>
            </w:r>
            <w:r w:rsidRPr="00ED4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E6FE9" w:rsidRPr="00C56BCE" w:rsidRDefault="00C56BCE" w:rsidP="005E6F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D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5E6FE9" w:rsidRPr="00367103" w:rsidRDefault="005E6FE9" w:rsidP="00AF17E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6710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5E6FE9" w:rsidRPr="00355CCE" w:rsidRDefault="005E6FE9" w:rsidP="00AF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67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5E6FE9" w:rsidRPr="00875701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DE4D0F" w:rsidRDefault="005E6FE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DE4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583D3E" w:rsidRDefault="005E6FE9" w:rsidP="00C865F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3D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5E6FE9" w:rsidRPr="0075537A" w:rsidRDefault="005E6FE9" w:rsidP="00C865FF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3D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 өміріндегі дәрумендердің маңызы».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583D3E" w:rsidRDefault="005E6FE9" w:rsidP="00C865F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3D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5E6FE9" w:rsidRPr="00583D3E" w:rsidRDefault="005E6FE9" w:rsidP="00C865F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3D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5E6FE9" w:rsidRPr="00583D3E" w:rsidRDefault="005E6FE9" w:rsidP="00C865F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D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583D3E" w:rsidRDefault="005E6FE9" w:rsidP="00C865F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Психолог кеңесі:</w:t>
            </w:r>
          </w:p>
          <w:p w:rsidR="005E6FE9" w:rsidRPr="00583D3E" w:rsidRDefault="005E6FE9" w:rsidP="00C865F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"Ересектердің балаларға үлгі көрсетуі, салауатты өмір салтына баулуы".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583D3E" w:rsidRDefault="005E6FE9" w:rsidP="00C865FF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3D3E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 w:rsidRPr="00583D3E"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</w:t>
            </w:r>
          </w:p>
          <w:p w:rsidR="005E6FE9" w:rsidRPr="00583D3E" w:rsidRDefault="005E6FE9" w:rsidP="00C865F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"Балалардың қол саусақ </w:t>
            </w:r>
            <w:proofErr w:type="spellStart"/>
            <w:r w:rsidRPr="00583D3E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моторикаларын</w:t>
            </w:r>
            <w:proofErr w:type="spellEnd"/>
            <w:r w:rsidRPr="0058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D3E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дамытамыз</w:t>
            </w:r>
            <w:proofErr w:type="spellEnd"/>
            <w:r w:rsidRPr="00583D3E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FE9" w:rsidRPr="00583D3E" w:rsidRDefault="005E6FE9" w:rsidP="00C86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8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83D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балалардың жетістігі жайлы айту; апта тақырыбы бойынша сұрақ қою, әңгімелесу.</w:t>
            </w:r>
          </w:p>
        </w:tc>
      </w:tr>
    </w:tbl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E4D0F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DE4D0F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DE4D0F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DE4D0F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F2F9A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567664" w:rsidRPr="00D8548C" w:rsidSect="000A320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330DB"/>
    <w:rsid w:val="000346A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A320F"/>
    <w:rsid w:val="000B1DD1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202CBF"/>
    <w:rsid w:val="00204BED"/>
    <w:rsid w:val="00205335"/>
    <w:rsid w:val="002172B0"/>
    <w:rsid w:val="0023461F"/>
    <w:rsid w:val="00237EFE"/>
    <w:rsid w:val="00253528"/>
    <w:rsid w:val="00255BE4"/>
    <w:rsid w:val="00257D50"/>
    <w:rsid w:val="00263F91"/>
    <w:rsid w:val="00270388"/>
    <w:rsid w:val="00273DEB"/>
    <w:rsid w:val="00274081"/>
    <w:rsid w:val="00287665"/>
    <w:rsid w:val="002920D7"/>
    <w:rsid w:val="002A0025"/>
    <w:rsid w:val="002A12FC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173B0"/>
    <w:rsid w:val="003253B8"/>
    <w:rsid w:val="00325C19"/>
    <w:rsid w:val="003370ED"/>
    <w:rsid w:val="003411D4"/>
    <w:rsid w:val="00351A7E"/>
    <w:rsid w:val="003536DD"/>
    <w:rsid w:val="0036597B"/>
    <w:rsid w:val="00367E0D"/>
    <w:rsid w:val="00391080"/>
    <w:rsid w:val="00391CCA"/>
    <w:rsid w:val="00396DB8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81A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49AC"/>
    <w:rsid w:val="00564E52"/>
    <w:rsid w:val="0056524D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B3E97"/>
    <w:rsid w:val="005C76B0"/>
    <w:rsid w:val="005D69EA"/>
    <w:rsid w:val="005E6FE9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70065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2517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E231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7045A"/>
    <w:rsid w:val="008744F3"/>
    <w:rsid w:val="00875701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1694"/>
    <w:rsid w:val="009046D7"/>
    <w:rsid w:val="009057AF"/>
    <w:rsid w:val="00920589"/>
    <w:rsid w:val="00925DE0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14383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C6915"/>
    <w:rsid w:val="00AD13F4"/>
    <w:rsid w:val="00AE1206"/>
    <w:rsid w:val="00AE18F7"/>
    <w:rsid w:val="00AE3B57"/>
    <w:rsid w:val="00AF138C"/>
    <w:rsid w:val="00AF3DAE"/>
    <w:rsid w:val="00AF48C5"/>
    <w:rsid w:val="00AF5297"/>
    <w:rsid w:val="00B01190"/>
    <w:rsid w:val="00B02109"/>
    <w:rsid w:val="00B03D9C"/>
    <w:rsid w:val="00B10CDF"/>
    <w:rsid w:val="00B10D0D"/>
    <w:rsid w:val="00B11D6C"/>
    <w:rsid w:val="00B127B4"/>
    <w:rsid w:val="00B13A7F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1A14"/>
    <w:rsid w:val="00C06539"/>
    <w:rsid w:val="00C10C63"/>
    <w:rsid w:val="00C10FF2"/>
    <w:rsid w:val="00C13490"/>
    <w:rsid w:val="00C15315"/>
    <w:rsid w:val="00C320B8"/>
    <w:rsid w:val="00C34049"/>
    <w:rsid w:val="00C34FCF"/>
    <w:rsid w:val="00C370AC"/>
    <w:rsid w:val="00C3720C"/>
    <w:rsid w:val="00C507DE"/>
    <w:rsid w:val="00C56BC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560C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6A7C"/>
    <w:rsid w:val="00DC6A70"/>
    <w:rsid w:val="00DC7958"/>
    <w:rsid w:val="00DD1246"/>
    <w:rsid w:val="00DD587E"/>
    <w:rsid w:val="00DE1138"/>
    <w:rsid w:val="00DE4D0F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60D2"/>
    <w:rsid w:val="00E469D8"/>
    <w:rsid w:val="00E757E9"/>
    <w:rsid w:val="00E77A85"/>
    <w:rsid w:val="00E80F0D"/>
    <w:rsid w:val="00E81A2D"/>
    <w:rsid w:val="00E842C5"/>
    <w:rsid w:val="00E860E5"/>
    <w:rsid w:val="00E905C7"/>
    <w:rsid w:val="00E923BD"/>
    <w:rsid w:val="00E977D3"/>
    <w:rsid w:val="00EA1A11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92F"/>
    <w:rsid w:val="00F31B5E"/>
    <w:rsid w:val="00F320F2"/>
    <w:rsid w:val="00F3236C"/>
    <w:rsid w:val="00F32C8D"/>
    <w:rsid w:val="00F36838"/>
    <w:rsid w:val="00F4140E"/>
    <w:rsid w:val="00F428B0"/>
    <w:rsid w:val="00F611C3"/>
    <w:rsid w:val="00F7026A"/>
    <w:rsid w:val="00F72CAB"/>
    <w:rsid w:val="00F73700"/>
    <w:rsid w:val="00F7771A"/>
    <w:rsid w:val="00F935C3"/>
    <w:rsid w:val="00FA24C8"/>
    <w:rsid w:val="00FA4FF6"/>
    <w:rsid w:val="00FC11E7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94"/>
  </w:style>
  <w:style w:type="paragraph" w:styleId="1">
    <w:name w:val="heading 1"/>
    <w:basedOn w:val="a"/>
    <w:link w:val="10"/>
    <w:uiPriority w:val="9"/>
    <w:qFormat/>
    <w:rsid w:val="00B1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B13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4ECFE5B-FEAE-4565-9800-C8CFF1C0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9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99</cp:revision>
  <cp:lastPrinted>2011-12-31T18:26:00Z</cp:lastPrinted>
  <dcterms:created xsi:type="dcterms:W3CDTF">2022-09-05T13:26:00Z</dcterms:created>
  <dcterms:modified xsi:type="dcterms:W3CDTF">2024-04-22T18:02:00Z</dcterms:modified>
</cp:coreProperties>
</file>