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EF761A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048A" w:rsidRPr="0084048A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84048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сентября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595"/>
      </w:tblGrid>
      <w:tr w:rsidR="00D53794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4048A" w:rsidP="00840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95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84048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6A22F7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033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6A22F7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033" w:type="dxa"/>
            <w:gridSpan w:val="9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</w:p>
        </w:tc>
      </w:tr>
      <w:tr w:rsidR="00A02062" w:rsidTr="006A22F7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CEA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«Ассоциации»</w:t>
            </w:r>
          </w:p>
          <w:p w:rsidR="004B4CEA" w:rsidRP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84048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«Мы рисуем осень</w:t>
            </w:r>
            <w:r w:rsid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EB2372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B2372"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EB2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EB2372"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 w:rsidR="00EB2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4CEA" w:rsidRDefault="004B4CEA" w:rsidP="00EB23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7B1761" w:rsidRPr="007B1761" w:rsidRDefault="007B1761" w:rsidP="00172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EB2372" w:rsidRDefault="007B1761" w:rsidP="00172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EB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="00EB2372"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7B1761" w:rsidRPr="007B1761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– полив растений.</w:t>
            </w:r>
          </w:p>
          <w:p w:rsidR="007B1761" w:rsidRDefault="007B1761" w:rsidP="007B17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B1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элементарные правила ухода за растениями</w:t>
            </w:r>
          </w:p>
          <w:p w:rsidR="007B1761" w:rsidRPr="00B212A9" w:rsidRDefault="007B1761" w:rsidP="007B1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E5613" w:rsidRPr="00D14BBD" w:rsidRDefault="000E5613" w:rsidP="000E5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 «</w:t>
            </w:r>
            <w:r w:rsid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Кирпичик к кирпичику, строим новый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 выбирает детали их по качеству, объему и форме, конструирует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7735AB" w:rsidRPr="0084048A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="0084048A"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84048A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«Найди лишнее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речи,художественная литература – коммуникативная, игровая деятельности)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«Волшебный мешочек»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EB2372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595" w:type="dxa"/>
          </w:tcPr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 w:rsidR="0084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«Рукавичка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(Развитие речи, худ.литература - коммуникативная, познавательная, игровая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«Подточить карандаши</w:t>
            </w: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(Ознакомление с окружающим миром – трудовая, 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коммуникативная деятельности)</w:t>
            </w:r>
          </w:p>
          <w:p w:rsidR="0084048A" w:rsidRPr="007735AB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033" w:type="dxa"/>
            <w:gridSpan w:val="9"/>
          </w:tcPr>
          <w:p w:rsidR="008E42DD" w:rsidRPr="00812D62" w:rsidRDefault="008E42DD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утренних упражнений №1 с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735A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(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6A22F7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033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4048A" w:rsidRPr="0084048A" w:rsidRDefault="0084048A" w:rsidP="0084048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802EE0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66FEE" w:rsidRPr="00C66FEE" w:rsidRDefault="004E0A55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4E0A55" w:rsidRPr="004E0A55" w:rsidRDefault="004E0A55" w:rsidP="004E0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6A22F7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033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F45A27" w:rsidRPr="00812D62" w:rsidRDefault="00F45A27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үй- дом, дүкен-магазин, емхана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-стол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овая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6A22F7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22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1D0C46" w:rsidRPr="005E5061" w:rsidRDefault="001D0C46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Прыгать на месте на двух ногах. Наклоняться влево, вправо, вперед,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откидываться назад. Подниматься на носки и стоять.</w:t>
            </w:r>
          </w:p>
          <w:p w:rsidR="004E0A55" w:rsidRPr="004E0A55" w:rsidRDefault="00B671D9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4E0A55"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Ползать в прямом направлении на расстояние 4–6 метров, между предметами, вокруг них.Прыгать на месте на двух ногах, с продвижением вперед на расстояние 2-3 метра.</w:t>
            </w: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1D0C46" w:rsidRPr="00AA4C5B" w:rsidRDefault="001D0C46" w:rsidP="001D0C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AA4C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детей выразительному пению</w:t>
            </w:r>
          </w:p>
          <w:p w:rsidR="001D0C46" w:rsidRDefault="001D0C46" w:rsidP="001D0C4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A4C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1D0C46" w:rsidRPr="005E5061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Обучать воспринимать веселый танцевальный характер мелодии, учить </w:t>
            </w:r>
            <w:r w:rsidRPr="00AA4C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менять движение в соответствии с характером музыки</w:t>
            </w:r>
          </w:p>
          <w:p w:rsidR="00AA4C5B" w:rsidRPr="00AA4C5B" w:rsidRDefault="00B671D9" w:rsidP="00AA4C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3года:</w:t>
            </w:r>
            <w:r w:rsidR="00AA4C5B" w:rsidRPr="00AA4C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AA4C5B" w:rsidRPr="00AA4C5B" w:rsidRDefault="00AA4C5B" w:rsidP="00AA4C5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C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</w:p>
          <w:p w:rsidR="00B671D9" w:rsidRPr="005E5061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A4C5B" w:rsidRDefault="00BD4385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1D0C46" w:rsidRPr="00D97DC8" w:rsidRDefault="001D0C46" w:rsidP="001D0C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6A22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тіліне тән ө, қ, ү, ұ, і, ғ дыбыстарын жеке, сөз ішінде анық айтуға баулу. Сөздерді  анық және қалыпты қарқынмен сөйлей білуді үйрету.</w:t>
            </w:r>
          </w:p>
          <w:p w:rsidR="001D0C46" w:rsidRPr="003F4111" w:rsidRDefault="001D0C46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2F7" w:rsidRPr="005A518E" w:rsidRDefault="00B671D9" w:rsidP="006A22F7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Міндеттері (3ж):</w:t>
            </w:r>
            <w:r w:rsidR="006A22F7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Көрнекілікпен немесе көрнекіліксіз өзіне айтылған сөзді тыңдау және түсінуді дамыту. Қазақ тіліне тән  ә, ө, қ, ү, ұ дыбыстарын өздігінен дұрыс айтуға баулу.</w:t>
            </w:r>
          </w:p>
          <w:p w:rsidR="003F4111" w:rsidRPr="00C66FEE" w:rsidRDefault="003F4111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6A22F7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Default="0022431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1D0C46" w:rsidRPr="003F4111" w:rsidRDefault="001D0C4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Прыгать на месте на двух ногах. Наклоняться влево, вправо, вперед, откидываться назад. Подниматься на носки и стоять.</w:t>
            </w:r>
            <w:r w:rsidRPr="004E0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Кататься на трехколесном и двухколесном велосипедах.</w:t>
            </w:r>
          </w:p>
          <w:p w:rsidR="001D0C46" w:rsidRPr="001D0C46" w:rsidRDefault="004E0A55" w:rsidP="001D0C4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Ползать в прямом направлении на расстояние 4–6 метров, между предметами, вокруг них.Прыгать на месте на двух ногах, с продвижением вперед на расстояние 2-3 метра.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AA4C5B" w:rsidRPr="00AA4C5B" w:rsidRDefault="00BD4385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A4C5B" w:rsidRPr="00AA4C5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95" w:type="dxa"/>
          </w:tcPr>
          <w:p w:rsidR="00224315" w:rsidRDefault="00224315" w:rsidP="00224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1D0C46" w:rsidRPr="003F4111" w:rsidRDefault="001D0C46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на носках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Поднимать руки вперед, в стороны, вверх (одновременно, поочередно). Поворачиваться в стороны, держа руки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поясе, разводя их в стороны (рывком и плавно).Катать мячи.</w:t>
            </w: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0A55" w:rsidRPr="004E0A55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</w:rPr>
              <w:t>ег. Бегать обычно, на носках, в колонне по одному.</w:t>
            </w: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Катать мяч друг другу с расстояния 1,5–2 метра в положении сидя, ноги врозь.</w:t>
            </w: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6A22F7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того, кто ест опрятно,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2181A" w:rsidRPr="002068EE" w:rsidRDefault="00D2181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0244A6" w:rsidRPr="00662497" w:rsidRDefault="00D2181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662497" w:rsidTr="006A22F7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Раз, два, три, четыре, пять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Собираемся гулять.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Если хочешь прогуляться,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Нужно быстро одеваться,</w:t>
            </w:r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Дверцу шкафа открывай,</w:t>
            </w:r>
          </w:p>
          <w:p w:rsidR="00662497" w:rsidRPr="00D14BBD" w:rsidRDefault="00662497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одежду доставай.</w:t>
            </w:r>
          </w:p>
        </w:tc>
      </w:tr>
      <w:tr w:rsidR="00792949" w:rsidTr="006A22F7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="00AA4C5B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6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</w:t>
            </w:r>
            <w:r w:rsidR="00AA4C5B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насекомыми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AA4C5B" w:rsidRPr="00AA4C5B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устанавливает простейшие связи в сезонных изменениях природы и погоде.</w:t>
            </w:r>
          </w:p>
          <w:p w:rsidR="00AA4C5B" w:rsidRPr="00880555" w:rsidRDefault="00792949" w:rsidP="00AA4C5B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80555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A4C5B" w:rsidRPr="00AA4C5B" w:rsidRDefault="00AA4C5B" w:rsidP="00AA4C5B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Cs/>
                <w:color w:val="000000"/>
                <w:kern w:val="24"/>
              </w:rPr>
              <w:t>Загадки</w:t>
            </w:r>
          </w:p>
          <w:p w:rsidR="00AA4C5B" w:rsidRDefault="00AA4C5B" w:rsidP="00AA4C5B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 w:rsidRPr="00E23EF2">
              <w:t>обладает элементарными правилами поведения в окружающем мире, природе</w:t>
            </w:r>
          </w:p>
          <w:p w:rsidR="00792949" w:rsidRPr="00AA4C5B" w:rsidRDefault="00792949" w:rsidP="00AA4C5B">
            <w:pPr>
              <w:pStyle w:val="a6"/>
              <w:spacing w:before="0" w:beforeAutospacing="0" w:after="0" w:afterAutospacing="0"/>
            </w:pPr>
            <w:r w:rsidRPr="00131126">
              <w:rPr>
                <w:b/>
                <w:bCs/>
              </w:rPr>
              <w:t xml:space="preserve">Труд: </w:t>
            </w:r>
            <w:r w:rsidRPr="00AA4C5B">
              <w:rPr>
                <w:b/>
                <w:bCs/>
                <w:sz w:val="22"/>
                <w:szCs w:val="22"/>
              </w:rPr>
              <w:t>«</w:t>
            </w:r>
            <w:r w:rsidR="00AA4C5B" w:rsidRPr="00AA4C5B">
              <w:rPr>
                <w:rFonts w:eastAsia="+mn-ea"/>
                <w:color w:val="000000"/>
                <w:kern w:val="24"/>
                <w:sz w:val="22"/>
                <w:szCs w:val="22"/>
              </w:rPr>
              <w:t>Привести в порядок клумбы на участке. Собрать семена. Убрать сухую траву, листья</w:t>
            </w:r>
            <w:r w:rsidRPr="00AA4C5B">
              <w:rPr>
                <w:b/>
                <w:bCs/>
                <w:sz w:val="22"/>
                <w:szCs w:val="22"/>
              </w:rPr>
              <w:t>»</w:t>
            </w:r>
          </w:p>
          <w:p w:rsidR="00792949" w:rsidRPr="00131126" w:rsidRDefault="00792949" w:rsidP="00792949">
            <w:pPr>
              <w:rPr>
                <w:rFonts w:ascii="Times New Roman" w:hAnsi="Times New Roman" w:cs="Times New Roman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31126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П.и«</w:t>
            </w:r>
            <w:r w:rsidR="00AA4C5B">
              <w:rPr>
                <w:rFonts w:ascii="Times New Roman" w:eastAsia="Times New Roman" w:hAnsi="Times New Roman" w:cs="Times New Roman"/>
                <w:b/>
                <w:lang w:val="kk-KZ"/>
              </w:rPr>
              <w:t>Мяч водящему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AA4C5B" w:rsidRPr="00AA4C5B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играет вместе, дружно с другими детьми, делится игрушками по просьбе сверстников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сверстников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AA4C5B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7</w:t>
            </w:r>
          </w:p>
          <w:p w:rsidR="00792949" w:rsidRPr="00131126" w:rsidRDefault="00AA4C5B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специальным транспортом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="00AA4C5B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В.И. Мирясова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792949" w:rsidRPr="00AA4C5B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b/>
                <w:bCs/>
              </w:rPr>
              <w:t>Труд :</w:t>
            </w:r>
            <w:r w:rsidRPr="00AA4C5B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="00AA4C5B" w:rsidRPr="00AA4C5B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Вместе с воспитателем обрезать секатором обломанные, сухие ветки кустов и деревьев и убрать их</w:t>
            </w:r>
            <w:r w:rsidRPr="00AA4C5B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исследовательская, трудовая деятельность) </w:t>
            </w:r>
          </w:p>
          <w:p w:rsidR="00792949" w:rsidRPr="00131126" w:rsidRDefault="00AA4C5B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П.и «Мяч водящему</w:t>
            </w:r>
            <w:r w:rsidR="00792949"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AA4C5B" w:rsidRDefault="00792949" w:rsidP="00AA4C5B">
            <w:pPr>
              <w:pStyle w:val="a6"/>
              <w:spacing w:before="0" w:beforeAutospacing="0" w:after="0" w:afterAutospacing="0"/>
            </w:pPr>
            <w:r w:rsidRPr="00131126">
              <w:rPr>
                <w:b/>
              </w:rPr>
              <w:t>Цель:</w:t>
            </w:r>
            <w:r w:rsidR="00AA4C5B" w:rsidRPr="0062638D">
              <w:t>играет в подвижные игры с мячами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AA4C5B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AA4C5B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дее за растениями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познавательная активность, коммуникативная деятельность)    </w:t>
            </w:r>
          </w:p>
          <w:p w:rsidR="00792949" w:rsidRDefault="00AA4C5B" w:rsidP="0079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Стихотворение А.С. Пушкина «Унылая пора»</w:t>
            </w:r>
          </w:p>
          <w:p w:rsidR="00AA4C5B" w:rsidRDefault="00AA4C5B" w:rsidP="00AA4C5B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Цель:</w:t>
            </w:r>
            <w:r>
              <w:rPr>
                <w:rFonts w:eastAsia="+mn-ea"/>
                <w:color w:val="000000"/>
                <w:kern w:val="24"/>
              </w:rPr>
              <w:t>эмоционально воспринимает содержания произведений</w:t>
            </w:r>
          </w:p>
          <w:p w:rsidR="00AA4C5B" w:rsidRPr="00AA4C5B" w:rsidRDefault="00AA4C5B" w:rsidP="007929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C5B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Прополоть сорняки на аптекарском огороде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 xml:space="preserve">старается ответственно </w:t>
            </w:r>
            <w:r w:rsidRPr="00792949">
              <w:rPr>
                <w:rFonts w:ascii="Times New Roman" w:hAnsi="Times New Roman" w:cs="Times New Roman"/>
              </w:rPr>
              <w:lastRenderedPageBreak/>
              <w:t>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880555">
              <w:rPr>
                <w:rFonts w:ascii="Times New Roman" w:eastAsia="Times New Roman" w:hAnsi="Times New Roman" w:cs="Times New Roman"/>
                <w:b/>
              </w:rPr>
              <w:t>Лиса и зайцы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880555" w:rsidRPr="00880555">
              <w:rPr>
                <w:rFonts w:ascii="Times New Roman" w:eastAsia="+mn-ea" w:hAnsi="Times New Roman" w:cs="Times New Roman"/>
                <w:color w:val="000000"/>
                <w:kern w:val="24"/>
              </w:rPr>
              <w:t>играет вместе, дружно с другими детьми, делится игрушками по просьбе сверстников</w:t>
            </w:r>
            <w:r w:rsidR="00B87FC5" w:rsidRPr="0088055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играет в подвижные игры с мячами</w:t>
            </w:r>
            <w:r w:rsidRPr="008805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8805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9</w:t>
            </w:r>
          </w:p>
          <w:p w:rsidR="00792949" w:rsidRPr="00131126" w:rsidRDefault="0088055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листопадом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80555" w:rsidRDefault="00880555" w:rsidP="00880555">
            <w:pPr>
              <w:pStyle w:val="a6"/>
              <w:spacing w:before="0" w:beforeAutospacing="0" w:after="0" w:afterAutospacing="0"/>
            </w:pPr>
            <w:r w:rsidRPr="00E23EF2">
              <w:rPr>
                <w:rFonts w:eastAsia="SimSun" w:cs="+mn-cs"/>
                <w:b/>
                <w:bCs/>
                <w:color w:val="000000"/>
                <w:kern w:val="24"/>
              </w:rPr>
              <w:t>Стихотворение: Ю.Капустиной «Осень»</w:t>
            </w:r>
          </w:p>
          <w:p w:rsidR="00792949" w:rsidRDefault="00880555" w:rsidP="00880555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8805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880555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 воспринимает содержания произведений</w:t>
            </w:r>
          </w:p>
          <w:p w:rsidR="00880555" w:rsidRPr="00880555" w:rsidRDefault="00880555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C5B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прополоть сорняки на огороде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880555">
              <w:rPr>
                <w:rFonts w:ascii="Times New Roman" w:eastAsia="Times New Roman" w:hAnsi="Times New Roman" w:cs="Times New Roman"/>
                <w:b/>
              </w:rPr>
              <w:t>Скакалка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Default="00792949" w:rsidP="00880555">
            <w:pPr>
              <w:pStyle w:val="a6"/>
              <w:spacing w:before="0" w:beforeAutospacing="0" w:after="0" w:afterAutospacing="0"/>
            </w:pPr>
            <w:r w:rsidRPr="00131126">
              <w:rPr>
                <w:b/>
              </w:rPr>
              <w:t>Цель:</w:t>
            </w:r>
            <w:r w:rsidR="00880555">
              <w:t>играет в подвижные игры со скакалками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595" w:type="dxa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10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сезонными изменениями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устанавливает простейшие связи в сезонных изменениях природы и 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92949" w:rsidRPr="00880555" w:rsidRDefault="00880555" w:rsidP="00792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участка детского сада от опавших листьев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П.и «</w:t>
            </w:r>
            <w:r w:rsidR="00880555">
              <w:rPr>
                <w:rFonts w:ascii="Times New Roman" w:eastAsia="Times New Roman" w:hAnsi="Times New Roman" w:cs="Times New Roman"/>
                <w:b/>
              </w:rPr>
              <w:t>Третий лишний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880555" w:rsidRPr="0088055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играет вместе, дружно с другими </w:t>
            </w:r>
            <w:r w:rsidR="00880555" w:rsidRPr="0088055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детьми, делится игрушками по просьбе сверстников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033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02EE0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880555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Default="00880555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  <w:p w:rsidR="006A22F7" w:rsidRDefault="006A22F7" w:rsidP="008805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22F7" w:rsidRPr="00880555" w:rsidRDefault="006A22F7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802EE0" w:rsidRPr="00CC7B87" w:rsidRDefault="00802EE0" w:rsidP="00802EE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802EE0" w:rsidRPr="0002274E" w:rsidRDefault="00802EE0" w:rsidP="00802E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02EE0" w:rsidRPr="00CC7B87" w:rsidRDefault="00802EE0" w:rsidP="00802EE0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02EE0" w:rsidRPr="0002274E" w:rsidRDefault="00802EE0" w:rsidP="00802E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802EE0" w:rsidP="00802EE0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880555" w:rsidP="0088055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02EE0" w:rsidRPr="00CC7B87" w:rsidRDefault="00802EE0" w:rsidP="00802EE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802EE0" w:rsidRPr="0002274E" w:rsidRDefault="00802EE0" w:rsidP="00802E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02EE0" w:rsidRPr="00CC7B87" w:rsidRDefault="00802EE0" w:rsidP="00802EE0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802EE0" w:rsidRPr="0002274E" w:rsidRDefault="00802EE0" w:rsidP="00802E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802EE0" w:rsidP="00802EE0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«Колыбельная»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033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№1 с 4 по 15 сентября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033" w:type="dxa"/>
            <w:gridSpan w:val="9"/>
          </w:tcPr>
          <w:p w:rsidR="00880555" w:rsidRDefault="00880555" w:rsidP="00880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880555" w:rsidRPr="0084048A" w:rsidRDefault="00880555" w:rsidP="008805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80555" w:rsidRDefault="00802EE0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880555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80555" w:rsidRPr="00C66FEE" w:rsidRDefault="00880555" w:rsidP="008805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есть ложки,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немножко.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тарелка, вот – еда.</w:t>
            </w:r>
          </w:p>
          <w:p w:rsidR="00880555" w:rsidRPr="004E0A55" w:rsidRDefault="00880555" w:rsidP="00880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880555" w:rsidRPr="00C66FEE" w:rsidRDefault="00880555" w:rsidP="0088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880555" w:rsidP="0088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речи - коммуникативная, познавательная деятельности</w:t>
            </w:r>
          </w:p>
        </w:tc>
      </w:tr>
      <w:tr w:rsidR="0001633E" w:rsidTr="006A22F7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театр сказка «Маша и Медведи»</w:t>
            </w:r>
          </w:p>
          <w:p w:rsidR="0001633E" w:rsidRPr="00C15F89" w:rsidRDefault="0001633E" w:rsidP="00016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«Собери из геометрических фигур»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 игра «Прачечная»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«Раскрась картинку по образцу»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802EE0" w:rsidRDefault="00802EE0" w:rsidP="00802EE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«Дом для птиц»</w:t>
            </w:r>
          </w:p>
          <w:p w:rsidR="00802EE0" w:rsidRPr="0001633E" w:rsidRDefault="00802EE0" w:rsidP="00802E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802EE0" w:rsidRPr="0001633E" w:rsidRDefault="00802EE0" w:rsidP="00802E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«Моя любимая игрушка»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безопасности при лепке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802EE0">
              <w:rPr>
                <w:rFonts w:ascii="Times New Roman" w:hAnsi="Times New Roman" w:cs="Times New Roman"/>
                <w:b/>
                <w:sz w:val="24"/>
                <w:szCs w:val="24"/>
              </w:rPr>
              <w:t>, рисование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 «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 )</w:t>
            </w: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«Составь из палочек»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«Автобус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802EE0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малыши раскраски и карандаши»</w:t>
            </w:r>
          </w:p>
          <w:p w:rsidR="00802EE0" w:rsidRDefault="00802EE0" w:rsidP="00802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02EE0" w:rsidRPr="00802EE0" w:rsidRDefault="00802EE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</w:tc>
        <w:tc>
          <w:tcPr>
            <w:tcW w:w="2595" w:type="dxa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736C20" w:rsidRPr="00736C20">
              <w:rPr>
                <w:rFonts w:ascii="Times New Roman" w:hAnsi="Times New Roman" w:cs="Times New Roman"/>
                <w:sz w:val="24"/>
                <w:szCs w:val="24"/>
              </w:rPr>
              <w:t>проявляет творческое воображение при конструировании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</w:t>
            </w:r>
            <w:r w:rsidR="00802EE0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Инсценировка 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Репка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802EE0" w:rsidRDefault="00802EE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Д.И.«Наши умелые ручки»</w:t>
            </w:r>
          </w:p>
          <w:p w:rsidR="00802EE0" w:rsidRPr="0001633E" w:rsidRDefault="00802EE0" w:rsidP="00802E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802EE0" w:rsidRPr="00736C20" w:rsidRDefault="00802EE0" w:rsidP="00802E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рисование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6C20" w:rsidTr="006A22F7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Маргаритой, Ильей М., Вероникой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 речи прилагательные, называть результаты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«Что такое хорошо и что такое плохо»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Усманом, Айланой, Викторией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высказывает свое мнение, размышляя над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С.и «Найди похожее»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Севинч, Иосифом, Расулом, Амелией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сравнивает два разных и одинаковых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 по длине и ширине, высоте и толщине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«когда это было?»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Самирой, Мираном, Таяной, Тлегеном</w:t>
            </w:r>
          </w:p>
          <w:p w:rsidR="00560C86" w:rsidRDefault="00560C86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значение слов «вчера», </w:t>
            </w:r>
            <w:r w:rsidRPr="0056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«сегодня», «завтра»</w:t>
            </w:r>
          </w:p>
          <w:p w:rsidR="00736C20" w:rsidRDefault="00560C86" w:rsidP="00560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2595" w:type="dxa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Беседа: «</w:t>
            </w:r>
            <w:r w:rsidR="00560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60C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A22F7">
              <w:rPr>
                <w:rFonts w:ascii="Times New Roman" w:hAnsi="Times New Roman" w:cs="Times New Roman"/>
                <w:sz w:val="24"/>
                <w:szCs w:val="24"/>
              </w:rPr>
              <w:t xml:space="preserve"> Беллой, Дарьей, Айзере, Илья </w:t>
            </w:r>
          </w:p>
          <w:p w:rsidR="00736C20" w:rsidRPr="00560C86" w:rsidRDefault="00736C20" w:rsidP="00736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близких родственников, называет их имена, </w:t>
            </w:r>
            <w:r w:rsidR="00560C86" w:rsidRPr="00560C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рассказывает о любимых людях в семье, семейных праздниках, традициях; </w:t>
            </w:r>
          </w:p>
          <w:p w:rsidR="00736C20" w:rsidRDefault="00560C86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033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560C86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 «Горелки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26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560C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560C86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 «День и ночь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П.и к</w:t>
            </w:r>
            <w:r w:rsidR="00560C86">
              <w:rPr>
                <w:rFonts w:ascii="Times New Roman" w:hAnsi="Times New Roman" w:cs="Times New Roman"/>
                <w:bCs/>
                <w:sz w:val="24"/>
                <w:szCs w:val="24"/>
              </w:rPr>
              <w:t>азахская национальная игра «Тенге алу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игр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язык, Развитие речи - коммуникативная деятельность)</w:t>
            </w:r>
          </w:p>
          <w:p w:rsidR="00197D42" w:rsidRPr="003F4111" w:rsidRDefault="00560C86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 «Лиса в курятнике</w:t>
            </w:r>
            <w:r w:rsidR="00197D42"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95" w:type="dxa"/>
          </w:tcPr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Орманныңбiземшiсiмiз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 (Партаныүшретұрады)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Құртбiткендiжоқетемiз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жоқ, (Қимылкөрсетедi)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Тоқ, тоқ, тоқ,</w:t>
            </w:r>
          </w:p>
          <w:p w:rsidR="00560C86" w:rsidRPr="00560C86" w:rsidRDefault="00560C86" w:rsidP="00560C86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60C86">
              <w:rPr>
                <w:rFonts w:ascii="Times New Roman" w:eastAsia="Calibri" w:hAnsi="Times New Roman" w:cs="Times New Roman"/>
                <w:lang w:eastAsia="ru-RU"/>
              </w:rPr>
              <w:t>Жоқ, жоқ, жоқ.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(Казахский язык, Развитие речи - коммуникативная деятельность)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П.инациональя игра </w:t>
            </w:r>
          </w:p>
          <w:p w:rsidR="00197D42" w:rsidRPr="003F4111" w:rsidRDefault="00197D42" w:rsidP="00197D4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F4111">
              <w:rPr>
                <w:rFonts w:ascii="Times New Roman" w:hAnsi="Times New Roman" w:cs="Times New Roman"/>
                <w:bCs/>
                <w:sz w:val="24"/>
                <w:szCs w:val="24"/>
              </w:rPr>
              <w:t>Котермек»</w:t>
            </w:r>
          </w:p>
          <w:p w:rsidR="00197D42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2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быстроту, силу, выносливость, гибкость, ловкость в подвижных играх</w:t>
            </w:r>
          </w:p>
          <w:p w:rsidR="00197D42" w:rsidRPr="00A26EC1" w:rsidRDefault="00197D42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 w:rsidR="00197D42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197D42" w:rsidTr="006A22F7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«Укрепление здоровья в сезон простуд»</w:t>
            </w:r>
          </w:p>
        </w:tc>
        <w:tc>
          <w:tcPr>
            <w:tcW w:w="3023" w:type="dxa"/>
            <w:gridSpan w:val="2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«Как прошел день в детском саду»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«Питание ребенка»</w:t>
            </w:r>
          </w:p>
        </w:tc>
        <w:tc>
          <w:tcPr>
            <w:tcW w:w="2595" w:type="dxa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недели 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6A22F7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6A22F7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="00707555" w:rsidRPr="00341CAE">
        <w:rPr>
          <w:rFonts w:ascii="Times New Roman" w:eastAsia="Calibri" w:hAnsi="Times New Roman" w:cs="Times New Roman"/>
          <w:sz w:val="24"/>
          <w:szCs w:val="24"/>
        </w:rPr>
        <w:t>:</w:t>
      </w:r>
      <w:r w:rsidR="0002274E">
        <w:rPr>
          <w:rFonts w:ascii="Times New Roman" w:eastAsia="Calibri" w:hAnsi="Times New Roman" w:cs="Times New Roman"/>
          <w:sz w:val="24"/>
          <w:szCs w:val="24"/>
        </w:rPr>
        <w:t>Халиулина Л.М.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718C3"/>
    <w:rsid w:val="000C781B"/>
    <w:rsid w:val="000E5613"/>
    <w:rsid w:val="00131126"/>
    <w:rsid w:val="00153128"/>
    <w:rsid w:val="00157EAB"/>
    <w:rsid w:val="00172CFB"/>
    <w:rsid w:val="00197D42"/>
    <w:rsid w:val="001C1E9A"/>
    <w:rsid w:val="001D0C46"/>
    <w:rsid w:val="001E2F9F"/>
    <w:rsid w:val="002068EE"/>
    <w:rsid w:val="002219B1"/>
    <w:rsid w:val="00224315"/>
    <w:rsid w:val="003B6759"/>
    <w:rsid w:val="003F3024"/>
    <w:rsid w:val="003F4111"/>
    <w:rsid w:val="004460F9"/>
    <w:rsid w:val="004B4CEA"/>
    <w:rsid w:val="004D73A5"/>
    <w:rsid w:val="004E0A55"/>
    <w:rsid w:val="00560C86"/>
    <w:rsid w:val="005A2787"/>
    <w:rsid w:val="005A562D"/>
    <w:rsid w:val="005E5061"/>
    <w:rsid w:val="005F7771"/>
    <w:rsid w:val="006261E6"/>
    <w:rsid w:val="0066047D"/>
    <w:rsid w:val="00662497"/>
    <w:rsid w:val="006A22F7"/>
    <w:rsid w:val="00707555"/>
    <w:rsid w:val="00736C20"/>
    <w:rsid w:val="0073790C"/>
    <w:rsid w:val="00767412"/>
    <w:rsid w:val="007735AB"/>
    <w:rsid w:val="00792949"/>
    <w:rsid w:val="007B1761"/>
    <w:rsid w:val="00802EE0"/>
    <w:rsid w:val="00812D62"/>
    <w:rsid w:val="0084048A"/>
    <w:rsid w:val="00880555"/>
    <w:rsid w:val="008C4E69"/>
    <w:rsid w:val="008E42DD"/>
    <w:rsid w:val="00994BD6"/>
    <w:rsid w:val="00A02062"/>
    <w:rsid w:val="00A26EC1"/>
    <w:rsid w:val="00AA4C5B"/>
    <w:rsid w:val="00B671D9"/>
    <w:rsid w:val="00B87FC5"/>
    <w:rsid w:val="00B95FB2"/>
    <w:rsid w:val="00BA1B28"/>
    <w:rsid w:val="00BB07AE"/>
    <w:rsid w:val="00BD4385"/>
    <w:rsid w:val="00C66FEE"/>
    <w:rsid w:val="00CC7B87"/>
    <w:rsid w:val="00CE1A05"/>
    <w:rsid w:val="00D2181A"/>
    <w:rsid w:val="00D53794"/>
    <w:rsid w:val="00D97DC8"/>
    <w:rsid w:val="00DB601B"/>
    <w:rsid w:val="00DF700D"/>
    <w:rsid w:val="00E13C6D"/>
    <w:rsid w:val="00EB2372"/>
    <w:rsid w:val="00ED08B5"/>
    <w:rsid w:val="00ED58E8"/>
    <w:rsid w:val="00EE1AC8"/>
    <w:rsid w:val="00EF761A"/>
    <w:rsid w:val="00EF774B"/>
    <w:rsid w:val="00F03133"/>
    <w:rsid w:val="00F45A27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E9FF"/>
  <w15:docId w15:val="{F7EFCB7F-877A-4D83-9194-4CB6A851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9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26</cp:revision>
  <cp:lastPrinted>2023-09-14T10:27:00Z</cp:lastPrinted>
  <dcterms:created xsi:type="dcterms:W3CDTF">2022-09-07T14:46:00Z</dcterms:created>
  <dcterms:modified xsi:type="dcterms:W3CDTF">2024-05-16T15:31:00Z</dcterms:modified>
</cp:coreProperties>
</file>