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048A" w:rsidRPr="0084048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22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сентября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4048A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7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4048A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B7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B4C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12D62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8849B2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175" w:type="dxa"/>
            <w:gridSpan w:val="9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развивать любознательность»</w:t>
            </w:r>
          </w:p>
        </w:tc>
      </w:tr>
      <w:tr w:rsidR="00A02062" w:rsidTr="008849B2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«Где чей предмет»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«Посмотри и раскрась»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Кирпичик к кирпичику, строим новый дом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«Полив и рыхление почвы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7735AB" w:rsidRPr="007735AB" w:rsidRDefault="004F59F0" w:rsidP="007735A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«Думаем старательно, слушаем внимательно</w:t>
            </w:r>
            <w:r w:rsidR="007735AB"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35AB" w:rsidRDefault="007735AB" w:rsidP="007735A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понимает сущность предметов быта и окружающей среды</w:t>
            </w:r>
          </w:p>
          <w:p w:rsidR="007735AB" w:rsidRPr="007735AB" w:rsidRDefault="007735AB" w:rsidP="007735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речи,художественная</w:t>
            </w:r>
            <w:proofErr w:type="spellEnd"/>
            <w:proofErr w:type="gram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литература – коммуникативная, игровая деятельности)</w:t>
            </w:r>
          </w:p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Рассматривание иллюстраций к сказке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поросенка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Pr="007735AB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7B1761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proofErr w:type="gramEnd"/>
            <w:r w:rsidRPr="007B176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иллюстрации в книге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9F0" w:rsidRPr="00C83A55" w:rsidRDefault="004F59F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(Развитие речи, </w:t>
            </w:r>
            <w:proofErr w:type="spell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худ.литература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коммуникативная, познавательная, игровая деятельности)</w:t>
            </w:r>
          </w:p>
        </w:tc>
        <w:tc>
          <w:tcPr>
            <w:tcW w:w="2737" w:type="dxa"/>
          </w:tcPr>
          <w:p w:rsidR="004F59F0" w:rsidRPr="007735AB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что опишу</w:t>
            </w:r>
            <w:r w:rsidRPr="00773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59F0" w:rsidRDefault="004F59F0" w:rsidP="004F59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распознает предметы и объекты с учетом материала.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деятельности)</w:t>
            </w:r>
          </w:p>
          <w:p w:rsidR="007735AB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 поручени</w:t>
            </w:r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«Подточить и </w:t>
            </w:r>
            <w:proofErr w:type="gramStart"/>
            <w:r w:rsidR="00C83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разложить </w:t>
            </w:r>
            <w:r w:rsidR="008404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карандаши</w:t>
            </w:r>
            <w:proofErr w:type="gramEnd"/>
            <w:r w:rsidRPr="00773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735AB" w:rsidRPr="007735AB" w:rsidRDefault="007735AB" w:rsidP="0077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7735AB">
              <w:rPr>
                <w:rFonts w:ascii="Times New Roman" w:hAnsi="Times New Roman" w:cs="Times New Roman"/>
                <w:sz w:val="24"/>
                <w:szCs w:val="24"/>
              </w:rPr>
              <w:t>старается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выполнять задание.</w:t>
            </w:r>
          </w:p>
          <w:p w:rsidR="00EB2372" w:rsidRDefault="007735AB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  <w:p w:rsidR="0084048A" w:rsidRPr="007735AB" w:rsidRDefault="0084048A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175" w:type="dxa"/>
            <w:gridSpan w:val="9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сентября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175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754F65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="00C66FEE"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C83A55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754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0244A6" w:rsidTr="008849B2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175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055BD1" w:rsidRPr="00812D62" w:rsidRDefault="00055BD1" w:rsidP="000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 сабын- мыло, су-вода, таза-чистый, кір- грязь, қағаз-бумага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8849B2"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4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B7898" w:rsidRPr="005E5061" w:rsidRDefault="000B7898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Ходить</w:t>
            </w:r>
            <w:proofErr w:type="gramEnd"/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между линиями (расстояние 15 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сантиметров), по линии, веревке.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на носках. 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</w:p>
          <w:p w:rsidR="004E0A55" w:rsidRPr="004E0A55" w:rsidRDefault="00B671D9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C83A55" w:rsidRPr="00C83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 на дальность правой и левой рукой (на расстояние 2,5-5 м), в горизон</w:t>
            </w:r>
            <w:r w:rsidR="00C83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тальную цель двумя руками снизу.</w:t>
            </w:r>
          </w:p>
          <w:p w:rsidR="00B671D9" w:rsidRPr="004E0A55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1D9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0A55" w:rsidRPr="004E0A55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C66FEE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0B7898" w:rsidRPr="005E5061" w:rsidRDefault="000B7898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Использовать</w:t>
            </w:r>
            <w:proofErr w:type="gramEnd"/>
            <w:r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различные шумовые </w:t>
            </w:r>
            <w:r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музыкальные инструменты для детей при исполнении знакомых песен.Обучать воспринимать веселый танцевальный характер мелодии, учить менять движение в соответствии с характером музыки</w:t>
            </w:r>
          </w:p>
          <w:p w:rsidR="00B671D9" w:rsidRPr="005E5061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</w:t>
            </w:r>
            <w:proofErr w:type="gram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C83A55" w:rsidRPr="00C83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</w:t>
            </w:r>
            <w:proofErr w:type="gramEnd"/>
            <w:r w:rsidR="00C83A55" w:rsidRPr="00C83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детей с некоторыми детскими музыкальными инстру</w:t>
            </w:r>
            <w:r w:rsidR="00C83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ментами: асатаяк, погремушкой, </w:t>
            </w:r>
            <w:r w:rsidR="00C83A55" w:rsidRPr="00C83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также их звучанием</w:t>
            </w:r>
          </w:p>
          <w:p w:rsidR="00BD4385" w:rsidRPr="00AA4C5B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Қазақ тілі</w:t>
            </w:r>
          </w:p>
          <w:p w:rsidR="000B7898" w:rsidRPr="00D97DC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BE4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тіліне тән ө, қ, ү, ұ, і, ғ дыбыстарын жеке, сөз </w:t>
            </w:r>
            <w:r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ішінде анық айтуға баулу. Сөздерді  анық және қалыпты қарқынмен сөйлей білуді үйрету.</w:t>
            </w:r>
          </w:p>
          <w:p w:rsidR="000B7898" w:rsidRPr="003F4111" w:rsidRDefault="000B7898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30" w:rsidRPr="005A518E" w:rsidRDefault="00B671D9" w:rsidP="00BE453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BE4530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тіліне тән  ә, ө, қ, ү, ұ дыбыстарын өздігінен дұрыс айтуға баулу.</w:t>
            </w:r>
          </w:p>
          <w:p w:rsidR="00BD4385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74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B7898" w:rsidRPr="00C83A55" w:rsidRDefault="000B7898" w:rsidP="000B789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Ходить между линиями (расстояние 15 сантиметров), по линии, веревке.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на носках. </w:t>
            </w: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Ползать на четвереньках по прямой на расстояние до 10 метров между предметами.</w:t>
            </w:r>
            <w:r w:rsidRPr="00C83A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двигательную активность детей на свежем воздухе с учетом погодных условий</w:t>
            </w:r>
          </w:p>
          <w:p w:rsidR="000B7898" w:rsidRPr="000B7898" w:rsidRDefault="000B7898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4385" w:rsidRPr="000B7898" w:rsidRDefault="004E0A55" w:rsidP="000B789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C83A55" w:rsidRPr="00C83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предметыот груди, правой и левой рукой (расстояние 1,5-2 м), в вертикальную цель (высота мишени 1,2 м) правой и левой рукой (расстояние 1-1,5 м).</w:t>
            </w:r>
          </w:p>
        </w:tc>
        <w:tc>
          <w:tcPr>
            <w:tcW w:w="2790" w:type="dxa"/>
            <w:gridSpan w:val="2"/>
          </w:tcPr>
          <w:p w:rsidR="00BD4385" w:rsidRPr="003F4111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  <w:r w:rsidR="00B671D9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года)</w:t>
            </w:r>
          </w:p>
          <w:p w:rsidR="00AA4C5B" w:rsidRPr="00AA4C5B" w:rsidRDefault="00BD4385" w:rsidP="00AA4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proofErr w:type="gram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83A55"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Обучать</w:t>
            </w:r>
            <w:proofErr w:type="gramEnd"/>
            <w:r w:rsidR="00C83A55"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воспринимать веселый танцевальный характер </w:t>
            </w:r>
            <w:r w:rsidR="00C83A55" w:rsidRPr="00C83A5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>мелодии, учить менять движение в соответствии с характером музыки</w:t>
            </w:r>
          </w:p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BD4385" w:rsidRDefault="00BD4385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</w:t>
            </w:r>
            <w:r w:rsidR="0074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0B7898" w:rsidRPr="003F4111" w:rsidRDefault="000B7898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Бегать на носках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Поднимать руки вперед, </w:t>
            </w:r>
            <w:r w:rsidRPr="004E0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стороны, вверх (одновременно, поочередно). Поворачиваться в стороны, держа руки на поясе, разводя их в стороны (рывком и плавно). Катать мячи.</w:t>
            </w: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 г</w:t>
            </w:r>
            <w:r w:rsidR="00994BD6"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ода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0A55" w:rsidRPr="004E0A55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</w:rPr>
              <w:t>ег</w:t>
            </w:r>
            <w:proofErr w:type="spellEnd"/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Бегать обычно, на носках, в колонне по </w:t>
            </w:r>
            <w:proofErr w:type="gramStart"/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одному.</w:t>
            </w:r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Катать</w:t>
            </w:r>
            <w:proofErr w:type="gramEnd"/>
            <w:r w:rsidRPr="004E0A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мяч друг другу с расстояния 1,5–2 метра в положении сидя, ноги врозь.</w:t>
            </w:r>
          </w:p>
          <w:p w:rsidR="00B671D9" w:rsidRPr="003F4111" w:rsidRDefault="00B671D9" w:rsidP="00BD4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8849B2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62497" w:rsidTr="008849B2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C83A55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55">
              <w:rPr>
                <w:rFonts w:ascii="Times New Roman" w:hAnsi="Times New Roman" w:cs="Times New Roman"/>
              </w:rPr>
              <w:t>Рукавички-</w:t>
            </w:r>
            <w:proofErr w:type="spellStart"/>
            <w:r w:rsidRPr="00C83A55">
              <w:rPr>
                <w:rFonts w:ascii="Times New Roman" w:hAnsi="Times New Roman" w:cs="Times New Roman"/>
              </w:rPr>
              <w:t>невилички</w:t>
            </w:r>
            <w:proofErr w:type="spellEnd"/>
            <w:r w:rsidRPr="00C83A55">
              <w:rPr>
                <w:rFonts w:ascii="Times New Roman" w:hAnsi="Times New Roman" w:cs="Times New Roman"/>
              </w:rPr>
              <w:br/>
              <w:t>Прилетели, словно птички.</w:t>
            </w:r>
            <w:r w:rsidRPr="00C83A55">
              <w:rPr>
                <w:rFonts w:ascii="Times New Roman" w:hAnsi="Times New Roman" w:cs="Times New Roman"/>
              </w:rPr>
              <w:br/>
              <w:t>На левую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На правую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Мы гулять пойдем,</w:t>
            </w:r>
            <w:r w:rsidRPr="00C83A55">
              <w:rPr>
                <w:rFonts w:ascii="Times New Roman" w:hAnsi="Times New Roman" w:cs="Times New Roman"/>
              </w:rPr>
              <w:br/>
              <w:t>Мы собачку найдем!</w:t>
            </w:r>
          </w:p>
        </w:tc>
      </w:tr>
      <w:tr w:rsidR="00792949" w:rsidTr="008849B2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A359D1" w:rsidRPr="00131126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</w:p>
          <w:p w:rsidR="00A359D1" w:rsidRPr="00131126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температурой»</w:t>
            </w:r>
          </w:p>
          <w:p w:rsidR="00A359D1" w:rsidRPr="00C52028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Pr="00C5202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«Унылая пора, очей очарованья» </w:t>
            </w:r>
            <w:proofErr w:type="spellStart"/>
            <w:r w:rsidRPr="00C5202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А.С.Пушкина</w:t>
            </w:r>
            <w:proofErr w:type="spellEnd"/>
          </w:p>
          <w:p w:rsidR="00A359D1" w:rsidRPr="00792949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A359D1" w:rsidRPr="00C52028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 :</w:t>
            </w:r>
            <w:proofErr w:type="gramEnd"/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Собрать семена цветов»</w:t>
            </w:r>
          </w:p>
          <w:p w:rsidR="00A359D1" w:rsidRPr="00792949" w:rsidRDefault="00A359D1" w:rsidP="00A359D1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A359D1" w:rsidRPr="00792949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A359D1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A359D1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«Северные олени» </w:t>
            </w:r>
          </w:p>
          <w:p w:rsidR="00792949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3023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A359D1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11</w:t>
            </w:r>
          </w:p>
          <w:p w:rsidR="00792949" w:rsidRPr="00131126" w:rsidRDefault="00AA4C5B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</w:t>
            </w:r>
            <w:r w:rsidR="00A359D1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дение за деревьями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C52028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Стихотворение </w:t>
            </w:r>
            <w:r w:rsidR="00A359D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«Рябина» </w:t>
            </w:r>
            <w:proofErr w:type="spellStart"/>
            <w:r w:rsidR="00A359D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И.Токмакова</w:t>
            </w:r>
            <w:proofErr w:type="spellEnd"/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эмоционально воспринимает художественные произведения</w:t>
            </w:r>
          </w:p>
          <w:p w:rsidR="00792949" w:rsidRPr="00AA4C5B" w:rsidRDefault="00792949" w:rsidP="00AA4C5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131126">
              <w:rPr>
                <w:b/>
                <w:bCs/>
              </w:rPr>
              <w:t>Труд :</w:t>
            </w:r>
            <w:proofErr w:type="gramEnd"/>
            <w:r w:rsidRPr="00AA4C5B">
              <w:rPr>
                <w:rFonts w:eastAsia="+mn-ea"/>
                <w:color w:val="000000"/>
                <w:kern w:val="24"/>
                <w:sz w:val="22"/>
                <w:szCs w:val="22"/>
              </w:rPr>
              <w:t>«</w:t>
            </w:r>
            <w:r w:rsidR="00A359D1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Пересадка цветущих растений в группу</w:t>
            </w:r>
            <w:r w:rsidRPr="00AA4C5B">
              <w:rPr>
                <w:rFonts w:eastAsia="+mn-ea"/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A359D1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Огородникик</w:t>
            </w:r>
            <w:proofErr w:type="spellEnd"/>
            <w:r w:rsidR="00792949"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b/>
              </w:rPr>
              <w:t>Цель:</w:t>
            </w:r>
            <w:r w:rsidR="00A359D1" w:rsidRPr="00A3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</w:t>
            </w:r>
            <w:proofErr w:type="spellEnd"/>
            <w:r w:rsidR="00A359D1" w:rsidRPr="00A3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вместе, дружно с другими детьми, делится игрушками по просьбе </w:t>
            </w:r>
            <w:proofErr w:type="spellStart"/>
            <w:r w:rsidR="00A359D1" w:rsidRPr="00A3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Физическая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 культура - двигательная 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деятельность)</w:t>
            </w:r>
          </w:p>
        </w:tc>
        <w:tc>
          <w:tcPr>
            <w:tcW w:w="2790" w:type="dxa"/>
            <w:gridSpan w:val="2"/>
          </w:tcPr>
          <w:p w:rsidR="00A359D1" w:rsidRPr="00131126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A359D1" w:rsidRPr="00131126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солнцем»</w:t>
            </w:r>
          </w:p>
          <w:p w:rsidR="00A359D1" w:rsidRPr="00131126" w:rsidRDefault="00A359D1" w:rsidP="00A359D1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359D1" w:rsidRPr="00C52028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>Рассказ «Солнце источник тепла и света»</w:t>
            </w:r>
          </w:p>
          <w:p w:rsidR="00A359D1" w:rsidRPr="00792949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Цель:</w:t>
            </w:r>
            <w:r w:rsidRPr="00131126">
              <w:rPr>
                <w:rFonts w:ascii="Times New Roman" w:hAnsi="Times New Roman" w:cs="Times New Roman"/>
              </w:rPr>
              <w:t>обсуждает</w:t>
            </w:r>
            <w:proofErr w:type="spellEnd"/>
            <w:proofErr w:type="gramEnd"/>
            <w:r w:rsidRPr="00131126">
              <w:rPr>
                <w:rFonts w:ascii="Times New Roman" w:hAnsi="Times New Roman" w:cs="Times New Roman"/>
              </w:rPr>
              <w:t xml:space="preserve"> с интересом информации о незнакомых предметах, явлениях, событиях; </w:t>
            </w:r>
            <w:r w:rsidRPr="00131126">
              <w:rPr>
                <w:rFonts w:ascii="Times New Roman" w:hAnsi="Times New Roman" w:cs="Times New Roman"/>
                <w:b/>
              </w:rPr>
              <w:t>(Развитие речи-коммуникативная, познавательная деятельность)</w:t>
            </w:r>
          </w:p>
          <w:p w:rsidR="00A359D1" w:rsidRPr="00C52028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территории»</w:t>
            </w:r>
          </w:p>
          <w:p w:rsidR="00A359D1" w:rsidRPr="00792949" w:rsidRDefault="00A359D1" w:rsidP="00A359D1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A359D1" w:rsidRPr="00792949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A359D1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A359D1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«Мяч водящему» </w:t>
            </w:r>
          </w:p>
          <w:p w:rsidR="00792949" w:rsidRPr="00131126" w:rsidRDefault="00A359D1" w:rsidP="00A359D1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lastRenderedPageBreak/>
              <w:t>Цель: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9</w:t>
            </w:r>
          </w:p>
          <w:p w:rsidR="00792949" w:rsidRPr="00131126" w:rsidRDefault="00880555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листопадом</w:t>
            </w:r>
            <w:r w:rsidR="00792949"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66047D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80555" w:rsidRDefault="00880555" w:rsidP="00880555">
            <w:pPr>
              <w:pStyle w:val="a6"/>
              <w:spacing w:before="0" w:beforeAutospacing="0" w:after="0" w:afterAutospacing="0"/>
            </w:pPr>
            <w:r w:rsidRPr="00E23EF2">
              <w:rPr>
                <w:rFonts w:eastAsia="SimSun" w:cs="+mn-cs"/>
                <w:b/>
                <w:bCs/>
                <w:color w:val="000000"/>
                <w:kern w:val="24"/>
              </w:rPr>
              <w:t xml:space="preserve">Стихотворение: </w:t>
            </w:r>
            <w:proofErr w:type="spellStart"/>
            <w:r w:rsidRPr="00E23EF2">
              <w:rPr>
                <w:rFonts w:eastAsia="SimSun" w:cs="+mn-cs"/>
                <w:b/>
                <w:bCs/>
                <w:color w:val="000000"/>
                <w:kern w:val="24"/>
              </w:rPr>
              <w:t>Ю.Капустиной</w:t>
            </w:r>
            <w:proofErr w:type="spellEnd"/>
            <w:r w:rsidRPr="00E23EF2">
              <w:rPr>
                <w:rFonts w:eastAsia="SimSun" w:cs="+mn-cs"/>
                <w:b/>
                <w:bCs/>
                <w:color w:val="000000"/>
                <w:kern w:val="24"/>
              </w:rPr>
              <w:t xml:space="preserve"> «Осень»</w:t>
            </w:r>
          </w:p>
          <w:p w:rsidR="00792949" w:rsidRDefault="00880555" w:rsidP="00880555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proofErr w:type="spellStart"/>
            <w:proofErr w:type="gramStart"/>
            <w:r w:rsidRPr="0088055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880555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</w:t>
            </w:r>
            <w:proofErr w:type="spellEnd"/>
            <w:proofErr w:type="gramEnd"/>
            <w:r w:rsidRPr="00880555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воспринимает содержания произведений</w:t>
            </w:r>
          </w:p>
          <w:p w:rsidR="00880555" w:rsidRPr="00880555" w:rsidRDefault="00880555" w:rsidP="0088055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C5B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прополоть сорняки на огороде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880555">
              <w:rPr>
                <w:rFonts w:ascii="Times New Roman" w:eastAsia="Times New Roman" w:hAnsi="Times New Roman" w:cs="Times New Roman"/>
                <w:b/>
              </w:rPr>
              <w:t>Скакалка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880555" w:rsidRDefault="00792949" w:rsidP="00880555">
            <w:pPr>
              <w:pStyle w:val="a6"/>
              <w:spacing w:before="0" w:beforeAutospacing="0" w:after="0" w:afterAutospacing="0"/>
            </w:pPr>
            <w:r w:rsidRPr="00131126">
              <w:rPr>
                <w:b/>
              </w:rPr>
              <w:lastRenderedPageBreak/>
              <w:t>Цель:</w:t>
            </w:r>
            <w:r w:rsidR="00880555">
              <w:t xml:space="preserve"> играет в подвижные игры со скакалками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37" w:type="dxa"/>
          </w:tcPr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1126">
              <w:rPr>
                <w:b/>
                <w:sz w:val="22"/>
                <w:szCs w:val="22"/>
              </w:rPr>
              <w:lastRenderedPageBreak/>
              <w:t>Карточка №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10</w:t>
            </w:r>
          </w:p>
          <w:p w:rsidR="00792949" w:rsidRPr="00131126" w:rsidRDefault="00792949" w:rsidP="00792949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</w:t>
            </w:r>
            <w:r w:rsidR="00880555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Наблюдение за сезонными изменениями</w:t>
            </w:r>
            <w:r w:rsidRPr="00131126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66047D" w:rsidRPr="00131126" w:rsidRDefault="00792949" w:rsidP="00792949">
            <w:pPr>
              <w:rPr>
                <w:rFonts w:ascii="Times New Roman" w:eastAsia="Times New Roman" w:hAnsi="Times New Roman" w:cs="Times New Roman"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131126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792949" w:rsidRPr="00880555" w:rsidRDefault="00880555" w:rsidP="00792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</w:t>
            </w:r>
          </w:p>
          <w:p w:rsidR="00792949" w:rsidRPr="00C52028" w:rsidRDefault="0066047D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r w:rsidR="00792949" w:rsidRPr="00131126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792949"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880555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Уборка участка детского сада от опавших листьев</w:t>
            </w:r>
            <w:r w:rsidR="00792949" w:rsidRPr="00131126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792949" w:rsidRPr="00792949" w:rsidRDefault="00792949" w:rsidP="00792949">
            <w:pPr>
              <w:rPr>
                <w:rFonts w:ascii="Times New Roman" w:hAnsi="Times New Roman" w:cs="Times New Roman"/>
              </w:rPr>
            </w:pPr>
            <w:r w:rsidRPr="0079294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792949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792949">
              <w:rPr>
                <w:rFonts w:ascii="Times New Roman" w:hAnsi="Times New Roman" w:cs="Times New Roman"/>
              </w:rPr>
              <w:t xml:space="preserve"> проявляет интерес к труду; </w:t>
            </w:r>
          </w:p>
          <w:p w:rsidR="00792949" w:rsidRPr="00792949" w:rsidRDefault="00792949" w:rsidP="00792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949">
              <w:rPr>
                <w:rFonts w:ascii="Times New Roman" w:hAnsi="Times New Roman" w:cs="Times New Roman"/>
              </w:rPr>
              <w:t>старается ответственно выполнять задание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="00880555">
              <w:rPr>
                <w:rFonts w:ascii="Times New Roman" w:eastAsia="Times New Roman" w:hAnsi="Times New Roman" w:cs="Times New Roman"/>
                <w:b/>
              </w:rPr>
              <w:t>Третий лишний</w:t>
            </w:r>
            <w:r w:rsidRPr="00131126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131126" w:rsidRDefault="00792949" w:rsidP="00792949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112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880555" w:rsidRPr="0088055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играет</w:t>
            </w:r>
            <w:proofErr w:type="spellEnd"/>
            <w:r w:rsidR="00880555" w:rsidRPr="00880555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вместе, дружно с другими детьми, делится игрушками по просьбе сверстников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проявляет инициативу, самостоятельность при организации знакомых </w:t>
            </w:r>
            <w:r w:rsidRPr="00131126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игр</w:t>
            </w:r>
            <w:r w:rsidRPr="001311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31126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754F65" w:rsidRPr="00CC7B87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54F65" w:rsidRPr="0002274E" w:rsidRDefault="00754F65" w:rsidP="00754F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54F65" w:rsidRPr="00CC7B87" w:rsidRDefault="00754F65" w:rsidP="00754F6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754F65" w:rsidRPr="0002274E" w:rsidRDefault="00754F65" w:rsidP="00754F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A359D1" w:rsidRPr="00CC7B87" w:rsidRDefault="00754F65" w:rsidP="00754F6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880555" w:rsidP="0088055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754F65" w:rsidRPr="00CC7B87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754F65" w:rsidRPr="0002274E" w:rsidRDefault="00754F65" w:rsidP="00754F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754F65" w:rsidRPr="00CC7B87" w:rsidRDefault="00754F65" w:rsidP="00754F6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754F65" w:rsidRPr="0002274E" w:rsidRDefault="00754F65" w:rsidP="00754F6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754F65" w:rsidP="00754F65">
            <w:pPr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>«Колыбельная</w:t>
            </w:r>
            <w:r w:rsidR="00A359D1"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197D42" w:rsidRPr="00CC7B87" w:rsidRDefault="00197D42" w:rsidP="00197D42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музыки расслабляющей музыки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197D42" w:rsidRPr="0002274E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4175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сентября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A359D1" w:rsidP="00A3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8849B2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С/р. и «Веселый поезд»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Бусы для бабушки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P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(Аппликация, </w:t>
            </w:r>
            <w:r w:rsidR="0075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деятельность)</w:t>
            </w:r>
          </w:p>
        </w:tc>
        <w:tc>
          <w:tcPr>
            <w:tcW w:w="3023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Урожай</w:t>
            </w:r>
            <w:proofErr w:type="gramEnd"/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собирай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(Лепка</w:t>
            </w:r>
            <w:r w:rsidR="00754F65">
              <w:rPr>
                <w:rFonts w:ascii="Times New Roman" w:hAnsi="Times New Roman" w:cs="Times New Roman"/>
                <w:b/>
                <w:sz w:val="24"/>
                <w:szCs w:val="24"/>
              </w:rPr>
              <w:t>, аппликация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Инсценировка 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веселых гуся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359D1" w:rsidRDefault="00B329A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«Больница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Вам малыши раскраски и карандаши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«Черепашка»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754F65" w:rsidRPr="00736C20" w:rsidRDefault="00754F65" w:rsidP="00754F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Мухомор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 театр сказка «Репка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C15F89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01633E" w:rsidRDefault="00754F65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6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«Умелые пальчики»</w:t>
            </w:r>
          </w:p>
          <w:p w:rsidR="00754F65" w:rsidRPr="0001633E" w:rsidRDefault="00754F65" w:rsidP="0075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754F65" w:rsidRP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(Аппликация,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рисование, лепка,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-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деятельность)</w:t>
            </w:r>
          </w:p>
        </w:tc>
        <w:tc>
          <w:tcPr>
            <w:tcW w:w="2737" w:type="dxa"/>
          </w:tcPr>
          <w:p w:rsidR="0001633E" w:rsidRDefault="00B329A5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Ср. игра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столовой</w:t>
            </w:r>
            <w:r w:rsidR="0001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знает существительные, обозначающие профессии взрослых и глаголы, обозначающие трудовую деятельность</w:t>
            </w:r>
          </w:p>
          <w:p w:rsidR="0001633E" w:rsidRDefault="00736C20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B329A5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  <w:r w:rsidR="0001633E"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«Вам малыши раскраски и карандаши»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«Медуза»</w:t>
            </w:r>
          </w:p>
          <w:p w:rsidR="00754F65" w:rsidRDefault="00754F65" w:rsidP="00754F6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754F65" w:rsidRPr="00736C20" w:rsidRDefault="00754F65" w:rsidP="00754F6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736C20" w:rsidRPr="00754F65" w:rsidRDefault="00736C20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C20" w:rsidTr="008849B2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«Было-стало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Беллой, Дарьей, Айзере, Илья П.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 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Самирой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«Быст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о-медленно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Викторией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1C15F5" w:rsidP="00DD6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«Режим дня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624A">
              <w:rPr>
                <w:rFonts w:ascii="Times New Roman" w:hAnsi="Times New Roman" w:cs="Times New Roman"/>
                <w:sz w:val="24"/>
                <w:szCs w:val="24"/>
              </w:rPr>
              <w:t>работа Софией, Лизой, Расулом</w:t>
            </w:r>
          </w:p>
          <w:p w:rsidR="001C15F5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C15F5" w:rsidRPr="001C15F5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частях суток</w:t>
            </w:r>
          </w:p>
          <w:p w:rsidR="00736C20" w:rsidRDefault="00560C86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="0075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основы математики- </w:t>
            </w:r>
            <w:proofErr w:type="gramStart"/>
            <w:r w:rsidR="0075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DD624A" w:rsidRPr="00DD624A" w:rsidRDefault="00DD624A" w:rsidP="00DD624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Повторялки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54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Маргаритой, Ильей М., Вероникой</w:t>
            </w: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D624A">
              <w:rPr>
                <w:rFonts w:ascii="Times New Roman" w:hAnsi="Times New Roman" w:cs="Times New Roman"/>
                <w:sz w:val="24"/>
                <w:szCs w:val="24"/>
              </w:rPr>
              <w:t>воспроизводит различные интонации, меняя силу голоса</w:t>
            </w:r>
            <w:r w:rsidR="0075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 литература, развитие речи– коммуникативная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8849B2">
        <w:trPr>
          <w:trHeight w:val="5448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казахская национальная игра «Тенге </w:t>
            </w: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алу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754F65" w:rsidRPr="00DD5949" w:rsidRDefault="00754F65" w:rsidP="00754F65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Котермек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97D42" w:rsidRPr="00DD5949" w:rsidRDefault="001C15F5" w:rsidP="00197D42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«У медведя во бору</w:t>
            </w:r>
            <w:r w:rsidR="00197D42"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754F65" w:rsidRPr="00DD5949" w:rsidRDefault="00754F65" w:rsidP="00754F65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казахская национальная игра «Тенге </w:t>
            </w: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алу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 xml:space="preserve">(Физическая культура - коммуникативная, двигательная, игровая активность) </w:t>
            </w:r>
          </w:p>
          <w:p w:rsidR="00DD5949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37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754F65" w:rsidRPr="00DD5949" w:rsidRDefault="00754F65" w:rsidP="00754F65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Байга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Уход детей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домой</w:t>
            </w:r>
          </w:p>
        </w:tc>
        <w:tc>
          <w:tcPr>
            <w:tcW w:w="2835" w:type="dxa"/>
            <w:gridSpan w:val="2"/>
          </w:tcPr>
          <w:p w:rsidR="00197D42" w:rsidRPr="00812D62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«Ребенок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телевизор»</w:t>
            </w:r>
          </w:p>
        </w:tc>
        <w:tc>
          <w:tcPr>
            <w:tcW w:w="3023" w:type="dxa"/>
            <w:gridSpan w:val="2"/>
          </w:tcPr>
          <w:p w:rsidR="00197D42" w:rsidRPr="00812D62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812D62" w:rsidRDefault="001C15F5" w:rsidP="001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</w:t>
            </w:r>
            <w:r w:rsidRPr="001C15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15F5">
              <w:rPr>
                <w:rFonts w:ascii="PT Astra Serif" w:hAnsi="PT Astra Serif"/>
                <w:bCs/>
                <w:color w:val="111111"/>
                <w:shd w:val="clear" w:color="auto" w:fill="FFFFFF"/>
              </w:rPr>
              <w:t>ли ребенок не хочет убирать за собой игрушки</w:t>
            </w:r>
          </w:p>
        </w:tc>
        <w:tc>
          <w:tcPr>
            <w:tcW w:w="2790" w:type="dxa"/>
            <w:gridSpan w:val="2"/>
          </w:tcPr>
          <w:p w:rsidR="00197D42" w:rsidRPr="00812D62" w:rsidRDefault="00560C86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</w:t>
            </w:r>
            <w:r w:rsidR="00DD5949">
              <w:rPr>
                <w:rFonts w:ascii="Times New Roman" w:hAnsi="Times New Roman" w:cs="Times New Roman"/>
                <w:sz w:val="24"/>
                <w:szCs w:val="24"/>
              </w:rPr>
              <w:t xml:space="preserve">да с родителями </w:t>
            </w:r>
            <w:r w:rsidR="00DD5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накормить малоежку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7" w:type="dxa"/>
          </w:tcPr>
          <w:p w:rsidR="00197D42" w:rsidRPr="00812D62" w:rsidRDefault="00560C86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недели </w:t>
            </w: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BE4530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60F9" w:rsidRPr="00DD5949" w:rsidRDefault="00707555" w:rsidP="00DD5949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DD5949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proofErr w:type="gramEnd"/>
      <w:r w:rsidR="00DD5949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55BD1"/>
    <w:rsid w:val="000718C3"/>
    <w:rsid w:val="000B7898"/>
    <w:rsid w:val="000C781B"/>
    <w:rsid w:val="000E5613"/>
    <w:rsid w:val="00131126"/>
    <w:rsid w:val="00153128"/>
    <w:rsid w:val="00157EAB"/>
    <w:rsid w:val="00172CFB"/>
    <w:rsid w:val="00197D42"/>
    <w:rsid w:val="001C15F5"/>
    <w:rsid w:val="001C1E9A"/>
    <w:rsid w:val="001E2F9F"/>
    <w:rsid w:val="002068EE"/>
    <w:rsid w:val="002219B1"/>
    <w:rsid w:val="003B6759"/>
    <w:rsid w:val="003F3024"/>
    <w:rsid w:val="003F4111"/>
    <w:rsid w:val="004460F9"/>
    <w:rsid w:val="004B4CEA"/>
    <w:rsid w:val="004D73A5"/>
    <w:rsid w:val="004E0A55"/>
    <w:rsid w:val="004F59F0"/>
    <w:rsid w:val="00560C86"/>
    <w:rsid w:val="005A2787"/>
    <w:rsid w:val="005A562D"/>
    <w:rsid w:val="005E5061"/>
    <w:rsid w:val="005F7771"/>
    <w:rsid w:val="006261E6"/>
    <w:rsid w:val="0066047D"/>
    <w:rsid w:val="00662497"/>
    <w:rsid w:val="00707555"/>
    <w:rsid w:val="00736C20"/>
    <w:rsid w:val="0073790C"/>
    <w:rsid w:val="007423E4"/>
    <w:rsid w:val="00754F65"/>
    <w:rsid w:val="00767412"/>
    <w:rsid w:val="007735AB"/>
    <w:rsid w:val="00792949"/>
    <w:rsid w:val="007B1761"/>
    <w:rsid w:val="00812D62"/>
    <w:rsid w:val="0084048A"/>
    <w:rsid w:val="00880555"/>
    <w:rsid w:val="008849B2"/>
    <w:rsid w:val="008C4E69"/>
    <w:rsid w:val="008E42DD"/>
    <w:rsid w:val="00907B6C"/>
    <w:rsid w:val="00994BD6"/>
    <w:rsid w:val="00A02062"/>
    <w:rsid w:val="00A26EC1"/>
    <w:rsid w:val="00A359D1"/>
    <w:rsid w:val="00AA4C5B"/>
    <w:rsid w:val="00B329A5"/>
    <w:rsid w:val="00B671D9"/>
    <w:rsid w:val="00B87FC5"/>
    <w:rsid w:val="00BA1B28"/>
    <w:rsid w:val="00BB07AE"/>
    <w:rsid w:val="00BB70A8"/>
    <w:rsid w:val="00BD4385"/>
    <w:rsid w:val="00BE4530"/>
    <w:rsid w:val="00C66FEE"/>
    <w:rsid w:val="00C83A55"/>
    <w:rsid w:val="00CC7B87"/>
    <w:rsid w:val="00D2181A"/>
    <w:rsid w:val="00D53794"/>
    <w:rsid w:val="00D97DC8"/>
    <w:rsid w:val="00DB601B"/>
    <w:rsid w:val="00DD5949"/>
    <w:rsid w:val="00DD624A"/>
    <w:rsid w:val="00DF700D"/>
    <w:rsid w:val="00E13C6D"/>
    <w:rsid w:val="00EB2372"/>
    <w:rsid w:val="00ED08B5"/>
    <w:rsid w:val="00ED58E8"/>
    <w:rsid w:val="00EE1AC8"/>
    <w:rsid w:val="00EF774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D4C4"/>
  <w15:docId w15:val="{DC92DD30-A0A1-44BC-BDF3-5E35B8A8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26</cp:revision>
  <cp:lastPrinted>2023-09-14T10:45:00Z</cp:lastPrinted>
  <dcterms:created xsi:type="dcterms:W3CDTF">2022-09-07T14:46:00Z</dcterms:created>
  <dcterms:modified xsi:type="dcterms:W3CDTF">2024-05-16T15:35:00Z</dcterms:modified>
</cp:coreProperties>
</file>