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8849B2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8849B2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605E1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BB70A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</w:t>
      </w:r>
      <w:r w:rsidR="003605E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="00BB70A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3605E1">
        <w:rPr>
          <w:rFonts w:ascii="Times New Roman" w:eastAsia="Calibri" w:hAnsi="Times New Roman" w:cs="Times New Roman"/>
          <w:sz w:val="24"/>
          <w:szCs w:val="24"/>
          <w:u w:val="single"/>
        </w:rPr>
        <w:t>но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ября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613"/>
        <w:gridCol w:w="2222"/>
        <w:gridCol w:w="568"/>
        <w:gridCol w:w="2317"/>
        <w:gridCol w:w="473"/>
        <w:gridCol w:w="2737"/>
      </w:tblGrid>
      <w:tr w:rsidR="00D53794" w:rsidTr="008849B2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3605E1" w:rsidP="0036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3605E1" w:rsidP="00BB7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840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BB70A8" w:rsidP="0036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0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05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BB70A8" w:rsidP="0036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0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05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37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BB70A8" w:rsidP="0036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05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05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12D62" w:rsidTr="008849B2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175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8849B2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175" w:type="dxa"/>
            <w:gridSpan w:val="9"/>
          </w:tcPr>
          <w:p w:rsidR="00812D62" w:rsidRPr="00812D62" w:rsidRDefault="004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="00360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«Влияние родительских установок на развитие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02062" w:rsidTr="008849B2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254" w:rsidRPr="007735AB" w:rsidRDefault="00326254" w:rsidP="0032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что опишу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6254" w:rsidRDefault="00326254" w:rsidP="0032625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326254" w:rsidRDefault="00326254" w:rsidP="003262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  <w:p w:rsidR="00326254" w:rsidRDefault="00326254" w:rsidP="003262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Разложить салфетки</w:t>
            </w: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26254" w:rsidRPr="007735AB" w:rsidRDefault="00326254" w:rsidP="003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326254" w:rsidRDefault="00326254" w:rsidP="003262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EB2372" w:rsidRPr="00326254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9F0" w:rsidRDefault="00326254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«Предметы вокруг нас</w:t>
            </w:r>
            <w:r w:rsidR="004F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F59F0" w:rsidRPr="004B4CEA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коммуникативная,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«Посмотри и раскрась»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0E5613" w:rsidRPr="00D14BBD" w:rsidRDefault="000E5613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 «</w:t>
            </w:r>
            <w:r w:rsidR="0032625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Умелые ручки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4F59F0" w:rsidRDefault="004F59F0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59F0" w:rsidRPr="004F59F0" w:rsidRDefault="004F59F0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 «Полив и рыхление почвы растений»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7735AB" w:rsidRDefault="004F59F0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«Думаем старательно, слушаем внимательно</w:t>
            </w:r>
            <w:r w:rsidR="007735AB"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речи,художественная литература – коммуникативная, игровая деятельности)</w:t>
            </w:r>
          </w:p>
          <w:p w:rsidR="004F59F0" w:rsidRPr="007735AB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2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Золушка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Pr="007735AB" w:rsidRDefault="004F59F0" w:rsidP="004F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59F0" w:rsidRPr="00C83A55" w:rsidRDefault="004F59F0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(Развитие речи, худ.литература - коммуникативная, познавательная, игровая деятельности)</w:t>
            </w:r>
          </w:p>
        </w:tc>
        <w:tc>
          <w:tcPr>
            <w:tcW w:w="2737" w:type="dxa"/>
          </w:tcPr>
          <w:p w:rsidR="004F59F0" w:rsidRPr="007735AB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</w:t>
            </w:r>
            <w:r w:rsidR="003262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Найди по описанию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  <w:p w:rsid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 w:rsidR="00C83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«Подточить и разложить </w:t>
            </w:r>
            <w:r w:rsidR="00840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карандаши</w:t>
            </w: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84048A" w:rsidRPr="00326254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</w:tr>
      <w:tr w:rsidR="008E42DD" w:rsidTr="008849B2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175" w:type="dxa"/>
            <w:gridSpan w:val="9"/>
          </w:tcPr>
          <w:p w:rsidR="008E42DD" w:rsidRPr="00812D62" w:rsidRDefault="00C83A55" w:rsidP="00C8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326254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26254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42DD"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8849B2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75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E61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83A55" w:rsidRPr="00C83A55" w:rsidRDefault="00C83A55" w:rsidP="00C83A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8849B2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175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CA3F87" w:rsidRPr="00812D62" w:rsidRDefault="00CA3F87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 жер- земля, мұз-лед, ауа-воздух, суык- холод, қар- снег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D53794" w:rsidTr="008849B2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EB2372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096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326254" w:rsidRDefault="00326254" w:rsidP="00024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="00190F1C" w:rsidRPr="0019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Прыгать на двух ногах, с продвижением вперед на </w:t>
            </w:r>
            <w:r w:rsidR="00190F1C" w:rsidRPr="0019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расстояние 2-3 метра; с поворотами направо, налево, кругом. Метать предметы на дальность (не менее 3,5-6,5 метра).</w:t>
            </w:r>
          </w:p>
          <w:p w:rsidR="00326254" w:rsidRPr="005E5061" w:rsidRDefault="00326254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A55" w:rsidRPr="004E0A55" w:rsidRDefault="00B671D9" w:rsidP="004E0A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190F1C" w:rsidRPr="00190F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Бросать предметы на дальность правой и левой рукой (на расстояние 2,5-5 м), в горизонтальную цель двумя руками снизу, от груди, правой и левой рукой (расстояние 1,5-2 м), в вертикальную цель (высота мишени 1,2 м) правой и левой рукой (расстояние 1-1,5 м).</w:t>
            </w:r>
          </w:p>
          <w:p w:rsidR="00B671D9" w:rsidRPr="004E0A55" w:rsidRDefault="00B671D9" w:rsidP="00B67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71D9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0A55" w:rsidRPr="004E0A55" w:rsidRDefault="004E0A55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4385" w:rsidRPr="00C66FEE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23" w:type="dxa"/>
            <w:gridSpan w:val="2"/>
          </w:tcPr>
          <w:p w:rsidR="00EB2372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613EB9" w:rsidRPr="00613EB9" w:rsidRDefault="00326254" w:rsidP="00613EB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="00613EB9" w:rsidRPr="00613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Учить воспринимать музыкальные </w:t>
            </w:r>
            <w:r w:rsidR="00613EB9" w:rsidRPr="00613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произведения композиторов Казахстана и казахскую народную музыку.</w:t>
            </w:r>
          </w:p>
          <w:p w:rsidR="00326254" w:rsidRPr="00613EB9" w:rsidRDefault="00613EB9" w:rsidP="00613EB9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3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  <w:p w:rsidR="00613EB9" w:rsidRPr="00613EB9" w:rsidRDefault="00B671D9" w:rsidP="00613EB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  <w:r w:rsidR="00613EB9" w:rsidRPr="00613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замечать выразительные средства музыкального произведения: </w:t>
            </w:r>
          </w:p>
          <w:p w:rsidR="00613EB9" w:rsidRPr="00613EB9" w:rsidRDefault="00613EB9" w:rsidP="00613EB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13EB9">
              <w:rPr>
                <w:rFonts w:ascii="Times New Roman" w:eastAsia="Calibri" w:hAnsi="Times New Roman" w:cs="Times New Roman"/>
                <w:sz w:val="24"/>
                <w:szCs w:val="24"/>
              </w:rPr>
              <w:t>динамику (громко-тихо), темп (быстро-медленно), настроение (грустно, весело, нежно)</w:t>
            </w:r>
          </w:p>
          <w:p w:rsidR="00B671D9" w:rsidRPr="005E5061" w:rsidRDefault="00613EB9" w:rsidP="00613EB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13E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Приобщать к восприятию музыки с эмоциональным настроением.</w:t>
            </w:r>
          </w:p>
          <w:p w:rsidR="00BD4385" w:rsidRPr="00AA4C5B" w:rsidRDefault="00BD4385" w:rsidP="00C83A5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ED58E8" w:rsidRDefault="00BD4385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326254" w:rsidRPr="00D97DC8" w:rsidRDefault="00326254" w:rsidP="003262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</w:t>
            </w:r>
            <w:r w:rsidRPr="00BE4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3EB9" w:rsidRPr="00613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қоршаған ортаға өзінің қарым-</w:t>
            </w:r>
            <w:r w:rsidR="00613EB9" w:rsidRPr="00613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қатынасын білдіруге, ауызекі сөйлеуде мақал-мәтелдерді, көркем сөздерді қолдана отырып ынталандыру</w:t>
            </w:r>
          </w:p>
          <w:p w:rsidR="00326254" w:rsidRPr="003F4111" w:rsidRDefault="00326254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4530" w:rsidRPr="005A518E" w:rsidRDefault="00B671D9" w:rsidP="00BE4530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BE4530"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3EB9" w:rsidRPr="00613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Кітаптан ертегңлер, көркем шығармалар оқып беруде олардың мазұмынын дұрыс қабылдауға кейіпкерлерге жанашырлық танытуға үйрету.</w:t>
            </w:r>
          </w:p>
          <w:p w:rsidR="00BD4385" w:rsidRPr="00613EB9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096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190F1C" w:rsidRPr="00190F1C" w:rsidRDefault="00326254" w:rsidP="00190F1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190F1C" w:rsidRPr="0019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90F1C" w:rsidRPr="00190F1C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с предметами и без предметов.</w:t>
            </w:r>
          </w:p>
          <w:p w:rsidR="00326254" w:rsidRPr="00613EB9" w:rsidRDefault="00190F1C" w:rsidP="00613E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Стоя, ноги вместе (и врозь), наклоняться вперед, доставать пальцами носки ног, класть и поднимать предметы. Делать подряд 4–5 полуприседаний. </w:t>
            </w:r>
          </w:p>
          <w:p w:rsidR="00326254" w:rsidRPr="00E613E7" w:rsidRDefault="004E0A55" w:rsidP="00E613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613EB9" w:rsidRPr="00613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Катать мяч друг другу с расстояния 1,5–2 метра в положении сидя, ноги врозь, между предметами, в ворота. Бросать мяч вверх, вниз об пол (землю), ловить </w:t>
            </w:r>
            <w:r w:rsidR="00613EB9" w:rsidRPr="00613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его. </w:t>
            </w:r>
          </w:p>
        </w:tc>
        <w:tc>
          <w:tcPr>
            <w:tcW w:w="2790" w:type="dxa"/>
            <w:gridSpan w:val="2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613EB9" w:rsidRPr="00613EB9" w:rsidRDefault="00BD4385" w:rsidP="00613EB9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13EB9" w:rsidRPr="00613EB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Продолжить учить петь естественным голосом, </w:t>
            </w:r>
            <w:r w:rsidR="00613EB9" w:rsidRPr="00613EB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выразительно, без напряжения, напевно. Обучать умению петь мелодию чисто, четко произносить слова.</w:t>
            </w:r>
          </w:p>
          <w:p w:rsidR="00613EB9" w:rsidRPr="00613EB9" w:rsidRDefault="00613EB9" w:rsidP="00613EB9">
            <w:pPr>
              <w:spacing w:after="20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613EB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детей выразительному пению, формировать умение петь протяжно, подвижно.</w:t>
            </w:r>
          </w:p>
          <w:p w:rsidR="00AA4C5B" w:rsidRPr="00AA4C5B" w:rsidRDefault="00AA4C5B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37" w:type="dxa"/>
          </w:tcPr>
          <w:p w:rsidR="00BD4385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</w:t>
            </w:r>
            <w:r w:rsidR="00096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326254" w:rsidRDefault="00326254" w:rsidP="00BD43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613EB9" w:rsidRPr="00613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Ходить по доске, гимнастической </w:t>
            </w:r>
            <w:r w:rsidR="00613EB9" w:rsidRPr="00613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скамейке, (с перешагиванием предметов, повороты с мешочком на голове, руки в стороны).</w:t>
            </w:r>
            <w:r w:rsidR="00613EB9" w:rsidRPr="00613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Бегать с высоким подниманием колен, мелким и широким шагом.</w:t>
            </w:r>
          </w:p>
          <w:p w:rsidR="00326254" w:rsidRPr="003F4111" w:rsidRDefault="00326254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D9" w:rsidRPr="003F4111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</w:t>
            </w:r>
            <w:r w:rsidR="00994BD6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3EB9" w:rsidRPr="00613EB9" w:rsidRDefault="00613EB9" w:rsidP="00613E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3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Ходьба. Ходить обычно, на носках, с высоким подниманием колен, по одному, по два (парами); в разных направлениях: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прямой, по кругу, «змейкой»,</w:t>
            </w:r>
            <w:r w:rsidRPr="00613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врассыпную; </w:t>
            </w:r>
          </w:p>
          <w:p w:rsidR="00613EB9" w:rsidRPr="00613EB9" w:rsidRDefault="00613EB9" w:rsidP="00613E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3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Упражнения в равновесии. Ходить по наклонной доске (20-30 сантиметров),по веревке.</w:t>
            </w:r>
          </w:p>
          <w:p w:rsidR="00B671D9" w:rsidRPr="00613EB9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8849B2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 приятного аппетита, беседа об этикете.</w:t>
            </w:r>
          </w:p>
          <w:p w:rsidR="000244A6" w:rsidRPr="00662497" w:rsidRDefault="00C83A55" w:rsidP="00C83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Мини-рассказ «Витамины наши друзья»</w:t>
            </w:r>
          </w:p>
        </w:tc>
      </w:tr>
      <w:tr w:rsidR="00662497" w:rsidTr="008849B2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C83A55" w:rsidRDefault="00C83A55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55">
              <w:rPr>
                <w:rFonts w:ascii="Times New Roman" w:hAnsi="Times New Roman" w:cs="Times New Roman"/>
              </w:rPr>
              <w:t>Рукавички-невилички</w:t>
            </w:r>
            <w:r w:rsidRPr="00C83A55">
              <w:rPr>
                <w:rFonts w:ascii="Times New Roman" w:hAnsi="Times New Roman" w:cs="Times New Roman"/>
              </w:rPr>
              <w:br/>
              <w:t>Прилетели, словно птички.</w:t>
            </w:r>
            <w:r w:rsidRPr="00C83A55">
              <w:rPr>
                <w:rFonts w:ascii="Times New Roman" w:hAnsi="Times New Roman" w:cs="Times New Roman"/>
              </w:rPr>
              <w:br/>
              <w:t>На левую ручку – скок!</w:t>
            </w:r>
            <w:r w:rsidRPr="00C83A55">
              <w:rPr>
                <w:rFonts w:ascii="Times New Roman" w:hAnsi="Times New Roman" w:cs="Times New Roman"/>
              </w:rPr>
              <w:br/>
              <w:t>На правую ручку – скок!</w:t>
            </w:r>
            <w:r w:rsidRPr="00C83A55">
              <w:rPr>
                <w:rFonts w:ascii="Times New Roman" w:hAnsi="Times New Roman" w:cs="Times New Roman"/>
              </w:rPr>
              <w:br/>
              <w:t>Мы гулять пойдем,</w:t>
            </w:r>
            <w:r w:rsidRPr="00C83A55">
              <w:rPr>
                <w:rFonts w:ascii="Times New Roman" w:hAnsi="Times New Roman" w:cs="Times New Roman"/>
              </w:rPr>
              <w:br/>
              <w:t>Мы собачку найдем!</w:t>
            </w:r>
          </w:p>
        </w:tc>
      </w:tr>
      <w:tr w:rsidR="00792949" w:rsidTr="008849B2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t>Карточка №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</w:p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сезонными изменениями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190F1C" w:rsidRDefault="00190F1C" w:rsidP="00190F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190F1C" w:rsidRPr="00C52028" w:rsidRDefault="00190F1C" w:rsidP="00190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«Теплые деньки» А. Исаковской</w:t>
            </w:r>
          </w:p>
          <w:p w:rsidR="00190F1C" w:rsidRPr="00CA2825" w:rsidRDefault="00190F1C" w:rsidP="00190F1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lang w:val="kk-KZ" w:eastAsia="ru-RU"/>
              </w:rPr>
              <w:t>произносит стихотворение выразительно, наизусть</w:t>
            </w:r>
          </w:p>
          <w:p w:rsidR="00190F1C" w:rsidRPr="00C52028" w:rsidRDefault="00190F1C" w:rsidP="00190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мусора на у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val="kk-KZ" w:eastAsia="ru-RU"/>
              </w:rPr>
              <w:t>ч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астке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190F1C" w:rsidRPr="00792949" w:rsidRDefault="00190F1C" w:rsidP="00190F1C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190F1C" w:rsidRPr="00131126" w:rsidRDefault="00190F1C" w:rsidP="00190F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190F1C" w:rsidRPr="00131126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«Ловишка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326254" w:rsidRDefault="00190F1C" w:rsidP="00190F1C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>самостоятельность при организации знакомых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5</w:t>
            </w:r>
          </w:p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Наблюдение за первым снегом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190F1C" w:rsidRPr="00131126" w:rsidRDefault="00190F1C" w:rsidP="00190F1C">
            <w:pPr>
              <w:rPr>
                <w:rFonts w:ascii="Times New Roman" w:eastAsia="Times New Roman" w:hAnsi="Times New Roman" w:cs="Times New Roman"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190F1C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Чтение стихотворения И.Никитин</w:t>
            </w:r>
          </w:p>
          <w:p w:rsidR="00190F1C" w:rsidRPr="00C52028" w:rsidRDefault="00190F1C" w:rsidP="00190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«По утру вчера дождь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190F1C" w:rsidRPr="00792949" w:rsidRDefault="00190F1C" w:rsidP="00190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</w:rPr>
              <w:t>произноситстихотвеорение выразительно, наизусть</w:t>
            </w:r>
            <w:r w:rsidRPr="00131126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190F1C" w:rsidRPr="00C52028" w:rsidRDefault="00190F1C" w:rsidP="00190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Утепление снегом корней деревьев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190F1C" w:rsidRPr="005F7D0D" w:rsidRDefault="00190F1C" w:rsidP="00190F1C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190F1C" w:rsidRPr="00131126" w:rsidRDefault="00190F1C" w:rsidP="00190F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190F1C" w:rsidRPr="00131126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lastRenderedPageBreak/>
              <w:t>П.и «</w:t>
            </w:r>
            <w:r>
              <w:rPr>
                <w:rFonts w:ascii="Times New Roman" w:eastAsia="Times New Roman" w:hAnsi="Times New Roman" w:cs="Times New Roman"/>
                <w:b/>
              </w:rPr>
              <w:t>Найди где спрятано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326254" w:rsidRDefault="00190F1C" w:rsidP="00190F1C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3</w:t>
            </w:r>
          </w:p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работой дворника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190F1C" w:rsidRPr="00CA2825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b/>
              </w:rPr>
              <w:t xml:space="preserve">Цель: </w:t>
            </w:r>
            <w:r w:rsidRPr="00CA2825">
              <w:rPr>
                <w:rFonts w:eastAsia="SimSun"/>
                <w:color w:val="000000"/>
                <w:kern w:val="24"/>
                <w:sz w:val="22"/>
                <w:szCs w:val="22"/>
              </w:rPr>
              <w:t>обращается к работникам дошкольной организации по имени и отчеству.</w:t>
            </w:r>
          </w:p>
          <w:p w:rsidR="00190F1C" w:rsidRPr="00131126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</w:p>
          <w:p w:rsidR="00190F1C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Загадка «Воробей»</w:t>
            </w:r>
          </w:p>
          <w:p w:rsidR="00190F1C" w:rsidRPr="00CA2825" w:rsidRDefault="00190F1C" w:rsidP="00190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CA2825">
              <w:rPr>
                <w:rFonts w:ascii="Times New Roman" w:eastAsia="Times New Roman" w:hAnsi="Times New Roman" w:cs="Times New Roman"/>
              </w:rPr>
              <w:t>эмоционально воспринимает художественные произведения</w:t>
            </w:r>
          </w:p>
          <w:p w:rsidR="00190F1C" w:rsidRPr="00C52028" w:rsidRDefault="00190F1C" w:rsidP="00190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Развешивание кормушек на территории детского сада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190F1C" w:rsidRPr="00792949" w:rsidRDefault="00190F1C" w:rsidP="00190F1C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190F1C" w:rsidRPr="00131126" w:rsidRDefault="00190F1C" w:rsidP="00190F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190F1C" w:rsidRPr="00131126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 «</w:t>
            </w:r>
            <w:r>
              <w:rPr>
                <w:rFonts w:ascii="Times New Roman" w:eastAsia="Times New Roman" w:hAnsi="Times New Roman" w:cs="Times New Roman"/>
                <w:b/>
              </w:rPr>
              <w:t>Кот и мыши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326254" w:rsidRDefault="00190F1C" w:rsidP="00190F1C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>инициативу, самостоятельность при организации знакомых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190F1C" w:rsidRPr="00411DF5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411DF5">
              <w:rPr>
                <w:b/>
                <w:sz w:val="22"/>
                <w:szCs w:val="22"/>
              </w:rPr>
              <w:lastRenderedPageBreak/>
              <w:t>Карточка №</w:t>
            </w: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8</w:t>
            </w:r>
          </w:p>
          <w:p w:rsidR="00190F1C" w:rsidRPr="00411DF5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«Наблюде</w:t>
            </w:r>
            <w:r w:rsidR="00BB5B43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ни</w:t>
            </w: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е за снегопадом»</w:t>
            </w:r>
          </w:p>
          <w:p w:rsidR="00190F1C" w:rsidRPr="00411DF5" w:rsidRDefault="00190F1C" w:rsidP="00190F1C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11DF5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</w:p>
          <w:p w:rsidR="00190F1C" w:rsidRPr="00411DF5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</w:p>
          <w:p w:rsidR="00190F1C" w:rsidRPr="00411DF5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t>Стихотворение Е.Бальмонт «Снежинка»</w:t>
            </w:r>
          </w:p>
          <w:p w:rsidR="00190F1C" w:rsidRPr="00411DF5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Цель:</w:t>
            </w:r>
            <w:r w:rsidRPr="00411DF5">
              <w:rPr>
                <w:rFonts w:eastAsia="+mn-ea"/>
                <w:color w:val="000000"/>
                <w:kern w:val="24"/>
                <w:sz w:val="22"/>
                <w:szCs w:val="22"/>
              </w:rPr>
              <w:t>эмоционально воспринимает содержания произведений</w:t>
            </w:r>
          </w:p>
          <w:p w:rsidR="00190F1C" w:rsidRPr="00411DF5" w:rsidRDefault="00190F1C" w:rsidP="00190F1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lang w:eastAsia="ru-RU"/>
              </w:rPr>
              <w:t>(Художественная литература коммуникативная деятельность)</w:t>
            </w:r>
          </w:p>
          <w:p w:rsidR="00190F1C" w:rsidRPr="00411DF5" w:rsidRDefault="00190F1C" w:rsidP="00190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>Труд :</w:t>
            </w:r>
            <w:r w:rsidRPr="00411DF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411DF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территории»</w:t>
            </w:r>
          </w:p>
          <w:p w:rsidR="00190F1C" w:rsidRPr="00411DF5" w:rsidRDefault="00190F1C" w:rsidP="00190F1C">
            <w:pPr>
              <w:rPr>
                <w:rFonts w:ascii="Times New Roman" w:hAnsi="Times New Roman" w:cs="Times New Roman"/>
              </w:rPr>
            </w:pPr>
            <w:r w:rsidRPr="00411DF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411DF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411DF5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190F1C" w:rsidRPr="00411DF5" w:rsidRDefault="00190F1C" w:rsidP="00190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DF5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190F1C" w:rsidRPr="00411DF5" w:rsidRDefault="00190F1C" w:rsidP="00190F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</w:t>
            </w: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окружающим миром - исследовательская, трудовая деятельность) </w:t>
            </w:r>
          </w:p>
          <w:p w:rsidR="00190F1C" w:rsidRPr="00411DF5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t xml:space="preserve">П.и «Ворона- воробей» </w:t>
            </w:r>
          </w:p>
          <w:p w:rsidR="00792949" w:rsidRPr="00326254" w:rsidRDefault="00190F1C" w:rsidP="00190F1C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11DF5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играет вместе, дружно с другими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</w:rPr>
              <w:t>детьми</w:t>
            </w:r>
            <w:r w:rsidRPr="00411D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37" w:type="dxa"/>
          </w:tcPr>
          <w:p w:rsidR="00792949" w:rsidRPr="00190F1C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90F1C">
              <w:rPr>
                <w:b/>
                <w:sz w:val="22"/>
                <w:szCs w:val="22"/>
              </w:rPr>
              <w:lastRenderedPageBreak/>
              <w:t>Карточка №</w:t>
            </w:r>
            <w:r w:rsidR="00190F1C" w:rsidRPr="00190F1C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12</w:t>
            </w:r>
          </w:p>
          <w:p w:rsidR="00792949" w:rsidRPr="00190F1C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90F1C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880555" w:rsidRPr="00190F1C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Наб</w:t>
            </w:r>
            <w:r w:rsidR="00190F1C" w:rsidRPr="00190F1C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людение за снегом и льдом</w:t>
            </w:r>
            <w:r w:rsidRPr="00190F1C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66047D" w:rsidRPr="00190F1C" w:rsidRDefault="00792949" w:rsidP="00792949">
            <w:pPr>
              <w:rPr>
                <w:rFonts w:ascii="Times New Roman" w:eastAsia="Times New Roman" w:hAnsi="Times New Roman" w:cs="Times New Roman"/>
                <w:bCs/>
              </w:rPr>
            </w:pPr>
            <w:r w:rsidRPr="00190F1C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90F1C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90F1C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190F1C" w:rsidRDefault="00880555" w:rsidP="00792949">
            <w:pPr>
              <w:rPr>
                <w:rFonts w:ascii="Times New Roman" w:hAnsi="Times New Roman" w:cs="Times New Roman"/>
                <w:b/>
              </w:rPr>
            </w:pPr>
            <w:r w:rsidRPr="00190F1C">
              <w:rPr>
                <w:rFonts w:ascii="Times New Roman" w:hAnsi="Times New Roman" w:cs="Times New Roman"/>
                <w:b/>
              </w:rPr>
              <w:t>Беседа</w:t>
            </w:r>
          </w:p>
          <w:p w:rsidR="00792949" w:rsidRPr="00190F1C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0F1C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190F1C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190F1C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880555" w:rsidRPr="00190F1C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 xml:space="preserve">Уборка участка </w:t>
            </w:r>
            <w:r w:rsidR="00190F1C" w:rsidRPr="00190F1C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детского сада от мусора</w:t>
            </w:r>
            <w:r w:rsidR="00792949" w:rsidRPr="00190F1C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190F1C" w:rsidRDefault="00792949" w:rsidP="00792949">
            <w:pPr>
              <w:rPr>
                <w:rFonts w:ascii="Times New Roman" w:hAnsi="Times New Roman" w:cs="Times New Roman"/>
              </w:rPr>
            </w:pPr>
            <w:r w:rsidRPr="00190F1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190F1C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190F1C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190F1C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0F1C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90F1C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90F1C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190F1C" w:rsidRPr="00190F1C">
              <w:rPr>
                <w:rFonts w:ascii="Times New Roman" w:eastAsia="Times New Roman" w:hAnsi="Times New Roman" w:cs="Times New Roman"/>
                <w:b/>
              </w:rPr>
              <w:t>Мышеловка</w:t>
            </w:r>
            <w:r w:rsidRPr="00190F1C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326254" w:rsidRDefault="00792949" w:rsidP="00190F1C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90F1C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190F1C" w:rsidRPr="00190F1C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самостоятельно играет и соблюдает правила спортивных игр</w:t>
            </w:r>
            <w:r w:rsidRPr="00190F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90F1C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175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75" w:type="dxa"/>
            <w:gridSpan w:val="9"/>
          </w:tcPr>
          <w:p w:rsidR="00A359D1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359D1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E61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359D1" w:rsidRPr="00C83A55" w:rsidRDefault="00A359D1" w:rsidP="00A359D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805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E613E7" w:rsidRPr="00040E5C" w:rsidRDefault="00E613E7" w:rsidP="00E613E7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040E5C">
              <w:rPr>
                <w:rFonts w:ascii="Times New Roman" w:eastAsia="Calibri" w:hAnsi="Times New Roman" w:cs="Times New Roman"/>
              </w:rPr>
              <w:t xml:space="preserve">«Спят усталые игрушки» прослушивание </w:t>
            </w:r>
            <w:r w:rsidRPr="00040E5C">
              <w:rPr>
                <w:rFonts w:ascii="Times New Roman" w:eastAsia="Calibri" w:hAnsi="Times New Roman" w:cs="Times New Roman"/>
                <w:lang w:val="kk-KZ"/>
              </w:rPr>
              <w:t>колыбельной</w:t>
            </w:r>
          </w:p>
          <w:p w:rsidR="00E613E7" w:rsidRPr="00040E5C" w:rsidRDefault="00E613E7" w:rsidP="00E613E7">
            <w:pPr>
              <w:rPr>
                <w:rFonts w:ascii="Times New Roman" w:eastAsia="Calibri" w:hAnsi="Times New Roman" w:cs="Times New Roman"/>
                <w:b/>
              </w:rPr>
            </w:pPr>
            <w:r w:rsidRPr="00040E5C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E613E7" w:rsidRPr="00040E5C" w:rsidRDefault="00E613E7" w:rsidP="00E613E7">
            <w:pPr>
              <w:rPr>
                <w:rFonts w:ascii="Times New Roman" w:eastAsia="Calibri" w:hAnsi="Times New Roman" w:cs="Times New Roman"/>
              </w:rPr>
            </w:pPr>
            <w:r w:rsidRPr="00040E5C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E613E7" w:rsidRDefault="00E613E7" w:rsidP="00197D42">
            <w:pPr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– познавательная, трудовая деятельность)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880555" w:rsidRPr="00040E5C" w:rsidRDefault="00880555" w:rsidP="0088055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40E5C">
              <w:rPr>
                <w:rFonts w:ascii="Times New Roman" w:hAnsi="Times New Roman" w:cs="Times New Roman"/>
              </w:rPr>
              <w:t>Слушание музыки расслабляющей музыки</w:t>
            </w:r>
          </w:p>
          <w:p w:rsidR="00880555" w:rsidRPr="00040E5C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(Музыка - творческая деятельность)</w:t>
            </w:r>
          </w:p>
          <w:p w:rsidR="00880555" w:rsidRPr="00040E5C" w:rsidRDefault="00880555" w:rsidP="00880555">
            <w:pPr>
              <w:pStyle w:val="a4"/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880555" w:rsidRPr="00040E5C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040E5C" w:rsidRDefault="00880555" w:rsidP="00880555">
            <w:pPr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E613E7" w:rsidRPr="00040E5C" w:rsidRDefault="00E613E7" w:rsidP="00E613E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40E5C">
              <w:rPr>
                <w:rFonts w:ascii="Times New Roman" w:hAnsi="Times New Roman" w:cs="Times New Roman"/>
              </w:rPr>
              <w:t>Слушание музыки расслабляющей музыки</w:t>
            </w:r>
          </w:p>
          <w:p w:rsidR="00E613E7" w:rsidRPr="00040E5C" w:rsidRDefault="00E613E7" w:rsidP="00E613E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(Музыка - творческая деятельность)</w:t>
            </w:r>
          </w:p>
          <w:p w:rsidR="00E613E7" w:rsidRPr="00040E5C" w:rsidRDefault="00E613E7" w:rsidP="00E613E7">
            <w:pPr>
              <w:pStyle w:val="a4"/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E613E7" w:rsidRPr="00040E5C" w:rsidRDefault="00E613E7" w:rsidP="00E613E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040E5C" w:rsidRDefault="00E613E7" w:rsidP="00E613E7">
            <w:pPr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040E5C" w:rsidRDefault="00040E5C" w:rsidP="00197D42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040E5C">
              <w:rPr>
                <w:rFonts w:ascii="Times New Roman" w:eastAsia="Calibri" w:hAnsi="Times New Roman" w:cs="Times New Roman"/>
              </w:rPr>
              <w:t>«Спят усталые игрушки</w:t>
            </w:r>
            <w:r w:rsidR="00197D42" w:rsidRPr="00040E5C">
              <w:rPr>
                <w:rFonts w:ascii="Times New Roman" w:eastAsia="Calibri" w:hAnsi="Times New Roman" w:cs="Times New Roman"/>
              </w:rPr>
              <w:t xml:space="preserve">» прослушивание </w:t>
            </w:r>
            <w:r w:rsidRPr="00040E5C">
              <w:rPr>
                <w:rFonts w:ascii="Times New Roman" w:eastAsia="Calibri" w:hAnsi="Times New Roman" w:cs="Times New Roman"/>
                <w:lang w:val="kk-KZ"/>
              </w:rPr>
              <w:t>колыбельной</w:t>
            </w:r>
          </w:p>
          <w:p w:rsidR="00197D42" w:rsidRPr="00040E5C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040E5C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040E5C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040E5C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– познавательная, трудовая деятельность)</w:t>
            </w: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</w:tcPr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40E5C">
              <w:rPr>
                <w:rFonts w:ascii="Times New Roman" w:hAnsi="Times New Roman" w:cs="Times New Roman"/>
              </w:rPr>
              <w:t>Слушание музыки расслабляющей музыки</w:t>
            </w:r>
          </w:p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(Музыка - творческая деятельность)</w:t>
            </w:r>
          </w:p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175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Комплекс гимнастики после сна №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r w:rsidR="00326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 ноября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по </w:t>
            </w:r>
            <w:r w:rsidR="00326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 декабря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активность(выполнять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175" w:type="dxa"/>
            <w:gridSpan w:val="9"/>
          </w:tcPr>
          <w:p w:rsidR="00A359D1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359D1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E61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359D1" w:rsidRPr="00C83A55" w:rsidRDefault="00A359D1" w:rsidP="00A359D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Понемножку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A359D1" w:rsidP="00A3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1633E" w:rsidTr="008849B2">
        <w:tc>
          <w:tcPr>
            <w:tcW w:w="2093" w:type="dxa"/>
          </w:tcPr>
          <w:p w:rsidR="0001633E" w:rsidRPr="00A02062" w:rsidRDefault="0001633E" w:rsidP="0001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A359D1" w:rsidRDefault="00326254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 «Едем на автобусе</w:t>
            </w:r>
            <w:r w:rsidR="00A3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культурного поведения в общественном транспорте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3262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Рябиновые бусы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01633E" w:rsidRDefault="0001633E" w:rsidP="0001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</w:t>
            </w:r>
            <w:r w:rsidR="00E613E7">
              <w:rPr>
                <w:rFonts w:ascii="Times New Roman" w:hAnsi="Times New Roman" w:cs="Times New Roman"/>
                <w:b/>
                <w:sz w:val="24"/>
                <w:szCs w:val="24"/>
              </w:rPr>
              <w:t>, лепка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</w:tc>
        <w:tc>
          <w:tcPr>
            <w:tcW w:w="3023" w:type="dxa"/>
            <w:gridSpan w:val="2"/>
          </w:tcPr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Д.и«</w:t>
            </w:r>
            <w:r w:rsidR="0032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65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Цветик-семицветик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безопасности при лепке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(Лепка</w:t>
            </w:r>
            <w:r w:rsidR="00E613E7">
              <w:rPr>
                <w:rFonts w:ascii="Times New Roman" w:hAnsi="Times New Roman" w:cs="Times New Roman"/>
                <w:b/>
                <w:sz w:val="24"/>
                <w:szCs w:val="24"/>
              </w:rPr>
              <w:t>, конструирование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A359D1" w:rsidRPr="00736C20" w:rsidRDefault="002565C5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Настольный театр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</w:t>
            </w:r>
            <w:r w:rsidR="00A359D1"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Репка</w:t>
            </w:r>
            <w:r w:rsidR="00A359D1"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инсценировках;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E613E7" w:rsidRDefault="00E613E7" w:rsidP="00E613E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«Вам малыши раскраски и карандаши»</w:t>
            </w:r>
          </w:p>
          <w:p w:rsidR="00E613E7" w:rsidRDefault="00E613E7" w:rsidP="00E613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613E7" w:rsidRDefault="00E613E7" w:rsidP="00E613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E613E7" w:rsidRPr="0001633E" w:rsidRDefault="00E613E7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359D1" w:rsidRDefault="002565C5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 игра «Супермаркет</w:t>
            </w:r>
            <w:r w:rsidR="00A3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профессиях и труде взрослых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Вам малыши раскраски и карандаши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E613E7" w:rsidRDefault="00E613E7" w:rsidP="00E613E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«Лисичка-сестричка»</w:t>
            </w:r>
          </w:p>
          <w:p w:rsidR="00E613E7" w:rsidRDefault="00E613E7" w:rsidP="00E613E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1633E" w:rsidRPr="00736C20" w:rsidRDefault="00E613E7" w:rsidP="00E613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игровая деятельность</w:t>
            </w: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="00256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Цыпленок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</w:t>
            </w:r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театр сказка «Репка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Pr="00C15F89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E613E7" w:rsidRDefault="00E613E7" w:rsidP="00E613E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«Вам малыши раскраски и карандаши»</w:t>
            </w:r>
          </w:p>
          <w:p w:rsidR="00E613E7" w:rsidRDefault="00E613E7" w:rsidP="00E613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613E7" w:rsidRDefault="00E613E7" w:rsidP="00E613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коммуникативная, игровая деятельность) 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01633E" w:rsidRDefault="00B329A5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Ср. игра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2565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Аптека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знает существительные, обозначающие профессии взрослых и глаголы, обозначающие трудовую деятельность</w:t>
            </w:r>
          </w:p>
          <w:p w:rsidR="0001633E" w:rsidRDefault="00736C20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B329A5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, коммуникативная, игровая деятельность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29A5" w:rsidRDefault="00B329A5" w:rsidP="00B32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</w:t>
            </w:r>
            <w:r w:rsidR="00DD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где живет»</w:t>
            </w:r>
          </w:p>
          <w:p w:rsidR="00B329A5" w:rsidRPr="004B4CEA" w:rsidRDefault="00B329A5" w:rsidP="00B32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знает диких животных, их внешний вид, передвижение, среда обитания, питание</w:t>
            </w:r>
          </w:p>
          <w:p w:rsidR="00B329A5" w:rsidRDefault="00B329A5" w:rsidP="00B32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DD624A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13E7" w:rsidRDefault="00E613E7" w:rsidP="00E61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«Сделай по образцу»</w:t>
            </w:r>
          </w:p>
          <w:p w:rsidR="00E613E7" w:rsidRDefault="00E613E7" w:rsidP="00E61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736C20" w:rsidRPr="00E613E7" w:rsidRDefault="00E613E7" w:rsidP="00E61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аппликация, лепка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</w:tc>
      </w:tr>
      <w:tr w:rsidR="00736C20" w:rsidTr="008849B2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Default="00DD624A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«Было-стало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Беллой, Дарьей, Айзере, Илья П.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3023" w:type="dxa"/>
            <w:gridSpan w:val="2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дома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DD624A">
              <w:rPr>
                <w:rFonts w:ascii="Times New Roman" w:hAnsi="Times New Roman" w:cs="Times New Roman"/>
                <w:sz w:val="24"/>
                <w:szCs w:val="24"/>
              </w:rPr>
              <w:t>Самирой, Мираном, Таяной, Тлегеном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 свое мнение, размышляя над происходящим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Default="00DD624A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«Быст</w:t>
            </w:r>
            <w:r w:rsidR="0019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о-медленно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Усманом, Айланой, Викторией</w:t>
            </w:r>
          </w:p>
          <w:p w:rsidR="00736C20" w:rsidRPr="00DD624A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говорит медленно, быстро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DD624A" w:rsidRDefault="001C15F5" w:rsidP="00DD62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Д.и. «Режим дня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D624A">
              <w:rPr>
                <w:rFonts w:ascii="Times New Roman" w:hAnsi="Times New Roman" w:cs="Times New Roman"/>
                <w:sz w:val="24"/>
                <w:szCs w:val="24"/>
              </w:rPr>
              <w:t>работа Софией, Лизой, Расулом</w:t>
            </w:r>
          </w:p>
          <w:p w:rsidR="001C15F5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C15F5" w:rsidRPr="001C15F5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о частях суток</w:t>
            </w:r>
          </w:p>
          <w:p w:rsidR="00736C20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деятельность)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:rsidR="00DD624A" w:rsidRPr="00DD624A" w:rsidRDefault="00DD624A" w:rsidP="00DD624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Д.и« Повторялки»</w:t>
            </w:r>
            <w:r w:rsidR="002565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Маргаритой, Ильей М., Вероникой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D624A">
              <w:rPr>
                <w:rFonts w:ascii="Times New Roman" w:hAnsi="Times New Roman" w:cs="Times New Roman"/>
                <w:sz w:val="24"/>
                <w:szCs w:val="24"/>
              </w:rPr>
              <w:t>воспроизводит различные интонации, меняя силу голоса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деятельность)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175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8849B2">
        <w:trPr>
          <w:trHeight w:val="5448"/>
        </w:trPr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t>Считалка :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Мысық мышь у норки ждет.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Тышқан к кошке не идет.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C15F5" w:rsidRPr="00E613E7" w:rsidRDefault="001C15F5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613E7">
              <w:rPr>
                <w:rFonts w:ascii="Times New Roman" w:hAnsi="Times New Roman" w:cs="Times New Roman"/>
                <w:b/>
                <w:bCs/>
              </w:rPr>
              <w:t>П.и казахская национальная игра «Тенге алу»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</w:tc>
        <w:tc>
          <w:tcPr>
            <w:tcW w:w="3023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t>Считалка :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Мысық мышь у норки ждет.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Тышқан к кошке не идет.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DD5949" w:rsidRDefault="00197D42" w:rsidP="00560C86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E613E7" w:rsidRPr="00E613E7" w:rsidRDefault="00E613E7" w:rsidP="00E613E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613E7">
              <w:rPr>
                <w:rFonts w:ascii="Times New Roman" w:hAnsi="Times New Roman" w:cs="Times New Roman"/>
                <w:b/>
                <w:bCs/>
              </w:rPr>
              <w:t>П.и казахская национальная игра «Такия тастамак»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t>Считалка :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Мысық мышь у норки ждет.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Тышқан к кошке не идет.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E613E7" w:rsidRPr="00E613E7" w:rsidRDefault="00E613E7" w:rsidP="00E613E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613E7">
              <w:rPr>
                <w:rFonts w:ascii="Times New Roman" w:hAnsi="Times New Roman" w:cs="Times New Roman"/>
                <w:b/>
                <w:bCs/>
              </w:rPr>
              <w:t>П.и казахская национальная игра «Омпы»</w:t>
            </w:r>
          </w:p>
          <w:p w:rsidR="00197D42" w:rsidRPr="00DD5949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DD5949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DD5949" w:rsidRPr="00DD5949" w:rsidRDefault="00DD5949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t>Считалка :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Мысық мышь у норки ждет.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Тышқан к кошке не идет.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97D42" w:rsidRPr="00E613E7" w:rsidRDefault="00E613E7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613E7">
              <w:rPr>
                <w:rFonts w:ascii="Times New Roman" w:hAnsi="Times New Roman" w:cs="Times New Roman"/>
                <w:b/>
                <w:bCs/>
              </w:rPr>
              <w:t>П.и казахская национальная игра «Котермек»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 xml:space="preserve">(Физическая культура - коммуникативная, двигательная, игровая активность) 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DD5949" w:rsidRPr="00DD5949" w:rsidRDefault="00DD5949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7" w:type="dxa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t>Считалка :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Мысық мышь у норки ждет.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Тышқан к кошке не идет.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97D42" w:rsidRPr="00E613E7" w:rsidRDefault="00E613E7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613E7">
              <w:rPr>
                <w:rFonts w:ascii="Times New Roman" w:hAnsi="Times New Roman" w:cs="Times New Roman"/>
                <w:b/>
                <w:bCs/>
              </w:rPr>
              <w:t>П.и казахская национальная игра «Байга»</w:t>
            </w:r>
          </w:p>
          <w:p w:rsidR="00197D42" w:rsidRPr="00DD5949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DD5949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Уход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домой</w:t>
            </w:r>
          </w:p>
        </w:tc>
        <w:tc>
          <w:tcPr>
            <w:tcW w:w="2835" w:type="dxa"/>
            <w:gridSpan w:val="2"/>
          </w:tcPr>
          <w:p w:rsidR="00197D42" w:rsidRPr="00040E5C" w:rsidRDefault="001C15F5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  <w:r w:rsidR="00040E5C" w:rsidRPr="00040E5C">
              <w:rPr>
                <w:rFonts w:ascii="Times New Roman" w:hAnsi="Times New Roman" w:cs="Times New Roman"/>
                <w:sz w:val="24"/>
                <w:szCs w:val="24"/>
              </w:rPr>
              <w:t xml:space="preserve">«Спорт в жизни </w:t>
            </w:r>
            <w:r w:rsidR="00040E5C" w:rsidRPr="00040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</w:t>
            </w: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3" w:type="dxa"/>
            <w:gridSpan w:val="2"/>
          </w:tcPr>
          <w:p w:rsidR="00197D42" w:rsidRPr="00040E5C" w:rsidRDefault="00040E5C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«Итоги дня»</w:t>
            </w:r>
          </w:p>
        </w:tc>
        <w:tc>
          <w:tcPr>
            <w:tcW w:w="2790" w:type="dxa"/>
            <w:gridSpan w:val="2"/>
          </w:tcPr>
          <w:p w:rsidR="00197D42" w:rsidRPr="00040E5C" w:rsidRDefault="001C15F5" w:rsidP="00040E5C">
            <w:pPr>
              <w:rPr>
                <w:rFonts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r w:rsidRPr="00040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</w:t>
            </w:r>
            <w:r w:rsidR="00040E5C" w:rsidRPr="00040E5C">
              <w:rPr>
                <w:rFonts w:ascii="Times New Roman" w:hAnsi="Times New Roman" w:cs="Times New Roman"/>
                <w:sz w:val="24"/>
                <w:szCs w:val="24"/>
              </w:rPr>
              <w:t>Витамины для детей</w:t>
            </w:r>
            <w:r w:rsidR="00040E5C" w:rsidRPr="00040E5C">
              <w:rPr>
                <w:bCs/>
                <w:color w:val="111111"/>
                <w:shd w:val="clear" w:color="auto" w:fill="FFFFFF"/>
              </w:rPr>
              <w:t>»</w:t>
            </w:r>
          </w:p>
        </w:tc>
        <w:tc>
          <w:tcPr>
            <w:tcW w:w="2790" w:type="dxa"/>
            <w:gridSpan w:val="2"/>
          </w:tcPr>
          <w:p w:rsidR="00197D42" w:rsidRPr="00040E5C" w:rsidRDefault="00560C86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</w:t>
            </w:r>
            <w:r w:rsidR="00DD5949" w:rsidRPr="00040E5C">
              <w:rPr>
                <w:rFonts w:ascii="Times New Roman" w:hAnsi="Times New Roman" w:cs="Times New Roman"/>
                <w:sz w:val="24"/>
                <w:szCs w:val="24"/>
              </w:rPr>
              <w:t>да с ро</w:t>
            </w:r>
            <w:r w:rsidR="00040E5C" w:rsidRPr="00040E5C">
              <w:rPr>
                <w:rFonts w:ascii="Times New Roman" w:hAnsi="Times New Roman" w:cs="Times New Roman"/>
                <w:sz w:val="24"/>
                <w:szCs w:val="24"/>
              </w:rPr>
              <w:t xml:space="preserve">дителями </w:t>
            </w:r>
            <w:r w:rsidR="00040E5C" w:rsidRPr="00040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«Вопрос-ответ</w:t>
            </w: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7" w:type="dxa"/>
          </w:tcPr>
          <w:p w:rsidR="00197D42" w:rsidRPr="00040E5C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Итоги недели </w:t>
            </w:r>
          </w:p>
        </w:tc>
      </w:tr>
    </w:tbl>
    <w:p w:rsidR="00707555" w:rsidRDefault="00707555" w:rsidP="00DD5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BE4530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_______Серикпаева А.Д.</w:t>
      </w:r>
    </w:p>
    <w:p w:rsidR="00707555" w:rsidRPr="00341CAE" w:rsidRDefault="00707555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60F9" w:rsidRPr="00DD5949" w:rsidRDefault="000454B0" w:rsidP="00DD5949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 w:rsidR="00040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949">
        <w:rPr>
          <w:rFonts w:ascii="Times New Roman" w:eastAsia="Calibri" w:hAnsi="Times New Roman" w:cs="Times New Roman"/>
          <w:sz w:val="24"/>
          <w:szCs w:val="24"/>
        </w:rPr>
        <w:t>Айтенова А.Н.</w:t>
      </w:r>
    </w:p>
    <w:sectPr w:rsidR="004460F9" w:rsidRPr="00DD5949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633E"/>
    <w:rsid w:val="0002274E"/>
    <w:rsid w:val="000244A6"/>
    <w:rsid w:val="000261E7"/>
    <w:rsid w:val="00040E5C"/>
    <w:rsid w:val="000454B0"/>
    <w:rsid w:val="000718C3"/>
    <w:rsid w:val="00096CBF"/>
    <w:rsid w:val="000C781B"/>
    <w:rsid w:val="000E5613"/>
    <w:rsid w:val="00131126"/>
    <w:rsid w:val="00153128"/>
    <w:rsid w:val="00157EAB"/>
    <w:rsid w:val="00172CFB"/>
    <w:rsid w:val="00190F1C"/>
    <w:rsid w:val="00197D42"/>
    <w:rsid w:val="001C15F5"/>
    <w:rsid w:val="001C1E9A"/>
    <w:rsid w:val="001E2F9F"/>
    <w:rsid w:val="002068EE"/>
    <w:rsid w:val="002219B1"/>
    <w:rsid w:val="002565C5"/>
    <w:rsid w:val="00326254"/>
    <w:rsid w:val="003605E1"/>
    <w:rsid w:val="003B6759"/>
    <w:rsid w:val="003F3024"/>
    <w:rsid w:val="003F4111"/>
    <w:rsid w:val="00416E88"/>
    <w:rsid w:val="004460F9"/>
    <w:rsid w:val="004B4CEA"/>
    <w:rsid w:val="004D73A5"/>
    <w:rsid w:val="004E0A55"/>
    <w:rsid w:val="004F59F0"/>
    <w:rsid w:val="00560C86"/>
    <w:rsid w:val="005A2787"/>
    <w:rsid w:val="005A562D"/>
    <w:rsid w:val="005E5061"/>
    <w:rsid w:val="005F7771"/>
    <w:rsid w:val="00613EB9"/>
    <w:rsid w:val="006261E6"/>
    <w:rsid w:val="0066047D"/>
    <w:rsid w:val="00662497"/>
    <w:rsid w:val="00707555"/>
    <w:rsid w:val="00736C20"/>
    <w:rsid w:val="0073790C"/>
    <w:rsid w:val="00767412"/>
    <w:rsid w:val="007735AB"/>
    <w:rsid w:val="00792949"/>
    <w:rsid w:val="007B1761"/>
    <w:rsid w:val="00812D62"/>
    <w:rsid w:val="0084048A"/>
    <w:rsid w:val="00880555"/>
    <w:rsid w:val="008849B2"/>
    <w:rsid w:val="008C4E69"/>
    <w:rsid w:val="008E42DD"/>
    <w:rsid w:val="00907B6C"/>
    <w:rsid w:val="00994BD6"/>
    <w:rsid w:val="00A02062"/>
    <w:rsid w:val="00A26EC1"/>
    <w:rsid w:val="00A359D1"/>
    <w:rsid w:val="00AA4C5B"/>
    <w:rsid w:val="00B329A5"/>
    <w:rsid w:val="00B671D9"/>
    <w:rsid w:val="00B87FC5"/>
    <w:rsid w:val="00BA1B28"/>
    <w:rsid w:val="00BB07AE"/>
    <w:rsid w:val="00BB5B43"/>
    <w:rsid w:val="00BB70A8"/>
    <w:rsid w:val="00BD4385"/>
    <w:rsid w:val="00BE4530"/>
    <w:rsid w:val="00C66FEE"/>
    <w:rsid w:val="00C83A55"/>
    <w:rsid w:val="00CA3F87"/>
    <w:rsid w:val="00CC7B87"/>
    <w:rsid w:val="00D2181A"/>
    <w:rsid w:val="00D53794"/>
    <w:rsid w:val="00D97DC8"/>
    <w:rsid w:val="00DB601B"/>
    <w:rsid w:val="00DD5949"/>
    <w:rsid w:val="00DD624A"/>
    <w:rsid w:val="00DF700D"/>
    <w:rsid w:val="00E13C6D"/>
    <w:rsid w:val="00E613E7"/>
    <w:rsid w:val="00EB2372"/>
    <w:rsid w:val="00ED08B5"/>
    <w:rsid w:val="00ED58E8"/>
    <w:rsid w:val="00EE1AC8"/>
    <w:rsid w:val="00EF774B"/>
    <w:rsid w:val="00F03133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53DC"/>
  <w15:docId w15:val="{59FFA6FA-4C67-419F-A3DB-2659A5C0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9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29</cp:revision>
  <cp:lastPrinted>2023-11-14T08:49:00Z</cp:lastPrinted>
  <dcterms:created xsi:type="dcterms:W3CDTF">2022-09-07T14:46:00Z</dcterms:created>
  <dcterms:modified xsi:type="dcterms:W3CDTF">2024-05-16T15:48:00Z</dcterms:modified>
</cp:coreProperties>
</file>