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18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– 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2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дека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бря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45"/>
        <w:gridCol w:w="2612"/>
        <w:gridCol w:w="2745"/>
        <w:gridCol w:w="2685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34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Выходной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18.12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61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74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899" w:type="dxa"/>
            <w:gridSpan w:val="5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 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261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Д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.и «Волшебный сундучок»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         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различает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называет геометрические фигуры и тела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поручение «Нарезать салфетки»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дело до конца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коммуникативная, игровая деятельности)</w:t>
            </w:r>
          </w:p>
        </w:tc>
        <w:tc>
          <w:tcPr>
            <w:tcW w:w="2745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Настольно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 - печатные игры: пазлы, домино,мозаика, шнуровка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развивает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наглядно - образное мышление, память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математики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–  познавательная,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rPr>
                <w:b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В уголке природы «Уход за растениями»       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проявляет интерес к труду.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685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Драматизация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 xml:space="preserve"> сказки «Колосок»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           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воспроизводит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различные интонации, меняя силу голоса;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Д.и «Доскажи словечко»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произносит  устно слова  на определённый звук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(Развитие речи – коммуникативная, игровая деятельности)</w:t>
            </w:r>
          </w:p>
        </w:tc>
        <w:tc>
          <w:tcPr>
            <w:tcW w:w="2512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Чудесный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мешочек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val="ru-RU" w:eastAsia="en-US"/>
              </w:rPr>
              <w:t>распознает</w:t>
            </w:r>
            <w:r>
              <w:rPr>
                <w:rFonts w:hint="default" w:ascii="Times New Roman" w:hAnsi="Times New Roman" w:eastAsia="Times New Roman"/>
                <w:bCs/>
                <w:lang w:val="ru-RU" w:eastAsia="en-US"/>
              </w:rPr>
              <w:t xml:space="preserve"> предметы и объекты с учётом материала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коммуникативная, игровая деятельности)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 «Уход за комнатными растениями» 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899" w:type="dxa"/>
            <w:gridSpan w:val="5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№2 с 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29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декабря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2023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899" w:type="dxa"/>
            <w:gridSpan w:val="5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</w:t>
            </w:r>
            <w:r>
              <w:rPr>
                <w:rStyle w:val="10"/>
                <w:rFonts w:eastAsiaTheme="minorHAnsi"/>
                <w:b/>
                <w:bCs/>
                <w:color w:val="000000"/>
                <w:lang w:val="ru-RU" w:eastAsia="en-US"/>
              </w:rPr>
              <w:t>Вершки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lang w:val="ru-RU" w:eastAsia="en-US"/>
              </w:rPr>
              <w:t xml:space="preserve"> - корешки</w:t>
            </w: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Дала құстары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аққу, торғай, қарға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қарлығаш, көгершін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345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навык умения замечать выразительные средства музыкального произведения: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тихо, громко, медленно, быстро.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Обучать умению различать на слух звучание музыкальных игрушек, детских музыкальных инструментов (погремушка, асатаяк, маракас, бубен).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  <w:p>
            <w:pPr>
              <w:pStyle w:val="7"/>
              <w:tabs>
                <w:tab w:val="left" w:pos="249"/>
              </w:tabs>
              <w:ind w:left="0" w:leftChars="0" w:right="444" w:firstLine="0" w:firstLineChars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 w:eastAsia="en-US"/>
              </w:rPr>
              <w:t>Задачи на 4 года: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Жаңа сөздерді(жаңа жыл,аяз ата, ақшақар,) сөздерін   анық және қалыпты қарқынмен айта  білуді үйрету.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Задачи на 3 года: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Сөйлеу барысында қазақ тіліне тән дыбыстарды ә,і,ң,ғ,ү,ұ,қ,ө қайталата отырып, ойлау,есте сақтау қабілеттін арттыру.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Привлекать детей к выполнению упражнений вместе с педагогом, стимулировать интерес к участию в подвижных играх.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Регулировать физическую нагрузку на организм с учетом возрастных и индивидуальных особенностей детей.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самостоятельность, активность и творчество детей в процессе выполнении движений. Поощрять самостоятельные игры с колясками, автомобилями.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Обучать детей выразительному пению, формировать умение петь протяжно, подвижно,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согласованно (в пределах «ре-си» первой октавы).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Петь вместе со взрослым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 петь чисто в диапазоне ре (ми) — ля (си), в одном темпе со всеми, четко произносить слова,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передавать характер песни (петь весело, протяжно, игриво)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Учить петь без крика в умеренном темпе, спокойно. 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>Развивать умение выразительно исполнять песни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Бегать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мелким и широким шагом, в колонне по одному, по кругу, змейкой, врассыпную.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Бегать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 колонне по одному.по прямой, по кругу, «змейкой», врассыпную;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«Вот они сапожки»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они сапожки: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Если дождичек поидет,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Наденем галошки: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так хорошо!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61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березой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Стихотворение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: К.Чолиева «Деревья спят»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Cs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val="ru-RU" w:eastAsia="en-US"/>
              </w:rPr>
              <w:t>произносит</w:t>
            </w:r>
            <w:r>
              <w:rPr>
                <w:rFonts w:hint="default" w:ascii="Times New Roman" w:hAnsi="Times New Roman" w:eastAsia="Times New Roman"/>
                <w:bCs/>
                <w:lang w:val="ru-RU" w:eastAsia="en-US"/>
              </w:rPr>
              <w:t xml:space="preserve"> стихотворение выразительно, наизусть.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Расчистка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дорожек от снега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проявляет интерес к труду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Снежная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карусель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инициативу, самостоятельность при организации знакомых игр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74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вороной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сравнивает характерные сезонные проявления в животном мире, знает условия, необходимые для их выживания;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Загадка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: «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Ворона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  <w:t>эмоционально воспринимает художественные произведения.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Расчистка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от снега и мусора дорожек на участке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Вороны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6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солнцем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с интересом информации о незнакомых предметах, явлениях, событиях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Сгребание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снега на участке под деревья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Мы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веселые ребята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51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птичьими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следами на снегу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сравнивает характерные сезонные проявления в животном мире, знает условия, необходимые для их выживания;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с интересом информации о незнакомых предметах, явлениях, событиях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Пополнить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кормушки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Птички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и кошки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инициативу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самостоятельность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     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бросает вещи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беспорядке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тем они потом играют в прятки.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34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«Лев и человек»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казахской народной сказки)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«Маленький принц»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растегивать пуговицы,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застежки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№2 с 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декабря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Пианино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Снеговика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Санки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Дедушки Мороза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конструирует из  природного и бросового  материала; правильно держит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гостях у сказки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Новогодняя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игрушка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использует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 )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Баночка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конфетами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гирляндой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(Конструирование, аппликация - творческая,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Игрушка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нашей ёлочки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Новогодние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хлопушки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34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.и «Новая кукла»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Расулом.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понимает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сущность предметов быта и окружающей среды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(Развитие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745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.и «Кто кем был, кто кем будет»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Самирой, Тлегеном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составляет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рассказы по изображенным рисункам и изделиям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Учись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отгадывать загадки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Мединой, Алиной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называет предметы бытовой электротехники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Расскажи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празднике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П.Ильей, П.Викторией.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пересказывает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интересные фрагменты произведений, сказок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34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745" w:type="dxa"/>
          </w:tcPr>
          <w:p>
            <w:pPr>
              <w:spacing w:after="0" w:line="240" w:lineRule="auto"/>
              <w:rPr>
                <w:rFonts w:ascii="Times New Roman" w:hAnsi="Times New Roman" w:eastAsia="Times New Roman" w:cs="Arial"/>
                <w:color w:val="00000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Консультация для родителей 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Закаливание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организма ребенка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профилактических прививок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Айтенова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А.Н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E0D4E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355487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C65CA"/>
    <w:rsid w:val="009D048C"/>
    <w:rsid w:val="009F6249"/>
    <w:rsid w:val="00A74477"/>
    <w:rsid w:val="00AC4851"/>
    <w:rsid w:val="00AC7BB1"/>
    <w:rsid w:val="00B024A6"/>
    <w:rsid w:val="00B152D2"/>
    <w:rsid w:val="00B557DC"/>
    <w:rsid w:val="00B7668A"/>
    <w:rsid w:val="00B93B4E"/>
    <w:rsid w:val="00BB2D20"/>
    <w:rsid w:val="00BB7D73"/>
    <w:rsid w:val="00C03DE9"/>
    <w:rsid w:val="00C15F89"/>
    <w:rsid w:val="00CB6273"/>
    <w:rsid w:val="00D37263"/>
    <w:rsid w:val="00DA7D87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1C9279C"/>
    <w:rsid w:val="04854CE0"/>
    <w:rsid w:val="04D63587"/>
    <w:rsid w:val="076F0622"/>
    <w:rsid w:val="090769AC"/>
    <w:rsid w:val="0A642F80"/>
    <w:rsid w:val="0A7447BB"/>
    <w:rsid w:val="0B401500"/>
    <w:rsid w:val="0C194D95"/>
    <w:rsid w:val="0D2E2B83"/>
    <w:rsid w:val="105A74EC"/>
    <w:rsid w:val="10AB3CD2"/>
    <w:rsid w:val="139B5230"/>
    <w:rsid w:val="15280939"/>
    <w:rsid w:val="1681285C"/>
    <w:rsid w:val="18332DB2"/>
    <w:rsid w:val="19147CE9"/>
    <w:rsid w:val="19724C48"/>
    <w:rsid w:val="1A7245C5"/>
    <w:rsid w:val="1B4A2C99"/>
    <w:rsid w:val="1BDF6EFA"/>
    <w:rsid w:val="1C0114E8"/>
    <w:rsid w:val="1C775CC1"/>
    <w:rsid w:val="1C7B4336"/>
    <w:rsid w:val="1CF06D85"/>
    <w:rsid w:val="1E4B2231"/>
    <w:rsid w:val="1E727F92"/>
    <w:rsid w:val="1EC37CA0"/>
    <w:rsid w:val="1F3B42E3"/>
    <w:rsid w:val="1FE21589"/>
    <w:rsid w:val="225F33DE"/>
    <w:rsid w:val="253D03DB"/>
    <w:rsid w:val="267C7746"/>
    <w:rsid w:val="26CF1507"/>
    <w:rsid w:val="27496F1E"/>
    <w:rsid w:val="286759A8"/>
    <w:rsid w:val="286B6822"/>
    <w:rsid w:val="286D6590"/>
    <w:rsid w:val="28BC4DDF"/>
    <w:rsid w:val="29416182"/>
    <w:rsid w:val="298D2DAC"/>
    <w:rsid w:val="2BAE663C"/>
    <w:rsid w:val="317A502B"/>
    <w:rsid w:val="341D5BDC"/>
    <w:rsid w:val="34C91E7D"/>
    <w:rsid w:val="35324492"/>
    <w:rsid w:val="36A20411"/>
    <w:rsid w:val="3A37298A"/>
    <w:rsid w:val="426505C4"/>
    <w:rsid w:val="451422D1"/>
    <w:rsid w:val="4526073C"/>
    <w:rsid w:val="459A65CF"/>
    <w:rsid w:val="4671594D"/>
    <w:rsid w:val="47206DDC"/>
    <w:rsid w:val="47B245D1"/>
    <w:rsid w:val="487B5F19"/>
    <w:rsid w:val="490D2106"/>
    <w:rsid w:val="4A19152E"/>
    <w:rsid w:val="4A654FD1"/>
    <w:rsid w:val="4B2D2768"/>
    <w:rsid w:val="4DE441A5"/>
    <w:rsid w:val="4EFC4B88"/>
    <w:rsid w:val="4F6D7D0A"/>
    <w:rsid w:val="4F80108E"/>
    <w:rsid w:val="519714DF"/>
    <w:rsid w:val="55D04B93"/>
    <w:rsid w:val="567A6A98"/>
    <w:rsid w:val="570E07F8"/>
    <w:rsid w:val="579420AD"/>
    <w:rsid w:val="58F96276"/>
    <w:rsid w:val="5A761254"/>
    <w:rsid w:val="5D83764E"/>
    <w:rsid w:val="5E792122"/>
    <w:rsid w:val="5EC46DAF"/>
    <w:rsid w:val="5FF406C3"/>
    <w:rsid w:val="60FB2C37"/>
    <w:rsid w:val="61300EBD"/>
    <w:rsid w:val="62B22D95"/>
    <w:rsid w:val="631E5DC6"/>
    <w:rsid w:val="640F06B2"/>
    <w:rsid w:val="654D33C1"/>
    <w:rsid w:val="67F90D70"/>
    <w:rsid w:val="6A223F72"/>
    <w:rsid w:val="6C3E173E"/>
    <w:rsid w:val="6D254AC4"/>
    <w:rsid w:val="6D8A1368"/>
    <w:rsid w:val="6FC21552"/>
    <w:rsid w:val="707D110F"/>
    <w:rsid w:val="714D10F9"/>
    <w:rsid w:val="728820A8"/>
    <w:rsid w:val="734E41BF"/>
    <w:rsid w:val="7640542F"/>
    <w:rsid w:val="76EB685A"/>
    <w:rsid w:val="79195BA5"/>
    <w:rsid w:val="7A297F4A"/>
    <w:rsid w:val="7D7A222C"/>
    <w:rsid w:val="7DFE106A"/>
    <w:rsid w:val="7E983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2911</Words>
  <Characters>16599</Characters>
  <Lines>138</Lines>
  <Paragraphs>38</Paragraphs>
  <TotalTime>2</TotalTime>
  <ScaleCrop>false</ScaleCrop>
  <LinksUpToDate>false</LinksUpToDate>
  <CharactersWithSpaces>19472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2023-12-03T07:27:00Z</cp:lastPrinted>
  <dcterms:modified xsi:type="dcterms:W3CDTF">2024-05-15T11:43:41Z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