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EF761A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EF761A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proofErr w:type="spellStart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</w:t>
      </w:r>
      <w:proofErr w:type="spellEnd"/>
      <w:proofErr w:type="gramEnd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 «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Аққулар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C4E69" w:rsidRPr="004B4C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3, 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="008404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006EC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 w:rsidR="00BA2E5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</w:t>
      </w:r>
      <w:r w:rsidR="000006E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</w:t>
      </w:r>
      <w:r w:rsidR="002C799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0006EC">
        <w:rPr>
          <w:rFonts w:ascii="Times New Roman" w:eastAsia="Calibri" w:hAnsi="Times New Roman" w:cs="Times New Roman"/>
          <w:sz w:val="24"/>
          <w:szCs w:val="24"/>
          <w:u w:val="single"/>
        </w:rPr>
        <w:t>января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84"/>
        <w:gridCol w:w="2410"/>
        <w:gridCol w:w="613"/>
        <w:gridCol w:w="2222"/>
        <w:gridCol w:w="568"/>
        <w:gridCol w:w="2317"/>
        <w:gridCol w:w="473"/>
        <w:gridCol w:w="2595"/>
      </w:tblGrid>
      <w:tr w:rsidR="00D53794" w:rsidTr="006A22F7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835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0006EC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08.01.24</w:t>
            </w:r>
          </w:p>
        </w:tc>
        <w:tc>
          <w:tcPr>
            <w:tcW w:w="3023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0006EC" w:rsidP="00000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09.01.24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0006EC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0006EC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11.01.24</w:t>
            </w:r>
          </w:p>
        </w:tc>
        <w:tc>
          <w:tcPr>
            <w:tcW w:w="2595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0006EC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12.01.24</w:t>
            </w:r>
          </w:p>
        </w:tc>
      </w:tr>
      <w:tr w:rsidR="00812D62" w:rsidTr="006A22F7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033" w:type="dxa"/>
            <w:gridSpan w:val="9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6A22F7">
        <w:tc>
          <w:tcPr>
            <w:tcW w:w="2093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033" w:type="dxa"/>
            <w:gridSpan w:val="9"/>
          </w:tcPr>
          <w:p w:rsidR="00812D62" w:rsidRDefault="00812D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</w:p>
          <w:p w:rsidR="000006EC" w:rsidRPr="00812D62" w:rsidRDefault="0000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«Самостоятельность ребенка»</w:t>
            </w:r>
          </w:p>
        </w:tc>
      </w:tr>
      <w:tr w:rsidR="00A02062" w:rsidTr="006A22F7">
        <w:tc>
          <w:tcPr>
            <w:tcW w:w="2093" w:type="dxa"/>
          </w:tcPr>
          <w:p w:rsidR="00EB2372" w:rsidRPr="00A02062" w:rsidRDefault="00EB2372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CEA" w:rsidRPr="00A11EDD" w:rsidRDefault="0084048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«Ассоциации»</w:t>
            </w:r>
          </w:p>
          <w:p w:rsidR="004B4CEA" w:rsidRPr="00A11EDD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</w:t>
            </w:r>
            <w:proofErr w:type="gramEnd"/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сущность предметов быта и окружающей среды.</w:t>
            </w:r>
          </w:p>
          <w:p w:rsidR="00EB2372" w:rsidRPr="00A11EDD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EB2372"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</w:t>
            </w:r>
            <w:proofErr w:type="gramStart"/>
            <w:r w:rsidR="00EB2372"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коммуникативная,игровая</w:t>
            </w:r>
            <w:proofErr w:type="gramEnd"/>
            <w:r w:rsidR="00EB2372"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деятельности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B4CEA" w:rsidRPr="00A11EDD" w:rsidRDefault="00BA2E5F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«Рисуем настроение</w:t>
            </w:r>
            <w:r w:rsidR="004B4CEA"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B4CEA" w:rsidRPr="00A11EDD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EB2372" w:rsidRPr="00A11EDD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B2372"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EB2372"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EB2372"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B4CEA" w:rsidRPr="00A11EDD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4CEA" w:rsidRPr="00A11EDD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B2372" w:rsidRPr="00A11EDD" w:rsidRDefault="00EB2372" w:rsidP="00EB2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761" w:rsidRPr="00A11EDD" w:rsidRDefault="007B1761" w:rsidP="00172C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Рассматривание иллюстраций в книжках</w:t>
            </w:r>
          </w:p>
          <w:p w:rsidR="007B1761" w:rsidRPr="00A11EDD" w:rsidRDefault="007B1761" w:rsidP="00172C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книге, составляет сказку, рассказ</w:t>
            </w:r>
          </w:p>
          <w:p w:rsidR="00EB2372" w:rsidRPr="00A11EDD" w:rsidRDefault="007B1761" w:rsidP="00172C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EB2372"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</w:t>
            </w:r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) </w:t>
            </w:r>
          </w:p>
          <w:p w:rsidR="007B1761" w:rsidRPr="00A11EDD" w:rsidRDefault="007B1761" w:rsidP="007B1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 – полив растений.</w:t>
            </w:r>
          </w:p>
          <w:p w:rsidR="007B1761" w:rsidRPr="00A11EDD" w:rsidRDefault="007B1761" w:rsidP="007B176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proofErr w:type="spellEnd"/>
            <w:proofErr w:type="gramEnd"/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элементарные правила ухода за растениями</w:t>
            </w:r>
          </w:p>
          <w:p w:rsidR="007B1761" w:rsidRPr="00A11EDD" w:rsidRDefault="007B1761" w:rsidP="007B1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(Ознакомление с окружающим миром – трудовая, коммуникативная деятельности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E5613" w:rsidRPr="00A11EDD" w:rsidRDefault="000E5613" w:rsidP="000E56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7735AB" w:rsidRPr="00A11EDD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A11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11EDD" w:rsidRPr="00A11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Башня</w:t>
            </w:r>
            <w:r w:rsidRPr="00A11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735AB" w:rsidRPr="00A11EDD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1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11E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</w:t>
            </w:r>
            <w:proofErr w:type="spellEnd"/>
            <w:proofErr w:type="gramEnd"/>
            <w:r w:rsidRPr="00A11E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выбирает детали их по качеству, объему и форме, конструирует</w:t>
            </w:r>
          </w:p>
          <w:p w:rsidR="007735AB" w:rsidRPr="00A11EDD" w:rsidRDefault="007735AB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7735AB" w:rsidRPr="00A11EDD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Трудовое поручение</w:t>
            </w:r>
            <w:r w:rsidR="0084048A" w:rsidRPr="00A11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«Нарезать и разложить салфетки</w:t>
            </w:r>
            <w:r w:rsidRPr="00A11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Pr="00A11EDD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172CFB" w:rsidRPr="00A11EDD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790" w:type="dxa"/>
            <w:gridSpan w:val="2"/>
          </w:tcPr>
          <w:p w:rsidR="007735AB" w:rsidRPr="00A11EDD" w:rsidRDefault="0084048A" w:rsidP="007735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A1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«Найди лишнее</w:t>
            </w:r>
            <w:r w:rsidR="007735AB" w:rsidRPr="00A1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Pr="00A11EDD" w:rsidRDefault="007735AB" w:rsidP="007735A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понимает сущность предметов быта и окружающей среды</w:t>
            </w:r>
          </w:p>
          <w:p w:rsidR="007735AB" w:rsidRPr="00A11EDD" w:rsidRDefault="007735AB" w:rsidP="007735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proofErr w:type="gramStart"/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речи,художественная</w:t>
            </w:r>
            <w:proofErr w:type="spellEnd"/>
            <w:proofErr w:type="gramEnd"/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литература – коммуникативная, игровая деятельности)</w:t>
            </w:r>
          </w:p>
          <w:p w:rsidR="007735AB" w:rsidRPr="00A11EDD" w:rsidRDefault="007735AB" w:rsidP="0077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A1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«Волшебный мешочек»</w:t>
            </w:r>
          </w:p>
          <w:p w:rsidR="007735AB" w:rsidRPr="00A11EDD" w:rsidRDefault="007735AB" w:rsidP="00773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11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EB2372" w:rsidRPr="00A11EDD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595" w:type="dxa"/>
          </w:tcPr>
          <w:p w:rsidR="007735AB" w:rsidRPr="00A11EDD" w:rsidRDefault="007735AB" w:rsidP="0077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Рассматривание иллюстраций к сказке </w:t>
            </w:r>
            <w:r w:rsidR="00A11EDD" w:rsidRPr="00A1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мук</w:t>
            </w:r>
            <w:r w:rsidRPr="00A1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Pr="00A11EDD" w:rsidRDefault="007735AB" w:rsidP="00773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A1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рассматривает</w:t>
            </w:r>
            <w:proofErr w:type="gramEnd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иллюстрации в книге</w:t>
            </w:r>
            <w:r w:rsidRPr="00A11E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35AB" w:rsidRPr="00A11EDD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(Развитие речи, </w:t>
            </w:r>
            <w:proofErr w:type="spellStart"/>
            <w:proofErr w:type="gramStart"/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худ.литература</w:t>
            </w:r>
            <w:proofErr w:type="spellEnd"/>
            <w:proofErr w:type="gramEnd"/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коммуникативная, познавательная, игровая деятельности)</w:t>
            </w:r>
          </w:p>
          <w:p w:rsidR="007735AB" w:rsidRPr="00A11EDD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поручени</w:t>
            </w:r>
            <w:r w:rsidR="00BA2E5F" w:rsidRPr="00A11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«Разложить карандаши по цветам</w:t>
            </w:r>
            <w:r w:rsidRPr="00A11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735AB" w:rsidRPr="00A11EDD" w:rsidRDefault="007735AB" w:rsidP="0077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proofErr w:type="spellEnd"/>
            <w:proofErr w:type="gramEnd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</w:t>
            </w:r>
            <w:proofErr w:type="spellStart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труду,старается</w:t>
            </w:r>
            <w:proofErr w:type="spellEnd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задание.</w:t>
            </w:r>
          </w:p>
          <w:p w:rsidR="00EB2372" w:rsidRPr="00A11EDD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(Ознакомление с окружающим миром – трудовая, </w:t>
            </w:r>
            <w:r w:rsidRPr="00A1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деятельности)</w:t>
            </w:r>
          </w:p>
          <w:p w:rsidR="0084048A" w:rsidRPr="00A11EDD" w:rsidRDefault="0084048A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42DD" w:rsidTr="006A22F7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033" w:type="dxa"/>
            <w:gridSpan w:val="9"/>
          </w:tcPr>
          <w:p w:rsidR="008E42DD" w:rsidRPr="00812D62" w:rsidRDefault="008E42DD" w:rsidP="0000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утренних упражнений №1 с </w:t>
            </w:r>
            <w:r w:rsidR="00000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006EC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2DD" w:rsidTr="006A22F7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033" w:type="dxa"/>
            <w:gridSpan w:val="9"/>
          </w:tcPr>
          <w:p w:rsidR="008E42DD" w:rsidRDefault="00C66FEE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Ой, лады-лады –лады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не боимся мы воды,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Чисто умываемся,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Маме улыбаемся!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D071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66FEE" w:rsidRPr="00C66FEE" w:rsidRDefault="004E0A55" w:rsidP="00C66FEE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спеша.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за ложкой,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понемножку.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2068EE" w:rsidRPr="00C66FEE" w:rsidRDefault="00C66FEE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244A6" w:rsidTr="006A22F7">
        <w:tc>
          <w:tcPr>
            <w:tcW w:w="2093" w:type="dxa"/>
          </w:tcPr>
          <w:p w:rsidR="000244A6" w:rsidRPr="002068EE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244A6" w:rsidRPr="00812D62" w:rsidRDefault="000244A6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4033" w:type="dxa"/>
            <w:gridSpan w:val="9"/>
          </w:tcPr>
          <w:p w:rsidR="000244A6" w:rsidRP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деятельности.</w:t>
            </w:r>
          </w:p>
          <w:p w:rsid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Организация образовательной среды.</w:t>
            </w:r>
          </w:p>
          <w:p w:rsidR="00A10B06" w:rsidRPr="00812D62" w:rsidRDefault="00A10B06" w:rsidP="0002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Словарный минимум: үй- дом, дүкен-магазин, емхана-столовая, топ- группа, орындык- место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(развитие речи, казахский язык- коммуникативная, познавательная деятельности)</w:t>
            </w:r>
            <w:bookmarkStart w:id="0" w:name="_GoBack"/>
            <w:bookmarkEnd w:id="0"/>
          </w:p>
        </w:tc>
      </w:tr>
      <w:tr w:rsidR="00D53794" w:rsidTr="006A22F7">
        <w:tc>
          <w:tcPr>
            <w:tcW w:w="2093" w:type="dxa"/>
          </w:tcPr>
          <w:p w:rsidR="00EB2372" w:rsidRPr="000244A6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2835" w:type="dxa"/>
            <w:gridSpan w:val="2"/>
          </w:tcPr>
          <w:p w:rsidR="00EB2372" w:rsidRDefault="00BD4385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4E1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B80C7C" w:rsidRDefault="00B80C7C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</w:t>
            </w:r>
            <w:proofErr w:type="spellStart"/>
            <w:proofErr w:type="gramStart"/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года:</w:t>
            </w:r>
            <w:r w:rsidR="008E2447" w:rsidRPr="008E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Подниматься</w:t>
            </w:r>
            <w:proofErr w:type="spellEnd"/>
            <w:proofErr w:type="gramEnd"/>
            <w:r w:rsidR="008E2447" w:rsidRPr="008E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носки и стоять. Выставлять поочередно ноги вперед на пятку, потом на носок, делать притопы. Делать подряд 4–5 полуприседаний.</w:t>
            </w:r>
            <w:r w:rsidR="008E2447"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Катание на санках. </w:t>
            </w:r>
            <w:r w:rsidR="008E2447" w:rsidRPr="008E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Кататься с горки;</w:t>
            </w:r>
          </w:p>
          <w:p w:rsidR="00B80C7C" w:rsidRPr="005E5061" w:rsidRDefault="00B80C7C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447" w:rsidRPr="008E2447" w:rsidRDefault="00B671D9" w:rsidP="008E24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8E2447"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Подниматься на носки, выставлять ногу вперед, назад, в сторону;</w:t>
            </w:r>
          </w:p>
          <w:p w:rsidR="008E2447" w:rsidRPr="008E2447" w:rsidRDefault="008E2447" w:rsidP="008E244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приседать вытягивая руки вперед; обхватывая колени руками и наклоняя голову; поочередно поднимать и опускать ноги, согнутые в коленях</w:t>
            </w:r>
          </w:p>
          <w:p w:rsidR="008E2447" w:rsidRPr="008E2447" w:rsidRDefault="008E2447" w:rsidP="008E244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захватывать пальцами ног мешочки с песком сидя, ходить по палке, валику (диаметр 6–8 сантиметров) приставным шагом.</w:t>
            </w:r>
          </w:p>
          <w:p w:rsidR="004E0A55" w:rsidRPr="004E0A55" w:rsidRDefault="004E0A55" w:rsidP="004E0A5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671D9" w:rsidRPr="004E0A55" w:rsidRDefault="00B671D9" w:rsidP="00B67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71D9" w:rsidRDefault="00B671D9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0A55" w:rsidRPr="004E0A55" w:rsidRDefault="004E0A55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4385" w:rsidRPr="00C66FEE" w:rsidRDefault="00BD4385" w:rsidP="000244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023" w:type="dxa"/>
            <w:gridSpan w:val="2"/>
          </w:tcPr>
          <w:p w:rsidR="00EB2372" w:rsidRPr="005E5061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8E2447" w:rsidRPr="008E2447" w:rsidRDefault="00BD4385" w:rsidP="008E2447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года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E2447" w:rsidRPr="008E24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Учить пению в одном темпе (быстро-медленно) с одинаковой силой звучания (громко-тихо). Обучать детей </w:t>
            </w:r>
            <w:r w:rsidR="008E2447" w:rsidRPr="008E24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="008E2447" w:rsidRPr="008E24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еть</w:t>
            </w:r>
            <w:r w:rsidR="008E2447" w:rsidRPr="008E24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песню выразительно, растягивая, жестикулируя и договариваясь (в рамках </w:t>
            </w:r>
            <w:r w:rsidR="008E2447" w:rsidRPr="008E24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первой октавы «ре-си»); уме</w:t>
            </w:r>
            <w:r w:rsidR="008E2447" w:rsidRPr="008E24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ть</w:t>
            </w:r>
            <w:r w:rsidR="008E2447" w:rsidRPr="008E24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дышать между короткими музыкальными фразами;</w:t>
            </w:r>
          </w:p>
          <w:p w:rsidR="00B80C7C" w:rsidRPr="00B80C7C" w:rsidRDefault="00B80C7C" w:rsidP="00B80C7C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B80C7C" w:rsidRDefault="00B80C7C" w:rsidP="00AA4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8E2447" w:rsidRDefault="00B80C7C" w:rsidP="00AA4C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3года:</w:t>
            </w:r>
          </w:p>
          <w:p w:rsidR="00B80C7C" w:rsidRPr="00AA4C5B" w:rsidRDefault="008E2447" w:rsidP="00AA4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8E2447">
              <w:rPr>
                <w:rFonts w:ascii="Times New Roman" w:eastAsia="Calibri" w:hAnsi="Times New Roman" w:cs="Times New Roman"/>
                <w:sz w:val="24"/>
                <w:szCs w:val="24"/>
              </w:rPr>
              <w:t>начина</w:t>
            </w:r>
            <w:r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8E2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E2447">
              <w:rPr>
                <w:rFonts w:ascii="Times New Roman" w:eastAsia="Calibri" w:hAnsi="Times New Roman" w:cs="Times New Roman"/>
                <w:sz w:val="24"/>
                <w:szCs w:val="24"/>
              </w:rPr>
              <w:t>заканчива</w:t>
            </w:r>
            <w:proofErr w:type="spellEnd"/>
            <w:r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8E2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песню вместе со всеми; правильно и четко произносит</w:t>
            </w:r>
            <w:r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</w:t>
            </w:r>
            <w:r w:rsidRPr="008E2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песни, переда</w:t>
            </w:r>
            <w:r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вать</w:t>
            </w:r>
            <w:r w:rsidRPr="008E2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характер (веселая, грустная, игривая, мелодичная);</w:t>
            </w:r>
          </w:p>
        </w:tc>
        <w:tc>
          <w:tcPr>
            <w:tcW w:w="2790" w:type="dxa"/>
            <w:gridSpan w:val="2"/>
          </w:tcPr>
          <w:p w:rsidR="003F4111" w:rsidRPr="00B80C7C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Қазақ тілі</w:t>
            </w:r>
          </w:p>
          <w:p w:rsidR="008E2447" w:rsidRPr="008E2447" w:rsidRDefault="00BD4385" w:rsidP="008E2447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(4ж)</w:t>
            </w:r>
            <w:r w:rsidRPr="006A22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8E2447" w:rsidRPr="008E24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ересектермен  және құрдастарымен қарым-қатынас жасауына жағдай жасау: бір-бірімен күнделікті еркін ойында, дербес әрекеттерде ауызекі </w:t>
            </w:r>
            <w:r w:rsidR="008E2447" w:rsidRPr="008E24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сөйлесуге үйрету.</w:t>
            </w:r>
          </w:p>
          <w:p w:rsidR="00B80C7C" w:rsidRDefault="00B80C7C" w:rsidP="007379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80C7C" w:rsidRPr="008E2447" w:rsidRDefault="00B80C7C" w:rsidP="00B80C7C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(3ж):</w:t>
            </w:r>
            <w:r w:rsidR="008E2447" w:rsidRPr="008E24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ересектермен және құрдастарымен қарым-қатынас жасауына жағдай жасау: бір-бірімен күнделікті еркін ойында, дербес әрекеттерде ауызекі сөйлесуге үйрету.</w:t>
            </w:r>
          </w:p>
          <w:p w:rsidR="00B80C7C" w:rsidRDefault="00B80C7C" w:rsidP="00EB2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E0A55" w:rsidRPr="00B80C7C" w:rsidRDefault="00BD4385" w:rsidP="004E0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4E1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8E2447" w:rsidRPr="008E2447" w:rsidRDefault="004E0A55" w:rsidP="008E244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="008E2447" w:rsidRPr="008E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Построение, перестроение. Построение в колонну по одному, в шеренгу, круг.</w:t>
            </w:r>
          </w:p>
          <w:p w:rsidR="008E2447" w:rsidRDefault="008E2447" w:rsidP="008E244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Перестраиваться в звенья по два, по три, равнение по ориентирам; повороты направо, налево, кругом; размыкание и смыкание;</w:t>
            </w:r>
          </w:p>
          <w:p w:rsidR="008E2447" w:rsidRPr="008E2447" w:rsidRDefault="008E2447" w:rsidP="008E244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E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подряд 4–5 полуприседаний.</w:t>
            </w:r>
          </w:p>
          <w:p w:rsidR="00BD4385" w:rsidRDefault="00BD4385" w:rsidP="004E0A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80C7C" w:rsidRPr="008E2447" w:rsidRDefault="00B80C7C" w:rsidP="004E0A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8E2447"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Ходить обычно, на носках, с высоким подниманием колен, по одному, по два (парами); в разных направлениях: по прямой, по кругу, «змейкой», врассыпную; ходить с выполнением </w:t>
            </w:r>
            <w:r w:rsidR="008E2447"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заданий: взявшись за руки, держась за веревку, с остановкой, приседанием, поворотом</w:t>
            </w:r>
            <w:r w:rsidR="008E2447" w:rsidRPr="008E24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E2447" w:rsidRPr="008E24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обходить предметы, с перешагиванием через предметы положенные на пол</w:t>
            </w:r>
          </w:p>
        </w:tc>
        <w:tc>
          <w:tcPr>
            <w:tcW w:w="2790" w:type="dxa"/>
            <w:gridSpan w:val="2"/>
          </w:tcPr>
          <w:p w:rsidR="00BD4385" w:rsidRPr="003F4111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года)</w:t>
            </w:r>
          </w:p>
          <w:p w:rsidR="00751D2A" w:rsidRPr="00751D2A" w:rsidRDefault="00BD4385" w:rsidP="00751D2A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751D2A" w:rsidRPr="00751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</w:t>
            </w:r>
            <w:r w:rsidR="00751D2A" w:rsidRPr="00751D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</w:t>
            </w:r>
            <w:r w:rsidR="00751D2A" w:rsidRPr="00751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жить обучать воспринимать веселый танцевальный характер мелодии, уметь различать музыкальное вступление, начинать движение после него, менять движение в соответствии с </w:t>
            </w:r>
            <w:r w:rsidR="00751D2A" w:rsidRPr="00751D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характером музыки, запоминать названия танцевальных движений, плясок. Побуждать детей придумывать движения к танцевальным произведениям и выполнять их. </w:t>
            </w:r>
          </w:p>
          <w:p w:rsidR="00AA4C5B" w:rsidRPr="00AA4C5B" w:rsidRDefault="00AA4C5B" w:rsidP="00AA4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BD4385" w:rsidRPr="00C66FEE" w:rsidRDefault="00BD438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3128" w:rsidRPr="00C66FEE" w:rsidRDefault="00153128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95" w:type="dxa"/>
          </w:tcPr>
          <w:p w:rsidR="00BD4385" w:rsidRPr="003F4111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</w:t>
            </w:r>
            <w:r w:rsidR="004E1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8E2447" w:rsidRPr="008E2447" w:rsidRDefault="008E2447" w:rsidP="008E244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Pr="008E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Построение, перестроение. Построение в колонну по одному, в шеренгу, круг.</w:t>
            </w:r>
          </w:p>
          <w:p w:rsidR="008E2447" w:rsidRDefault="008E2447" w:rsidP="008E244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Перестраиваться в звенья по два, по три, </w:t>
            </w:r>
            <w:r w:rsidRPr="008E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равнение по ориентирам; повороты направо, налево, кругом; размыкание и смыкание;</w:t>
            </w:r>
          </w:p>
          <w:p w:rsidR="008E2447" w:rsidRPr="008E2447" w:rsidRDefault="008E2447" w:rsidP="008E244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E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подряд 4–5 полуприседаний.</w:t>
            </w:r>
          </w:p>
          <w:p w:rsidR="008E2447" w:rsidRDefault="008E2447" w:rsidP="008E244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94C49" w:rsidRPr="004E0A55" w:rsidRDefault="008E2447" w:rsidP="008E244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Pr="008E24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Ходить обычно, на носках, с высоким подниманием колен, по одному, по два (парами); в разных направлениях: по прямой, по кругу, «змейкой», врассыпную; ходить с выполнением заданий: взявшись за руки, держась за веревку, с остановкой, приседанием, поворотом</w:t>
            </w:r>
            <w:r w:rsidRPr="008E24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E24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обходить предметы, с перешагиванием </w:t>
            </w:r>
            <w:proofErr w:type="gramStart"/>
            <w:r w:rsidRPr="008E24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через предметы</w:t>
            </w:r>
            <w:proofErr w:type="gramEnd"/>
            <w:r w:rsidRPr="008E24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положенные на пол</w:t>
            </w:r>
            <w:r w:rsidR="00094C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244A6" w:rsidTr="006A22F7">
        <w:tc>
          <w:tcPr>
            <w:tcW w:w="2093" w:type="dxa"/>
          </w:tcPr>
          <w:p w:rsidR="000244A6" w:rsidRPr="000244A6" w:rsidRDefault="00662497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905001" w:rsidRPr="00905001" w:rsidRDefault="00905001" w:rsidP="0090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01">
              <w:rPr>
                <w:rFonts w:ascii="Times New Roman" w:hAnsi="Times New Roman" w:cs="Times New Roman"/>
                <w:sz w:val="24"/>
                <w:szCs w:val="24"/>
              </w:rPr>
              <w:t>Очень каша хороша,</w:t>
            </w:r>
          </w:p>
          <w:p w:rsidR="00905001" w:rsidRPr="00905001" w:rsidRDefault="00905001" w:rsidP="0090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01">
              <w:rPr>
                <w:rFonts w:ascii="Times New Roman" w:hAnsi="Times New Roman" w:cs="Times New Roman"/>
                <w:sz w:val="24"/>
                <w:szCs w:val="24"/>
              </w:rPr>
              <w:t>Ели кашу не спеша.</w:t>
            </w:r>
          </w:p>
          <w:p w:rsidR="00905001" w:rsidRPr="00905001" w:rsidRDefault="00905001" w:rsidP="0090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01">
              <w:rPr>
                <w:rFonts w:ascii="Times New Roman" w:hAnsi="Times New Roman" w:cs="Times New Roman"/>
                <w:sz w:val="24"/>
                <w:szCs w:val="24"/>
              </w:rPr>
              <w:t>Ложка за ложкой,</w:t>
            </w:r>
          </w:p>
          <w:p w:rsidR="000244A6" w:rsidRPr="00905001" w:rsidRDefault="00905001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01">
              <w:rPr>
                <w:rFonts w:ascii="Times New Roman" w:hAnsi="Times New Roman" w:cs="Times New Roman"/>
                <w:sz w:val="24"/>
                <w:szCs w:val="24"/>
              </w:rPr>
              <w:t>Ели понемножку.</w:t>
            </w:r>
          </w:p>
        </w:tc>
      </w:tr>
      <w:tr w:rsidR="00662497" w:rsidTr="006A22F7">
        <w:tc>
          <w:tcPr>
            <w:tcW w:w="2093" w:type="dxa"/>
          </w:tcPr>
          <w:p w:rsidR="00662497" w:rsidRPr="000244A6" w:rsidRDefault="00662497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97" w:rsidRDefault="00662497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- коммуникативная, познавательная </w:t>
            </w:r>
            <w:proofErr w:type="gramStart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  <w:proofErr w:type="gramEnd"/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Полезен воздух для детей –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одевайся!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Зови гулять с собой друзей,</w:t>
            </w:r>
          </w:p>
          <w:p w:rsidR="00662497" w:rsidRPr="00905001" w:rsidRDefault="00905001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Прогулкой наслаждайся!</w:t>
            </w:r>
          </w:p>
        </w:tc>
      </w:tr>
      <w:tr w:rsidR="00792949" w:rsidTr="006A22F7">
        <w:tc>
          <w:tcPr>
            <w:tcW w:w="2093" w:type="dxa"/>
          </w:tcPr>
          <w:p w:rsidR="00792949" w:rsidRPr="000244A6" w:rsidRDefault="00792949" w:rsidP="007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833B0D" w:rsidRPr="00131126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t>Карточка №</w:t>
            </w: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</w:t>
            </w:r>
          </w:p>
          <w:p w:rsidR="00833B0D" w:rsidRPr="002D47D2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D47D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«Наблюдение за </w:t>
            </w:r>
            <w:r w:rsidRPr="002D47D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синичкой</w:t>
            </w:r>
            <w:r w:rsidRPr="002D47D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833B0D" w:rsidRPr="002D47D2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2D47D2">
              <w:rPr>
                <w:b/>
                <w:sz w:val="22"/>
                <w:szCs w:val="22"/>
              </w:rPr>
              <w:t xml:space="preserve">Цель: </w:t>
            </w:r>
            <w:r w:rsidRPr="002D47D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эмоционально воспринимает художественные произведения</w:t>
            </w:r>
            <w:r w:rsidRPr="002D47D2">
              <w:rPr>
                <w:rFonts w:eastAsia="SimSun"/>
                <w:color w:val="000000"/>
                <w:kern w:val="24"/>
                <w:sz w:val="22"/>
                <w:szCs w:val="22"/>
              </w:rPr>
              <w:t>.</w:t>
            </w:r>
          </w:p>
          <w:p w:rsidR="00833B0D" w:rsidRPr="002D47D2" w:rsidRDefault="00833B0D" w:rsidP="00833B0D">
            <w:pPr>
              <w:rPr>
                <w:rFonts w:ascii="Times New Roman" w:eastAsia="Times New Roman" w:hAnsi="Times New Roman" w:cs="Times New Roman"/>
                <w:b/>
              </w:rPr>
            </w:pPr>
            <w:r w:rsidRPr="002D47D2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познавательная активность, коммуникативная деятельность)    </w:t>
            </w:r>
          </w:p>
          <w:p w:rsidR="00833B0D" w:rsidRPr="002D47D2" w:rsidRDefault="00833B0D" w:rsidP="00833B0D">
            <w:pPr>
              <w:rPr>
                <w:rFonts w:ascii="Times New Roman" w:eastAsia="Times New Roman" w:hAnsi="Times New Roman" w:cs="Times New Roman"/>
                <w:b/>
              </w:rPr>
            </w:pPr>
            <w:r w:rsidRPr="002D47D2">
              <w:rPr>
                <w:rFonts w:ascii="Times New Roman" w:eastAsia="Times New Roman" w:hAnsi="Times New Roman" w:cs="Times New Roman"/>
                <w:b/>
              </w:rPr>
              <w:t>Стихотворение «Синичка»</w:t>
            </w:r>
          </w:p>
          <w:p w:rsidR="00833B0D" w:rsidRPr="002D47D2" w:rsidRDefault="00833B0D" w:rsidP="00833B0D">
            <w:pPr>
              <w:rPr>
                <w:rFonts w:ascii="Times New Roman" w:eastAsia="Times New Roman" w:hAnsi="Times New Roman" w:cs="Times New Roman"/>
              </w:rPr>
            </w:pPr>
            <w:r w:rsidRPr="002D47D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2D47D2">
              <w:rPr>
                <w:rFonts w:ascii="Times New Roman" w:eastAsia="Times New Roman" w:hAnsi="Times New Roman" w:cs="Times New Roman"/>
              </w:rPr>
              <w:t>эмоционально воспринимает художественные произведения</w:t>
            </w:r>
          </w:p>
          <w:p w:rsidR="00833B0D" w:rsidRPr="002D47D2" w:rsidRDefault="00833B0D" w:rsidP="00833B0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7D2">
              <w:rPr>
                <w:rFonts w:ascii="Times New Roman" w:eastAsia="Times New Roman" w:hAnsi="Times New Roman" w:cs="Times New Roman"/>
                <w:b/>
              </w:rPr>
              <w:t xml:space="preserve">(Художественная </w:t>
            </w:r>
            <w:r w:rsidRPr="002D47D2">
              <w:rPr>
                <w:rFonts w:ascii="Times New Roman" w:eastAsia="Times New Roman" w:hAnsi="Times New Roman" w:cs="Times New Roman"/>
                <w:b/>
              </w:rPr>
              <w:lastRenderedPageBreak/>
              <w:t>литература-коммуникативная деятельность)</w:t>
            </w:r>
          </w:p>
          <w:p w:rsidR="00833B0D" w:rsidRPr="002D47D2" w:rsidRDefault="00833B0D" w:rsidP="00833B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47D2">
              <w:rPr>
                <w:rFonts w:ascii="Times New Roman" w:eastAsia="Times New Roman" w:hAnsi="Times New Roman" w:cs="Times New Roman"/>
                <w:b/>
                <w:bCs/>
              </w:rPr>
              <w:t>Труд:</w:t>
            </w:r>
            <w:r w:rsidRPr="002D47D2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2D47D2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Наполнить кормушки салом для птичек»</w:t>
            </w:r>
          </w:p>
          <w:p w:rsidR="00833B0D" w:rsidRPr="002D47D2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2D47D2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</w:t>
            </w:r>
            <w:r w:rsidRPr="002D47D2">
              <w:rPr>
                <w:rFonts w:eastAsia="+mn-ea"/>
                <w:color w:val="000000"/>
                <w:kern w:val="24"/>
                <w:sz w:val="22"/>
                <w:szCs w:val="22"/>
              </w:rPr>
              <w:t>:</w:t>
            </w:r>
            <w:r w:rsidRPr="002D47D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знает</w:t>
            </w:r>
            <w:proofErr w:type="spellEnd"/>
            <w:proofErr w:type="gramEnd"/>
            <w:r w:rsidRPr="002D47D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 элементарные правила ухода за растениями и животными.</w:t>
            </w:r>
          </w:p>
          <w:p w:rsidR="00833B0D" w:rsidRPr="002D47D2" w:rsidRDefault="00833B0D" w:rsidP="00833B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47D2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833B0D" w:rsidRPr="002D47D2" w:rsidRDefault="00833B0D" w:rsidP="00833B0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D47D2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2D47D2">
              <w:rPr>
                <w:rFonts w:ascii="Times New Roman" w:eastAsia="Times New Roman" w:hAnsi="Times New Roman" w:cs="Times New Roman"/>
                <w:b/>
              </w:rPr>
              <w:t xml:space="preserve"> «Птички и кошка» </w:t>
            </w:r>
          </w:p>
          <w:p w:rsidR="00833B0D" w:rsidRPr="002D47D2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2D47D2">
              <w:rPr>
                <w:b/>
                <w:sz w:val="22"/>
                <w:szCs w:val="22"/>
              </w:rPr>
              <w:t>Цель:</w:t>
            </w:r>
            <w:r w:rsidRPr="002D47D2">
              <w:rPr>
                <w:rFonts w:cs="+mn-cs"/>
                <w:color w:val="000000"/>
                <w:kern w:val="24"/>
                <w:sz w:val="22"/>
                <w:szCs w:val="22"/>
              </w:rPr>
              <w:t>самостоятельно</w:t>
            </w:r>
            <w:proofErr w:type="spellEnd"/>
            <w:proofErr w:type="gramEnd"/>
            <w:r w:rsidRPr="002D47D2">
              <w:rPr>
                <w:rFonts w:cs="+mn-cs"/>
                <w:color w:val="000000"/>
                <w:kern w:val="24"/>
                <w:sz w:val="22"/>
                <w:szCs w:val="22"/>
              </w:rPr>
              <w:t xml:space="preserve"> играет и соблюдает правила спортивных игр</w:t>
            </w:r>
          </w:p>
          <w:p w:rsidR="00792949" w:rsidRPr="00751D2A" w:rsidRDefault="00833B0D" w:rsidP="00833B0D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2D47D2">
              <w:rPr>
                <w:rFonts w:ascii="Times New Roman" w:eastAsia="Times New Roman" w:hAnsi="Times New Roman" w:cs="Times New Roman"/>
                <w:b/>
                <w:bCs/>
              </w:rPr>
              <w:t xml:space="preserve"> Физическая культура - двигательная деятельность)</w:t>
            </w:r>
          </w:p>
        </w:tc>
        <w:tc>
          <w:tcPr>
            <w:tcW w:w="3023" w:type="dxa"/>
            <w:gridSpan w:val="2"/>
          </w:tcPr>
          <w:p w:rsidR="00833B0D" w:rsidRPr="00894277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94277">
              <w:rPr>
                <w:b/>
                <w:sz w:val="22"/>
                <w:szCs w:val="22"/>
              </w:rPr>
              <w:lastRenderedPageBreak/>
              <w:t>Карточка №</w:t>
            </w:r>
            <w:r w:rsidRPr="00894277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2</w:t>
            </w:r>
          </w:p>
          <w:p w:rsidR="00833B0D" w:rsidRPr="00894277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94277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деревьями во время снегопада»</w:t>
            </w:r>
          </w:p>
          <w:p w:rsidR="00833B0D" w:rsidRPr="00894277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94277">
              <w:rPr>
                <w:b/>
                <w:sz w:val="22"/>
                <w:szCs w:val="22"/>
              </w:rPr>
              <w:t xml:space="preserve">Цель: </w:t>
            </w:r>
            <w:r w:rsidRPr="00894277">
              <w:rPr>
                <w:rFonts w:eastAsia="+mn-ea" w:cs="+mn-cs"/>
                <w:color w:val="000000"/>
                <w:kern w:val="24"/>
                <w:sz w:val="22"/>
                <w:szCs w:val="22"/>
              </w:rPr>
              <w:t>устанавливает простейшие связи в сезонных изменениях природы и погоде.</w:t>
            </w:r>
          </w:p>
          <w:p w:rsidR="00833B0D" w:rsidRPr="00894277" w:rsidRDefault="00833B0D" w:rsidP="00833B0D">
            <w:pPr>
              <w:rPr>
                <w:rFonts w:ascii="Times New Roman" w:eastAsia="Times New Roman" w:hAnsi="Times New Roman" w:cs="Times New Roman"/>
                <w:bCs/>
              </w:rPr>
            </w:pPr>
            <w:r w:rsidRPr="00894277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833B0D" w:rsidRPr="00894277" w:rsidRDefault="00833B0D" w:rsidP="00833B0D">
            <w:pPr>
              <w:rPr>
                <w:rFonts w:ascii="Times New Roman" w:eastAsia="Times New Roman" w:hAnsi="Times New Roman" w:cs="Times New Roman"/>
                <w:b/>
              </w:rPr>
            </w:pPr>
            <w:r w:rsidRPr="00894277">
              <w:rPr>
                <w:rFonts w:ascii="Times New Roman" w:eastAsia="Times New Roman" w:hAnsi="Times New Roman" w:cs="Times New Roman"/>
                <w:b/>
              </w:rPr>
              <w:t xml:space="preserve">Стихотворение </w:t>
            </w:r>
          </w:p>
          <w:p w:rsidR="00833B0D" w:rsidRPr="00894277" w:rsidRDefault="00833B0D" w:rsidP="00833B0D">
            <w:pPr>
              <w:rPr>
                <w:rFonts w:ascii="Times New Roman" w:eastAsia="Times New Roman" w:hAnsi="Times New Roman" w:cs="Times New Roman"/>
                <w:b/>
              </w:rPr>
            </w:pPr>
            <w:r w:rsidRPr="00894277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894277">
              <w:rPr>
                <w:rFonts w:ascii="Times New Roman" w:eastAsia="Times New Roman" w:hAnsi="Times New Roman" w:cs="Times New Roman"/>
              </w:rPr>
              <w:t>эмоционально воспринимает художественные произведения</w:t>
            </w:r>
          </w:p>
          <w:p w:rsidR="00833B0D" w:rsidRPr="00894277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894277">
              <w:rPr>
                <w:b/>
                <w:bCs/>
                <w:sz w:val="22"/>
                <w:szCs w:val="22"/>
              </w:rPr>
              <w:t>Труд:</w:t>
            </w:r>
            <w:r w:rsidRPr="00894277">
              <w:rPr>
                <w:rFonts w:eastAsia="+mn-ea"/>
                <w:b/>
                <w:color w:val="000000"/>
                <w:kern w:val="24"/>
                <w:sz w:val="22"/>
                <w:szCs w:val="22"/>
              </w:rPr>
              <w:t>«</w:t>
            </w:r>
            <w:proofErr w:type="gramEnd"/>
            <w:r w:rsidRPr="00894277">
              <w:rPr>
                <w:rFonts w:eastAsia="+mn-ea" w:cs="+mn-cs"/>
                <w:b/>
                <w:color w:val="000000"/>
                <w:kern w:val="24"/>
                <w:sz w:val="22"/>
                <w:szCs w:val="22"/>
              </w:rPr>
              <w:t>Сгребание</w:t>
            </w:r>
            <w:proofErr w:type="spellEnd"/>
            <w:r w:rsidRPr="00894277">
              <w:rPr>
                <w:rFonts w:eastAsia="+mn-ea" w:cs="+mn-cs"/>
                <w:b/>
                <w:color w:val="000000"/>
                <w:kern w:val="24"/>
                <w:sz w:val="22"/>
                <w:szCs w:val="22"/>
              </w:rPr>
              <w:t xml:space="preserve"> снега в лунки деревьев, </w:t>
            </w:r>
            <w:r w:rsidRPr="00894277">
              <w:rPr>
                <w:rFonts w:eastAsia="+mn-ea" w:cs="+mn-cs"/>
                <w:b/>
                <w:color w:val="000000"/>
                <w:kern w:val="24"/>
                <w:sz w:val="22"/>
                <w:szCs w:val="22"/>
              </w:rPr>
              <w:lastRenderedPageBreak/>
              <w:t>кустарников</w:t>
            </w:r>
            <w:r w:rsidRPr="00894277">
              <w:rPr>
                <w:rFonts w:eastAsia="+mn-ea"/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833B0D" w:rsidRPr="00894277" w:rsidRDefault="00833B0D" w:rsidP="00833B0D">
            <w:pPr>
              <w:pStyle w:val="a6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894277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</w:t>
            </w:r>
            <w:r w:rsidRPr="00894277">
              <w:rPr>
                <w:rFonts w:eastAsia="+mn-ea"/>
                <w:color w:val="000000"/>
                <w:kern w:val="24"/>
                <w:sz w:val="22"/>
                <w:szCs w:val="22"/>
              </w:rPr>
              <w:t>:</w:t>
            </w:r>
            <w:r w:rsidRPr="00894277">
              <w:rPr>
                <w:rFonts w:eastAsia="Calibri"/>
                <w:color w:val="000000"/>
                <w:kern w:val="24"/>
                <w:sz w:val="22"/>
                <w:szCs w:val="22"/>
              </w:rPr>
              <w:t>проявляет</w:t>
            </w:r>
            <w:proofErr w:type="spellEnd"/>
            <w:proofErr w:type="gramEnd"/>
            <w:r w:rsidRPr="00894277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интерес к труду; </w:t>
            </w:r>
            <w:r w:rsidRPr="00894277">
              <w:rPr>
                <w:rFonts w:cs="+mn-cs"/>
                <w:color w:val="000000"/>
                <w:kern w:val="24"/>
                <w:sz w:val="22"/>
                <w:szCs w:val="22"/>
              </w:rPr>
              <w:t>старается ответственно выполнять задание</w:t>
            </w:r>
          </w:p>
          <w:p w:rsidR="00833B0D" w:rsidRPr="00894277" w:rsidRDefault="00833B0D" w:rsidP="00833B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4277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833B0D" w:rsidRPr="00894277" w:rsidRDefault="00833B0D" w:rsidP="00833B0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94277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894277">
              <w:rPr>
                <w:rFonts w:ascii="Times New Roman" w:eastAsia="Times New Roman" w:hAnsi="Times New Roman" w:cs="Times New Roman"/>
                <w:b/>
              </w:rPr>
              <w:t xml:space="preserve"> «Пустое место» </w:t>
            </w:r>
          </w:p>
          <w:p w:rsidR="00833B0D" w:rsidRPr="00894277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894277">
              <w:rPr>
                <w:b/>
                <w:sz w:val="22"/>
                <w:szCs w:val="22"/>
              </w:rPr>
              <w:t>Цель:</w:t>
            </w:r>
            <w:r w:rsidRPr="00894277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</w:t>
            </w:r>
            <w:proofErr w:type="spellEnd"/>
            <w:proofErr w:type="gramEnd"/>
            <w:r w:rsidRPr="00894277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 быстроту, силу, выносливость, гибкость, ловкость в подвижных играх</w:t>
            </w:r>
          </w:p>
          <w:p w:rsidR="00792949" w:rsidRPr="00751D2A" w:rsidRDefault="00833B0D" w:rsidP="00833B0D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894277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833B0D" w:rsidRPr="00EA6E90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EA6E90">
              <w:rPr>
                <w:b/>
                <w:sz w:val="22"/>
                <w:szCs w:val="22"/>
              </w:rPr>
              <w:lastRenderedPageBreak/>
              <w:t>Карточка №</w:t>
            </w:r>
            <w:r w:rsidRPr="00EA6E90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3</w:t>
            </w:r>
          </w:p>
          <w:p w:rsidR="00833B0D" w:rsidRPr="00EA6E90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A6E90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снегом»</w:t>
            </w:r>
          </w:p>
          <w:p w:rsidR="00833B0D" w:rsidRPr="00EA6E90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A6E90">
              <w:rPr>
                <w:b/>
                <w:sz w:val="22"/>
                <w:szCs w:val="22"/>
              </w:rPr>
              <w:t xml:space="preserve">Цель: </w:t>
            </w:r>
            <w:r w:rsidRPr="00EA6E90">
              <w:rPr>
                <w:rFonts w:eastAsia="+mn-ea" w:cs="+mn-cs"/>
                <w:color w:val="000000"/>
                <w:kern w:val="24"/>
                <w:sz w:val="22"/>
                <w:szCs w:val="22"/>
              </w:rPr>
              <w:t xml:space="preserve">устанавливает простейшие связи в сезонных изменениях природы и погоде </w:t>
            </w:r>
          </w:p>
          <w:p w:rsidR="00833B0D" w:rsidRPr="00EA6E90" w:rsidRDefault="00833B0D" w:rsidP="00833B0D">
            <w:pPr>
              <w:rPr>
                <w:rFonts w:ascii="Times New Roman" w:eastAsia="Times New Roman" w:hAnsi="Times New Roman" w:cs="Times New Roman"/>
                <w:bCs/>
              </w:rPr>
            </w:pP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833B0D" w:rsidRPr="00EA6E90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A6E90">
              <w:rPr>
                <w:b/>
                <w:sz w:val="22"/>
                <w:szCs w:val="22"/>
              </w:rPr>
              <w:t xml:space="preserve">Чтение стихотворения </w:t>
            </w:r>
            <w:r w:rsidRPr="00EA6E90">
              <w:rPr>
                <w:rFonts w:eastAsia="+mn-ea" w:cs="+mn-cs"/>
                <w:color w:val="000000"/>
                <w:kern w:val="24"/>
                <w:sz w:val="22"/>
                <w:szCs w:val="22"/>
              </w:rPr>
              <w:t xml:space="preserve">М. </w:t>
            </w:r>
            <w:proofErr w:type="spellStart"/>
            <w:r w:rsidRPr="00EA6E90">
              <w:rPr>
                <w:rFonts w:eastAsia="+mn-ea" w:cs="+mn-cs"/>
                <w:color w:val="000000"/>
                <w:kern w:val="24"/>
                <w:sz w:val="22"/>
                <w:szCs w:val="22"/>
              </w:rPr>
              <w:t>Познанская</w:t>
            </w:r>
            <w:proofErr w:type="spellEnd"/>
          </w:p>
          <w:p w:rsidR="00833B0D" w:rsidRPr="00EA6E90" w:rsidRDefault="00833B0D" w:rsidP="00833B0D">
            <w:pPr>
              <w:rPr>
                <w:rFonts w:ascii="Times New Roman" w:hAnsi="Times New Roman" w:cs="Times New Roman"/>
              </w:rPr>
            </w:pPr>
            <w:r w:rsidRPr="00EA6E9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EA6E90">
              <w:rPr>
                <w:rFonts w:ascii="Times New Roman" w:eastAsia="Times New Roman" w:hAnsi="Times New Roman" w:cs="Times New Roman"/>
              </w:rPr>
              <w:t xml:space="preserve"> эмоционально воспринимает художественные произведения</w:t>
            </w:r>
          </w:p>
          <w:p w:rsidR="00833B0D" w:rsidRPr="00EA6E90" w:rsidRDefault="00833B0D" w:rsidP="00833B0D">
            <w:pPr>
              <w:rPr>
                <w:rFonts w:ascii="Times New Roman" w:hAnsi="Times New Roman" w:cs="Times New Roman"/>
                <w:b/>
              </w:rPr>
            </w:pPr>
            <w:r w:rsidRPr="00EA6E90">
              <w:rPr>
                <w:rFonts w:ascii="Times New Roman" w:hAnsi="Times New Roman" w:cs="Times New Roman"/>
                <w:b/>
              </w:rPr>
              <w:t xml:space="preserve">(Развитие речи-коммуникативная, </w:t>
            </w:r>
            <w:r w:rsidRPr="00EA6E90">
              <w:rPr>
                <w:rFonts w:ascii="Times New Roman" w:hAnsi="Times New Roman" w:cs="Times New Roman"/>
                <w:b/>
              </w:rPr>
              <w:lastRenderedPageBreak/>
              <w:t>познавательная деятельность)</w:t>
            </w:r>
          </w:p>
          <w:p w:rsidR="00833B0D" w:rsidRPr="00EA6E90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EA6E90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Опыт</w:t>
            </w:r>
            <w:r w:rsidRPr="00EA6E90">
              <w:rPr>
                <w:rFonts w:eastAsia="+mn-ea" w:cs="+mn-cs"/>
                <w:color w:val="000000"/>
                <w:kern w:val="24"/>
                <w:sz w:val="22"/>
                <w:szCs w:val="22"/>
              </w:rPr>
              <w:t> «Таяние снега» - знакомство со свойствами снега.</w:t>
            </w:r>
          </w:p>
          <w:p w:rsidR="00833B0D" w:rsidRDefault="00833B0D" w:rsidP="00833B0D">
            <w:pPr>
              <w:pStyle w:val="a6"/>
              <w:spacing w:before="0" w:beforeAutospacing="0" w:after="0" w:afterAutospacing="0"/>
              <w:rPr>
                <w:rFonts w:eastAsia="Calibri" w:cs="+mn-cs"/>
                <w:color w:val="000000"/>
                <w:kern w:val="24"/>
                <w:sz w:val="22"/>
                <w:szCs w:val="22"/>
              </w:rPr>
            </w:pPr>
            <w:r w:rsidRPr="00EA6E90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Цель: </w:t>
            </w:r>
            <w:r w:rsidRPr="00EA6E90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 интерес и любознательность к элементарному экспериментированию.</w:t>
            </w:r>
          </w:p>
          <w:p w:rsidR="00833B0D" w:rsidRPr="00833B0D" w:rsidRDefault="00833B0D" w:rsidP="00833B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 – исследовательская </w:t>
            </w: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 xml:space="preserve">деятельность) </w:t>
            </w:r>
          </w:p>
          <w:p w:rsidR="00833B0D" w:rsidRPr="00EA6E90" w:rsidRDefault="00833B0D" w:rsidP="00833B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>Труд:</w:t>
            </w:r>
            <w:r w:rsidRPr="00EA6E90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EA6E90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снега на участке»</w:t>
            </w:r>
          </w:p>
          <w:p w:rsidR="00833B0D" w:rsidRPr="00EA6E90" w:rsidRDefault="00833B0D" w:rsidP="00833B0D">
            <w:pPr>
              <w:pStyle w:val="a6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A6E90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</w:t>
            </w:r>
            <w:r w:rsidRPr="00EA6E90">
              <w:rPr>
                <w:rFonts w:eastAsia="+mn-ea"/>
                <w:color w:val="000000"/>
                <w:kern w:val="24"/>
                <w:sz w:val="22"/>
                <w:szCs w:val="22"/>
              </w:rPr>
              <w:t>:</w:t>
            </w:r>
            <w:r w:rsidRPr="00EA6E90">
              <w:rPr>
                <w:rFonts w:eastAsia="Calibri"/>
                <w:color w:val="000000"/>
                <w:kern w:val="24"/>
                <w:sz w:val="22"/>
                <w:szCs w:val="22"/>
              </w:rPr>
              <w:t>проявляет</w:t>
            </w:r>
            <w:proofErr w:type="spellEnd"/>
            <w:proofErr w:type="gramEnd"/>
            <w:r w:rsidRPr="00EA6E90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интерес к труду; </w:t>
            </w:r>
            <w:r w:rsidRPr="00EA6E90">
              <w:rPr>
                <w:rFonts w:cs="+mn-cs"/>
                <w:color w:val="000000"/>
                <w:kern w:val="24"/>
                <w:sz w:val="22"/>
                <w:szCs w:val="22"/>
              </w:rPr>
              <w:t>старается ответственно выполнять задание</w:t>
            </w:r>
          </w:p>
          <w:p w:rsidR="00833B0D" w:rsidRPr="00EA6E90" w:rsidRDefault="00833B0D" w:rsidP="00833B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833B0D" w:rsidRPr="00EA6E90" w:rsidRDefault="00833B0D" w:rsidP="00833B0D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A6E90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EA6E90">
              <w:rPr>
                <w:rFonts w:ascii="Times New Roman" w:eastAsia="Times New Roman" w:hAnsi="Times New Roman" w:cs="Times New Roman"/>
                <w:b/>
              </w:rPr>
              <w:t xml:space="preserve"> «Снежинки» </w:t>
            </w:r>
          </w:p>
          <w:p w:rsidR="00833B0D" w:rsidRPr="00EA6E90" w:rsidRDefault="00833B0D" w:rsidP="00833B0D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EA6E90">
              <w:rPr>
                <w:b/>
                <w:sz w:val="22"/>
                <w:szCs w:val="22"/>
              </w:rPr>
              <w:t>Цель:</w:t>
            </w:r>
            <w:r w:rsidRPr="00EA6E90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</w:t>
            </w:r>
            <w:proofErr w:type="spellEnd"/>
            <w:proofErr w:type="gramEnd"/>
            <w:r w:rsidRPr="00EA6E90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 инициативу, самостоятельность при организации знакомых игр</w:t>
            </w:r>
          </w:p>
          <w:p w:rsidR="00792949" w:rsidRPr="00751D2A" w:rsidRDefault="00833B0D" w:rsidP="00833B0D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 xml:space="preserve"> 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792949" w:rsidRPr="00833B0D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33B0D">
              <w:rPr>
                <w:b/>
                <w:sz w:val="22"/>
                <w:szCs w:val="22"/>
              </w:rPr>
              <w:lastRenderedPageBreak/>
              <w:t>Карточка №</w:t>
            </w:r>
            <w:r w:rsidR="00833B0D" w:rsidRPr="00833B0D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4</w:t>
            </w:r>
          </w:p>
          <w:p w:rsidR="00792949" w:rsidRPr="00833B0D" w:rsidRDefault="00833B0D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33B0D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«Наблюдение за погодой</w:t>
            </w:r>
            <w:r w:rsidR="00792949" w:rsidRPr="00833B0D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411DF5" w:rsidRPr="00833B0D" w:rsidRDefault="00792949" w:rsidP="00411DF5">
            <w:pPr>
              <w:pStyle w:val="a6"/>
              <w:spacing w:before="0" w:beforeAutospacing="0" w:after="0" w:afterAutospacing="0"/>
            </w:pPr>
            <w:r w:rsidRPr="00833B0D">
              <w:rPr>
                <w:b/>
                <w:sz w:val="22"/>
                <w:szCs w:val="22"/>
              </w:rPr>
              <w:t xml:space="preserve">Цель: </w:t>
            </w:r>
            <w:r w:rsidR="00833B0D">
              <w:rPr>
                <w:rFonts w:eastAsia="+mn-ea" w:cs="+mn-cs"/>
                <w:color w:val="000000"/>
                <w:kern w:val="24"/>
              </w:rPr>
              <w:t>устанавливает простейшие связи в сезонных изменениях природы и погоде.</w:t>
            </w:r>
          </w:p>
          <w:p w:rsidR="0066047D" w:rsidRPr="00833B0D" w:rsidRDefault="00792949" w:rsidP="0066047D">
            <w:pPr>
              <w:rPr>
                <w:rFonts w:ascii="Times New Roman" w:eastAsia="Times New Roman" w:hAnsi="Times New Roman" w:cs="Times New Roman"/>
                <w:bCs/>
              </w:rPr>
            </w:pPr>
            <w:r w:rsidRPr="00833B0D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92949" w:rsidRPr="00833B0D" w:rsidRDefault="0066047D" w:rsidP="00833B0D">
            <w:pPr>
              <w:pStyle w:val="a6"/>
              <w:spacing w:before="0" w:beforeAutospacing="0" w:after="0" w:afterAutospacing="0"/>
            </w:pPr>
            <w:r w:rsidRPr="00833B0D">
              <w:rPr>
                <w:b/>
                <w:bCs/>
              </w:rPr>
              <w:t>Труд</w:t>
            </w:r>
            <w:r w:rsidR="00792949" w:rsidRPr="00833B0D">
              <w:rPr>
                <w:b/>
                <w:bCs/>
              </w:rPr>
              <w:t>:</w:t>
            </w:r>
            <w:r w:rsidR="00792949" w:rsidRPr="00833B0D">
              <w:rPr>
                <w:rFonts w:eastAsia="+mn-ea"/>
                <w:color w:val="000000"/>
                <w:kern w:val="24"/>
              </w:rPr>
              <w:t xml:space="preserve"> «</w:t>
            </w:r>
            <w:r w:rsidR="00833B0D" w:rsidRPr="00833B0D">
              <w:rPr>
                <w:rFonts w:eastAsia="+mn-ea" w:cs="+mn-cs"/>
                <w:color w:val="000000"/>
                <w:kern w:val="24"/>
              </w:rPr>
              <w:t>Сгребание снега на участке в определенное место; расчистка дорожки, ведущей к березе и рябине</w:t>
            </w:r>
            <w:r w:rsidR="00792949" w:rsidRPr="00833B0D">
              <w:rPr>
                <w:rFonts w:eastAsia="+mn-ea"/>
                <w:b/>
                <w:color w:val="000000"/>
                <w:kern w:val="24"/>
              </w:rPr>
              <w:t>»</w:t>
            </w:r>
          </w:p>
          <w:p w:rsidR="00792949" w:rsidRPr="00833B0D" w:rsidRDefault="00792949" w:rsidP="00411D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33B0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833B0D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="00833B0D" w:rsidRPr="00833B0D">
              <w:rPr>
                <w:rFonts w:ascii="Times New Roman" w:eastAsia="Calibri" w:hAnsi="Times New Roman" w:cs="Times New Roman"/>
                <w:color w:val="000000"/>
                <w:kern w:val="24"/>
              </w:rPr>
              <w:t>проявляет</w:t>
            </w:r>
            <w:proofErr w:type="spellEnd"/>
            <w:proofErr w:type="gramEnd"/>
            <w:r w:rsidR="00833B0D" w:rsidRPr="00833B0D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интерес к </w:t>
            </w:r>
            <w:r w:rsidR="00833B0D" w:rsidRPr="00833B0D">
              <w:rPr>
                <w:rFonts w:ascii="Times New Roman" w:eastAsia="Calibri" w:hAnsi="Times New Roman" w:cs="Times New Roman"/>
                <w:color w:val="000000"/>
                <w:kern w:val="24"/>
              </w:rPr>
              <w:lastRenderedPageBreak/>
              <w:t xml:space="preserve">труду; </w:t>
            </w:r>
            <w:r w:rsidR="00833B0D" w:rsidRPr="00833B0D">
              <w:rPr>
                <w:rFonts w:ascii="Times New Roman" w:hAnsi="Times New Roman" w:cs="Times New Roman"/>
                <w:color w:val="000000"/>
                <w:kern w:val="24"/>
              </w:rPr>
              <w:t>старается ответственно выполнять задание</w:t>
            </w:r>
          </w:p>
          <w:p w:rsidR="00792949" w:rsidRPr="00833B0D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3B0D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833B0D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33B0D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833B0D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="00833B0D" w:rsidRPr="00833B0D">
              <w:rPr>
                <w:rFonts w:ascii="Times New Roman" w:eastAsia="Times New Roman" w:hAnsi="Times New Roman" w:cs="Times New Roman"/>
                <w:b/>
              </w:rPr>
              <w:t>Хитрая лиса</w:t>
            </w:r>
            <w:r w:rsidRPr="00833B0D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880555" w:rsidRPr="00833B0D" w:rsidRDefault="00792949" w:rsidP="00880555">
            <w:pPr>
              <w:pStyle w:val="a6"/>
              <w:spacing w:before="0" w:beforeAutospacing="0" w:after="0" w:afterAutospacing="0"/>
              <w:rPr>
                <w:rFonts w:eastAsia="SimSun" w:cs="+mn-cs"/>
                <w:color w:val="000000"/>
                <w:kern w:val="24"/>
                <w:sz w:val="22"/>
                <w:szCs w:val="22"/>
              </w:rPr>
            </w:pPr>
            <w:proofErr w:type="spellStart"/>
            <w:proofErr w:type="gramStart"/>
            <w:r w:rsidRPr="00833B0D">
              <w:rPr>
                <w:b/>
                <w:sz w:val="22"/>
                <w:szCs w:val="22"/>
              </w:rPr>
              <w:t>Цель:</w:t>
            </w:r>
            <w:r w:rsidR="00833B0D" w:rsidRPr="00833B0D">
              <w:rPr>
                <w:rFonts w:eastAsia="SimSun" w:cs="+mn-cs"/>
                <w:color w:val="000000"/>
                <w:kern w:val="24"/>
                <w:sz w:val="22"/>
                <w:szCs w:val="22"/>
              </w:rPr>
              <w:t>самостоятельно</w:t>
            </w:r>
            <w:proofErr w:type="spellEnd"/>
            <w:proofErr w:type="gramEnd"/>
            <w:r w:rsidR="00833B0D" w:rsidRPr="00833B0D">
              <w:rPr>
                <w:rFonts w:eastAsia="SimSun" w:cs="+mn-cs"/>
                <w:color w:val="000000"/>
                <w:kern w:val="24"/>
                <w:sz w:val="22"/>
                <w:szCs w:val="22"/>
              </w:rPr>
              <w:t xml:space="preserve"> играет и соблюдает правила спортивных игр</w:t>
            </w:r>
          </w:p>
          <w:p w:rsidR="00792949" w:rsidRPr="00751D2A" w:rsidRDefault="00792949" w:rsidP="00792949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833B0D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595" w:type="dxa"/>
          </w:tcPr>
          <w:p w:rsidR="00792949" w:rsidRPr="00833B0D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33B0D">
              <w:rPr>
                <w:b/>
                <w:sz w:val="22"/>
                <w:szCs w:val="22"/>
              </w:rPr>
              <w:lastRenderedPageBreak/>
              <w:t>Карточка №</w:t>
            </w:r>
            <w:r w:rsidR="00833B0D" w:rsidRPr="00833B0D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5</w:t>
            </w:r>
          </w:p>
          <w:p w:rsidR="00792949" w:rsidRPr="00833B0D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833B0D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«</w:t>
            </w:r>
            <w:r w:rsidR="00880555" w:rsidRPr="00833B0D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Наб</w:t>
            </w:r>
            <w:r w:rsidR="00411DF5" w:rsidRPr="00833B0D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 xml:space="preserve">людение за </w:t>
            </w:r>
            <w:r w:rsidR="00833B0D" w:rsidRPr="00833B0D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ветром</w:t>
            </w:r>
            <w:r w:rsidRPr="00833B0D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833B0D" w:rsidRDefault="00792949" w:rsidP="00833B0D">
            <w:pPr>
              <w:pStyle w:val="a6"/>
              <w:spacing w:before="0" w:beforeAutospacing="0" w:after="0" w:afterAutospacing="0"/>
            </w:pPr>
            <w:proofErr w:type="spellStart"/>
            <w:proofErr w:type="gramStart"/>
            <w:r w:rsidRPr="00833B0D">
              <w:rPr>
                <w:b/>
              </w:rPr>
              <w:t>Цель:</w:t>
            </w:r>
            <w:r w:rsidR="00833B0D">
              <w:rPr>
                <w:rFonts w:eastAsia="+mn-ea" w:cs="+mn-cs"/>
                <w:color w:val="000000"/>
                <w:kern w:val="24"/>
              </w:rPr>
              <w:t>устанавливает</w:t>
            </w:r>
            <w:proofErr w:type="spellEnd"/>
            <w:proofErr w:type="gramEnd"/>
            <w:r w:rsidR="00833B0D">
              <w:rPr>
                <w:rFonts w:eastAsia="+mn-ea" w:cs="+mn-cs"/>
                <w:color w:val="000000"/>
                <w:kern w:val="24"/>
              </w:rPr>
              <w:t xml:space="preserve"> простейшие связи в сезонных изменениях природы и погоде.</w:t>
            </w:r>
          </w:p>
          <w:p w:rsidR="0066047D" w:rsidRPr="00833B0D" w:rsidRDefault="00792949" w:rsidP="00792949">
            <w:pPr>
              <w:rPr>
                <w:rFonts w:ascii="Times New Roman" w:eastAsia="Times New Roman" w:hAnsi="Times New Roman" w:cs="Times New Roman"/>
                <w:bCs/>
              </w:rPr>
            </w:pPr>
            <w:r w:rsidRPr="00833B0D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92949" w:rsidRPr="00833B0D" w:rsidRDefault="00833B0D" w:rsidP="00792949">
            <w:pPr>
              <w:rPr>
                <w:rFonts w:ascii="Times New Roman" w:hAnsi="Times New Roman" w:cs="Times New Roman"/>
              </w:rPr>
            </w:pPr>
            <w:r w:rsidRPr="00833B0D">
              <w:rPr>
                <w:rFonts w:ascii="Times New Roman" w:hAnsi="Times New Roman" w:cs="Times New Roman"/>
              </w:rPr>
              <w:t>Опыт «Движение воздуха»</w:t>
            </w:r>
          </w:p>
          <w:p w:rsidR="00833B0D" w:rsidRPr="00833B0D" w:rsidRDefault="00833B0D" w:rsidP="00833B0D">
            <w:pPr>
              <w:pStyle w:val="a6"/>
              <w:spacing w:before="0" w:beforeAutospacing="0" w:after="0" w:afterAutospacing="0"/>
            </w:pPr>
            <w:r>
              <w:rPr>
                <w:b/>
              </w:rPr>
              <w:t>Цель</w:t>
            </w:r>
            <w:r w:rsidRPr="00833B0D">
              <w:rPr>
                <w:b/>
                <w:sz w:val="22"/>
                <w:szCs w:val="22"/>
              </w:rPr>
              <w:t xml:space="preserve">: </w:t>
            </w:r>
            <w:r w:rsidRPr="00833B0D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проявляет интерес и любознательность к элементарному </w:t>
            </w:r>
            <w:r w:rsidRPr="00833B0D">
              <w:rPr>
                <w:rFonts w:eastAsia="Calibri" w:cs="+mn-cs"/>
                <w:color w:val="000000"/>
                <w:kern w:val="24"/>
                <w:sz w:val="22"/>
                <w:szCs w:val="22"/>
              </w:rPr>
              <w:lastRenderedPageBreak/>
              <w:t>экспериментированию</w:t>
            </w:r>
            <w:r>
              <w:rPr>
                <w:rFonts w:eastAsia="Calibri" w:cs="+mn-cs"/>
                <w:color w:val="000000"/>
                <w:kern w:val="24"/>
              </w:rPr>
              <w:t>.</w:t>
            </w:r>
          </w:p>
          <w:p w:rsidR="00833B0D" w:rsidRPr="00EA6E90" w:rsidRDefault="00833B0D" w:rsidP="00833B0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ом - исследовательская</w:t>
            </w:r>
            <w:r w:rsidRPr="00EA6E90">
              <w:rPr>
                <w:rFonts w:ascii="Times New Roman" w:eastAsia="Times New Roman" w:hAnsi="Times New Roman" w:cs="Times New Roman"/>
                <w:b/>
                <w:bCs/>
              </w:rPr>
              <w:t xml:space="preserve"> деятельность) </w:t>
            </w:r>
          </w:p>
          <w:p w:rsidR="00792949" w:rsidRPr="007E4C02" w:rsidRDefault="0066047D" w:rsidP="007E4C02">
            <w:pPr>
              <w:pStyle w:val="a6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7E4C02">
              <w:rPr>
                <w:b/>
                <w:bCs/>
                <w:sz w:val="22"/>
                <w:szCs w:val="22"/>
              </w:rPr>
              <w:t>Труд</w:t>
            </w:r>
            <w:r w:rsidR="00792949" w:rsidRPr="007E4C02">
              <w:rPr>
                <w:b/>
                <w:bCs/>
                <w:sz w:val="22"/>
                <w:szCs w:val="22"/>
              </w:rPr>
              <w:t>:</w:t>
            </w:r>
            <w:r w:rsidR="00792949" w:rsidRPr="007E4C0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«</w:t>
            </w:r>
            <w:r w:rsidR="007E4C02" w:rsidRPr="007E4C02">
              <w:rPr>
                <w:rFonts w:eastAsia="+mn-ea"/>
                <w:color w:val="000000"/>
                <w:kern w:val="24"/>
                <w:sz w:val="22"/>
                <w:szCs w:val="22"/>
              </w:rPr>
              <w:t>Сгребание снега в определенное место для построек</w:t>
            </w:r>
            <w:r w:rsidR="00792949" w:rsidRPr="007E4C02">
              <w:rPr>
                <w:rFonts w:eastAsia="+mn-ea"/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411DF5" w:rsidRPr="00833B0D" w:rsidRDefault="00792949" w:rsidP="007E4C02">
            <w:pPr>
              <w:pStyle w:val="a6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7E4C02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</w:t>
            </w:r>
            <w:r w:rsidRPr="007E4C02">
              <w:rPr>
                <w:rFonts w:eastAsia="+mn-ea"/>
                <w:color w:val="000000"/>
                <w:kern w:val="24"/>
                <w:sz w:val="22"/>
                <w:szCs w:val="22"/>
              </w:rPr>
              <w:t>:</w:t>
            </w:r>
            <w:r w:rsidR="007E4C02" w:rsidRPr="007E4C02">
              <w:rPr>
                <w:rFonts w:eastAsia="Calibri"/>
                <w:color w:val="000000"/>
                <w:kern w:val="24"/>
                <w:sz w:val="22"/>
                <w:szCs w:val="22"/>
              </w:rPr>
              <w:t>проявляет</w:t>
            </w:r>
            <w:proofErr w:type="spellEnd"/>
            <w:proofErr w:type="gramEnd"/>
            <w:r w:rsidR="007E4C02" w:rsidRPr="007E4C02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интерес к труду; </w:t>
            </w:r>
            <w:r w:rsidR="007E4C02" w:rsidRPr="007E4C02">
              <w:rPr>
                <w:rFonts w:cs="+mn-cs"/>
                <w:color w:val="000000"/>
                <w:kern w:val="24"/>
                <w:sz w:val="22"/>
                <w:szCs w:val="22"/>
              </w:rPr>
              <w:t>старается ответственно выполнять задание</w:t>
            </w:r>
          </w:p>
          <w:p w:rsidR="00792949" w:rsidRPr="00833B0D" w:rsidRDefault="00792949" w:rsidP="00411D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3B0D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7E4C02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E4C02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7E4C02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="007E4C02" w:rsidRPr="007E4C02">
              <w:rPr>
                <w:rFonts w:ascii="Times New Roman" w:eastAsia="Times New Roman" w:hAnsi="Times New Roman" w:cs="Times New Roman"/>
                <w:b/>
              </w:rPr>
              <w:t>Ловишки</w:t>
            </w:r>
            <w:proofErr w:type="spellEnd"/>
            <w:r w:rsidRPr="007E4C02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E4C02" w:rsidRPr="007E4C02" w:rsidRDefault="00792949" w:rsidP="007E4C0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7E4C02">
              <w:rPr>
                <w:b/>
                <w:sz w:val="22"/>
                <w:szCs w:val="22"/>
              </w:rPr>
              <w:t>Цель:</w:t>
            </w:r>
            <w:r w:rsidR="007E4C02" w:rsidRPr="007E4C0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</w:t>
            </w:r>
            <w:proofErr w:type="spellEnd"/>
            <w:proofErr w:type="gramEnd"/>
            <w:r w:rsidR="007E4C02" w:rsidRPr="007E4C0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 быстроту, силу, выносливость, гибкость, ловкость в подвижных играх</w:t>
            </w:r>
          </w:p>
          <w:p w:rsidR="00792949" w:rsidRPr="00751D2A" w:rsidRDefault="007E4C02" w:rsidP="00792949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7E4C02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="00792949" w:rsidRPr="007E4C02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- двигательная деятельность)</w:t>
            </w:r>
          </w:p>
        </w:tc>
      </w:tr>
      <w:tr w:rsidR="00197D42" w:rsidTr="006A22F7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033" w:type="dxa"/>
            <w:gridSpan w:val="9"/>
          </w:tcPr>
          <w:p w:rsidR="00197D42" w:rsidRPr="00EE1AC8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выворачивать одежду при раздевании, аккуратно складывать </w:t>
            </w:r>
            <w:proofErr w:type="gramStart"/>
            <w:r w:rsidRPr="00EE1AC8">
              <w:rPr>
                <w:rFonts w:ascii="Times New Roman" w:hAnsi="Times New Roman" w:cs="Times New Roman"/>
                <w:sz w:val="24"/>
                <w:szCs w:val="24"/>
              </w:rPr>
              <w:t>вещи  в</w:t>
            </w:r>
            <w:proofErr w:type="gramEnd"/>
            <w:r w:rsidRPr="00EE1AC8">
              <w:rPr>
                <w:rFonts w:ascii="Times New Roman" w:hAnsi="Times New Roman" w:cs="Times New Roman"/>
                <w:sz w:val="24"/>
                <w:szCs w:val="24"/>
              </w:rPr>
              <w:t xml:space="preserve"> шкафчики, мыть тщательно  руки после прогулки.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197D42" w:rsidTr="006A22F7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033" w:type="dxa"/>
            <w:gridSpan w:val="9"/>
          </w:tcPr>
          <w:p w:rsidR="00880555" w:rsidRDefault="00880555" w:rsidP="008805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Ой, лады-лады –лады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не боимся мы воды,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Чисто умываемся,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Маме улыбаемся!</w:t>
            </w:r>
          </w:p>
          <w:p w:rsidR="00880555" w:rsidRPr="00C66FEE" w:rsidRDefault="00880555" w:rsidP="009050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880555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D071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80555" w:rsidRPr="00C66FEE" w:rsidRDefault="00880555" w:rsidP="0088055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спеша.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за ложкой,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понемножку.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6A22F7" w:rsidRPr="00905001" w:rsidRDefault="00880555" w:rsidP="008805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197D42" w:rsidTr="00C312D8">
        <w:trPr>
          <w:trHeight w:val="1125"/>
        </w:trPr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51" w:type="dxa"/>
            <w:tcBorders>
              <w:bottom w:val="nil"/>
            </w:tcBorders>
          </w:tcPr>
          <w:p w:rsidR="00094C49" w:rsidRPr="00CC7B87" w:rsidRDefault="00094C49" w:rsidP="00094C49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197D42" w:rsidRPr="00094C49" w:rsidRDefault="00094C49" w:rsidP="00094C4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197D42" w:rsidRPr="00CC7B87" w:rsidRDefault="00094C49" w:rsidP="00197D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197D42" w:rsidRPr="00CC7B87">
              <w:rPr>
                <w:rFonts w:ascii="Times New Roman" w:eastAsia="Calibri" w:hAnsi="Times New Roman" w:cs="Times New Roman"/>
              </w:rPr>
              <w:t>мение самостоятельно расстегивать пуговицы, застежки для одежды, аккуратно вещать одежду на стул</w:t>
            </w:r>
          </w:p>
          <w:p w:rsidR="00197D42" w:rsidRPr="00905001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D071AD" w:rsidRPr="00CC7B87" w:rsidRDefault="00D071AD" w:rsidP="00D071A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C7B87">
              <w:rPr>
                <w:rFonts w:ascii="Times New Roman" w:eastAsia="Calibri" w:hAnsi="Times New Roman" w:cs="Times New Roman"/>
              </w:rPr>
              <w:t>«Колыбельная</w:t>
            </w:r>
            <w:r>
              <w:rPr>
                <w:rFonts w:ascii="Times New Roman" w:eastAsia="Calibri" w:hAnsi="Times New Roman" w:cs="Times New Roman"/>
              </w:rPr>
              <w:t xml:space="preserve"> умки</w:t>
            </w:r>
            <w:r w:rsidRPr="00CC7B87">
              <w:rPr>
                <w:rFonts w:ascii="Times New Roman" w:eastAsia="Calibri" w:hAnsi="Times New Roman" w:cs="Times New Roman"/>
              </w:rPr>
              <w:t xml:space="preserve">» прослушивание </w:t>
            </w:r>
            <w:r>
              <w:rPr>
                <w:rFonts w:ascii="Times New Roman" w:eastAsia="Calibri" w:hAnsi="Times New Roman" w:cs="Times New Roman"/>
              </w:rPr>
              <w:t>мелодии</w:t>
            </w:r>
          </w:p>
          <w:p w:rsidR="00D071AD" w:rsidRPr="00CC7B87" w:rsidRDefault="00D071AD" w:rsidP="00D071AD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D071AD" w:rsidRPr="00CC7B87" w:rsidRDefault="00D071AD" w:rsidP="00D071AD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>умение самостоятельно рас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CC7B87">
              <w:rPr>
                <w:rFonts w:ascii="Times New Roman" w:eastAsia="Calibri" w:hAnsi="Times New Roman" w:cs="Times New Roman"/>
              </w:rPr>
              <w:t>тегивать пуговицы, застежки для одежды, аккуратно вещать одежду на стул</w:t>
            </w:r>
          </w:p>
          <w:p w:rsidR="00D071AD" w:rsidRPr="0002274E" w:rsidRDefault="00D071AD" w:rsidP="00D071AD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>(Ознакомление с окружающим миром - познавательная, трудовая деятельность)</w:t>
            </w:r>
          </w:p>
          <w:p w:rsidR="00197D42" w:rsidRPr="00CC7B87" w:rsidRDefault="00197D42" w:rsidP="0088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094C49" w:rsidRPr="00CC7B87" w:rsidRDefault="00094C49" w:rsidP="00094C4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«Колыбельная» прослушивание </w:t>
            </w:r>
            <w:r w:rsidR="00751D2A">
              <w:rPr>
                <w:rFonts w:ascii="Times New Roman" w:eastAsia="Calibri" w:hAnsi="Times New Roman" w:cs="Times New Roman"/>
              </w:rPr>
              <w:t>мелодии</w:t>
            </w:r>
          </w:p>
          <w:p w:rsidR="00094C49" w:rsidRPr="00CC7B87" w:rsidRDefault="00094C49" w:rsidP="00094C49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>умение самостоятельно рас</w:t>
            </w:r>
            <w:r w:rsidR="00880555">
              <w:rPr>
                <w:rFonts w:ascii="Times New Roman" w:eastAsia="Calibri" w:hAnsi="Times New Roman" w:cs="Times New Roman"/>
              </w:rPr>
              <w:t>с</w:t>
            </w:r>
            <w:r w:rsidRPr="00CC7B87">
              <w:rPr>
                <w:rFonts w:ascii="Times New Roman" w:eastAsia="Calibri" w:hAnsi="Times New Roman" w:cs="Times New Roman"/>
              </w:rPr>
              <w:t>тегивать пуговицы, застежки для одежды, аккуратно вещать одежду на стул</w:t>
            </w:r>
          </w:p>
          <w:p w:rsidR="00197D42" w:rsidRPr="0002274E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>(Ознакомление с окружающим миром - познавательная, трудовая деятельность)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C312D8" w:rsidRDefault="00C312D8" w:rsidP="00197D42">
            <w:pPr>
              <w:rPr>
                <w:rFonts w:ascii="Times New Roman" w:hAnsi="Times New Roman" w:cs="Times New Roman"/>
              </w:rPr>
            </w:pPr>
          </w:p>
          <w:p w:rsidR="00C312D8" w:rsidRPr="00CC7B87" w:rsidRDefault="00C312D8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197D42" w:rsidRPr="00CC7B87" w:rsidRDefault="00751D2A" w:rsidP="00197D42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Прослушивание аудиосказки «Лиса и волк»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</w:t>
            </w:r>
            <w:r w:rsidR="00751D2A">
              <w:rPr>
                <w:rFonts w:ascii="Times New Roman" w:eastAsia="Calibri" w:hAnsi="Times New Roman" w:cs="Times New Roman"/>
                <w:b/>
              </w:rPr>
              <w:t>Художественная литература - коммуникативная деятельность</w:t>
            </w:r>
            <w:r w:rsidRPr="00CC7B87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eastAsia="Calibri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eastAsia="Calibri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gridSpan w:val="2"/>
          </w:tcPr>
          <w:p w:rsidR="00D071AD" w:rsidRPr="00CC7B87" w:rsidRDefault="00D071AD" w:rsidP="00D071A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«Колыбельная» прослушивание </w:t>
            </w:r>
            <w:r>
              <w:rPr>
                <w:rFonts w:ascii="Times New Roman" w:eastAsia="Calibri" w:hAnsi="Times New Roman" w:cs="Times New Roman"/>
              </w:rPr>
              <w:t>мелодии</w:t>
            </w:r>
          </w:p>
          <w:p w:rsidR="00D071AD" w:rsidRPr="00CC7B87" w:rsidRDefault="00D071AD" w:rsidP="00D071AD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D071AD" w:rsidRPr="00CC7B87" w:rsidRDefault="00D071AD" w:rsidP="00D071AD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>умение самостоятельно рас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CC7B87">
              <w:rPr>
                <w:rFonts w:ascii="Times New Roman" w:eastAsia="Calibri" w:hAnsi="Times New Roman" w:cs="Times New Roman"/>
              </w:rPr>
              <w:t>тегивать пуговицы, застежки для одежды, аккуратно вещать одежду на стул</w:t>
            </w:r>
          </w:p>
          <w:p w:rsidR="00D071AD" w:rsidRPr="0002274E" w:rsidRDefault="00D071AD" w:rsidP="00D071AD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>(Ознакомление с окружающим миром - познавательная, трудовая деятельность)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97D42" w:rsidTr="006A22F7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4033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Комп</w:t>
            </w:r>
            <w:r w:rsidR="00BA2E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лекс гимнастики после сна №1 с </w:t>
            </w:r>
            <w:r w:rsidR="00751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 по 17 января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proofErr w:type="gramStart"/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активность(</w:t>
            </w:r>
            <w:proofErr w:type="gramEnd"/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 на растяжку, дыхание, сидя на своих местах);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033" w:type="dxa"/>
            <w:gridSpan w:val="9"/>
          </w:tcPr>
          <w:p w:rsidR="00880555" w:rsidRDefault="00880555" w:rsidP="008805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Ой, лады-лады –лады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не боимся мы воды,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Чисто умываемся,</w:t>
            </w:r>
          </w:p>
          <w:p w:rsidR="00905001" w:rsidRPr="00905001" w:rsidRDefault="00905001" w:rsidP="009050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05001">
              <w:rPr>
                <w:color w:val="111111"/>
              </w:rPr>
              <w:t>Маме улыбаемся!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Художественная литература, развитие речи - коммуникативная, самообслуживание.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880555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D071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80555" w:rsidRPr="00C66FEE" w:rsidRDefault="00880555" w:rsidP="0088055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спеша.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за ложкой,</w:t>
            </w:r>
          </w:p>
          <w:p w:rsidR="00905001" w:rsidRPr="00905001" w:rsidRDefault="00905001" w:rsidP="009050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понемножку.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90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12D62" w:rsidRDefault="00880555" w:rsidP="0088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1633E" w:rsidTr="006A22F7">
        <w:tc>
          <w:tcPr>
            <w:tcW w:w="2093" w:type="dxa"/>
          </w:tcPr>
          <w:p w:rsidR="0001633E" w:rsidRPr="00A02062" w:rsidRDefault="0001633E" w:rsidP="00016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Настольный театр сказка «</w:t>
            </w:r>
            <w:r w:rsidR="00751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 и семеро козлят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Pr="00C15F89" w:rsidRDefault="0001633E" w:rsidP="00016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инсценировках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430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Ловкие пальчики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Pr="0001633E" w:rsidRDefault="0001633E" w:rsidP="0001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вырезает круглые формы из квадрата и овальные из прямоугольника путем складывания углов;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</w:t>
            </w:r>
            <w:r w:rsidR="00D071AD">
              <w:rPr>
                <w:rFonts w:ascii="Times New Roman" w:hAnsi="Times New Roman" w:cs="Times New Roman"/>
                <w:b/>
                <w:sz w:val="24"/>
                <w:szCs w:val="24"/>
              </w:rPr>
              <w:t>, лепка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</w:tc>
        <w:tc>
          <w:tcPr>
            <w:tcW w:w="3023" w:type="dxa"/>
            <w:gridSpan w:val="2"/>
          </w:tcPr>
          <w:p w:rsidR="0001633E" w:rsidRDefault="000E2D72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 «Столова</w:t>
            </w:r>
            <w:r w:rsidR="00751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01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знает о профессиях и труде взрослых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D071AD" w:rsidRDefault="00D071AD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633E" w:rsidRDefault="00430D81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D07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Выполни по образцу</w:t>
            </w:r>
            <w:r w:rsidR="0001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r w:rsidR="00D071AD"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аппликация, лепка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-творческая, коммуникативная, игровая деятельность) </w:t>
            </w:r>
          </w:p>
        </w:tc>
        <w:tc>
          <w:tcPr>
            <w:tcW w:w="2790" w:type="dxa"/>
            <w:gridSpan w:val="2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09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Лепим вместе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</w:t>
            </w:r>
            <w:proofErr w:type="spellEnd"/>
            <w:proofErr w:type="gramEnd"/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безопасности при лепке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(Лепка - творческая, коммуникативная, игровая деятельность)</w:t>
            </w:r>
          </w:p>
          <w:p w:rsidR="00430D81" w:rsidRDefault="00430D81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мастерская «</w:t>
            </w:r>
            <w:r w:rsidR="00751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Зайка беленький сидит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Pr="0001633E" w:rsidRDefault="0001633E" w:rsidP="0001633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вырезает</w:t>
            </w:r>
            <w:proofErr w:type="spellEnd"/>
            <w:proofErr w:type="gramEnd"/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готовых фо</w:t>
            </w:r>
            <w:r w:rsidR="00430D81">
              <w:rPr>
                <w:rFonts w:ascii="Times New Roman" w:eastAsia="Calibri" w:hAnsi="Times New Roman" w:cs="Times New Roman"/>
                <w:sz w:val="24"/>
                <w:szCs w:val="24"/>
              </w:rPr>
              <w:t>рм фигуры животных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01633E" w:rsidRPr="00736C20" w:rsidRDefault="00D071AD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рисование</w:t>
            </w:r>
            <w:r w:rsidR="0001633E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 )</w:t>
            </w:r>
          </w:p>
        </w:tc>
        <w:tc>
          <w:tcPr>
            <w:tcW w:w="2790" w:type="dxa"/>
            <w:gridSpan w:val="2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09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мелкими кубиками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1633E" w:rsidRPr="00736C20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лепка</w:t>
            </w:r>
            <w:r w:rsidR="00D071AD"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01633E" w:rsidRDefault="000E2D72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С/р. и «Таксопарк</w:t>
            </w:r>
            <w:r w:rsidR="0001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736C20"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правила культурного поведения в общественном транспорте</w:t>
            </w:r>
          </w:p>
          <w:p w:rsidR="0001633E" w:rsidRPr="00736C20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1633E" w:rsidRDefault="00430D81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E2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Бумажные поделки</w:t>
            </w:r>
            <w:r w:rsidR="0001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736C20" w:rsidRPr="00736C20">
              <w:rPr>
                <w:rFonts w:ascii="Times New Roman" w:hAnsi="Times New Roman" w:cs="Times New Roman"/>
                <w:sz w:val="24"/>
                <w:szCs w:val="24"/>
              </w:rPr>
              <w:t>проявляет творческое воображение при конструировании</w:t>
            </w:r>
          </w:p>
          <w:p w:rsidR="0001633E" w:rsidRDefault="00736C20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="0001633E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онструирование</w:t>
            </w:r>
            <w:r w:rsidR="00D071AD"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аппликация, рисование</w:t>
            </w:r>
            <w:r w:rsidR="0001633E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Инсценировка сказки</w:t>
            </w: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0E2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Маша и медведь</w:t>
            </w: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инсценировках;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1AD" w:rsidRPr="00736C20" w:rsidRDefault="00D071AD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C20" w:rsidTr="006A22F7">
        <w:tc>
          <w:tcPr>
            <w:tcW w:w="2093" w:type="dxa"/>
          </w:tcPr>
          <w:p w:rsidR="00736C20" w:rsidRPr="00A02062" w:rsidRDefault="00736C20" w:rsidP="00736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35" w:type="dxa"/>
            <w:gridSpan w:val="2"/>
          </w:tcPr>
          <w:p w:rsidR="00736C20" w:rsidRPr="00A11EDD" w:rsidRDefault="00A11EDD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«Опиши</w:t>
            </w: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предмет</w:t>
            </w:r>
            <w:r w:rsidR="00736C20"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Маргаритой, Ильей М., Вероникой</w:t>
            </w:r>
          </w:p>
          <w:p w:rsidR="00736C20" w:rsidRPr="00A11EDD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использует в речи прилагательные, называть результаты сравнения</w:t>
            </w:r>
          </w:p>
          <w:p w:rsidR="00736C20" w:rsidRPr="000E2D72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 - познавательная деятельность)</w:t>
            </w:r>
          </w:p>
        </w:tc>
        <w:tc>
          <w:tcPr>
            <w:tcW w:w="3023" w:type="dxa"/>
            <w:gridSpan w:val="2"/>
          </w:tcPr>
          <w:p w:rsidR="00736C20" w:rsidRPr="00A11EDD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</w:t>
            </w:r>
            <w:r w:rsidR="00A11EDD"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 и плохо</w:t>
            </w: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Усманом</w:t>
            </w:r>
            <w:proofErr w:type="spellEnd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Айланой</w:t>
            </w:r>
            <w:proofErr w:type="spellEnd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, Викторией</w:t>
            </w:r>
          </w:p>
          <w:p w:rsidR="00736C20" w:rsidRPr="000E2D72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11EDD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высказывает</w:t>
            </w:r>
            <w:proofErr w:type="spellEnd"/>
            <w:r w:rsidRPr="00A11E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 мнение, размышляя над происходящим вокруг</w:t>
            </w: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(Ознакомление с окружающим миром - коммуникативная деятельность)</w:t>
            </w:r>
          </w:p>
        </w:tc>
        <w:tc>
          <w:tcPr>
            <w:tcW w:w="2790" w:type="dxa"/>
            <w:gridSpan w:val="2"/>
          </w:tcPr>
          <w:p w:rsidR="00736C20" w:rsidRPr="00A11EDD" w:rsidRDefault="00A11EDD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430D81"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spellEnd"/>
            <w:r w:rsidR="00430D81"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Сравнения</w:t>
            </w:r>
            <w:r w:rsidR="00736C20"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 w:rsidR="00736C20" w:rsidRPr="00A11EDD">
              <w:rPr>
                <w:rFonts w:ascii="Times New Roman" w:hAnsi="Times New Roman" w:cs="Times New Roman"/>
                <w:sz w:val="24"/>
                <w:szCs w:val="24"/>
              </w:rPr>
              <w:t>Севинч</w:t>
            </w:r>
            <w:proofErr w:type="spellEnd"/>
            <w:r w:rsidR="00736C20"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, Иосифом, Расулом, </w:t>
            </w:r>
            <w:proofErr w:type="spellStart"/>
            <w:r w:rsidR="00736C20" w:rsidRPr="00A11EDD">
              <w:rPr>
                <w:rFonts w:ascii="Times New Roman" w:hAnsi="Times New Roman" w:cs="Times New Roman"/>
                <w:sz w:val="24"/>
                <w:szCs w:val="24"/>
              </w:rPr>
              <w:t>Амелией</w:t>
            </w:r>
            <w:proofErr w:type="spellEnd"/>
          </w:p>
          <w:p w:rsidR="00736C20" w:rsidRPr="00A11EDD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560C86" w:rsidRPr="00A11ED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</w:t>
            </w:r>
            <w:proofErr w:type="spellEnd"/>
            <w:proofErr w:type="gramEnd"/>
            <w:r w:rsidR="00560C86" w:rsidRPr="00A11E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разных и одинаковых предмета по длине и ширине, высоте и толщине</w:t>
            </w:r>
          </w:p>
          <w:p w:rsidR="00736C20" w:rsidRPr="000E2D72" w:rsidRDefault="00736C20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 – познавательная  деятельность)</w:t>
            </w:r>
          </w:p>
        </w:tc>
        <w:tc>
          <w:tcPr>
            <w:tcW w:w="2790" w:type="dxa"/>
            <w:gridSpan w:val="2"/>
          </w:tcPr>
          <w:p w:rsidR="00560C86" w:rsidRPr="00A11EDD" w:rsidRDefault="00A11EDD" w:rsidP="00560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Разложи по последовательности</w:t>
            </w:r>
            <w:r w:rsidR="00560C86"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60C86"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 w:rsidR="00560C86" w:rsidRPr="00A11EDD">
              <w:rPr>
                <w:rFonts w:ascii="Times New Roman" w:hAnsi="Times New Roman" w:cs="Times New Roman"/>
                <w:sz w:val="24"/>
                <w:szCs w:val="24"/>
              </w:rPr>
              <w:t>Самирой</w:t>
            </w:r>
            <w:proofErr w:type="spellEnd"/>
            <w:r w:rsidR="00560C86"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0C86" w:rsidRPr="00A11EDD">
              <w:rPr>
                <w:rFonts w:ascii="Times New Roman" w:hAnsi="Times New Roman" w:cs="Times New Roman"/>
                <w:sz w:val="24"/>
                <w:szCs w:val="24"/>
              </w:rPr>
              <w:t>Мираном</w:t>
            </w:r>
            <w:proofErr w:type="spellEnd"/>
            <w:r w:rsidR="00560C86"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0C86" w:rsidRPr="00A11EDD">
              <w:rPr>
                <w:rFonts w:ascii="Times New Roman" w:hAnsi="Times New Roman" w:cs="Times New Roman"/>
                <w:sz w:val="24"/>
                <w:szCs w:val="24"/>
              </w:rPr>
              <w:t>Таяной</w:t>
            </w:r>
            <w:proofErr w:type="spellEnd"/>
            <w:r w:rsidR="00560C86"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0C86" w:rsidRPr="00A11EDD">
              <w:rPr>
                <w:rFonts w:ascii="Times New Roman" w:hAnsi="Times New Roman" w:cs="Times New Roman"/>
                <w:sz w:val="24"/>
                <w:szCs w:val="24"/>
              </w:rPr>
              <w:t>Тлегеном</w:t>
            </w:r>
            <w:proofErr w:type="spellEnd"/>
          </w:p>
          <w:p w:rsidR="00560C86" w:rsidRPr="00A11EDD" w:rsidRDefault="00560C86" w:rsidP="00560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понимает значение слов «вчера», «сегодня», «завтра»</w:t>
            </w:r>
          </w:p>
          <w:p w:rsidR="00736C20" w:rsidRPr="000E2D72" w:rsidRDefault="00560C86" w:rsidP="00560C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 - познавательная деятельность</w:t>
            </w:r>
            <w:r w:rsidRPr="00D071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95" w:type="dxa"/>
          </w:tcPr>
          <w:p w:rsidR="00736C20" w:rsidRPr="00A11EDD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</w:t>
            </w:r>
            <w:r w:rsidR="00A11EDD"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Моя </w:t>
            </w:r>
            <w:proofErr w:type="gramStart"/>
            <w:r w:rsidR="00A11EDD"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семья</w:t>
            </w: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60C86" w:rsidRPr="00A11ED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 w:rsidR="006A22F7" w:rsidRPr="00A11EDD">
              <w:rPr>
                <w:rFonts w:ascii="Times New Roman" w:hAnsi="Times New Roman" w:cs="Times New Roman"/>
                <w:sz w:val="24"/>
                <w:szCs w:val="24"/>
              </w:rPr>
              <w:t xml:space="preserve"> Беллой, Дарьей, Айзере, Илья </w:t>
            </w:r>
          </w:p>
          <w:p w:rsidR="00736C20" w:rsidRPr="00A11EDD" w:rsidRDefault="00736C20" w:rsidP="00736C2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560C86" w:rsidRPr="00A11E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близких родственников, называет их имена, рассказывает о любимых людях в семье, семейных праздниках, традициях; </w:t>
            </w:r>
          </w:p>
          <w:p w:rsidR="00736C20" w:rsidRPr="000E2D72" w:rsidRDefault="00560C86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 - коммуникативная деятельность)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033" w:type="dxa"/>
            <w:gridSpan w:val="9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  <w:proofErr w:type="gram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  <w:proofErr w:type="spell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 (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Партаныүшретұрады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  <w:proofErr w:type="spell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, (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Қимылкөрсетедi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197D42" w:rsidRPr="00A11EDD" w:rsidRDefault="00197D42" w:rsidP="00560C8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A11EDD" w:rsidRPr="00A11EDD" w:rsidRDefault="00A11EDD" w:rsidP="00A11ED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казахская национальная игра «</w:t>
            </w:r>
            <w:proofErr w:type="spellStart"/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Такия</w:t>
            </w:r>
            <w:proofErr w:type="spellEnd"/>
            <w:r w:rsidR="00D07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тастамак</w:t>
            </w:r>
            <w:proofErr w:type="spellEnd"/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11EDD" w:rsidRPr="00A11EDD" w:rsidRDefault="00A11EDD" w:rsidP="00A11ED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proofErr w:type="gramEnd"/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инициативу, самостоятельность при организации знакомых игр</w:t>
            </w:r>
          </w:p>
          <w:p w:rsidR="00197D42" w:rsidRPr="00A11EDD" w:rsidRDefault="00197D42" w:rsidP="00A11ED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(Физическая культура - коммуникативная, двигательная, игровая </w:t>
            </w: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активность)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  <w:proofErr w:type="gram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  <w:proofErr w:type="spell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 (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Партаныүшретұрады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  <w:proofErr w:type="spell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, (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Қимылкөрсетедi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197D42" w:rsidRPr="00A11EDD" w:rsidRDefault="00197D42" w:rsidP="00560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D071AD" w:rsidRPr="00A11EDD" w:rsidRDefault="00D071AD" w:rsidP="00D071A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националья</w:t>
            </w:r>
            <w:proofErr w:type="spellEnd"/>
            <w:proofErr w:type="gramEnd"/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</w:t>
            </w:r>
          </w:p>
          <w:p w:rsidR="00D071AD" w:rsidRPr="00A11EDD" w:rsidRDefault="00D071AD" w:rsidP="00D071A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Аркан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тарту</w:t>
            </w:r>
            <w:proofErr w:type="spellEnd"/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proofErr w:type="gramEnd"/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быстроту, силу, выносливость, гибкость, ловкость в подвижных играх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  <w:proofErr w:type="gram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  <w:proofErr w:type="spell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 (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Партаныүшретұрады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  <w:proofErr w:type="spell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, (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Қимылкөрсетедi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197D42" w:rsidRPr="00A11EDD" w:rsidRDefault="00A11EDD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r w:rsidR="00197D42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60C86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азахс</w:t>
            </w:r>
            <w:r w:rsidR="00430D81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кая национальная игра «</w:t>
            </w:r>
            <w:proofErr w:type="spellStart"/>
            <w:r w:rsidR="00430D81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Такия</w:t>
            </w:r>
            <w:proofErr w:type="spellEnd"/>
            <w:r w:rsidR="00D07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30D81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тастамак</w:t>
            </w:r>
            <w:proofErr w:type="spellEnd"/>
            <w:r w:rsidR="00197D42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Pr="00A11EDD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proofErr w:type="gramEnd"/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инициативу, самостоятельность при организации знакомых игр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</w:t>
            </w: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активность)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  <w:proofErr w:type="gram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  <w:proofErr w:type="spell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 (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Партаныүшретұрады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  <w:proofErr w:type="spell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, (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Қимылкөрсетедi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D071AD" w:rsidRPr="00A11EDD" w:rsidRDefault="00D071AD" w:rsidP="00D071A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националья</w:t>
            </w:r>
            <w:proofErr w:type="spellEnd"/>
            <w:proofErr w:type="gramEnd"/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</w:t>
            </w:r>
          </w:p>
          <w:p w:rsidR="00D071AD" w:rsidRPr="00A11EDD" w:rsidRDefault="00D071AD" w:rsidP="00D071A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Омпы</w:t>
            </w:r>
            <w:proofErr w:type="spellEnd"/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Свободные игры</w:t>
            </w:r>
          </w:p>
        </w:tc>
        <w:tc>
          <w:tcPr>
            <w:tcW w:w="2595" w:type="dxa"/>
          </w:tcPr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  <w:proofErr w:type="gram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  <w:proofErr w:type="spell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 (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Партаныүшретұрады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  <w:proofErr w:type="spellEnd"/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, (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Қимылкөрсетедi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тоқ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  <w:p w:rsidR="00560C86" w:rsidRPr="00A11EDD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proofErr w:type="spellStart"/>
            <w:r w:rsidRPr="00A11EDD">
              <w:rPr>
                <w:rFonts w:ascii="Times New Roman" w:eastAsia="Calibri" w:hAnsi="Times New Roman" w:cs="Times New Roman"/>
                <w:lang w:eastAsia="ru-RU"/>
              </w:rPr>
              <w:t>жоқ</w:t>
            </w:r>
            <w:proofErr w:type="spellEnd"/>
            <w:r w:rsidRPr="00A11ED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(Казахский язык, Развитие речи - коммуникативная деятельность)</w:t>
            </w:r>
          </w:p>
          <w:p w:rsidR="00197D42" w:rsidRPr="00A11EDD" w:rsidRDefault="00A11EDD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 w:rsidR="00197D42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националья</w:t>
            </w:r>
            <w:proofErr w:type="spellEnd"/>
            <w:proofErr w:type="gramEnd"/>
            <w:r w:rsidR="00197D42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30D81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Тенге </w:t>
            </w:r>
            <w:proofErr w:type="spellStart"/>
            <w:r w:rsidR="00430D81"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A11E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Pr="00A11EDD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proofErr w:type="gramEnd"/>
            <w:r w:rsidRPr="00A11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быстроту, силу, выносливость, гибкость, ловкость в подвижных играх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</w:t>
            </w:r>
            <w:r w:rsidRPr="00A11E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активность)</w:t>
            </w:r>
          </w:p>
          <w:p w:rsidR="00197D42" w:rsidRPr="00A11EDD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35" w:type="dxa"/>
            <w:gridSpan w:val="2"/>
          </w:tcPr>
          <w:p w:rsidR="00197D42" w:rsidRPr="00812D62" w:rsidRDefault="00560C86" w:rsidP="000E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proofErr w:type="spellStart"/>
            <w:r w:rsidR="000E2D72">
              <w:rPr>
                <w:rFonts w:ascii="Times New Roman" w:hAnsi="Times New Roman" w:cs="Times New Roman"/>
                <w:sz w:val="24"/>
                <w:szCs w:val="24"/>
              </w:rPr>
              <w:t>Острожно</w:t>
            </w:r>
            <w:proofErr w:type="spellEnd"/>
            <w:r w:rsidR="000E2D72">
              <w:rPr>
                <w:rFonts w:ascii="Times New Roman" w:hAnsi="Times New Roman" w:cs="Times New Roman"/>
                <w:sz w:val="24"/>
                <w:szCs w:val="24"/>
              </w:rPr>
              <w:t xml:space="preserve"> грипп!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3" w:type="dxa"/>
            <w:gridSpan w:val="2"/>
          </w:tcPr>
          <w:p w:rsidR="00197D42" w:rsidRPr="00812D62" w:rsidRDefault="00560C86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30D81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="000E2D72">
              <w:rPr>
                <w:rFonts w:ascii="Times New Roman" w:hAnsi="Times New Roman" w:cs="Times New Roman"/>
                <w:sz w:val="24"/>
                <w:szCs w:val="24"/>
              </w:rPr>
              <w:t>да с родителями «Профилактика заболеваний полости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2790" w:type="dxa"/>
            <w:gridSpan w:val="2"/>
          </w:tcPr>
          <w:p w:rsidR="00197D42" w:rsidRPr="00812D62" w:rsidRDefault="000E2D72" w:rsidP="0056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«Читаем вместе»</w:t>
            </w:r>
          </w:p>
        </w:tc>
        <w:tc>
          <w:tcPr>
            <w:tcW w:w="2595" w:type="dxa"/>
          </w:tcPr>
          <w:p w:rsidR="00197D42" w:rsidRPr="00812D62" w:rsidRDefault="000E2D7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«Соблюдение режима дня в выходные дни»</w:t>
            </w:r>
          </w:p>
        </w:tc>
      </w:tr>
    </w:tbl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341CAE" w:rsidRDefault="002C799F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proofErr w:type="spellEnd"/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r w:rsidR="00707555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707555">
        <w:rPr>
          <w:rFonts w:ascii="Times New Roman" w:eastAsia="Calibri" w:hAnsi="Times New Roman" w:cs="Times New Roman"/>
          <w:sz w:val="24"/>
          <w:szCs w:val="24"/>
        </w:rPr>
        <w:t>______</w:t>
      </w:r>
      <w:proofErr w:type="spellStart"/>
      <w:r w:rsidR="00707555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="00707555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707555" w:rsidRPr="00341CAE" w:rsidRDefault="00707555" w:rsidP="007075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02274E" w:rsidRDefault="002C799F" w:rsidP="0002274E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274E">
        <w:rPr>
          <w:rFonts w:ascii="Times New Roman" w:eastAsia="Calibri" w:hAnsi="Times New Roman" w:cs="Times New Roman"/>
          <w:sz w:val="24"/>
          <w:szCs w:val="24"/>
        </w:rPr>
        <w:t>Халиулина</w:t>
      </w:r>
      <w:proofErr w:type="spellEnd"/>
      <w:r w:rsidR="0002274E">
        <w:rPr>
          <w:rFonts w:ascii="Times New Roman" w:eastAsia="Calibri" w:hAnsi="Times New Roman" w:cs="Times New Roman"/>
          <w:sz w:val="24"/>
          <w:szCs w:val="24"/>
        </w:rPr>
        <w:t xml:space="preserve"> Л.М.</w:t>
      </w:r>
    </w:p>
    <w:p w:rsidR="004460F9" w:rsidRPr="00707555" w:rsidRDefault="004460F9">
      <w:pPr>
        <w:rPr>
          <w:lang w:val="kk-KZ"/>
        </w:rPr>
      </w:pPr>
    </w:p>
    <w:sectPr w:rsidR="004460F9" w:rsidRPr="00707555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01B"/>
    <w:rsid w:val="000006EC"/>
    <w:rsid w:val="0001633E"/>
    <w:rsid w:val="0002274E"/>
    <w:rsid w:val="000244A6"/>
    <w:rsid w:val="000261E7"/>
    <w:rsid w:val="000718C3"/>
    <w:rsid w:val="00094C49"/>
    <w:rsid w:val="000C781B"/>
    <w:rsid w:val="000E2D72"/>
    <w:rsid w:val="000E5613"/>
    <w:rsid w:val="00131126"/>
    <w:rsid w:val="00153128"/>
    <w:rsid w:val="00157EAB"/>
    <w:rsid w:val="00172CFB"/>
    <w:rsid w:val="00197D42"/>
    <w:rsid w:val="001C1E9A"/>
    <w:rsid w:val="001E2F9F"/>
    <w:rsid w:val="002068EE"/>
    <w:rsid w:val="002219B1"/>
    <w:rsid w:val="002A62B1"/>
    <w:rsid w:val="002C799F"/>
    <w:rsid w:val="003B6759"/>
    <w:rsid w:val="003F3024"/>
    <w:rsid w:val="003F4111"/>
    <w:rsid w:val="00411DF5"/>
    <w:rsid w:val="00430D81"/>
    <w:rsid w:val="004460F9"/>
    <w:rsid w:val="004B4CEA"/>
    <w:rsid w:val="004D73A5"/>
    <w:rsid w:val="004E0A55"/>
    <w:rsid w:val="004E1282"/>
    <w:rsid w:val="00560C86"/>
    <w:rsid w:val="005A2787"/>
    <w:rsid w:val="005A562D"/>
    <w:rsid w:val="005E5061"/>
    <w:rsid w:val="005F7771"/>
    <w:rsid w:val="006261E6"/>
    <w:rsid w:val="0066047D"/>
    <w:rsid w:val="00662497"/>
    <w:rsid w:val="006A22F7"/>
    <w:rsid w:val="00707555"/>
    <w:rsid w:val="00736C20"/>
    <w:rsid w:val="0073790C"/>
    <w:rsid w:val="00751D2A"/>
    <w:rsid w:val="00767412"/>
    <w:rsid w:val="007735AB"/>
    <w:rsid w:val="00792949"/>
    <w:rsid w:val="007B1761"/>
    <w:rsid w:val="007E4C02"/>
    <w:rsid w:val="00812D62"/>
    <w:rsid w:val="00833B0D"/>
    <w:rsid w:val="0084048A"/>
    <w:rsid w:val="00880555"/>
    <w:rsid w:val="008C4E69"/>
    <w:rsid w:val="008E2447"/>
    <w:rsid w:val="008E42DD"/>
    <w:rsid w:val="008F70ED"/>
    <w:rsid w:val="00905001"/>
    <w:rsid w:val="00994BD6"/>
    <w:rsid w:val="00A02062"/>
    <w:rsid w:val="00A10B06"/>
    <w:rsid w:val="00A11EDD"/>
    <w:rsid w:val="00A26EC1"/>
    <w:rsid w:val="00AA4C5B"/>
    <w:rsid w:val="00B671D9"/>
    <w:rsid w:val="00B80C7C"/>
    <w:rsid w:val="00B87FC5"/>
    <w:rsid w:val="00B95FB2"/>
    <w:rsid w:val="00BA1B28"/>
    <w:rsid w:val="00BA2E5F"/>
    <w:rsid w:val="00BB07AE"/>
    <w:rsid w:val="00BC06F4"/>
    <w:rsid w:val="00BD4385"/>
    <w:rsid w:val="00C312D8"/>
    <w:rsid w:val="00C66FEE"/>
    <w:rsid w:val="00CC7B87"/>
    <w:rsid w:val="00CE1A05"/>
    <w:rsid w:val="00D071AD"/>
    <w:rsid w:val="00D2181A"/>
    <w:rsid w:val="00D53794"/>
    <w:rsid w:val="00D97DC8"/>
    <w:rsid w:val="00DB601B"/>
    <w:rsid w:val="00DF700D"/>
    <w:rsid w:val="00E13C6D"/>
    <w:rsid w:val="00EB2372"/>
    <w:rsid w:val="00ED08B5"/>
    <w:rsid w:val="00ED58E8"/>
    <w:rsid w:val="00EE1AC8"/>
    <w:rsid w:val="00EF761A"/>
    <w:rsid w:val="00EF774B"/>
    <w:rsid w:val="00F03133"/>
    <w:rsid w:val="00F04310"/>
    <w:rsid w:val="00F57185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B4BB"/>
  <w15:docId w15:val="{2EDBE259-6622-4098-AAD0-A2A2446A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9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31</cp:revision>
  <cp:lastPrinted>2024-01-08T08:36:00Z</cp:lastPrinted>
  <dcterms:created xsi:type="dcterms:W3CDTF">2022-09-07T14:46:00Z</dcterms:created>
  <dcterms:modified xsi:type="dcterms:W3CDTF">2024-05-16T15:53:00Z</dcterms:modified>
</cp:coreProperties>
</file>