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74180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C7418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19</w:t>
      </w:r>
      <w:r w:rsidR="00C741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января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C74180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C74180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C74180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C74180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18.01.24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C74180" w:rsidP="0036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19.01.24</w:t>
            </w:r>
          </w:p>
        </w:tc>
      </w:tr>
      <w:tr w:rsidR="00812D62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8849B2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175" w:type="dxa"/>
            <w:gridSpan w:val="9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C7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должен уметь ребенок 4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8849B2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54" w:rsidRPr="007735AB" w:rsidRDefault="00326254" w:rsidP="0032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сделано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6254" w:rsidRDefault="00326254" w:rsidP="0032625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</w:t>
            </w:r>
            <w:r w:rsidR="00CC1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лепка,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трудовая, коммуникативная деятельности)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</w:t>
            </w:r>
            <w:r w:rsidR="00C74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Сложить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салфетки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26254" w:rsidRPr="007735AB" w:rsidRDefault="00326254" w:rsidP="003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326254" w:rsidRDefault="00326254" w:rsidP="003262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EB2372" w:rsidRPr="00326254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C7418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«Наши помощники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C7418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«Вам малыши краски и карандаши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741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Мой дом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«Полив и рыхление почвы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это нужно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речи,художественная</w:t>
            </w:r>
            <w:proofErr w:type="spellEnd"/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со спичками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Pr="007735AB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7B17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9F0" w:rsidRPr="00C83A55" w:rsidRDefault="004F59F0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</w:tc>
        <w:tc>
          <w:tcPr>
            <w:tcW w:w="2737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741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Угадай что это?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C8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«Подточить и </w:t>
            </w:r>
            <w:proofErr w:type="gramStart"/>
            <w:r w:rsidR="00C8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разложить </w:t>
            </w:r>
            <w:r w:rsidR="00840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карандаши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84048A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C74180" w:rsidRPr="00326254" w:rsidRDefault="00C74180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</w:tcPr>
          <w:p w:rsidR="008E42DD" w:rsidRPr="00812D62" w:rsidRDefault="00C83A55" w:rsidP="00C7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74180">
              <w:rPr>
                <w:rFonts w:ascii="Times New Roman" w:hAnsi="Times New Roman" w:cs="Times New Roman"/>
                <w:sz w:val="24"/>
                <w:szCs w:val="24"/>
              </w:rPr>
              <w:t>17 янва</w:t>
            </w:r>
            <w:r w:rsidR="00326254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74180">
              <w:rPr>
                <w:rFonts w:ascii="Times New Roman" w:hAnsi="Times New Roman" w:cs="Times New Roman"/>
                <w:sz w:val="24"/>
                <w:szCs w:val="24"/>
              </w:rPr>
              <w:t>2февраля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75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CB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C83A55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CB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коммуникативная, познавательная деятельности</w:t>
            </w:r>
          </w:p>
        </w:tc>
      </w:tr>
      <w:tr w:rsidR="000244A6" w:rsidTr="008849B2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175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D41CA6" w:rsidRPr="00812D62" w:rsidRDefault="00D41CA6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аққала- снеговик, қар-снег, қала-город, суық- холод, су- вода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8849B2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Pr="00974778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4C2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974778" w:rsidRPr="00974778" w:rsidRDefault="00326254" w:rsidP="0097477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Перестраиваться</w:t>
            </w:r>
            <w:proofErr w:type="spellEnd"/>
            <w:proofErr w:type="gramEnd"/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звенья по два, по три, </w:t>
            </w:r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равнение по ориентирам; повороты направо, налево, кругом; размыкание и смыкание;</w:t>
            </w:r>
          </w:p>
          <w:p w:rsidR="00326254" w:rsidRPr="00C74180" w:rsidRDefault="00974778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Кататься с горки; катать друг друга; подниматься с санками на горку, тормозить при спуске с нее.</w:t>
            </w:r>
          </w:p>
          <w:p w:rsidR="00326254" w:rsidRPr="00974778" w:rsidRDefault="00326254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778" w:rsidRPr="00974778" w:rsidRDefault="00B671D9" w:rsidP="009747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9747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="00974778" w:rsidRPr="009747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одить с выполнением заданий: взявшись за руки, держась за веревку, с остановкой, приседанием, поворотом</w:t>
            </w:r>
            <w:r w:rsidR="00974778" w:rsidRPr="009747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74778" w:rsidRPr="009747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обходить предметы, с перешагиванием </w:t>
            </w:r>
            <w:proofErr w:type="gramStart"/>
            <w:r w:rsidR="00974778" w:rsidRPr="009747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через предметы</w:t>
            </w:r>
            <w:proofErr w:type="gramEnd"/>
            <w:r w:rsidR="00974778" w:rsidRPr="009747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положенные на пол</w:t>
            </w:r>
            <w:r w:rsidR="009747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74778" w:rsidRPr="009747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Катать на санках друг друга.</w:t>
            </w:r>
          </w:p>
          <w:p w:rsidR="00974778" w:rsidRPr="00974778" w:rsidRDefault="00974778" w:rsidP="00974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A55" w:rsidRPr="00974778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671D9" w:rsidRPr="00C74180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671D9" w:rsidRPr="00C74180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4E0A55" w:rsidRPr="00C74180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C74180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024C9E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024C9E" w:rsidRPr="00024C9E" w:rsidRDefault="00326254" w:rsidP="00024C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proofErr w:type="spellEnd"/>
            <w:proofErr w:type="gramEnd"/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двигательную </w:t>
            </w:r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музыкальную память. </w:t>
            </w:r>
            <w:proofErr w:type="spellStart"/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>Учитьпередавать</w:t>
            </w:r>
            <w:proofErr w:type="spellEnd"/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марша ритмичным ходом, передавать двигательный характер музыки легким, ритмичным </w:t>
            </w:r>
            <w:proofErr w:type="gramStart"/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>бегом;  ритмически</w:t>
            </w:r>
            <w:proofErr w:type="gramEnd"/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выполняя ходьбу, </w:t>
            </w:r>
            <w:proofErr w:type="spellStart"/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</w:t>
            </w:r>
            <w:proofErr w:type="spellEnd"/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музыкой</w:t>
            </w:r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024C9E" w:rsidRPr="00024C9E" w:rsidRDefault="00B671D9" w:rsidP="00024C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</w:t>
            </w:r>
            <w:proofErr w:type="gramStart"/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Развивать</w:t>
            </w:r>
            <w:proofErr w:type="gramEnd"/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движения шага на всей стопе. </w:t>
            </w:r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proofErr w:type="spellEnd"/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</w:t>
            </w:r>
            <w:proofErr w:type="spellEnd"/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024C9E" w:rsidRPr="0002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играх.</w:t>
            </w:r>
          </w:p>
          <w:p w:rsidR="00BD4385" w:rsidRPr="00C74180" w:rsidRDefault="00BD4385" w:rsidP="00C83A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Pr="0097477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326254" w:rsidRPr="00C74180" w:rsidRDefault="00326254" w:rsidP="003262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(4ж):</w:t>
            </w:r>
            <w:r w:rsidR="00974778" w:rsidRPr="009747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Сөйлеу кезінде тыныс алуды, естуді дамыту. </w:t>
            </w:r>
            <w:r w:rsidR="00974778" w:rsidRPr="009747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:rsidR="00326254" w:rsidRPr="00C74180" w:rsidRDefault="00326254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E4530" w:rsidRPr="00C74180" w:rsidRDefault="00B671D9" w:rsidP="00BE4530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974778" w:rsidRPr="009747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:rsidR="00BD4385" w:rsidRPr="00C74180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974778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4C2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974778" w:rsidRPr="00974778" w:rsidRDefault="00326254" w:rsidP="0097477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</w:t>
            </w:r>
            <w:proofErr w:type="gramStart"/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90F1C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Перестраиваться</w:t>
            </w:r>
            <w:proofErr w:type="gramEnd"/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звенья по два, по три, равнение по ориентирам; повороты направо, налево, кругом; размыкание и смыкание;</w:t>
            </w:r>
          </w:p>
          <w:p w:rsidR="00974778" w:rsidRPr="00C74180" w:rsidRDefault="00974778" w:rsidP="00974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Кататься с горки; катать друг друга; подниматься с санками на горку, тормозить при спуске с нее.</w:t>
            </w:r>
          </w:p>
          <w:p w:rsidR="00326254" w:rsidRPr="00024C9E" w:rsidRDefault="004E0A55" w:rsidP="00024C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24C9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Ходить по наклонной доске (20-30 </w:t>
            </w:r>
            <w:r w:rsidR="00024C9E" w:rsidRPr="00024C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сантиметров), по веревке, по бревну боковым приставным шагом, сохраняя равновесие;</w:t>
            </w:r>
            <w:r w:rsidR="00024C9E" w:rsidRPr="009747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Катать на санках друг друга.</w:t>
            </w:r>
          </w:p>
        </w:tc>
        <w:tc>
          <w:tcPr>
            <w:tcW w:w="2790" w:type="dxa"/>
            <w:gridSpan w:val="2"/>
          </w:tcPr>
          <w:p w:rsidR="00BD4385" w:rsidRPr="00974778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974778" w:rsidRPr="00974778" w:rsidRDefault="00BD4385" w:rsidP="00974778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proofErr w:type="gramStart"/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</w:t>
            </w:r>
            <w:proofErr w:type="gramEnd"/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навыки самостоятельного </w:t>
            </w:r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исполнения простого ритмического рисунка на инструментах. Знакомитьс казахским музыкальным инструментом «домбра».Обучать детей </w:t>
            </w:r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еть</w:t>
            </w:r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первой октавы «ре-си»); уме</w:t>
            </w:r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="00974778" w:rsidRPr="009747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AA4C5B" w:rsidRPr="00C74180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  <w:p w:rsidR="00BD4385" w:rsidRPr="00C74180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74180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74180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BD4385" w:rsidRPr="00974778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4C2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974778" w:rsidRPr="00974778" w:rsidRDefault="00326254" w:rsidP="0097477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Прокатывать вокруг себя мяч, сидя и стоя на </w:t>
            </w:r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коленях. Приподнимать одну ногу и перекладывать под ней предмет из одной руки в </w:t>
            </w:r>
            <w:proofErr w:type="gramStart"/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другую.</w:t>
            </w:r>
            <w:r w:rsid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росать</w:t>
            </w:r>
            <w:proofErr w:type="gramEnd"/>
            <w:r w:rsidR="00974778" w:rsidRPr="0097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мячи друг другу снизу и ловить его (на расстоянии 1,5 метра).</w:t>
            </w:r>
          </w:p>
          <w:p w:rsidR="00326254" w:rsidRPr="00C74180" w:rsidRDefault="00326254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671D9" w:rsidRPr="00974778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974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4778" w:rsidRPr="00974778" w:rsidRDefault="00974778" w:rsidP="00974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Ходьба </w:t>
            </w:r>
            <w:r w:rsidRPr="009747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дощечкам положенным на расстоянии 10 см. одна от другой, по ребристой доске</w:t>
            </w:r>
          </w:p>
          <w:p w:rsidR="00B671D9" w:rsidRPr="00C74180" w:rsidRDefault="00974778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74778">
              <w:rPr>
                <w:rFonts w:ascii="Times New Roman" w:eastAsia="Calibri" w:hAnsi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</w:p>
          <w:p w:rsidR="00EB2372" w:rsidRPr="00C74180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8849B2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Мини-рассказ «Витамины наши друзья»</w:t>
            </w:r>
          </w:p>
        </w:tc>
      </w:tr>
      <w:tr w:rsidR="00662497" w:rsidTr="008849B2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C83A55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55">
              <w:rPr>
                <w:rFonts w:ascii="Times New Roman" w:hAnsi="Times New Roman" w:cs="Times New Roman"/>
              </w:rPr>
              <w:t>Рукавички-</w:t>
            </w:r>
            <w:proofErr w:type="spellStart"/>
            <w:r w:rsidRPr="00C83A55">
              <w:rPr>
                <w:rFonts w:ascii="Times New Roman" w:hAnsi="Times New Roman" w:cs="Times New Roman"/>
              </w:rPr>
              <w:t>невилички</w:t>
            </w:r>
            <w:proofErr w:type="spellEnd"/>
            <w:r w:rsidRPr="00C83A55">
              <w:rPr>
                <w:rFonts w:ascii="Times New Roman" w:hAnsi="Times New Roman" w:cs="Times New Roman"/>
              </w:rPr>
              <w:br/>
              <w:t>Прилетели, словно птички.</w:t>
            </w:r>
            <w:r w:rsidRPr="00C83A55">
              <w:rPr>
                <w:rFonts w:ascii="Times New Roman" w:hAnsi="Times New Roman" w:cs="Times New Roman"/>
              </w:rPr>
              <w:br/>
              <w:t>На левую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На правую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Мы гулять пойдем,</w:t>
            </w:r>
            <w:r w:rsidRPr="00C83A55">
              <w:rPr>
                <w:rFonts w:ascii="Times New Roman" w:hAnsi="Times New Roman" w:cs="Times New Roman"/>
              </w:rPr>
              <w:br/>
              <w:t>Мы собачку найдем!</w:t>
            </w:r>
          </w:p>
        </w:tc>
      </w:tr>
      <w:tr w:rsidR="00792949" w:rsidTr="008849B2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0F1C" w:rsidRPr="00F64D92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64D92">
              <w:rPr>
                <w:b/>
                <w:sz w:val="22"/>
                <w:szCs w:val="22"/>
              </w:rPr>
              <w:t>Карточка №</w:t>
            </w:r>
            <w:r w:rsidR="00F64D92"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190F1C" w:rsidRPr="00F64D92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</w:t>
            </w:r>
            <w:r w:rsidR="00F64D92"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людение за деревьями</w:t>
            </w: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F64D92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D9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64D92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F64D92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F64D92" w:rsidRPr="00F64D92" w:rsidRDefault="00F64D92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Д/и</w:t>
            </w:r>
            <w:r w:rsidRPr="00F64D9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 «Найди старое дерево и молодое» </w:t>
            </w:r>
          </w:p>
          <w:p w:rsidR="00F64D92" w:rsidRPr="00F64D92" w:rsidRDefault="00F64D92" w:rsidP="00F64D92">
            <w:pPr>
              <w:pStyle w:val="a6"/>
              <w:spacing w:before="0" w:beforeAutospacing="0" w:after="0" w:afterAutospacing="0"/>
              <w:rPr>
                <w:rFonts w:eastAsia="Calibri" w:cs="+mn-cs"/>
                <w:color w:val="000000"/>
                <w:kern w:val="24"/>
                <w:sz w:val="22"/>
                <w:szCs w:val="22"/>
              </w:rPr>
            </w:pPr>
            <w:r w:rsidRPr="00F64D92">
              <w:rPr>
                <w:rFonts w:eastAsia="Calibri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называет и различает явления природы</w:t>
            </w:r>
          </w:p>
          <w:p w:rsidR="00F64D92" w:rsidRDefault="00F64D92" w:rsidP="00F64D92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F64D92">
              <w:rPr>
                <w:b/>
                <w:bCs/>
                <w:sz w:val="22"/>
                <w:szCs w:val="22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C1C96" w:rsidRDefault="00CC1C96" w:rsidP="00F64D92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CC1C96" w:rsidRPr="00CC1C96" w:rsidRDefault="00CC1C96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lastRenderedPageBreak/>
              <w:t>Беседа с детьми «</w:t>
            </w:r>
            <w:r w:rsidR="00022237">
              <w:rPr>
                <w:b/>
                <w:bCs/>
                <w:sz w:val="22"/>
                <w:szCs w:val="22"/>
                <w:lang w:val="kk-KZ"/>
              </w:rPr>
              <w:t>Какие бывают деревья</w:t>
            </w:r>
            <w:r>
              <w:rPr>
                <w:b/>
                <w:bCs/>
                <w:sz w:val="22"/>
                <w:szCs w:val="22"/>
                <w:lang w:val="kk-KZ"/>
              </w:rPr>
              <w:t>»</w:t>
            </w:r>
          </w:p>
          <w:p w:rsidR="00F64D92" w:rsidRPr="00F64D92" w:rsidRDefault="00190F1C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F64D92">
              <w:rPr>
                <w:b/>
                <w:bCs/>
                <w:sz w:val="22"/>
                <w:szCs w:val="22"/>
              </w:rPr>
              <w:t>Труд:</w:t>
            </w:r>
            <w:r w:rsidR="00F64D92" w:rsidRPr="00F64D9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После</w:t>
            </w:r>
            <w:proofErr w:type="spellEnd"/>
            <w:proofErr w:type="gramEnd"/>
            <w:r w:rsidR="00F64D92" w:rsidRPr="00F64D9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 метели предложить расчистить дорожки, окапать снегом деревья и кусты.</w:t>
            </w:r>
          </w:p>
          <w:p w:rsidR="00F64D92" w:rsidRPr="00F64D92" w:rsidRDefault="00F64D92" w:rsidP="00F64D9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F64D9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доводит начатое дело до конца; </w:t>
            </w:r>
          </w:p>
          <w:p w:rsidR="00190F1C" w:rsidRPr="00F64D92" w:rsidRDefault="00190F1C" w:rsidP="00F64D9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исследовательская, трудовая деятельность) </w:t>
            </w:r>
          </w:p>
          <w:p w:rsidR="00190F1C" w:rsidRPr="00F64D92" w:rsidRDefault="00F64D92" w:rsidP="00190F1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64D9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F64D92">
              <w:rPr>
                <w:rFonts w:ascii="Times New Roman" w:eastAsia="Times New Roman" w:hAnsi="Times New Roman" w:cs="Times New Roman"/>
                <w:b/>
              </w:rPr>
              <w:t xml:space="preserve"> «Мыши в кладовой</w:t>
            </w:r>
            <w:r w:rsidR="00190F1C" w:rsidRPr="00F64D9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F64D92" w:rsidRPr="00F64D92" w:rsidRDefault="00190F1C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F64D92">
              <w:rPr>
                <w:b/>
                <w:sz w:val="22"/>
                <w:szCs w:val="22"/>
              </w:rPr>
              <w:t>Цель:</w:t>
            </w:r>
            <w:r w:rsidR="00F64D92"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="00F64D92"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</w:p>
          <w:p w:rsidR="00792949" w:rsidRPr="00326254" w:rsidRDefault="00190F1C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7</w:t>
            </w:r>
          </w:p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Почему происходит смена дня и ночи?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</w:t>
            </w:r>
            <w:r w:rsidR="00CC1C96">
              <w:rPr>
                <w:rFonts w:ascii="Times New Roman" w:eastAsia="Times New Roman" w:hAnsi="Times New Roman" w:cs="Times New Roman"/>
                <w:b/>
                <w:bCs/>
              </w:rPr>
              <w:t>, художественная литература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CC1C96" w:rsidRPr="00CC1C96" w:rsidRDefault="00CC1C96" w:rsidP="00190F1C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Стихотворение «Қыс» (қазақ тілі, художественная литература)</w:t>
            </w:r>
          </w:p>
          <w:p w:rsidR="00190F1C" w:rsidRPr="00F64D92" w:rsidRDefault="00190F1C" w:rsidP="00F64D9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bCs/>
                <w:sz w:val="22"/>
                <w:szCs w:val="22"/>
              </w:rPr>
              <w:t>Труд:</w:t>
            </w:r>
            <w:r w:rsidRPr="00F64D9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 w:rsidR="00F64D92" w:rsidRPr="00F64D9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Уборка участка после снегопада; вывоз лишнего снега с участка на огород</w:t>
            </w:r>
            <w:r w:rsidRPr="00F64D92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5F7D0D" w:rsidRDefault="00190F1C" w:rsidP="00190F1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F64D92" w:rsidRPr="00F64D92">
              <w:rPr>
                <w:rFonts w:ascii="Times New Roman" w:eastAsia="Calibri" w:hAnsi="Times New Roman" w:cs="Times New Roman"/>
                <w:color w:val="000000"/>
                <w:kern w:val="24"/>
              </w:rPr>
              <w:t>проявляет</w:t>
            </w:r>
            <w:proofErr w:type="spellEnd"/>
            <w:proofErr w:type="gramEnd"/>
            <w:r w:rsidR="00F64D92" w:rsidRPr="00F64D92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интерес к труду; доводит начатое дело до конца;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окружающим миром - исследовательская, трудовая деятельность) 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F64D92">
              <w:rPr>
                <w:rFonts w:ascii="Times New Roman" w:eastAsia="Times New Roman" w:hAnsi="Times New Roman" w:cs="Times New Roman"/>
                <w:b/>
              </w:rPr>
              <w:t>Движение планет вокруг солнца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326254" w:rsidRDefault="00190F1C" w:rsidP="00F64D92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F64D9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соблюдает</w:t>
            </w:r>
            <w:proofErr w:type="spellEnd"/>
            <w:r w:rsidR="00F64D9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правила спортивных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190F1C" w:rsidRPr="00131126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солнцем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190F1C" w:rsidRPr="00CA2825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</w:rPr>
              <w:t xml:space="preserve">Цель: </w:t>
            </w:r>
            <w:r w:rsidR="00F64D92" w:rsidRPr="00131126">
              <w:rPr>
                <w:rFonts w:eastAsia="SimSun"/>
                <w:color w:val="000000"/>
                <w:lang w:eastAsia="zh-CN"/>
              </w:rPr>
              <w:t>устанавливает простейшие связи в сезонных изменениях природы и погоде</w:t>
            </w:r>
          </w:p>
          <w:p w:rsidR="00190F1C" w:rsidRPr="00131126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C5245A" w:rsidRPr="00C5245A" w:rsidRDefault="00C5245A" w:rsidP="00C5245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C5245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Опыт</w:t>
            </w:r>
            <w:r w:rsidRPr="00C5245A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 «Свойства солнечных лучей» - познакомить детей со свойством солнечных лучей нагревать предметы.</w:t>
            </w:r>
          </w:p>
          <w:p w:rsidR="00C5245A" w:rsidRDefault="00C5245A" w:rsidP="00C5245A">
            <w:pPr>
              <w:pStyle w:val="a6"/>
              <w:spacing w:before="0" w:beforeAutospacing="0" w:after="0" w:afterAutospacing="0"/>
              <w:rPr>
                <w:rFonts w:eastAsia="Calibri" w:cs="+mn-cs"/>
                <w:color w:val="000000"/>
                <w:kern w:val="24"/>
                <w:sz w:val="22"/>
                <w:szCs w:val="22"/>
              </w:rPr>
            </w:pPr>
            <w:r w:rsidRPr="00C5245A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C5245A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интерес и любознательность к элементарному экспериментированию.</w:t>
            </w:r>
          </w:p>
          <w:p w:rsidR="00C5245A" w:rsidRDefault="00C5245A" w:rsidP="00C524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окружающим мир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ом - исследовательская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 деятельность) </w:t>
            </w:r>
          </w:p>
          <w:p w:rsidR="00190F1C" w:rsidRPr="00C5245A" w:rsidRDefault="00190F1C" w:rsidP="00C524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C5245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Подметание дорожек метлой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190F1C" w:rsidRPr="00C5245A" w:rsidRDefault="00190F1C" w:rsidP="00190F1C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C5245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C5245A">
              <w:rPr>
                <w:rFonts w:ascii="Times New Roman" w:hAnsi="Times New Roman" w:cs="Times New Roman"/>
              </w:rPr>
              <w:t xml:space="preserve"> проявляет интерес к труду; </w:t>
            </w:r>
            <w:r w:rsidR="00C5245A" w:rsidRPr="00C5245A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190F1C" w:rsidRPr="00C5245A" w:rsidRDefault="00190F1C" w:rsidP="00190F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45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190F1C" w:rsidRPr="00C5245A" w:rsidRDefault="00190F1C" w:rsidP="00190F1C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5245A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C5245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C5245A" w:rsidRPr="00C5245A">
              <w:rPr>
                <w:rFonts w:ascii="Times New Roman" w:eastAsia="Times New Roman" w:hAnsi="Times New Roman" w:cs="Times New Roman"/>
                <w:b/>
              </w:rPr>
              <w:t>Снежинки</w:t>
            </w:r>
            <w:r w:rsidRPr="00C5245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C5245A" w:rsidRDefault="00190F1C" w:rsidP="00C5245A">
            <w:pPr>
              <w:pStyle w:val="a6"/>
              <w:spacing w:before="0" w:beforeAutospacing="0" w:after="0" w:afterAutospacing="0"/>
            </w:pPr>
            <w:proofErr w:type="spellStart"/>
            <w:r w:rsidRPr="00C5245A">
              <w:rPr>
                <w:b/>
                <w:sz w:val="22"/>
                <w:szCs w:val="22"/>
              </w:rPr>
              <w:t>Цель:</w:t>
            </w:r>
            <w:r w:rsidR="00C5245A" w:rsidRPr="00C5245A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r w:rsidR="00C5245A" w:rsidRPr="00C5245A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  <w:r w:rsidRPr="00C5245A">
              <w:rPr>
                <w:b/>
                <w:bCs/>
                <w:sz w:val="22"/>
                <w:szCs w:val="22"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190F1C" w:rsidRPr="00857438" w:rsidRDefault="00190F1C" w:rsidP="00190F1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57438">
              <w:rPr>
                <w:b/>
                <w:sz w:val="22"/>
                <w:szCs w:val="22"/>
              </w:rPr>
              <w:lastRenderedPageBreak/>
              <w:t>Карточка №</w:t>
            </w:r>
            <w:r w:rsidR="00857438"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9</w:t>
            </w:r>
          </w:p>
          <w:p w:rsidR="00190F1C" w:rsidRDefault="00190F1C" w:rsidP="00190F1C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</w:pP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</w:t>
            </w:r>
            <w:r w:rsidR="00BB5B43"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ни</w:t>
            </w:r>
            <w:r w:rsidR="00857438"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е за сосульками</w:t>
            </w: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57438" w:rsidRPr="00857438" w:rsidRDefault="00857438" w:rsidP="00857438">
            <w:pPr>
              <w:rPr>
                <w:rFonts w:ascii="Times New Roman" w:eastAsia="Times New Roman" w:hAnsi="Times New Roman" w:cs="Times New Roman"/>
                <w:bCs/>
              </w:rPr>
            </w:pPr>
            <w:r w:rsidRPr="00857438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57438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857438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857438" w:rsidRPr="00857438" w:rsidRDefault="00857438" w:rsidP="0085743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Опыт</w:t>
            </w:r>
            <w:r w:rsidRPr="00857438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 «Снег и лед – вода, изменившая свое состояние под воздействием температуры».</w:t>
            </w:r>
          </w:p>
          <w:p w:rsidR="00857438" w:rsidRPr="00857438" w:rsidRDefault="00857438" w:rsidP="0085743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857438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интерес и любознательность к элементарному экспериментированию.</w:t>
            </w:r>
          </w:p>
          <w:p w:rsidR="00857438" w:rsidRPr="00857438" w:rsidRDefault="00857438" w:rsidP="0085743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исследовательская деятельность) </w:t>
            </w:r>
          </w:p>
          <w:p w:rsidR="00857438" w:rsidRPr="00857438" w:rsidRDefault="00857438" w:rsidP="008574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857438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857438"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Расчистка дорожек и скамеек от снега</w:t>
            </w:r>
            <w:r w:rsidRPr="00857438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857438" w:rsidRPr="00857438" w:rsidRDefault="00857438" w:rsidP="00857438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857438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857438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857438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Pr="00857438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857438" w:rsidRPr="00857438" w:rsidRDefault="00857438" w:rsidP="0085743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57438" w:rsidRPr="00857438" w:rsidRDefault="00857438" w:rsidP="0085743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57438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57438">
              <w:rPr>
                <w:rFonts w:ascii="Times New Roman" w:eastAsia="Times New Roman" w:hAnsi="Times New Roman" w:cs="Times New Roman"/>
                <w:b/>
              </w:rPr>
              <w:t xml:space="preserve"> «Охота на зайцев» </w:t>
            </w:r>
          </w:p>
          <w:p w:rsidR="00792949" w:rsidRPr="00C5245A" w:rsidRDefault="00857438" w:rsidP="00857438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proofErr w:type="spellStart"/>
            <w:r w:rsidRPr="0085743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57438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</w:t>
            </w:r>
            <w:proofErr w:type="spellEnd"/>
            <w:r w:rsidRPr="00857438"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облюдает правила игры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792949" w:rsidRPr="00857438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57438">
              <w:rPr>
                <w:b/>
                <w:sz w:val="22"/>
                <w:szCs w:val="22"/>
              </w:rPr>
              <w:lastRenderedPageBreak/>
              <w:t>Карточка №</w:t>
            </w:r>
            <w:r w:rsidR="00190F1C"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  <w:r w:rsid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792949" w:rsidRPr="00857438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</w:t>
            </w:r>
            <w:r w:rsid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людение за погодой</w:t>
            </w:r>
            <w:r w:rsidRPr="00857438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57438" w:rsidRDefault="00792949" w:rsidP="00857438">
            <w:pPr>
              <w:pStyle w:val="a6"/>
              <w:spacing w:before="0" w:beforeAutospacing="0" w:after="0" w:afterAutospacing="0"/>
            </w:pPr>
            <w:r w:rsidRPr="00857438">
              <w:rPr>
                <w:b/>
                <w:sz w:val="22"/>
                <w:szCs w:val="22"/>
              </w:rPr>
              <w:t xml:space="preserve">Цель: </w:t>
            </w:r>
            <w:r w:rsidR="00857438">
              <w:rPr>
                <w:rFonts w:eastAsia="Calibri" w:cs="+mn-cs"/>
                <w:color w:val="000000"/>
                <w:kern w:val="24"/>
              </w:rPr>
              <w:t>устанавливает простейшие связи в сезонных изменениях природы и погоде</w:t>
            </w:r>
          </w:p>
          <w:p w:rsidR="0066047D" w:rsidRPr="00857438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57438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857438" w:rsidRPr="00CC1C96" w:rsidRDefault="00857438" w:rsidP="00857438">
            <w:pPr>
              <w:pStyle w:val="a6"/>
              <w:spacing w:before="0" w:beforeAutospacing="0" w:after="0" w:afterAutospacing="0"/>
              <w:rPr>
                <w:rFonts w:eastAsia="+mn-ea" w:cs="+mn-cs"/>
                <w:b/>
                <w:color w:val="000000"/>
                <w:kern w:val="24"/>
              </w:rPr>
            </w:pPr>
            <w:r w:rsidRPr="00CC1C96">
              <w:rPr>
                <w:rFonts w:eastAsia="+mn-ea" w:cs="+mn-cs"/>
                <w:b/>
                <w:color w:val="000000"/>
                <w:kern w:val="24"/>
              </w:rPr>
              <w:t xml:space="preserve">Стихотворение. </w:t>
            </w:r>
            <w:r w:rsidR="00CC1C96" w:rsidRPr="00CC1C96">
              <w:rPr>
                <w:rFonts w:eastAsia="+mn-ea" w:cs="+mn-cs"/>
                <w:b/>
                <w:color w:val="000000"/>
                <w:kern w:val="24"/>
              </w:rPr>
              <w:t>«</w:t>
            </w:r>
            <w:r w:rsidR="00CC1C96" w:rsidRPr="00CC1C96">
              <w:rPr>
                <w:rFonts w:eastAsia="+mn-ea" w:cs="+mn-cs"/>
                <w:b/>
                <w:color w:val="000000"/>
                <w:kern w:val="24"/>
                <w:lang w:val="kk-KZ"/>
              </w:rPr>
              <w:t>Алақай, қыс келді</w:t>
            </w:r>
            <w:r w:rsidR="00CC1C96" w:rsidRPr="00CC1C96">
              <w:rPr>
                <w:rFonts w:eastAsia="+mn-ea" w:cs="+mn-cs"/>
                <w:b/>
                <w:color w:val="000000"/>
                <w:kern w:val="24"/>
              </w:rPr>
              <w:t>»</w:t>
            </w:r>
          </w:p>
          <w:p w:rsidR="00857438" w:rsidRPr="00857438" w:rsidRDefault="00857438" w:rsidP="00857438">
            <w:pPr>
              <w:pStyle w:val="a6"/>
              <w:spacing w:before="0" w:beforeAutospacing="0" w:after="0" w:afterAutospacing="0"/>
            </w:pPr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>
              <w:rPr>
                <w:rFonts w:eastAsia="Calibri" w:cs="+mn-cs"/>
                <w:color w:val="000000"/>
                <w:kern w:val="24"/>
              </w:rPr>
              <w:t>эмоционально воспринимает художественные произведения</w:t>
            </w:r>
          </w:p>
          <w:p w:rsidR="00974778" w:rsidRPr="002D47D2" w:rsidRDefault="00974778" w:rsidP="009747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(Художественная литература</w:t>
            </w:r>
            <w:r w:rsidR="00CC1C9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, казахский язык </w:t>
            </w:r>
            <w:r w:rsidRPr="002D47D2">
              <w:rPr>
                <w:rFonts w:ascii="Times New Roman" w:eastAsia="Times New Roman" w:hAnsi="Times New Roman" w:cs="Times New Roman"/>
                <w:b/>
              </w:rPr>
              <w:t>-коммуникативная деятельность)</w:t>
            </w:r>
          </w:p>
          <w:p w:rsidR="00792949" w:rsidRPr="0085743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Труд</w:t>
            </w:r>
            <w:r w:rsidR="00792949" w:rsidRPr="008574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857438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57438" w:rsidRPr="00857438"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Расч</w:t>
            </w:r>
            <w:r w:rsidR="00974778"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истка кормушек от снега</w:t>
            </w:r>
            <w:r w:rsidR="00974778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. </w:t>
            </w:r>
            <w:r w:rsidR="00974778"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Кормление птиц</w:t>
            </w:r>
            <w:r w:rsidR="00792949" w:rsidRPr="00857438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974778" w:rsidRDefault="00792949" w:rsidP="00974778">
            <w:pPr>
              <w:pStyle w:val="a6"/>
              <w:spacing w:before="0" w:beforeAutospacing="0" w:after="0" w:afterAutospacing="0"/>
            </w:pPr>
            <w:proofErr w:type="spellStart"/>
            <w:proofErr w:type="gramStart"/>
            <w:r w:rsidRPr="00857438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857438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974778">
              <w:rPr>
                <w:rFonts w:eastAsia="Calibri"/>
                <w:color w:val="000000"/>
                <w:kern w:val="24"/>
              </w:rPr>
              <w:t>проявляет</w:t>
            </w:r>
            <w:proofErr w:type="spellEnd"/>
            <w:proofErr w:type="gramEnd"/>
            <w:r w:rsidR="00974778">
              <w:rPr>
                <w:rFonts w:eastAsia="Calibri"/>
                <w:color w:val="000000"/>
                <w:kern w:val="24"/>
              </w:rPr>
              <w:t xml:space="preserve"> интерес к труду; </w:t>
            </w:r>
            <w:r w:rsidR="00974778">
              <w:rPr>
                <w:rFonts w:cs="+mn-cs"/>
                <w:color w:val="000000"/>
                <w:kern w:val="24"/>
              </w:rPr>
              <w:t>старается ответственно выполнять задание</w:t>
            </w:r>
          </w:p>
          <w:p w:rsidR="00792949" w:rsidRPr="0085743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857438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57438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57438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="00974778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proofErr w:type="gramStart"/>
            <w:r w:rsidRPr="00857438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 w:rsidR="00974778">
              <w:rPr>
                <w:rFonts w:ascii="Times New Roman" w:eastAsia="Times New Roman" w:hAnsi="Times New Roman" w:cs="Times New Roman"/>
                <w:b/>
              </w:rPr>
              <w:t>,</w:t>
            </w:r>
            <w:proofErr w:type="gramEnd"/>
            <w:r w:rsidR="00974778">
              <w:rPr>
                <w:rFonts w:ascii="Times New Roman" w:eastAsia="Times New Roman" w:hAnsi="Times New Roman" w:cs="Times New Roman"/>
                <w:b/>
              </w:rPr>
              <w:t xml:space="preserve"> «Снежная карусель»</w:t>
            </w:r>
          </w:p>
          <w:p w:rsidR="00974778" w:rsidRDefault="00792949" w:rsidP="00974778">
            <w:pPr>
              <w:pStyle w:val="a6"/>
              <w:spacing w:before="0" w:beforeAutospacing="0" w:after="0" w:afterAutospacing="0"/>
            </w:pPr>
            <w:proofErr w:type="spellStart"/>
            <w:proofErr w:type="gramStart"/>
            <w:r w:rsidRPr="00857438">
              <w:rPr>
                <w:b/>
              </w:rPr>
              <w:t>Цель:</w:t>
            </w:r>
            <w:r w:rsidR="00974778">
              <w:rPr>
                <w:rFonts w:eastAsia="Calibri" w:cs="+mn-cs"/>
                <w:color w:val="000000"/>
                <w:kern w:val="24"/>
              </w:rPr>
              <w:t>проявляет</w:t>
            </w:r>
            <w:proofErr w:type="spellEnd"/>
            <w:proofErr w:type="gramEnd"/>
            <w:r w:rsidR="00974778">
              <w:rPr>
                <w:rFonts w:eastAsia="Calibri" w:cs="+mn-cs"/>
                <w:color w:val="000000"/>
                <w:kern w:val="24"/>
              </w:rPr>
              <w:t xml:space="preserve"> быстроту, силу, выносливость, гибкость, ловкость в подвижных играх</w:t>
            </w:r>
          </w:p>
          <w:p w:rsidR="00792949" w:rsidRPr="00C5245A" w:rsidRDefault="00792949" w:rsidP="00190F1C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57438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CB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40E5C">
              <w:rPr>
                <w:rFonts w:ascii="Times New Roman" w:eastAsia="Calibri" w:hAnsi="Times New Roman" w:cs="Times New Roman"/>
              </w:rPr>
              <w:t xml:space="preserve">«Спят усталые игрушки» прослушивание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040E5C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040E5C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CB552F" w:rsidRPr="00040E5C" w:rsidRDefault="00CB552F" w:rsidP="00CB552F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A359D1" w:rsidRPr="00040E5C" w:rsidRDefault="00A359D1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40E5C">
              <w:rPr>
                <w:rFonts w:ascii="Times New Roman" w:hAnsi="Times New Roman" w:cs="Times New Roman"/>
              </w:rPr>
              <w:t>Слушание музыки расслабляющей музыки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(Музыка - творческая деятельность)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040E5C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040E5C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880555" w:rsidRPr="00040E5C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040E5C" w:rsidRDefault="00880555" w:rsidP="00880555">
            <w:pPr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40E5C">
              <w:rPr>
                <w:rFonts w:ascii="Times New Roman" w:eastAsia="Calibri" w:hAnsi="Times New Roman" w:cs="Times New Roman"/>
              </w:rPr>
              <w:t xml:space="preserve">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CB552F" w:rsidRPr="00040E5C" w:rsidRDefault="00CB552F" w:rsidP="00CB552F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040E5C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040E5C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CB552F" w:rsidRPr="00040E5C" w:rsidRDefault="00CB552F" w:rsidP="00CB552F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040E5C" w:rsidRDefault="00040E5C" w:rsidP="00197D42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40E5C"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="00197D42" w:rsidRPr="00040E5C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 w:rsidRPr="00040E5C">
              <w:rPr>
                <w:rFonts w:ascii="Times New Roman" w:eastAsia="Calibri" w:hAnsi="Times New Roman" w:cs="Times New Roman"/>
                <w:lang w:val="kk-KZ"/>
              </w:rPr>
              <w:t>колыбельной</w:t>
            </w:r>
          </w:p>
          <w:p w:rsidR="00197D42" w:rsidRPr="00040E5C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040E5C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040E5C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040E5C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040E5C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040E5C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040E5C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40E5C">
              <w:rPr>
                <w:rFonts w:ascii="Times New Roman" w:hAnsi="Times New Roman" w:cs="Times New Roman"/>
              </w:rPr>
              <w:t>Слушание музыки расслабляющей музыки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(Музыка - творческая деятельность)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040E5C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040E5C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0E5C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040E5C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40E5C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175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="00C74180" w:rsidRPr="00C74180">
              <w:rPr>
                <w:rFonts w:ascii="Times New Roman" w:hAnsi="Times New Roman" w:cs="Times New Roman"/>
                <w:b/>
                <w:sz w:val="24"/>
                <w:szCs w:val="24"/>
              </w:rPr>
              <w:t>с 17 января по 2 февраля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  <w:p w:rsidR="00024C9E" w:rsidRPr="00812D62" w:rsidRDefault="00024C9E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CB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A359D1" w:rsidP="00A3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8849B2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A359D1" w:rsidRDefault="00326254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С/р. и 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«Таксопарк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Веселая 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 xml:space="preserve">вырезает круглые формы из квадрата и овальные из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 путем складывания углов;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CB552F" w:rsidRDefault="00CB552F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«Умелые ручки»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соблюдает правила безопасности при лепке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лепка, 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CB552F" w:rsidRPr="0001633E" w:rsidRDefault="00CB552F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Снеговик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="00CB552F">
              <w:rPr>
                <w:rFonts w:ascii="Times New Roman" w:hAnsi="Times New Roman" w:cs="Times New Roman"/>
                <w:b/>
                <w:sz w:val="24"/>
                <w:szCs w:val="24"/>
              </w:rPr>
              <w:t>, рисование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DD624A" w:rsidRDefault="00DD624A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9D1" w:rsidRPr="00736C20" w:rsidRDefault="00CB552F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Собираем н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астольный театр 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</w:t>
            </w:r>
            <w:r w:rsidR="00A359D1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C52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Теремок</w:t>
            </w:r>
            <w:r w:rsidR="00A359D1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</w:t>
            </w:r>
            <w:r w:rsidR="00CB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енная литература, развитие </w:t>
            </w:r>
            <w:r w:rsidR="00CB5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речи, конструирование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- коммуникативная, игровая деятельность)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359D1" w:rsidRDefault="002565C5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«Супермаркет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(Рисование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лепка, 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C5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театр сказка «Волк и семеро козлят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C15F89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2F" w:rsidRPr="00CB552F" w:rsidRDefault="00CB552F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52F">
              <w:rPr>
                <w:rFonts w:ascii="Times New Roman" w:hAnsi="Times New Roman" w:cs="Times New Roman"/>
                <w:b/>
                <w:sz w:val="24"/>
                <w:szCs w:val="24"/>
              </w:rPr>
              <w:t>«Рисуем настроение»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CB552F" w:rsidRDefault="00CB552F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01633E" w:rsidRDefault="00B329A5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Ср. игра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565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Аптека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знает существительные, обозначающие профессии взрослых и глаголы, обозначающие трудовую деятельность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329A5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B552F" w:rsidRDefault="00CB552F" w:rsidP="00B329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29A5" w:rsidRPr="00CC1C96" w:rsidRDefault="00B329A5" w:rsidP="00B329A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 «</w:t>
            </w:r>
            <w:r w:rsidR="00DD624A" w:rsidRPr="00CC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024C9E" w:rsidRPr="00CC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 как зимует</w:t>
            </w:r>
            <w:r w:rsidRPr="00CC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329A5" w:rsidRPr="004B4CEA" w:rsidRDefault="00B329A5" w:rsidP="00B3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животных, их внешний 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вид, передвижение, среда обитания, питание</w:t>
            </w:r>
          </w:p>
          <w:p w:rsidR="00B329A5" w:rsidRDefault="00B329A5" w:rsidP="00B329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DD624A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конструирование, аппликация</w:t>
            </w:r>
            <w:r w:rsidR="00DD624A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«Творческая мастерская»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B552F" w:rsidRDefault="00CB552F" w:rsidP="00CB55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лепка, аппликация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736C20" w:rsidRPr="00CB552F" w:rsidRDefault="00736C20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8849B2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024C9E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«Что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изменилось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Беллой, Дарьей, Айзере, Илья П.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конструирование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о безопасности </w:t>
            </w:r>
            <w:proofErr w:type="spellStart"/>
            <w:proofErr w:type="gramStart"/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Самирой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Таяной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Тлегеном</w:t>
            </w:r>
            <w:proofErr w:type="spellEnd"/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</w:t>
            </w:r>
            <w:proofErr w:type="spellEnd"/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</w:t>
            </w:r>
            <w:r w:rsidR="00CC1C96"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90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Повторяй за </w:t>
            </w:r>
            <w:proofErr w:type="spellStart"/>
            <w:proofErr w:type="gramStart"/>
            <w:r w:rsidR="000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мной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Викторией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proofErr w:type="gramEnd"/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024C9E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«Когда это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бывает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 Софией, Лизой, Расулом</w:t>
            </w:r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:rsidR="00DD624A" w:rsidRPr="00DD624A" w:rsidRDefault="00DD624A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Повторялки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Маргаритой, Ильей М., Вероникой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различные интонации, меняя силу </w:t>
            </w:r>
            <w:proofErr w:type="gramStart"/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024C9E">
        <w:trPr>
          <w:trHeight w:val="416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57438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 кошкою не смей играть!</w:t>
            </w:r>
          </w:p>
          <w:p w:rsidR="00197D42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CC1C96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П.и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 xml:space="preserve"> казахская национальная игра «Тенге </w:t>
            </w: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алу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</w:t>
            </w:r>
            <w:r w:rsidR="00CC1C96">
              <w:rPr>
                <w:rFonts w:ascii="Times New Roman" w:hAnsi="Times New Roman" w:cs="Times New Roman"/>
                <w:b/>
              </w:rPr>
              <w:t xml:space="preserve">, музыка </w:t>
            </w:r>
            <w:r w:rsidRPr="0085743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23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57438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857438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857438">
              <w:rPr>
                <w:rFonts w:ascii="Times New Roman" w:hAnsi="Times New Roman" w:cs="Times New Roman"/>
                <w:b/>
              </w:rPr>
              <w:lastRenderedPageBreak/>
              <w:t>(Казахский язык, Развитие речи - коммуникативная деятельность)</w:t>
            </w:r>
          </w:p>
          <w:p w:rsidR="00857438" w:rsidRPr="00CC1C96" w:rsidRDefault="00857438" w:rsidP="0085743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П.и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 xml:space="preserve"> казахская национальная игра «</w:t>
            </w:r>
            <w:r w:rsidRPr="00CC1C96">
              <w:rPr>
                <w:rFonts w:ascii="Times New Roman" w:hAnsi="Times New Roman" w:cs="Times New Roman"/>
                <w:b/>
                <w:bCs/>
                <w:lang w:val="kk-KZ"/>
              </w:rPr>
              <w:t>Арқан тарту</w:t>
            </w:r>
            <w:r w:rsidRPr="00CC1C9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5743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857438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57438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 кошкою не смей играть!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857438" w:rsidRPr="00CC1C96" w:rsidRDefault="00857438" w:rsidP="0085743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П.и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 xml:space="preserve"> казахская национальная игра «Тенге </w:t>
            </w: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алу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857438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5743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857438">
              <w:rPr>
                <w:rFonts w:ascii="Times New Roman" w:eastAsia="Times New Roman" w:hAnsi="Times New Roman" w:cs="Times New Roman"/>
                <w:color w:val="000000"/>
              </w:rPr>
              <w:t xml:space="preserve"> инициативу, самостоятельность при организации знакомых игр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857438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857438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57438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 кошкою не смей играть!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857438" w:rsidRPr="00CC1C96" w:rsidRDefault="00857438" w:rsidP="0085743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П.и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 xml:space="preserve"> казахская национальная игра «</w:t>
            </w: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Көтермек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</w:t>
            </w:r>
            <w:r w:rsidR="00CC1C96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CC1C96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857438">
              <w:rPr>
                <w:rFonts w:ascii="Times New Roman" w:hAnsi="Times New Roman" w:cs="Times New Roman"/>
                <w:b/>
              </w:rPr>
              <w:t>)</w:t>
            </w:r>
            <w:proofErr w:type="gramEnd"/>
            <w:r w:rsidRPr="008574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857438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7" w:type="dxa"/>
          </w:tcPr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57438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57438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857438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857438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857438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 кошкою не смей играть!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CC1C96" w:rsidRDefault="001C15F5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1C96">
              <w:rPr>
                <w:rFonts w:ascii="Times New Roman" w:hAnsi="Times New Roman" w:cs="Times New Roman"/>
                <w:b/>
                <w:bCs/>
              </w:rPr>
              <w:t>П.и</w:t>
            </w:r>
            <w:r w:rsidR="00197D42" w:rsidRPr="00CC1C96">
              <w:rPr>
                <w:rFonts w:ascii="Times New Roman" w:hAnsi="Times New Roman" w:cs="Times New Roman"/>
                <w:b/>
                <w:bCs/>
              </w:rPr>
              <w:t>«</w:t>
            </w:r>
            <w:r w:rsidRPr="00CC1C96">
              <w:rPr>
                <w:rFonts w:ascii="Times New Roman" w:hAnsi="Times New Roman" w:cs="Times New Roman"/>
                <w:b/>
                <w:bCs/>
              </w:rPr>
              <w:t>Кто</w:t>
            </w:r>
            <w:proofErr w:type="spellEnd"/>
            <w:r w:rsidRPr="00CC1C96">
              <w:rPr>
                <w:rFonts w:ascii="Times New Roman" w:hAnsi="Times New Roman" w:cs="Times New Roman"/>
                <w:b/>
                <w:bCs/>
              </w:rPr>
              <w:t xml:space="preserve"> быстрее</w:t>
            </w:r>
            <w:r w:rsidR="00197D42" w:rsidRPr="00CC1C9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857438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57438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857438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857438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57438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857438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857438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57438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040E5C" w:rsidRDefault="001C15F5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>«Спорт в жизни дошкольника</w:t>
            </w: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040E5C" w:rsidRDefault="00040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«Итоги дня»</w:t>
            </w:r>
          </w:p>
        </w:tc>
        <w:tc>
          <w:tcPr>
            <w:tcW w:w="2790" w:type="dxa"/>
            <w:gridSpan w:val="2"/>
          </w:tcPr>
          <w:p w:rsidR="00197D42" w:rsidRPr="00040E5C" w:rsidRDefault="001C15F5" w:rsidP="00040E5C">
            <w:pPr>
              <w:rPr>
                <w:rFonts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>Витамины для детей</w:t>
            </w:r>
            <w:r w:rsidR="00040E5C" w:rsidRPr="00040E5C">
              <w:rPr>
                <w:bCs/>
                <w:color w:val="111111"/>
                <w:shd w:val="clear" w:color="auto" w:fill="FFFFFF"/>
              </w:rPr>
              <w:t>»</w:t>
            </w:r>
          </w:p>
        </w:tc>
        <w:tc>
          <w:tcPr>
            <w:tcW w:w="2790" w:type="dxa"/>
            <w:gridSpan w:val="2"/>
          </w:tcPr>
          <w:p w:rsidR="00197D42" w:rsidRPr="00040E5C" w:rsidRDefault="00560C86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DD5949" w:rsidRPr="00040E5C">
              <w:rPr>
                <w:rFonts w:ascii="Times New Roman" w:hAnsi="Times New Roman" w:cs="Times New Roman"/>
                <w:sz w:val="24"/>
                <w:szCs w:val="24"/>
              </w:rPr>
              <w:t>да с ро</w:t>
            </w:r>
            <w:r w:rsidR="00040E5C" w:rsidRPr="00040E5C">
              <w:rPr>
                <w:rFonts w:ascii="Times New Roman" w:hAnsi="Times New Roman" w:cs="Times New Roman"/>
                <w:sz w:val="24"/>
                <w:szCs w:val="24"/>
              </w:rPr>
              <w:t>дителями «Вопрос-ответ</w:t>
            </w: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</w:tcPr>
          <w:p w:rsidR="00197D42" w:rsidRPr="00040E5C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E5C">
              <w:rPr>
                <w:rFonts w:ascii="Times New Roman" w:hAnsi="Times New Roman" w:cs="Times New Roman"/>
                <w:sz w:val="24"/>
                <w:szCs w:val="24"/>
              </w:rPr>
              <w:t xml:space="preserve">Итоги недели </w:t>
            </w:r>
          </w:p>
        </w:tc>
      </w:tr>
    </w:tbl>
    <w:p w:rsidR="00707555" w:rsidRDefault="00C474B0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707555" w:rsidRPr="00341CAE" w:rsidRDefault="00C474B0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60F9" w:rsidRPr="00DD5949" w:rsidRDefault="00C474B0" w:rsidP="00DD5949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5949">
        <w:rPr>
          <w:rFonts w:ascii="Times New Roman" w:eastAsia="Calibri" w:hAnsi="Times New Roman" w:cs="Times New Roman"/>
          <w:sz w:val="24"/>
          <w:szCs w:val="24"/>
        </w:rPr>
        <w:t>Айтенова</w:t>
      </w:r>
      <w:proofErr w:type="spellEnd"/>
      <w:r w:rsidR="00DD5949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237"/>
    <w:rsid w:val="0002274E"/>
    <w:rsid w:val="000244A6"/>
    <w:rsid w:val="00024C9E"/>
    <w:rsid w:val="000261E7"/>
    <w:rsid w:val="00040E5C"/>
    <w:rsid w:val="000454B0"/>
    <w:rsid w:val="000718C3"/>
    <w:rsid w:val="000C781B"/>
    <w:rsid w:val="000E5613"/>
    <w:rsid w:val="00131126"/>
    <w:rsid w:val="00153128"/>
    <w:rsid w:val="00157EAB"/>
    <w:rsid w:val="00172CFB"/>
    <w:rsid w:val="00190F1C"/>
    <w:rsid w:val="00197D42"/>
    <w:rsid w:val="001C15F5"/>
    <w:rsid w:val="001C1E9A"/>
    <w:rsid w:val="001E2F9F"/>
    <w:rsid w:val="002068EE"/>
    <w:rsid w:val="002219B1"/>
    <w:rsid w:val="002565C5"/>
    <w:rsid w:val="00326254"/>
    <w:rsid w:val="003605E1"/>
    <w:rsid w:val="003B6759"/>
    <w:rsid w:val="003F3024"/>
    <w:rsid w:val="003F4111"/>
    <w:rsid w:val="00416E88"/>
    <w:rsid w:val="004460F9"/>
    <w:rsid w:val="004B4CEA"/>
    <w:rsid w:val="004C226C"/>
    <w:rsid w:val="004D73A5"/>
    <w:rsid w:val="004E0A55"/>
    <w:rsid w:val="004F59F0"/>
    <w:rsid w:val="00560C86"/>
    <w:rsid w:val="005A2787"/>
    <w:rsid w:val="005A562D"/>
    <w:rsid w:val="005E5061"/>
    <w:rsid w:val="005F7771"/>
    <w:rsid w:val="00613EB9"/>
    <w:rsid w:val="006261E6"/>
    <w:rsid w:val="0066047D"/>
    <w:rsid w:val="00662497"/>
    <w:rsid w:val="00707555"/>
    <w:rsid w:val="00736C20"/>
    <w:rsid w:val="0073790C"/>
    <w:rsid w:val="00767412"/>
    <w:rsid w:val="007735AB"/>
    <w:rsid w:val="00792949"/>
    <w:rsid w:val="007B1761"/>
    <w:rsid w:val="00812D62"/>
    <w:rsid w:val="0084048A"/>
    <w:rsid w:val="00857438"/>
    <w:rsid w:val="00880555"/>
    <w:rsid w:val="008849B2"/>
    <w:rsid w:val="008C4E69"/>
    <w:rsid w:val="008E42DD"/>
    <w:rsid w:val="00907B6C"/>
    <w:rsid w:val="00974778"/>
    <w:rsid w:val="0097628A"/>
    <w:rsid w:val="00994BD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5B43"/>
    <w:rsid w:val="00BB70A8"/>
    <w:rsid w:val="00BD4385"/>
    <w:rsid w:val="00BE4530"/>
    <w:rsid w:val="00C474B0"/>
    <w:rsid w:val="00C5245A"/>
    <w:rsid w:val="00C66FEE"/>
    <w:rsid w:val="00C74180"/>
    <w:rsid w:val="00C83A55"/>
    <w:rsid w:val="00CB552F"/>
    <w:rsid w:val="00CC1C96"/>
    <w:rsid w:val="00CC7B87"/>
    <w:rsid w:val="00D2181A"/>
    <w:rsid w:val="00D41CA6"/>
    <w:rsid w:val="00D53794"/>
    <w:rsid w:val="00D97DC8"/>
    <w:rsid w:val="00DB601B"/>
    <w:rsid w:val="00DD5949"/>
    <w:rsid w:val="00DD624A"/>
    <w:rsid w:val="00DF700D"/>
    <w:rsid w:val="00E13C6D"/>
    <w:rsid w:val="00EB2372"/>
    <w:rsid w:val="00ED08B5"/>
    <w:rsid w:val="00ED58E8"/>
    <w:rsid w:val="00EE1AC8"/>
    <w:rsid w:val="00EF774B"/>
    <w:rsid w:val="00F03133"/>
    <w:rsid w:val="00F57185"/>
    <w:rsid w:val="00F64D92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3A9E"/>
  <w15:docId w15:val="{7358DD40-9746-4B0F-AB15-B85BDAE6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9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33</cp:revision>
  <cp:lastPrinted>2024-01-08T08:42:00Z</cp:lastPrinted>
  <dcterms:created xsi:type="dcterms:W3CDTF">2022-09-07T14:46:00Z</dcterms:created>
  <dcterms:modified xsi:type="dcterms:W3CDTF">2024-05-16T15:55:00Z</dcterms:modified>
</cp:coreProperties>
</file>