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EF761A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EF761A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proofErr w:type="spellStart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</w:t>
      </w:r>
      <w:proofErr w:type="spellEnd"/>
      <w:proofErr w:type="gramEnd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="008404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833BC">
        <w:rPr>
          <w:rFonts w:ascii="Times New Roman" w:eastAsia="Calibri" w:hAnsi="Times New Roman" w:cs="Times New Roman"/>
          <w:sz w:val="24"/>
          <w:szCs w:val="24"/>
          <w:u w:val="single"/>
        </w:rPr>
        <w:t>29</w:t>
      </w:r>
      <w:r w:rsidR="0075642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833B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января 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0006E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</w:t>
      </w:r>
      <w:r w:rsidR="0075642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proofErr w:type="gramStart"/>
      <w:r w:rsidR="00B833B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февраля </w:t>
      </w:r>
      <w:r w:rsidR="0075642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proofErr w:type="gramEnd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4"/>
        <w:gridCol w:w="2410"/>
        <w:gridCol w:w="613"/>
        <w:gridCol w:w="2222"/>
        <w:gridCol w:w="568"/>
        <w:gridCol w:w="2317"/>
        <w:gridCol w:w="473"/>
        <w:gridCol w:w="2595"/>
      </w:tblGrid>
      <w:tr w:rsidR="00D53794" w:rsidTr="006A22F7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B833BC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0006EC">
              <w:rPr>
                <w:rFonts w:ascii="Times New Roman" w:hAnsi="Times New Roman" w:cs="Times New Roman"/>
                <w:b/>
                <w:sz w:val="24"/>
                <w:szCs w:val="24"/>
              </w:rPr>
              <w:t>.01.24</w:t>
            </w:r>
          </w:p>
        </w:tc>
        <w:tc>
          <w:tcPr>
            <w:tcW w:w="302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B833BC" w:rsidP="0000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  <w:r w:rsidR="00000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.01.24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B833BC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0006EC">
              <w:rPr>
                <w:rFonts w:ascii="Times New Roman" w:hAnsi="Times New Roman" w:cs="Times New Roman"/>
                <w:b/>
                <w:sz w:val="24"/>
                <w:szCs w:val="24"/>
              </w:rPr>
              <w:t>.01.24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0006EC" w:rsidP="00B83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  <w:r w:rsidR="00B833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595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0006EC" w:rsidP="00B83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  <w:r w:rsidR="00B833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812D62" w:rsidTr="006A22F7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033" w:type="dxa"/>
            <w:gridSpan w:val="9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6A22F7">
        <w:tc>
          <w:tcPr>
            <w:tcW w:w="2093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033" w:type="dxa"/>
            <w:gridSpan w:val="9"/>
          </w:tcPr>
          <w:p w:rsidR="00812D62" w:rsidRDefault="00812D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</w:p>
          <w:p w:rsidR="000006EC" w:rsidRPr="00812D62" w:rsidRDefault="0000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«Самостоятельность ребенка»</w:t>
            </w:r>
          </w:p>
        </w:tc>
      </w:tr>
      <w:tr w:rsidR="00A02062" w:rsidTr="006A22F7">
        <w:tc>
          <w:tcPr>
            <w:tcW w:w="2093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CEA" w:rsidRPr="00A11EDD" w:rsidRDefault="0084048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«Ассоциации»</w:t>
            </w:r>
          </w:p>
          <w:p w:rsidR="004B4CEA" w:rsidRPr="00A11EDD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proofErr w:type="gramEnd"/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сущность предметов быта и окружающей среды.</w:t>
            </w:r>
          </w:p>
          <w:p w:rsidR="00EB2372" w:rsidRPr="00A11EDD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EB2372"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proofErr w:type="gramStart"/>
            <w:r w:rsidR="00EB2372"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коммуникативная,игровая</w:t>
            </w:r>
            <w:proofErr w:type="gramEnd"/>
            <w:r w:rsidR="00EB2372"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деятельности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Pr="00A11EDD" w:rsidRDefault="00BA2E5F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«Рисуем настроение</w:t>
            </w:r>
            <w:r w:rsidR="004B4CEA"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B4CEA" w:rsidRPr="00A11EDD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EB2372" w:rsidRPr="00A11EDD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B2372"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EB2372"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EB2372"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Pr="00A11EDD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4CEA" w:rsidRPr="00A11EDD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2372" w:rsidRPr="00A11EDD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761" w:rsidRPr="00A11EDD" w:rsidRDefault="007B1761" w:rsidP="00172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Рассматривание иллюстраций в книжках</w:t>
            </w:r>
          </w:p>
          <w:p w:rsidR="007B1761" w:rsidRPr="00A11EDD" w:rsidRDefault="007B1761" w:rsidP="00172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книге, составляет сказку, рассказ</w:t>
            </w:r>
          </w:p>
          <w:p w:rsidR="00EB2372" w:rsidRPr="00A11EDD" w:rsidRDefault="007B1761" w:rsidP="00172C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EB2372"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) </w:t>
            </w:r>
          </w:p>
          <w:p w:rsidR="007B1761" w:rsidRPr="00A11EDD" w:rsidRDefault="007B1761" w:rsidP="007B1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 – полив растений.</w:t>
            </w:r>
          </w:p>
          <w:p w:rsidR="007B1761" w:rsidRPr="00A11EDD" w:rsidRDefault="007B1761" w:rsidP="007B17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proofErr w:type="spellEnd"/>
            <w:proofErr w:type="gramEnd"/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элементарные правила ухода за растениями</w:t>
            </w:r>
          </w:p>
          <w:p w:rsidR="007B1761" w:rsidRPr="00A11EDD" w:rsidRDefault="007B1761" w:rsidP="007B1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(Ознакомление с окружающим миром – трудовая, коммуникативная деятельности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5613" w:rsidRPr="00A11EDD" w:rsidRDefault="000E5613" w:rsidP="000E56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Большие и маленькие дома</w:t>
            </w:r>
            <w:r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1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11E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</w:t>
            </w:r>
            <w:proofErr w:type="spellEnd"/>
            <w:proofErr w:type="gramEnd"/>
            <w:r w:rsidRPr="00A11E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выбирает детали их по качеству, объему и форме, конструирует</w:t>
            </w:r>
          </w:p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Трудовое поручение</w:t>
            </w:r>
            <w:r w:rsidR="0084048A"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«Нарезать и разложить салфетки</w:t>
            </w:r>
            <w:r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Pr="00A11EDD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7735AB" w:rsidRPr="00A11EDD" w:rsidRDefault="00B833BC" w:rsidP="007735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изменилось?</w:t>
            </w:r>
            <w:r w:rsidR="007735AB" w:rsidRPr="00A1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Pr="00A11EDD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понимает сущность предметов быта и окружающей среды</w:t>
            </w:r>
          </w:p>
          <w:p w:rsidR="007735AB" w:rsidRPr="00A11EDD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proofErr w:type="gramStart"/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речи,художественная</w:t>
            </w:r>
            <w:proofErr w:type="spellEnd"/>
            <w:proofErr w:type="gramEnd"/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литература – коммуникативная, игровая деятельности)</w:t>
            </w:r>
          </w:p>
          <w:p w:rsidR="007735AB" w:rsidRPr="00A11EDD" w:rsidRDefault="007735AB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A1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«Волшебный мешочек»</w:t>
            </w:r>
          </w:p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EB2372" w:rsidRPr="00A11EDD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595" w:type="dxa"/>
          </w:tcPr>
          <w:p w:rsidR="007735AB" w:rsidRPr="00A11EDD" w:rsidRDefault="007735AB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 w:rsidR="00B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«Сорочьи сказки</w:t>
            </w:r>
            <w:r w:rsidRPr="00A1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рассматривает</w:t>
            </w:r>
            <w:proofErr w:type="gramEnd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иллюстрации в книге</w:t>
            </w:r>
            <w:r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5AB" w:rsidRPr="00A11EDD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(Развитие речи, </w:t>
            </w:r>
            <w:proofErr w:type="spellStart"/>
            <w:proofErr w:type="gramStart"/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худ.литература</w:t>
            </w:r>
            <w:proofErr w:type="spellEnd"/>
            <w:proofErr w:type="gramEnd"/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коммуникативная, познавательная, игровая деятельности)</w:t>
            </w:r>
          </w:p>
          <w:p w:rsidR="007735AB" w:rsidRPr="00A11EDD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</w:t>
            </w:r>
            <w:r w:rsidR="00BA2E5F" w:rsidRPr="00A11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«Разложить карандаши по цветам</w:t>
            </w:r>
            <w:r w:rsidRPr="00A11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735AB" w:rsidRPr="00A11EDD" w:rsidRDefault="007735AB" w:rsidP="0077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proofErr w:type="spellEnd"/>
            <w:proofErr w:type="gramEnd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</w:t>
            </w:r>
            <w:proofErr w:type="spellStart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труду,старается</w:t>
            </w:r>
            <w:proofErr w:type="spellEnd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EB2372" w:rsidRPr="00A11EDD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(Ознакомление с окружающим миром – трудовая, </w:t>
            </w:r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деятельности)</w:t>
            </w:r>
          </w:p>
          <w:p w:rsidR="0084048A" w:rsidRPr="00A11EDD" w:rsidRDefault="0084048A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42DD" w:rsidTr="006A22F7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033" w:type="dxa"/>
            <w:gridSpan w:val="9"/>
          </w:tcPr>
          <w:p w:rsidR="008E42DD" w:rsidRPr="00812D62" w:rsidRDefault="008E42DD" w:rsidP="00B8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утренних упражнений №</w:t>
            </w:r>
            <w:r w:rsidR="00B83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833BC">
              <w:rPr>
                <w:rFonts w:ascii="Times New Roman" w:hAnsi="Times New Roman" w:cs="Times New Roman"/>
                <w:sz w:val="24"/>
                <w:szCs w:val="24"/>
              </w:rPr>
              <w:t>17января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833BC">
              <w:rPr>
                <w:rFonts w:ascii="Times New Roman" w:hAnsi="Times New Roman" w:cs="Times New Roman"/>
                <w:sz w:val="24"/>
                <w:szCs w:val="24"/>
              </w:rPr>
              <w:t xml:space="preserve">2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6A22F7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033" w:type="dxa"/>
            <w:gridSpan w:val="9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Ой, лады-лады –лады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не боимся мы воды,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Чисто умываемся,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Маме улыбаемся!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66FEE" w:rsidRPr="00C66FEE" w:rsidRDefault="004E0A55" w:rsidP="00C66FEE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спеша.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за ложкой,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понемножку.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244A6" w:rsidTr="006A22F7">
        <w:tc>
          <w:tcPr>
            <w:tcW w:w="2093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033" w:type="dxa"/>
            <w:gridSpan w:val="9"/>
          </w:tcPr>
          <w:p w:rsidR="000244A6" w:rsidRP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деятельности.</w:t>
            </w:r>
          </w:p>
          <w:p w:rsid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  <w:p w:rsidR="009F1388" w:rsidRPr="00812D62" w:rsidRDefault="009F1388" w:rsidP="0002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Словарный минимум: шеңбер- круг, қағаз-бумага, жұмсақ-мягкий, қайшы- ножницы, сурет- рисунок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  <w:bookmarkEnd w:id="0"/>
          </w:p>
        </w:tc>
      </w:tr>
      <w:tr w:rsidR="00D53794" w:rsidTr="006A22F7">
        <w:tc>
          <w:tcPr>
            <w:tcW w:w="2093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835" w:type="dxa"/>
            <w:gridSpan w:val="2"/>
          </w:tcPr>
          <w:p w:rsidR="00EB2372" w:rsidRDefault="00BD4385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F82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B80C7C" w:rsidRDefault="00B80C7C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</w:t>
            </w:r>
            <w:proofErr w:type="spellStart"/>
            <w:proofErr w:type="gramStart"/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года:</w:t>
            </w:r>
            <w:r w:rsidR="008E2447"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Подниматься</w:t>
            </w:r>
            <w:proofErr w:type="spellEnd"/>
            <w:proofErr w:type="gramEnd"/>
            <w:r w:rsidR="008E2447"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носки и стоять. Выставлять поочередно ноги вперед на пятку, потом на носок, делать притопы. Делать подряд 4–5 полуприседаний.</w:t>
            </w:r>
            <w:r w:rsidR="008E2447"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Катание на санках. </w:t>
            </w:r>
            <w:r w:rsidR="008E2447"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Кататься с горки;</w:t>
            </w:r>
          </w:p>
          <w:p w:rsidR="00B80C7C" w:rsidRPr="005E5061" w:rsidRDefault="00B80C7C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447" w:rsidRPr="008E2447" w:rsidRDefault="00B671D9" w:rsidP="008E24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8E2447"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Подниматься на носки, выставлять ногу вперед, назад, в сторону;</w:t>
            </w:r>
          </w:p>
          <w:p w:rsidR="008E2447" w:rsidRPr="008E2447" w:rsidRDefault="008E2447" w:rsidP="008E244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приседать вытягивая руки вперед; обхватывая колени руками и наклоняя голову; поочередно поднимать и опускать ноги, согнутые в коленях</w:t>
            </w:r>
          </w:p>
          <w:p w:rsidR="008E2447" w:rsidRPr="008E2447" w:rsidRDefault="008E2447" w:rsidP="008E244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захватывать пальцами ног мешочки с песком сидя, ходить по палке, валику (диаметр 6–8 сантиметров) приставным шагом.</w:t>
            </w:r>
          </w:p>
          <w:p w:rsidR="004E0A55" w:rsidRPr="004E0A55" w:rsidRDefault="004E0A55" w:rsidP="004E0A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671D9" w:rsidRPr="004E0A55" w:rsidRDefault="00B671D9" w:rsidP="00B67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71D9" w:rsidRDefault="00B671D9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0A55" w:rsidRPr="004E0A55" w:rsidRDefault="004E0A55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4385" w:rsidRPr="00C66FEE" w:rsidRDefault="00BD4385" w:rsidP="000244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023" w:type="dxa"/>
            <w:gridSpan w:val="2"/>
          </w:tcPr>
          <w:p w:rsidR="00EB2372" w:rsidRPr="005E5061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8E2447" w:rsidRPr="008E2447" w:rsidRDefault="00BD4385" w:rsidP="008E2447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года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E2447" w:rsidRPr="008E24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Учить пению в одном темпе (быстро-медленно) с одинаковой силой звучания (громко-тихо). Обучать детей </w:t>
            </w:r>
            <w:r w:rsidR="008E2447" w:rsidRPr="008E24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="008E2447" w:rsidRPr="008E24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еть</w:t>
            </w:r>
            <w:r w:rsidR="008E2447" w:rsidRPr="008E24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песню выразительно, растягивая, жестикулируя и договариваясь (в рамках </w:t>
            </w:r>
            <w:r w:rsidR="008E2447" w:rsidRPr="008E24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первой октавы «ре-си»); уме</w:t>
            </w:r>
            <w:r w:rsidR="008E2447" w:rsidRPr="008E24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ть</w:t>
            </w:r>
            <w:r w:rsidR="008E2447" w:rsidRPr="008E24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дышать между короткими музыкальными фразами;</w:t>
            </w:r>
          </w:p>
          <w:p w:rsidR="00B80C7C" w:rsidRPr="00B80C7C" w:rsidRDefault="00B80C7C" w:rsidP="00B80C7C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B80C7C" w:rsidRDefault="00B80C7C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8E2447" w:rsidRDefault="00B80C7C" w:rsidP="00AA4C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3года:</w:t>
            </w:r>
          </w:p>
          <w:p w:rsidR="00B80C7C" w:rsidRPr="00AA4C5B" w:rsidRDefault="008E2447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</w:rPr>
              <w:t>начина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E2447"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</w:t>
            </w:r>
            <w:proofErr w:type="spellEnd"/>
            <w:r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песню вместе со всеми; правильно и четко произносит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песни, переда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вать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характер (веселая, грустная, игривая, мелодичная);</w:t>
            </w:r>
          </w:p>
        </w:tc>
        <w:tc>
          <w:tcPr>
            <w:tcW w:w="2790" w:type="dxa"/>
            <w:gridSpan w:val="2"/>
          </w:tcPr>
          <w:p w:rsidR="003F4111" w:rsidRPr="00B80C7C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8E2447" w:rsidRPr="008E2447" w:rsidRDefault="00BD4385" w:rsidP="008E2447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(4ж)</w:t>
            </w:r>
            <w:r w:rsidRPr="006A22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8E2447" w:rsidRPr="008E24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ересектермен  және құрдастарымен қарым-қатынас жасауына жағдай жасау: бір-бірімен күнделікті еркін ойында, дербес әрекеттерде ауызекі </w:t>
            </w:r>
            <w:r w:rsidR="008E2447" w:rsidRPr="008E24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сөйлесуге үйрету.</w:t>
            </w:r>
          </w:p>
          <w:p w:rsidR="00B80C7C" w:rsidRDefault="00B80C7C" w:rsidP="007379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80C7C" w:rsidRPr="008E2447" w:rsidRDefault="00B80C7C" w:rsidP="00B80C7C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="008E2447" w:rsidRPr="008E24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ересектермен және құрдастарымен қарым-қатынас жасауына жағдай жасау: бір-бірімен күнделікті еркін ойында, дербес әрекеттерде ауызекі сөйлесуге үйрету.</w:t>
            </w:r>
          </w:p>
          <w:p w:rsidR="00B80C7C" w:rsidRDefault="00B80C7C" w:rsidP="00EB2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E0A55" w:rsidRPr="00B80C7C" w:rsidRDefault="00BD4385" w:rsidP="004E0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F82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8E2447" w:rsidRPr="008E2447" w:rsidRDefault="004E0A55" w:rsidP="008E244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="008E2447"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Построение, перестроение. Построение в колонну по одному, в шеренгу, круг.</w:t>
            </w:r>
          </w:p>
          <w:p w:rsidR="008E2447" w:rsidRDefault="008E2447" w:rsidP="008E244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Перестраиваться в звенья по два, по три, равнение по ориентирам; повороты направо, налево, кругом; размыкание и смыкание;</w:t>
            </w:r>
          </w:p>
          <w:p w:rsidR="008E2447" w:rsidRPr="008E2447" w:rsidRDefault="008E2447" w:rsidP="008E244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подряд 4–5 полуприседаний.</w:t>
            </w:r>
          </w:p>
          <w:p w:rsidR="00BD4385" w:rsidRDefault="00BD4385" w:rsidP="004E0A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80C7C" w:rsidRPr="008E2447" w:rsidRDefault="00B80C7C" w:rsidP="004E0A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8E2447"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Ходить обычно, на носках, с высоким подниманием колен, по одному, по два (парами); в разных направлениях: по прямой, по кругу, «змейкой», врассыпную; ходить с выполнением </w:t>
            </w:r>
            <w:r w:rsidR="008E2447"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заданий: взявшись за руки, держась за веревку, с остановкой, приседанием, поворотом</w:t>
            </w:r>
            <w:r w:rsidR="008E2447" w:rsidRPr="008E24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E2447" w:rsidRPr="008E24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обходить предметы, с перешагиванием через предметы положенные на пол</w:t>
            </w:r>
          </w:p>
        </w:tc>
        <w:tc>
          <w:tcPr>
            <w:tcW w:w="2790" w:type="dxa"/>
            <w:gridSpan w:val="2"/>
          </w:tcPr>
          <w:p w:rsidR="00BD4385" w:rsidRPr="003F4111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751D2A" w:rsidRPr="00751D2A" w:rsidRDefault="00BD4385" w:rsidP="00751D2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751D2A" w:rsidRPr="00751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</w:t>
            </w:r>
            <w:r w:rsidR="00751D2A" w:rsidRPr="00751D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</w:t>
            </w:r>
            <w:r w:rsidR="00751D2A" w:rsidRPr="00751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жить обучать 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</w:t>
            </w:r>
            <w:r w:rsidR="00751D2A" w:rsidRPr="00751D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характером музыки, запоминать названия танцевальных движений, плясок. Побуждать детей придумывать движения к танцевальным произведениям и выполнять их. </w:t>
            </w:r>
          </w:p>
          <w:p w:rsidR="00AA4C5B" w:rsidRPr="00AA4C5B" w:rsidRDefault="00AA4C5B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BD4385" w:rsidRPr="00C66FEE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C66FEE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95" w:type="dxa"/>
          </w:tcPr>
          <w:p w:rsidR="00BD4385" w:rsidRPr="003F4111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</w:t>
            </w:r>
            <w:r w:rsidR="00F82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8E2447" w:rsidRPr="008E2447" w:rsidRDefault="008E2447" w:rsidP="008E244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Построение, перестроение. Построение в колонну по одному, в шеренгу, круг.</w:t>
            </w:r>
          </w:p>
          <w:p w:rsidR="008E2447" w:rsidRDefault="008E2447" w:rsidP="008E244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Перестраиваться в звенья по два, по три, </w:t>
            </w:r>
            <w:r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равнение по ориентирам; повороты направо, налево, кругом; размыкание и смыкание;</w:t>
            </w:r>
          </w:p>
          <w:p w:rsidR="008E2447" w:rsidRPr="008E2447" w:rsidRDefault="008E2447" w:rsidP="008E244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подряд 4–5 полуприседаний.</w:t>
            </w:r>
          </w:p>
          <w:p w:rsidR="008E2447" w:rsidRDefault="008E2447" w:rsidP="008E244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94C49" w:rsidRPr="004E0A55" w:rsidRDefault="008E2447" w:rsidP="008E24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Ходить обычно, на носках, с высоким подниманием колен, по одному, по два (парами); в разных направлениях: по прямой, по кругу, «змейкой», врассыпную; ходить с выполнением заданий: взявшись за руки, держась за веревку, с остановкой, приседанием, поворотом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E24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обходить предметы, с перешагиванием </w:t>
            </w:r>
            <w:proofErr w:type="gramStart"/>
            <w:r w:rsidRPr="008E24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через предметы</w:t>
            </w:r>
            <w:proofErr w:type="gramEnd"/>
            <w:r w:rsidRPr="008E24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положенные на пол</w:t>
            </w:r>
            <w:r w:rsidR="00094C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244A6" w:rsidTr="006A22F7">
        <w:tc>
          <w:tcPr>
            <w:tcW w:w="2093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905001" w:rsidRPr="00905001" w:rsidRDefault="00905001" w:rsidP="0090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01">
              <w:rPr>
                <w:rFonts w:ascii="Times New Roman" w:hAnsi="Times New Roman" w:cs="Times New Roman"/>
                <w:sz w:val="24"/>
                <w:szCs w:val="24"/>
              </w:rPr>
              <w:t>Очень каша хороша,</w:t>
            </w:r>
          </w:p>
          <w:p w:rsidR="00905001" w:rsidRPr="00905001" w:rsidRDefault="00905001" w:rsidP="0090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01">
              <w:rPr>
                <w:rFonts w:ascii="Times New Roman" w:hAnsi="Times New Roman" w:cs="Times New Roman"/>
                <w:sz w:val="24"/>
                <w:szCs w:val="24"/>
              </w:rPr>
              <w:t>Ели кашу не спеша.</w:t>
            </w:r>
          </w:p>
          <w:p w:rsidR="00905001" w:rsidRPr="00905001" w:rsidRDefault="00905001" w:rsidP="0090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01">
              <w:rPr>
                <w:rFonts w:ascii="Times New Roman" w:hAnsi="Times New Roman" w:cs="Times New Roman"/>
                <w:sz w:val="24"/>
                <w:szCs w:val="24"/>
              </w:rPr>
              <w:t>Ложка за ложкой,</w:t>
            </w:r>
          </w:p>
          <w:p w:rsidR="000244A6" w:rsidRPr="00905001" w:rsidRDefault="00905001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01">
              <w:rPr>
                <w:rFonts w:ascii="Times New Roman" w:hAnsi="Times New Roman" w:cs="Times New Roman"/>
                <w:sz w:val="24"/>
                <w:szCs w:val="24"/>
              </w:rPr>
              <w:t>Ели понемножку.</w:t>
            </w:r>
          </w:p>
        </w:tc>
      </w:tr>
      <w:tr w:rsidR="00662497" w:rsidTr="006A22F7">
        <w:tc>
          <w:tcPr>
            <w:tcW w:w="2093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- коммуникативная, познавательная </w:t>
            </w:r>
            <w:proofErr w:type="gramStart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  <w:proofErr w:type="gramEnd"/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Полезен воздух для детей –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одевайся!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Зови гулять с собой друзей,</w:t>
            </w:r>
          </w:p>
          <w:p w:rsidR="00662497" w:rsidRPr="00905001" w:rsidRDefault="00905001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Прогулкой наслаждайся!</w:t>
            </w:r>
          </w:p>
        </w:tc>
      </w:tr>
      <w:tr w:rsidR="00792949" w:rsidTr="006A22F7">
        <w:tc>
          <w:tcPr>
            <w:tcW w:w="2093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833B0D" w:rsidRPr="00131126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t>Карточка №</w:t>
            </w: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</w:t>
            </w:r>
          </w:p>
          <w:p w:rsidR="00833B0D" w:rsidRPr="002D47D2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D47D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 w:rsidRPr="002D47D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синичкой</w:t>
            </w:r>
            <w:r w:rsidRPr="002D47D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833B0D" w:rsidRPr="002D47D2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D47D2">
              <w:rPr>
                <w:b/>
                <w:sz w:val="22"/>
                <w:szCs w:val="22"/>
              </w:rPr>
              <w:t xml:space="preserve">Цель: </w:t>
            </w:r>
            <w:r w:rsidRPr="002D47D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эмоционально воспринимает художественные произведения</w:t>
            </w:r>
            <w:r w:rsidRPr="002D47D2">
              <w:rPr>
                <w:rFonts w:eastAsia="SimSun"/>
                <w:color w:val="000000"/>
                <w:kern w:val="24"/>
                <w:sz w:val="22"/>
                <w:szCs w:val="22"/>
              </w:rPr>
              <w:t>.</w:t>
            </w:r>
          </w:p>
          <w:p w:rsidR="00833B0D" w:rsidRPr="002D47D2" w:rsidRDefault="00833B0D" w:rsidP="00833B0D">
            <w:pPr>
              <w:rPr>
                <w:rFonts w:ascii="Times New Roman" w:eastAsia="Times New Roman" w:hAnsi="Times New Roman" w:cs="Times New Roman"/>
                <w:b/>
              </w:rPr>
            </w:pPr>
            <w:r w:rsidRPr="002D47D2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познавательная активность, коммуникативная деятельность)    </w:t>
            </w:r>
          </w:p>
          <w:p w:rsidR="00833B0D" w:rsidRPr="002D47D2" w:rsidRDefault="00833B0D" w:rsidP="00833B0D">
            <w:pPr>
              <w:rPr>
                <w:rFonts w:ascii="Times New Roman" w:eastAsia="Times New Roman" w:hAnsi="Times New Roman" w:cs="Times New Roman"/>
                <w:b/>
              </w:rPr>
            </w:pPr>
            <w:r w:rsidRPr="002D47D2">
              <w:rPr>
                <w:rFonts w:ascii="Times New Roman" w:eastAsia="Times New Roman" w:hAnsi="Times New Roman" w:cs="Times New Roman"/>
                <w:b/>
              </w:rPr>
              <w:t>Стихотворение «Синичка»</w:t>
            </w:r>
          </w:p>
          <w:p w:rsidR="00833B0D" w:rsidRPr="002D47D2" w:rsidRDefault="00833B0D" w:rsidP="00833B0D">
            <w:pPr>
              <w:rPr>
                <w:rFonts w:ascii="Times New Roman" w:eastAsia="Times New Roman" w:hAnsi="Times New Roman" w:cs="Times New Roman"/>
              </w:rPr>
            </w:pPr>
            <w:r w:rsidRPr="002D47D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2D47D2">
              <w:rPr>
                <w:rFonts w:ascii="Times New Roman" w:eastAsia="Times New Roman" w:hAnsi="Times New Roman" w:cs="Times New Roman"/>
              </w:rPr>
              <w:t>эмоционально воспринимает художественные произведения</w:t>
            </w:r>
          </w:p>
          <w:p w:rsidR="00833B0D" w:rsidRPr="002D47D2" w:rsidRDefault="00833B0D" w:rsidP="00833B0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7D2">
              <w:rPr>
                <w:rFonts w:ascii="Times New Roman" w:eastAsia="Times New Roman" w:hAnsi="Times New Roman" w:cs="Times New Roman"/>
                <w:b/>
              </w:rPr>
              <w:t xml:space="preserve">(Художественная </w:t>
            </w:r>
            <w:r w:rsidRPr="002D47D2">
              <w:rPr>
                <w:rFonts w:ascii="Times New Roman" w:eastAsia="Times New Roman" w:hAnsi="Times New Roman" w:cs="Times New Roman"/>
                <w:b/>
              </w:rPr>
              <w:lastRenderedPageBreak/>
              <w:t>литература-коммуникативная деятельность)</w:t>
            </w:r>
          </w:p>
          <w:p w:rsidR="00833B0D" w:rsidRPr="002D47D2" w:rsidRDefault="00833B0D" w:rsidP="00833B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47D2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2D47D2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2D47D2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Наполнить кормушки салом для птичек»</w:t>
            </w:r>
          </w:p>
          <w:p w:rsidR="00833B0D" w:rsidRPr="002D47D2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2D47D2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2D47D2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 w:rsidRPr="002D47D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знает</w:t>
            </w:r>
            <w:proofErr w:type="spellEnd"/>
            <w:proofErr w:type="gramEnd"/>
            <w:r w:rsidRPr="002D47D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 элементарные правила ухода за растениями и животными.</w:t>
            </w:r>
          </w:p>
          <w:p w:rsidR="00833B0D" w:rsidRPr="002D47D2" w:rsidRDefault="00833B0D" w:rsidP="00833B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47D2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833B0D" w:rsidRPr="002D47D2" w:rsidRDefault="00833B0D" w:rsidP="00833B0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D47D2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2D47D2">
              <w:rPr>
                <w:rFonts w:ascii="Times New Roman" w:eastAsia="Times New Roman" w:hAnsi="Times New Roman" w:cs="Times New Roman"/>
                <w:b/>
              </w:rPr>
              <w:t xml:space="preserve"> «Птички и кошка» </w:t>
            </w:r>
          </w:p>
          <w:p w:rsidR="00833B0D" w:rsidRPr="002D47D2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2D47D2">
              <w:rPr>
                <w:b/>
                <w:sz w:val="22"/>
                <w:szCs w:val="22"/>
              </w:rPr>
              <w:t>Цель:</w:t>
            </w:r>
            <w:r w:rsidRPr="002D47D2">
              <w:rPr>
                <w:rFonts w:cs="+mn-cs"/>
                <w:color w:val="000000"/>
                <w:kern w:val="24"/>
                <w:sz w:val="22"/>
                <w:szCs w:val="22"/>
              </w:rPr>
              <w:t>самостоятельно</w:t>
            </w:r>
            <w:proofErr w:type="spellEnd"/>
            <w:proofErr w:type="gramEnd"/>
            <w:r w:rsidRPr="002D47D2">
              <w:rPr>
                <w:rFonts w:cs="+mn-cs"/>
                <w:color w:val="000000"/>
                <w:kern w:val="24"/>
                <w:sz w:val="22"/>
                <w:szCs w:val="22"/>
              </w:rPr>
              <w:t xml:space="preserve"> играет и соблюдает правила спортивных игр</w:t>
            </w:r>
          </w:p>
          <w:p w:rsidR="00792949" w:rsidRPr="00751D2A" w:rsidRDefault="00833B0D" w:rsidP="00833B0D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D47D2">
              <w:rPr>
                <w:rFonts w:ascii="Times New Roman" w:eastAsia="Times New Roman" w:hAnsi="Times New Roman" w:cs="Times New Roman"/>
                <w:b/>
                <w:bCs/>
              </w:rPr>
              <w:t xml:space="preserve"> Физическая культура - двигательная деятельность)</w:t>
            </w:r>
          </w:p>
        </w:tc>
        <w:tc>
          <w:tcPr>
            <w:tcW w:w="3023" w:type="dxa"/>
            <w:gridSpan w:val="2"/>
          </w:tcPr>
          <w:p w:rsidR="00833B0D" w:rsidRPr="00894277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94277">
              <w:rPr>
                <w:b/>
                <w:sz w:val="22"/>
                <w:szCs w:val="22"/>
              </w:rPr>
              <w:lastRenderedPageBreak/>
              <w:t>Карточка №</w:t>
            </w:r>
            <w:r w:rsidRPr="00894277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2</w:t>
            </w:r>
          </w:p>
          <w:p w:rsidR="00833B0D" w:rsidRPr="00894277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94277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деревьями во время снегопада»</w:t>
            </w:r>
          </w:p>
          <w:p w:rsidR="00833B0D" w:rsidRPr="00894277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94277">
              <w:rPr>
                <w:b/>
                <w:sz w:val="22"/>
                <w:szCs w:val="22"/>
              </w:rPr>
              <w:t xml:space="preserve">Цель: </w:t>
            </w:r>
            <w:r w:rsidRPr="00894277">
              <w:rPr>
                <w:rFonts w:eastAsia="+mn-ea" w:cs="+mn-cs"/>
                <w:color w:val="000000"/>
                <w:kern w:val="24"/>
                <w:sz w:val="22"/>
                <w:szCs w:val="22"/>
              </w:rPr>
              <w:t>устанавливает простейшие связи в сезонных изменениях природы и погоде.</w:t>
            </w:r>
          </w:p>
          <w:p w:rsidR="00833B0D" w:rsidRPr="00894277" w:rsidRDefault="00833B0D" w:rsidP="00833B0D">
            <w:pPr>
              <w:rPr>
                <w:rFonts w:ascii="Times New Roman" w:eastAsia="Times New Roman" w:hAnsi="Times New Roman" w:cs="Times New Roman"/>
                <w:bCs/>
              </w:rPr>
            </w:pPr>
            <w:r w:rsidRPr="00894277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33B0D" w:rsidRPr="00894277" w:rsidRDefault="00833B0D" w:rsidP="00833B0D">
            <w:pPr>
              <w:rPr>
                <w:rFonts w:ascii="Times New Roman" w:eastAsia="Times New Roman" w:hAnsi="Times New Roman" w:cs="Times New Roman"/>
                <w:b/>
              </w:rPr>
            </w:pPr>
            <w:r w:rsidRPr="00894277">
              <w:rPr>
                <w:rFonts w:ascii="Times New Roman" w:eastAsia="Times New Roman" w:hAnsi="Times New Roman" w:cs="Times New Roman"/>
                <w:b/>
              </w:rPr>
              <w:t xml:space="preserve">Стихотворение </w:t>
            </w:r>
          </w:p>
          <w:p w:rsidR="00833B0D" w:rsidRPr="00894277" w:rsidRDefault="00833B0D" w:rsidP="00833B0D">
            <w:pPr>
              <w:rPr>
                <w:rFonts w:ascii="Times New Roman" w:eastAsia="Times New Roman" w:hAnsi="Times New Roman" w:cs="Times New Roman"/>
                <w:b/>
              </w:rPr>
            </w:pPr>
            <w:r w:rsidRPr="00894277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894277">
              <w:rPr>
                <w:rFonts w:ascii="Times New Roman" w:eastAsia="Times New Roman" w:hAnsi="Times New Roman" w:cs="Times New Roman"/>
              </w:rPr>
              <w:t>эмоционально воспринимает художественные произведения</w:t>
            </w:r>
          </w:p>
          <w:p w:rsidR="00833B0D" w:rsidRPr="00894277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894277">
              <w:rPr>
                <w:b/>
                <w:bCs/>
                <w:sz w:val="22"/>
                <w:szCs w:val="22"/>
              </w:rPr>
              <w:t>Труд:</w:t>
            </w:r>
            <w:r w:rsidRPr="00894277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«</w:t>
            </w:r>
            <w:proofErr w:type="gramEnd"/>
            <w:r w:rsidRPr="00894277">
              <w:rPr>
                <w:rFonts w:eastAsia="+mn-ea" w:cs="+mn-cs"/>
                <w:b/>
                <w:color w:val="000000"/>
                <w:kern w:val="24"/>
                <w:sz w:val="22"/>
                <w:szCs w:val="22"/>
              </w:rPr>
              <w:t>Сгребание</w:t>
            </w:r>
            <w:proofErr w:type="spellEnd"/>
            <w:r w:rsidRPr="00894277">
              <w:rPr>
                <w:rFonts w:eastAsia="+mn-ea" w:cs="+mn-cs"/>
                <w:b/>
                <w:color w:val="000000"/>
                <w:kern w:val="24"/>
                <w:sz w:val="22"/>
                <w:szCs w:val="22"/>
              </w:rPr>
              <w:t xml:space="preserve"> снега в лунки деревьев, </w:t>
            </w:r>
            <w:r w:rsidRPr="00894277">
              <w:rPr>
                <w:rFonts w:eastAsia="+mn-ea" w:cs="+mn-cs"/>
                <w:b/>
                <w:color w:val="000000"/>
                <w:kern w:val="24"/>
                <w:sz w:val="22"/>
                <w:szCs w:val="22"/>
              </w:rPr>
              <w:lastRenderedPageBreak/>
              <w:t>кустарников</w:t>
            </w:r>
            <w:r w:rsidRPr="00894277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833B0D" w:rsidRPr="00894277" w:rsidRDefault="00833B0D" w:rsidP="00833B0D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894277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894277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 w:rsidRPr="00894277">
              <w:rPr>
                <w:rFonts w:eastAsia="Calibri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 w:rsidRPr="00894277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интерес к труду; </w:t>
            </w:r>
            <w:r w:rsidRPr="00894277">
              <w:rPr>
                <w:rFonts w:cs="+mn-cs"/>
                <w:color w:val="000000"/>
                <w:kern w:val="24"/>
                <w:sz w:val="22"/>
                <w:szCs w:val="22"/>
              </w:rPr>
              <w:t>старается ответственно выполнять задание</w:t>
            </w:r>
          </w:p>
          <w:p w:rsidR="00833B0D" w:rsidRPr="00894277" w:rsidRDefault="00833B0D" w:rsidP="00833B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4277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833B0D" w:rsidRPr="00894277" w:rsidRDefault="00833B0D" w:rsidP="00833B0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94277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894277">
              <w:rPr>
                <w:rFonts w:ascii="Times New Roman" w:eastAsia="Times New Roman" w:hAnsi="Times New Roman" w:cs="Times New Roman"/>
                <w:b/>
              </w:rPr>
              <w:t xml:space="preserve"> «Пустое место» </w:t>
            </w:r>
          </w:p>
          <w:p w:rsidR="00833B0D" w:rsidRPr="00894277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894277">
              <w:rPr>
                <w:b/>
                <w:sz w:val="22"/>
                <w:szCs w:val="22"/>
              </w:rPr>
              <w:t>Цель:</w:t>
            </w:r>
            <w:r w:rsidRPr="00894277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 w:rsidRPr="00894277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 быстроту, силу, выносливость, гибкость, ловкость в подвижных играх</w:t>
            </w:r>
          </w:p>
          <w:p w:rsidR="00792949" w:rsidRPr="00751D2A" w:rsidRDefault="00833B0D" w:rsidP="00833B0D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94277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833B0D" w:rsidRPr="00EA6E90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EA6E90">
              <w:rPr>
                <w:b/>
                <w:sz w:val="22"/>
                <w:szCs w:val="22"/>
              </w:rPr>
              <w:lastRenderedPageBreak/>
              <w:t>Карточка №</w:t>
            </w:r>
            <w:r w:rsidRPr="00EA6E9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3</w:t>
            </w:r>
          </w:p>
          <w:p w:rsidR="00833B0D" w:rsidRPr="00EA6E90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A6E9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снегом»</w:t>
            </w:r>
          </w:p>
          <w:p w:rsidR="00833B0D" w:rsidRPr="00EA6E90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A6E90">
              <w:rPr>
                <w:b/>
                <w:sz w:val="22"/>
                <w:szCs w:val="22"/>
              </w:rPr>
              <w:t xml:space="preserve">Цель: </w:t>
            </w:r>
            <w:r w:rsidRPr="00EA6E90">
              <w:rPr>
                <w:rFonts w:eastAsia="+mn-ea" w:cs="+mn-cs"/>
                <w:color w:val="000000"/>
                <w:kern w:val="24"/>
                <w:sz w:val="22"/>
                <w:szCs w:val="22"/>
              </w:rPr>
              <w:t xml:space="preserve">устанавливает простейшие связи в сезонных изменениях природы и погоде </w:t>
            </w:r>
          </w:p>
          <w:p w:rsidR="00833B0D" w:rsidRPr="00EA6E90" w:rsidRDefault="00833B0D" w:rsidP="00833B0D">
            <w:pPr>
              <w:rPr>
                <w:rFonts w:ascii="Times New Roman" w:eastAsia="Times New Roman" w:hAnsi="Times New Roman" w:cs="Times New Roman"/>
                <w:bCs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33B0D" w:rsidRPr="00EA6E90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A6E90">
              <w:rPr>
                <w:b/>
                <w:sz w:val="22"/>
                <w:szCs w:val="22"/>
              </w:rPr>
              <w:t xml:space="preserve">Чтение стихотворения </w:t>
            </w:r>
            <w:r w:rsidRPr="00EA6E90">
              <w:rPr>
                <w:rFonts w:eastAsia="+mn-ea" w:cs="+mn-cs"/>
                <w:color w:val="000000"/>
                <w:kern w:val="24"/>
                <w:sz w:val="22"/>
                <w:szCs w:val="22"/>
              </w:rPr>
              <w:t xml:space="preserve">М. </w:t>
            </w:r>
            <w:proofErr w:type="spellStart"/>
            <w:r w:rsidRPr="00EA6E90">
              <w:rPr>
                <w:rFonts w:eastAsia="+mn-ea" w:cs="+mn-cs"/>
                <w:color w:val="000000"/>
                <w:kern w:val="24"/>
                <w:sz w:val="22"/>
                <w:szCs w:val="22"/>
              </w:rPr>
              <w:t>Познанская</w:t>
            </w:r>
            <w:proofErr w:type="spellEnd"/>
          </w:p>
          <w:p w:rsidR="00833B0D" w:rsidRPr="00EA6E90" w:rsidRDefault="00833B0D" w:rsidP="00833B0D">
            <w:pPr>
              <w:rPr>
                <w:rFonts w:ascii="Times New Roman" w:hAnsi="Times New Roman" w:cs="Times New Roman"/>
              </w:rPr>
            </w:pPr>
            <w:r w:rsidRPr="00EA6E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EA6E90">
              <w:rPr>
                <w:rFonts w:ascii="Times New Roman" w:eastAsia="Times New Roman" w:hAnsi="Times New Roman" w:cs="Times New Roman"/>
              </w:rPr>
              <w:t xml:space="preserve"> эмоционально воспринимает художественные произведения</w:t>
            </w:r>
          </w:p>
          <w:p w:rsidR="00833B0D" w:rsidRPr="00EA6E90" w:rsidRDefault="00833B0D" w:rsidP="00833B0D">
            <w:pPr>
              <w:rPr>
                <w:rFonts w:ascii="Times New Roman" w:hAnsi="Times New Roman" w:cs="Times New Roman"/>
                <w:b/>
              </w:rPr>
            </w:pPr>
            <w:r w:rsidRPr="00EA6E90">
              <w:rPr>
                <w:rFonts w:ascii="Times New Roman" w:hAnsi="Times New Roman" w:cs="Times New Roman"/>
                <w:b/>
              </w:rPr>
              <w:t xml:space="preserve">(Развитие речи-коммуникативная, </w:t>
            </w:r>
            <w:r w:rsidRPr="00EA6E90">
              <w:rPr>
                <w:rFonts w:ascii="Times New Roman" w:hAnsi="Times New Roman" w:cs="Times New Roman"/>
                <w:b/>
              </w:rPr>
              <w:lastRenderedPageBreak/>
              <w:t>познавательная деятельность)</w:t>
            </w:r>
          </w:p>
          <w:p w:rsidR="00833B0D" w:rsidRPr="00EA6E90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A6E9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Опыт</w:t>
            </w:r>
            <w:r w:rsidRPr="00EA6E90">
              <w:rPr>
                <w:rFonts w:eastAsia="+mn-ea" w:cs="+mn-cs"/>
                <w:color w:val="000000"/>
                <w:kern w:val="24"/>
                <w:sz w:val="22"/>
                <w:szCs w:val="22"/>
              </w:rPr>
              <w:t> «Таяние снега» - знакомство со свойствами снега.</w:t>
            </w:r>
          </w:p>
          <w:p w:rsidR="00833B0D" w:rsidRDefault="00833B0D" w:rsidP="00833B0D">
            <w:pPr>
              <w:pStyle w:val="a6"/>
              <w:spacing w:before="0" w:beforeAutospacing="0" w:after="0" w:afterAutospacing="0"/>
              <w:rPr>
                <w:rFonts w:eastAsia="Calibri" w:cs="+mn-cs"/>
                <w:color w:val="000000"/>
                <w:kern w:val="24"/>
                <w:sz w:val="22"/>
                <w:szCs w:val="22"/>
              </w:rPr>
            </w:pPr>
            <w:r w:rsidRPr="00EA6E9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Цель: </w:t>
            </w:r>
            <w:r w:rsidRPr="00EA6E90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 интерес и любознательность к элементарному экспериментированию.</w:t>
            </w:r>
          </w:p>
          <w:p w:rsidR="00833B0D" w:rsidRPr="00833B0D" w:rsidRDefault="00833B0D" w:rsidP="00833B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 – исследовательская </w:t>
            </w: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 xml:space="preserve">деятельность) </w:t>
            </w:r>
          </w:p>
          <w:p w:rsidR="00833B0D" w:rsidRPr="00EA6E90" w:rsidRDefault="00833B0D" w:rsidP="00833B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EA6E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EA6E90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снега на участке»</w:t>
            </w:r>
          </w:p>
          <w:p w:rsidR="00833B0D" w:rsidRPr="00EA6E90" w:rsidRDefault="00833B0D" w:rsidP="00833B0D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A6E90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EA6E90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 w:rsidRPr="00EA6E90">
              <w:rPr>
                <w:rFonts w:eastAsia="Calibri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 w:rsidRPr="00EA6E90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интерес к труду; </w:t>
            </w:r>
            <w:r w:rsidRPr="00EA6E90">
              <w:rPr>
                <w:rFonts w:cs="+mn-cs"/>
                <w:color w:val="000000"/>
                <w:kern w:val="24"/>
                <w:sz w:val="22"/>
                <w:szCs w:val="22"/>
              </w:rPr>
              <w:t>старается ответственно выполнять задание</w:t>
            </w:r>
          </w:p>
          <w:p w:rsidR="00833B0D" w:rsidRPr="00EA6E90" w:rsidRDefault="00833B0D" w:rsidP="00833B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833B0D" w:rsidRPr="00EA6E90" w:rsidRDefault="00833B0D" w:rsidP="00833B0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A6E90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EA6E90">
              <w:rPr>
                <w:rFonts w:ascii="Times New Roman" w:eastAsia="Times New Roman" w:hAnsi="Times New Roman" w:cs="Times New Roman"/>
                <w:b/>
              </w:rPr>
              <w:t xml:space="preserve"> «Снежинки» </w:t>
            </w:r>
          </w:p>
          <w:p w:rsidR="00833B0D" w:rsidRPr="00EA6E90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EA6E90">
              <w:rPr>
                <w:b/>
                <w:sz w:val="22"/>
                <w:szCs w:val="22"/>
              </w:rPr>
              <w:t>Цель:</w:t>
            </w:r>
            <w:r w:rsidRPr="00EA6E90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 w:rsidRPr="00EA6E90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 инициативу, самостоятельность при организации знакомых игр</w:t>
            </w:r>
          </w:p>
          <w:p w:rsidR="00792949" w:rsidRPr="00751D2A" w:rsidRDefault="00833B0D" w:rsidP="00833B0D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 xml:space="preserve"> 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92949" w:rsidRPr="00833B0D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33B0D">
              <w:rPr>
                <w:b/>
                <w:sz w:val="22"/>
                <w:szCs w:val="22"/>
              </w:rPr>
              <w:lastRenderedPageBreak/>
              <w:t>Карточка №</w:t>
            </w:r>
            <w:r w:rsidR="00833B0D" w:rsidRPr="00833B0D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4</w:t>
            </w:r>
          </w:p>
          <w:p w:rsidR="00792949" w:rsidRPr="00833B0D" w:rsidRDefault="00833B0D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33B0D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«Наблюдение за погодой</w:t>
            </w:r>
            <w:r w:rsidR="00792949" w:rsidRPr="00833B0D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411DF5" w:rsidRPr="00833B0D" w:rsidRDefault="00792949" w:rsidP="00411DF5">
            <w:pPr>
              <w:pStyle w:val="a6"/>
              <w:spacing w:before="0" w:beforeAutospacing="0" w:after="0" w:afterAutospacing="0"/>
            </w:pPr>
            <w:r w:rsidRPr="00833B0D">
              <w:rPr>
                <w:b/>
                <w:sz w:val="22"/>
                <w:szCs w:val="22"/>
              </w:rPr>
              <w:t xml:space="preserve">Цель: </w:t>
            </w:r>
            <w:r w:rsidR="00833B0D">
              <w:rPr>
                <w:rFonts w:eastAsia="+mn-ea" w:cs="+mn-cs"/>
                <w:color w:val="000000"/>
                <w:kern w:val="24"/>
              </w:rPr>
              <w:t>устанавливает простейшие связи в сезонных изменениях природы и погоде.</w:t>
            </w:r>
          </w:p>
          <w:p w:rsidR="0066047D" w:rsidRPr="00833B0D" w:rsidRDefault="00792949" w:rsidP="0066047D">
            <w:pPr>
              <w:rPr>
                <w:rFonts w:ascii="Times New Roman" w:eastAsia="Times New Roman" w:hAnsi="Times New Roman" w:cs="Times New Roman"/>
                <w:bCs/>
              </w:rPr>
            </w:pPr>
            <w:r w:rsidRPr="00833B0D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92949" w:rsidRPr="00833B0D" w:rsidRDefault="0066047D" w:rsidP="00833B0D">
            <w:pPr>
              <w:pStyle w:val="a6"/>
              <w:spacing w:before="0" w:beforeAutospacing="0" w:after="0" w:afterAutospacing="0"/>
            </w:pPr>
            <w:r w:rsidRPr="00833B0D">
              <w:rPr>
                <w:b/>
                <w:bCs/>
              </w:rPr>
              <w:t>Труд</w:t>
            </w:r>
            <w:r w:rsidR="00792949" w:rsidRPr="00833B0D">
              <w:rPr>
                <w:b/>
                <w:bCs/>
              </w:rPr>
              <w:t>:</w:t>
            </w:r>
            <w:r w:rsidR="00792949" w:rsidRPr="00833B0D">
              <w:rPr>
                <w:rFonts w:eastAsia="+mn-ea"/>
                <w:color w:val="000000"/>
                <w:kern w:val="24"/>
              </w:rPr>
              <w:t xml:space="preserve"> «</w:t>
            </w:r>
            <w:r w:rsidR="00833B0D" w:rsidRPr="00833B0D">
              <w:rPr>
                <w:rFonts w:eastAsia="+mn-ea" w:cs="+mn-cs"/>
                <w:color w:val="000000"/>
                <w:kern w:val="24"/>
              </w:rPr>
              <w:t>Сгребание снега на участке в определенное место; расчистка дорожки, ведущей к березе и рябине</w:t>
            </w:r>
            <w:r w:rsidR="00792949" w:rsidRPr="00833B0D">
              <w:rPr>
                <w:rFonts w:eastAsia="+mn-ea"/>
                <w:b/>
                <w:color w:val="000000"/>
                <w:kern w:val="24"/>
              </w:rPr>
              <w:t>»</w:t>
            </w:r>
          </w:p>
          <w:p w:rsidR="00792949" w:rsidRPr="00833B0D" w:rsidRDefault="00792949" w:rsidP="00411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33B0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833B0D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="00833B0D" w:rsidRPr="00833B0D">
              <w:rPr>
                <w:rFonts w:ascii="Times New Roman" w:eastAsia="Calibri" w:hAnsi="Times New Roman" w:cs="Times New Roman"/>
                <w:color w:val="000000"/>
                <w:kern w:val="24"/>
              </w:rPr>
              <w:t>проявляет</w:t>
            </w:r>
            <w:proofErr w:type="spellEnd"/>
            <w:proofErr w:type="gramEnd"/>
            <w:r w:rsidR="00833B0D" w:rsidRPr="00833B0D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интерес к </w:t>
            </w:r>
            <w:r w:rsidR="00833B0D" w:rsidRPr="00833B0D">
              <w:rPr>
                <w:rFonts w:ascii="Times New Roman" w:eastAsia="Calibri" w:hAnsi="Times New Roman" w:cs="Times New Roman"/>
                <w:color w:val="000000"/>
                <w:kern w:val="24"/>
              </w:rPr>
              <w:lastRenderedPageBreak/>
              <w:t xml:space="preserve">труду; </w:t>
            </w:r>
            <w:r w:rsidR="00833B0D" w:rsidRPr="00833B0D">
              <w:rPr>
                <w:rFonts w:ascii="Times New Roman" w:hAnsi="Times New Roman" w:cs="Times New Roman"/>
                <w:color w:val="000000"/>
                <w:kern w:val="24"/>
              </w:rPr>
              <w:t>старается ответственно выполнять задание</w:t>
            </w:r>
          </w:p>
          <w:p w:rsidR="00792949" w:rsidRPr="00833B0D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3B0D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833B0D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33B0D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833B0D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="00833B0D" w:rsidRPr="00833B0D">
              <w:rPr>
                <w:rFonts w:ascii="Times New Roman" w:eastAsia="Times New Roman" w:hAnsi="Times New Roman" w:cs="Times New Roman"/>
                <w:b/>
              </w:rPr>
              <w:t>Хитрая лиса</w:t>
            </w:r>
            <w:r w:rsidRPr="00833B0D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880555" w:rsidRPr="00833B0D" w:rsidRDefault="00792949" w:rsidP="00880555">
            <w:pPr>
              <w:pStyle w:val="a6"/>
              <w:spacing w:before="0" w:beforeAutospacing="0" w:after="0" w:afterAutospacing="0"/>
              <w:rPr>
                <w:rFonts w:eastAsia="SimSun" w:cs="+mn-cs"/>
                <w:color w:val="000000"/>
                <w:kern w:val="24"/>
                <w:sz w:val="22"/>
                <w:szCs w:val="22"/>
              </w:rPr>
            </w:pPr>
            <w:proofErr w:type="spellStart"/>
            <w:proofErr w:type="gramStart"/>
            <w:r w:rsidRPr="00833B0D">
              <w:rPr>
                <w:b/>
                <w:sz w:val="22"/>
                <w:szCs w:val="22"/>
              </w:rPr>
              <w:t>Цель:</w:t>
            </w:r>
            <w:r w:rsidR="00833B0D" w:rsidRPr="00833B0D">
              <w:rPr>
                <w:rFonts w:eastAsia="SimSun" w:cs="+mn-cs"/>
                <w:color w:val="000000"/>
                <w:kern w:val="24"/>
                <w:sz w:val="22"/>
                <w:szCs w:val="22"/>
              </w:rPr>
              <w:t>самостоятельно</w:t>
            </w:r>
            <w:proofErr w:type="spellEnd"/>
            <w:proofErr w:type="gramEnd"/>
            <w:r w:rsidR="00833B0D" w:rsidRPr="00833B0D">
              <w:rPr>
                <w:rFonts w:eastAsia="SimSun" w:cs="+mn-cs"/>
                <w:color w:val="000000"/>
                <w:kern w:val="24"/>
                <w:sz w:val="22"/>
                <w:szCs w:val="22"/>
              </w:rPr>
              <w:t xml:space="preserve"> играет и соблюдает правила спортивных игр</w:t>
            </w:r>
          </w:p>
          <w:p w:rsidR="00792949" w:rsidRPr="00751D2A" w:rsidRDefault="00792949" w:rsidP="00792949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33B0D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95" w:type="dxa"/>
          </w:tcPr>
          <w:p w:rsidR="00792949" w:rsidRPr="00833B0D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33B0D">
              <w:rPr>
                <w:b/>
                <w:sz w:val="22"/>
                <w:szCs w:val="22"/>
              </w:rPr>
              <w:lastRenderedPageBreak/>
              <w:t>Карточка №</w:t>
            </w:r>
            <w:r w:rsidR="00833B0D" w:rsidRPr="00833B0D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5</w:t>
            </w:r>
          </w:p>
          <w:p w:rsidR="00792949" w:rsidRPr="00833B0D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33B0D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«</w:t>
            </w:r>
            <w:r w:rsidR="00880555" w:rsidRPr="00833B0D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Наб</w:t>
            </w:r>
            <w:r w:rsidR="00411DF5" w:rsidRPr="00833B0D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 xml:space="preserve">людение за </w:t>
            </w:r>
            <w:r w:rsidR="00833B0D" w:rsidRPr="00833B0D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ветром</w:t>
            </w:r>
            <w:r w:rsidRPr="00833B0D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833B0D" w:rsidRDefault="00792949" w:rsidP="00833B0D">
            <w:pPr>
              <w:pStyle w:val="a6"/>
              <w:spacing w:before="0" w:beforeAutospacing="0" w:after="0" w:afterAutospacing="0"/>
            </w:pPr>
            <w:r w:rsidRPr="00833B0D">
              <w:rPr>
                <w:b/>
              </w:rPr>
              <w:t>Цель:</w:t>
            </w:r>
            <w:r w:rsidR="00833B0D">
              <w:rPr>
                <w:rFonts w:eastAsia="+mn-ea" w:cs="+mn-cs"/>
                <w:color w:val="000000"/>
                <w:kern w:val="24"/>
              </w:rPr>
              <w:t xml:space="preserve"> устанавливает простейшие связи в сезонных изменениях природы и погоде.</w:t>
            </w:r>
          </w:p>
          <w:p w:rsidR="0066047D" w:rsidRPr="00833B0D" w:rsidRDefault="00792949" w:rsidP="00792949">
            <w:pPr>
              <w:rPr>
                <w:rFonts w:ascii="Times New Roman" w:eastAsia="Times New Roman" w:hAnsi="Times New Roman" w:cs="Times New Roman"/>
                <w:bCs/>
              </w:rPr>
            </w:pPr>
            <w:r w:rsidRPr="00833B0D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92949" w:rsidRPr="00833B0D" w:rsidRDefault="00833B0D" w:rsidP="00792949">
            <w:pPr>
              <w:rPr>
                <w:rFonts w:ascii="Times New Roman" w:hAnsi="Times New Roman" w:cs="Times New Roman"/>
              </w:rPr>
            </w:pPr>
            <w:r w:rsidRPr="00833B0D">
              <w:rPr>
                <w:rFonts w:ascii="Times New Roman" w:hAnsi="Times New Roman" w:cs="Times New Roman"/>
              </w:rPr>
              <w:t>Опыт «Движение воздуха»</w:t>
            </w:r>
          </w:p>
          <w:p w:rsidR="00833B0D" w:rsidRPr="00833B0D" w:rsidRDefault="00833B0D" w:rsidP="00833B0D">
            <w:pPr>
              <w:pStyle w:val="a6"/>
              <w:spacing w:before="0" w:beforeAutospacing="0" w:after="0" w:afterAutospacing="0"/>
            </w:pPr>
            <w:r>
              <w:rPr>
                <w:b/>
              </w:rPr>
              <w:t>Цель</w:t>
            </w:r>
            <w:r w:rsidRPr="00833B0D">
              <w:rPr>
                <w:b/>
                <w:sz w:val="22"/>
                <w:szCs w:val="22"/>
              </w:rPr>
              <w:t xml:space="preserve">: </w:t>
            </w:r>
            <w:r w:rsidRPr="00833B0D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проявляет интерес и любознательность к элементарному </w:t>
            </w:r>
            <w:r w:rsidRPr="00833B0D">
              <w:rPr>
                <w:rFonts w:eastAsia="Calibri" w:cs="+mn-cs"/>
                <w:color w:val="000000"/>
                <w:kern w:val="24"/>
                <w:sz w:val="22"/>
                <w:szCs w:val="22"/>
              </w:rPr>
              <w:lastRenderedPageBreak/>
              <w:t>экспериментированию</w:t>
            </w:r>
            <w:r>
              <w:rPr>
                <w:rFonts w:eastAsia="Calibri" w:cs="+mn-cs"/>
                <w:color w:val="000000"/>
                <w:kern w:val="24"/>
              </w:rPr>
              <w:t>.</w:t>
            </w:r>
          </w:p>
          <w:p w:rsidR="00833B0D" w:rsidRPr="00EA6E90" w:rsidRDefault="00833B0D" w:rsidP="00833B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ом - исследовательская</w:t>
            </w: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 xml:space="preserve"> деятельность) </w:t>
            </w:r>
          </w:p>
          <w:p w:rsidR="00792949" w:rsidRPr="007E4C02" w:rsidRDefault="0066047D" w:rsidP="007E4C02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E4C02">
              <w:rPr>
                <w:b/>
                <w:bCs/>
                <w:sz w:val="22"/>
                <w:szCs w:val="22"/>
              </w:rPr>
              <w:t>Труд</w:t>
            </w:r>
            <w:r w:rsidR="00792949" w:rsidRPr="007E4C02">
              <w:rPr>
                <w:b/>
                <w:bCs/>
                <w:sz w:val="22"/>
                <w:szCs w:val="22"/>
              </w:rPr>
              <w:t>:</w:t>
            </w:r>
            <w:r w:rsidR="00792949" w:rsidRPr="007E4C0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«</w:t>
            </w:r>
            <w:r w:rsidR="007E4C02" w:rsidRPr="007E4C02">
              <w:rPr>
                <w:rFonts w:eastAsia="+mn-ea"/>
                <w:color w:val="000000"/>
                <w:kern w:val="24"/>
                <w:sz w:val="22"/>
                <w:szCs w:val="22"/>
              </w:rPr>
              <w:t>Сгребание снега в определенное место для построек</w:t>
            </w:r>
            <w:r w:rsidR="00792949" w:rsidRPr="007E4C02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411DF5" w:rsidRPr="00833B0D" w:rsidRDefault="00792949" w:rsidP="007E4C02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E4C02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7E4C02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 w:rsidR="007E4C02" w:rsidRPr="007E4C02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проявляет интерес к труду; </w:t>
            </w:r>
            <w:r w:rsidR="007E4C02" w:rsidRPr="007E4C02">
              <w:rPr>
                <w:rFonts w:cs="+mn-cs"/>
                <w:color w:val="000000"/>
                <w:kern w:val="24"/>
                <w:sz w:val="22"/>
                <w:szCs w:val="22"/>
              </w:rPr>
              <w:t>старается ответственно выполнять задание</w:t>
            </w:r>
          </w:p>
          <w:p w:rsidR="00792949" w:rsidRPr="00833B0D" w:rsidRDefault="00792949" w:rsidP="00411D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3B0D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7E4C02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4C02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7E4C02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="007E4C02" w:rsidRPr="007E4C02">
              <w:rPr>
                <w:rFonts w:ascii="Times New Roman" w:eastAsia="Times New Roman" w:hAnsi="Times New Roman" w:cs="Times New Roman"/>
                <w:b/>
              </w:rPr>
              <w:t>Ловишки</w:t>
            </w:r>
            <w:proofErr w:type="spellEnd"/>
            <w:r w:rsidRPr="007E4C02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E4C02" w:rsidRPr="007E4C02" w:rsidRDefault="00792949" w:rsidP="007E4C0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7E4C02">
              <w:rPr>
                <w:b/>
                <w:sz w:val="22"/>
                <w:szCs w:val="22"/>
              </w:rPr>
              <w:t>Цель:</w:t>
            </w:r>
            <w:r w:rsidR="007E4C02" w:rsidRPr="007E4C0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 проявляет быстроту, силу, выносливость, гибкость, ловкость в подвижных играх</w:t>
            </w:r>
          </w:p>
          <w:p w:rsidR="00792949" w:rsidRPr="00751D2A" w:rsidRDefault="007E4C02" w:rsidP="00792949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7E4C02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="00792949" w:rsidRPr="007E4C02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- двигательная деятельность)</w:t>
            </w:r>
          </w:p>
        </w:tc>
      </w:tr>
      <w:tr w:rsidR="00197D42" w:rsidTr="006A22F7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033" w:type="dxa"/>
            <w:gridSpan w:val="9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выворачивать одежду при раздевании, аккуратно складывать </w:t>
            </w:r>
            <w:proofErr w:type="gramStart"/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вещи  в</w:t>
            </w:r>
            <w:proofErr w:type="gramEnd"/>
            <w:r w:rsidRPr="00EE1AC8">
              <w:rPr>
                <w:rFonts w:ascii="Times New Roman" w:hAnsi="Times New Roman" w:cs="Times New Roman"/>
                <w:sz w:val="24"/>
                <w:szCs w:val="24"/>
              </w:rPr>
              <w:t xml:space="preserve">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6A22F7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033" w:type="dxa"/>
            <w:gridSpan w:val="9"/>
          </w:tcPr>
          <w:p w:rsidR="00880555" w:rsidRDefault="00880555" w:rsidP="008805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Ой, лады-лады –лады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не боимся мы воды,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Чисто умываемся,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Маме улыбаемся!</w:t>
            </w:r>
          </w:p>
          <w:p w:rsidR="00880555" w:rsidRPr="00C66FEE" w:rsidRDefault="00880555" w:rsidP="009050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5D3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80555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5D3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80555" w:rsidRPr="00C66FEE" w:rsidRDefault="00880555" w:rsidP="008805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спеша.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за ложкой,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понемножку.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6A22F7" w:rsidRPr="00905001" w:rsidRDefault="00880555" w:rsidP="008805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C312D8">
        <w:trPr>
          <w:trHeight w:val="1125"/>
        </w:trPr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51" w:type="dxa"/>
            <w:tcBorders>
              <w:bottom w:val="nil"/>
            </w:tcBorders>
          </w:tcPr>
          <w:p w:rsidR="00094C49" w:rsidRPr="00CC7B87" w:rsidRDefault="00094C49" w:rsidP="00094C49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D342B">
              <w:rPr>
                <w:rFonts w:ascii="Times New Roman" w:hAnsi="Times New Roman" w:cs="Times New Roman"/>
              </w:rPr>
              <w:t xml:space="preserve">лушание </w:t>
            </w:r>
            <w:r w:rsidRPr="00CC7B87">
              <w:rPr>
                <w:rFonts w:ascii="Times New Roman" w:hAnsi="Times New Roman" w:cs="Times New Roman"/>
              </w:rPr>
              <w:t>расслабляющей музыки</w:t>
            </w:r>
          </w:p>
          <w:p w:rsidR="00197D42" w:rsidRPr="00094C49" w:rsidRDefault="00094C49" w:rsidP="00094C4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197D42" w:rsidRPr="00CC7B87" w:rsidRDefault="00094C49" w:rsidP="00197D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197D42" w:rsidRPr="00CC7B87">
              <w:rPr>
                <w:rFonts w:ascii="Times New Roman" w:eastAsia="Calibri" w:hAnsi="Times New Roman" w:cs="Times New Roman"/>
              </w:rPr>
              <w:t>мение самостоятельно расстегивать пуговицы, застежки для одежды, аккуратно вещать одежду на стул</w:t>
            </w:r>
          </w:p>
          <w:p w:rsidR="00197D42" w:rsidRPr="00905001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5D342B" w:rsidRPr="00CC7B87" w:rsidRDefault="005D342B" w:rsidP="005D342B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 xml:space="preserve">лушание </w:t>
            </w:r>
            <w:r>
              <w:rPr>
                <w:rFonts w:ascii="Times New Roman" w:hAnsi="Times New Roman" w:cs="Times New Roman"/>
              </w:rPr>
              <w:t>«Песенка для сна»</w:t>
            </w:r>
          </w:p>
          <w:p w:rsidR="005D342B" w:rsidRPr="0002274E" w:rsidRDefault="005D342B" w:rsidP="005D342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5D342B" w:rsidRPr="00CC7B87" w:rsidRDefault="005D342B" w:rsidP="005D342B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5D342B" w:rsidRPr="0002274E" w:rsidRDefault="005D342B" w:rsidP="005D342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5D342B" w:rsidP="005D342B">
            <w:pPr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094C49" w:rsidRPr="00CC7B87" w:rsidRDefault="00094C49" w:rsidP="00094C4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«Колыбельная» прослушивание </w:t>
            </w:r>
            <w:r w:rsidR="00751D2A">
              <w:rPr>
                <w:rFonts w:ascii="Times New Roman" w:eastAsia="Calibri" w:hAnsi="Times New Roman" w:cs="Times New Roman"/>
              </w:rPr>
              <w:t>мелодии</w:t>
            </w:r>
          </w:p>
          <w:p w:rsidR="00094C49" w:rsidRPr="00CC7B87" w:rsidRDefault="00094C49" w:rsidP="00094C49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</w:t>
            </w:r>
            <w:r w:rsidR="00880555">
              <w:rPr>
                <w:rFonts w:ascii="Times New Roman" w:eastAsia="Calibri" w:hAnsi="Times New Roman" w:cs="Times New Roman"/>
              </w:rPr>
              <w:t>с</w:t>
            </w:r>
            <w:r w:rsidRPr="00CC7B87">
              <w:rPr>
                <w:rFonts w:ascii="Times New Roman" w:eastAsia="Calibri" w:hAnsi="Times New Roman" w:cs="Times New Roman"/>
              </w:rPr>
              <w:t>тегивать пуговицы, застежки для одежды, аккуратно вещать одежду на стул</w:t>
            </w:r>
          </w:p>
          <w:p w:rsidR="00197D42" w:rsidRPr="0002274E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- познавательная, трудовая деятельность)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C312D8" w:rsidRDefault="00C312D8" w:rsidP="00197D42">
            <w:pPr>
              <w:rPr>
                <w:rFonts w:ascii="Times New Roman" w:hAnsi="Times New Roman" w:cs="Times New Roman"/>
              </w:rPr>
            </w:pPr>
          </w:p>
          <w:p w:rsidR="00C312D8" w:rsidRPr="00CC7B87" w:rsidRDefault="00C312D8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CC7B87" w:rsidRDefault="00751D2A" w:rsidP="00197D42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Прослушивание аудиосказки «Лиса и волк»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</w:t>
            </w:r>
            <w:r w:rsidR="00751D2A">
              <w:rPr>
                <w:rFonts w:ascii="Times New Roman" w:eastAsia="Calibri" w:hAnsi="Times New Roman" w:cs="Times New Roman"/>
                <w:b/>
              </w:rPr>
              <w:t>Художественная литература - коммуникативная деятельность</w:t>
            </w:r>
            <w:r w:rsidRPr="00CC7B87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eastAsia="Calibri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eastAsia="Calibri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gridSpan w:val="2"/>
          </w:tcPr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</w:tr>
      <w:tr w:rsidR="00197D42" w:rsidTr="006A22F7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4033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Комп</w:t>
            </w:r>
            <w:r w:rsidR="00BA2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лекс гимнастики после сна №</w:t>
            </w:r>
            <w:r w:rsidR="00B83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 w:rsidR="00BA2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 </w:t>
            </w:r>
            <w:r w:rsidR="00751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17 января</w:t>
            </w:r>
            <w:r w:rsidR="00B83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по 2 февраля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proofErr w:type="gramStart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активность(</w:t>
            </w:r>
            <w:proofErr w:type="gramEnd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033" w:type="dxa"/>
            <w:gridSpan w:val="9"/>
          </w:tcPr>
          <w:p w:rsidR="00880555" w:rsidRDefault="00880555" w:rsidP="008805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Ой, лады-лады –лады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не боимся мы воды,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Чисто умываемся,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Маме улыбаемся!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Художественная литература, развитие речи - коммуникативная, самообслуживание.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5D3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80555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5D3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80555" w:rsidRPr="00C66FEE" w:rsidRDefault="00880555" w:rsidP="008805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спеша.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за ложкой,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понемножку.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880555" w:rsidP="0088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5D342B" w:rsidTr="006A22F7">
        <w:tc>
          <w:tcPr>
            <w:tcW w:w="2093" w:type="dxa"/>
          </w:tcPr>
          <w:p w:rsidR="005D342B" w:rsidRPr="00A02062" w:rsidRDefault="005D342B" w:rsidP="005D3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</w:tcPr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С/р. и «Едем на автобусе»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правила культурного поведения в общественном транспорте</w:t>
            </w:r>
          </w:p>
          <w:p w:rsidR="005D342B" w:rsidRPr="00736C20" w:rsidRDefault="005D342B" w:rsidP="005D34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Рябиновые бусы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D342B" w:rsidRPr="0001633E" w:rsidRDefault="005D342B" w:rsidP="005D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вырезает круглые формы из квадрата и овальные из прямоугольника путем складывания углов;</w:t>
            </w:r>
          </w:p>
          <w:p w:rsidR="005D342B" w:rsidRPr="0001633E" w:rsidRDefault="005D342B" w:rsidP="005D34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</w:tc>
        <w:tc>
          <w:tcPr>
            <w:tcW w:w="3023" w:type="dxa"/>
            <w:gridSpan w:val="2"/>
          </w:tcPr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Цветик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-семицветик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</w:t>
            </w:r>
            <w:proofErr w:type="spellEnd"/>
            <w:proofErr w:type="gramEnd"/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безопасности при лепке</w:t>
            </w:r>
          </w:p>
          <w:p w:rsidR="005D342B" w:rsidRPr="0001633E" w:rsidRDefault="005D342B" w:rsidP="005D34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конструирование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5D342B" w:rsidRPr="00736C20" w:rsidRDefault="005D342B" w:rsidP="005D34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Настольный театр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сказка</w:t>
            </w: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Репка</w:t>
            </w: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D342B" w:rsidRPr="00736C20" w:rsidRDefault="005D342B" w:rsidP="005D34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инсценировках;</w:t>
            </w:r>
          </w:p>
          <w:p w:rsidR="005D342B" w:rsidRPr="00736C20" w:rsidRDefault="005D342B" w:rsidP="005D34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«Вам малыши раскраски и карандаши»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5D342B" w:rsidRPr="0001633E" w:rsidRDefault="005D342B" w:rsidP="005D34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 «Супермаркет»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знает о профессиях и труде взрослых</w:t>
            </w:r>
          </w:p>
          <w:p w:rsidR="005D342B" w:rsidRPr="0001633E" w:rsidRDefault="005D342B" w:rsidP="005D34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«Вам малыши раскраски и карандаши»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«Лисичка-сестричка»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5D342B" w:rsidRPr="00736C20" w:rsidRDefault="005D342B" w:rsidP="005D34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творческая, коммуникативная, игровая деятельность</w:t>
            </w:r>
          </w:p>
        </w:tc>
        <w:tc>
          <w:tcPr>
            <w:tcW w:w="2790" w:type="dxa"/>
            <w:gridSpan w:val="2"/>
          </w:tcPr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«Цыпленок»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5D342B" w:rsidRPr="00736C20" w:rsidRDefault="005D342B" w:rsidP="005D34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Настольный театр сказка «Репка»</w:t>
            </w:r>
          </w:p>
          <w:p w:rsidR="005D342B" w:rsidRPr="00C15F89" w:rsidRDefault="005D342B" w:rsidP="005D34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D342B" w:rsidRPr="0001633E" w:rsidRDefault="005D342B" w:rsidP="005D34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«Вам малыши раскраски и карандаши»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(Рисование-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творческая, коммуникативная, игровая деятельность) 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Ср. игра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Аптека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D624A">
              <w:rPr>
                <w:rFonts w:ascii="Times New Roman" w:hAnsi="Times New Roman" w:cs="Times New Roman"/>
                <w:sz w:val="24"/>
                <w:szCs w:val="24"/>
              </w:rPr>
              <w:t>знает существительные, обозначающие профессии взрослых и глаголы, обозначающие трудовую деятельность</w:t>
            </w:r>
          </w:p>
          <w:p w:rsidR="005D342B" w:rsidRDefault="005D342B" w:rsidP="005D34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, коммуникативная, игровая деятельность)</w:t>
            </w:r>
          </w:p>
          <w:p w:rsidR="005D342B" w:rsidRDefault="005D342B" w:rsidP="005D3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«Кто где живет»</w:t>
            </w:r>
          </w:p>
          <w:p w:rsidR="005D342B" w:rsidRPr="004B4CEA" w:rsidRDefault="005D342B" w:rsidP="005D3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DD624A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spellEnd"/>
            <w:proofErr w:type="gramEnd"/>
            <w:r w:rsidRPr="00DD624A">
              <w:rPr>
                <w:rFonts w:ascii="Times New Roman" w:hAnsi="Times New Roman" w:cs="Times New Roman"/>
                <w:sz w:val="24"/>
                <w:szCs w:val="24"/>
              </w:rPr>
              <w:t xml:space="preserve"> диких животных, их внешний вид, передвижение, среда обитания, питание</w:t>
            </w:r>
          </w:p>
          <w:p w:rsidR="005D342B" w:rsidRDefault="005D342B" w:rsidP="005D3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342B" w:rsidRDefault="005D342B" w:rsidP="005D3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«Сделай по образцу»</w:t>
            </w:r>
          </w:p>
          <w:p w:rsidR="005D342B" w:rsidRDefault="005D342B" w:rsidP="005D3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в 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 разные цвета, обращает внимание на большее количество цветов</w:t>
            </w:r>
          </w:p>
          <w:p w:rsidR="005D342B" w:rsidRPr="00E613E7" w:rsidRDefault="005D342B" w:rsidP="005D3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аппликация, лепка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</w:tc>
      </w:tr>
      <w:tr w:rsidR="00736C20" w:rsidTr="006A22F7">
        <w:tc>
          <w:tcPr>
            <w:tcW w:w="2093" w:type="dxa"/>
          </w:tcPr>
          <w:p w:rsidR="00736C20" w:rsidRPr="00A02062" w:rsidRDefault="00736C20" w:rsidP="00736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35" w:type="dxa"/>
            <w:gridSpan w:val="2"/>
          </w:tcPr>
          <w:p w:rsidR="00736C20" w:rsidRPr="00A11EDD" w:rsidRDefault="00A11EDD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«Опиши</w:t>
            </w: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предмет</w:t>
            </w:r>
            <w:r w:rsidR="00736C20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Маргаритой, Ильей М., Вероникой</w:t>
            </w:r>
          </w:p>
          <w:p w:rsidR="00736C20" w:rsidRPr="00A11EDD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использует в речи прилагательные, называть результаты сравнения</w:t>
            </w:r>
          </w:p>
          <w:p w:rsidR="00736C20" w:rsidRPr="000E2D72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- познавательная деятельность)</w:t>
            </w:r>
          </w:p>
        </w:tc>
        <w:tc>
          <w:tcPr>
            <w:tcW w:w="3023" w:type="dxa"/>
            <w:gridSpan w:val="2"/>
          </w:tcPr>
          <w:p w:rsidR="00736C20" w:rsidRPr="00A11EDD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</w:t>
            </w:r>
            <w:r w:rsidR="00A11EDD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 и плохо</w:t>
            </w: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Усманом</w:t>
            </w:r>
            <w:proofErr w:type="spellEnd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Айланой</w:t>
            </w:r>
            <w:proofErr w:type="spellEnd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, Викторией</w:t>
            </w:r>
          </w:p>
          <w:p w:rsidR="00736C20" w:rsidRPr="000E2D72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11EDD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высказывает</w:t>
            </w:r>
            <w:proofErr w:type="spellEnd"/>
            <w:r w:rsidRPr="00A11E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 мнение, размышляя над происходящим вокруг</w:t>
            </w: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(Ознакомление с окружающим миром - коммуникативная деятельность)</w:t>
            </w:r>
          </w:p>
        </w:tc>
        <w:tc>
          <w:tcPr>
            <w:tcW w:w="2790" w:type="dxa"/>
            <w:gridSpan w:val="2"/>
          </w:tcPr>
          <w:p w:rsidR="00736C20" w:rsidRPr="00A11EDD" w:rsidRDefault="00A11EDD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430D81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spellEnd"/>
            <w:r w:rsidR="00430D81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Сравнения</w:t>
            </w:r>
            <w:r w:rsidR="00736C20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="00736C20" w:rsidRPr="00A11EDD">
              <w:rPr>
                <w:rFonts w:ascii="Times New Roman" w:hAnsi="Times New Roman" w:cs="Times New Roman"/>
                <w:sz w:val="24"/>
                <w:szCs w:val="24"/>
              </w:rPr>
              <w:t>Севинч</w:t>
            </w:r>
            <w:proofErr w:type="spellEnd"/>
            <w:r w:rsidR="00736C20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, Иосифом, Расулом, </w:t>
            </w:r>
            <w:proofErr w:type="spellStart"/>
            <w:r w:rsidR="00736C20" w:rsidRPr="00A11EDD">
              <w:rPr>
                <w:rFonts w:ascii="Times New Roman" w:hAnsi="Times New Roman" w:cs="Times New Roman"/>
                <w:sz w:val="24"/>
                <w:szCs w:val="24"/>
              </w:rPr>
              <w:t>Амелией</w:t>
            </w:r>
            <w:proofErr w:type="spellEnd"/>
          </w:p>
          <w:p w:rsidR="00736C20" w:rsidRPr="00A11EDD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560C86" w:rsidRPr="00A11ED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</w:t>
            </w:r>
            <w:proofErr w:type="spellEnd"/>
            <w:proofErr w:type="gramEnd"/>
            <w:r w:rsidR="00560C86" w:rsidRPr="00A11E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разных и одинаковых предмета по длине и ширине, высоте и толщине</w:t>
            </w:r>
          </w:p>
          <w:p w:rsidR="00736C20" w:rsidRPr="000E2D72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– познавательная  деятельность)</w:t>
            </w:r>
          </w:p>
        </w:tc>
        <w:tc>
          <w:tcPr>
            <w:tcW w:w="2790" w:type="dxa"/>
            <w:gridSpan w:val="2"/>
          </w:tcPr>
          <w:p w:rsidR="00560C86" w:rsidRPr="00A11EDD" w:rsidRDefault="00A11EDD" w:rsidP="00560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Разложи по последовательности</w:t>
            </w:r>
            <w:r w:rsidR="00560C86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>Самирой</w:t>
            </w:r>
            <w:proofErr w:type="spellEnd"/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>Мираном</w:t>
            </w:r>
            <w:proofErr w:type="spellEnd"/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>Таяной</w:t>
            </w:r>
            <w:proofErr w:type="spellEnd"/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>Тлегеном</w:t>
            </w:r>
            <w:proofErr w:type="spellEnd"/>
          </w:p>
          <w:p w:rsidR="00560C86" w:rsidRPr="00A11EDD" w:rsidRDefault="00560C86" w:rsidP="00560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понимает значение слов «вчера», «сегодня», «завтра»</w:t>
            </w:r>
          </w:p>
          <w:p w:rsidR="00736C20" w:rsidRPr="000E2D72" w:rsidRDefault="00560C86" w:rsidP="00560C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- познавательная деятельность</w:t>
            </w:r>
            <w:r w:rsidRPr="007E1A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95" w:type="dxa"/>
          </w:tcPr>
          <w:p w:rsidR="00736C20" w:rsidRPr="00A11EDD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</w:t>
            </w:r>
            <w:r w:rsidR="00A11EDD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Моя </w:t>
            </w:r>
            <w:proofErr w:type="gramStart"/>
            <w:r w:rsidR="00A11EDD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семья</w:t>
            </w: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="006A22F7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Беллой, Дарьей, Айзере, Илья </w:t>
            </w:r>
          </w:p>
          <w:p w:rsidR="00736C20" w:rsidRPr="00A11EDD" w:rsidRDefault="00736C20" w:rsidP="00736C2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560C86" w:rsidRPr="00A11E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близких родственников, называет их имена, рассказывает о любимых людях в семье, семейных праздниках, традициях; </w:t>
            </w:r>
          </w:p>
          <w:p w:rsidR="00736C20" w:rsidRPr="000E2D72" w:rsidRDefault="00560C86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коммуникативная деятельность)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033" w:type="dxa"/>
            <w:gridSpan w:val="9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  <w:proofErr w:type="gram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Партаныүшретұрады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Қимылкөрсетедi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197D42" w:rsidRPr="00A11EDD" w:rsidRDefault="00197D42" w:rsidP="00560C8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A11EDD" w:rsidRPr="00A11EDD" w:rsidRDefault="00A11EDD" w:rsidP="00A11ED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казахская </w:t>
            </w: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национальная игра «</w:t>
            </w:r>
            <w:proofErr w:type="spellStart"/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Такия</w:t>
            </w:r>
            <w:proofErr w:type="spellEnd"/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тастамак</w:t>
            </w:r>
            <w:proofErr w:type="spellEnd"/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11EDD" w:rsidRPr="00A11EDD" w:rsidRDefault="00A11EDD" w:rsidP="00A11E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proofErr w:type="gramEnd"/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инициативу, самостоятельность при организации знакомых игр</w:t>
            </w:r>
          </w:p>
          <w:p w:rsidR="00197D42" w:rsidRPr="00A11EDD" w:rsidRDefault="00197D42" w:rsidP="00A11E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  <w:proofErr w:type="gram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Партаныүшретұрады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Қимылкөрсетедi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197D42" w:rsidRPr="00A11EDD" w:rsidRDefault="00197D42" w:rsidP="00560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5D342B" w:rsidRPr="00A11EDD" w:rsidRDefault="005D342B" w:rsidP="005D342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националья</w:t>
            </w:r>
            <w:proofErr w:type="spellEnd"/>
            <w:proofErr w:type="gramEnd"/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</w:t>
            </w:r>
          </w:p>
          <w:p w:rsidR="005D342B" w:rsidRPr="00A11EDD" w:rsidRDefault="005D342B" w:rsidP="005D342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Аркан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тарту</w:t>
            </w:r>
            <w:proofErr w:type="spellEnd"/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proofErr w:type="gramEnd"/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быстроту, силу, выносливость, гибкость, ловкость в подвижных играх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  <w:proofErr w:type="gram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Партаныүшретұрады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Қимылкөрсетедi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A11EDD" w:rsidRDefault="00A11EDD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r w:rsidR="00197D42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60C86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азахс</w:t>
            </w:r>
            <w:r w:rsidR="00430D81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кая </w:t>
            </w:r>
            <w:r w:rsidR="00430D81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национальная игра «</w:t>
            </w:r>
            <w:proofErr w:type="spellStart"/>
            <w:r w:rsidR="00430D81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Такиятастамак</w:t>
            </w:r>
            <w:proofErr w:type="spellEnd"/>
            <w:r w:rsidR="00197D42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Pr="00A11EDD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proofErr w:type="gramEnd"/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инициативу, самостоятельность при организации знакомых игр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  <w:proofErr w:type="gram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Партаныүшретұрады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Қимылкөрсетедi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5D342B" w:rsidRPr="00A11EDD" w:rsidRDefault="005D342B" w:rsidP="005D342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националья</w:t>
            </w:r>
            <w:proofErr w:type="spellEnd"/>
            <w:proofErr w:type="gramEnd"/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</w:t>
            </w:r>
          </w:p>
          <w:p w:rsidR="005D342B" w:rsidRPr="00A11EDD" w:rsidRDefault="005D342B" w:rsidP="005D342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Байга</w:t>
            </w:r>
            <w:proofErr w:type="spellEnd"/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95" w:type="dxa"/>
          </w:tcPr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  <w:proofErr w:type="gram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Партаныүшретұрады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Қимылкөрсетедi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(Казахский язык, Развитие речи - коммуникативная деятельность)</w:t>
            </w:r>
          </w:p>
          <w:p w:rsidR="00197D42" w:rsidRPr="00A11EDD" w:rsidRDefault="00A11EDD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197D42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националья</w:t>
            </w:r>
            <w:proofErr w:type="spellEnd"/>
            <w:proofErr w:type="gramEnd"/>
            <w:r w:rsidR="00197D42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="00430D81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Тенге </w:t>
            </w:r>
            <w:proofErr w:type="spellStart"/>
            <w:r w:rsidR="00430D81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Pr="00A11EDD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proofErr w:type="gramEnd"/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быстроту, силу, выносливость, гибкость, ловкость в подвижных играх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35" w:type="dxa"/>
            <w:gridSpan w:val="2"/>
          </w:tcPr>
          <w:p w:rsidR="00197D42" w:rsidRPr="00812D62" w:rsidRDefault="00560C86" w:rsidP="000E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proofErr w:type="spellStart"/>
            <w:r w:rsidR="007E1AC3">
              <w:rPr>
                <w:rFonts w:ascii="Times New Roman" w:hAnsi="Times New Roman" w:cs="Times New Roman"/>
                <w:sz w:val="24"/>
                <w:szCs w:val="24"/>
              </w:rPr>
              <w:t>Острожно</w:t>
            </w:r>
            <w:proofErr w:type="spellEnd"/>
            <w:r w:rsidR="007E1AC3">
              <w:rPr>
                <w:rFonts w:ascii="Times New Roman" w:hAnsi="Times New Roman" w:cs="Times New Roman"/>
                <w:sz w:val="24"/>
                <w:szCs w:val="24"/>
              </w:rPr>
              <w:t>, скользкая 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3" w:type="dxa"/>
            <w:gridSpan w:val="2"/>
          </w:tcPr>
          <w:p w:rsidR="00197D42" w:rsidRPr="00812D62" w:rsidRDefault="00560C86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30D81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="000E2D72">
              <w:rPr>
                <w:rFonts w:ascii="Times New Roman" w:hAnsi="Times New Roman" w:cs="Times New Roman"/>
                <w:sz w:val="24"/>
                <w:szCs w:val="24"/>
              </w:rPr>
              <w:t>да с родителями «Проф</w:t>
            </w:r>
            <w:r w:rsidR="007E1AC3">
              <w:rPr>
                <w:rFonts w:ascii="Times New Roman" w:hAnsi="Times New Roman" w:cs="Times New Roman"/>
                <w:sz w:val="24"/>
                <w:szCs w:val="24"/>
              </w:rPr>
              <w:t>илактика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2790" w:type="dxa"/>
            <w:gridSpan w:val="2"/>
          </w:tcPr>
          <w:p w:rsidR="00197D42" w:rsidRPr="00812D62" w:rsidRDefault="007E1AC3" w:rsidP="0056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«Читаем детям</w:t>
            </w:r>
            <w:r w:rsidR="000E2D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5" w:type="dxa"/>
          </w:tcPr>
          <w:p w:rsidR="00197D42" w:rsidRPr="00812D62" w:rsidRDefault="000E2D7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«Соблюдение режима дня в выходные дни»</w:t>
            </w:r>
          </w:p>
        </w:tc>
      </w:tr>
    </w:tbl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341CAE" w:rsidRDefault="00756428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707555">
        <w:rPr>
          <w:rFonts w:ascii="Times New Roman" w:eastAsia="Calibri" w:hAnsi="Times New Roman" w:cs="Times New Roman"/>
          <w:sz w:val="24"/>
          <w:szCs w:val="24"/>
        </w:rPr>
        <w:t>______</w:t>
      </w:r>
      <w:proofErr w:type="spellStart"/>
      <w:r w:rsidR="00707555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707555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707555" w:rsidRPr="00341CAE" w:rsidRDefault="00707555" w:rsidP="00707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02274E" w:rsidRDefault="00756428" w:rsidP="0002274E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proofErr w:type="gramEnd"/>
      <w:r w:rsidR="007E1AC3">
        <w:rPr>
          <w:rFonts w:ascii="Times New Roman" w:eastAsia="Calibri" w:hAnsi="Times New Roman" w:cs="Times New Roman"/>
          <w:sz w:val="24"/>
          <w:szCs w:val="24"/>
        </w:rPr>
        <w:t>Айтенова</w:t>
      </w:r>
      <w:proofErr w:type="spellEnd"/>
      <w:r w:rsidR="007E1AC3">
        <w:rPr>
          <w:rFonts w:ascii="Times New Roman" w:eastAsia="Calibri" w:hAnsi="Times New Roman" w:cs="Times New Roman"/>
          <w:sz w:val="24"/>
          <w:szCs w:val="24"/>
        </w:rPr>
        <w:t xml:space="preserve"> А.Н.</w:t>
      </w:r>
    </w:p>
    <w:p w:rsidR="004460F9" w:rsidRPr="00707555" w:rsidRDefault="004460F9">
      <w:pPr>
        <w:rPr>
          <w:lang w:val="kk-KZ"/>
        </w:rPr>
      </w:pPr>
    </w:p>
    <w:sectPr w:rsidR="004460F9" w:rsidRPr="00707555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006EC"/>
    <w:rsid w:val="0001633E"/>
    <w:rsid w:val="0002274E"/>
    <w:rsid w:val="000244A6"/>
    <w:rsid w:val="000261E7"/>
    <w:rsid w:val="00056013"/>
    <w:rsid w:val="000718C3"/>
    <w:rsid w:val="00094C49"/>
    <w:rsid w:val="000C781B"/>
    <w:rsid w:val="000E2D72"/>
    <w:rsid w:val="000E5613"/>
    <w:rsid w:val="00131126"/>
    <w:rsid w:val="00153128"/>
    <w:rsid w:val="00157EAB"/>
    <w:rsid w:val="00172CFB"/>
    <w:rsid w:val="00197D42"/>
    <w:rsid w:val="001C1E9A"/>
    <w:rsid w:val="001E2F9F"/>
    <w:rsid w:val="002068EE"/>
    <w:rsid w:val="002219B1"/>
    <w:rsid w:val="002A62B1"/>
    <w:rsid w:val="003B6759"/>
    <w:rsid w:val="003F3024"/>
    <w:rsid w:val="003F4111"/>
    <w:rsid w:val="00411DF5"/>
    <w:rsid w:val="00430D81"/>
    <w:rsid w:val="004460F9"/>
    <w:rsid w:val="004B4CEA"/>
    <w:rsid w:val="004D73A5"/>
    <w:rsid w:val="004E0A55"/>
    <w:rsid w:val="00560C86"/>
    <w:rsid w:val="005A2787"/>
    <w:rsid w:val="005A562D"/>
    <w:rsid w:val="005D342B"/>
    <w:rsid w:val="005E5061"/>
    <w:rsid w:val="005F7771"/>
    <w:rsid w:val="006261E6"/>
    <w:rsid w:val="0066047D"/>
    <w:rsid w:val="00662497"/>
    <w:rsid w:val="006A22F7"/>
    <w:rsid w:val="00707555"/>
    <w:rsid w:val="00736C20"/>
    <w:rsid w:val="0073790C"/>
    <w:rsid w:val="00751D2A"/>
    <w:rsid w:val="00756428"/>
    <w:rsid w:val="00767412"/>
    <w:rsid w:val="007735AB"/>
    <w:rsid w:val="00792949"/>
    <w:rsid w:val="007B1761"/>
    <w:rsid w:val="007E1AC3"/>
    <w:rsid w:val="007E4C02"/>
    <w:rsid w:val="00812D62"/>
    <w:rsid w:val="00833B0D"/>
    <w:rsid w:val="0084048A"/>
    <w:rsid w:val="00880555"/>
    <w:rsid w:val="008C4E69"/>
    <w:rsid w:val="008E2447"/>
    <w:rsid w:val="008E42DD"/>
    <w:rsid w:val="008F70ED"/>
    <w:rsid w:val="00905001"/>
    <w:rsid w:val="00994BD6"/>
    <w:rsid w:val="009F1388"/>
    <w:rsid w:val="00A02062"/>
    <w:rsid w:val="00A11EDD"/>
    <w:rsid w:val="00A26EC1"/>
    <w:rsid w:val="00AA4C5B"/>
    <w:rsid w:val="00B671D9"/>
    <w:rsid w:val="00B80C7C"/>
    <w:rsid w:val="00B833BC"/>
    <w:rsid w:val="00B87FC5"/>
    <w:rsid w:val="00B95FB2"/>
    <w:rsid w:val="00BA1B28"/>
    <w:rsid w:val="00BA2E5F"/>
    <w:rsid w:val="00BB07AE"/>
    <w:rsid w:val="00BC06F4"/>
    <w:rsid w:val="00BD4385"/>
    <w:rsid w:val="00C312D8"/>
    <w:rsid w:val="00C66FEE"/>
    <w:rsid w:val="00CC7B87"/>
    <w:rsid w:val="00CE1A05"/>
    <w:rsid w:val="00D2181A"/>
    <w:rsid w:val="00D53794"/>
    <w:rsid w:val="00D97DC8"/>
    <w:rsid w:val="00DB601B"/>
    <w:rsid w:val="00DF700D"/>
    <w:rsid w:val="00E13C6D"/>
    <w:rsid w:val="00EB2372"/>
    <w:rsid w:val="00ED08B5"/>
    <w:rsid w:val="00ED58E8"/>
    <w:rsid w:val="00EE1AC8"/>
    <w:rsid w:val="00EF761A"/>
    <w:rsid w:val="00EF774B"/>
    <w:rsid w:val="00F03133"/>
    <w:rsid w:val="00F57185"/>
    <w:rsid w:val="00F82DD3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8C1B"/>
  <w15:docId w15:val="{1546A087-83CF-4868-981D-0E485E9E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9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33</cp:revision>
  <cp:lastPrinted>2024-01-08T08:55:00Z</cp:lastPrinted>
  <dcterms:created xsi:type="dcterms:W3CDTF">2022-09-07T14:46:00Z</dcterms:created>
  <dcterms:modified xsi:type="dcterms:W3CDTF">2024-05-16T16:00:00Z</dcterms:modified>
</cp:coreProperties>
</file>