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4B4CEA" w:rsidRP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8</w:t>
      </w:r>
      <w:r w:rsidR="00073A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марта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E240FE">
        <w:tc>
          <w:tcPr>
            <w:tcW w:w="1894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</w:tc>
      </w:tr>
      <w:tr w:rsidR="00A02062" w:rsidTr="00E240FE">
        <w:tc>
          <w:tcPr>
            <w:tcW w:w="1894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Пазлы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proofErr w:type="gramStart"/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</w:t>
            </w:r>
            <w:proofErr w:type="gramEnd"/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7B1761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proofErr w:type="gramEnd"/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64DC0" w:rsidRPr="00D14BBD" w:rsidRDefault="00064DC0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«Такой разный конструктор»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«Полив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Д.и«Лишнее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речи,художественная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37" w:type="dxa"/>
          </w:tcPr>
          <w:p w:rsidR="00EB2372" w:rsidRPr="007735AB" w:rsidRDefault="00EB2372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8E42DD" w:rsidRPr="00812D62" w:rsidRDefault="008E42DD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73AF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064D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064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E240FE">
        <w:tc>
          <w:tcPr>
            <w:tcW w:w="1894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5A1C94" w:rsidRPr="00812D62" w:rsidRDefault="005A1C94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есік- дверь, терезе-окно, үстел-стол,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064DC0">
        <w:trPr>
          <w:trHeight w:val="3109"/>
        </w:trPr>
        <w:tc>
          <w:tcPr>
            <w:tcW w:w="1894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EB2372" w:rsidRPr="00152737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58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360F48" w:rsidRPr="00073AF3" w:rsidRDefault="00360F48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1527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152737">
              <w:rPr>
                <w:rFonts w:ascii="Times New Roman" w:eastAsia="Calibri" w:hAnsi="Times New Roman" w:cs="Times New Roman"/>
                <w:sz w:val="24"/>
                <w:szCs w:val="24"/>
              </w:rPr>
              <w:t>одить</w:t>
            </w:r>
            <w:proofErr w:type="spellEnd"/>
            <w:r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наклонной доске вверх и вниз (ширина 2 сантиметра, высота 30–35 сантиметров). бегать с разными заданиями: бег с ускорением и замедлением темпа, со сменой </w:t>
            </w:r>
            <w:proofErr w:type="spellStart"/>
            <w:proofErr w:type="gramStart"/>
            <w:r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>ведущего.Приподнимать</w:t>
            </w:r>
            <w:proofErr w:type="spellEnd"/>
            <w:proofErr w:type="gramEnd"/>
            <w:r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 ноги над полом в упоре сидя; сгибать и </w:t>
            </w:r>
            <w:r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выпрямлять, опускать их на пол.</w:t>
            </w:r>
          </w:p>
          <w:p w:rsidR="00152737" w:rsidRPr="00152737" w:rsidRDefault="00152737" w:rsidP="00152737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360F48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>Ходить</w:t>
            </w:r>
            <w:proofErr w:type="spellEnd"/>
            <w:proofErr w:type="gramEnd"/>
            <w:r w:rsidR="00360F48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выполнением заданий: взявшись за руки, держась за веревку, с остановкой, приседанием, поворотом, обходить предметы, с перешагиванием через предметы положенные на пол, медленно кружиться в обе стороны.</w:t>
            </w:r>
            <w:r w:rsidRPr="0015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Хлопать руками перед собой или над головой, за спиной;</w:t>
            </w:r>
          </w:p>
          <w:p w:rsidR="00152737" w:rsidRPr="00152737" w:rsidRDefault="00152737" w:rsidP="0015273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52737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вытягивать руки вперед, в стороны.</w:t>
            </w:r>
          </w:p>
          <w:p w:rsidR="00B671D9" w:rsidRPr="00073AF3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71D9" w:rsidRPr="00073AF3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D4385" w:rsidRPr="00360F48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EB2372" w:rsidRPr="00152737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152737" w:rsidRDefault="00360F48" w:rsidP="00152737">
            <w:pPr>
              <w:spacing w:line="259" w:lineRule="auto"/>
              <w:ind w:left="-15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</w:p>
          <w:p w:rsidR="00152737" w:rsidRPr="00152737" w:rsidRDefault="00152737" w:rsidP="00152737">
            <w:pPr>
              <w:spacing w:line="259" w:lineRule="auto"/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527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152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 детей интерес к музыке, желание ее </w:t>
            </w:r>
            <w:r w:rsidRPr="00152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слушать, вызывать эмоциональную отзывчивость при восприятии музыкальных произведений</w:t>
            </w:r>
            <w:r w:rsidRPr="001527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152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Развиватьумение</w:t>
            </w:r>
            <w:proofErr w:type="spellEnd"/>
            <w:r w:rsidRPr="00152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сопровождать песни показом иллюстраций и жестами. Обучать умению воспринимать звуки казахского народного инструмента – домбры. </w:t>
            </w:r>
          </w:p>
          <w:p w:rsidR="00360F48" w:rsidRPr="00152737" w:rsidRDefault="00360F48" w:rsidP="00360F4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152737" w:rsidRPr="00152737" w:rsidRDefault="00B671D9" w:rsidP="0015273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воспринимать и понимать содержание песен и различать их характер.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Развивать творческое воображение, умение слушать и узнавать музыку.</w:t>
            </w:r>
          </w:p>
          <w:p w:rsidR="00152737" w:rsidRPr="00152737" w:rsidRDefault="00152737" w:rsidP="0015273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B671D9" w:rsidRPr="00152737" w:rsidRDefault="00B671D9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D4385" w:rsidRPr="00073AF3" w:rsidRDefault="00BD4385" w:rsidP="00EB23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Pr="00152737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152737" w:rsidRPr="00152737" w:rsidRDefault="00360F48" w:rsidP="00152737">
            <w:pPr>
              <w:widowControl w:val="0"/>
              <w:tabs>
                <w:tab w:val="left" w:pos="30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(4ж):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Төлдер жайлы түсінік дағдыларын қалыптастыра отырып, өз ойларын еркін жеткізуге дағдыларын қалыптастыру.</w:t>
            </w:r>
          </w:p>
          <w:p w:rsidR="00152737" w:rsidRPr="00152737" w:rsidRDefault="00152737" w:rsidP="00152737">
            <w:pPr>
              <w:widowControl w:val="0"/>
              <w:tabs>
                <w:tab w:val="left" w:pos="3080"/>
              </w:tabs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Төлдерді ажыратып, дұрыс атай білуге үйрету.</w:t>
            </w:r>
          </w:p>
          <w:p w:rsidR="00360F48" w:rsidRPr="00073AF3" w:rsidRDefault="00360F48" w:rsidP="00360F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671D9" w:rsidRPr="00073AF3" w:rsidRDefault="00B671D9" w:rsidP="00A51111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бір-бірімен  күнделікті өмірде,  ойында, сөздік қорларын молайту. Қазақ тіліне тән дыбыстарды айыра білуге жаттықтыру.</w:t>
            </w:r>
          </w:p>
          <w:p w:rsidR="00BD4385" w:rsidRDefault="00152737" w:rsidP="00EB2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Сөйлесу барсында әңгімелесушінің назарын өзіне аудару үшін интанациямен сөйлеу мәнерін өз бетінше қолдану.</w:t>
            </w:r>
          </w:p>
          <w:p w:rsidR="00152737" w:rsidRPr="00073AF3" w:rsidRDefault="00152737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152737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</w:t>
            </w:r>
            <w:r w:rsid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1527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</w:t>
            </w:r>
          </w:p>
          <w:p w:rsidR="00152737" w:rsidRPr="00152737" w:rsidRDefault="00360F48" w:rsidP="00152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152737" w:rsidRPr="001527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</w:t>
            </w:r>
            <w:proofErr w:type="spellStart"/>
            <w:r w:rsidR="00152737" w:rsidRPr="00152737">
              <w:rPr>
                <w:rFonts w:ascii="Times New Roman" w:eastAsia="Calibri" w:hAnsi="Times New Roman" w:cs="Times New Roman"/>
                <w:sz w:val="24"/>
                <w:szCs w:val="24"/>
              </w:rPr>
              <w:t>одить</w:t>
            </w:r>
            <w:proofErr w:type="spellEnd"/>
            <w:r w:rsidR="00152737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наклонной доске вверх и вниз (ширина 2 сантиметра, высота 30–35 сантиметров). бегать с разными заданиями: бег с ускорением и замедлением темпа, со сменой ведущего.</w:t>
            </w:r>
            <w:r w:rsidR="00152737" w:rsidRPr="0015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упоре стоя на коленях, прогибать и выгибать спину, поочередно поднимать и опускать прямые ноги; одновременно сгибать и разгибать их.</w:t>
            </w:r>
          </w:p>
          <w:p w:rsidR="00360F48" w:rsidRPr="00073AF3" w:rsidRDefault="00360F48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52737" w:rsidRPr="00152737" w:rsidRDefault="00B671D9" w:rsidP="00152737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152737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с выполнением заданий: взявшись за руки, держась за </w:t>
            </w:r>
            <w:r w:rsidR="00152737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веревку, с остановкой, приседанием, поворотом, обходить предметы, с перешагиванием </w:t>
            </w:r>
            <w:proofErr w:type="gramStart"/>
            <w:r w:rsidR="00152737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>через предметы</w:t>
            </w:r>
            <w:proofErr w:type="gramEnd"/>
            <w:r w:rsidR="00152737" w:rsidRPr="0036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положенные на пол, медленно кружиться в обе стороны.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Хлопать руками перед собой или над головой, за спиной;</w:t>
            </w:r>
          </w:p>
          <w:p w:rsidR="00064DC0" w:rsidRPr="00064DC0" w:rsidRDefault="00152737" w:rsidP="0015273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37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вытягивать руки вперед, в стороны.</w:t>
            </w:r>
          </w:p>
        </w:tc>
        <w:tc>
          <w:tcPr>
            <w:tcW w:w="2790" w:type="dxa"/>
            <w:gridSpan w:val="2"/>
          </w:tcPr>
          <w:p w:rsidR="00BD4385" w:rsidRPr="00152737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BD4385" w:rsidRPr="00073AF3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5273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Учить двигаться в соответствии с характером музыки легким бегом и спокойным шагом. 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под музыку ритмичные движения ходьбы и бега, обучать умению двигаться друг за другом по кругу и 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врассыпную</w:t>
            </w:r>
            <w:r w:rsidR="00152737"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EB2372" w:rsidRPr="00073AF3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073AF3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EB2372" w:rsidRPr="00073AF3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E240FE">
        <w:tc>
          <w:tcPr>
            <w:tcW w:w="1894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E240FE">
        <w:tc>
          <w:tcPr>
            <w:tcW w:w="1894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E240FE">
        <w:tc>
          <w:tcPr>
            <w:tcW w:w="1894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792949" w:rsidRPr="002913B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913BD">
              <w:rPr>
                <w:b/>
                <w:sz w:val="22"/>
                <w:szCs w:val="22"/>
              </w:rPr>
              <w:t>Карточка №</w:t>
            </w: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792949" w:rsidRPr="002913B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сезо</w:t>
            </w:r>
            <w:r w:rsidR="002913BD"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нными изменениями в начале происходящими в природе</w:t>
            </w: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2913BD" w:rsidRDefault="00792949" w:rsidP="002913BD">
            <w:pPr>
              <w:pStyle w:val="a6"/>
              <w:spacing w:before="0" w:beforeAutospacing="0" w:after="0" w:afterAutospacing="0"/>
            </w:pPr>
            <w:r w:rsidRPr="002913BD">
              <w:rPr>
                <w:b/>
              </w:rPr>
              <w:t xml:space="preserve">Цель: </w:t>
            </w:r>
            <w:r w:rsidR="002913BD" w:rsidRPr="002913BD">
              <w:rPr>
                <w:rFonts w:eastAsia="+mn-ea"/>
                <w:color w:val="000000"/>
                <w:kern w:val="24"/>
                <w:sz w:val="22"/>
                <w:szCs w:val="22"/>
              </w:rPr>
              <w:t>устанавливает простейшие связи в сезонных изменениях природы и погоде.</w:t>
            </w:r>
          </w:p>
          <w:p w:rsidR="002913BD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</w:t>
            </w: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коммуникативная деятельность)</w:t>
            </w:r>
          </w:p>
          <w:p w:rsidR="00792949" w:rsidRPr="002913BD" w:rsidRDefault="002913BD" w:rsidP="00792949">
            <w:pPr>
              <w:rPr>
                <w:b/>
              </w:rPr>
            </w:pPr>
            <w:r w:rsidRPr="002913BD">
              <w:rPr>
                <w:rFonts w:ascii="Times New Roman" w:eastAsia="Times New Roman" w:hAnsi="Times New Roman" w:cs="Times New Roman"/>
                <w:b/>
              </w:rPr>
              <w:t>Загадка «Весной</w:t>
            </w:r>
            <w:r w:rsidR="00792949" w:rsidRPr="002913BD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913B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2913BD">
              <w:rPr>
                <w:rFonts w:ascii="Times New Roman" w:eastAsia="Times New Roman" w:hAnsi="Times New Roman" w:cs="Times New Roman"/>
              </w:rPr>
              <w:t>эмоционально</w:t>
            </w:r>
            <w:proofErr w:type="spellEnd"/>
            <w:proofErr w:type="gramEnd"/>
            <w:r w:rsidRPr="002913BD">
              <w:rPr>
                <w:rFonts w:ascii="Times New Roman" w:eastAsia="Times New Roman" w:hAnsi="Times New Roman" w:cs="Times New Roman"/>
              </w:rPr>
              <w:t xml:space="preserve"> воспринимает художественные произведения</w:t>
            </w:r>
          </w:p>
          <w:p w:rsidR="00792949" w:rsidRPr="002913BD" w:rsidRDefault="00792949" w:rsidP="002913BD">
            <w:pPr>
              <w:pStyle w:val="a6"/>
              <w:spacing w:before="0" w:beforeAutospacing="0" w:after="0" w:afterAutospacing="0"/>
            </w:pPr>
            <w:r w:rsidRPr="002913BD">
              <w:rPr>
                <w:b/>
                <w:bCs/>
              </w:rPr>
              <w:t>Труд: «</w:t>
            </w:r>
            <w:r w:rsidR="002913BD" w:rsidRPr="002913BD">
              <w:rPr>
                <w:rFonts w:eastAsia="+mn-ea"/>
                <w:color w:val="000000"/>
                <w:kern w:val="24"/>
                <w:sz w:val="22"/>
                <w:szCs w:val="22"/>
              </w:rPr>
              <w:t>Вместе</w:t>
            </w:r>
            <w:r w:rsidR="002913BD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с воспитателем навести </w:t>
            </w:r>
            <w:r w:rsidR="002913BD" w:rsidRPr="002913BD">
              <w:rPr>
                <w:rFonts w:eastAsia="+mn-ea"/>
                <w:color w:val="000000"/>
                <w:kern w:val="24"/>
                <w:sz w:val="22"/>
                <w:szCs w:val="22"/>
              </w:rPr>
              <w:t>порядок на участке группы и прилегающих дорожках</w:t>
            </w:r>
            <w:r w:rsidRPr="002913BD">
              <w:rPr>
                <w:b/>
                <w:bCs/>
              </w:rPr>
              <w:t>»</w:t>
            </w:r>
          </w:p>
          <w:p w:rsidR="00792949" w:rsidRPr="002913BD" w:rsidRDefault="00792949" w:rsidP="00792949">
            <w:pPr>
              <w:rPr>
                <w:rFonts w:ascii="Times New Roman" w:hAnsi="Times New Roman" w:cs="Times New Roman"/>
              </w:rPr>
            </w:pPr>
            <w:r w:rsidRPr="002913B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2913BD">
              <w:rPr>
                <w:rFonts w:ascii="Times New Roman" w:hAnsi="Times New Roman" w:cs="Times New Roman"/>
              </w:rPr>
              <w:t xml:space="preserve"> проявляет интерес к труду; старается ответственно выполнять задание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913BD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2913BD">
              <w:rPr>
                <w:rFonts w:ascii="Times New Roman" w:eastAsia="Times New Roman" w:hAnsi="Times New Roman" w:cs="Times New Roman"/>
                <w:b/>
              </w:rPr>
              <w:t>«</w:t>
            </w:r>
            <w:r w:rsidR="002913BD" w:rsidRPr="002913BD">
              <w:rPr>
                <w:rFonts w:ascii="Times New Roman" w:eastAsia="Times New Roman" w:hAnsi="Times New Roman" w:cs="Times New Roman"/>
                <w:b/>
                <w:lang w:val="kk-KZ"/>
              </w:rPr>
              <w:t>Мышеловка</w:t>
            </w:r>
            <w:r w:rsidRPr="002913BD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2913BD" w:rsidRPr="002913BD" w:rsidRDefault="00792949" w:rsidP="002913BD">
            <w:pPr>
              <w:pStyle w:val="a6"/>
              <w:spacing w:before="0" w:beforeAutospacing="0" w:after="0" w:afterAutospacing="0"/>
            </w:pPr>
            <w:proofErr w:type="spellStart"/>
            <w:proofErr w:type="gramStart"/>
            <w:r w:rsidRPr="002913BD">
              <w:rPr>
                <w:b/>
              </w:rPr>
              <w:t>Цель:</w:t>
            </w:r>
            <w:r w:rsidR="002913BD" w:rsidRPr="002913BD">
              <w:rPr>
                <w:rFonts w:eastAsia="SimSun"/>
                <w:color w:val="000000"/>
                <w:kern w:val="24"/>
                <w:sz w:val="22"/>
                <w:szCs w:val="22"/>
              </w:rPr>
              <w:t>самостоятельность</w:t>
            </w:r>
            <w:proofErr w:type="spellEnd"/>
            <w:proofErr w:type="gramEnd"/>
            <w:r w:rsidR="002913BD" w:rsidRPr="002913BD">
              <w:rPr>
                <w:rFonts w:eastAsia="SimSun"/>
                <w:color w:val="000000"/>
                <w:kern w:val="24"/>
                <w:sz w:val="22"/>
                <w:szCs w:val="22"/>
              </w:rPr>
              <w:t xml:space="preserve"> и инициативу при организации подвижных игр.</w:t>
            </w:r>
          </w:p>
          <w:p w:rsidR="00792949" w:rsidRPr="00073AF3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2913B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913BD">
              <w:rPr>
                <w:b/>
                <w:sz w:val="22"/>
                <w:szCs w:val="22"/>
              </w:rPr>
              <w:lastRenderedPageBreak/>
              <w:t>Карточка №</w:t>
            </w: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792949" w:rsidRPr="002913BD" w:rsidRDefault="002913BD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таянием снега и льда</w:t>
            </w:r>
            <w:r w:rsidR="00792949"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2913BD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3BD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2913B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2913BD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2913BD" w:rsidRDefault="002913B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13BD">
              <w:rPr>
                <w:rFonts w:ascii="Times New Roman" w:eastAsia="Times New Roman" w:hAnsi="Times New Roman" w:cs="Times New Roman"/>
                <w:b/>
              </w:rPr>
              <w:lastRenderedPageBreak/>
              <w:t>Загадка</w:t>
            </w:r>
            <w:r w:rsidRPr="002913B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</w:t>
            </w:r>
            <w:proofErr w:type="gramEnd"/>
            <w:r w:rsidRPr="002913B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Лед</w:t>
            </w:r>
            <w:proofErr w:type="spellEnd"/>
            <w:r w:rsidRPr="002913B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» 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13B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2913B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792949" w:rsidRPr="002913BD" w:rsidRDefault="002913B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2913BD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2913B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2913BD">
              <w:rPr>
                <w:rFonts w:ascii="Times New Roman" w:eastAsia="+mj-ea" w:hAnsi="Times New Roman" w:cs="Times New Roman"/>
                <w:color w:val="000000"/>
                <w:kern w:val="24"/>
              </w:rPr>
              <w:t>Помощь детям младшей группы в уборке участка</w:t>
            </w:r>
            <w:r w:rsidR="00792949" w:rsidRPr="002913BD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2913BD" w:rsidRDefault="00792949" w:rsidP="00291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13B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2913B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2913BD" w:rsidRPr="002913BD">
              <w:rPr>
                <w:rFonts w:ascii="Times New Roman" w:hAnsi="Times New Roman" w:cs="Times New Roman"/>
              </w:rPr>
              <w:t>доводит</w:t>
            </w:r>
            <w:proofErr w:type="spellEnd"/>
            <w:proofErr w:type="gramEnd"/>
            <w:r w:rsidR="002913BD" w:rsidRPr="002913BD">
              <w:rPr>
                <w:rFonts w:ascii="Times New Roman" w:hAnsi="Times New Roman" w:cs="Times New Roman"/>
              </w:rPr>
              <w:t xml:space="preserve"> начатое дело до конца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2913BD" w:rsidRDefault="002913BD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913BD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2913BD">
              <w:rPr>
                <w:rFonts w:ascii="Times New Roman" w:eastAsia="Times New Roman" w:hAnsi="Times New Roman" w:cs="Times New Roman"/>
                <w:b/>
              </w:rPr>
              <w:t xml:space="preserve"> «Будь внимательным</w:t>
            </w:r>
            <w:r w:rsidR="00792949" w:rsidRPr="002913BD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073AF3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913B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2913B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2913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2913B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913BD">
              <w:rPr>
                <w:b/>
                <w:sz w:val="22"/>
                <w:szCs w:val="22"/>
              </w:rPr>
              <w:lastRenderedPageBreak/>
              <w:t>Карточка №</w:t>
            </w: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792949" w:rsidRPr="002913B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2913BD"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капелью</w:t>
            </w:r>
            <w:r w:rsidRPr="002913BD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2913BD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2913B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2913BD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познавательная активность, коммуникативная </w:t>
            </w: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деятельность)    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13BD">
              <w:rPr>
                <w:rFonts w:ascii="Times New Roman" w:eastAsia="Times New Roman" w:hAnsi="Times New Roman" w:cs="Times New Roman"/>
                <w:b/>
              </w:rPr>
              <w:t>Беседа с детьми</w:t>
            </w:r>
          </w:p>
          <w:p w:rsidR="00792949" w:rsidRPr="002913BD" w:rsidRDefault="002913BD" w:rsidP="002913BD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Труд</w:t>
            </w:r>
            <w:r w:rsidR="00792949" w:rsidRPr="002913BD">
              <w:rPr>
                <w:b/>
                <w:bCs/>
              </w:rPr>
              <w:t>:</w:t>
            </w:r>
            <w:r w:rsidR="00792949" w:rsidRPr="002913BD">
              <w:rPr>
                <w:rFonts w:eastAsia="+mn-ea"/>
                <w:color w:val="000000"/>
                <w:kern w:val="24"/>
              </w:rPr>
              <w:t xml:space="preserve"> «</w:t>
            </w:r>
            <w:r w:rsidRPr="002913BD">
              <w:rPr>
                <w:rFonts w:eastAsia="+mn-ea"/>
                <w:color w:val="000000"/>
                <w:kern w:val="24"/>
                <w:sz w:val="22"/>
                <w:szCs w:val="22"/>
              </w:rPr>
              <w:t>Помочь дворнику убрать оставшийся снег с дорожек. Напомнить название орудий труда</w:t>
            </w:r>
            <w:r w:rsidR="00792949" w:rsidRPr="002913BD">
              <w:rPr>
                <w:rFonts w:eastAsia="+mn-ea"/>
                <w:b/>
                <w:color w:val="000000"/>
                <w:kern w:val="24"/>
              </w:rPr>
              <w:t>»</w:t>
            </w:r>
          </w:p>
          <w:p w:rsidR="002913BD" w:rsidRPr="002913BD" w:rsidRDefault="00792949" w:rsidP="002913BD">
            <w:pPr>
              <w:pStyle w:val="a6"/>
              <w:spacing w:before="0" w:beforeAutospacing="0" w:after="0" w:afterAutospacing="0"/>
            </w:pPr>
            <w:proofErr w:type="gramStart"/>
            <w:r w:rsidRPr="002913BD">
              <w:rPr>
                <w:rFonts w:eastAsia="+mn-ea"/>
                <w:b/>
                <w:bCs/>
                <w:color w:val="000000"/>
                <w:kern w:val="24"/>
              </w:rPr>
              <w:t>Цель</w:t>
            </w:r>
            <w:r w:rsidRPr="002913BD">
              <w:rPr>
                <w:rFonts w:eastAsia="+mn-ea"/>
                <w:color w:val="000000"/>
                <w:kern w:val="24"/>
              </w:rPr>
              <w:t>:</w:t>
            </w:r>
            <w:r w:rsidR="002913BD" w:rsidRPr="002913BD">
              <w:rPr>
                <w:rFonts w:eastAsia="+mn-ea"/>
                <w:color w:val="000000"/>
                <w:kern w:val="24"/>
                <w:sz w:val="22"/>
                <w:szCs w:val="22"/>
              </w:rPr>
              <w:t>понимает</w:t>
            </w:r>
            <w:proofErr w:type="gramEnd"/>
            <w:r w:rsidR="002913BD" w:rsidRPr="002913BD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важность трудолюбия и ответственности</w:t>
            </w:r>
          </w:p>
          <w:p w:rsidR="00792949" w:rsidRPr="002913BD" w:rsidRDefault="00792949" w:rsidP="002913B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2913BD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913BD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2913BD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2913BD" w:rsidRPr="002913BD">
              <w:rPr>
                <w:rFonts w:ascii="Times New Roman" w:eastAsia="Times New Roman" w:hAnsi="Times New Roman" w:cs="Times New Roman"/>
                <w:b/>
              </w:rPr>
              <w:t>Хитрая лиса</w:t>
            </w:r>
            <w:r w:rsidRPr="002913BD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2913BD" w:rsidRPr="002913BD" w:rsidRDefault="00792949" w:rsidP="002913BD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2913B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2913BD" w:rsidRPr="002913B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соблюдает</w:t>
            </w:r>
            <w:proofErr w:type="spellEnd"/>
            <w:proofErr w:type="gramEnd"/>
            <w:r w:rsidR="002913BD" w:rsidRPr="002913B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правила игры</w:t>
            </w:r>
          </w:p>
          <w:p w:rsidR="00792949" w:rsidRPr="00073AF3" w:rsidRDefault="00792949" w:rsidP="002913B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913B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8819A3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819A3">
              <w:rPr>
                <w:b/>
                <w:sz w:val="22"/>
                <w:szCs w:val="22"/>
              </w:rPr>
              <w:lastRenderedPageBreak/>
              <w:t>Карточка №</w:t>
            </w:r>
            <w:r w:rsidR="0066047D" w:rsidRPr="008819A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792949" w:rsidRPr="008819A3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819A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2913BD" w:rsidRPr="008819A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облаками</w:t>
            </w:r>
            <w:r w:rsidRPr="008819A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8819A3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8819A3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819A3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8819A3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познавательная активность, коммуникативная </w:t>
            </w: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  <w:p w:rsidR="00792949" w:rsidRPr="008819A3" w:rsidRDefault="002913BD" w:rsidP="0066047D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  <w:r w:rsidRPr="008819A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Стихотворение Я. Акима «Облака»</w:t>
            </w:r>
          </w:p>
          <w:p w:rsidR="002913BD" w:rsidRPr="008819A3" w:rsidRDefault="002913BD" w:rsidP="0066047D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  <w:proofErr w:type="gramStart"/>
            <w:r w:rsidRPr="008819A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="008819A3" w:rsidRPr="008819A3">
              <w:rPr>
                <w:rFonts w:ascii="Times New Roman" w:eastAsia="SimSun" w:hAnsi="Times New Roman" w:cs="Times New Roman"/>
                <w:iCs/>
                <w:color w:val="000000"/>
                <w:kern w:val="24"/>
              </w:rPr>
              <w:t>произносит</w:t>
            </w:r>
            <w:proofErr w:type="gramEnd"/>
            <w:r w:rsidR="008819A3" w:rsidRPr="008819A3">
              <w:rPr>
                <w:rFonts w:ascii="Times New Roman" w:eastAsia="SimSun" w:hAnsi="Times New Roman" w:cs="Times New Roman"/>
                <w:iCs/>
                <w:color w:val="000000"/>
                <w:kern w:val="24"/>
              </w:rPr>
              <w:t xml:space="preserve"> стихотворение </w:t>
            </w:r>
            <w:r w:rsidRPr="008819A3">
              <w:rPr>
                <w:rFonts w:ascii="Times New Roman" w:eastAsia="SimSun" w:hAnsi="Times New Roman" w:cs="Times New Roman"/>
                <w:iCs/>
                <w:color w:val="000000"/>
                <w:kern w:val="24"/>
              </w:rPr>
              <w:t>выразительно, наизусть</w:t>
            </w:r>
            <w:r w:rsidR="008819A3" w:rsidRPr="008819A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.</w:t>
            </w:r>
          </w:p>
          <w:p w:rsidR="00792949" w:rsidRPr="008819A3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8819A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19A3" w:rsidRPr="008819A3">
              <w:rPr>
                <w:rFonts w:ascii="Times New Roman" w:eastAsia="+mj-ea" w:hAnsi="Times New Roman" w:cs="Times New Roman"/>
                <w:color w:val="000000"/>
                <w:kern w:val="24"/>
              </w:rPr>
              <w:t>Сбор снега в лунки деревьев, кустарников, цветочных клумб (объяснить ребятам, для чего надо собирать снег вокруг растений</w:t>
            </w:r>
            <w:r w:rsidR="00792949" w:rsidRPr="008819A3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8819A3" w:rsidRDefault="00792949" w:rsidP="00792949">
            <w:pPr>
              <w:rPr>
                <w:rFonts w:ascii="Times New Roman" w:hAnsi="Times New Roman" w:cs="Times New Roman"/>
              </w:rPr>
            </w:pPr>
            <w:r w:rsidRPr="008819A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8819A3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8819A3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8819A3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19A3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819A3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="008819A3" w:rsidRPr="008819A3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="008819A3" w:rsidRPr="008819A3">
              <w:rPr>
                <w:rFonts w:ascii="Times New Roman" w:eastAsia="Times New Roman" w:hAnsi="Times New Roman" w:cs="Times New Roman"/>
                <w:b/>
              </w:rPr>
              <w:t xml:space="preserve"> на одной ноге</w:t>
            </w:r>
            <w:r w:rsidRPr="008819A3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073AF3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proofErr w:type="spellStart"/>
            <w:r w:rsidRPr="008819A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66047D"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самостоятельно</w:t>
            </w:r>
            <w:proofErr w:type="spellEnd"/>
            <w:r w:rsidR="0066047D"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играет и соблюдает правила спортивных игр</w:t>
            </w:r>
            <w:r w:rsidRPr="00881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792949" w:rsidRPr="00073AF3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74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374" w:type="dxa"/>
            <w:gridSpan w:val="9"/>
          </w:tcPr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C7B8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157EAB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064D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064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C7B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064DC0">
        <w:trPr>
          <w:trHeight w:val="3433"/>
        </w:trPr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</w:p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8819A3" w:rsidRDefault="00064DC0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>«Колыбельная</w:t>
            </w:r>
            <w:r>
              <w:rPr>
                <w:rFonts w:ascii="Times New Roman" w:eastAsia="Calibri" w:hAnsi="Times New Roman" w:cs="Times New Roman"/>
              </w:rPr>
              <w:t xml:space="preserve">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</w:p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64DC0" w:rsidRDefault="00064DC0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CC7B87">
              <w:rPr>
                <w:rFonts w:ascii="Times New Roman" w:eastAsia="Calibri" w:hAnsi="Times New Roman" w:cs="Times New Roman"/>
              </w:rPr>
              <w:t xml:space="preserve">рослушивание </w:t>
            </w:r>
            <w:r>
              <w:rPr>
                <w:rFonts w:ascii="Times New Roman" w:eastAsia="Calibri" w:hAnsi="Times New Roman" w:cs="Times New Roman"/>
              </w:rPr>
              <w:t>расслабляющей музыки</w:t>
            </w:r>
          </w:p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064DC0" w:rsidRPr="00CC7B87" w:rsidRDefault="00064DC0" w:rsidP="00064DC0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64DC0" w:rsidRDefault="00064DC0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64DC0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210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после сна №1 с 4 по 15 </w:t>
            </w:r>
            <w:r w:rsidR="0007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марта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064D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97D42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064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64DC0" w:rsidTr="004E3FF0">
        <w:tc>
          <w:tcPr>
            <w:tcW w:w="1894" w:type="dxa"/>
          </w:tcPr>
          <w:p w:rsidR="00064DC0" w:rsidRPr="00A02062" w:rsidRDefault="00064DC0" w:rsidP="0006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</w:tcPr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Тюльпаны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064DC0" w:rsidRPr="0001633E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064DC0" w:rsidRPr="00736C2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Настольный театр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Теремок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64DC0" w:rsidRPr="00736C2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064DC0" w:rsidRPr="00736C2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«Вам малыши раскраски и карандаши»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064DC0" w:rsidRPr="0001633E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«Супермаркет»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064DC0" w:rsidRPr="0001633E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«Умелые ручки»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«Мой дружок»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64DC0" w:rsidRPr="00736C2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</w:tc>
        <w:tc>
          <w:tcPr>
            <w:tcW w:w="2790" w:type="dxa"/>
            <w:gridSpan w:val="2"/>
          </w:tcPr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«Божья коровка»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64DC0" w:rsidRPr="00736C2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театр сказка «Три медведя»</w:t>
            </w:r>
          </w:p>
          <w:p w:rsidR="00064DC0" w:rsidRPr="00C15F89" w:rsidRDefault="00064DC0" w:rsidP="00064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4DC0" w:rsidRPr="0001633E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«Творческая мастерская»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064DC0" w:rsidRDefault="00064DC0" w:rsidP="00064D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064DC0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«Кто где живет»</w:t>
            </w:r>
          </w:p>
          <w:p w:rsidR="00064DC0" w:rsidRPr="004B4CEA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животных, их внешний вид, передвижение, среда обитания, питание</w:t>
            </w:r>
          </w:p>
          <w:p w:rsidR="00064DC0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4DC0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«Сделай по образцу»</w:t>
            </w:r>
          </w:p>
          <w:p w:rsidR="00064DC0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064DC0" w:rsidRDefault="00064DC0" w:rsidP="00064D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аппликация, 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64DC0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4DC0" w:rsidRPr="00E613E7" w:rsidRDefault="00064DC0" w:rsidP="00064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</w:tcPr>
          <w:p w:rsidR="00064DC0" w:rsidRPr="00FB4DBB" w:rsidRDefault="00064DC0" w:rsidP="00064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64DC0" w:rsidRPr="00FB4DBB" w:rsidRDefault="00064DC0" w:rsidP="00064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4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«Найди лишнее»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Ильей,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>сравнивает</w:t>
            </w:r>
            <w:proofErr w:type="spellEnd"/>
            <w:proofErr w:type="gramEnd"/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 два разных и одинаковых предмета по длине и ширине, высоте и толщине; 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деятельность)</w:t>
            </w: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«Чему учат нас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Софией, Маргаритой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высказывает</w:t>
            </w:r>
            <w:proofErr w:type="spellEnd"/>
            <w:proofErr w:type="gramEnd"/>
            <w:r w:rsidRPr="005A5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мнение, размышляя над происходящим вокруг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коммуникативная деятельность )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«Я скажу, а ты дополни»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Ильей, Вероникой, Викторией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обозначающие профессии взрослых и глаголы, обозначающие трудовую деятельность</w:t>
            </w:r>
          </w:p>
          <w:p w:rsidR="008819A3" w:rsidRPr="00064DC0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речи– коммуникативная деятельность)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«Найди геометрические фигуры»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Расулом, Беллой, Алиной</w:t>
            </w:r>
          </w:p>
          <w:p w:rsidR="00197D42" w:rsidRPr="00142039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>обследует</w:t>
            </w:r>
            <w:proofErr w:type="spellEnd"/>
            <w:proofErr w:type="gramEnd"/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геометрических фигур, используя зрение и осязание</w:t>
            </w:r>
          </w:p>
          <w:p w:rsidR="00197D42" w:rsidRPr="00A26EC1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–познавательная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737" w:type="dxa"/>
          </w:tcPr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73AF3" w:rsidRPr="00073AF3" w:rsidRDefault="00073AF3" w:rsidP="00073AF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A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9F" w:rsidRDefault="00475B9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9F" w:rsidRDefault="00475B9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9F" w:rsidRDefault="00475B9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5F39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64DC0" w:rsidRPr="00073AF3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A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азахская национальная игра «Тенге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073AF3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</w:t>
            </w:r>
            <w:r w:rsidR="0007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</w:t>
            </w:r>
          </w:p>
          <w:p w:rsidR="00197D42" w:rsidRPr="00073AF3" w:rsidRDefault="00073AF3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A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</w:t>
            </w:r>
            <w:proofErr w:type="spellStart"/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64DC0" w:rsidRPr="00073AF3" w:rsidRDefault="00064DC0" w:rsidP="00064D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A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Такиятастамак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37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3034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</w:t>
            </w:r>
          </w:p>
        </w:tc>
        <w:tc>
          <w:tcPr>
            <w:tcW w:w="302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737" w:type="dxa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475B9F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475B9F" w:rsidP="00475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02274E">
        <w:rPr>
          <w:rFonts w:ascii="Times New Roman" w:eastAsia="Calibri" w:hAnsi="Times New Roman" w:cs="Times New Roman"/>
          <w:sz w:val="24"/>
          <w:szCs w:val="24"/>
        </w:rPr>
        <w:t>Халиулина</w:t>
      </w:r>
      <w:proofErr w:type="spellEnd"/>
      <w:proofErr w:type="gramEnd"/>
      <w:r w:rsidR="0002274E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2274E"/>
    <w:rsid w:val="000244A6"/>
    <w:rsid w:val="000261E7"/>
    <w:rsid w:val="00064DC0"/>
    <w:rsid w:val="000718C3"/>
    <w:rsid w:val="00073AF3"/>
    <w:rsid w:val="000C781B"/>
    <w:rsid w:val="000E5613"/>
    <w:rsid w:val="00131126"/>
    <w:rsid w:val="00152737"/>
    <w:rsid w:val="00153128"/>
    <w:rsid w:val="00157EAB"/>
    <w:rsid w:val="00164086"/>
    <w:rsid w:val="00172CFB"/>
    <w:rsid w:val="00197D42"/>
    <w:rsid w:val="001C1E9A"/>
    <w:rsid w:val="001E2F9F"/>
    <w:rsid w:val="002068EE"/>
    <w:rsid w:val="002170A6"/>
    <w:rsid w:val="002219B1"/>
    <w:rsid w:val="002913BD"/>
    <w:rsid w:val="00360F48"/>
    <w:rsid w:val="003B6759"/>
    <w:rsid w:val="003F3024"/>
    <w:rsid w:val="003F4111"/>
    <w:rsid w:val="004460F9"/>
    <w:rsid w:val="00475B9F"/>
    <w:rsid w:val="004B4CEA"/>
    <w:rsid w:val="004D73A5"/>
    <w:rsid w:val="0058369E"/>
    <w:rsid w:val="005A1C94"/>
    <w:rsid w:val="005A2787"/>
    <w:rsid w:val="005A562D"/>
    <w:rsid w:val="005E5061"/>
    <w:rsid w:val="005F3997"/>
    <w:rsid w:val="005F7771"/>
    <w:rsid w:val="006261E6"/>
    <w:rsid w:val="0066047D"/>
    <w:rsid w:val="00662497"/>
    <w:rsid w:val="00707555"/>
    <w:rsid w:val="00732DAE"/>
    <w:rsid w:val="0073790C"/>
    <w:rsid w:val="00767412"/>
    <w:rsid w:val="007735AB"/>
    <w:rsid w:val="00792949"/>
    <w:rsid w:val="007B1761"/>
    <w:rsid w:val="00812D62"/>
    <w:rsid w:val="008819A3"/>
    <w:rsid w:val="008C4E69"/>
    <w:rsid w:val="008E42DD"/>
    <w:rsid w:val="00994BD6"/>
    <w:rsid w:val="00A02062"/>
    <w:rsid w:val="00A07BD9"/>
    <w:rsid w:val="00A26EC1"/>
    <w:rsid w:val="00A51111"/>
    <w:rsid w:val="00AE4735"/>
    <w:rsid w:val="00B671D9"/>
    <w:rsid w:val="00B87FC5"/>
    <w:rsid w:val="00BA1B28"/>
    <w:rsid w:val="00BB07AE"/>
    <w:rsid w:val="00BD4385"/>
    <w:rsid w:val="00C338B7"/>
    <w:rsid w:val="00C66FEE"/>
    <w:rsid w:val="00CC7B87"/>
    <w:rsid w:val="00D2181A"/>
    <w:rsid w:val="00D53794"/>
    <w:rsid w:val="00D97DC8"/>
    <w:rsid w:val="00DB601B"/>
    <w:rsid w:val="00DF700D"/>
    <w:rsid w:val="00E13C6D"/>
    <w:rsid w:val="00E240FE"/>
    <w:rsid w:val="00EB2372"/>
    <w:rsid w:val="00ED08B5"/>
    <w:rsid w:val="00ED58E8"/>
    <w:rsid w:val="00EE1AC8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B141"/>
  <w15:docId w15:val="{D96DE0F2-9928-46D3-A409-AF63F2E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7001-01E5-422B-9DDB-C6371DAE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9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31</cp:revision>
  <cp:lastPrinted>2024-03-15T10:39:00Z</cp:lastPrinted>
  <dcterms:created xsi:type="dcterms:W3CDTF">2022-09-07T14:46:00Z</dcterms:created>
  <dcterms:modified xsi:type="dcterms:W3CDTF">2024-05-16T16:02:00Z</dcterms:modified>
</cp:coreProperties>
</file>