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048A" w:rsidRPr="0084048A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84048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15</w:t>
      </w:r>
      <w:r w:rsidR="00036F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марта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4048A" w:rsidP="0003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4048A" w:rsidP="0084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036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6A22F7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</w:tc>
      </w:tr>
      <w:tr w:rsidR="00A02062" w:rsidTr="006A22F7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A749EF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«Предметы вокруг нас</w:t>
            </w:r>
            <w:r w:rsidR="0084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3171B5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«Мы рисуем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7B1761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D14BB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Кирпичик к кирпичику, строим новый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84048A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="0084048A"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84048A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«Найди лишнее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84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«Рукавичка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840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«Подточить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84048A" w:rsidRPr="000C1CBA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8E42DD" w:rsidRPr="00812D62" w:rsidRDefault="008E42DD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36F44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3171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317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4E0A55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тарелка, вот – еда.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6A22F7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505A78" w:rsidRPr="00812D62" w:rsidRDefault="00505A78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көмектес- помощь, итерме-толкать, жолда абайла!- осторожно на дороге!, күт- подожди, жол- дорога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6A22F7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4E0A55" w:rsidRPr="00DA36A7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773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605101" w:rsidRPr="00605101" w:rsidRDefault="00BD4385" w:rsidP="00605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5101" w:rsidRPr="00605101">
              <w:rPr>
                <w:rFonts w:ascii="Times New Roman" w:eastAsia="Calibri" w:hAnsi="Times New Roman" w:cs="Times New Roman"/>
                <w:sz w:val="24"/>
                <w:szCs w:val="24"/>
              </w:rPr>
              <w:t>В упоре стоя на коленях, прогибать и выгибать спину, поочередно поднимать и опускать прямые ноги; одновременно сгибать и разгибать их.</w:t>
            </w:r>
          </w:p>
          <w:p w:rsidR="00BD4385" w:rsidRDefault="00DA36A7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3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Подлезать под веревку, поднятую на высоту 50 </w:t>
            </w:r>
            <w:r w:rsidRPr="00DA3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сантиметров правым и левым боком вперед; прыжки с поворотами направо, налево, кругом; прыгать: ноги вместе, ноги врозь, на одной ноге (на правой и левой поочередно)</w:t>
            </w:r>
          </w:p>
          <w:p w:rsidR="00A749EF" w:rsidRDefault="00A749EF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DA36A7" w:rsidRPr="00DA36A7" w:rsidRDefault="00A749EF" w:rsidP="00DA36A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DA36A7" w:rsidRPr="00DA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Сохраняя равновесие; по прямой дорожке, по дощечкам положенным на расстоянии 10 см. одна от другой, по ребристой доске.</w:t>
            </w:r>
          </w:p>
          <w:p w:rsidR="00DA36A7" w:rsidRPr="00DA36A7" w:rsidRDefault="00DA36A7" w:rsidP="00DA36A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A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с выполнением определенных заданий. Выполнять знакомые, ранее выученные упражнения и движения под сопровождение музыки.</w:t>
            </w:r>
          </w:p>
          <w:p w:rsidR="00DA36A7" w:rsidRPr="00DA36A7" w:rsidRDefault="00DA36A7" w:rsidP="00DA36A7">
            <w:pPr>
              <w:spacing w:after="2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9EF" w:rsidRPr="00DA36A7" w:rsidRDefault="00A749EF" w:rsidP="00A749E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749EF" w:rsidRPr="00036F44" w:rsidRDefault="00A749EF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605101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605101" w:rsidRPr="00605101" w:rsidRDefault="00BD4385" w:rsidP="006051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5101" w:rsidRPr="006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слушать песни, исполненные на разных инструментах, запоминать и знать их; слушать произведение до конца. </w:t>
            </w:r>
          </w:p>
          <w:p w:rsidR="00A749EF" w:rsidRPr="00605101" w:rsidRDefault="00605101" w:rsidP="0060510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</w:t>
            </w:r>
            <w:r w:rsidRPr="0060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иллюстрациями. Обучать умению различать звучание детских инструментов, музыкальных игрушек; уметь называть их. </w:t>
            </w:r>
          </w:p>
          <w:p w:rsidR="00605101" w:rsidRPr="00605101" w:rsidRDefault="00A749EF" w:rsidP="006051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605101" w:rsidRPr="00605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Петь вместе со взрослым, подстраиваться к его голосу в сопровождении инструмента, вместе начиная и заканчивая пение.</w:t>
            </w:r>
            <w:r w:rsidR="00605101" w:rsidRPr="006051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передавать в пении веселый, радостный характер песен.</w:t>
            </w:r>
          </w:p>
          <w:p w:rsidR="00A749EF" w:rsidRPr="00605101" w:rsidRDefault="00A749EF" w:rsidP="00605101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ED58E8" w:rsidRPr="00605101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605101" w:rsidRPr="00605101" w:rsidRDefault="00A749EF" w:rsidP="00605101">
            <w:pPr>
              <w:widowControl w:val="0"/>
              <w:tabs>
                <w:tab w:val="left" w:pos="3080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(4ж):</w:t>
            </w:r>
            <w:r w:rsidR="00605101" w:rsidRPr="006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Жануарларға деген сүйіспеншілігін ояту.</w:t>
            </w:r>
          </w:p>
          <w:p w:rsidR="00A749EF" w:rsidRPr="00605101" w:rsidRDefault="00605101" w:rsidP="00605101">
            <w:pPr>
              <w:widowControl w:val="0"/>
              <w:tabs>
                <w:tab w:val="left" w:pos="3080"/>
              </w:tabs>
              <w:autoSpaceDE w:val="0"/>
              <w:autoSpaceDN w:val="0"/>
              <w:spacing w:after="200" w:line="276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2-3 сөзден тұратын жай сөйлемдерді түсінуді және сөздерді байланыстырып құрастыруды </w:t>
            </w:r>
            <w:r w:rsidRPr="00605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605101" w:rsidRPr="00605101" w:rsidRDefault="00B671D9" w:rsidP="006051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605101" w:rsidRPr="006051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сөз тіркесімен айтуға үйрету. Сөйлеу барысында қазақ тіліне тән дыбыстарды ә,і,ң,ғ,ү,ұ,қ,ө қайталата отырып, ойлау,есте сақтау қабілеттін арттыру.</w:t>
            </w:r>
          </w:p>
          <w:p w:rsidR="006A22F7" w:rsidRPr="00036F44" w:rsidRDefault="006A22F7" w:rsidP="006A22F7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E0A55" w:rsidRPr="00DA36A7" w:rsidRDefault="00BD4385" w:rsidP="004E0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773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DA36A7" w:rsidRDefault="004E0A55" w:rsidP="00DA36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DA36A7" w:rsidRPr="00DA36A7">
              <w:rPr>
                <w:rFonts w:ascii="Times New Roman" w:eastAsia="Calibri" w:hAnsi="Times New Roman" w:cs="Times New Roman"/>
                <w:sz w:val="24"/>
                <w:szCs w:val="24"/>
              </w:rPr>
              <w:t>Подлезать под веревку, поднятую на высоту 50 сантиметров правым и левым боком вперед; прыжки с поворотами направо, налево, кругом; прыгать: ноги вместе, ноги врозь, на одной ноге (на правой и левой поочередно)</w:t>
            </w:r>
          </w:p>
          <w:p w:rsidR="00BD4385" w:rsidRPr="00DA36A7" w:rsidRDefault="00DA36A7" w:rsidP="00DA36A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A36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Привлекать детей к выполнению упражнений вместе с педагогом, стимулировать интерес к участию в подвижных играх</w:t>
            </w:r>
          </w:p>
          <w:p w:rsidR="00A749EF" w:rsidRPr="003A2189" w:rsidRDefault="00A749EF" w:rsidP="003A218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DA36A7" w:rsidRPr="00DA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Бегать с выполнением определенных заданий. Выполнять знакомые, ранее выученные упражнения и движения </w:t>
            </w:r>
            <w:r w:rsidR="00DA36A7" w:rsidRPr="00DA3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сопровождение музыки</w:t>
            </w:r>
            <w:r w:rsidR="00DA3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A36A7" w:rsidRPr="00DA36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Ползать в прямом направлении на расстояние 4–6 метров, между предметами, вокруг них.</w:t>
            </w:r>
          </w:p>
        </w:tc>
        <w:tc>
          <w:tcPr>
            <w:tcW w:w="2790" w:type="dxa"/>
            <w:gridSpan w:val="2"/>
          </w:tcPr>
          <w:p w:rsidR="00BD4385" w:rsidRPr="0060510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605101" w:rsidRPr="00605101" w:rsidRDefault="00BD4385" w:rsidP="00605101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0510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05101" w:rsidRPr="00605101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Продолжать учи</w:t>
            </w:r>
            <w:r w:rsidR="00605101" w:rsidRPr="00605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ть детей выразительно петь, формировать умение петь протяжно, подвижно, согласованно (в пределах «ре-си» первой октавы). Развивать умение брать </w:t>
            </w:r>
            <w:r w:rsidR="00605101" w:rsidRPr="00605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дыхание между короткими музыкальными фразами. Учить петь с инструментальным сопровождением и без него (с помощью воспитателя). </w:t>
            </w:r>
          </w:p>
          <w:p w:rsidR="00605101" w:rsidRPr="00605101" w:rsidRDefault="00605101" w:rsidP="006051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4C5B" w:rsidRPr="00605101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BD4385" w:rsidRPr="00036F44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036F44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036F44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671D9" w:rsidRPr="003A2189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773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EB2372" w:rsidRDefault="00BD4385" w:rsidP="00BD43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</w:t>
            </w:r>
            <w:r w:rsidR="00994BD6"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A2189" w:rsidRPr="003A21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="003A2189" w:rsidRPr="003A2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одить по наклонной доске вверх и вниз (ширина 2 сантиметра, высота 30–35 сантиметров). бегать с разными заданиями: бег с ускорением и замедлением темпа, со </w:t>
            </w:r>
            <w:r w:rsidR="003A2189" w:rsidRPr="003A2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сменой ведущего.</w:t>
            </w:r>
          </w:p>
          <w:p w:rsidR="003A2189" w:rsidRPr="003A2189" w:rsidRDefault="003A2189" w:rsidP="003A2189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89">
              <w:rPr>
                <w:rFonts w:ascii="Times New Roman" w:eastAsia="Calibri" w:hAnsi="Times New Roman" w:cs="Times New Roman"/>
                <w:sz w:val="24"/>
                <w:szCs w:val="24"/>
              </w:rPr>
              <w:t>Бросать мячи друг другу снизу, из-за головы и ловить их (на расстоянии 1,5 метра). Построение, перестроение: строиться в колонну по одному, в шеренгу, круг.</w:t>
            </w:r>
          </w:p>
          <w:p w:rsidR="00A749EF" w:rsidRPr="003A2189" w:rsidRDefault="00A749EF" w:rsidP="00A7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89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</w:p>
          <w:p w:rsidR="003A2189" w:rsidRPr="003A2189" w:rsidRDefault="003A2189" w:rsidP="003A218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189">
              <w:rPr>
                <w:rFonts w:ascii="Times New Roman" w:eastAsia="Calibri" w:hAnsi="Times New Roman" w:cs="Times New Roman"/>
                <w:sz w:val="24"/>
                <w:szCs w:val="24"/>
              </w:rPr>
              <w:t>Ходить с выполнением заданий: взявшись за руки, держась за веревку, с остановкой, приседанием, поворотом, обходить предметы, с перешагиванием через предметы положенные на пол, медленно кружиться в обе стороны.</w:t>
            </w:r>
          </w:p>
          <w:p w:rsidR="00A749EF" w:rsidRPr="003A2189" w:rsidRDefault="00A749EF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44A6" w:rsidTr="006A22F7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6A22F7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6A22F7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792949" w:rsidRPr="00DE24B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E24BF">
              <w:rPr>
                <w:b/>
                <w:sz w:val="22"/>
                <w:szCs w:val="22"/>
              </w:rPr>
              <w:t>Карточка №</w:t>
            </w:r>
            <w:r w:rsidR="00DE24BF"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792949" w:rsidRPr="00DE24B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DE24BF"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весенними приметами</w:t>
            </w: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DE24BF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AA4C5B"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устанавливает простейшие связи в сезонных изменениях природы и погоде.</w:t>
            </w:r>
          </w:p>
          <w:p w:rsidR="00AA4C5B" w:rsidRPr="00DE24BF" w:rsidRDefault="00792949" w:rsidP="00AA4C5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E24BF">
              <w:rPr>
                <w:b/>
                <w:bCs/>
                <w:sz w:val="22"/>
                <w:szCs w:val="22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E24BF" w:rsidRPr="00DE24BF" w:rsidRDefault="00DE24BF" w:rsidP="00DE24BF">
            <w:pPr>
              <w:pStyle w:val="a6"/>
              <w:spacing w:before="0" w:beforeAutospacing="0" w:after="0" w:afterAutospacing="0"/>
            </w:pPr>
            <w:r w:rsidRPr="00DE24B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Стихотворения:</w:t>
            </w:r>
            <w:r w:rsidRPr="00DE24BF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Pr="00DE24B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Март» В. Степанов</w:t>
            </w:r>
          </w:p>
          <w:p w:rsidR="00DE24BF" w:rsidRDefault="00DE24BF" w:rsidP="00DE24BF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</w:pPr>
            <w:r w:rsidRPr="00DE24B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DE24BF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произносит стихотворение выразительно, наизусть</w:t>
            </w:r>
          </w:p>
          <w:p w:rsidR="00DE24BF" w:rsidRPr="00DE24BF" w:rsidRDefault="00DE24BF" w:rsidP="00DE24BF">
            <w:pPr>
              <w:pStyle w:val="a6"/>
              <w:spacing w:before="0" w:beforeAutospacing="0" w:after="0" w:afterAutospacing="0"/>
            </w:pPr>
            <w:r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(Художественная литература)</w:t>
            </w:r>
          </w:p>
          <w:p w:rsidR="00792949" w:rsidRPr="00DE24BF" w:rsidRDefault="00792949" w:rsidP="00AA4C5B">
            <w:pPr>
              <w:pStyle w:val="a6"/>
              <w:spacing w:before="0" w:beforeAutospacing="0" w:after="0" w:afterAutospacing="0"/>
            </w:pPr>
            <w:r w:rsidRPr="00DE24BF">
              <w:rPr>
                <w:b/>
                <w:bCs/>
              </w:rPr>
              <w:t xml:space="preserve">Труд: </w:t>
            </w:r>
            <w:r w:rsidRPr="00DE24BF">
              <w:rPr>
                <w:b/>
                <w:bCs/>
                <w:sz w:val="22"/>
                <w:szCs w:val="22"/>
              </w:rPr>
              <w:t>«</w:t>
            </w:r>
            <w:r w:rsidR="00DE24BF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Помочь дворнику </w:t>
            </w:r>
            <w:r w:rsidR="00DE24BF">
              <w:rPr>
                <w:rFonts w:eastAsia="+mn-ea"/>
                <w:color w:val="000000"/>
                <w:kern w:val="24"/>
                <w:sz w:val="22"/>
                <w:szCs w:val="22"/>
              </w:rPr>
              <w:lastRenderedPageBreak/>
              <w:t>убрать оставшийся снег с дорожек. Напомнить н</w:t>
            </w:r>
            <w:r w:rsidR="00DE24BF" w:rsidRPr="00DE24BF">
              <w:rPr>
                <w:rFonts w:eastAsia="+mn-ea"/>
                <w:color w:val="000000"/>
                <w:kern w:val="24"/>
                <w:sz w:val="22"/>
                <w:szCs w:val="22"/>
              </w:rPr>
              <w:t>азвание орудий труда</w:t>
            </w:r>
            <w:r w:rsidRPr="00DE24BF">
              <w:rPr>
                <w:b/>
                <w:bCs/>
                <w:sz w:val="22"/>
                <w:szCs w:val="22"/>
              </w:rPr>
              <w:t>»</w:t>
            </w:r>
          </w:p>
          <w:p w:rsidR="00792949" w:rsidRPr="00DE24BF" w:rsidRDefault="00792949" w:rsidP="00792949">
            <w:pPr>
              <w:rPr>
                <w:rFonts w:ascii="Times New Roman" w:hAnsi="Times New Roman" w:cs="Times New Roman"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DE24B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DE24B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24B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П.и«</w:t>
            </w:r>
            <w:r w:rsidR="00DE24BF" w:rsidRPr="00DE24BF">
              <w:rPr>
                <w:rFonts w:ascii="Times New Roman" w:eastAsia="Times New Roman" w:hAnsi="Times New Roman" w:cs="Times New Roman"/>
                <w:b/>
                <w:lang w:val="kk-KZ"/>
              </w:rPr>
              <w:t>Удочка</w:t>
            </w:r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036F44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DE24BF"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DE24B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E24BF">
              <w:rPr>
                <w:b/>
                <w:sz w:val="22"/>
                <w:szCs w:val="22"/>
              </w:rPr>
              <w:lastRenderedPageBreak/>
              <w:t>Карточка №</w:t>
            </w:r>
            <w:r w:rsidR="00DE24BF"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792949" w:rsidRPr="00DE24BF" w:rsidRDefault="00AA4C5B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</w:t>
            </w:r>
            <w:r w:rsidR="00DE24BF"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дение за оттепелью и капелью</w:t>
            </w:r>
            <w:r w:rsidR="00792949"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DE24BF" w:rsidRPr="00DE24B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DE24BF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E24BF" w:rsidRPr="00DE24BF" w:rsidRDefault="00DE24BF" w:rsidP="00AA4C5B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eastAsia="+mj-ea"/>
                <w:b/>
                <w:bCs/>
                <w:color w:val="000000"/>
                <w:kern w:val="24"/>
                <w:sz w:val="22"/>
                <w:szCs w:val="22"/>
              </w:rPr>
              <w:t xml:space="preserve">Загадки: «Сосулька» </w:t>
            </w:r>
            <w:r>
              <w:rPr>
                <w:rFonts w:eastAsia="+mj-ea"/>
                <w:b/>
                <w:bCs/>
                <w:color w:val="000000"/>
                <w:kern w:val="24"/>
                <w:sz w:val="22"/>
                <w:szCs w:val="22"/>
              </w:rPr>
              <w:br/>
              <w:t xml:space="preserve">Цель: </w:t>
            </w:r>
            <w:r>
              <w:rPr>
                <w:rFonts w:eastAsia="+mj-ea"/>
                <w:color w:val="000000"/>
                <w:kern w:val="24"/>
                <w:sz w:val="22"/>
                <w:szCs w:val="22"/>
              </w:rPr>
              <w:t>эмоционально воспринимает художественные произведения</w:t>
            </w:r>
            <w:r w:rsidRPr="00DE24BF">
              <w:rPr>
                <w:b/>
                <w:bCs/>
              </w:rPr>
              <w:t>(Художественная литература)</w:t>
            </w:r>
          </w:p>
          <w:p w:rsidR="00792949" w:rsidRPr="00DE24BF" w:rsidRDefault="00792949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b/>
                <w:bCs/>
              </w:rPr>
              <w:t>Труд :</w:t>
            </w:r>
            <w:r w:rsidRPr="00DE24BF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 w:rsidR="00DE24BF" w:rsidRPr="00DE24BF">
              <w:rPr>
                <w:rFonts w:eastAsia="+mj-ea"/>
                <w:color w:val="000000"/>
                <w:kern w:val="24"/>
                <w:sz w:val="22"/>
                <w:szCs w:val="22"/>
              </w:rPr>
              <w:t>Сбор</w:t>
            </w:r>
            <w:r w:rsidR="00DE24BF">
              <w:rPr>
                <w:rFonts w:eastAsia="+mj-ea"/>
                <w:color w:val="000000"/>
                <w:kern w:val="24"/>
                <w:sz w:val="22"/>
                <w:szCs w:val="22"/>
              </w:rPr>
              <w:t xml:space="preserve"> снега в лунки деревьев, кустарников, </w:t>
            </w:r>
            <w:r w:rsidR="00DE24BF">
              <w:rPr>
                <w:rFonts w:eastAsia="+mj-ea"/>
                <w:color w:val="000000"/>
                <w:kern w:val="24"/>
                <w:sz w:val="22"/>
                <w:szCs w:val="22"/>
              </w:rPr>
              <w:lastRenderedPageBreak/>
              <w:t xml:space="preserve">цветочных клумб (объяснить ребятам, для чего надо </w:t>
            </w:r>
            <w:r w:rsidR="00DE24BF" w:rsidRPr="00DE24BF">
              <w:rPr>
                <w:rFonts w:eastAsia="+mj-ea"/>
                <w:color w:val="000000"/>
                <w:kern w:val="24"/>
                <w:sz w:val="22"/>
                <w:szCs w:val="22"/>
              </w:rPr>
              <w:t>собирать снег вокруг растений).</w:t>
            </w:r>
            <w:r w:rsidRPr="00DE24BF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DE24BF" w:rsidRDefault="00792949" w:rsidP="00792949">
            <w:pPr>
              <w:rPr>
                <w:rFonts w:ascii="Times New Roman" w:hAnsi="Times New Roman" w:cs="Times New Roman"/>
              </w:rPr>
            </w:pPr>
            <w:r w:rsidRPr="00DE24B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DE24B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DE24BF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24B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DE24B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DE24BF" w:rsidRDefault="00AA4C5B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П.и</w:t>
            </w:r>
            <w:r w:rsidR="00DE24BF" w:rsidRPr="00DE24BF">
              <w:rPr>
                <w:rFonts w:ascii="Times New Roman" w:eastAsia="Times New Roman" w:hAnsi="Times New Roman" w:cs="Times New Roman"/>
                <w:b/>
              </w:rPr>
              <w:t xml:space="preserve"> «Быстро возьми</w:t>
            </w:r>
            <w:r w:rsidR="00792949" w:rsidRPr="00DE24B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036F44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E24BF">
              <w:rPr>
                <w:rFonts w:ascii="Times New Roman" w:hAnsi="Times New Roman" w:cs="Times New Roman"/>
                <w:b/>
              </w:rPr>
              <w:t>Цель:</w:t>
            </w:r>
            <w:r w:rsidR="00DE24BF" w:rsidRPr="00DE24BF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 проявляет быстроту, силу, выносливость, гибкость, ловкость в подвижных играх.</w:t>
            </w: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DE24B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E24BF">
              <w:rPr>
                <w:b/>
                <w:sz w:val="22"/>
                <w:szCs w:val="22"/>
              </w:rPr>
              <w:lastRenderedPageBreak/>
              <w:t>Карточка №</w:t>
            </w:r>
            <w:r w:rsid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792949" w:rsidRPr="00DE24B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</w:t>
            </w:r>
            <w:r w:rsidR="00AA4C5B"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де</w:t>
            </w:r>
            <w:r w:rsidR="00392C74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ни</w:t>
            </w:r>
            <w:r w:rsidR="00BD3091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е за кошкой</w:t>
            </w: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0C1CBA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BD3091" w:rsidRPr="00BD3091">
              <w:rPr>
                <w:rFonts w:ascii="Times New Roman" w:eastAsia="+mn-ea" w:hAnsi="Times New Roman" w:cs="Times New Roman"/>
                <w:color w:val="000000"/>
                <w:kern w:val="24"/>
              </w:rPr>
              <w:t>сравнивает характерные сезонные проявления в животном мире,знает условия необходимые для их выживания.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познавательная активность, коммуникативная деятельность)    </w:t>
            </w:r>
          </w:p>
          <w:p w:rsidR="000C1CBA" w:rsidRPr="000C1CBA" w:rsidRDefault="000C1CBA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</w:p>
          <w:p w:rsidR="00792949" w:rsidRPr="000C1CBA" w:rsidRDefault="000C1CBA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 «Наш котенок</w:t>
            </w:r>
            <w:r w:rsidR="00AA4C5B" w:rsidRPr="000C1CBA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A4C5B" w:rsidRPr="000C1CBA" w:rsidRDefault="00AA4C5B" w:rsidP="00AA4C5B">
            <w:pPr>
              <w:pStyle w:val="a6"/>
              <w:spacing w:before="0" w:beforeAutospacing="0" w:after="0" w:afterAutospacing="0"/>
            </w:pPr>
            <w:r w:rsidRPr="000C1CBA">
              <w:rPr>
                <w:rFonts w:eastAsia="+mn-ea"/>
                <w:b/>
                <w:bCs/>
                <w:color w:val="000000"/>
                <w:kern w:val="24"/>
              </w:rPr>
              <w:t>Цель:</w:t>
            </w:r>
            <w:r w:rsidRPr="000C1CBA">
              <w:rPr>
                <w:rFonts w:eastAsia="+mn-ea"/>
                <w:color w:val="000000"/>
                <w:kern w:val="24"/>
              </w:rPr>
              <w:t>эмоционально воспринимает содержания произведений</w:t>
            </w:r>
          </w:p>
          <w:p w:rsidR="00AA4C5B" w:rsidRPr="000C1CBA" w:rsidRDefault="00AA4C5B" w:rsidP="007929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(Художественная </w:t>
            </w: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литература коммуникативная деятельность)</w:t>
            </w:r>
          </w:p>
          <w:p w:rsidR="00792949" w:rsidRPr="000C1CBA" w:rsidRDefault="000C1CBA" w:rsidP="000C1CBA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Труд</w:t>
            </w:r>
            <w:r w:rsidR="00792949" w:rsidRPr="000C1CBA">
              <w:rPr>
                <w:b/>
                <w:bCs/>
              </w:rPr>
              <w:t>:</w:t>
            </w:r>
            <w:r w:rsidR="00792949" w:rsidRPr="000C1CBA">
              <w:rPr>
                <w:rFonts w:eastAsia="+mn-ea"/>
                <w:color w:val="000000"/>
                <w:kern w:val="24"/>
              </w:rPr>
              <w:t xml:space="preserve"> «</w:t>
            </w:r>
            <w:r w:rsidRPr="000C1CBA">
              <w:rPr>
                <w:rFonts w:eastAsia="+mn-ea"/>
                <w:color w:val="000000"/>
                <w:kern w:val="24"/>
                <w:sz w:val="22"/>
                <w:szCs w:val="22"/>
              </w:rPr>
              <w:t>Помочь дворнику убрать оставшийся снег с дорожек. Напомнить название орудий труда</w:t>
            </w:r>
            <w:r w:rsidR="00792949" w:rsidRPr="000C1CBA">
              <w:rPr>
                <w:rFonts w:eastAsia="+mn-ea"/>
                <w:b/>
                <w:color w:val="000000"/>
                <w:kern w:val="24"/>
              </w:rPr>
              <w:t>»</w:t>
            </w:r>
          </w:p>
          <w:p w:rsidR="00792949" w:rsidRPr="000C1CBA" w:rsidRDefault="00792949" w:rsidP="000C1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0C1CBA" w:rsidRPr="000C1CBA">
              <w:rPr>
                <w:rFonts w:ascii="Times New Roman" w:hAnsi="Times New Roman" w:cs="Times New Roman"/>
              </w:rPr>
              <w:t>доводит начатое дело до конца</w:t>
            </w:r>
          </w:p>
          <w:p w:rsidR="00792949" w:rsidRPr="000C1CBA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0C1CBA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0C1CBA" w:rsidRPr="000C1CBA">
              <w:rPr>
                <w:rFonts w:ascii="Times New Roman" w:eastAsia="Times New Roman" w:hAnsi="Times New Roman" w:cs="Times New Roman"/>
                <w:b/>
              </w:rPr>
              <w:t>Удочка</w:t>
            </w: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C1CBA" w:rsidRDefault="00792949" w:rsidP="000C1CBA">
            <w:pPr>
              <w:pStyle w:val="a6"/>
              <w:spacing w:before="0" w:beforeAutospacing="0" w:after="0" w:afterAutospacing="0"/>
            </w:pPr>
            <w:r w:rsidRPr="000C1CBA">
              <w:rPr>
                <w:b/>
              </w:rPr>
              <w:t>Цель:</w:t>
            </w:r>
            <w:r w:rsidR="000C1CBA">
              <w:rPr>
                <w:rFonts w:eastAsia="+mn-ea"/>
                <w:color w:val="000000"/>
                <w:kern w:val="24"/>
                <w:sz w:val="22"/>
                <w:szCs w:val="22"/>
              </w:rPr>
              <w:t>проявляет инициативу, самостоятельность при организации знакомых игр.</w:t>
            </w:r>
          </w:p>
          <w:p w:rsidR="00792949" w:rsidRPr="00036F44" w:rsidRDefault="00792949" w:rsidP="000C1CBA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0C1CBA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C1CBA">
              <w:rPr>
                <w:b/>
                <w:sz w:val="22"/>
                <w:szCs w:val="22"/>
              </w:rPr>
              <w:lastRenderedPageBreak/>
              <w:t>Карточка №</w:t>
            </w:r>
            <w:r w:rsidR="000C1CBA"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792949" w:rsidRPr="000C1CBA" w:rsidRDefault="000C1CBA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ветром</w:t>
            </w:r>
            <w:r w:rsidR="00792949"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0C1CBA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C1CBA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80555" w:rsidRPr="000C1CBA" w:rsidRDefault="000C1CBA" w:rsidP="00880555">
            <w:pPr>
              <w:pStyle w:val="a6"/>
              <w:spacing w:before="0" w:beforeAutospacing="0" w:after="0" w:afterAutospacing="0"/>
            </w:pPr>
            <w:r w:rsidRPr="000C1CBA">
              <w:rPr>
                <w:rFonts w:eastAsia="SimSun" w:cs="+mn-cs"/>
                <w:b/>
                <w:bCs/>
                <w:color w:val="000000"/>
                <w:kern w:val="24"/>
              </w:rPr>
              <w:t>Загадка«Ветер</w:t>
            </w:r>
            <w:r w:rsidR="00880555" w:rsidRPr="000C1CBA">
              <w:rPr>
                <w:rFonts w:eastAsia="SimSun" w:cs="+mn-cs"/>
                <w:b/>
                <w:bCs/>
                <w:color w:val="000000"/>
                <w:kern w:val="24"/>
              </w:rPr>
              <w:t>»</w:t>
            </w:r>
          </w:p>
          <w:p w:rsidR="00792949" w:rsidRPr="000C1CBA" w:rsidRDefault="00880555" w:rsidP="00880555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</w:rPr>
              <w:t>эмоционально воспринимает содержания произведений</w:t>
            </w:r>
          </w:p>
          <w:p w:rsidR="00880555" w:rsidRPr="000C1CBA" w:rsidRDefault="00880555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792949" w:rsidRPr="000C1CBA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0C1CB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0C1CBA" w:rsidRPr="000C1CBA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По мере </w:t>
            </w:r>
            <w:r w:rsidR="000C1CBA" w:rsidRPr="000C1CBA">
              <w:rPr>
                <w:rFonts w:ascii="Times New Roman" w:eastAsia="+mj-ea" w:hAnsi="Times New Roman" w:cs="Times New Roman"/>
                <w:color w:val="000000"/>
                <w:kern w:val="24"/>
              </w:rPr>
              <w:lastRenderedPageBreak/>
              <w:t>загрязнения проводить уборку участка от опавших веточек, дорожек возле беседки от мусора</w:t>
            </w:r>
            <w:r w:rsidR="00792949" w:rsidRPr="000C1CB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0C1CBA" w:rsidRDefault="00792949" w:rsidP="00792949">
            <w:pPr>
              <w:rPr>
                <w:rFonts w:ascii="Times New Roman" w:hAnsi="Times New Roman" w:cs="Times New Roman"/>
              </w:rPr>
            </w:pPr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0C1CBA" w:rsidRPr="000C1CBA">
              <w:rPr>
                <w:rFonts w:ascii="Times New Roman" w:hAnsi="Times New Roman" w:cs="Times New Roman"/>
              </w:rPr>
              <w:t xml:space="preserve"> понимает важность трудолюбия и ответственности</w:t>
            </w:r>
          </w:p>
          <w:p w:rsidR="00792949" w:rsidRPr="000C1CBA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0C1CBA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0C1CBA" w:rsidRPr="000C1CBA">
              <w:rPr>
                <w:rFonts w:ascii="Times New Roman" w:eastAsia="Times New Roman" w:hAnsi="Times New Roman" w:cs="Times New Roman"/>
                <w:b/>
              </w:rPr>
              <w:t>Ловишки</w:t>
            </w: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Pr="000C1CBA" w:rsidRDefault="00792949" w:rsidP="00880555">
            <w:pPr>
              <w:pStyle w:val="a6"/>
              <w:spacing w:before="0" w:beforeAutospacing="0" w:after="0" w:afterAutospacing="0"/>
            </w:pPr>
            <w:r w:rsidRPr="000C1CBA">
              <w:rPr>
                <w:b/>
              </w:rPr>
              <w:t>Цель:</w:t>
            </w:r>
            <w:r w:rsidR="000C1CBA" w:rsidRPr="000C1CBA">
              <w:rPr>
                <w:rFonts w:eastAsia="+mj-ea"/>
                <w:color w:val="000000"/>
                <w:kern w:val="24"/>
                <w:sz w:val="22"/>
                <w:szCs w:val="22"/>
              </w:rPr>
              <w:t xml:space="preserve"> проявляет быстроту, силу, выносливость, гибкость, ловкость в подвижных играх</w:t>
            </w:r>
          </w:p>
          <w:p w:rsidR="00792949" w:rsidRPr="00036F44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C1C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0C1CBA" w:rsidRPr="008819A3" w:rsidRDefault="000C1CBA" w:rsidP="000C1CBA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819A3">
              <w:rPr>
                <w:b/>
                <w:sz w:val="22"/>
                <w:szCs w:val="22"/>
              </w:rPr>
              <w:lastRenderedPageBreak/>
              <w:t>Карточка №</w:t>
            </w:r>
            <w:r w:rsidRPr="008819A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0C1CBA" w:rsidRPr="008819A3" w:rsidRDefault="000C1CBA" w:rsidP="000C1CB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819A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облаками»</w:t>
            </w:r>
          </w:p>
          <w:p w:rsidR="000C1CBA" w:rsidRPr="008819A3" w:rsidRDefault="000C1CBA" w:rsidP="000C1CBA">
            <w:pPr>
              <w:rPr>
                <w:rFonts w:ascii="Times New Roman" w:eastAsia="Times New Roman" w:hAnsi="Times New Roman" w:cs="Times New Roman"/>
                <w:bCs/>
              </w:rPr>
            </w:pPr>
            <w:r w:rsidRPr="008819A3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819A3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C1CBA" w:rsidRPr="008819A3" w:rsidRDefault="000C1CBA" w:rsidP="000C1CBA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  <w:r w:rsidRPr="008819A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Стихотворение Я. Акима «Облака»</w:t>
            </w:r>
          </w:p>
          <w:p w:rsidR="000C1CBA" w:rsidRPr="008819A3" w:rsidRDefault="000C1CBA" w:rsidP="000C1CBA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  <w:r w:rsidRPr="008819A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 xml:space="preserve">Цель: </w:t>
            </w:r>
            <w:r w:rsidRPr="008819A3">
              <w:rPr>
                <w:rFonts w:ascii="Times New Roman" w:eastAsia="SimSun" w:hAnsi="Times New Roman" w:cs="Times New Roman"/>
                <w:iCs/>
                <w:color w:val="000000"/>
                <w:kern w:val="24"/>
              </w:rPr>
              <w:t>произносит стихотворение выразительно, наизусть</w:t>
            </w:r>
            <w:r w:rsidRPr="008819A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 xml:space="preserve">.                             </w:t>
            </w:r>
          </w:p>
          <w:p w:rsidR="000C1CBA" w:rsidRPr="008819A3" w:rsidRDefault="000C1CBA" w:rsidP="000C1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8819A3">
              <w:rPr>
                <w:rFonts w:ascii="Times New Roman" w:eastAsia="+mj-ea" w:hAnsi="Times New Roman" w:cs="Times New Roman"/>
                <w:color w:val="000000"/>
                <w:kern w:val="24"/>
              </w:rPr>
              <w:t xml:space="preserve">Сбор снега в лунки деревьев, кустарников, цветочных </w:t>
            </w:r>
            <w:r w:rsidRPr="008819A3">
              <w:rPr>
                <w:rFonts w:ascii="Times New Roman" w:eastAsia="+mj-ea" w:hAnsi="Times New Roman" w:cs="Times New Roman"/>
                <w:color w:val="000000"/>
                <w:kern w:val="24"/>
              </w:rPr>
              <w:lastRenderedPageBreak/>
              <w:t>клумб (объяснить ребятам, для чего надо собирать снег вокруг растений</w:t>
            </w:r>
            <w:r w:rsidRPr="008819A3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0C1CBA" w:rsidRPr="008819A3" w:rsidRDefault="000C1CBA" w:rsidP="000C1CBA">
            <w:pPr>
              <w:rPr>
                <w:rFonts w:ascii="Times New Roman" w:hAnsi="Times New Roman" w:cs="Times New Roman"/>
              </w:rPr>
            </w:pPr>
            <w:r w:rsidRPr="008819A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8819A3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0C1CBA" w:rsidRPr="008819A3" w:rsidRDefault="000C1CBA" w:rsidP="000C1CB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0C1CBA" w:rsidRPr="008819A3" w:rsidRDefault="000C1CBA" w:rsidP="000C1CBA">
            <w:pPr>
              <w:rPr>
                <w:rFonts w:ascii="Times New Roman" w:eastAsia="Times New Roman" w:hAnsi="Times New Roman" w:cs="Times New Roman"/>
                <w:b/>
              </w:rPr>
            </w:pPr>
            <w:r w:rsidRPr="008819A3">
              <w:rPr>
                <w:rFonts w:ascii="Times New Roman" w:eastAsia="Times New Roman" w:hAnsi="Times New Roman" w:cs="Times New Roman"/>
                <w:b/>
              </w:rPr>
              <w:t xml:space="preserve">П.и «Ловишки на одной ноге» </w:t>
            </w:r>
          </w:p>
          <w:p w:rsidR="00792949" w:rsidRPr="00036F44" w:rsidRDefault="000C1CBA" w:rsidP="000C1CBA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819A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819A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самостоятельно играет и соблюдает правила спортивных игр</w:t>
            </w:r>
            <w:r w:rsidRPr="008819A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819A3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Волшебные немножко.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тарелка, вот – еда.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6A22F7" w:rsidRPr="000C1CBA" w:rsidRDefault="00880555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0C1CBA">
        <w:trPr>
          <w:trHeight w:val="4010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3171B5" w:rsidRPr="00CC7B87" w:rsidRDefault="003171B5" w:rsidP="003171B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</w:p>
          <w:p w:rsidR="003171B5" w:rsidRPr="00CC7B87" w:rsidRDefault="003171B5" w:rsidP="003171B5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3171B5" w:rsidRPr="00CC7B87" w:rsidRDefault="003171B5" w:rsidP="003171B5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171B5" w:rsidRPr="0002274E" w:rsidRDefault="003171B5" w:rsidP="003171B5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0C1CBA" w:rsidRDefault="00197D42" w:rsidP="00197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880555" w:rsidP="00880555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3171B5" w:rsidRPr="00CC7B87" w:rsidRDefault="003171B5" w:rsidP="003171B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</w:p>
          <w:p w:rsidR="003171B5" w:rsidRPr="00CC7B87" w:rsidRDefault="003171B5" w:rsidP="003171B5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3171B5" w:rsidRPr="00CC7B87" w:rsidRDefault="003171B5" w:rsidP="003171B5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3171B5" w:rsidRPr="0002274E" w:rsidRDefault="003171B5" w:rsidP="003171B5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0C1CBA" w:rsidRPr="00CC7B87" w:rsidRDefault="000C1CBA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</w:t>
            </w:r>
            <w:r w:rsidR="00036F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после сна №1 с 4 по 15 марта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3171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317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Волшебные немножко.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тарелка, вот – еда.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880555" w:rsidP="0088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6A22F7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театр сказка «Маша и Медведи»</w:t>
            </w:r>
          </w:p>
          <w:p w:rsidR="0001633E" w:rsidRPr="00C15F89" w:rsidRDefault="0001633E" w:rsidP="00016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«Собери из геометрических фигур»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 игра «Прачечная»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3171B5" w:rsidRDefault="003171B5" w:rsidP="003171B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Д.и«Собираем сами»</w:t>
            </w:r>
          </w:p>
          <w:p w:rsidR="003171B5" w:rsidRPr="0001633E" w:rsidRDefault="003171B5" w:rsidP="0031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3171B5" w:rsidRPr="0001633E" w:rsidRDefault="003171B5" w:rsidP="003171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- творческая, коммуникативная, игровая деятельность)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«Моя любимая игрушка»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лепке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 - 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</w:t>
            </w:r>
            <w:r w:rsidR="00317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</w:t>
            </w:r>
            <w:r w:rsidR="0031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«Автобус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3171B5" w:rsidRDefault="0001633E" w:rsidP="003171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3171B5" w:rsidRPr="003171B5" w:rsidRDefault="003171B5" w:rsidP="003171B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Д.и« наклей и раскрась»</w:t>
            </w:r>
          </w:p>
          <w:p w:rsidR="003171B5" w:rsidRDefault="003171B5" w:rsidP="003171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1633E" w:rsidRPr="003171B5" w:rsidRDefault="003171B5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</w:tc>
        <w:tc>
          <w:tcPr>
            <w:tcW w:w="2595" w:type="dxa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hAnsi="Times New Roman" w:cs="Times New Roman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  <w:r w:rsidR="003171B5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3171B5" w:rsidRDefault="003171B5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6C20" w:rsidRPr="00736C20" w:rsidRDefault="003171B5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Делаем кукол для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сказки</w:t>
            </w:r>
            <w:r w:rsidR="00736C20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Репка</w:t>
            </w:r>
            <w:r w:rsidR="00736C20"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литература, </w:t>
            </w:r>
            <w:r w:rsidR="0031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аппликация- творческая, 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деятельность)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6A22F7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Ильей М., Вероникой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«Что такое хорошо и что такое плохо»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Усманом, Айланой, Викторией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С.и «Найди похожее»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Севинч, Иосифом, Расулом, Амелией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два разных и одинаковых предмета по длине и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ширине, высоте и толщине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560C86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«когда это было?»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Самирой, Мираном, Таяной, Тлегеном</w:t>
            </w:r>
          </w:p>
          <w:p w:rsidR="00560C86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 «вчера», «сегодня», «завтра»</w:t>
            </w:r>
          </w:p>
          <w:p w:rsidR="00736C20" w:rsidRDefault="00560C86" w:rsidP="00560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2595" w:type="dxa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</w:t>
            </w:r>
            <w:r w:rsidR="0056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A22F7">
              <w:rPr>
                <w:rFonts w:ascii="Times New Roman" w:hAnsi="Times New Roman" w:cs="Times New Roman"/>
                <w:sz w:val="24"/>
                <w:szCs w:val="24"/>
              </w:rPr>
              <w:t xml:space="preserve"> Беллой, Дарьей, Айзере, Илья </w:t>
            </w:r>
          </w:p>
          <w:p w:rsidR="00736C20" w:rsidRPr="00560C86" w:rsidRDefault="00736C20" w:rsidP="00736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близких родственников, называет их имена, рассказывает о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любимых людях в семье, семейных праздниках, традициях; </w:t>
            </w:r>
          </w:p>
          <w:p w:rsidR="00736C20" w:rsidRDefault="00560C86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560C8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36F44" w:rsidRPr="003F4111" w:rsidRDefault="00036F44" w:rsidP="00036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«Тенге алу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036F44" w:rsidRPr="00036F44" w:rsidRDefault="00036F44" w:rsidP="00036F4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4">
              <w:rPr>
                <w:rFonts w:ascii="Times New Roman" w:hAnsi="Times New Roman" w:cs="Times New Roman"/>
                <w:bCs/>
                <w:sz w:val="24"/>
                <w:szCs w:val="24"/>
              </w:rPr>
              <w:t>П.и казахс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кая национальная игра «Омпы</w:t>
            </w:r>
            <w:r w:rsidRPr="00036F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</w:t>
            </w:r>
            <w:r w:rsidR="00560C86"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«Тенге алу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560C86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П.и «Лиса в курятнике</w:t>
            </w:r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П.инациональя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8F36BE" w:rsidRDefault="008F36B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6BE" w:rsidRDefault="008F36B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6BE" w:rsidRDefault="008F36B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6BE" w:rsidRDefault="008F36B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6BE" w:rsidRDefault="008F36B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«Укрепление здоровья в сезон простуд»</w:t>
            </w:r>
          </w:p>
        </w:tc>
        <w:tc>
          <w:tcPr>
            <w:tcW w:w="3023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«Питание ребенка»</w:t>
            </w:r>
          </w:p>
        </w:tc>
        <w:tc>
          <w:tcPr>
            <w:tcW w:w="2595" w:type="dxa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недели 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8F36BE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707555" w:rsidRPr="00341CAE" w:rsidRDefault="008F36BE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4460F9" w:rsidRPr="000C1CBA" w:rsidRDefault="008F36BE" w:rsidP="000C1CBA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02274E">
        <w:rPr>
          <w:rFonts w:ascii="Times New Roman" w:eastAsia="Calibri" w:hAnsi="Times New Roman" w:cs="Times New Roman"/>
          <w:sz w:val="24"/>
          <w:szCs w:val="24"/>
        </w:rPr>
        <w:t>Халиулина Л.М.</w:t>
      </w:r>
    </w:p>
    <w:sectPr w:rsidR="004460F9" w:rsidRPr="000C1CBA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2644B"/>
    <w:rsid w:val="00036F44"/>
    <w:rsid w:val="000718C3"/>
    <w:rsid w:val="000C1CBA"/>
    <w:rsid w:val="000C781B"/>
    <w:rsid w:val="000E5613"/>
    <w:rsid w:val="00131126"/>
    <w:rsid w:val="00153128"/>
    <w:rsid w:val="00157EAB"/>
    <w:rsid w:val="00172CFB"/>
    <w:rsid w:val="00197D42"/>
    <w:rsid w:val="001C1E9A"/>
    <w:rsid w:val="001E2F9F"/>
    <w:rsid w:val="002068EE"/>
    <w:rsid w:val="002219B1"/>
    <w:rsid w:val="003171B5"/>
    <w:rsid w:val="00392C74"/>
    <w:rsid w:val="003A2189"/>
    <w:rsid w:val="003B6759"/>
    <w:rsid w:val="003F3024"/>
    <w:rsid w:val="003F4111"/>
    <w:rsid w:val="004460F9"/>
    <w:rsid w:val="004B4CEA"/>
    <w:rsid w:val="004D73A5"/>
    <w:rsid w:val="004E0A55"/>
    <w:rsid w:val="00505A78"/>
    <w:rsid w:val="00560C86"/>
    <w:rsid w:val="005A2787"/>
    <w:rsid w:val="005A562D"/>
    <w:rsid w:val="005E5061"/>
    <w:rsid w:val="005F7771"/>
    <w:rsid w:val="00605101"/>
    <w:rsid w:val="006261E6"/>
    <w:rsid w:val="0066047D"/>
    <w:rsid w:val="00662497"/>
    <w:rsid w:val="006A22F7"/>
    <w:rsid w:val="00707555"/>
    <w:rsid w:val="00736C20"/>
    <w:rsid w:val="0073790C"/>
    <w:rsid w:val="00767412"/>
    <w:rsid w:val="00773115"/>
    <w:rsid w:val="007735AB"/>
    <w:rsid w:val="00792949"/>
    <w:rsid w:val="007B1761"/>
    <w:rsid w:val="00812D62"/>
    <w:rsid w:val="0084048A"/>
    <w:rsid w:val="00880555"/>
    <w:rsid w:val="008C4E69"/>
    <w:rsid w:val="008E42DD"/>
    <w:rsid w:val="008F36BE"/>
    <w:rsid w:val="00994BD6"/>
    <w:rsid w:val="00A02062"/>
    <w:rsid w:val="00A26EC1"/>
    <w:rsid w:val="00A749EF"/>
    <w:rsid w:val="00AA4C5B"/>
    <w:rsid w:val="00B671D9"/>
    <w:rsid w:val="00B87FC5"/>
    <w:rsid w:val="00B95FB2"/>
    <w:rsid w:val="00BA1B28"/>
    <w:rsid w:val="00BB07AE"/>
    <w:rsid w:val="00BD3091"/>
    <w:rsid w:val="00BD4385"/>
    <w:rsid w:val="00C66FEE"/>
    <w:rsid w:val="00CC7B87"/>
    <w:rsid w:val="00CE1A05"/>
    <w:rsid w:val="00D2181A"/>
    <w:rsid w:val="00D53794"/>
    <w:rsid w:val="00D97DC8"/>
    <w:rsid w:val="00DA36A7"/>
    <w:rsid w:val="00DB601B"/>
    <w:rsid w:val="00DE24BF"/>
    <w:rsid w:val="00DF700D"/>
    <w:rsid w:val="00E13C6D"/>
    <w:rsid w:val="00EB2372"/>
    <w:rsid w:val="00ED08B5"/>
    <w:rsid w:val="00ED58E8"/>
    <w:rsid w:val="00EE1AC8"/>
    <w:rsid w:val="00EF761A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E662"/>
  <w15:docId w15:val="{A1634277-8886-4D18-9DCA-6EA5298D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31</cp:revision>
  <cp:lastPrinted>2024-03-15T10:44:00Z</cp:lastPrinted>
  <dcterms:created xsi:type="dcterms:W3CDTF">2022-09-07T14:46:00Z</dcterms:created>
  <dcterms:modified xsi:type="dcterms:W3CDTF">2024-05-16T16:01:00Z</dcterms:modified>
</cp:coreProperties>
</file>