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AB" w:rsidRPr="00435FAB" w:rsidRDefault="00435FAB" w:rsidP="00435FA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Циклограмма воспитательно-образовательного процесса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C71F5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435FAB" w:rsidRPr="00435FAB" w:rsidRDefault="00435FAB" w:rsidP="00435F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AD09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30 октября- 3 ноября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435FAB" w:rsidRPr="00435FAB" w:rsidRDefault="00AD0945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435FAB" w:rsidRPr="00435FAB" w:rsidRDefault="00435FAB" w:rsidP="00435F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435FAB" w:rsidRPr="00435FAB" w:rsidRDefault="00AD0945" w:rsidP="00435FA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31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435FAB" w:rsidRPr="00435FAB" w:rsidRDefault="00AD0945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01.11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435FAB" w:rsidRPr="00435FAB" w:rsidRDefault="00AD0945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02.11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  <w:r w:rsidR="00AD0945">
              <w:rPr>
                <w:rFonts w:eastAsia="Calibri"/>
                <w:b/>
                <w:sz w:val="24"/>
                <w:szCs w:val="24"/>
              </w:rPr>
              <w:t>3.11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35FAB">
              <w:rPr>
                <w:rFonts w:eastAsia="Calibri"/>
                <w:sz w:val="24"/>
                <w:szCs w:val="24"/>
              </w:rPr>
              <w:t>, б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35FAB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828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332ED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Pr="00435FAB">
              <w:rPr>
                <w:rFonts w:eastAsia="Calibri"/>
                <w:sz w:val="24"/>
                <w:szCs w:val="24"/>
              </w:rPr>
              <w:t>ей «Азбука безопасности.</w:t>
            </w:r>
            <w:r w:rsidR="00C71F5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435FAB" w:rsidRPr="00435FAB" w:rsidTr="00435FAB">
        <w:trPr>
          <w:trHeight w:val="84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Игра «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Большой-маленький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32ED7" w:rsidRDefault="00332ED7" w:rsidP="00435FAB">
            <w:pPr>
              <w:rPr>
                <w:rFonts w:eastAsia="Times New Roman"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332ED7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звуки ч-з-ц</w:t>
            </w:r>
          </w:p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435FAB" w:rsidP="00435FA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Рисуем иллюстрации к сказке «Колобок» </w:t>
            </w:r>
            <w:r w:rsidR="00332ED7">
              <w:rPr>
                <w:rFonts w:eastAsia="Times New Roman"/>
                <w:b/>
                <w:sz w:val="24"/>
                <w:szCs w:val="24"/>
              </w:rPr>
              <w:t>Задачи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Pr="00435FA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435F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Творчество –  рисование, 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игровая</w:t>
            </w:r>
            <w:proofErr w:type="gramEnd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Д.и «Волшебный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мешочек»</w:t>
            </w:r>
          </w:p>
          <w:p w:rsid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D334BF" w:rsidRPr="00332ED7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01B48" w:rsidRPr="00BF1401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BF140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801B48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332ED7" w:rsidRPr="00801B48" w:rsidRDefault="00332ED7" w:rsidP="00D334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eastAsia="Calibri"/>
                <w:b/>
                <w:sz w:val="24"/>
                <w:szCs w:val="24"/>
              </w:rPr>
              <w:t>: «Комар и кобра»</w:t>
            </w:r>
          </w:p>
          <w:p w:rsidR="00BF1401" w:rsidRDefault="00BF1401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Pr="00BF1401">
              <w:rPr>
                <w:rFonts w:eastAsia="Calibri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согласные звуки.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речи-коммуникативная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«Построй по макету» </w:t>
            </w:r>
          </w:p>
          <w:p w:rsidR="00435FAB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="00435FAB"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435FAB"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</w:t>
            </w:r>
            <w:r w:rsidRPr="00BF1401">
              <w:rPr>
                <w:rFonts w:eastAsia="Calibri"/>
                <w:b/>
                <w:bCs/>
                <w:sz w:val="24"/>
                <w:szCs w:val="24"/>
              </w:rPr>
              <w:lastRenderedPageBreak/>
              <w:t>коммуникативная, познавательная, игровая деятельности)</w:t>
            </w:r>
          </w:p>
          <w:p w:rsidR="00D334BF" w:rsidRDefault="00BF1401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Чтение </w:t>
            </w:r>
            <w:r w:rsidR="00D334BF">
              <w:rPr>
                <w:rFonts w:eastAsia="Calibri"/>
                <w:b/>
                <w:bCs/>
                <w:sz w:val="24"/>
                <w:szCs w:val="24"/>
              </w:rPr>
              <w:t>казахской народной сказки «Три друга»</w:t>
            </w:r>
          </w:p>
          <w:p w:rsidR="00BF1401" w:rsidRDefault="00D334BF" w:rsidP="00435FA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D334BF" w:rsidRPr="00D334BF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Д.и «Найди, что опишу»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«Вам, малыши раскраски и карандаши»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435FAB" w:rsidRPr="004676CF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4676CF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4676CF">
              <w:rPr>
                <w:rFonts w:eastAsia="Calibri"/>
                <w:b/>
                <w:bCs/>
                <w:sz w:val="24"/>
                <w:szCs w:val="24"/>
              </w:rPr>
              <w:t xml:space="preserve">сование, </w:t>
            </w:r>
            <w:r w:rsidRPr="004676CF">
              <w:rPr>
                <w:rFonts w:eastAsia="Calibri"/>
                <w:b/>
                <w:bCs/>
                <w:sz w:val="24"/>
                <w:szCs w:val="24"/>
              </w:rPr>
              <w:lastRenderedPageBreak/>
              <w:t>аппликация, игровая деятельности)</w:t>
            </w:r>
          </w:p>
          <w:p w:rsidR="00D334BF" w:rsidRDefault="00D334BF" w:rsidP="00435FAB">
            <w:pPr>
              <w:rPr>
                <w:rFonts w:eastAsia="Calibri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овощи-фрукты</w:t>
            </w:r>
          </w:p>
          <w:p w:rsid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801B48" w:rsidRPr="00D334BF" w:rsidRDefault="00801B48" w:rsidP="00D334B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801B48" w:rsidRPr="00C71F5A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801B48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Сердце здесь мое навек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D334BF" w:rsidRPr="00801B48" w:rsidRDefault="00D334BF" w:rsidP="00435FAB">
            <w:pPr>
              <w:rPr>
                <w:rFonts w:ascii="Calibri" w:eastAsia="Calibri" w:hAnsi="Calibri"/>
                <w:b/>
                <w:lang w:val="kk-KZ"/>
              </w:rPr>
            </w:pPr>
          </w:p>
          <w:p w:rsidR="004676CF" w:rsidRPr="00435FAB" w:rsidRDefault="004676CF" w:rsidP="00435FAB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gridSpan w:val="3"/>
          </w:tcPr>
          <w:p w:rsidR="004676CF" w:rsidRDefault="004676CF" w:rsidP="004676CF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Чистоговорка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«Зайка и сайка»</w:t>
            </w:r>
          </w:p>
          <w:p w:rsidR="004676CF" w:rsidRDefault="004676CF" w:rsidP="004676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4676CF" w:rsidRPr="00332ED7" w:rsidRDefault="004676CF" w:rsidP="004676CF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676CF" w:rsidRDefault="004676CF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435FAB" w:rsidRPr="00801B48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 xml:space="preserve">Основы математики –  познавательная, 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435FAB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4676CF" w:rsidRDefault="004676CF" w:rsidP="004676CF">
            <w:pPr>
              <w:rPr>
                <w:rFonts w:eastAsia="Times New Roman"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Cs/>
                <w:sz w:val="24"/>
                <w:szCs w:val="24"/>
              </w:rPr>
              <w:t>Просмотр книг</w:t>
            </w:r>
          </w:p>
          <w:p w:rsidR="004676CF" w:rsidRDefault="004676CF" w:rsidP="004676C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676CF" w:rsidRDefault="004676CF" w:rsidP="00435FA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D334BF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Д.и «Лови да бросай»</w:t>
            </w:r>
          </w:p>
          <w:p w:rsidR="00435FAB" w:rsidRPr="00435FAB" w:rsidRDefault="00435FAB" w:rsidP="00435FA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801B4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Развитие речи,– коммуникативная, 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«Золушка»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D334BF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801B48" w:rsidRPr="00801B48">
              <w:rPr>
                <w:rFonts w:eastAsia="Times New Roman"/>
                <w:b/>
                <w:bCs/>
                <w:sz w:val="24"/>
                <w:szCs w:val="24"/>
              </w:rPr>
              <w:t>Х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801B48" w:rsidRDefault="00801B48" w:rsidP="00D334B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01B48" w:rsidRPr="00C71F5A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C71F5A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801B48"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="00801B48"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801B48" w:rsidRPr="00801B48" w:rsidRDefault="00801B48" w:rsidP="00435FAB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321832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</w:t>
            </w:r>
            <w:r w:rsidR="00661F2D">
              <w:rPr>
                <w:rFonts w:eastAsia="Calibri"/>
                <w:b/>
                <w:bCs/>
                <w:sz w:val="24"/>
                <w:szCs w:val="24"/>
              </w:rPr>
              <w:t>гимнастики №</w:t>
            </w:r>
            <w:r w:rsidR="00321832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="00321832" w:rsidRPr="0032183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21832" w:rsidRPr="008201D4">
              <w:rPr>
                <w:rFonts w:eastAsia="Calibri"/>
                <w:b/>
                <w:sz w:val="24"/>
                <w:szCs w:val="24"/>
                <w:lang w:eastAsia="ru-RU"/>
              </w:rPr>
              <w:t>30 октября- 3 ноября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35FAB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435FAB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435FAB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435FAB" w:rsidRPr="00435FAB" w:rsidTr="00435FAB">
        <w:trPr>
          <w:trHeight w:val="90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435FAB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416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«Колокольчик»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 Давайте поприветствуем друг друга с помощью колокольчика.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Дети, называя имя соседа в ласковой форме, передают друг другу колокольчик.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Например: – Здравствуй, Настенька! Дин-дон-дон!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 – Здравствуй, Сашенька! Дин-дон-дон!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</w:rPr>
              <w:t>И так далее, пока колокольчик не обойдет весь круг.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435FAB" w:rsidRPr="00661F2D" w:rsidRDefault="00435FAB" w:rsidP="00435FAB">
            <w:pPr>
              <w:rPr>
                <w:rFonts w:eastAsia="Calibri"/>
                <w:b/>
                <w:bCs/>
              </w:rPr>
            </w:pPr>
            <w:r w:rsidRPr="00661F2D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435FAB" w:rsidRPr="00435FAB" w:rsidTr="00435FAB">
        <w:trPr>
          <w:trHeight w:val="424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 w:rsidRPr="00435FAB">
              <w:rPr>
                <w:rFonts w:eastAsia="Calibri"/>
                <w:sz w:val="24"/>
                <w:szCs w:val="24"/>
              </w:rPr>
              <w:t>ф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C05420" w:rsidRDefault="00C05420" w:rsidP="00C0542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30F07">
              <w:rPr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b/>
                <w:sz w:val="24"/>
                <w:szCs w:val="24"/>
                <w:lang w:val="kk-KZ"/>
              </w:rPr>
              <w:t xml:space="preserve"> (4 ж)</w:t>
            </w:r>
            <w:r w:rsidRPr="00FA7300">
              <w:rPr>
                <w:b/>
                <w:sz w:val="24"/>
                <w:szCs w:val="24"/>
                <w:lang w:val="kk-KZ"/>
              </w:rPr>
              <w:t>:</w:t>
            </w:r>
            <w:r w:rsidRPr="00330F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Күз мезгіліжайлы 2-3 сөздерден тұратын жай сөйлемдерді түсінуді және сөздерді байланыстырып құрастыруды үйрету.</w:t>
            </w:r>
          </w:p>
          <w:p w:rsidR="00C05420" w:rsidRPr="00435FAB" w:rsidRDefault="00C05420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lastRenderedPageBreak/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 xml:space="preserve">Көліктер жайлы түсінік қалыптастыру.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435FAB" w:rsidRPr="00435FAB" w:rsidRDefault="00435FAB" w:rsidP="00435FAB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435FAB" w:rsidRPr="00435FAB" w:rsidRDefault="00435FAB" w:rsidP="00661F2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развивать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диалогическую речь, выражать свое отношение к героям и их поступкам. </w:t>
            </w:r>
          </w:p>
        </w:tc>
        <w:tc>
          <w:tcPr>
            <w:tcW w:w="267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 Составление рассказа по картине.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C05420" w:rsidRPr="00C05420" w:rsidRDefault="00C05420" w:rsidP="00435FAB">
            <w:pPr>
              <w:rPr>
                <w:sz w:val="24"/>
                <w:szCs w:val="24"/>
                <w:lang w:val="kk-KZ"/>
              </w:rPr>
            </w:pPr>
            <w:r w:rsidRPr="00DF411A">
              <w:rPr>
                <w:b/>
                <w:sz w:val="24"/>
                <w:szCs w:val="24"/>
                <w:lang w:val="kk-KZ"/>
              </w:rPr>
              <w:t>Міндеттері (4 ж):</w:t>
            </w:r>
            <w:r w:rsidRPr="00DF411A">
              <w:rPr>
                <w:sz w:val="24"/>
                <w:szCs w:val="24"/>
                <w:lang w:val="kk-KZ"/>
              </w:rPr>
              <w:t xml:space="preserve">Отбасы әке, әже, қарындас, іні секілді сөздердегі қазақ тіліне тән ә,ө,қ дыбыстарын дұрыс айтуға </w:t>
            </w:r>
            <w:r w:rsidRPr="00DF411A">
              <w:rPr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 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>Көліктер жайлы түсінік қалыптастыру.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3.Основы математики Задачи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аправлять движение: слева направо, справа - налево, сверху вниз, вперед, назад, в том же направлении.</w:t>
            </w:r>
          </w:p>
          <w:p w:rsidR="00541940" w:rsidRPr="00541940" w:rsidRDefault="00435FAB" w:rsidP="00435FAB">
            <w:pPr>
              <w:rPr>
                <w:sz w:val="22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Физическая культура. </w:t>
            </w:r>
            <w:r w:rsidR="00541940"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="00541940" w:rsidRPr="00541940">
              <w:rPr>
                <w:sz w:val="24"/>
              </w:rPr>
              <w:t>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</w:t>
            </w:r>
          </w:p>
          <w:p w:rsidR="00435FAB" w:rsidRPr="00541940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1940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541940">
              <w:rPr>
                <w:rFonts w:eastAsia="Calibri"/>
                <w:b/>
                <w:bCs/>
                <w:sz w:val="28"/>
                <w:szCs w:val="24"/>
              </w:rPr>
              <w:t>Задачи</w:t>
            </w:r>
            <w:r w:rsidR="00541940" w:rsidRPr="00541940">
              <w:rPr>
                <w:rFonts w:eastAsia="Calibri"/>
                <w:b/>
                <w:bCs/>
                <w:sz w:val="28"/>
                <w:szCs w:val="24"/>
              </w:rPr>
              <w:t xml:space="preserve"> 5 </w:t>
            </w:r>
            <w:r w:rsidR="00541940">
              <w:rPr>
                <w:rFonts w:eastAsia="Calibri"/>
                <w:b/>
                <w:bCs/>
                <w:sz w:val="24"/>
                <w:szCs w:val="24"/>
              </w:rPr>
              <w:t>лет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навыков через элементы спортивных игр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C05420" w:rsidRPr="00C05420">
              <w:rPr>
                <w:sz w:val="24"/>
              </w:rPr>
              <w:t>Формировать понятие о слоге, делить слова на слоги, определять их количество и порядок. Учить составлять слова из слогов (устно).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Продолжать формировать понятия о месяцах года, знать их последовательность и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называть их, определять части суток.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4.Музыка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Обучать умению чувствовать характер музыки, узнавать знакомые произведения, высказывать свои впечатления о </w:t>
            </w:r>
            <w:proofErr w:type="gramStart"/>
            <w:r w:rsidRPr="004D1EA8">
              <w:rPr>
                <w:sz w:val="24"/>
              </w:rPr>
              <w:t>прослушанном</w:t>
            </w:r>
            <w:proofErr w:type="gramEnd"/>
            <w:r w:rsidRPr="004D1EA8">
              <w:rPr>
                <w:sz w:val="24"/>
              </w:rPr>
              <w:t>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Calibri"/>
                <w:b/>
                <w:bCs/>
                <w:sz w:val="24"/>
                <w:szCs w:val="24"/>
              </w:rPr>
              <w:t xml:space="preserve">  5лет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накомить детей с классической музыкой, с произведениями мирового и казахского музыкального искусства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Формировать навык умения замечать выразительные средства </w:t>
            </w:r>
            <w:r w:rsidRPr="004D1EA8">
              <w:rPr>
                <w:sz w:val="24"/>
              </w:rPr>
              <w:lastRenderedPageBreak/>
              <w:t>музыкального произведения: тихо, громко, медленно, быстро.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Приобщать детей к нравственным ценностям, умению ценить свои поступки и поступки других людей.</w:t>
            </w:r>
          </w:p>
          <w:p w:rsid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4D1EA8" w:rsidRPr="00435FAB" w:rsidRDefault="004D1EA8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>
              <w:t xml:space="preserve"> </w:t>
            </w:r>
            <w:r w:rsidRPr="004D1EA8">
              <w:rPr>
                <w:sz w:val="24"/>
              </w:rPr>
              <w:t xml:space="preserve">ходить между линиями (расстояние 15 сантиметров), по 46 линии, веревке, по доске, гимнастической скамейке, бревну (с перешагиванием </w:t>
            </w:r>
            <w:r w:rsidRPr="004D1EA8">
              <w:rPr>
                <w:sz w:val="24"/>
              </w:rPr>
              <w:lastRenderedPageBreak/>
              <w:t>предметов, повороты с мешочком на голове, руки в стороны);</w:t>
            </w:r>
          </w:p>
          <w:p w:rsidR="00435FAB" w:rsidRP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 xml:space="preserve"> Ходить в колонне по одномус перешагиванием через предметы, боком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олзать по гимнастической скамейке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435FAB" w:rsidRPr="00435FAB" w:rsidRDefault="00435FAB" w:rsidP="00435FAB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Закрепить навык прямог</w:t>
            </w:r>
            <w:r w:rsidR="006C05CB">
              <w:rPr>
                <w:rFonts w:eastAsia="Times New Roman"/>
                <w:sz w:val="24"/>
                <w:szCs w:val="24"/>
              </w:rPr>
              <w:t>о</w:t>
            </w:r>
            <w:r w:rsidR="00233254">
              <w:rPr>
                <w:rFonts w:eastAsia="Times New Roman"/>
                <w:sz w:val="24"/>
                <w:szCs w:val="24"/>
              </w:rPr>
              <w:t xml:space="preserve"> и обратного счета в пределах 9</w:t>
            </w:r>
            <w:r w:rsidRPr="00435FAB">
              <w:rPr>
                <w:rFonts w:eastAsia="Times New Roman"/>
                <w:sz w:val="24"/>
                <w:szCs w:val="24"/>
              </w:rPr>
              <w:t xml:space="preserve">. Учить сравнивать группы предметов по </w:t>
            </w:r>
            <w:r w:rsidRPr="00435FAB">
              <w:rPr>
                <w:rFonts w:eastAsia="Times New Roman"/>
                <w:sz w:val="24"/>
                <w:szCs w:val="24"/>
              </w:rPr>
              <w:lastRenderedPageBreak/>
              <w:t>количеству.</w:t>
            </w:r>
          </w:p>
          <w:p w:rsidR="00435FAB" w:rsidRPr="00435FAB" w:rsidRDefault="00435FAB" w:rsidP="00435FAB">
            <w:pPr>
              <w:rPr>
                <w:rFonts w:eastAsia="Calibri"/>
                <w:color w:val="000000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Совершенствовать конструктивные умения при изготовлении поделок из бумаги.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>катать мячи, обручи друг другу между предметами;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sz w:val="24"/>
                <w:szCs w:val="24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435FAB" w:rsidRPr="00435FAB" w:rsidRDefault="00435FAB" w:rsidP="00435FAB">
            <w:pPr>
              <w:rPr>
                <w:rFonts w:ascii="Calibri" w:eastAsia="Times New Roman" w:hAnsi="Calibri"/>
                <w:highlight w:val="yellow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  <w:bookmarkStart w:id="0" w:name="_GoBack"/>
            <w:bookmarkEnd w:id="0"/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C3DC3" w:rsidRPr="00435FAB" w:rsidTr="00435FAB">
        <w:trPr>
          <w:trHeight w:val="1408"/>
        </w:trPr>
        <w:tc>
          <w:tcPr>
            <w:tcW w:w="2235" w:type="dxa"/>
          </w:tcPr>
          <w:p w:rsidR="00CC3DC3" w:rsidRPr="00435FAB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№7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солнцем)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беседа, стихотворение 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А.Барто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«Солнышко»)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(сбор овощей; опыты с предметами – солнце, тень)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«Мы веселые ребята»)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67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№9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1.</w:t>
            </w:r>
            <w:r w:rsidRPr="00795828">
              <w:rPr>
                <w:b/>
                <w:sz w:val="22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(Наблюдение за небом)</w:t>
            </w:r>
          </w:p>
          <w:p w:rsidR="00CC3DC3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2.</w:t>
            </w:r>
            <w:r w:rsidRPr="00CC3DC3">
              <w:rPr>
                <w:b/>
                <w:sz w:val="22"/>
              </w:rPr>
              <w:t>Ознакомление с окружающим миро</w:t>
            </w:r>
            <w:proofErr w:type="gramStart"/>
            <w:r w:rsidRPr="00CC3DC3">
              <w:rPr>
                <w:b/>
                <w:sz w:val="22"/>
              </w:rPr>
              <w:t>м-</w:t>
            </w:r>
            <w:proofErr w:type="gramEnd"/>
            <w:r w:rsidRPr="00CC3DC3">
              <w:rPr>
                <w:b/>
                <w:sz w:val="22"/>
              </w:rPr>
              <w:t xml:space="preserve"> трудовая деятельность </w:t>
            </w:r>
            <w:r w:rsidRPr="00CC3DC3">
              <w:rPr>
                <w:sz w:val="22"/>
              </w:rPr>
              <w:t>(перекопка земли в цветнике)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3. </w:t>
            </w:r>
            <w:r w:rsidRPr="00795828">
              <w:rPr>
                <w:b/>
                <w:sz w:val="22"/>
              </w:rPr>
              <w:t>Основы математики - игровая, коммуникативная деятельность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>(</w:t>
            </w:r>
            <w:r w:rsidRPr="00795828">
              <w:rPr>
                <w:rFonts w:eastAsia="Calibri"/>
                <w:sz w:val="22"/>
                <w:lang w:val="kk-KZ"/>
              </w:rPr>
              <w:t>ориентировка  на участке)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4. </w:t>
            </w:r>
            <w:r w:rsidRPr="00795828">
              <w:rPr>
                <w:b/>
                <w:sz w:val="22"/>
              </w:rPr>
              <w:t>Физическая культура - игровая, двигательная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(Подвижная игра «Самолеты»)</w:t>
            </w:r>
          </w:p>
          <w:p w:rsidR="00CC3DC3" w:rsidRPr="00795828" w:rsidRDefault="00CC3DC3" w:rsidP="00CC3DC3">
            <w:pPr>
              <w:rPr>
                <w:sz w:val="22"/>
                <w:highlight w:val="yellow"/>
              </w:rPr>
            </w:pPr>
            <w:r w:rsidRPr="00795828">
              <w:rPr>
                <w:sz w:val="22"/>
              </w:rPr>
              <w:t>5.</w:t>
            </w:r>
            <w:r w:rsidRPr="00795828">
              <w:rPr>
                <w:b/>
                <w:sz w:val="22"/>
              </w:rPr>
              <w:t>Свободные игры с выносным материалом</w:t>
            </w:r>
          </w:p>
        </w:tc>
        <w:tc>
          <w:tcPr>
            <w:tcW w:w="2550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№11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погодой)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осенних листьев; уборка опавших листьев)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«Гуси-лебеди»)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412" w:type="dxa"/>
            <w:gridSpan w:val="2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№12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(Наблюдение за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воробьями)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(Б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еседа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, стихотворение)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(перекопать песок в песочнице)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«Воробушки и автомобиль»)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551" w:type="dxa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№14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елью)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Конструирование «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»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Приглашаю всех обедать</w:t>
            </w:r>
            <w:proofErr w:type="gramStart"/>
            <w:r w:rsidRPr="00435FAB">
              <w:rPr>
                <w:rFonts w:eastAsia="Times New Roman"/>
                <w:sz w:val="24"/>
                <w:szCs w:val="24"/>
              </w:rPr>
              <w:br/>
              <w:t>И</w:t>
            </w:r>
            <w:proofErr w:type="gramEnd"/>
            <w:r w:rsidRPr="00435FAB">
              <w:rPr>
                <w:rFonts w:eastAsia="Times New Roman"/>
                <w:sz w:val="24"/>
                <w:szCs w:val="24"/>
              </w:rPr>
              <w:t xml:space="preserve">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93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«Баю-баю за рекой» (прослушивание колыбельной)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Крошечка-ховрошечка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Слушание расслабляющей музыки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«Колыбельная Умки» прослушивание 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321832">
              <w:rPr>
                <w:rFonts w:eastAsia="Calibri"/>
                <w:b/>
                <w:bCs/>
                <w:sz w:val="24"/>
                <w:szCs w:val="24"/>
              </w:rPr>
              <w:t xml:space="preserve"> №4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21832">
              <w:rPr>
                <w:rFonts w:eastAsia="Calibri"/>
                <w:b/>
                <w:bCs/>
                <w:sz w:val="24"/>
                <w:szCs w:val="24"/>
              </w:rPr>
              <w:t xml:space="preserve">с </w:t>
            </w:r>
            <w:r w:rsidR="00321832" w:rsidRPr="00321832">
              <w:rPr>
                <w:rFonts w:eastAsia="Calibri"/>
                <w:b/>
                <w:sz w:val="24"/>
                <w:szCs w:val="24"/>
                <w:lang w:eastAsia="ru-RU"/>
              </w:rPr>
              <w:t>30 октября- 3 ноября</w:t>
            </w:r>
            <w:r w:rsidR="00321832" w:rsidRPr="0032183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321832">
              <w:rPr>
                <w:rFonts w:eastAsia="Calibri"/>
                <w:b/>
                <w:bCs/>
                <w:sz w:val="24"/>
                <w:szCs w:val="24"/>
              </w:rPr>
              <w:t>2023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года</w:t>
            </w:r>
          </w:p>
          <w:p w:rsidR="00435FAB" w:rsidRPr="00CC3DC3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-д</w:t>
            </w:r>
            <w:proofErr w:type="gramEnd"/>
            <w:r w:rsidRPr="00CC3DC3">
              <w:rPr>
                <w:rFonts w:eastAsia="Calibri"/>
                <w:b/>
                <w:sz w:val="24"/>
                <w:szCs w:val="24"/>
              </w:rPr>
              <w:t>вигательная активность</w:t>
            </w:r>
            <w:r w:rsidRPr="00CC3DC3">
              <w:rPr>
                <w:rFonts w:eastAsia="Calibri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Художественное слово «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БУЛЬОН»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proofErr w:type="spellStart"/>
            <w:r w:rsidRPr="00435FAB">
              <w:rPr>
                <w:rFonts w:eastAsia="Times New Roman"/>
                <w:sz w:val="24"/>
                <w:szCs w:val="24"/>
              </w:rPr>
              <w:t>Буль-буль-буль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кипит бульон,</w:t>
            </w:r>
          </w:p>
          <w:p w:rsidR="00435FAB" w:rsidRPr="00435FAB" w:rsidRDefault="00435FAB" w:rsidP="00435FAB">
            <w:pPr>
              <w:shd w:val="clear" w:color="auto" w:fill="FFFFFF"/>
              <w:ind w:left="708" w:hanging="708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Ох и вкусным будет он!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Приглашаю всех обедать</w:t>
            </w:r>
          </w:p>
          <w:p w:rsidR="00435FAB" w:rsidRPr="00435FAB" w:rsidRDefault="00435FAB" w:rsidP="00435FAB">
            <w:pPr>
              <w:shd w:val="clear" w:color="auto" w:fill="FFFFFF"/>
              <w:rPr>
                <w:rFonts w:ascii="Calibri" w:eastAsia="Times New Roman" w:hAnsi="Calibri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И буль-буль-бульон отведать!</w:t>
            </w:r>
            <w:r w:rsidRPr="00435FAB">
              <w:rPr>
                <w:rFonts w:eastAsia="Times New Roman"/>
                <w:sz w:val="24"/>
                <w:szCs w:val="24"/>
              </w:rPr>
              <w:br/>
            </w:r>
            <w:r w:rsidRPr="00435FAB">
              <w:rPr>
                <w:rFonts w:eastAsia="Times New Roman"/>
                <w:i/>
                <w:iCs/>
                <w:sz w:val="24"/>
                <w:szCs w:val="24"/>
              </w:rPr>
              <w:t>(М. Дружинина)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ascii="Calibri" w:eastAsia="Calibri" w:hAnsi="Calibri"/>
                <w:b/>
                <w:color w:val="000000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132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332ED7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332ED7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332ED7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С.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игра «</w:t>
            </w: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Автомастреская</w:t>
            </w:r>
            <w:proofErr w:type="spellEnd"/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32ED7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332ED7" w:rsidRDefault="00332ED7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«Построим дом для домашних животных»</w:t>
            </w:r>
          </w:p>
          <w:p w:rsidR="00332ED7" w:rsidRDefault="00332ED7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="00BF1401">
              <w:rPr>
                <w:rFonts w:eastAsia="Calibri"/>
                <w:sz w:val="24"/>
                <w:szCs w:val="24"/>
              </w:rPr>
              <w:t>формировать умение строить на предложенную тему самостоятельно.</w:t>
            </w:r>
          </w:p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Конструирование-творческая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CC3DC3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="00E579F6">
              <w:rPr>
                <w:rFonts w:eastAsia="Calibri"/>
                <w:b/>
                <w:sz w:val="24"/>
                <w:szCs w:val="24"/>
              </w:rPr>
              <w:t>Я</w:t>
            </w:r>
            <w:r>
              <w:rPr>
                <w:rFonts w:eastAsia="Calibri"/>
                <w:b/>
                <w:sz w:val="24"/>
                <w:szCs w:val="24"/>
              </w:rPr>
              <w:t>стребы и ласточки»</w:t>
            </w:r>
          </w:p>
          <w:p w:rsidR="00BF1401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E579F6"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1401" w:rsidRPr="00332ED7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 настроение»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Д.и «Счастливый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остров»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435FAB" w:rsidRDefault="00E579F6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E579F6" w:rsidRDefault="00E579F6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33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«Моя любимая игрушка»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435FAB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435FAB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(Рисование, лепка - творческая, коммуникативная, игровая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«Разрежь и сложи»</w:t>
            </w:r>
          </w:p>
          <w:p w:rsid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работает с готовыми шаблона и трафаретами. </w:t>
            </w: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801B48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BF1401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BF1401" w:rsidRDefault="00E579F6" w:rsidP="00801B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E579F6" w:rsidRDefault="00E579F6" w:rsidP="00801B48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>знакомство с национальной казахской игрой.</w:t>
            </w: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С/р. и «Больница»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579F6" w:rsidRPr="00801B48" w:rsidRDefault="00E579F6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C05420"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  <w:p w:rsidR="00BF1401" w:rsidRPr="00435FAB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«Лепим героев сказок»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Рисование, лепка - творческая, коммуникативная, игровая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деятельность</w:t>
            </w:r>
          </w:p>
          <w:p w:rsidR="00435FAB" w:rsidRPr="00435FAB" w:rsidRDefault="00801B48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Д.и «Украсим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торсык</w:t>
            </w:r>
            <w:proofErr w:type="spellEnd"/>
            <w:r w:rsidR="00435FAB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="009A0704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476A1D" w:rsidRDefault="00E579F6" w:rsidP="00E579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476A1D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BF1401" w:rsidRPr="00BF1401" w:rsidRDefault="00BF1401" w:rsidP="00801B48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rPr>
          <w:trHeight w:val="337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«Необыкновенные превращения»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CC282C">
              <w:rPr>
                <w:rFonts w:eastAsia="Calibri"/>
                <w:sz w:val="24"/>
                <w:szCs w:val="24"/>
              </w:rPr>
              <w:t xml:space="preserve">Эмиром, </w:t>
            </w:r>
            <w:proofErr w:type="spellStart"/>
            <w:r w:rsidR="00CC282C">
              <w:rPr>
                <w:rFonts w:eastAsia="Calibri"/>
                <w:sz w:val="24"/>
                <w:szCs w:val="24"/>
              </w:rPr>
              <w:t>Аминой</w:t>
            </w:r>
            <w:proofErr w:type="spellEnd"/>
            <w:r w:rsidR="00CC282C">
              <w:rPr>
                <w:rFonts w:eastAsia="Calibri"/>
                <w:sz w:val="24"/>
                <w:szCs w:val="24"/>
              </w:rPr>
              <w:t>, Артемом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Основы математики - познавательная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Беседа: «Исправим поступок»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</w:t>
            </w:r>
            <w:r w:rsidR="00CC282C">
              <w:rPr>
                <w:rFonts w:eastAsia="Calibri"/>
                <w:sz w:val="24"/>
                <w:szCs w:val="24"/>
              </w:rPr>
              <w:t xml:space="preserve">Русланом, Хасаном, </w:t>
            </w:r>
            <w:proofErr w:type="spellStart"/>
            <w:r w:rsidR="00CC282C">
              <w:rPr>
                <w:rFonts w:eastAsia="Calibri"/>
                <w:sz w:val="24"/>
                <w:szCs w:val="24"/>
              </w:rPr>
              <w:t>Милихан</w:t>
            </w:r>
            <w:proofErr w:type="spell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>оценивает свои поступки и поступки других людей</w:t>
            </w:r>
          </w:p>
          <w:p w:rsidR="00435FAB" w:rsidRPr="00CC282C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Мироном, Богданом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«Найди звук в слове»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Работа с </w:t>
            </w:r>
            <w:r w:rsidR="00340075">
              <w:rPr>
                <w:rFonts w:eastAsia="Calibri"/>
                <w:sz w:val="24"/>
                <w:szCs w:val="24"/>
              </w:rPr>
              <w:t>Костей, Вадимом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435FAB" w:rsidRPr="00CC282C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CC282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CC282C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C282C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CC282C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C282C">
              <w:rPr>
                <w:rFonts w:eastAsia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435FAB" w:rsidRPr="00435FAB" w:rsidRDefault="00435FAB" w:rsidP="00340075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</w:t>
            </w:r>
            <w:r w:rsidR="00340075">
              <w:rPr>
                <w:rFonts w:eastAsia="Calibri"/>
                <w:sz w:val="24"/>
                <w:szCs w:val="24"/>
              </w:rPr>
              <w:t>Полиной, Марком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435FAB" w:rsidRPr="00340075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40075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340075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340075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340075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деятельность</w:t>
            </w:r>
          </w:p>
        </w:tc>
      </w:tr>
      <w:tr w:rsidR="00435FAB" w:rsidRPr="00435FAB" w:rsidTr="00435FAB">
        <w:trPr>
          <w:trHeight w:val="685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35FAB" w:rsidRPr="00435FAB" w:rsidTr="00435FAB">
        <w:trPr>
          <w:trHeight w:val="148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«Лиса и зайцы»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9A0704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 w:rsidRPr="009A0704">
              <w:rPr>
                <w:rFonts w:eastAsia="Calibri"/>
                <w:b/>
                <w:sz w:val="24"/>
                <w:szCs w:val="24"/>
              </w:rPr>
              <w:lastRenderedPageBreak/>
              <w:t>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«Самый ловкий»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9A0704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0704">
              <w:rPr>
                <w:rFonts w:eastAsia="Calibri"/>
                <w:b/>
                <w:sz w:val="24"/>
                <w:szCs w:val="24"/>
              </w:rPr>
              <w:lastRenderedPageBreak/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Пчелы в поле полетели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Зажжужали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загудели.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Сели пчелы на цветы.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играем-водишь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ты!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«Пятнашки»</w:t>
            </w:r>
          </w:p>
          <w:p w:rsidR="003F69B6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35FAB" w:rsidRPr="003F69B6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35FAB" w:rsidRPr="00435FAB" w:rsidTr="00435FAB">
        <w:trPr>
          <w:trHeight w:val="879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Times New Roman" w:cs="Arial"/>
                <w:color w:val="000000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Беседа с родителями «Игры с ребенком дома».</w:t>
            </w:r>
          </w:p>
        </w:tc>
      </w:tr>
    </w:tbl>
    <w:p w:rsidR="00435FAB" w:rsidRPr="00435FAB" w:rsidRDefault="00C05420" w:rsidP="00435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Тексерд</w:t>
      </w:r>
      <w:proofErr w:type="spellEnd"/>
      <w:r w:rsidR="00435FAB"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35FAB" w:rsidRPr="00435FAB" w:rsidRDefault="00435FAB" w:rsidP="00435FAB">
      <w:pPr>
        <w:wordWrap w:val="0"/>
        <w:rPr>
          <w:rFonts w:ascii="Times New Roman" w:eastAsia="Times New Roman" w:hAnsi="Times New Roman" w:cs="Times New Roman"/>
          <w:sz w:val="24"/>
          <w:lang w:eastAsia="ru-RU"/>
        </w:rPr>
      </w:pPr>
      <w:r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3F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86062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Юрашев</w:t>
      </w:r>
      <w:r w:rsidR="00860625" w:rsidRPr="00435FAB">
        <w:rPr>
          <w:rFonts w:eastAsia="Calibri"/>
          <w:sz w:val="24"/>
          <w:szCs w:val="24"/>
        </w:rPr>
        <w:t>и</w:t>
      </w:r>
      <w:r w:rsidR="00860625">
        <w:rPr>
          <w:rFonts w:eastAsia="Calibri"/>
          <w:sz w:val="24"/>
          <w:szCs w:val="24"/>
        </w:rPr>
        <w:t>ч</w:t>
      </w:r>
      <w:proofErr w:type="spellEnd"/>
      <w:r w:rsidR="00860625">
        <w:rPr>
          <w:rFonts w:eastAsia="Calibri"/>
          <w:sz w:val="24"/>
          <w:szCs w:val="24"/>
        </w:rPr>
        <w:t xml:space="preserve"> М.</w:t>
      </w:r>
      <w:r w:rsidR="00860625" w:rsidRPr="00860625">
        <w:rPr>
          <w:rFonts w:eastAsia="Calibri"/>
          <w:sz w:val="24"/>
          <w:szCs w:val="24"/>
        </w:rPr>
        <w:t xml:space="preserve"> </w:t>
      </w:r>
      <w:r w:rsidR="00860625" w:rsidRPr="00435FAB">
        <w:rPr>
          <w:rFonts w:eastAsia="Calibri"/>
          <w:sz w:val="24"/>
          <w:szCs w:val="24"/>
        </w:rPr>
        <w:t>И</w:t>
      </w:r>
    </w:p>
    <w:p w:rsidR="00435FAB" w:rsidRPr="00435FAB" w:rsidRDefault="00435FAB">
      <w:pPr>
        <w:rPr>
          <w:rFonts w:ascii="Times New Roman" w:hAnsi="Times New Roman" w:cs="Times New Roman"/>
          <w:sz w:val="24"/>
        </w:rPr>
      </w:pPr>
    </w:p>
    <w:sectPr w:rsidR="00435FAB" w:rsidRPr="00435FAB" w:rsidSect="00435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633E"/>
    <w:rsid w:val="00233254"/>
    <w:rsid w:val="002F5508"/>
    <w:rsid w:val="00321832"/>
    <w:rsid w:val="00332ED7"/>
    <w:rsid w:val="00340075"/>
    <w:rsid w:val="003F69B6"/>
    <w:rsid w:val="00435FAB"/>
    <w:rsid w:val="004676CF"/>
    <w:rsid w:val="00476A1D"/>
    <w:rsid w:val="004D1EA8"/>
    <w:rsid w:val="00541940"/>
    <w:rsid w:val="00661F2D"/>
    <w:rsid w:val="006C05CB"/>
    <w:rsid w:val="0072633E"/>
    <w:rsid w:val="00801B48"/>
    <w:rsid w:val="008201D4"/>
    <w:rsid w:val="00860625"/>
    <w:rsid w:val="008F42DC"/>
    <w:rsid w:val="009A0704"/>
    <w:rsid w:val="009C0F06"/>
    <w:rsid w:val="00AD0945"/>
    <w:rsid w:val="00B357A4"/>
    <w:rsid w:val="00B83B81"/>
    <w:rsid w:val="00BF1401"/>
    <w:rsid w:val="00C05420"/>
    <w:rsid w:val="00C2134D"/>
    <w:rsid w:val="00C71F5A"/>
    <w:rsid w:val="00CC282C"/>
    <w:rsid w:val="00CC3DC3"/>
    <w:rsid w:val="00D334BF"/>
    <w:rsid w:val="00E5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435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ds-4</cp:lastModifiedBy>
  <cp:revision>6</cp:revision>
  <dcterms:created xsi:type="dcterms:W3CDTF">2023-10-13T09:47:00Z</dcterms:created>
  <dcterms:modified xsi:type="dcterms:W3CDTF">2024-01-05T10:02:00Z</dcterms:modified>
</cp:coreProperties>
</file>