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DC" w:rsidRPr="007D2A96" w:rsidRDefault="007D4ADC" w:rsidP="007D4AD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D2A9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Циклограмма воспитательно-образовательного процесса</w:t>
      </w:r>
    </w:p>
    <w:p w:rsidR="007D4ADC" w:rsidRPr="007D2A96" w:rsidRDefault="007D4ADC" w:rsidP="007D4AD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2A96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Дошкольная организация </w:t>
      </w:r>
      <w:r w:rsidRPr="007D2A9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ГККП «Ясли-сад «Еркежан» города Атбасар при отделе образования по Атбасарс</w:t>
      </w:r>
      <w:r w:rsidRPr="007D2A96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7D2A9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ому район</w:t>
      </w:r>
      <w:r w:rsidRPr="007D2A9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7D2A96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управления образования Акмолинской области»</w:t>
      </w:r>
    </w:p>
    <w:p w:rsidR="007D4ADC" w:rsidRPr="007D2A96" w:rsidRDefault="007D4ADC" w:rsidP="007D4AD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2A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Группа: </w:t>
      </w:r>
      <w:proofErr w:type="spellStart"/>
      <w:r w:rsidRPr="007D2A96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Предшкольная</w:t>
      </w:r>
      <w:proofErr w:type="spellEnd"/>
      <w:r w:rsidRPr="007D2A96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группа </w:t>
      </w:r>
      <w:r w:rsidRPr="007D2A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 w:rsidRPr="007D2A96"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  <w:t>Қарлығаш</w:t>
      </w:r>
      <w:r w:rsidRPr="007D2A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</w:t>
      </w:r>
    </w:p>
    <w:p w:rsidR="007D4ADC" w:rsidRPr="007D2A96" w:rsidRDefault="007D4ADC" w:rsidP="007D4AD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2A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Возраст детей:</w:t>
      </w:r>
      <w:r w:rsidRPr="007D2A9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4-5</w:t>
      </w:r>
      <w:r w:rsidRPr="007D2A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лет (</w:t>
      </w:r>
      <w:proofErr w:type="gramStart"/>
      <w:r w:rsidRPr="007D2A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разновозрастная</w:t>
      </w:r>
      <w:proofErr w:type="gramEnd"/>
      <w:r w:rsidRPr="007D2A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)</w:t>
      </w:r>
    </w:p>
    <w:p w:rsidR="007D4ADC" w:rsidRPr="007D2A96" w:rsidRDefault="007D4ADC" w:rsidP="007D4A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D2A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какой период составлен план</w:t>
      </w:r>
      <w:r w:rsidRPr="007D2A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E87660" w:rsidRPr="007D2A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09</w:t>
      </w:r>
      <w:r w:rsidR="004736E1" w:rsidRPr="007D2A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-13</w:t>
      </w:r>
      <w:r w:rsidRPr="007D2A9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октября  2023-2024 учебный год</w:t>
      </w:r>
    </w:p>
    <w:tbl>
      <w:tblPr>
        <w:tblStyle w:val="1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7D4ADC" w:rsidRPr="007D2A96" w:rsidTr="007D4ADC">
        <w:tc>
          <w:tcPr>
            <w:tcW w:w="2235" w:type="dxa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7D4ADC" w:rsidRPr="007D2A96" w:rsidRDefault="004736E1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9</w:t>
            </w:r>
            <w:r w:rsidR="007D4ADC" w:rsidRPr="007D2A96">
              <w:rPr>
                <w:rFonts w:eastAsia="Calibri"/>
                <w:b/>
                <w:sz w:val="24"/>
                <w:szCs w:val="24"/>
              </w:rPr>
              <w:t>.10.2023</w:t>
            </w:r>
          </w:p>
        </w:tc>
        <w:tc>
          <w:tcPr>
            <w:tcW w:w="2268" w:type="dxa"/>
            <w:gridSpan w:val="3"/>
          </w:tcPr>
          <w:p w:rsidR="007D4ADC" w:rsidRPr="007D2A96" w:rsidRDefault="007D4ADC" w:rsidP="007D4AD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7D4ADC" w:rsidRPr="007D2A96" w:rsidRDefault="004736E1" w:rsidP="007D4ADC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10</w:t>
            </w:r>
            <w:r w:rsidR="007D4ADC" w:rsidRPr="007D2A96">
              <w:rPr>
                <w:rFonts w:eastAsia="Calibri"/>
                <w:b/>
                <w:sz w:val="24"/>
                <w:szCs w:val="24"/>
              </w:rPr>
              <w:t>.10.2023</w:t>
            </w:r>
          </w:p>
        </w:tc>
        <w:tc>
          <w:tcPr>
            <w:tcW w:w="2126" w:type="dxa"/>
            <w:gridSpan w:val="2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7D4ADC" w:rsidRPr="007D2A96" w:rsidRDefault="004736E1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11</w:t>
            </w:r>
            <w:r w:rsidR="007D4ADC" w:rsidRPr="007D2A96">
              <w:rPr>
                <w:rFonts w:eastAsia="Calibri"/>
                <w:b/>
                <w:sz w:val="24"/>
                <w:szCs w:val="24"/>
              </w:rPr>
              <w:t>.10.2023</w:t>
            </w:r>
          </w:p>
        </w:tc>
        <w:tc>
          <w:tcPr>
            <w:tcW w:w="2552" w:type="dxa"/>
            <w:gridSpan w:val="3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7D4ADC" w:rsidRPr="007D2A96" w:rsidRDefault="004736E1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12</w:t>
            </w:r>
            <w:r w:rsidR="007D4ADC" w:rsidRPr="007D2A96">
              <w:rPr>
                <w:rFonts w:eastAsia="Calibri"/>
                <w:b/>
                <w:sz w:val="24"/>
                <w:szCs w:val="24"/>
              </w:rPr>
              <w:t>.10.2023</w:t>
            </w:r>
          </w:p>
        </w:tc>
        <w:tc>
          <w:tcPr>
            <w:tcW w:w="3264" w:type="dxa"/>
            <w:gridSpan w:val="2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7D4ADC" w:rsidRPr="007D2A96" w:rsidRDefault="004736E1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13</w:t>
            </w:r>
            <w:r w:rsidR="007D4ADC" w:rsidRPr="007D2A96">
              <w:rPr>
                <w:rFonts w:eastAsia="Calibri"/>
                <w:b/>
                <w:sz w:val="24"/>
                <w:szCs w:val="24"/>
              </w:rPr>
              <w:t>.10.2023</w:t>
            </w:r>
          </w:p>
        </w:tc>
      </w:tr>
      <w:tr w:rsidR="007D4ADC" w:rsidRPr="007D2A96" w:rsidTr="007D4ADC">
        <w:tc>
          <w:tcPr>
            <w:tcW w:w="2235" w:type="dxa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7D4ADC" w:rsidRPr="007D2A96" w:rsidRDefault="007D4ADC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7D2A96">
              <w:rPr>
                <w:rFonts w:eastAsia="Calibri"/>
                <w:sz w:val="24"/>
                <w:szCs w:val="24"/>
              </w:rPr>
              <w:t>, б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7D2A96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7D4ADC" w:rsidRPr="007D2A96" w:rsidTr="007D4ADC">
        <w:trPr>
          <w:trHeight w:val="828"/>
        </w:trPr>
        <w:tc>
          <w:tcPr>
            <w:tcW w:w="2235" w:type="dxa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7D4ADC" w:rsidRPr="007D2A96" w:rsidRDefault="007D4ADC" w:rsidP="004736E1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Pr="007D2A96">
              <w:rPr>
                <w:rFonts w:eastAsia="Calibri"/>
                <w:sz w:val="24"/>
                <w:szCs w:val="24"/>
              </w:rPr>
              <w:t>ей «</w:t>
            </w:r>
            <w:r w:rsidR="004736E1" w:rsidRPr="007D2A96">
              <w:rPr>
                <w:rFonts w:eastAsia="Calibri"/>
                <w:sz w:val="24"/>
                <w:szCs w:val="24"/>
              </w:rPr>
              <w:t>Одежда осенью</w:t>
            </w:r>
            <w:r w:rsidRPr="007D2A96">
              <w:rPr>
                <w:rFonts w:eastAsia="Calibri"/>
                <w:sz w:val="24"/>
                <w:szCs w:val="24"/>
              </w:rPr>
              <w:t>.»</w:t>
            </w:r>
          </w:p>
        </w:tc>
      </w:tr>
      <w:tr w:rsidR="007D4ADC" w:rsidRPr="007D2A96" w:rsidTr="007D4ADC">
        <w:trPr>
          <w:trHeight w:val="841"/>
        </w:trPr>
        <w:tc>
          <w:tcPr>
            <w:tcW w:w="2235" w:type="dxa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D2A96">
              <w:rPr>
                <w:rFonts w:eastAsia="Calibri"/>
                <w:b/>
                <w:sz w:val="24"/>
                <w:szCs w:val="24"/>
              </w:rPr>
              <w:t>изодеятельность</w:t>
            </w:r>
            <w:proofErr w:type="spellEnd"/>
            <w:r w:rsidRPr="007D2A96">
              <w:rPr>
                <w:rFonts w:eastAsia="Calibri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47" w:type="dxa"/>
          </w:tcPr>
          <w:p w:rsidR="007D4ADC" w:rsidRPr="007D2A96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sz w:val="24"/>
                <w:szCs w:val="24"/>
              </w:rPr>
              <w:t>Рисуем иллюстрации к сказке «</w:t>
            </w:r>
            <w:r w:rsidR="004736E1" w:rsidRPr="007D2A96">
              <w:rPr>
                <w:rFonts w:eastAsia="Times New Roman"/>
                <w:b/>
                <w:sz w:val="24"/>
                <w:szCs w:val="24"/>
              </w:rPr>
              <w:t>Три медведя</w:t>
            </w:r>
            <w:r w:rsidRPr="007D2A96">
              <w:rPr>
                <w:rFonts w:eastAsia="Times New Roman"/>
                <w:b/>
                <w:sz w:val="24"/>
                <w:szCs w:val="24"/>
              </w:rPr>
              <w:t xml:space="preserve">» Цель: </w:t>
            </w:r>
            <w:r w:rsidRPr="007D2A96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7D2A96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7D4ADC" w:rsidRPr="007D2A96" w:rsidRDefault="004736E1" w:rsidP="007D4ADC">
            <w:pPr>
              <w:rPr>
                <w:rFonts w:eastAsia="Times New Roman"/>
                <w:b/>
                <w:sz w:val="24"/>
                <w:szCs w:val="24"/>
              </w:rPr>
            </w:pPr>
            <w:r w:rsidRPr="007D2A96">
              <w:rPr>
                <w:rFonts w:eastAsia="Times New Roman"/>
                <w:b/>
                <w:sz w:val="24"/>
                <w:szCs w:val="24"/>
              </w:rPr>
              <w:t>Д.и «Волшебные кубики</w:t>
            </w:r>
            <w:r w:rsidR="007D4ADC" w:rsidRPr="007D2A96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7D4ADC" w:rsidRPr="007D2A96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7D2A96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свойства.</w:t>
            </w:r>
            <w:r w:rsidRPr="007D2A96">
              <w:rPr>
                <w:rFonts w:eastAsia="Times New Roman"/>
                <w:b/>
                <w:sz w:val="24"/>
                <w:szCs w:val="24"/>
              </w:rPr>
              <w:t xml:space="preserve"> (</w:t>
            </w: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Ознакомление с окружающим миром – трудовая, </w:t>
            </w: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коммуникативная деятельности)</w:t>
            </w:r>
          </w:p>
          <w:p w:rsidR="00AE62A3" w:rsidRPr="007D2A96" w:rsidRDefault="00AE62A3" w:rsidP="007D4ADC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Times New Roman"/>
                <w:bCs/>
                <w:sz w:val="24"/>
                <w:szCs w:val="24"/>
                <w:lang w:val="kk-KZ"/>
              </w:rPr>
              <w:t>Музыка</w:t>
            </w:r>
          </w:p>
          <w:p w:rsidR="00AE62A3" w:rsidRPr="007D2A96" w:rsidRDefault="00AE62A3" w:rsidP="007D4ADC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="004736E1" w:rsidRPr="007D2A96">
              <w:rPr>
                <w:rFonts w:eastAsia="Times New Roman"/>
                <w:bCs/>
                <w:sz w:val="24"/>
                <w:szCs w:val="24"/>
              </w:rPr>
              <w:t>Осень, осень</w:t>
            </w:r>
            <w:r w:rsidRPr="007D2A96">
              <w:rPr>
                <w:rFonts w:eastAsia="Times New Roman"/>
                <w:bCs/>
                <w:sz w:val="24"/>
                <w:szCs w:val="24"/>
              </w:rPr>
              <w:t>»</w:t>
            </w:r>
            <w:r w:rsidRPr="007D2A96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Pr="007D2A96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</w:tc>
        <w:tc>
          <w:tcPr>
            <w:tcW w:w="2368" w:type="dxa"/>
            <w:gridSpan w:val="4"/>
          </w:tcPr>
          <w:p w:rsidR="007D4ADC" w:rsidRPr="007D2A96" w:rsidRDefault="007D4ADC" w:rsidP="007D4ADC">
            <w:pPr>
              <w:rPr>
                <w:rFonts w:eastAsia="Calibri"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 xml:space="preserve">Д.и «Построй </w:t>
            </w:r>
            <w:r w:rsidR="00010631" w:rsidRPr="007D2A96">
              <w:rPr>
                <w:rFonts w:eastAsia="Calibri"/>
                <w:b/>
                <w:sz w:val="24"/>
                <w:szCs w:val="24"/>
              </w:rPr>
              <w:t>ракету</w:t>
            </w:r>
          </w:p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7D2A96">
              <w:rPr>
                <w:rFonts w:eastAsia="Calibri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7D4ADC" w:rsidRPr="007D2A96" w:rsidRDefault="00010631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(Конструирование </w:t>
            </w:r>
            <w:r w:rsidR="007D4ADC" w:rsidRPr="007D2A96">
              <w:rPr>
                <w:rFonts w:eastAsia="Calibri"/>
                <w:b/>
                <w:bCs/>
                <w:sz w:val="24"/>
                <w:szCs w:val="24"/>
              </w:rPr>
              <w:t>коммуникативная, познавательная, игровая деятельности)</w:t>
            </w:r>
          </w:p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6" w:type="dxa"/>
            <w:gridSpan w:val="2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Д.и «</w:t>
            </w:r>
            <w:r w:rsidR="00010631" w:rsidRPr="007D2A96">
              <w:rPr>
                <w:rFonts w:eastAsia="Calibri"/>
                <w:b/>
                <w:sz w:val="24"/>
                <w:szCs w:val="24"/>
              </w:rPr>
              <w:t>Словечко</w:t>
            </w:r>
            <w:r w:rsidRPr="007D2A96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D4ADC" w:rsidRPr="007D2A96" w:rsidRDefault="007D4ADC" w:rsidP="007D4AD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Цель:</w:t>
            </w:r>
            <w:r w:rsidRPr="007D2A96">
              <w:rPr>
                <w:rFonts w:eastAsia="Calibri"/>
                <w:sz w:val="24"/>
                <w:szCs w:val="24"/>
              </w:rPr>
              <w:t xml:space="preserve"> общается самостоятельно со сверстниками, играет вместе, дружно в разные игры</w:t>
            </w:r>
          </w:p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7D4ADC" w:rsidRPr="007D2A96" w:rsidRDefault="00C02774" w:rsidP="007D4AD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Расскрась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юрту</w:t>
            </w:r>
            <w:r w:rsidR="007D4ADC" w:rsidRPr="007D2A96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ри</w:t>
            </w:r>
            <w:proofErr w:type="gramEnd"/>
            <w:r w:rsidRPr="007D2A96">
              <w:rPr>
                <w:rFonts w:eastAsia="Calibri"/>
                <w:b/>
                <w:bCs/>
                <w:sz w:val="24"/>
                <w:szCs w:val="24"/>
              </w:rPr>
              <w:t>сование, аппликация, игровая деятельности)</w:t>
            </w:r>
          </w:p>
        </w:tc>
        <w:tc>
          <w:tcPr>
            <w:tcW w:w="2552" w:type="dxa"/>
            <w:gridSpan w:val="3"/>
          </w:tcPr>
          <w:p w:rsidR="007D4ADC" w:rsidRPr="007D2A96" w:rsidRDefault="007D4ADC" w:rsidP="007D4ADC">
            <w:pPr>
              <w:rPr>
                <w:rFonts w:eastAsia="Calibri"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 xml:space="preserve">Д.и «Когда это бывает» </w:t>
            </w:r>
          </w:p>
          <w:p w:rsidR="007D4ADC" w:rsidRPr="007D2A96" w:rsidRDefault="007D4ADC" w:rsidP="007D4AD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7D2A96">
              <w:rPr>
                <w:rFonts w:eastAsia="Calibri"/>
                <w:sz w:val="24"/>
                <w:szCs w:val="24"/>
              </w:rPr>
              <w:t>называет последовательно дни недели, месяцы по временам года;</w:t>
            </w:r>
          </w:p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7D2A96">
              <w:rPr>
                <w:rFonts w:eastAsia="Calibri"/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7D4ADC" w:rsidRPr="007D2A96" w:rsidRDefault="007D4ADC" w:rsidP="007D4ADC">
            <w:pPr>
              <w:rPr>
                <w:rFonts w:eastAsia="Times New Roman"/>
                <w:b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Трудовое поручение «Разложить салфетки» </w:t>
            </w:r>
            <w:proofErr w:type="spellStart"/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7D4ADC" w:rsidRPr="007D2A96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AE62A3" w:rsidRPr="007D2A96" w:rsidRDefault="00AE62A3" w:rsidP="007D4ADC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AE62A3" w:rsidRPr="007D2A96" w:rsidRDefault="00AE62A3" w:rsidP="00AE62A3">
            <w:pPr>
              <w:rPr>
                <w:b/>
                <w:sz w:val="24"/>
                <w:szCs w:val="24"/>
                <w:lang w:val="kk-KZ"/>
              </w:rPr>
            </w:pPr>
            <w:r w:rsidRPr="007D2A96">
              <w:rPr>
                <w:b/>
                <w:sz w:val="24"/>
                <w:szCs w:val="24"/>
              </w:rPr>
              <w:t xml:space="preserve">Музыка </w:t>
            </w:r>
          </w:p>
          <w:p w:rsidR="00AE62A3" w:rsidRPr="007D2A96" w:rsidRDefault="00AE62A3" w:rsidP="00AE62A3">
            <w:pPr>
              <w:rPr>
                <w:b/>
                <w:sz w:val="24"/>
                <w:szCs w:val="24"/>
                <w:lang w:val="kk-KZ"/>
              </w:rPr>
            </w:pPr>
            <w:r w:rsidRPr="007D2A96">
              <w:rPr>
                <w:sz w:val="24"/>
                <w:szCs w:val="24"/>
                <w:lang w:val="kk-KZ"/>
              </w:rPr>
              <w:lastRenderedPageBreak/>
              <w:t>Распеть потешки про осень</w:t>
            </w:r>
            <w:r w:rsidRPr="007D2A96">
              <w:rPr>
                <w:b/>
                <w:sz w:val="24"/>
                <w:szCs w:val="24"/>
                <w:lang w:val="kk-KZ"/>
              </w:rPr>
              <w:t>. (творческая, позновательная деятельность)</w:t>
            </w:r>
          </w:p>
          <w:p w:rsidR="00AE62A3" w:rsidRPr="007D2A96" w:rsidRDefault="00AE62A3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3264" w:type="dxa"/>
            <w:gridSpan w:val="2"/>
          </w:tcPr>
          <w:p w:rsidR="007D4ADC" w:rsidRPr="007D2A96" w:rsidRDefault="007D4ADC" w:rsidP="007D4ADC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7D2A96">
              <w:rPr>
                <w:rFonts w:eastAsia="Times New Roman"/>
                <w:b/>
                <w:sz w:val="24"/>
                <w:szCs w:val="24"/>
              </w:rPr>
              <w:lastRenderedPageBreak/>
              <w:t>Д.и «</w:t>
            </w:r>
            <w:r w:rsidR="00010631" w:rsidRPr="007D2A96">
              <w:rPr>
                <w:rFonts w:eastAsia="Times New Roman"/>
                <w:b/>
                <w:sz w:val="24"/>
                <w:szCs w:val="24"/>
              </w:rPr>
              <w:t>Животные</w:t>
            </w:r>
            <w:r w:rsidRPr="007D2A96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7D4ADC" w:rsidRPr="007D2A96" w:rsidRDefault="007D4ADC" w:rsidP="007D4ADC">
            <w:pPr>
              <w:rPr>
                <w:rFonts w:eastAsia="Times New Roman"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7D2A96">
              <w:rPr>
                <w:rFonts w:eastAsia="Calibri"/>
                <w:sz w:val="24"/>
                <w:szCs w:val="24"/>
              </w:rPr>
              <w:t>внимательно слушает собеседника, правильно задает вопросы и дает короткие или полные ответы</w:t>
            </w:r>
            <w:r w:rsidRPr="007D2A96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D2A96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речи</w:t>
            </w:r>
            <w:proofErr w:type="gramStart"/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,х</w:t>
            </w:r>
            <w:proofErr w:type="gramEnd"/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удожественная</w:t>
            </w:r>
            <w:proofErr w:type="spellEnd"/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7D4ADC" w:rsidRPr="007D2A96" w:rsidRDefault="007D4ADC" w:rsidP="007D4ADC">
            <w:pPr>
              <w:rPr>
                <w:rFonts w:eastAsia="Times New Roman"/>
                <w:b/>
                <w:sz w:val="24"/>
                <w:szCs w:val="24"/>
              </w:rPr>
            </w:pPr>
            <w:r w:rsidRPr="007D2A96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="00010631" w:rsidRPr="007D2A96">
              <w:rPr>
                <w:rFonts w:eastAsia="Times New Roman"/>
                <w:b/>
                <w:sz w:val="24"/>
                <w:szCs w:val="24"/>
              </w:rPr>
              <w:t>«Репка</w:t>
            </w:r>
            <w:r w:rsidRPr="007D2A96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7D4ADC" w:rsidRPr="007D2A96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7D2A96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7D2A96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7D4ADC" w:rsidRPr="007D2A96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худ</w:t>
            </w:r>
            <w:proofErr w:type="gramStart"/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     </w:t>
            </w:r>
          </w:p>
          <w:p w:rsidR="007D4ADC" w:rsidRPr="007D2A96" w:rsidRDefault="007D4ADC" w:rsidP="007D4ADC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  <w:p w:rsidR="00AE62A3" w:rsidRPr="007D2A96" w:rsidRDefault="00AE62A3" w:rsidP="00AE62A3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Times New Roman"/>
                <w:bCs/>
                <w:sz w:val="24"/>
                <w:szCs w:val="24"/>
                <w:lang w:val="kk-KZ"/>
              </w:rPr>
              <w:t>Музыка</w:t>
            </w:r>
          </w:p>
          <w:p w:rsidR="00AE62A3" w:rsidRPr="007D2A96" w:rsidRDefault="00AE62A3" w:rsidP="00AE62A3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Pr="007D2A96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Осень в </w:t>
            </w:r>
            <w:r w:rsidRPr="007D2A96">
              <w:rPr>
                <w:rFonts w:eastAsia="Times New Roman"/>
                <w:bCs/>
                <w:sz w:val="24"/>
                <w:szCs w:val="24"/>
                <w:lang w:val="kk-KZ"/>
              </w:rPr>
              <w:lastRenderedPageBreak/>
              <w:t>гости к нам пришла</w:t>
            </w:r>
            <w:r w:rsidRPr="007D2A96">
              <w:rPr>
                <w:rFonts w:eastAsia="Times New Roman"/>
                <w:bCs/>
                <w:sz w:val="24"/>
                <w:szCs w:val="24"/>
              </w:rPr>
              <w:t>»</w:t>
            </w:r>
            <w:r w:rsidRPr="007D2A96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Pr="007D2A96">
              <w:rPr>
                <w:b/>
                <w:sz w:val="24"/>
                <w:szCs w:val="24"/>
                <w:lang w:val="kk-KZ"/>
              </w:rPr>
              <w:t>(творческая, позновательная деятельность)</w:t>
            </w:r>
          </w:p>
          <w:p w:rsidR="00AE62A3" w:rsidRPr="007D2A96" w:rsidRDefault="00AE62A3" w:rsidP="007D4ADC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7D4ADC" w:rsidRPr="007D2A96" w:rsidTr="007D4ADC">
        <w:tc>
          <w:tcPr>
            <w:tcW w:w="2235" w:type="dxa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7D4ADC" w:rsidRPr="007D2A96" w:rsidRDefault="00010631" w:rsidP="00583D34">
            <w:pPr>
              <w:rPr>
                <w:rFonts w:eastAsia="Times New Roman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гимнастики № 3 с 9 октября по 13</w:t>
            </w:r>
            <w:r w:rsidR="000B3F78" w:rsidRPr="007D2A96">
              <w:rPr>
                <w:rFonts w:eastAsia="Calibri"/>
                <w:b/>
                <w:bCs/>
                <w:sz w:val="24"/>
                <w:szCs w:val="24"/>
              </w:rPr>
              <w:t xml:space="preserve"> окт</w:t>
            </w:r>
            <w:r w:rsidR="007D4ADC" w:rsidRPr="007D2A96">
              <w:rPr>
                <w:rFonts w:eastAsia="Calibri"/>
                <w:b/>
                <w:bCs/>
                <w:sz w:val="24"/>
                <w:szCs w:val="24"/>
              </w:rPr>
              <w:t>ябр</w:t>
            </w:r>
            <w:proofErr w:type="gramStart"/>
            <w:r w:rsidR="007D4ADC" w:rsidRPr="007D2A96">
              <w:rPr>
                <w:rFonts w:eastAsia="Calibri"/>
                <w:b/>
                <w:bCs/>
                <w:sz w:val="24"/>
                <w:szCs w:val="24"/>
              </w:rPr>
              <w:t>я</w:t>
            </w:r>
            <w:r w:rsidR="007D4ADC" w:rsidRPr="007D2A96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="007D4ADC" w:rsidRPr="007D2A96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="007D4ADC" w:rsidRPr="007D2A96">
              <w:rPr>
                <w:rFonts w:eastAsia="Calibri"/>
                <w:bCs/>
                <w:sz w:val="24"/>
                <w:szCs w:val="24"/>
              </w:rPr>
              <w:t xml:space="preserve"> - оздоровительная  активность, игровая деятельность)</w:t>
            </w:r>
          </w:p>
        </w:tc>
      </w:tr>
      <w:tr w:rsidR="007D4ADC" w:rsidRPr="007D2A96" w:rsidTr="007D4ADC">
        <w:trPr>
          <w:trHeight w:val="90"/>
        </w:trPr>
        <w:tc>
          <w:tcPr>
            <w:tcW w:w="2235" w:type="dxa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010631" w:rsidRPr="007D2A96" w:rsidRDefault="007D4ADC" w:rsidP="00010631">
            <w:pPr>
              <w:pStyle w:val="2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2A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010631" w:rsidRPr="007D2A96" w:rsidRDefault="00010631" w:rsidP="00010631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>Водичка, водичка, умой мое личико.</w:t>
            </w:r>
          </w:p>
          <w:p w:rsidR="00010631" w:rsidRPr="007D2A96" w:rsidRDefault="00010631" w:rsidP="00010631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>Чтоб глазоньки блестели, чтоб щечки краснели,</w:t>
            </w:r>
          </w:p>
          <w:p w:rsidR="00010631" w:rsidRPr="007D2A96" w:rsidRDefault="00010631" w:rsidP="00010631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Чтоб смеялся роток, чтоб кусался зубок! </w:t>
            </w:r>
          </w:p>
          <w:p w:rsidR="00010631" w:rsidRPr="007D2A96" w:rsidRDefault="00010631" w:rsidP="000106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 xml:space="preserve">Проговорить названия столовых приборов на казахском языке (ложка –қасық, тарелка </w:t>
            </w:r>
            <w:proofErr w:type="gramStart"/>
            <w:r w:rsidRPr="007D2A96">
              <w:rPr>
                <w:sz w:val="24"/>
                <w:szCs w:val="24"/>
              </w:rPr>
              <w:t>–т</w:t>
            </w:r>
            <w:proofErr w:type="gramEnd"/>
            <w:r w:rsidRPr="007D2A96">
              <w:rPr>
                <w:sz w:val="24"/>
                <w:szCs w:val="24"/>
              </w:rPr>
              <w:t>әрелке, кружка – пиала, нож –пышақ)</w:t>
            </w:r>
          </w:p>
          <w:p w:rsidR="007D4ADC" w:rsidRPr="007D2A96" w:rsidRDefault="007D4ADC" w:rsidP="0001063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Цель: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E87660" w:rsidRPr="007D2A96" w:rsidRDefault="00E87660" w:rsidP="00E87660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sz w:val="24"/>
                <w:szCs w:val="24"/>
              </w:rPr>
              <w:t>(в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7D2A9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7D2A96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7D2A96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7D2A96">
              <w:rPr>
                <w:rFonts w:eastAsia="Calibri"/>
                <w:sz w:val="24"/>
                <w:szCs w:val="24"/>
              </w:rPr>
              <w:t>)</w:t>
            </w:r>
          </w:p>
          <w:p w:rsidR="00E87660" w:rsidRPr="007D2A96" w:rsidRDefault="00E87660" w:rsidP="00E87660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7D4ADC" w:rsidRPr="007D2A96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7D4ADC" w:rsidRPr="007D2A96" w:rsidRDefault="007D4ADC" w:rsidP="00564A1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 п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7D2A96">
              <w:rPr>
                <w:rFonts w:eastAsia="Calibri"/>
                <w:sz w:val="24"/>
                <w:szCs w:val="24"/>
              </w:rPr>
              <w:t xml:space="preserve">: 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D2A96" w:rsidRPr="007D2A96" w:rsidRDefault="007D4ADC" w:rsidP="00564A17">
            <w:pPr>
              <w:shd w:val="clear" w:color="auto" w:fill="FFFFFF"/>
              <w:ind w:left="708" w:hanging="708"/>
              <w:rPr>
                <w:rFonts w:eastAsia="Times New Roman"/>
                <w:b/>
                <w:sz w:val="24"/>
                <w:szCs w:val="24"/>
              </w:rPr>
            </w:pPr>
            <w:r w:rsidRPr="007D2A96">
              <w:rPr>
                <w:rFonts w:eastAsia="Times New Roman"/>
                <w:b/>
                <w:sz w:val="24"/>
                <w:szCs w:val="24"/>
              </w:rPr>
              <w:t>Художест</w:t>
            </w:r>
            <w:r w:rsidR="00564A17" w:rsidRPr="007D2A96">
              <w:rPr>
                <w:rFonts w:eastAsia="Times New Roman"/>
                <w:b/>
                <w:sz w:val="24"/>
                <w:szCs w:val="24"/>
              </w:rPr>
              <w:t xml:space="preserve">венное слово </w:t>
            </w:r>
          </w:p>
          <w:p w:rsidR="00564A17" w:rsidRPr="007D2A96" w:rsidRDefault="00564A17" w:rsidP="00564A17">
            <w:pPr>
              <w:shd w:val="clear" w:color="auto" w:fill="FFFFFF"/>
              <w:ind w:left="708" w:hanging="708"/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 xml:space="preserve">Рассказывание </w:t>
            </w:r>
            <w:proofErr w:type="spellStart"/>
            <w:r w:rsidRPr="007D2A96">
              <w:rPr>
                <w:sz w:val="24"/>
                <w:szCs w:val="24"/>
              </w:rPr>
              <w:t>потешки</w:t>
            </w:r>
            <w:proofErr w:type="spellEnd"/>
            <w:r w:rsidRPr="007D2A96">
              <w:rPr>
                <w:sz w:val="24"/>
                <w:szCs w:val="24"/>
              </w:rPr>
              <w:t xml:space="preserve">: </w:t>
            </w:r>
          </w:p>
          <w:p w:rsidR="00564A17" w:rsidRPr="007D2A96" w:rsidRDefault="00564A17" w:rsidP="00564A17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Жили-были сто ребят, </w:t>
            </w:r>
          </w:p>
          <w:p w:rsidR="00564A17" w:rsidRPr="007D2A96" w:rsidRDefault="00564A17" w:rsidP="00564A17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Все ходили в детский сад. </w:t>
            </w:r>
          </w:p>
          <w:p w:rsidR="00564A17" w:rsidRPr="007D2A96" w:rsidRDefault="00564A17" w:rsidP="00564A17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Все садились за обед, </w:t>
            </w:r>
          </w:p>
          <w:p w:rsidR="00564A17" w:rsidRPr="007D2A96" w:rsidRDefault="00564A17" w:rsidP="00564A17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Все съедали сто котлет. </w:t>
            </w:r>
          </w:p>
          <w:p w:rsidR="00564A17" w:rsidRPr="007D2A96" w:rsidRDefault="00564A17" w:rsidP="00564A17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Все потом ложились спать. </w:t>
            </w:r>
          </w:p>
          <w:p w:rsidR="00564A17" w:rsidRPr="007D2A96" w:rsidRDefault="00564A17" w:rsidP="00564A17">
            <w:pPr>
              <w:shd w:val="clear" w:color="auto" w:fill="FFFFFF"/>
              <w:ind w:left="708" w:hanging="708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Начинай считать опять</w:t>
            </w:r>
          </w:p>
          <w:p w:rsidR="007D4ADC" w:rsidRPr="007D2A96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Цель: </w:t>
            </w:r>
            <w:r w:rsidR="00564A17" w:rsidRPr="007D2A96">
              <w:rPr>
                <w:rFonts w:eastAsia="Times New Roman"/>
                <w:color w:val="000000"/>
                <w:sz w:val="24"/>
                <w:szCs w:val="24"/>
              </w:rPr>
              <w:t xml:space="preserve">читает </w:t>
            </w:r>
            <w:proofErr w:type="spellStart"/>
            <w:r w:rsidR="00564A17" w:rsidRPr="007D2A96">
              <w:rPr>
                <w:rFonts w:eastAsia="Times New Roman"/>
                <w:color w:val="000000"/>
                <w:sz w:val="24"/>
                <w:szCs w:val="24"/>
              </w:rPr>
              <w:t>потешку</w:t>
            </w:r>
            <w:proofErr w:type="spell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выразительно, с интонацией</w:t>
            </w:r>
          </w:p>
          <w:p w:rsidR="007D4ADC" w:rsidRPr="007D2A96" w:rsidRDefault="007D4ADC" w:rsidP="007D4AD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7D2A96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7D4ADC" w:rsidRPr="007D2A96" w:rsidTr="007D4ADC">
        <w:trPr>
          <w:trHeight w:val="416"/>
        </w:trPr>
        <w:tc>
          <w:tcPr>
            <w:tcW w:w="2235" w:type="dxa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7D4ADC" w:rsidRPr="007D2A96" w:rsidRDefault="00564A17" w:rsidP="007D4AD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Calibri"/>
                <w:color w:val="000000"/>
                <w:sz w:val="24"/>
                <w:szCs w:val="24"/>
              </w:rPr>
              <w:t>«Осенний листик</w:t>
            </w:r>
            <w:r w:rsidR="007D4ADC" w:rsidRPr="007D2A96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  <w:p w:rsidR="007D4ADC" w:rsidRPr="007D2A96" w:rsidRDefault="007D4ADC" w:rsidP="007D4AD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Calibri"/>
                <w:color w:val="000000"/>
                <w:sz w:val="24"/>
                <w:szCs w:val="24"/>
              </w:rPr>
              <w:t xml:space="preserve"> Давайте поприветствуем друг друга с помощью </w:t>
            </w:r>
            <w:r w:rsidR="00564A17" w:rsidRPr="007D2A96">
              <w:rPr>
                <w:rFonts w:eastAsia="Calibri"/>
                <w:color w:val="000000"/>
                <w:sz w:val="24"/>
                <w:szCs w:val="24"/>
              </w:rPr>
              <w:t>листика</w:t>
            </w:r>
          </w:p>
          <w:p w:rsidR="007D4ADC" w:rsidRPr="007D2A96" w:rsidRDefault="00564A17" w:rsidP="007D4AD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Calibri"/>
                <w:color w:val="000000"/>
                <w:sz w:val="24"/>
                <w:szCs w:val="24"/>
              </w:rPr>
              <w:t>Дети говорят хорошее пожелание</w:t>
            </w:r>
            <w:r w:rsidR="007D4ADC" w:rsidRPr="007D2A96">
              <w:rPr>
                <w:rFonts w:eastAsia="Calibri"/>
                <w:color w:val="000000"/>
                <w:sz w:val="24"/>
                <w:szCs w:val="24"/>
              </w:rPr>
              <w:t>, передают друг другу колокольчик.</w:t>
            </w:r>
          </w:p>
          <w:p w:rsidR="007D4ADC" w:rsidRPr="007D2A96" w:rsidRDefault="007D4ADC" w:rsidP="007D4AD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7D2A96">
              <w:rPr>
                <w:rFonts w:eastAsia="Calibri"/>
                <w:sz w:val="24"/>
                <w:szCs w:val="24"/>
              </w:rPr>
              <w:t xml:space="preserve"> ведет себя культурно, тактично во время беседы</w:t>
            </w:r>
          </w:p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Развитие речи - коммуникативные навыки, двигательные.</w:t>
            </w:r>
          </w:p>
        </w:tc>
      </w:tr>
      <w:tr w:rsidR="007D4ADC" w:rsidRPr="007D2A96" w:rsidTr="007D4ADC">
        <w:trPr>
          <w:trHeight w:val="4243"/>
        </w:trPr>
        <w:tc>
          <w:tcPr>
            <w:tcW w:w="2235" w:type="dxa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1.</w:t>
            </w:r>
            <w:r w:rsidRPr="007D2A96">
              <w:rPr>
                <w:rFonts w:eastAsia="Calibri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7D4ADC" w:rsidRPr="007D2A96" w:rsidRDefault="007D4ADC" w:rsidP="007D4AD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Задачи</w:t>
            </w:r>
            <w:r w:rsidRPr="007D2A96">
              <w:rPr>
                <w:rFonts w:eastAsia="Calibri"/>
                <w:sz w:val="24"/>
                <w:szCs w:val="24"/>
              </w:rPr>
              <w:t xml:space="preserve">: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Продолжать </w:t>
            </w:r>
            <w:r w:rsidRPr="007D2A96">
              <w:rPr>
                <w:rFonts w:eastAsia="Calibri"/>
                <w:sz w:val="24"/>
                <w:szCs w:val="24"/>
              </w:rPr>
              <w:t>ф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ормировать понятие о слоге, делить слова на слоги, определять их количество и порядок.</w:t>
            </w:r>
          </w:p>
          <w:p w:rsidR="007D4ADC" w:rsidRPr="007D2A96" w:rsidRDefault="007D4ADC" w:rsidP="007D4ADC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0222A8" w:rsidRPr="007D2A96" w:rsidRDefault="000B3F78" w:rsidP="000222A8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Задачи 4 лет:</w:t>
            </w:r>
            <w:r w:rsidR="000222A8" w:rsidRPr="007D2A96">
              <w:rPr>
                <w:rFonts w:eastAsia="Times New Roman"/>
                <w:bCs/>
                <w:sz w:val="24"/>
                <w:szCs w:val="24"/>
                <w:lang w:val="kk-KZ"/>
              </w:rPr>
              <w:t>Обучать умению произносить слова, обозначающие признаки, количество,</w:t>
            </w:r>
          </w:p>
          <w:p w:rsidR="007D4ADC" w:rsidRPr="007D2A96" w:rsidRDefault="000222A8" w:rsidP="000222A8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rFonts w:eastAsia="Times New Roman"/>
                <w:sz w:val="24"/>
                <w:szCs w:val="24"/>
                <w:lang w:val="kk-KZ"/>
              </w:rPr>
            </w:pPr>
            <w:r w:rsidRPr="007D2A96">
              <w:rPr>
                <w:rFonts w:eastAsia="Times New Roman"/>
                <w:bCs/>
                <w:sz w:val="24"/>
                <w:szCs w:val="24"/>
                <w:lang w:val="kk-KZ"/>
              </w:rPr>
              <w:t>действия предметов; прямому и обратному счету до 5-ти.</w:t>
            </w:r>
          </w:p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7D4ADC" w:rsidRPr="007D2A96" w:rsidRDefault="007D4ADC" w:rsidP="007D4A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0222A8"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людей). </w:t>
            </w:r>
          </w:p>
          <w:p w:rsidR="007D4ADC" w:rsidRPr="007D2A96" w:rsidRDefault="007D4ADC" w:rsidP="007D4ADC">
            <w:pPr>
              <w:tabs>
                <w:tab w:val="left" w:pos="312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7D4ADC" w:rsidRPr="007D2A96" w:rsidRDefault="00AE62A3" w:rsidP="007D4AD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  <w:lang w:val="kk-KZ"/>
              </w:rPr>
              <w:lastRenderedPageBreak/>
              <w:t xml:space="preserve">Задачи </w:t>
            </w:r>
            <w:r w:rsidR="000222A8" w:rsidRPr="007D2A96">
              <w:rPr>
                <w:rFonts w:eastAsia="Calibri"/>
                <w:b/>
                <w:bCs/>
                <w:sz w:val="24"/>
                <w:szCs w:val="24"/>
              </w:rPr>
              <w:t>5 лет</w:t>
            </w:r>
            <w:r w:rsidR="007D4ADC" w:rsidRPr="007D2A96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="007D4ADC" w:rsidRPr="007D2A96">
              <w:rPr>
                <w:rFonts w:eastAsia="Calibri"/>
                <w:color w:val="000000"/>
                <w:sz w:val="24"/>
                <w:szCs w:val="24"/>
              </w:rPr>
              <w:t xml:space="preserve"> Обучение умению пересказывать эмоционально, логично, сохраняя последовательность сюжета, передавать диалогическую речь, </w:t>
            </w:r>
            <w:r w:rsidR="007D4ADC" w:rsidRPr="007D2A96">
              <w:rPr>
                <w:rFonts w:eastAsia="Times New Roman"/>
                <w:color w:val="000000"/>
                <w:sz w:val="24"/>
                <w:szCs w:val="24"/>
              </w:rPr>
              <w:t>развивать диалогическую речь, выражать свое отношение к героям и их поступкам. Пересказ произведения «</w:t>
            </w:r>
            <w:proofErr w:type="spellStart"/>
            <w:r w:rsidR="007D4ADC" w:rsidRPr="007D2A96">
              <w:rPr>
                <w:rFonts w:eastAsia="Times New Roman"/>
                <w:color w:val="000000"/>
                <w:sz w:val="24"/>
                <w:szCs w:val="24"/>
              </w:rPr>
              <w:t>Полкан</w:t>
            </w:r>
            <w:proofErr w:type="spellEnd"/>
            <w:r w:rsidR="007D4ADC" w:rsidRPr="007D2A96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77" w:type="dxa"/>
            <w:gridSpan w:val="3"/>
          </w:tcPr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7D4ADC" w:rsidRPr="007D2A96" w:rsidRDefault="007D4ADC" w:rsidP="007D4ADC">
            <w:pPr>
              <w:spacing w:line="25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Задачи</w:t>
            </w:r>
            <w:r w:rsidR="00AE62A3" w:rsidRPr="007D2A96">
              <w:rPr>
                <w:rFonts w:eastAsia="Calibri"/>
                <w:b/>
                <w:sz w:val="24"/>
                <w:szCs w:val="24"/>
              </w:rPr>
              <w:t xml:space="preserve"> 5</w:t>
            </w:r>
            <w:r w:rsidR="00C60DCB" w:rsidRPr="007D2A96">
              <w:rPr>
                <w:rFonts w:eastAsia="Calibri"/>
                <w:b/>
                <w:sz w:val="24"/>
                <w:szCs w:val="24"/>
              </w:rPr>
              <w:t>лет</w:t>
            </w:r>
            <w:r w:rsidRPr="007D2A96">
              <w:rPr>
                <w:rFonts w:eastAsia="Calibri"/>
                <w:sz w:val="24"/>
                <w:szCs w:val="24"/>
              </w:rPr>
              <w:t>:</w:t>
            </w:r>
            <w:r w:rsidR="00AE62A3" w:rsidRPr="007D2A96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7D2A96">
              <w:rPr>
                <w:rFonts w:eastAsia="Calibri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рассказа. Составление рассказа по картине.</w:t>
            </w:r>
          </w:p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2.</w:t>
            </w:r>
            <w:r w:rsidRPr="007D2A96">
              <w:rPr>
                <w:rFonts w:eastAsia="Calibri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0222A8" w:rsidRPr="007D2A96" w:rsidRDefault="000222A8" w:rsidP="000222A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Задачи 4 лет:</w:t>
            </w:r>
            <w:r w:rsidRPr="007D2A96">
              <w:rPr>
                <w:rFonts w:eastAsia="Times New Roman"/>
                <w:bCs/>
                <w:sz w:val="24"/>
                <w:szCs w:val="24"/>
                <w:lang w:val="kk-KZ"/>
              </w:rPr>
              <w:t>Формировать навыки правильного</w:t>
            </w:r>
          </w:p>
          <w:p w:rsidR="000222A8" w:rsidRPr="007D2A96" w:rsidRDefault="000222A8" w:rsidP="000222A8">
            <w:pPr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Times New Roman"/>
                <w:bCs/>
                <w:sz w:val="24"/>
                <w:szCs w:val="24"/>
                <w:lang w:val="kk-KZ"/>
              </w:rPr>
              <w:t>произношения специфических звуков казахского языка:ә, ө, қ, ү, ұ, і, ғ.</w:t>
            </w:r>
          </w:p>
          <w:p w:rsidR="00C60DCB" w:rsidRPr="007D2A96" w:rsidRDefault="007D4ADC" w:rsidP="007D4ADC">
            <w:pPr>
              <w:spacing w:line="25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3.Основы математики </w:t>
            </w:r>
          </w:p>
          <w:p w:rsidR="007D4ADC" w:rsidRPr="007D2A96" w:rsidRDefault="007D4ADC" w:rsidP="007D4AD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C60DCB"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="00AE62A3" w:rsidRPr="007D2A96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7D2A96">
              <w:rPr>
                <w:rFonts w:eastAsia="Times New Roman"/>
                <w:color w:val="000000"/>
                <w:sz w:val="24"/>
                <w:szCs w:val="24"/>
              </w:rPr>
              <w:t>Направлять движение: слева направо, справа - налево, сверху вниз, вперед, назад, в том же направлении.</w:t>
            </w:r>
            <w:proofErr w:type="gramEnd"/>
          </w:p>
          <w:p w:rsidR="00AE62A3" w:rsidRPr="007D2A96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Физическая ку</w:t>
            </w:r>
            <w:r w:rsidR="00C60DCB" w:rsidRPr="007D2A96">
              <w:rPr>
                <w:rFonts w:eastAsia="Times New Roman"/>
                <w:b/>
                <w:bCs/>
                <w:sz w:val="24"/>
                <w:szCs w:val="24"/>
              </w:rPr>
              <w:t>льтура.</w:t>
            </w:r>
          </w:p>
          <w:p w:rsidR="00AE62A3" w:rsidRPr="007D2A96" w:rsidRDefault="00AE62A3" w:rsidP="00AE62A3">
            <w:pPr>
              <w:tabs>
                <w:tab w:val="left" w:pos="249"/>
              </w:tabs>
              <w:ind w:right="444"/>
              <w:rPr>
                <w:rFonts w:eastAsia="Times New Roman"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Задачи 4 лет: </w:t>
            </w:r>
            <w:r w:rsidRPr="007D2A96">
              <w:rPr>
                <w:rFonts w:eastAsia="Times New Roman"/>
                <w:bCs/>
                <w:sz w:val="24"/>
                <w:szCs w:val="24"/>
              </w:rPr>
              <w:t xml:space="preserve">ползать на четвереньках </w:t>
            </w:r>
            <w:proofErr w:type="gramStart"/>
            <w:r w:rsidRPr="007D2A96">
              <w:rPr>
                <w:rFonts w:eastAsia="Times New Roman"/>
                <w:bCs/>
                <w:sz w:val="24"/>
                <w:szCs w:val="24"/>
              </w:rPr>
              <w:t>по</w:t>
            </w:r>
            <w:proofErr w:type="gramEnd"/>
            <w:r w:rsidRPr="007D2A96">
              <w:rPr>
                <w:rFonts w:eastAsia="Times New Roman"/>
                <w:bCs/>
                <w:sz w:val="24"/>
                <w:szCs w:val="24"/>
              </w:rPr>
              <w:t xml:space="preserve"> прямой на расстояние до 10</w:t>
            </w:r>
          </w:p>
          <w:p w:rsidR="00AE62A3" w:rsidRPr="007D2A96" w:rsidRDefault="00AE62A3" w:rsidP="00AE62A3">
            <w:pPr>
              <w:tabs>
                <w:tab w:val="left" w:pos="249"/>
              </w:tabs>
              <w:ind w:right="444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7D2A96">
              <w:rPr>
                <w:rFonts w:eastAsia="Times New Roman"/>
                <w:bCs/>
                <w:sz w:val="24"/>
                <w:szCs w:val="24"/>
              </w:rPr>
              <w:t xml:space="preserve">метров между предметами, по горизонтальной доске, по </w:t>
            </w:r>
            <w:r w:rsidRPr="007D2A96">
              <w:rPr>
                <w:rFonts w:eastAsia="Times New Roman"/>
                <w:bCs/>
                <w:sz w:val="24"/>
                <w:szCs w:val="24"/>
              </w:rPr>
              <w:lastRenderedPageBreak/>
              <w:t>гимнастической</w:t>
            </w:r>
            <w:proofErr w:type="gramEnd"/>
          </w:p>
          <w:p w:rsidR="00AE62A3" w:rsidRPr="007D2A96" w:rsidRDefault="00AE62A3" w:rsidP="00AE62A3">
            <w:pPr>
              <w:tabs>
                <w:tab w:val="left" w:pos="249"/>
              </w:tabs>
              <w:ind w:right="444"/>
              <w:rPr>
                <w:rFonts w:eastAsia="Times New Roman"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Cs/>
                <w:sz w:val="24"/>
                <w:szCs w:val="24"/>
              </w:rPr>
              <w:t>скамейке на животе, подтягиваясь руками;</w:t>
            </w:r>
          </w:p>
          <w:p w:rsidR="00C60DCB" w:rsidRPr="007D2A96" w:rsidRDefault="00C60DCB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    </w:t>
            </w:r>
          </w:p>
          <w:p w:rsidR="007D4ADC" w:rsidRPr="007D2A96" w:rsidRDefault="007D4ADC" w:rsidP="007D4ADC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="00C60DCB" w:rsidRPr="007D2A96">
              <w:rPr>
                <w:rFonts w:eastAsia="Calibri"/>
                <w:b/>
                <w:bCs/>
                <w:sz w:val="24"/>
                <w:szCs w:val="24"/>
              </w:rPr>
              <w:t xml:space="preserve"> 5 лет</w:t>
            </w:r>
            <w:r w:rsidRPr="007D2A96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Элементы баскетбола. Перебрасывать мяч друг другу двумя руками от груди. Развитие физических навыков через элементы спортивных игр</w:t>
            </w:r>
          </w:p>
          <w:p w:rsidR="007D4ADC" w:rsidRPr="007D2A96" w:rsidRDefault="007D4ADC" w:rsidP="007D4AD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 xml:space="preserve">Продолжать учить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определять порядок гласных и согласных звуков в слове. Учить проводить звуковой анализ </w:t>
            </w:r>
            <w:proofErr w:type="spellStart"/>
            <w:r w:rsidRPr="007D2A96">
              <w:rPr>
                <w:rFonts w:eastAsia="Times New Roman"/>
                <w:color w:val="000000"/>
                <w:sz w:val="24"/>
                <w:szCs w:val="24"/>
              </w:rPr>
              <w:t>трехзвуковых</w:t>
            </w:r>
            <w:proofErr w:type="spell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слов, оформляя его наглядно с помощью цветных синих и красных квадратов.</w:t>
            </w:r>
          </w:p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2.Основы математики</w:t>
            </w:r>
          </w:p>
          <w:p w:rsidR="007D4ADC" w:rsidRPr="007D2A96" w:rsidRDefault="007D4ADC" w:rsidP="007D4ADC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C60DCB"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Продолжать формировать понятия о месяцах года, знать их последовательность и называть их, определять части суток.</w:t>
            </w:r>
          </w:p>
          <w:p w:rsidR="007D4ADC" w:rsidRPr="007D2A96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7D4ADC" w:rsidRPr="007D2A96" w:rsidRDefault="007D4ADC" w:rsidP="007D4AD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0222A8"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Способствовать эмоциональному восприятию литературных произведений, понимать их содержание, различать причинно-следственные связи, жанры (сказка,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рассказ, стихотворение)</w:t>
            </w:r>
          </w:p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4.Музыка</w:t>
            </w:r>
          </w:p>
          <w:p w:rsidR="00234CBE" w:rsidRPr="007D2A96" w:rsidRDefault="00234CBE" w:rsidP="00234CBE">
            <w:pPr>
              <w:rPr>
                <w:rFonts w:eastAsia="Calibri"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7D2A96">
              <w:rPr>
                <w:rFonts w:eastAsia="Calibri"/>
                <w:bCs/>
                <w:sz w:val="24"/>
                <w:szCs w:val="24"/>
              </w:rPr>
              <w:t>Развивать умение</w:t>
            </w:r>
          </w:p>
          <w:p w:rsidR="00234CBE" w:rsidRPr="007D2A96" w:rsidRDefault="00234CBE" w:rsidP="00234CBE">
            <w:pPr>
              <w:rPr>
                <w:rFonts w:eastAsia="Calibri"/>
                <w:bCs/>
                <w:sz w:val="24"/>
                <w:szCs w:val="24"/>
              </w:rPr>
            </w:pPr>
            <w:r w:rsidRPr="007D2A96">
              <w:rPr>
                <w:rFonts w:eastAsia="Calibri"/>
                <w:bCs/>
                <w:sz w:val="24"/>
                <w:szCs w:val="24"/>
              </w:rPr>
              <w:t>брать дыхание между короткими музыкальными фразами.</w:t>
            </w:r>
          </w:p>
          <w:p w:rsidR="007D4ADC" w:rsidRPr="007D2A96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="00234CBE" w:rsidRPr="007D2A96">
              <w:rPr>
                <w:rFonts w:eastAsia="Calibri"/>
                <w:b/>
                <w:bCs/>
                <w:sz w:val="24"/>
                <w:szCs w:val="24"/>
              </w:rPr>
              <w:t xml:space="preserve"> 5 лет</w:t>
            </w:r>
            <w:proofErr w:type="gram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7D2A96">
              <w:rPr>
                <w:rFonts w:eastAsia="Calibri"/>
                <w:sz w:val="24"/>
                <w:szCs w:val="24"/>
              </w:rPr>
              <w:t>накомить детей с классической музыкой, с произведениями мирового и казахского музыкального искусства</w:t>
            </w:r>
            <w:r w:rsidR="00583D34" w:rsidRPr="007D2A9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2" w:type="dxa"/>
            <w:gridSpan w:val="2"/>
          </w:tcPr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Задачи:</w:t>
            </w:r>
            <w:r w:rsidRPr="007D2A96">
              <w:rPr>
                <w:rFonts w:eastAsia="Calibri"/>
                <w:sz w:val="24"/>
                <w:szCs w:val="24"/>
              </w:rPr>
              <w:t xml:space="preserve"> Закрепить умение находить звук в словах, учить определять последовательность звуков в слове. Обучать в раскраске геометрических фигур</w:t>
            </w:r>
          </w:p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2.Музыка</w:t>
            </w:r>
          </w:p>
          <w:p w:rsidR="00234CBE" w:rsidRPr="007D2A96" w:rsidRDefault="00234CBE" w:rsidP="00234CBE">
            <w:pPr>
              <w:rPr>
                <w:rFonts w:eastAsia="Calibri"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7D2A96">
              <w:rPr>
                <w:rFonts w:eastAsia="Calibri"/>
                <w:bCs/>
                <w:sz w:val="24"/>
                <w:szCs w:val="24"/>
              </w:rPr>
              <w:t>Обучать детей выразительно петь, формировать умение петь протяжно,</w:t>
            </w:r>
          </w:p>
          <w:p w:rsidR="00234CBE" w:rsidRPr="007D2A96" w:rsidRDefault="00234CBE" w:rsidP="00234CBE">
            <w:pPr>
              <w:rPr>
                <w:rFonts w:eastAsia="Calibri"/>
                <w:bCs/>
                <w:sz w:val="24"/>
                <w:szCs w:val="24"/>
              </w:rPr>
            </w:pPr>
            <w:r w:rsidRPr="007D2A96">
              <w:rPr>
                <w:rFonts w:eastAsia="Calibri"/>
                <w:bCs/>
                <w:sz w:val="24"/>
                <w:szCs w:val="24"/>
              </w:rPr>
              <w:t>подвижно, согласованно</w:t>
            </w:r>
          </w:p>
          <w:p w:rsidR="007D4ADC" w:rsidRPr="007D2A96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234CBE"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proofErr w:type="gramStart"/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7D2A96">
              <w:rPr>
                <w:rFonts w:eastAsia="Calibri"/>
                <w:sz w:val="24"/>
                <w:szCs w:val="24"/>
              </w:rPr>
              <w:t>овершенствовать вокально-слуховую координацию в пении, умение чисто интонировать мелодию. Развивать вокально-хоровые навыки.</w:t>
            </w:r>
          </w:p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7D4ADC" w:rsidRPr="007D2A96" w:rsidRDefault="007D4ADC" w:rsidP="007D4AD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0222A8"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Times New Roman"/>
                <w:sz w:val="24"/>
                <w:szCs w:val="24"/>
              </w:rPr>
              <w:t xml:space="preserve"> Приобщать детей к нравственным ценностям, умению ценить свои </w:t>
            </w:r>
            <w:r w:rsidRPr="007D2A96">
              <w:rPr>
                <w:rFonts w:eastAsia="Times New Roman"/>
                <w:sz w:val="24"/>
                <w:szCs w:val="24"/>
              </w:rPr>
              <w:lastRenderedPageBreak/>
              <w:t>поступки и поступки других людей.</w:t>
            </w:r>
          </w:p>
          <w:p w:rsidR="007D4ADC" w:rsidRPr="007D2A96" w:rsidRDefault="007D4ADC" w:rsidP="007D4ADC">
            <w:pPr>
              <w:tabs>
                <w:tab w:val="left" w:pos="249"/>
              </w:tabs>
              <w:ind w:right="444"/>
              <w:rPr>
                <w:rFonts w:eastAsia="Times New Roman"/>
                <w:b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C60DCB" w:rsidRPr="007D2A96" w:rsidRDefault="00C60DCB" w:rsidP="00C60DCB">
            <w:pPr>
              <w:tabs>
                <w:tab w:val="left" w:pos="249"/>
              </w:tabs>
              <w:ind w:right="444"/>
              <w:rPr>
                <w:rFonts w:eastAsia="Times New Roman"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Задачи 4 лет: </w:t>
            </w:r>
            <w:r w:rsidRPr="007D2A96">
              <w:rPr>
                <w:rFonts w:eastAsia="Times New Roman"/>
                <w:bCs/>
                <w:sz w:val="24"/>
                <w:szCs w:val="24"/>
              </w:rPr>
              <w:t xml:space="preserve">ползать на четвереньках </w:t>
            </w:r>
            <w:proofErr w:type="gramStart"/>
            <w:r w:rsidRPr="007D2A96">
              <w:rPr>
                <w:rFonts w:eastAsia="Times New Roman"/>
                <w:bCs/>
                <w:sz w:val="24"/>
                <w:szCs w:val="24"/>
              </w:rPr>
              <w:t>по</w:t>
            </w:r>
            <w:proofErr w:type="gramEnd"/>
            <w:r w:rsidRPr="007D2A96">
              <w:rPr>
                <w:rFonts w:eastAsia="Times New Roman"/>
                <w:bCs/>
                <w:sz w:val="24"/>
                <w:szCs w:val="24"/>
              </w:rPr>
              <w:t xml:space="preserve"> прямой на расстояние до 10</w:t>
            </w:r>
          </w:p>
          <w:p w:rsidR="00C60DCB" w:rsidRPr="007D2A96" w:rsidRDefault="00C60DCB" w:rsidP="00C60DCB">
            <w:pPr>
              <w:tabs>
                <w:tab w:val="left" w:pos="249"/>
              </w:tabs>
              <w:ind w:right="444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7D2A96">
              <w:rPr>
                <w:rFonts w:eastAsia="Times New Roman"/>
                <w:bCs/>
                <w:sz w:val="24"/>
                <w:szCs w:val="24"/>
              </w:rPr>
              <w:t>метров между предметами, по горизонтальной доске, по гимнастической</w:t>
            </w:r>
            <w:proofErr w:type="gramEnd"/>
          </w:p>
          <w:p w:rsidR="00C60DCB" w:rsidRPr="007D2A96" w:rsidRDefault="00C60DCB" w:rsidP="00C60DCB">
            <w:pPr>
              <w:tabs>
                <w:tab w:val="left" w:pos="249"/>
              </w:tabs>
              <w:ind w:right="444"/>
              <w:rPr>
                <w:rFonts w:eastAsia="Times New Roman"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Cs/>
                <w:sz w:val="24"/>
                <w:szCs w:val="24"/>
              </w:rPr>
              <w:t>скамейке на животе, подтягиваясь руками;</w:t>
            </w:r>
          </w:p>
          <w:p w:rsidR="007D4ADC" w:rsidRPr="007D2A96" w:rsidRDefault="007D4ADC" w:rsidP="007D4ADC">
            <w:pPr>
              <w:tabs>
                <w:tab w:val="left" w:pos="249"/>
              </w:tabs>
              <w:ind w:right="444"/>
              <w:rPr>
                <w:rFonts w:eastAsia="Times New Roman"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C60DCB"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Calibri"/>
                <w:sz w:val="24"/>
                <w:szCs w:val="24"/>
              </w:rPr>
              <w:t xml:space="preserve"> Ходить в колонне по одномус перешагиванием через предметы, боком</w:t>
            </w:r>
            <w:proofErr w:type="gramStart"/>
            <w:r w:rsidRPr="007D2A96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7D2A96">
              <w:rPr>
                <w:rFonts w:eastAsia="Calibri"/>
                <w:sz w:val="24"/>
                <w:szCs w:val="24"/>
              </w:rPr>
              <w:t>олзать по гимнастической скамейке</w:t>
            </w:r>
          </w:p>
        </w:tc>
        <w:tc>
          <w:tcPr>
            <w:tcW w:w="2551" w:type="dxa"/>
          </w:tcPr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Pr="007D2A96">
              <w:rPr>
                <w:rFonts w:eastAsia="Calibri"/>
                <w:b/>
                <w:bCs/>
                <w:sz w:val="24"/>
                <w:szCs w:val="24"/>
              </w:rPr>
              <w:t>Развитие речи</w:t>
            </w:r>
          </w:p>
          <w:p w:rsidR="007D4ADC" w:rsidRPr="007D2A96" w:rsidRDefault="007D4ADC" w:rsidP="007D4AD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="00C60DCB" w:rsidRPr="007D2A96">
              <w:rPr>
                <w:rFonts w:eastAsia="Calibri"/>
                <w:b/>
                <w:bCs/>
                <w:sz w:val="24"/>
                <w:szCs w:val="24"/>
              </w:rPr>
              <w:t xml:space="preserve"> 5 лет</w:t>
            </w:r>
            <w:r w:rsidRPr="007D2A96">
              <w:rPr>
                <w:rFonts w:eastAsia="Calibri"/>
                <w:sz w:val="24"/>
                <w:szCs w:val="24"/>
              </w:rPr>
              <w:t>: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Формировать умения понимать и использовать необходимые слова для общения и описания различных предметов.</w:t>
            </w:r>
          </w:p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2.Основы математики</w:t>
            </w:r>
          </w:p>
          <w:p w:rsidR="007D4ADC" w:rsidRPr="007D2A96" w:rsidRDefault="007D4ADC" w:rsidP="007D4ADC">
            <w:pPr>
              <w:rPr>
                <w:rFonts w:eastAsia="Times New Roman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="00C60DCB" w:rsidRPr="007D2A96">
              <w:rPr>
                <w:rFonts w:eastAsia="Calibri"/>
                <w:b/>
                <w:bCs/>
                <w:sz w:val="24"/>
                <w:szCs w:val="24"/>
              </w:rPr>
              <w:t xml:space="preserve"> 5 лет</w:t>
            </w:r>
            <w:r w:rsidRPr="007D2A96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Times New Roman"/>
                <w:sz w:val="24"/>
                <w:szCs w:val="24"/>
              </w:rPr>
              <w:t xml:space="preserve"> Закрепить навык прямого и обратного счета в пределах 6. Учить сравнивать группы предметов по количеству.</w:t>
            </w:r>
          </w:p>
          <w:p w:rsidR="007D4ADC" w:rsidRPr="007D2A96" w:rsidRDefault="007D4ADC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  <w:r w:rsidR="00234CBE" w:rsidRPr="007D2A96">
              <w:rPr>
                <w:rFonts w:eastAsia="Times New Roman"/>
                <w:b/>
                <w:bCs/>
                <w:sz w:val="24"/>
                <w:szCs w:val="24"/>
              </w:rPr>
              <w:t>Рисование</w:t>
            </w:r>
          </w:p>
          <w:p w:rsidR="00234CBE" w:rsidRPr="007D2A96" w:rsidRDefault="006C3908" w:rsidP="00234CBE">
            <w:pPr>
              <w:rPr>
                <w:rFonts w:eastAsia="Times New Roman"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Задачи </w:t>
            </w:r>
            <w:r w:rsidRPr="007D2A96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5</w:t>
            </w:r>
            <w:r w:rsidR="00234CBE"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 лет: </w:t>
            </w:r>
            <w:r w:rsidR="00234CBE" w:rsidRPr="007D2A96">
              <w:rPr>
                <w:rFonts w:eastAsia="Times New Roman"/>
                <w:bCs/>
                <w:sz w:val="24"/>
                <w:szCs w:val="24"/>
              </w:rPr>
              <w:t>Развивать интерес к красоте окружающей среды, произведениям искусства</w:t>
            </w:r>
          </w:p>
          <w:p w:rsidR="00234CBE" w:rsidRPr="007D2A96" w:rsidRDefault="00234CBE" w:rsidP="00234CBE">
            <w:pPr>
              <w:rPr>
                <w:rFonts w:eastAsia="Times New Roman"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Cs/>
                <w:sz w:val="24"/>
                <w:szCs w:val="24"/>
              </w:rPr>
              <w:t>казахского и других народов, юрте, его оборудованию, предметам быта,</w:t>
            </w:r>
          </w:p>
          <w:p w:rsidR="00234CBE" w:rsidRPr="007D2A96" w:rsidRDefault="00234CBE" w:rsidP="00234CB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D2A96">
              <w:rPr>
                <w:rFonts w:eastAsia="Times New Roman"/>
                <w:bCs/>
                <w:sz w:val="24"/>
                <w:szCs w:val="24"/>
              </w:rPr>
              <w:t>игрушкам, декоративно-прикладному искусству.</w:t>
            </w:r>
          </w:p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5.Физическая культура</w:t>
            </w:r>
          </w:p>
          <w:p w:rsidR="00234CBE" w:rsidRPr="007D2A96" w:rsidRDefault="00234CBE" w:rsidP="00234CBE">
            <w:pPr>
              <w:rPr>
                <w:rFonts w:eastAsia="Calibri"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7D2A96">
              <w:rPr>
                <w:rFonts w:eastAsia="Calibri"/>
                <w:bCs/>
                <w:sz w:val="24"/>
                <w:szCs w:val="24"/>
              </w:rPr>
              <w:t xml:space="preserve">Поворачиваться в </w:t>
            </w:r>
            <w:r w:rsidRPr="007D2A96">
              <w:rPr>
                <w:rFonts w:eastAsia="Calibri"/>
                <w:bCs/>
                <w:sz w:val="24"/>
                <w:szCs w:val="24"/>
              </w:rPr>
              <w:lastRenderedPageBreak/>
              <w:t>стороны, держа руки на поясе, разводя их в стороны</w:t>
            </w:r>
          </w:p>
          <w:p w:rsidR="00234CBE" w:rsidRPr="007D2A96" w:rsidRDefault="00234CBE" w:rsidP="00234CBE">
            <w:pPr>
              <w:rPr>
                <w:rFonts w:eastAsia="Calibri"/>
                <w:bCs/>
                <w:sz w:val="24"/>
                <w:szCs w:val="24"/>
              </w:rPr>
            </w:pPr>
            <w:r w:rsidRPr="007D2A96">
              <w:rPr>
                <w:rFonts w:eastAsia="Calibri"/>
                <w:bCs/>
                <w:sz w:val="24"/>
                <w:szCs w:val="24"/>
              </w:rPr>
              <w:t>(рывком и плавно).</w:t>
            </w:r>
          </w:p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234CBE"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proofErr w:type="gramStart"/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proofErr w:type="gramEnd"/>
            <w:r w:rsidRPr="007D2A96">
              <w:rPr>
                <w:rFonts w:eastAsia="Times New Roman"/>
                <w:sz w:val="24"/>
                <w:szCs w:val="24"/>
              </w:rPr>
              <w:t xml:space="preserve">Выполнять красиво и грациозно знакомые физические упражнения под музыку. Согласовать ритм движений с музыкальным сопровождением.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Упражняться в ведении мяча правой и левой рукой.</w:t>
            </w:r>
          </w:p>
          <w:p w:rsidR="007D4ADC" w:rsidRPr="007D2A96" w:rsidRDefault="007D4ADC" w:rsidP="007D4ADC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  <w:p w:rsidR="007D4ADC" w:rsidRPr="007D2A96" w:rsidRDefault="007D4ADC" w:rsidP="007D4AD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7D4ADC" w:rsidRPr="007D2A96" w:rsidTr="007D4ADC">
        <w:tc>
          <w:tcPr>
            <w:tcW w:w="2235" w:type="dxa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7D4ADC" w:rsidRPr="007D2A96" w:rsidRDefault="007D4ADC" w:rsidP="007D4AD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7D4ADC" w:rsidRPr="007D2A96" w:rsidTr="007D4ADC">
        <w:tc>
          <w:tcPr>
            <w:tcW w:w="2235" w:type="dxa"/>
          </w:tcPr>
          <w:p w:rsidR="007D4ADC" w:rsidRPr="007D2A96" w:rsidRDefault="007D4ADC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7D4ADC" w:rsidRPr="007D2A96" w:rsidRDefault="007D4ADC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Прыгать, бегать и скакать.</w:t>
            </w:r>
          </w:p>
          <w:p w:rsidR="007D4ADC" w:rsidRPr="007D2A96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2A96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7D4ADC" w:rsidRPr="007D2A96" w:rsidRDefault="007D4ADC" w:rsidP="007D4AD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7D4ADC" w:rsidRPr="007D2A96" w:rsidRDefault="007D4ADC" w:rsidP="007D4AD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7D4ADC" w:rsidRPr="007D2A96" w:rsidRDefault="007D4ADC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0B5F74" w:rsidRPr="007D2A96" w:rsidTr="007D4ADC">
        <w:trPr>
          <w:trHeight w:val="1408"/>
        </w:trPr>
        <w:tc>
          <w:tcPr>
            <w:tcW w:w="2235" w:type="dxa"/>
          </w:tcPr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567" w:type="dxa"/>
            <w:gridSpan w:val="3"/>
          </w:tcPr>
          <w:p w:rsidR="000B5F74" w:rsidRPr="007D2A96" w:rsidRDefault="000B5F74">
            <w:pPr>
              <w:rPr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Карточка №1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изменениями)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(уборка опавших листьев на участке)</w:t>
            </w:r>
          </w:p>
          <w:p w:rsidR="000B5F74" w:rsidRPr="007D2A96" w:rsidRDefault="000B5F74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(подвижная игра </w:t>
            </w:r>
            <w:r w:rsidR="00760789"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«Хлопни три раза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:rsidR="000B5F74" w:rsidRPr="007D2A96" w:rsidRDefault="000B5F74">
            <w:pPr>
              <w:rPr>
                <w:sz w:val="24"/>
                <w:szCs w:val="24"/>
                <w:highlight w:val="yellow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с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выносным материалом</w:t>
            </w:r>
          </w:p>
        </w:tc>
        <w:tc>
          <w:tcPr>
            <w:tcW w:w="2677" w:type="dxa"/>
            <w:gridSpan w:val="3"/>
          </w:tcPr>
          <w:p w:rsidR="000B5F74" w:rsidRPr="007D2A96" w:rsidRDefault="000B5F74">
            <w:pPr>
              <w:rPr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lastRenderedPageBreak/>
              <w:t>Карточка №2</w:t>
            </w:r>
          </w:p>
          <w:p w:rsidR="000B5F74" w:rsidRPr="007D2A96" w:rsidRDefault="000B5F74">
            <w:pPr>
              <w:rPr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1.</w:t>
            </w:r>
            <w:r w:rsidRPr="007D2A96">
              <w:rPr>
                <w:b/>
                <w:sz w:val="24"/>
                <w:szCs w:val="24"/>
              </w:rPr>
              <w:t>Развитие речи, ознакомление с окружающим миром - познавательная, коммуникативная деятельность</w:t>
            </w:r>
          </w:p>
          <w:p w:rsidR="000B5F74" w:rsidRPr="007D2A96" w:rsidRDefault="000B5F74">
            <w:pPr>
              <w:rPr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(Наблюдение за работой дворника)</w:t>
            </w:r>
          </w:p>
          <w:p w:rsidR="000B5F74" w:rsidRPr="007D2A96" w:rsidRDefault="000B5F74">
            <w:pPr>
              <w:rPr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2.</w:t>
            </w:r>
            <w:r w:rsidRPr="007D2A96">
              <w:rPr>
                <w:b/>
                <w:sz w:val="24"/>
                <w:szCs w:val="24"/>
              </w:rPr>
              <w:t>Физическая культура - игровая, двигательная деятельность</w:t>
            </w:r>
          </w:p>
          <w:p w:rsidR="000B5F74" w:rsidRPr="007D2A96" w:rsidRDefault="000B5F74">
            <w:pPr>
              <w:rPr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(Подвижная игра «Кот и мыши»)</w:t>
            </w:r>
          </w:p>
          <w:p w:rsidR="000B5F74" w:rsidRPr="007D2A96" w:rsidRDefault="000B5F74">
            <w:pPr>
              <w:rPr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 xml:space="preserve">3. </w:t>
            </w:r>
            <w:r w:rsidRPr="007D2A96">
              <w:rPr>
                <w:b/>
                <w:sz w:val="24"/>
                <w:szCs w:val="24"/>
              </w:rPr>
              <w:t>Ознакомление с окружающим миро</w:t>
            </w:r>
            <w:proofErr w:type="gramStart"/>
            <w:r w:rsidRPr="007D2A96">
              <w:rPr>
                <w:b/>
                <w:sz w:val="24"/>
                <w:szCs w:val="24"/>
              </w:rPr>
              <w:t>м-</w:t>
            </w:r>
            <w:proofErr w:type="gramEnd"/>
            <w:r w:rsidRPr="007D2A96">
              <w:rPr>
                <w:b/>
                <w:sz w:val="24"/>
                <w:szCs w:val="24"/>
              </w:rPr>
              <w:t xml:space="preserve"> трудовая деятельность</w:t>
            </w:r>
            <w:r w:rsidRPr="007D2A96">
              <w:rPr>
                <w:sz w:val="24"/>
                <w:szCs w:val="24"/>
              </w:rPr>
              <w:t>(пересадка цветущих растений с участка в группу)</w:t>
            </w:r>
          </w:p>
          <w:p w:rsidR="000B5F74" w:rsidRPr="007D2A96" w:rsidRDefault="000B5F74">
            <w:pPr>
              <w:rPr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4.</w:t>
            </w:r>
            <w:r w:rsidRPr="007D2A96">
              <w:rPr>
                <w:b/>
                <w:sz w:val="24"/>
                <w:szCs w:val="24"/>
              </w:rPr>
              <w:t>Основы математики - игровая, коммуникативная деятельность</w:t>
            </w:r>
          </w:p>
          <w:p w:rsidR="000B5F74" w:rsidRPr="007D2A96" w:rsidRDefault="000B5F74">
            <w:pPr>
              <w:rPr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(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>ориентировка  в расположении частей своего тела)</w:t>
            </w:r>
          </w:p>
          <w:p w:rsidR="000B5F74" w:rsidRPr="007D2A96" w:rsidRDefault="000B5F74">
            <w:pPr>
              <w:rPr>
                <w:sz w:val="24"/>
                <w:szCs w:val="24"/>
                <w:highlight w:val="yellow"/>
              </w:rPr>
            </w:pPr>
            <w:r w:rsidRPr="007D2A96">
              <w:rPr>
                <w:sz w:val="24"/>
                <w:szCs w:val="24"/>
              </w:rPr>
              <w:t>5.</w:t>
            </w:r>
            <w:r w:rsidRPr="007D2A96">
              <w:rPr>
                <w:b/>
                <w:sz w:val="24"/>
                <w:szCs w:val="24"/>
              </w:rPr>
              <w:t>Свободные игры с выносным материалом</w:t>
            </w:r>
          </w:p>
        </w:tc>
        <w:tc>
          <w:tcPr>
            <w:tcW w:w="2550" w:type="dxa"/>
            <w:gridSpan w:val="3"/>
          </w:tcPr>
          <w:p w:rsidR="000B5F74" w:rsidRPr="007D2A96" w:rsidRDefault="000B5F74">
            <w:pPr>
              <w:rPr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Карточка №3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трудом взрослого на огороде)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семян растений; сбор семян в цветнике, заготовка листьев растений для гербария)</w:t>
            </w:r>
          </w:p>
          <w:p w:rsidR="000B5F74" w:rsidRPr="007D2A96" w:rsidRDefault="000B5F74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B5F74" w:rsidRPr="007D2A96" w:rsidRDefault="0076078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(подвижная игра «Волк и зайцы</w:t>
            </w:r>
            <w:r w:rsidR="000B5F74"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:rsidR="000B5F74" w:rsidRPr="007D2A96" w:rsidRDefault="000B5F74">
            <w:pPr>
              <w:rPr>
                <w:sz w:val="24"/>
                <w:szCs w:val="24"/>
                <w:highlight w:val="yellow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412" w:type="dxa"/>
            <w:gridSpan w:val="2"/>
          </w:tcPr>
          <w:p w:rsidR="000B5F74" w:rsidRPr="007D2A96" w:rsidRDefault="000B5F74">
            <w:pPr>
              <w:rPr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lastRenderedPageBreak/>
              <w:t>Карточка №8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ветром)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Загадка, беседа)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(эксперимент в вертушкой; уборка засохших цветов на участке)</w:t>
            </w:r>
          </w:p>
          <w:p w:rsidR="000B5F74" w:rsidRPr="007D2A96" w:rsidRDefault="000B5F74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(подвижная игра </w:t>
            </w:r>
            <w:r w:rsidR="00760789"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«Добеги до флажка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»)</w:t>
            </w:r>
          </w:p>
          <w:p w:rsidR="000B5F74" w:rsidRPr="007D2A96" w:rsidRDefault="000B5F74">
            <w:pPr>
              <w:rPr>
                <w:sz w:val="24"/>
                <w:szCs w:val="24"/>
                <w:highlight w:val="yellow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  <w:tc>
          <w:tcPr>
            <w:tcW w:w="2551" w:type="dxa"/>
          </w:tcPr>
          <w:p w:rsidR="000B5F74" w:rsidRPr="007D2A96" w:rsidRDefault="000B5F74">
            <w:pPr>
              <w:rPr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lastRenderedPageBreak/>
              <w:t>Карточка №5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(Наблюдение за березой)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proofErr w:type="gramStart"/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гровая, двигательная деятельность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Стихотворение, беседа)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(Рассматривание листьев березы; подметание дорожек, уборка мусора)</w:t>
            </w:r>
          </w:p>
          <w:p w:rsidR="000B5F74" w:rsidRPr="007D2A96" w:rsidRDefault="000B5F74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7D2A96">
              <w:rPr>
                <w:rFonts w:eastAsia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0B5F74" w:rsidRPr="007D2A96" w:rsidRDefault="000B5F7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(подвижная игра «Затейник»)</w:t>
            </w:r>
          </w:p>
          <w:p w:rsidR="000B5F74" w:rsidRPr="007D2A96" w:rsidRDefault="000B5F74">
            <w:pPr>
              <w:rPr>
                <w:sz w:val="24"/>
                <w:szCs w:val="24"/>
                <w:highlight w:val="yellow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7D2A9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Свободные игры с выносным материалом</w:t>
            </w:r>
          </w:p>
        </w:tc>
      </w:tr>
      <w:tr w:rsidR="000B5F74" w:rsidRPr="007D2A96" w:rsidTr="007D4ADC">
        <w:tc>
          <w:tcPr>
            <w:tcW w:w="2235" w:type="dxa"/>
          </w:tcPr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7D2A96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7D2A96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2A96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0B5F74" w:rsidRPr="007D2A96" w:rsidRDefault="000B5F74" w:rsidP="007D4AD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7D2A9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0B5F74" w:rsidRPr="007D2A96" w:rsidTr="007D4ADC">
        <w:tc>
          <w:tcPr>
            <w:tcW w:w="2235" w:type="dxa"/>
          </w:tcPr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0B5F74" w:rsidRPr="007D2A96" w:rsidRDefault="000B5F74" w:rsidP="007D4AD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</w:rPr>
              <w:t>Мыли мылом ушки,</w:t>
            </w:r>
          </w:p>
          <w:p w:rsidR="000B5F74" w:rsidRPr="007D2A96" w:rsidRDefault="000B5F74" w:rsidP="007D4AD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</w:rPr>
              <w:t>Мыли мылом ручки,</w:t>
            </w:r>
          </w:p>
          <w:p w:rsidR="000B5F74" w:rsidRPr="007D2A96" w:rsidRDefault="000B5F74" w:rsidP="007D4AD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</w:rPr>
              <w:t>Вот какие ладушки,</w:t>
            </w:r>
          </w:p>
          <w:p w:rsidR="000B5F74" w:rsidRPr="007D2A96" w:rsidRDefault="000B5F74" w:rsidP="007D4AD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Times New Roman"/>
                <w:color w:val="000000"/>
                <w:sz w:val="24"/>
                <w:szCs w:val="24"/>
              </w:rPr>
              <w:t>Ладушки-ладошки.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Цель: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sz w:val="24"/>
                <w:szCs w:val="24"/>
              </w:rPr>
              <w:t>(в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7D2A96">
              <w:rPr>
                <w:rFonts w:eastAsia="Calibri"/>
                <w:sz w:val="24"/>
                <w:szCs w:val="24"/>
              </w:rPr>
              <w:t>, п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7D2A96">
              <w:rPr>
                <w:rFonts w:eastAsia="Calibri"/>
                <w:sz w:val="24"/>
                <w:szCs w:val="24"/>
              </w:rPr>
              <w:t>)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 п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7D2A96">
              <w:rPr>
                <w:rFonts w:eastAsia="Calibri"/>
                <w:sz w:val="24"/>
                <w:szCs w:val="24"/>
              </w:rPr>
              <w:t xml:space="preserve">: 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760789" w:rsidRPr="007D2A96" w:rsidRDefault="000B5F74" w:rsidP="00760789">
            <w:pPr>
              <w:shd w:val="clear" w:color="auto" w:fill="FFFFFF"/>
              <w:ind w:left="708" w:hanging="708"/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b/>
                <w:sz w:val="24"/>
                <w:szCs w:val="24"/>
              </w:rPr>
              <w:t xml:space="preserve">Художественное слово </w:t>
            </w:r>
            <w:r w:rsidR="00760789" w:rsidRPr="007D2A96">
              <w:rPr>
                <w:sz w:val="24"/>
                <w:szCs w:val="24"/>
              </w:rPr>
              <w:t xml:space="preserve">Рассказывание </w:t>
            </w:r>
            <w:proofErr w:type="spellStart"/>
            <w:r w:rsidR="00760789" w:rsidRPr="007D2A96">
              <w:rPr>
                <w:sz w:val="24"/>
                <w:szCs w:val="24"/>
              </w:rPr>
              <w:t>потешки</w:t>
            </w:r>
            <w:proofErr w:type="spellEnd"/>
            <w:r w:rsidR="00760789" w:rsidRPr="007D2A96">
              <w:rPr>
                <w:sz w:val="24"/>
                <w:szCs w:val="24"/>
              </w:rPr>
              <w:t xml:space="preserve">: </w:t>
            </w:r>
          </w:p>
          <w:p w:rsidR="00760789" w:rsidRPr="007D2A96" w:rsidRDefault="00760789" w:rsidP="00760789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Жили-были сто ребят, </w:t>
            </w:r>
          </w:p>
          <w:p w:rsidR="00760789" w:rsidRPr="007D2A96" w:rsidRDefault="00760789" w:rsidP="00760789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Все ходили в детский сад. </w:t>
            </w:r>
          </w:p>
          <w:p w:rsidR="00760789" w:rsidRPr="007D2A96" w:rsidRDefault="00760789" w:rsidP="00760789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Все садились за обед, </w:t>
            </w:r>
          </w:p>
          <w:p w:rsidR="00760789" w:rsidRPr="007D2A96" w:rsidRDefault="00760789" w:rsidP="00760789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Все съедали сто котлет. </w:t>
            </w:r>
          </w:p>
          <w:p w:rsidR="00760789" w:rsidRPr="007D2A96" w:rsidRDefault="00760789" w:rsidP="00760789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Все потом ложились спать. </w:t>
            </w:r>
          </w:p>
          <w:p w:rsidR="00760789" w:rsidRPr="007D2A96" w:rsidRDefault="00760789" w:rsidP="00760789">
            <w:pPr>
              <w:shd w:val="clear" w:color="auto" w:fill="FFFFFF"/>
              <w:ind w:left="708" w:hanging="708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Начинай считать опять</w:t>
            </w:r>
          </w:p>
          <w:p w:rsidR="000B5F74" w:rsidRPr="007D2A96" w:rsidRDefault="00760789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lastRenderedPageBreak/>
              <w:t xml:space="preserve">Цель: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читает </w:t>
            </w:r>
            <w:proofErr w:type="spellStart"/>
            <w:r w:rsidRPr="007D2A96">
              <w:rPr>
                <w:rFonts w:eastAsia="Times New Roman"/>
                <w:color w:val="000000"/>
                <w:sz w:val="24"/>
                <w:szCs w:val="24"/>
              </w:rPr>
              <w:t>потешку</w:t>
            </w:r>
            <w:proofErr w:type="spell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выразительно, с интонацией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0B5F74" w:rsidRPr="007D2A96" w:rsidTr="007D4ADC">
        <w:trPr>
          <w:trHeight w:val="934"/>
        </w:trPr>
        <w:tc>
          <w:tcPr>
            <w:tcW w:w="2235" w:type="dxa"/>
          </w:tcPr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0B5F74" w:rsidRPr="007D2A96" w:rsidRDefault="00760789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«Умка</w:t>
            </w:r>
            <w:r w:rsidR="000B5F74" w:rsidRPr="007D2A96">
              <w:rPr>
                <w:rFonts w:eastAsia="Calibri"/>
                <w:sz w:val="24"/>
                <w:szCs w:val="24"/>
              </w:rPr>
              <w:t>» (прослушивание колыбельной)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(Музыка - творческая деятельность)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D2A96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7D2A96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«</w:t>
            </w:r>
            <w:r w:rsidR="00760789" w:rsidRPr="007D2A96">
              <w:rPr>
                <w:rFonts w:eastAsia="Calibri"/>
                <w:sz w:val="24"/>
                <w:szCs w:val="24"/>
              </w:rPr>
              <w:t>Яблочко</w:t>
            </w:r>
            <w:r w:rsidRPr="007D2A96">
              <w:rPr>
                <w:rFonts w:eastAsia="Calibri"/>
                <w:sz w:val="24"/>
                <w:szCs w:val="24"/>
              </w:rPr>
              <w:t>» (чтение сказки)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D2A96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7D2A96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Слушание расслабляющей музыки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7D2A96">
              <w:rPr>
                <w:rFonts w:eastAsia="Calibri"/>
                <w:b/>
                <w:sz w:val="24"/>
                <w:szCs w:val="24"/>
              </w:rPr>
              <w:t xml:space="preserve"> )</w:t>
            </w:r>
            <w:proofErr w:type="gramEnd"/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D2A96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7D2A96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0B5F74" w:rsidRPr="007D2A96" w:rsidRDefault="00760789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«Колыбельная</w:t>
            </w:r>
            <w:proofErr w:type="gramStart"/>
            <w:r w:rsidRPr="007D2A96">
              <w:rPr>
                <w:rFonts w:eastAsia="Calibri"/>
                <w:sz w:val="24"/>
                <w:szCs w:val="24"/>
              </w:rPr>
              <w:t xml:space="preserve"> З</w:t>
            </w:r>
            <w:proofErr w:type="gramEnd"/>
            <w:r w:rsidRPr="007D2A96">
              <w:rPr>
                <w:rFonts w:eastAsia="Calibri"/>
                <w:sz w:val="24"/>
                <w:szCs w:val="24"/>
              </w:rPr>
              <w:t>асыпай малыш</w:t>
            </w:r>
            <w:r w:rsidR="000B5F74" w:rsidRPr="007D2A96">
              <w:rPr>
                <w:rFonts w:eastAsia="Calibri"/>
                <w:sz w:val="24"/>
                <w:szCs w:val="24"/>
              </w:rPr>
              <w:t xml:space="preserve">» прослушивание 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D2A96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7D2A96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Чтение сказки по выбору детей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7D2A96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7D2A96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7D2A96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</w:tc>
      </w:tr>
      <w:tr w:rsidR="000B5F74" w:rsidRPr="007D2A96" w:rsidTr="007D4ADC">
        <w:tc>
          <w:tcPr>
            <w:tcW w:w="2235" w:type="dxa"/>
          </w:tcPr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760789" w:rsidRPr="007D2A96">
              <w:rPr>
                <w:rFonts w:eastAsia="Calibri"/>
                <w:b/>
                <w:bCs/>
                <w:sz w:val="24"/>
                <w:szCs w:val="24"/>
              </w:rPr>
              <w:t xml:space="preserve"> №3 с 9</w:t>
            </w: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 октября по </w:t>
            </w:r>
            <w:r w:rsidR="00760789" w:rsidRPr="007D2A96">
              <w:rPr>
                <w:rFonts w:eastAsia="Calibri"/>
                <w:b/>
                <w:bCs/>
                <w:sz w:val="24"/>
                <w:szCs w:val="24"/>
              </w:rPr>
              <w:t>13</w:t>
            </w:r>
            <w:r w:rsidR="00583D34" w:rsidRPr="007D2A96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октября 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  <w:proofErr w:type="gramStart"/>
            <w:r w:rsidRPr="007D2A96">
              <w:rPr>
                <w:rFonts w:eastAsia="Calibri"/>
                <w:sz w:val="24"/>
                <w:szCs w:val="24"/>
              </w:rPr>
              <w:t>-д</w:t>
            </w:r>
            <w:proofErr w:type="gramEnd"/>
            <w:r w:rsidRPr="007D2A96">
              <w:rPr>
                <w:rFonts w:eastAsia="Calibri"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0B5F74" w:rsidRPr="007D2A96" w:rsidTr="007D4ADC">
        <w:tc>
          <w:tcPr>
            <w:tcW w:w="2235" w:type="dxa"/>
          </w:tcPr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760789" w:rsidRPr="007D2A96" w:rsidRDefault="00760789" w:rsidP="00760789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>Водичка, водичка, умой мое личико.</w:t>
            </w:r>
          </w:p>
          <w:p w:rsidR="00760789" w:rsidRPr="007D2A96" w:rsidRDefault="00760789" w:rsidP="00760789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>Чтоб глазоньки блестели, чтоб щечки краснели,</w:t>
            </w:r>
          </w:p>
          <w:p w:rsidR="00760789" w:rsidRPr="007D2A96" w:rsidRDefault="00760789" w:rsidP="00760789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Чтоб смеялся роток, чтоб кусался зубок! 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Цель: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sz w:val="24"/>
                <w:szCs w:val="24"/>
              </w:rPr>
              <w:t>(в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7D2A96">
              <w:rPr>
                <w:rFonts w:eastAsia="Calibri"/>
                <w:sz w:val="24"/>
                <w:szCs w:val="24"/>
              </w:rPr>
              <w:t>, п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7D2A96">
              <w:rPr>
                <w:rFonts w:eastAsia="Calibri"/>
                <w:sz w:val="24"/>
                <w:szCs w:val="24"/>
              </w:rPr>
              <w:t>)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8F47D6" w:rsidRPr="007D2A96" w:rsidRDefault="008F47D6" w:rsidP="007D4ADC">
            <w:pPr>
              <w:rPr>
                <w:rFonts w:eastAsia="Calibri"/>
                <w:sz w:val="24"/>
                <w:szCs w:val="24"/>
              </w:rPr>
            </w:pP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 п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7D2A96">
              <w:rPr>
                <w:rFonts w:eastAsia="Calibri"/>
                <w:sz w:val="24"/>
                <w:szCs w:val="24"/>
              </w:rPr>
              <w:t xml:space="preserve">: 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lastRenderedPageBreak/>
              <w:t xml:space="preserve">пищу, не разговаривать, благодарить </w:t>
            </w:r>
          </w:p>
          <w:p w:rsidR="008F47D6" w:rsidRPr="007D2A96" w:rsidRDefault="000B5F74" w:rsidP="008F47D6">
            <w:pPr>
              <w:shd w:val="clear" w:color="auto" w:fill="FFFFFF"/>
              <w:ind w:left="708" w:hanging="708"/>
              <w:rPr>
                <w:rFonts w:eastAsia="Times New Roman"/>
                <w:b/>
                <w:sz w:val="24"/>
                <w:szCs w:val="24"/>
              </w:rPr>
            </w:pPr>
            <w:r w:rsidRPr="007D2A96">
              <w:rPr>
                <w:rFonts w:eastAsia="Times New Roman"/>
                <w:b/>
                <w:sz w:val="24"/>
                <w:szCs w:val="24"/>
              </w:rPr>
              <w:t xml:space="preserve">Художественное слово </w:t>
            </w:r>
          </w:p>
          <w:p w:rsidR="008F47D6" w:rsidRPr="007D2A96" w:rsidRDefault="008F47D6" w:rsidP="008F47D6">
            <w:pPr>
              <w:shd w:val="clear" w:color="auto" w:fill="FFFFFF"/>
              <w:ind w:left="708" w:hanging="708"/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 xml:space="preserve">Рассказывание </w:t>
            </w:r>
            <w:proofErr w:type="spellStart"/>
            <w:r w:rsidRPr="007D2A96">
              <w:rPr>
                <w:sz w:val="24"/>
                <w:szCs w:val="24"/>
              </w:rPr>
              <w:t>потешки</w:t>
            </w:r>
            <w:proofErr w:type="spellEnd"/>
            <w:r w:rsidRPr="007D2A96">
              <w:rPr>
                <w:sz w:val="24"/>
                <w:szCs w:val="24"/>
              </w:rPr>
              <w:t xml:space="preserve">: </w:t>
            </w:r>
          </w:p>
          <w:p w:rsidR="008F47D6" w:rsidRPr="007D2A96" w:rsidRDefault="008F47D6" w:rsidP="008F47D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Жили-были сто ребят, </w:t>
            </w:r>
          </w:p>
          <w:p w:rsidR="008F47D6" w:rsidRPr="007D2A96" w:rsidRDefault="008F47D6" w:rsidP="008F47D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Все ходили в детский сад. </w:t>
            </w:r>
          </w:p>
          <w:p w:rsidR="008F47D6" w:rsidRPr="007D2A96" w:rsidRDefault="008F47D6" w:rsidP="008F47D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Все садились за обед, </w:t>
            </w:r>
          </w:p>
          <w:p w:rsidR="008F47D6" w:rsidRPr="007D2A96" w:rsidRDefault="008F47D6" w:rsidP="008F47D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Все съедали сто котлет. </w:t>
            </w:r>
          </w:p>
          <w:p w:rsidR="008F47D6" w:rsidRPr="007D2A96" w:rsidRDefault="008F47D6" w:rsidP="008F47D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Все потом ложились спать. </w:t>
            </w:r>
          </w:p>
          <w:p w:rsidR="008F47D6" w:rsidRPr="007D2A96" w:rsidRDefault="008F47D6" w:rsidP="008F47D6">
            <w:pPr>
              <w:shd w:val="clear" w:color="auto" w:fill="FFFFFF"/>
              <w:ind w:left="708" w:hanging="708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Начинай считать опять</w:t>
            </w:r>
          </w:p>
          <w:p w:rsidR="000B5F74" w:rsidRPr="007D2A96" w:rsidRDefault="008F47D6" w:rsidP="008F47D6">
            <w:pPr>
              <w:shd w:val="clear" w:color="auto" w:fill="FFFFFF"/>
              <w:ind w:left="708" w:hanging="708"/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Цель: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читает </w:t>
            </w:r>
            <w:proofErr w:type="spellStart"/>
            <w:r w:rsidRPr="007D2A96">
              <w:rPr>
                <w:rFonts w:eastAsia="Times New Roman"/>
                <w:color w:val="000000"/>
                <w:sz w:val="24"/>
                <w:szCs w:val="24"/>
              </w:rPr>
              <w:t>потешку</w:t>
            </w:r>
            <w:proofErr w:type="spell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выразительно, с интонацией</w:t>
            </w:r>
          </w:p>
          <w:p w:rsidR="000B5F74" w:rsidRPr="007D2A96" w:rsidRDefault="000B5F74" w:rsidP="007D4AD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0B5F74" w:rsidRPr="007D2A96" w:rsidTr="007D4ADC">
        <w:trPr>
          <w:trHeight w:val="1323"/>
        </w:trPr>
        <w:tc>
          <w:tcPr>
            <w:tcW w:w="2235" w:type="dxa"/>
          </w:tcPr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D2A96">
              <w:rPr>
                <w:rFonts w:eastAsia="Calibri"/>
                <w:b/>
                <w:sz w:val="24"/>
                <w:szCs w:val="24"/>
              </w:rPr>
              <w:t>изодеятельность</w:t>
            </w:r>
            <w:proofErr w:type="spellEnd"/>
            <w:r w:rsidRPr="007D2A96">
              <w:rPr>
                <w:rFonts w:eastAsia="Calibri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7" w:type="dxa"/>
            <w:gridSpan w:val="4"/>
          </w:tcPr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Игра малой подвижности «Море волнуется»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2A96">
              <w:rPr>
                <w:rFonts w:eastAsia="Calibri"/>
                <w:sz w:val="24"/>
                <w:szCs w:val="24"/>
              </w:rPr>
              <w:t xml:space="preserve">проявляет инициативу в организации подвижных игр, соблюдает правила игр </w:t>
            </w:r>
            <w:r w:rsidRPr="007D2A96">
              <w:rPr>
                <w:rFonts w:eastAsia="Calibri"/>
                <w:b/>
                <w:sz w:val="24"/>
                <w:szCs w:val="24"/>
              </w:rPr>
              <w:t>(Физическая культур</w:t>
            </w:r>
            <w:proofErr w:type="gramStart"/>
            <w:r w:rsidRPr="007D2A96">
              <w:rPr>
                <w:rFonts w:eastAsia="Calibri"/>
                <w:b/>
                <w:sz w:val="24"/>
                <w:szCs w:val="24"/>
              </w:rPr>
              <w:t>а-</w:t>
            </w:r>
            <w:proofErr w:type="gramEnd"/>
            <w:r w:rsidRPr="007D2A96">
              <w:rPr>
                <w:rFonts w:eastAsia="Calibri"/>
                <w:b/>
                <w:sz w:val="24"/>
                <w:szCs w:val="24"/>
              </w:rPr>
              <w:t xml:space="preserve"> двигательная, игровая деятельность)</w:t>
            </w:r>
          </w:p>
          <w:p w:rsidR="000B5F74" w:rsidRPr="007D2A96" w:rsidRDefault="008F47D6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С.</w:t>
            </w:r>
            <w:proofErr w:type="gram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 игра «Гараж</w:t>
            </w:r>
            <w:r w:rsidR="000B5F74"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2A96">
              <w:rPr>
                <w:rFonts w:eastAsia="Calibri"/>
                <w:sz w:val="24"/>
                <w:szCs w:val="24"/>
              </w:rPr>
              <w:t>проявляет бережное отношение к труду взрослых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Д/И «Посчитай и сконструируй»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Цель: развитие логического мышления.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(Конструировани</w:t>
            </w:r>
            <w:proofErr w:type="gramStart"/>
            <w:r w:rsidRPr="007D2A96">
              <w:rPr>
                <w:rFonts w:eastAsia="Calibri"/>
                <w:b/>
                <w:sz w:val="24"/>
                <w:szCs w:val="24"/>
              </w:rPr>
              <w:t>е-</w:t>
            </w:r>
            <w:proofErr w:type="gramEnd"/>
            <w:r w:rsidRPr="007D2A96">
              <w:rPr>
                <w:rFonts w:eastAsia="Calibri"/>
                <w:b/>
                <w:sz w:val="24"/>
                <w:szCs w:val="24"/>
              </w:rPr>
              <w:t xml:space="preserve"> творческая, </w:t>
            </w: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103429" w:rsidRPr="007D2A96" w:rsidRDefault="00103429" w:rsidP="007D4ADC">
            <w:pPr>
              <w:rPr>
                <w:rFonts w:eastAsia="Calibri"/>
                <w:b/>
                <w:sz w:val="24"/>
                <w:szCs w:val="24"/>
              </w:rPr>
            </w:pPr>
          </w:p>
          <w:p w:rsidR="00103429" w:rsidRPr="007D2A96" w:rsidRDefault="00103429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7D2A96">
              <w:rPr>
                <w:rFonts w:eastAsia="Calibri"/>
                <w:sz w:val="24"/>
                <w:szCs w:val="24"/>
              </w:rPr>
              <w:t>повторить времена года</w:t>
            </w:r>
            <w:r w:rsidRPr="007D2A96">
              <w:rPr>
                <w:rFonts w:eastAsia="Calibri"/>
                <w:b/>
                <w:sz w:val="24"/>
                <w:szCs w:val="24"/>
              </w:rPr>
              <w:t xml:space="preserve"> ( развитие речи, познавательная, коммуникативная деятельность</w:t>
            </w:r>
            <w:r w:rsidRPr="007D2A96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0B5F74" w:rsidRDefault="000B5F74" w:rsidP="007D4ADC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  <w:p w:rsidR="00C02774" w:rsidRDefault="00C02774" w:rsidP="007D4ADC">
            <w:pPr>
              <w:rPr>
                <w:rFonts w:eastAsia="Calibri"/>
                <w:sz w:val="24"/>
                <w:szCs w:val="24"/>
              </w:rPr>
            </w:pPr>
            <w:r w:rsidRPr="00C02774">
              <w:rPr>
                <w:rFonts w:eastAsia="Calibri"/>
                <w:sz w:val="24"/>
                <w:szCs w:val="24"/>
              </w:rPr>
              <w:t xml:space="preserve">Национальная казахская игра «Тенге </w:t>
            </w:r>
            <w:proofErr w:type="spellStart"/>
            <w:r w:rsidRPr="00C02774">
              <w:rPr>
                <w:rFonts w:eastAsia="Calibri"/>
                <w:sz w:val="24"/>
                <w:szCs w:val="24"/>
              </w:rPr>
              <w:t>алу</w:t>
            </w:r>
            <w:proofErr w:type="spellEnd"/>
            <w:r w:rsidRPr="00C02774">
              <w:rPr>
                <w:rFonts w:eastAsia="Calibri"/>
                <w:sz w:val="24"/>
                <w:szCs w:val="24"/>
              </w:rPr>
              <w:t>»</w:t>
            </w:r>
          </w:p>
          <w:p w:rsidR="00C02774" w:rsidRPr="00C02774" w:rsidRDefault="00C02774" w:rsidP="007D4ADC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Цель: развитие быстроты, ловкости.</w:t>
            </w:r>
          </w:p>
        </w:tc>
        <w:tc>
          <w:tcPr>
            <w:tcW w:w="2357" w:type="dxa"/>
            <w:gridSpan w:val="2"/>
          </w:tcPr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«Нарисуй</w:t>
            </w:r>
            <w:r w:rsidR="008F47D6" w:rsidRPr="007D2A96">
              <w:rPr>
                <w:rFonts w:eastAsia="Calibri"/>
                <w:b/>
                <w:bCs/>
                <w:sz w:val="24"/>
                <w:szCs w:val="24"/>
              </w:rPr>
              <w:t xml:space="preserve"> по контуру</w:t>
            </w:r>
            <w:r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7D2A96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7D2A96">
              <w:rPr>
                <w:rFonts w:eastAsia="Calibri"/>
                <w:b/>
                <w:sz w:val="24"/>
                <w:szCs w:val="24"/>
              </w:rPr>
              <w:t>Рисование-творческая</w:t>
            </w:r>
            <w:proofErr w:type="gramEnd"/>
            <w:r w:rsidRPr="007D2A96">
              <w:rPr>
                <w:rFonts w:eastAsia="Calibri"/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0B5F74" w:rsidRPr="007D2A96" w:rsidRDefault="008F47D6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Д.и «Дома</w:t>
            </w:r>
            <w:r w:rsidR="000B5F74"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</w:p>
          <w:p w:rsidR="00103429" w:rsidRPr="007D2A96" w:rsidRDefault="00103429" w:rsidP="00103429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7D2A96">
              <w:rPr>
                <w:rFonts w:eastAsia="Calibri"/>
                <w:sz w:val="24"/>
                <w:szCs w:val="24"/>
                <w:lang w:val="kk-KZ"/>
              </w:rPr>
              <w:t xml:space="preserve">повторить </w:t>
            </w:r>
            <w:r w:rsidRPr="007D2A96">
              <w:rPr>
                <w:rFonts w:eastAsia="Calibri"/>
                <w:sz w:val="24"/>
                <w:szCs w:val="24"/>
              </w:rPr>
              <w:t xml:space="preserve">домашних животных  </w:t>
            </w: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>(развитие речи, познавательная, коммуникативная деятельность</w:t>
            </w:r>
            <w:r w:rsidRPr="007D2A96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103429" w:rsidRDefault="00103429" w:rsidP="007D4ADC">
            <w:pPr>
              <w:rPr>
                <w:rFonts w:eastAsia="Calibri"/>
                <w:sz w:val="24"/>
                <w:szCs w:val="24"/>
              </w:rPr>
            </w:pPr>
          </w:p>
          <w:p w:rsidR="00C02774" w:rsidRDefault="00C02774" w:rsidP="00C02774">
            <w:pPr>
              <w:rPr>
                <w:rFonts w:eastAsia="Calibri"/>
                <w:sz w:val="24"/>
                <w:szCs w:val="24"/>
              </w:rPr>
            </w:pPr>
            <w:r w:rsidRPr="00C02774">
              <w:rPr>
                <w:rFonts w:eastAsia="Calibri"/>
                <w:sz w:val="24"/>
                <w:szCs w:val="24"/>
              </w:rPr>
              <w:t>Национальная казахская игра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</w:rPr>
              <w:t>Асык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  <w:p w:rsidR="00C02774" w:rsidRPr="00C02774" w:rsidRDefault="00C02774" w:rsidP="00C0277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Цель: развитие меткости, попадания в цель</w:t>
            </w:r>
          </w:p>
        </w:tc>
        <w:tc>
          <w:tcPr>
            <w:tcW w:w="2533" w:type="dxa"/>
            <w:gridSpan w:val="2"/>
          </w:tcPr>
          <w:p w:rsidR="000B5F74" w:rsidRPr="007D2A96" w:rsidRDefault="008F47D6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«Природа Осенью</w:t>
            </w:r>
            <w:r w:rsidR="000B5F74"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</w:t>
            </w:r>
            <w:proofErr w:type="spellStart"/>
            <w:r w:rsidRPr="007D2A96">
              <w:rPr>
                <w:rFonts w:eastAsia="Times New Roman"/>
                <w:color w:val="000000"/>
                <w:sz w:val="24"/>
                <w:szCs w:val="24"/>
              </w:rPr>
              <w:t>природы,</w:t>
            </w:r>
            <w:r w:rsidRPr="007D2A96"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 w:rsidRPr="007D2A96"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0B5F74" w:rsidRPr="007D2A96" w:rsidRDefault="008F47D6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Д.и «Вырежи геометрическую фигуру</w:t>
            </w:r>
            <w:r w:rsidR="000B5F74"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2A96" w:rsidRDefault="000B5F74" w:rsidP="00AE62A3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7D2A96">
              <w:rPr>
                <w:rFonts w:eastAsia="Calibri"/>
                <w:sz w:val="24"/>
                <w:szCs w:val="24"/>
              </w:rPr>
              <w:t xml:space="preserve">аботает с готовыми шаблона и трафаретами. </w:t>
            </w:r>
            <w:r w:rsidRPr="007D2A96">
              <w:rPr>
                <w:rFonts w:eastAsia="Calibri"/>
                <w:b/>
                <w:sz w:val="24"/>
                <w:szCs w:val="24"/>
              </w:rPr>
              <w:t>(Аппликация, - творческая, коммуникативная, игровая деятельность</w:t>
            </w:r>
            <w:proofErr w:type="gramStart"/>
            <w:r w:rsidRPr="007D2A96"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</w:p>
          <w:p w:rsidR="00AE62A3" w:rsidRPr="007D2A96" w:rsidRDefault="00AE62A3" w:rsidP="00AE62A3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Д/и «</w:t>
            </w:r>
            <w:r w:rsidR="008F47D6" w:rsidRPr="007D2A96">
              <w:rPr>
                <w:rFonts w:eastAsia="Calibri"/>
                <w:b/>
                <w:sz w:val="24"/>
                <w:szCs w:val="24"/>
              </w:rPr>
              <w:t>Страна игрушек</w:t>
            </w:r>
            <w:r w:rsidRPr="007D2A96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C40D6" w:rsidRPr="007D2A96" w:rsidRDefault="004C40D6" w:rsidP="00AE62A3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 xml:space="preserve">Цель: </w:t>
            </w:r>
            <w:r w:rsidRPr="007D2A96">
              <w:rPr>
                <w:rFonts w:eastAsia="Calibri"/>
                <w:sz w:val="24"/>
                <w:szCs w:val="24"/>
              </w:rPr>
              <w:t>формировать умение строить на предложенную тему.</w:t>
            </w:r>
          </w:p>
          <w:p w:rsidR="004C40D6" w:rsidRPr="007D2A96" w:rsidRDefault="004C40D6" w:rsidP="004C40D6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103429" w:rsidRPr="007D2A96" w:rsidRDefault="00103429" w:rsidP="00103429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7D2A96">
              <w:rPr>
                <w:rFonts w:eastAsia="Calibri"/>
                <w:sz w:val="24"/>
                <w:szCs w:val="24"/>
              </w:rPr>
              <w:t>повторить счет до 5 (</w:t>
            </w:r>
            <w:r w:rsidRPr="007D2A96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7D2A96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4C40D6" w:rsidRPr="007D2A96" w:rsidRDefault="004C40D6" w:rsidP="00AE62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:rsidR="000B5F74" w:rsidRPr="007D2A96" w:rsidRDefault="008F47D6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lastRenderedPageBreak/>
              <w:t>С/р. и «</w:t>
            </w:r>
            <w:proofErr w:type="spell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Парикхмахерская</w:t>
            </w:r>
            <w:proofErr w:type="spellEnd"/>
            <w:r w:rsidR="000B5F74"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2A96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B5F74" w:rsidRPr="007D2A96" w:rsidRDefault="008F47D6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Д.и «Составь из кубиков</w:t>
            </w:r>
            <w:r w:rsidR="000B5F74"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</w:p>
          <w:p w:rsidR="00103429" w:rsidRPr="007D2A96" w:rsidRDefault="00103429" w:rsidP="00103429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 xml:space="preserve">Қазақ тілі </w:t>
            </w:r>
            <w:r w:rsidRPr="007D2A96">
              <w:rPr>
                <w:rFonts w:eastAsia="Calibri"/>
                <w:sz w:val="24"/>
                <w:szCs w:val="24"/>
              </w:rPr>
              <w:t>повторить овощи (</w:t>
            </w:r>
            <w:r w:rsidRPr="007D2A96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7D2A96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0B5F74" w:rsidRDefault="000B5F74" w:rsidP="007D4ADC">
            <w:pPr>
              <w:rPr>
                <w:rFonts w:eastAsia="Calibri"/>
                <w:sz w:val="24"/>
                <w:szCs w:val="24"/>
              </w:rPr>
            </w:pPr>
          </w:p>
          <w:p w:rsidR="00C02774" w:rsidRDefault="00C02774" w:rsidP="007D4A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</w:t>
            </w:r>
            <w:proofErr w:type="gramStart"/>
            <w:r>
              <w:rPr>
                <w:rFonts w:eastAsia="Calibri"/>
                <w:sz w:val="24"/>
                <w:szCs w:val="24"/>
              </w:rPr>
              <w:t>а-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«Собери юрту»</w:t>
            </w:r>
          </w:p>
          <w:p w:rsidR="00C02774" w:rsidRPr="007D2A96" w:rsidRDefault="00C02774" w:rsidP="007D4A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определяет порядок составления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«Лепим героев сказок»</w:t>
            </w:r>
          </w:p>
          <w:p w:rsidR="000B5F74" w:rsidRPr="007D2A96" w:rsidRDefault="000B5F74" w:rsidP="007D4AD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природы,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Рисование, лепка - творческая, коммуникативная, игровая деятельность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Д.и «Украсим рукавички»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 xml:space="preserve">(Аппликация, конструирование - творческая, коммуникативная, игровая </w:t>
            </w: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>деятельность)</w:t>
            </w:r>
          </w:p>
          <w:p w:rsidR="00103429" w:rsidRPr="007D2A96" w:rsidRDefault="00103429" w:rsidP="007D4ADC">
            <w:pPr>
              <w:rPr>
                <w:rFonts w:eastAsia="Calibri"/>
                <w:b/>
                <w:sz w:val="24"/>
                <w:szCs w:val="24"/>
              </w:rPr>
            </w:pPr>
          </w:p>
          <w:p w:rsidR="00103429" w:rsidRPr="007D2A96" w:rsidRDefault="00103429" w:rsidP="00103429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  <w:lang w:val="kk-KZ"/>
              </w:rPr>
              <w:t xml:space="preserve">Қазақ тілі </w:t>
            </w:r>
            <w:r w:rsidRPr="007D2A96">
              <w:rPr>
                <w:rFonts w:eastAsia="Calibri"/>
                <w:sz w:val="24"/>
                <w:szCs w:val="24"/>
              </w:rPr>
              <w:t>повторить фрукты (</w:t>
            </w:r>
            <w:r w:rsidRPr="007D2A96">
              <w:rPr>
                <w:rFonts w:eastAsia="Calibri"/>
                <w:b/>
                <w:sz w:val="24"/>
                <w:szCs w:val="24"/>
              </w:rPr>
              <w:t xml:space="preserve"> развитие речи, познавательная, коммуникативная деятельность</w:t>
            </w:r>
            <w:r w:rsidRPr="007D2A96">
              <w:rPr>
                <w:rFonts w:eastAsia="Calibri"/>
                <w:sz w:val="24"/>
                <w:szCs w:val="24"/>
              </w:rPr>
              <w:t xml:space="preserve"> )</w:t>
            </w:r>
          </w:p>
          <w:p w:rsidR="00103429" w:rsidRPr="00C02774" w:rsidRDefault="00103429" w:rsidP="007D4ADC">
            <w:pPr>
              <w:rPr>
                <w:rFonts w:eastAsia="Calibri"/>
                <w:sz w:val="24"/>
                <w:szCs w:val="24"/>
              </w:rPr>
            </w:pPr>
          </w:p>
          <w:p w:rsidR="00C02774" w:rsidRPr="00C02774" w:rsidRDefault="00C02774" w:rsidP="007D4ADC">
            <w:pPr>
              <w:rPr>
                <w:rFonts w:eastAsia="Calibri"/>
                <w:sz w:val="24"/>
                <w:szCs w:val="24"/>
              </w:rPr>
            </w:pPr>
            <w:r w:rsidRPr="00C02774">
              <w:rPr>
                <w:rFonts w:eastAsia="Calibri"/>
                <w:sz w:val="24"/>
                <w:szCs w:val="24"/>
              </w:rPr>
              <w:t>Д/И «Путешествие по Казахстану»</w:t>
            </w:r>
          </w:p>
          <w:p w:rsidR="00C02774" w:rsidRPr="007D2A96" w:rsidRDefault="00C027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C02774">
              <w:rPr>
                <w:rFonts w:eastAsia="Calibri"/>
                <w:sz w:val="24"/>
                <w:szCs w:val="24"/>
              </w:rPr>
              <w:t xml:space="preserve">Цель: выполнять </w:t>
            </w:r>
            <w:proofErr w:type="gramStart"/>
            <w:r w:rsidRPr="00C02774">
              <w:rPr>
                <w:rFonts w:eastAsia="Calibri"/>
                <w:sz w:val="24"/>
                <w:szCs w:val="24"/>
              </w:rPr>
              <w:t>игровые</w:t>
            </w:r>
            <w:proofErr w:type="gramEnd"/>
            <w:r w:rsidRPr="00C02774">
              <w:rPr>
                <w:rFonts w:eastAsia="Calibri"/>
                <w:sz w:val="24"/>
                <w:szCs w:val="24"/>
              </w:rPr>
              <w:t xml:space="preserve"> задание</w:t>
            </w:r>
          </w:p>
        </w:tc>
      </w:tr>
      <w:tr w:rsidR="000B5F74" w:rsidRPr="007D2A96" w:rsidTr="007D4ADC">
        <w:trPr>
          <w:trHeight w:val="3371"/>
        </w:trPr>
        <w:tc>
          <w:tcPr>
            <w:tcW w:w="2235" w:type="dxa"/>
          </w:tcPr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0B5F74" w:rsidRPr="007D2A96" w:rsidRDefault="007D2A96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Д.и «Волшебные конфеты</w:t>
            </w:r>
            <w:r w:rsidR="000B5F74"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  <w:r w:rsidR="000B5F74" w:rsidRPr="007D2A96">
              <w:rPr>
                <w:rFonts w:eastAsia="Calibri"/>
                <w:sz w:val="24"/>
                <w:szCs w:val="24"/>
              </w:rPr>
              <w:t xml:space="preserve"> работа с Мироном, Хасаном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2A96">
              <w:rPr>
                <w:rFonts w:eastAsia="Calibri"/>
                <w:sz w:val="24"/>
                <w:szCs w:val="24"/>
              </w:rPr>
              <w:t>выполняет игровые задания на логику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7D2A96">
              <w:rPr>
                <w:rFonts w:eastAsia="Calibri"/>
                <w:sz w:val="24"/>
                <w:szCs w:val="24"/>
              </w:rPr>
              <w:t>Основы математики - познавательная деятельность.</w:t>
            </w:r>
          </w:p>
        </w:tc>
        <w:tc>
          <w:tcPr>
            <w:tcW w:w="2357" w:type="dxa"/>
            <w:gridSpan w:val="2"/>
          </w:tcPr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Беседа: «</w:t>
            </w:r>
            <w:r w:rsidR="007D2A96" w:rsidRPr="007D2A96">
              <w:rPr>
                <w:rFonts w:eastAsia="Calibri"/>
                <w:b/>
                <w:bCs/>
                <w:sz w:val="24"/>
                <w:szCs w:val="24"/>
              </w:rPr>
              <w:t>Друг всегда поможет</w:t>
            </w:r>
            <w:r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  <w:r w:rsidRPr="007D2A96">
              <w:rPr>
                <w:rFonts w:eastAsia="Calibri"/>
                <w:sz w:val="24"/>
                <w:szCs w:val="24"/>
              </w:rPr>
              <w:t xml:space="preserve"> работа с Евой, Полиной, </w:t>
            </w:r>
            <w:proofErr w:type="spellStart"/>
            <w:r w:rsidRPr="007D2A96">
              <w:rPr>
                <w:rFonts w:eastAsia="Calibri"/>
                <w:sz w:val="24"/>
                <w:szCs w:val="24"/>
              </w:rPr>
              <w:t>Камилой</w:t>
            </w:r>
            <w:proofErr w:type="spellEnd"/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7D2A96">
              <w:rPr>
                <w:rFonts w:eastAsia="Calibri"/>
                <w:sz w:val="24"/>
                <w:szCs w:val="24"/>
              </w:rPr>
              <w:t>ценивает свои поступки и поступки других людей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533" w:type="dxa"/>
            <w:gridSpan w:val="2"/>
          </w:tcPr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Игровое упражнение «Работаем с ножницами»</w:t>
            </w:r>
            <w:r w:rsidRPr="007D2A96">
              <w:rPr>
                <w:rFonts w:eastAsia="Calibri"/>
                <w:sz w:val="24"/>
                <w:szCs w:val="24"/>
              </w:rPr>
              <w:t xml:space="preserve"> работа с Артемом, Костей, </w:t>
            </w:r>
            <w:proofErr w:type="spellStart"/>
            <w:r w:rsidRPr="007D2A96">
              <w:rPr>
                <w:rFonts w:eastAsia="Calibri"/>
                <w:sz w:val="24"/>
                <w:szCs w:val="24"/>
              </w:rPr>
              <w:t>Ханисой</w:t>
            </w:r>
            <w:proofErr w:type="spellEnd"/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7D2A96">
              <w:rPr>
                <w:rFonts w:eastAsia="Calibri"/>
                <w:sz w:val="24"/>
                <w:szCs w:val="24"/>
              </w:rPr>
              <w:t xml:space="preserve"> вырезает ножницами различные геометрические фигуры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7D2A96">
              <w:rPr>
                <w:rFonts w:eastAsia="Calibri"/>
                <w:sz w:val="24"/>
                <w:szCs w:val="24"/>
              </w:rPr>
              <w:t>Аппликация – познавательная  деятельность.</w:t>
            </w:r>
          </w:p>
        </w:tc>
        <w:tc>
          <w:tcPr>
            <w:tcW w:w="2429" w:type="dxa"/>
            <w:gridSpan w:val="3"/>
          </w:tcPr>
          <w:p w:rsidR="000B5F74" w:rsidRPr="007D2A96" w:rsidRDefault="007D2A96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Д.и «Произнеси правильно</w:t>
            </w:r>
            <w:r w:rsidR="000B5F74"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Работа с Богданом К., Русланом, </w:t>
            </w:r>
            <w:proofErr w:type="spellStart"/>
            <w:r w:rsidRPr="007D2A96">
              <w:rPr>
                <w:rFonts w:eastAsia="Calibri"/>
                <w:sz w:val="24"/>
                <w:szCs w:val="24"/>
              </w:rPr>
              <w:t>Иманой</w:t>
            </w:r>
            <w:proofErr w:type="spellEnd"/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  <w:r w:rsidRPr="007D2A96">
              <w:rPr>
                <w:rFonts w:eastAsia="Calibri"/>
                <w:sz w:val="24"/>
                <w:szCs w:val="24"/>
              </w:rPr>
              <w:t xml:space="preserve"> определяет порядок звуков в слове, гласных и согласных</w:t>
            </w:r>
          </w:p>
          <w:p w:rsidR="000B5F74" w:rsidRPr="007D2A96" w:rsidRDefault="000B5F74" w:rsidP="007D4ADC">
            <w:pPr>
              <w:rPr>
                <w:rFonts w:eastAsia="Times New Roman"/>
                <w:sz w:val="24"/>
                <w:szCs w:val="24"/>
              </w:rPr>
            </w:pPr>
            <w:r w:rsidRPr="007D2A96">
              <w:rPr>
                <w:rFonts w:eastAsia="SimSun"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7D2A96">
              <w:rPr>
                <w:rFonts w:eastAsia="Times New Roman"/>
                <w:sz w:val="24"/>
                <w:szCs w:val="24"/>
              </w:rPr>
              <w:t xml:space="preserve">– </w:t>
            </w:r>
            <w:proofErr w:type="gramStart"/>
            <w:r w:rsidRPr="007D2A96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7D2A96">
              <w:rPr>
                <w:rFonts w:eastAsia="Times New Roman"/>
                <w:sz w:val="24"/>
                <w:szCs w:val="24"/>
              </w:rPr>
              <w:t>знавательная</w:t>
            </w:r>
          </w:p>
          <w:p w:rsidR="000B5F74" w:rsidRPr="007D2A96" w:rsidRDefault="000B5F74" w:rsidP="007D4AD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D2A96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</w:tcPr>
          <w:p w:rsidR="000B5F74" w:rsidRPr="007D2A96" w:rsidRDefault="000B5F74" w:rsidP="009B5A1E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 w:rsidRPr="007D2A96">
              <w:rPr>
                <w:rFonts w:eastAsia="Calibri"/>
                <w:sz w:val="24"/>
                <w:szCs w:val="24"/>
              </w:rPr>
              <w:t xml:space="preserve"> работа с Эмиром, Мустафой, Вадимом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7D2A96"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0B5F74" w:rsidRPr="007D2A96" w:rsidRDefault="000B5F74" w:rsidP="007D4ADC">
            <w:pPr>
              <w:rPr>
                <w:rFonts w:eastAsia="Times New Roman"/>
                <w:sz w:val="24"/>
                <w:szCs w:val="24"/>
              </w:rPr>
            </w:pPr>
            <w:r w:rsidRPr="007D2A96">
              <w:rPr>
                <w:rFonts w:eastAsia="SimSun"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7D2A96">
              <w:rPr>
                <w:rFonts w:eastAsia="Times New Roman"/>
                <w:sz w:val="24"/>
                <w:szCs w:val="24"/>
              </w:rPr>
              <w:t xml:space="preserve">– </w:t>
            </w:r>
            <w:proofErr w:type="gramStart"/>
            <w:r w:rsidRPr="007D2A96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7D2A96">
              <w:rPr>
                <w:rFonts w:eastAsia="Times New Roman"/>
                <w:sz w:val="24"/>
                <w:szCs w:val="24"/>
              </w:rPr>
              <w:t>знавательная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деятельность</w:t>
            </w:r>
          </w:p>
        </w:tc>
      </w:tr>
      <w:tr w:rsidR="000B5F74" w:rsidRPr="007D2A96" w:rsidTr="007D4ADC">
        <w:trPr>
          <w:trHeight w:val="685"/>
        </w:trPr>
        <w:tc>
          <w:tcPr>
            <w:tcW w:w="2235" w:type="dxa"/>
          </w:tcPr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0B5F74" w:rsidRPr="007D2A96" w:rsidTr="007D4ADC">
        <w:trPr>
          <w:trHeight w:val="1484"/>
        </w:trPr>
        <w:tc>
          <w:tcPr>
            <w:tcW w:w="2235" w:type="dxa"/>
          </w:tcPr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7D2A96" w:rsidRPr="007D2A96" w:rsidRDefault="007D2A96" w:rsidP="007D2A96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proofErr w:type="spellStart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Травка-муравка со сна поднялась,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Птица-синица за зерна взялась,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Зайка - за </w:t>
            </w:r>
            <w:proofErr w:type="spellStart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>капустку</w:t>
            </w:r>
            <w:proofErr w:type="spellEnd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Мышка - за корку, </w:t>
            </w:r>
          </w:p>
          <w:p w:rsidR="000B5F74" w:rsidRPr="007D2A96" w:rsidRDefault="007D2A96" w:rsidP="007D2A96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D2A96">
              <w:rPr>
                <w:sz w:val="24"/>
                <w:szCs w:val="24"/>
              </w:rPr>
              <w:t>Детки - за молоко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0B5F74" w:rsidRPr="007D2A96" w:rsidRDefault="007D2A96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П.и «Цепи, цепи</w:t>
            </w:r>
            <w:r w:rsidR="000B5F74"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7D2A96" w:rsidRPr="007D2A96" w:rsidRDefault="007D2A96" w:rsidP="007D2A96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деятельность.</w:t>
            </w:r>
          </w:p>
          <w:p w:rsidR="007D2A96" w:rsidRPr="007D2A96" w:rsidRDefault="007D2A96" w:rsidP="007D2A96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>Подвижная игра «Черные чернила, белое перо»</w:t>
            </w:r>
          </w:p>
          <w:p w:rsidR="007D2A96" w:rsidRPr="007D2A96" w:rsidRDefault="007D2A96" w:rsidP="007D2A96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 w:rsidRPr="007D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командный дух.</w:t>
            </w:r>
          </w:p>
          <w:p w:rsidR="00103429" w:rsidRPr="007D2A96" w:rsidRDefault="007D2A96" w:rsidP="007D2A96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Игры с выносным материалом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0B5F74" w:rsidRPr="007D2A96" w:rsidRDefault="007D2A96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П.и «Попади в цель</w:t>
            </w:r>
            <w:r w:rsidR="000B5F74"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7D2A96" w:rsidRPr="007D2A96" w:rsidRDefault="007D2A96" w:rsidP="007D2A96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Рассказывание </w:t>
            </w:r>
            <w:proofErr w:type="spellStart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Травка-муравка со сна поднялась,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Птица-синица за зерна взялась,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Зайка - за </w:t>
            </w:r>
            <w:proofErr w:type="spellStart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>капустку</w:t>
            </w:r>
            <w:proofErr w:type="spellEnd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Мышка - за корку, </w:t>
            </w:r>
          </w:p>
          <w:p w:rsidR="007D2A96" w:rsidRPr="007D2A96" w:rsidRDefault="007D2A96" w:rsidP="007D2A96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Детки - за молоко</w:t>
            </w:r>
          </w:p>
          <w:p w:rsidR="000B5F74" w:rsidRPr="007D2A96" w:rsidRDefault="000B5F74" w:rsidP="007D2A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0B5F74" w:rsidRPr="007D2A96" w:rsidRDefault="007D2A96" w:rsidP="007D2A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П.и «Поймай мяч</w:t>
            </w:r>
            <w:r w:rsidR="000B5F74"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2A96" w:rsidRDefault="000B5F74" w:rsidP="007D2A9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</w:t>
            </w:r>
            <w:proofErr w:type="spellStart"/>
            <w:r w:rsidRPr="007D2A96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7D2A96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7D2A96">
              <w:rPr>
                <w:rFonts w:eastAsia="Calibri"/>
                <w:sz w:val="24"/>
                <w:szCs w:val="24"/>
              </w:rPr>
              <w:t>Ф</w:t>
            </w:r>
            <w:proofErr w:type="gramEnd"/>
            <w:r w:rsidRPr="007D2A96">
              <w:rPr>
                <w:rFonts w:eastAsia="Calibri"/>
                <w:sz w:val="24"/>
                <w:szCs w:val="24"/>
              </w:rPr>
              <w:t>изическая</w:t>
            </w:r>
            <w:proofErr w:type="spellEnd"/>
            <w:r w:rsidRPr="007D2A96">
              <w:rPr>
                <w:rFonts w:eastAsia="Calibri"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0B5F74" w:rsidRPr="007D2A96" w:rsidRDefault="000B5F74" w:rsidP="007D2A9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7D2A96" w:rsidRPr="007D2A96" w:rsidRDefault="007D2A96" w:rsidP="007D2A96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Рассказывание </w:t>
            </w:r>
            <w:proofErr w:type="spellStart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Травка-муравка со сна поднялась,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Птица-синица за зерна взялась,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Зайка - за </w:t>
            </w:r>
            <w:proofErr w:type="spellStart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>капустку</w:t>
            </w:r>
            <w:proofErr w:type="spellEnd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Мышка - за корку, </w:t>
            </w:r>
          </w:p>
          <w:p w:rsidR="007D2A96" w:rsidRPr="007D2A96" w:rsidRDefault="007D2A96" w:rsidP="007D2A96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Детки - за молоко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П.и «</w:t>
            </w:r>
            <w:r w:rsidR="007D2A96" w:rsidRPr="007D2A96">
              <w:rPr>
                <w:rFonts w:eastAsia="Calibri"/>
                <w:b/>
                <w:bCs/>
                <w:sz w:val="24"/>
                <w:szCs w:val="24"/>
              </w:rPr>
              <w:t>Солнце и дождик</w:t>
            </w:r>
            <w:r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7D2A96" w:rsidRPr="007D2A96" w:rsidRDefault="007D2A96" w:rsidP="007D2A96">
            <w:pPr>
              <w:pStyle w:val="1321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Рассказывание </w:t>
            </w:r>
            <w:proofErr w:type="spellStart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Травка-муравка со сна поднялась,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Птица-синица за зерна взялась,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Зайка - за </w:t>
            </w:r>
            <w:proofErr w:type="spellStart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>капустку</w:t>
            </w:r>
            <w:proofErr w:type="spellEnd"/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2A96" w:rsidRPr="007D2A96" w:rsidRDefault="007D2A96" w:rsidP="007D2A96">
            <w:pPr>
              <w:pStyle w:val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2A96">
              <w:rPr>
                <w:rFonts w:ascii="Times New Roman" w:hAnsi="Times New Roman" w:cs="Times New Roman"/>
                <w:sz w:val="24"/>
                <w:szCs w:val="24"/>
              </w:rPr>
              <w:t xml:space="preserve">Мышка - за корку, </w:t>
            </w:r>
          </w:p>
          <w:p w:rsidR="007D2A96" w:rsidRPr="007D2A96" w:rsidRDefault="007D2A96" w:rsidP="007D2A96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sz w:val="24"/>
                <w:szCs w:val="24"/>
              </w:rPr>
              <w:t>Детки - за молоко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П.и «</w:t>
            </w:r>
            <w:r w:rsidR="007D2A96" w:rsidRPr="007D2A96">
              <w:rPr>
                <w:rFonts w:eastAsia="Calibri"/>
                <w:b/>
                <w:bCs/>
                <w:sz w:val="24"/>
                <w:szCs w:val="24"/>
              </w:rPr>
              <w:t>Ручеек</w:t>
            </w:r>
            <w:r w:rsidRPr="007D2A96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D2A96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7D2A96">
              <w:rPr>
                <w:rFonts w:eastAsia="Times New Roman"/>
                <w:color w:val="000000"/>
                <w:sz w:val="24"/>
                <w:szCs w:val="24"/>
              </w:rPr>
              <w:t>проявляетинициативу</w:t>
            </w:r>
            <w:proofErr w:type="spellEnd"/>
            <w:r w:rsidRPr="007D2A96">
              <w:rPr>
                <w:rFonts w:eastAsia="Times New Roman"/>
                <w:color w:val="000000"/>
                <w:sz w:val="24"/>
                <w:szCs w:val="24"/>
              </w:rPr>
              <w:t xml:space="preserve"> в организации подвижных </w:t>
            </w:r>
            <w:proofErr w:type="spellStart"/>
            <w:r w:rsidRPr="007D2A96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7D2A96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7D2A96">
              <w:rPr>
                <w:rFonts w:eastAsia="Calibri"/>
                <w:sz w:val="24"/>
                <w:szCs w:val="24"/>
              </w:rPr>
              <w:t>Ф</w:t>
            </w:r>
            <w:proofErr w:type="gramEnd"/>
            <w:r w:rsidRPr="007D2A96">
              <w:rPr>
                <w:rFonts w:eastAsia="Calibri"/>
                <w:sz w:val="24"/>
                <w:szCs w:val="24"/>
              </w:rPr>
              <w:t>изическая</w:t>
            </w:r>
            <w:proofErr w:type="spellEnd"/>
            <w:r w:rsidRPr="007D2A96">
              <w:rPr>
                <w:rFonts w:eastAsia="Calibri"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0B5F74" w:rsidRPr="007D2A96" w:rsidRDefault="000B5F74" w:rsidP="007D4AD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D2A96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0B5F74" w:rsidRPr="007D2A96" w:rsidTr="007D4ADC">
        <w:trPr>
          <w:trHeight w:val="879"/>
        </w:trPr>
        <w:tc>
          <w:tcPr>
            <w:tcW w:w="2235" w:type="dxa"/>
          </w:tcPr>
          <w:p w:rsidR="000B5F74" w:rsidRPr="007D2A96" w:rsidRDefault="000B5F74" w:rsidP="007D4ADC">
            <w:pPr>
              <w:rPr>
                <w:rFonts w:eastAsia="Calibri"/>
                <w:b/>
                <w:sz w:val="24"/>
                <w:szCs w:val="24"/>
              </w:rPr>
            </w:pPr>
            <w:r w:rsidRPr="007D2A96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0B5F74" w:rsidRPr="007D2A96" w:rsidRDefault="000B5F74" w:rsidP="007D2A96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Консультирование родителей по вопросам </w:t>
            </w:r>
            <w:r w:rsidR="007D2A96" w:rsidRPr="007D2A96">
              <w:rPr>
                <w:rFonts w:eastAsia="Calibri"/>
                <w:sz w:val="24"/>
                <w:szCs w:val="24"/>
              </w:rPr>
              <w:t>питание в детском саду.</w:t>
            </w:r>
          </w:p>
        </w:tc>
        <w:tc>
          <w:tcPr>
            <w:tcW w:w="2357" w:type="dxa"/>
            <w:gridSpan w:val="2"/>
          </w:tcPr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 w:rsidRPr="007D2A96">
              <w:rPr>
                <w:rFonts w:eastAsia="Calibri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550" w:type="dxa"/>
            <w:gridSpan w:val="3"/>
          </w:tcPr>
          <w:p w:rsidR="000B5F74" w:rsidRPr="007D2A96" w:rsidRDefault="000B5F74" w:rsidP="007D4AD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D2A96"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412" w:type="dxa"/>
            <w:gridSpan w:val="2"/>
          </w:tcPr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5F74" w:rsidRPr="007D2A96" w:rsidRDefault="000B5F74" w:rsidP="007D4ADC">
            <w:pPr>
              <w:rPr>
                <w:rFonts w:eastAsia="Calibri"/>
                <w:sz w:val="24"/>
                <w:szCs w:val="24"/>
              </w:rPr>
            </w:pPr>
            <w:r w:rsidRPr="007D2A96">
              <w:rPr>
                <w:rFonts w:eastAsia="Calibri"/>
                <w:sz w:val="24"/>
                <w:szCs w:val="24"/>
              </w:rPr>
              <w:t xml:space="preserve">Беседа с </w:t>
            </w:r>
            <w:r w:rsidR="007D2A96" w:rsidRPr="007D2A96">
              <w:rPr>
                <w:rFonts w:eastAsia="Calibri"/>
                <w:sz w:val="24"/>
                <w:szCs w:val="24"/>
              </w:rPr>
              <w:t>родителями «Упражнения дома</w:t>
            </w:r>
            <w:r w:rsidRPr="007D2A96">
              <w:rPr>
                <w:rFonts w:eastAsia="Calibri"/>
                <w:sz w:val="24"/>
                <w:szCs w:val="24"/>
              </w:rPr>
              <w:t>».</w:t>
            </w:r>
          </w:p>
        </w:tc>
      </w:tr>
    </w:tbl>
    <w:p w:rsidR="007D2A96" w:rsidRPr="007D2A96" w:rsidRDefault="007D2A96" w:rsidP="00583D3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DC" w:rsidRPr="007D2A96" w:rsidRDefault="007D4ADC" w:rsidP="00583D3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2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Тексерд</w:t>
      </w:r>
      <w:proofErr w:type="spellEnd"/>
      <w:r w:rsidRPr="007D2A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7D2A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7D4ADC" w:rsidRPr="007D4ADC" w:rsidRDefault="007D4ADC" w:rsidP="00583D34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D4A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D4AD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7D4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7D4A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proofErr w:type="gramStart"/>
      <w:r w:rsidRPr="007D4A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="007D2A9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7D2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рашевич</w:t>
      </w:r>
      <w:proofErr w:type="spellEnd"/>
      <w:r w:rsidR="007D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</w:p>
    <w:sectPr w:rsidR="007D4ADC" w:rsidRPr="007D4ADC" w:rsidSect="007D4AD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5222B"/>
    <w:rsid w:val="00010631"/>
    <w:rsid w:val="000222A8"/>
    <w:rsid w:val="000B3F78"/>
    <w:rsid w:val="000B5F74"/>
    <w:rsid w:val="00103429"/>
    <w:rsid w:val="00234CBE"/>
    <w:rsid w:val="002F5508"/>
    <w:rsid w:val="004736E1"/>
    <w:rsid w:val="004C40D6"/>
    <w:rsid w:val="00564A17"/>
    <w:rsid w:val="00583D34"/>
    <w:rsid w:val="006331A4"/>
    <w:rsid w:val="006C3908"/>
    <w:rsid w:val="0074189B"/>
    <w:rsid w:val="00760789"/>
    <w:rsid w:val="007C3C49"/>
    <w:rsid w:val="007D2A96"/>
    <w:rsid w:val="007D4ADC"/>
    <w:rsid w:val="008F47D6"/>
    <w:rsid w:val="009044A0"/>
    <w:rsid w:val="009B5A1E"/>
    <w:rsid w:val="00AE62A3"/>
    <w:rsid w:val="00B5222B"/>
    <w:rsid w:val="00C02774"/>
    <w:rsid w:val="00C1774E"/>
    <w:rsid w:val="00C2134D"/>
    <w:rsid w:val="00C60DCB"/>
    <w:rsid w:val="00CA4B0F"/>
    <w:rsid w:val="00D228C9"/>
    <w:rsid w:val="00E15312"/>
    <w:rsid w:val="00E87660"/>
    <w:rsid w:val="00F3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qFormat/>
    <w:rsid w:val="007D4AD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213">
    <w:name w:val="МОО_13.2_Таблица (МОО_13_Табл_схема)"/>
    <w:basedOn w:val="a"/>
    <w:uiPriority w:val="23"/>
    <w:rsid w:val="00010631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eastAsiaTheme="minorEastAsia" w:hAnsi="Verdana" w:cs="PT Sans"/>
      <w:color w:val="000000"/>
      <w:w w:val="96"/>
      <w:sz w:val="20"/>
      <w:szCs w:val="19"/>
      <w:lang w:eastAsia="ru-RU"/>
    </w:rPr>
  </w:style>
  <w:style w:type="paragraph" w:customStyle="1" w:styleId="20">
    <w:name w:val="МОО_20_Стих"/>
    <w:basedOn w:val="a"/>
    <w:uiPriority w:val="99"/>
    <w:rsid w:val="00010631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Verdana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ds-4</cp:lastModifiedBy>
  <cp:revision>3</cp:revision>
  <cp:lastPrinted>2023-10-12T08:21:00Z</cp:lastPrinted>
  <dcterms:created xsi:type="dcterms:W3CDTF">2023-10-01T11:24:00Z</dcterms:created>
  <dcterms:modified xsi:type="dcterms:W3CDTF">2023-10-12T08:21:00Z</dcterms:modified>
</cp:coreProperties>
</file>