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F5" w:rsidRPr="00435FAB" w:rsidRDefault="00C64EF5" w:rsidP="00C64EF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35FA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C64EF5" w:rsidRPr="00435FAB" w:rsidRDefault="00C64EF5" w:rsidP="00C64E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435FAB">
        <w:rPr>
          <w:rFonts w:ascii="Times New Roman" w:eastAsia="Calibri" w:hAnsi="Times New Roman" w:cs="Times New Roman"/>
          <w:sz w:val="24"/>
          <w:szCs w:val="24"/>
        </w:rPr>
        <w:t>к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435FAB">
        <w:rPr>
          <w:rFonts w:ascii="Times New Roman" w:eastAsia="Calibri" w:hAnsi="Times New Roman" w:cs="Times New Roman"/>
          <w:sz w:val="24"/>
          <w:szCs w:val="24"/>
        </w:rPr>
        <w:t>у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C64EF5" w:rsidRPr="00435FAB" w:rsidRDefault="00C64EF5" w:rsidP="00C64E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Предшкольная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C64EF5" w:rsidRPr="00435FAB" w:rsidRDefault="00C64EF5" w:rsidP="00C64EF5">
      <w:pPr>
        <w:tabs>
          <w:tab w:val="left" w:pos="5103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>4-</w:t>
      </w:r>
      <w:r w:rsidRPr="00435FAB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C64EF5" w:rsidRDefault="00C64EF5" w:rsidP="00C64EF5">
      <w:pPr>
        <w:tabs>
          <w:tab w:val="left" w:pos="5103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435FA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с11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15 декабря  2023-2024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447FAF" w:rsidRPr="00C64EF5" w:rsidRDefault="00447F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320"/>
        <w:gridCol w:w="1928"/>
        <w:gridCol w:w="429"/>
        <w:gridCol w:w="1697"/>
        <w:gridCol w:w="836"/>
        <w:gridCol w:w="17"/>
        <w:gridCol w:w="1699"/>
        <w:gridCol w:w="713"/>
        <w:gridCol w:w="2551"/>
      </w:tblGrid>
      <w:tr w:rsidR="00447FAF"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447FAF" w:rsidRPr="00C64EF5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C64EF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C64E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gridSpan w:val="3"/>
          </w:tcPr>
          <w:p w:rsidR="00447FAF" w:rsidRDefault="001A0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447FAF" w:rsidRDefault="00C64EF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A089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1A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1A08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gridSpan w:val="2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447FAF" w:rsidRDefault="00C64E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A089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1A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1A08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gridSpan w:val="3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447FAF" w:rsidRDefault="00C64E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A08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A08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A08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264" w:type="dxa"/>
            <w:gridSpan w:val="2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47FAF" w:rsidRDefault="00C64E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A08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A08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A08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447FAF"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447FAF">
        <w:trPr>
          <w:trHeight w:val="828"/>
        </w:trPr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447FAF" w:rsidRDefault="001A089C">
            <w:pPr>
              <w:spacing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об особенностях общения детей со сверстниками, о поощрениях и наказаниях ребенка.Консультация (индивидуальная) по запросам родителей</w:t>
            </w:r>
          </w:p>
        </w:tc>
      </w:tr>
      <w:tr w:rsidR="00447FAF">
        <w:trPr>
          <w:trHeight w:val="841"/>
        </w:trPr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</w:tcPr>
          <w:p w:rsidR="00447FAF" w:rsidRDefault="001A089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Д.и «Повтори за мной» </w:t>
            </w:r>
          </w:p>
          <w:p w:rsidR="00447FAF" w:rsidRDefault="001A089C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рисует различные линии</w:t>
            </w:r>
            <w:r w:rsidRPr="00EE7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EE767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Основы математики, развитие речи –  познавательная,коммуникативная, игровая деятельности)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Д.и «Уход за комнатными растениями»Цель: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447FAF" w:rsidRDefault="001A08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E7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Ознакомление с окружающим миром – трудовая, </w:t>
            </w:r>
            <w:r w:rsidRPr="00EE7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коммуникативная деятельности)</w:t>
            </w:r>
          </w:p>
          <w:p w:rsidR="00447FAF" w:rsidRDefault="00447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gridSpan w:val="4"/>
          </w:tcPr>
          <w:p w:rsidR="00447FAF" w:rsidRDefault="001A089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 xml:space="preserve">Д.и «Какая фигура?» </w:t>
            </w:r>
          </w:p>
          <w:p w:rsidR="00447FAF" w:rsidRDefault="001A089C">
            <w:pPr>
              <w:pStyle w:val="Default"/>
              <w:rPr>
                <w:color w:val="auto"/>
              </w:rPr>
            </w:pPr>
            <w:r>
              <w:rPr>
                <w:b/>
              </w:rPr>
              <w:t>Цель:</w:t>
            </w:r>
            <w:r>
              <w:rPr>
                <w:color w:val="auto"/>
              </w:rPr>
              <w:t>различает и называет геометрические фигуры (круг, овал, треугольник, квадрат, прямоугольник)</w:t>
            </w:r>
          </w:p>
          <w:p w:rsidR="00447FAF" w:rsidRPr="00EE7677" w:rsidRDefault="001A089C">
            <w:pPr>
              <w:pStyle w:val="Default"/>
              <w:rPr>
                <w:b/>
                <w:bCs/>
              </w:rPr>
            </w:pPr>
            <w:r w:rsidRPr="00EE7677">
              <w:rPr>
                <w:rFonts w:eastAsia="Times New Roman"/>
                <w:b/>
              </w:rPr>
              <w:t>(</w:t>
            </w:r>
            <w:r w:rsidRPr="00EE7677">
              <w:rPr>
                <w:b/>
                <w:bCs/>
              </w:rPr>
              <w:t xml:space="preserve">Основы математики, развитие речи –  познавательная,коммуникативная, игровая деятельности)     </w:t>
            </w:r>
          </w:p>
          <w:p w:rsidR="00447FAF" w:rsidRDefault="001A08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Д.и «Найдите различия»    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сравнивает предметы, используя 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наложения и приложения, прием попарного сравнивания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E767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Основы математики, развитие речи –  познавательная,коммуникативная, игровая деятельности)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  <w:gridSpan w:val="2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 «Палочки в ряд»</w:t>
            </w:r>
          </w:p>
          <w:p w:rsidR="00EE7677" w:rsidRDefault="001A089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выполняет игровые задания на логику.         (</w:t>
            </w:r>
            <w:r w:rsidRPr="00EE7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игровая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из бумаги.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преобразовывает плоскостные бумажные формы в объемные</w:t>
            </w:r>
          </w:p>
          <w:p w:rsidR="00447FAF" w:rsidRPr="00EE7677" w:rsidRDefault="001A089C">
            <w:pPr>
              <w:pStyle w:val="a4"/>
              <w:ind w:left="120" w:hangingChars="50" w:hanging="120"/>
              <w:rPr>
                <w:b/>
              </w:rPr>
            </w:pPr>
            <w:r w:rsidRPr="00EE7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(Конструирование, основы </w:t>
            </w:r>
            <w:r w:rsidRPr="00EE7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математики–  познавательная,коммуникативная, игровая деятельности)</w:t>
            </w:r>
          </w:p>
        </w:tc>
        <w:tc>
          <w:tcPr>
            <w:tcW w:w="2552" w:type="dxa"/>
            <w:gridSpan w:val="3"/>
          </w:tcPr>
          <w:p w:rsidR="00447FAF" w:rsidRDefault="001A089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 xml:space="preserve">Д.и «Пазлы цифр» </w:t>
            </w:r>
          </w:p>
          <w:p w:rsidR="00447FAF" w:rsidRDefault="001A0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собирает пазлы</w:t>
            </w:r>
          </w:p>
          <w:p w:rsidR="00447FAF" w:rsidRDefault="001A089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447FAF" w:rsidRDefault="001A08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 поручение «Наточить карандаши»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447FAF" w:rsidRPr="00EE7677" w:rsidRDefault="001A089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447FAF" w:rsidRDefault="001A089C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со скорлупой грецкого ореха  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наглядность, создает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поделки по воображению, представлению</w:t>
            </w:r>
            <w:r w:rsidR="00EE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ознакомление с окружающим миром- познавательная, трудовая, коммуникативная деятельности)</w:t>
            </w:r>
          </w:p>
        </w:tc>
        <w:tc>
          <w:tcPr>
            <w:tcW w:w="3264" w:type="dxa"/>
            <w:gridSpan w:val="2"/>
          </w:tcPr>
          <w:p w:rsidR="00447FAF" w:rsidRDefault="001A0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 «Чиним одеяло»</w:t>
            </w:r>
          </w:p>
          <w:p w:rsidR="00447FAF" w:rsidRDefault="001A0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игровые задания на логику</w:t>
            </w:r>
          </w:p>
          <w:p w:rsidR="00447FAF" w:rsidRDefault="001A08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математики – познавательная, коммуникативная, игровая деятельности)</w:t>
            </w:r>
          </w:p>
          <w:p w:rsidR="00447FAF" w:rsidRDefault="001A08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«Аленький цветочек»</w:t>
            </w:r>
          </w:p>
          <w:p w:rsidR="00447FAF" w:rsidRDefault="001A0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интерес к книгам.</w:t>
            </w:r>
          </w:p>
          <w:p w:rsidR="00447FAF" w:rsidRDefault="001A08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речи, худ.литература - коммуникативная, познавательная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игровая деятельности)  </w:t>
            </w:r>
          </w:p>
          <w:p w:rsidR="00447FAF" w:rsidRDefault="001A089C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Д.и «Уход за комнатными растениями»Цель: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важность трудолюбия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ответственности.</w:t>
            </w:r>
          </w:p>
          <w:p w:rsidR="00447FAF" w:rsidRPr="00EE7677" w:rsidRDefault="001A08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E7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447FAF" w:rsidRDefault="00447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FAF"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447FAF" w:rsidRDefault="00C64EF5" w:rsidP="00C64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Комплекс утренней гимнастики №8</w:t>
            </w:r>
            <w:r w:rsidR="001A0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  <w:r w:rsidR="001A0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  <w:r w:rsidR="001A0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декабря</w:t>
            </w:r>
            <w:r w:rsidR="001A0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1A089C" w:rsidRPr="00EE76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двигательно - оздоровительная  активность, игровая деятельность)</w:t>
            </w:r>
          </w:p>
        </w:tc>
      </w:tr>
      <w:tr w:rsidR="00447FAF">
        <w:trPr>
          <w:trHeight w:val="90"/>
        </w:trPr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Теплою водою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чисто мою.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Кусочек мыла я возьму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ладошки им потру.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«Волшебные ложки»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 нас есть ложки,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Волшебные немножко.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Вот – тарелка, вот – еда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447FAF">
        <w:trPr>
          <w:trHeight w:val="416"/>
        </w:trPr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 w:rsidR="00447FAF" w:rsidRDefault="001A089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Style w:val="c1"/>
                <w:rFonts w:eastAsiaTheme="minorHAnsi"/>
                <w:b/>
                <w:bCs/>
                <w:color w:val="000000"/>
              </w:rPr>
              <w:t>Пальчиковая гимнастика «В булочной»</w:t>
            </w:r>
          </w:p>
          <w:p w:rsidR="00447FAF" w:rsidRDefault="001A089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средства выразительности для передачи особенностей персонажа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EE7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- коммуникативные навыки, двигательные.</w:t>
            </w:r>
          </w:p>
        </w:tc>
      </w:tr>
      <w:tr w:rsidR="00447FAF">
        <w:trPr>
          <w:trHeight w:val="1433"/>
        </w:trPr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447FAF" w:rsidRPr="00C64EF5" w:rsidRDefault="001A0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образованием и произношением звука </w:t>
            </w:r>
            <w:r w:rsidRPr="00C6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6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Знакомить с правилами правильного положения спины при письме</w:t>
            </w:r>
          </w:p>
          <w:p w:rsidR="00447FAF" w:rsidRDefault="001A089C">
            <w:pPr>
              <w:widowControl w:val="0"/>
              <w:tabs>
                <w:tab w:val="left" w:pos="3080"/>
              </w:tabs>
              <w:autoSpaceDE w:val="0"/>
              <w:autoSpaceDN w:val="0"/>
              <w:spacing w:after="0" w:line="240" w:lineRule="auto"/>
              <w:ind w:right="21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 Казахский язык.</w:t>
            </w:r>
          </w:p>
          <w:p w:rsidR="00447FAF" w:rsidRDefault="001A089C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spacing w:after="0" w:line="240" w:lineRule="auto"/>
              <w:ind w:right="8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>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447FAF" w:rsidRDefault="001A089C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spacing w:after="0" w:line="240" w:lineRule="auto"/>
              <w:ind w:right="844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Өзінің бөлмесіндегі заттарды атауға  үйрету.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 есімдерді жекеше және көпше түрде қолдану дағдыларын қалыптастыру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447FAF" w:rsidRDefault="001A0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самостоятельно определять и называть материалы, из которых сделаны предметы, характеризовать их качества и свойства.</w:t>
            </w:r>
          </w:p>
          <w:p w:rsidR="00447FAF" w:rsidRDefault="001A089C">
            <w:pPr>
              <w:pStyle w:val="a4"/>
              <w:tabs>
                <w:tab w:val="left" w:pos="3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447FAF" w:rsidRDefault="001A08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инсценировать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художественное произведение распределив его на роли.</w:t>
            </w:r>
          </w:p>
        </w:tc>
        <w:tc>
          <w:tcPr>
            <w:tcW w:w="2677" w:type="dxa"/>
            <w:gridSpan w:val="3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447FAF" w:rsidRPr="00C64EF5" w:rsidRDefault="001A089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образовывать и употреблять однокоренные слова, глаголы с приставками</w:t>
            </w:r>
            <w:r w:rsidRPr="00C6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447FAF" w:rsidRDefault="001A089C">
            <w:pPr>
              <w:widowControl w:val="0"/>
              <w:tabs>
                <w:tab w:val="left" w:pos="3080"/>
              </w:tabs>
              <w:autoSpaceDE w:val="0"/>
              <w:autoSpaceDN w:val="0"/>
              <w:spacing w:after="0" w:line="240" w:lineRule="auto"/>
              <w:ind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>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Өзінің бөлмесіндегі заттарды атауға  үйрету.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 есімдерді жекеше және көпше түрде қолдану дағдыларын қалыптастыру.</w:t>
            </w:r>
          </w:p>
          <w:p w:rsidR="00447FAF" w:rsidRPr="00C64EF5" w:rsidRDefault="001A089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 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рисовать точки, узоры</w:t>
            </w:r>
            <w:r w:rsidRPr="00C6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7FAF" w:rsidRDefault="001A089C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культура.         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атание на санках. Катать друг друга на санках, кататься на санках с горки по одному и по двое. </w:t>
            </w:r>
          </w:p>
          <w:p w:rsidR="00447FAF" w:rsidRDefault="00447FAF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3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грамоты</w:t>
            </w:r>
          </w:p>
          <w:p w:rsidR="00447FAF" w:rsidRDefault="001A08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произносить и находить  звук </w:t>
            </w:r>
            <w:r w:rsidRPr="00C6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6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возможность записывать вертикальные, горизонтальные,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447FAF" w:rsidRDefault="001A0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Продолжать обучать умению чертить прямые и наклонные палочки, кривые и ломаные линии в тетрадях в клеточку. </w:t>
            </w:r>
          </w:p>
          <w:p w:rsidR="00447FAF" w:rsidRDefault="001A08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447FAF" w:rsidRDefault="001A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инсценировать художественное произведение распределив его на роли.Выполнять свою роль в постановке выразительно, самостоятельно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:rsidR="00447FAF" w:rsidRDefault="001A0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характер песни, петь, правильно интонируя, точно передавать ритмический рисунок.</w:t>
            </w:r>
          </w:p>
          <w:p w:rsidR="00447FAF" w:rsidRDefault="00447F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грамоты</w:t>
            </w:r>
          </w:p>
          <w:p w:rsidR="00447FAF" w:rsidRDefault="001A08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умение находить звук в словах, учить определять последовательность звуков в слове. Записывать изогнутые, волнистые линии.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2.Музыка</w:t>
            </w:r>
          </w:p>
          <w:p w:rsidR="00447FAF" w:rsidRDefault="001A0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сольного пения с музыкальным сопровождением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447FAF" w:rsidRDefault="001A0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применение мобильных телефонов, смартфонов, компьютеров, интернета, телевидения и т.д.</w:t>
            </w:r>
          </w:p>
          <w:p w:rsidR="00447FAF" w:rsidRDefault="001A089C">
            <w:pPr>
              <w:pStyle w:val="TableParagraph"/>
              <w:tabs>
                <w:tab w:val="left" w:pos="249"/>
              </w:tabs>
              <w:spacing w:after="0" w:line="240" w:lineRule="auto"/>
              <w:ind w:left="0" w:right="4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447FAF" w:rsidRDefault="001A089C">
            <w:pPr>
              <w:pStyle w:val="TableParagraph"/>
              <w:tabs>
                <w:tab w:val="left" w:pos="249"/>
              </w:tabs>
              <w:spacing w:after="0" w:line="240" w:lineRule="auto"/>
              <w:ind w:left="0" w:right="4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Прыгать на двух ногах с мешочком, зажатым между колен.</w:t>
            </w:r>
          </w:p>
        </w:tc>
        <w:tc>
          <w:tcPr>
            <w:tcW w:w="2551" w:type="dxa"/>
          </w:tcPr>
          <w:p w:rsidR="00447FAF" w:rsidRDefault="001A089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447FAF" w:rsidRDefault="001A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использовать формы речевого этикета; употреблять простые и сложные предложения.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447FAF" w:rsidRDefault="001A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навык  рисования точек, узоров, чертить прямые и ломаные линии.</w:t>
            </w:r>
          </w:p>
          <w:p w:rsidR="00447FAF" w:rsidRDefault="001A089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4.Аппликация</w:t>
            </w:r>
          </w:p>
          <w:p w:rsidR="00447FAF" w:rsidRDefault="001A08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Вырезать знакомые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вдвое.</w:t>
            </w:r>
          </w:p>
          <w:p w:rsidR="00447FAF" w:rsidRDefault="0044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5.Физическая культура</w:t>
            </w:r>
          </w:p>
          <w:p w:rsidR="00447FAF" w:rsidRDefault="001A08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двигательную среду, насыщенной различным оборудованием и спортивным инвентарем,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способствующими развитию игры</w:t>
            </w:r>
          </w:p>
          <w:p w:rsidR="00447FAF" w:rsidRDefault="00447FAF">
            <w:pPr>
              <w:rPr>
                <w:highlight w:val="yellow"/>
              </w:rPr>
            </w:pPr>
          </w:p>
          <w:p w:rsidR="00447FAF" w:rsidRDefault="00447FAF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7FAF"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12"/>
          </w:tcPr>
          <w:p w:rsidR="00447FAF" w:rsidRDefault="001A089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447FAF"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447FAF" w:rsidRDefault="001A089C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447FAF" w:rsidRDefault="001A089C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«Нужно быстро одеваться»</w:t>
            </w:r>
          </w:p>
          <w:p w:rsidR="00447FAF" w:rsidRDefault="001A089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Нужно быстро одеваться</w:t>
            </w:r>
          </w:p>
          <w:p w:rsidR="00447FAF" w:rsidRDefault="001A089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 нужно отвлекаться.</w:t>
            </w:r>
          </w:p>
          <w:p w:rsidR="00447FAF" w:rsidRDefault="001A089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смотри по сторонам,</w:t>
            </w:r>
          </w:p>
          <w:p w:rsidR="00447FAF" w:rsidRDefault="001A089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Одевайся сам.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447FAF" w:rsidRDefault="001A089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447FAF" w:rsidRDefault="001A089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коммуникативная, игровая, познавательная деятельности, самообслуживание)</w:t>
            </w:r>
          </w:p>
        </w:tc>
      </w:tr>
      <w:tr w:rsidR="00447FAF">
        <w:trPr>
          <w:trHeight w:val="90"/>
        </w:trPr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</w:tcPr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Карточка №10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«Наблюдение за работой дворника»</w:t>
            </w:r>
          </w:p>
          <w:p w:rsidR="00447FAF" w:rsidRDefault="001A089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проявляет эмоциональную отзывчивость и бережное отношение кобъектам живой и неживой природы, которые его окружают. </w:t>
            </w:r>
            <w:r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EE7677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себякультурно, тактично во время беседы</w:t>
            </w:r>
            <w:r w:rsidRPr="00EE7677">
              <w:rPr>
                <w:rFonts w:ascii="Times New Roman" w:eastAsia="SimSun" w:hAnsi="Times New Roman" w:cs="Times New Roman"/>
                <w:b/>
                <w:color w:val="000000"/>
                <w:lang w:eastAsia="zh-CN"/>
              </w:rPr>
              <w:t>;</w:t>
            </w:r>
            <w:r w:rsidRPr="00EE7677">
              <w:rPr>
                <w:rFonts w:ascii="Times New Roman" w:eastAsia="Times New Roman" w:hAnsi="Times New Roman" w:cs="Times New Roman"/>
                <w:b/>
                <w:bCs/>
              </w:rPr>
              <w:t>(Развитие речи - коммуникативная деятельность)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«Сбор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снега для построики горки для куклы »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Pr="00EE7677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исследовательская, трудовая деятельность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</w:rPr>
              <w:t>П.и«Два мороза»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  <w:r w:rsidRPr="00EE7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E7677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677" w:type="dxa"/>
            <w:gridSpan w:val="3"/>
          </w:tcPr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№11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«Наблюдение за снегопадом»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понимает причинно-следственные связи между живой и неживой природой.</w:t>
            </w:r>
          </w:p>
          <w:p w:rsidR="00447FAF" w:rsidRPr="00EE7677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7677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Загадка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«Уборка участка от снега»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447FAF" w:rsidRPr="00EE7677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EE7677">
              <w:rPr>
                <w:rFonts w:ascii="Times New Roman" w:eastAsia="Times New Roman" w:hAnsi="Times New Roman" w:cs="Times New Roman"/>
                <w:b/>
                <w:bCs/>
              </w:rPr>
              <w:t xml:space="preserve">Ознакомление с </w:t>
            </w:r>
            <w:r w:rsidRPr="00EE767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окружающим миром - трудовая деятельность)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П.и «Мышеловка»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447FAF" w:rsidRPr="00EE7677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7677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  <w:p w:rsidR="00447FAF" w:rsidRDefault="00447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447FAF" w:rsidRDefault="00447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0" w:type="dxa"/>
            <w:gridSpan w:val="3"/>
          </w:tcPr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№12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«Наблюдение за березой»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447FAF" w:rsidRPr="00EE7677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7677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Стихотворение «Деревья спять»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«Расчистка дорожек от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снега»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7677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трудовая деятельность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П.и «Снежная карусель!»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447FAF" w:rsidRPr="00EE7677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7677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  <w:p w:rsidR="00447FAF" w:rsidRDefault="00447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2" w:type="dxa"/>
            <w:gridSpan w:val="2"/>
          </w:tcPr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№13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«Наблюдение за вороной»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447FAF" w:rsidRPr="00EE7677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7677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«Расчистка дорожек от снега и от мусора»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447FAF" w:rsidRPr="00EE7677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7677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</w:t>
            </w:r>
            <w:r w:rsidRPr="00EE767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окружающим миром - трудовая деятельность)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П.и «Вороны»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447FAF" w:rsidRPr="00EE7677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7677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551" w:type="dxa"/>
          </w:tcPr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№14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«Наблюдение за солнцем»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причинно-следственные связи между живой и неживой природой.</w:t>
            </w:r>
          </w:p>
          <w:p w:rsidR="00447FAF" w:rsidRPr="00EE7677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7677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Д.и  «Времена года» 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«Сгребание снега на участке под деревья»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447FAF" w:rsidRPr="00EE7677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7677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трудовая деятельность)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П.и «Птички и кошки»</w:t>
            </w:r>
          </w:p>
          <w:p w:rsidR="00447FAF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447FAF" w:rsidRPr="00EE7677" w:rsidRDefault="001A08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7677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</w:tr>
      <w:tr w:rsidR="00447FAF"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во всем порядок любим,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раздеваемся.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уже совсем большие -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 раздеваемся.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 не забываем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одежду про сушить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почистить и повесить,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 в шкаф сложить.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 - коммуникативная - познавательная деятельности, самообслуживание)</w:t>
            </w:r>
          </w:p>
          <w:p w:rsidR="00447FAF" w:rsidRDefault="001A089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коммуникативная, игровая, познавательная деятельности, самообслуживание)</w:t>
            </w:r>
          </w:p>
        </w:tc>
      </w:tr>
      <w:tr w:rsidR="00447FAF"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2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Теплою водою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чисто мою.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Кусочек мыла я возьму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ладошки им потру.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«Волшебные ложки»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 нас есть ложки,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Волшебные немножко.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Вот – тарелка, вот – еда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447FAF">
        <w:trPr>
          <w:trHeight w:val="934"/>
        </w:trPr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3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«Сорока» (чтение казахской народной сказки)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расслабляющей музыки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(Музыка - творческая деятельность)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0" w:type="dxa"/>
            <w:gridSpan w:val="3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расслабляющей музыки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(Музыка - творческая деятельность ) 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«Муравей» (чтение казахской народной сказки)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литература - коммуникативная деятельность) 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1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по выбору детей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литература - коммуникативная деятельность) 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</w:tc>
      </w:tr>
      <w:tr w:rsidR="00447FAF"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C64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№8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C64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C64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декабря</w:t>
            </w:r>
            <w:r w:rsidR="00C64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-двигательная активность(выполнять упражнения на растяжку, дыхание, сидя на своих местах);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окружающим миром - трудовая, познавательная деятельность </w:t>
            </w:r>
          </w:p>
        </w:tc>
      </w:tr>
      <w:tr w:rsidR="00447FAF"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2757" w:type="dxa"/>
            <w:gridSpan w:val="12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Теплою водою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чисто мою.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Кусочек мыла я возьму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ладошки им потру.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«Волшебные ложки»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 нас есть ложки,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Волшебные немножко.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Вот – тарелка, вот – еда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447FAF">
        <w:trPr>
          <w:trHeight w:val="968"/>
        </w:trPr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887" w:type="dxa"/>
            <w:gridSpan w:val="4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малой подвижности «Летает -не летает»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инициативу в организации подвижных игр, соблюдает правила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(Физическая культура- двигательная, игровая деятельность)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 игра «Кафе»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бережное отношение к труду взрослых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миром, коммуникативная, игровая деятельность)</w:t>
            </w:r>
          </w:p>
          <w:p w:rsidR="00447FAF" w:rsidRDefault="00447FAF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7" w:type="dxa"/>
            <w:gridSpan w:val="2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«Нарисуй живую природу»</w:t>
            </w:r>
          </w:p>
          <w:p w:rsidR="00447FAF" w:rsidRDefault="001A0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«Наш детский сад»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Конструирование, лепка - творческая, </w:t>
            </w: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447FAF" w:rsidRDefault="00447FAF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«Ледовый городок»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не живой природы,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«Разрежь и сложи»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работает с готовыми шаблона и трафаретами.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Аппликация, конструирование - </w:t>
            </w: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творческая, коммуникативная, игровая деятельность )</w:t>
            </w:r>
          </w:p>
        </w:tc>
        <w:tc>
          <w:tcPr>
            <w:tcW w:w="2429" w:type="dxa"/>
            <w:gridSpan w:val="3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С/р. и «Салон красоты»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«Составь из палочек»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(Конструирование, </w:t>
            </w: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 - творческая, коммуникативная, игровая деятельность)</w:t>
            </w:r>
          </w:p>
          <w:p w:rsidR="00447FAF" w:rsidRPr="00EE7677" w:rsidRDefault="00447F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FAF" w:rsidRDefault="00447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«Лепим героев сказки «Колобок»</w:t>
            </w:r>
          </w:p>
          <w:p w:rsidR="00447FAF" w:rsidRDefault="001A089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«Новогодняя игрушка»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вырезает знакомые сразу несколько одинаковых форм из бумаги, совместно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конструируют.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 w:rsidR="00447FAF">
        <w:trPr>
          <w:trHeight w:val="3371"/>
        </w:trPr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7" w:type="dxa"/>
            <w:gridSpan w:val="4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«Звуковые часы?»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C64EF5">
              <w:rPr>
                <w:rFonts w:ascii="Times New Roman" w:hAnsi="Times New Roman" w:cs="Times New Roman"/>
                <w:sz w:val="24"/>
                <w:szCs w:val="24"/>
              </w:rPr>
              <w:t>Мироном.</w:t>
            </w:r>
          </w:p>
          <w:p w:rsidR="00447FAF" w:rsidRDefault="001A0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определяет порядок звуков в слове, гласных и согласных</w:t>
            </w:r>
          </w:p>
          <w:p w:rsidR="00447FAF" w:rsidRPr="00EE7677" w:rsidRDefault="001A08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– познавательная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357" w:type="dxa"/>
            <w:gridSpan w:val="2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«Доскажи словечко»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Артемом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свои поступки и поступки других людей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533" w:type="dxa"/>
            <w:gridSpan w:val="2"/>
          </w:tcPr>
          <w:p w:rsidR="00447FAF" w:rsidRDefault="001A089C" w:rsidP="00C64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C64EF5">
              <w:rPr>
                <w:rFonts w:ascii="Times New Roman" w:hAnsi="Times New Roman" w:cs="Times New Roman"/>
                <w:sz w:val="24"/>
                <w:szCs w:val="24"/>
              </w:rPr>
              <w:t>Жанторе</w:t>
            </w:r>
          </w:p>
          <w:p w:rsidR="00447FAF" w:rsidRDefault="001A0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штрихует, геометрические фигуры,  </w:t>
            </w:r>
          </w:p>
          <w:p w:rsidR="00447FAF" w:rsidRPr="00EE7677" w:rsidRDefault="001A08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– познавательная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429" w:type="dxa"/>
            <w:gridSpan w:val="3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«Разложи картинки в свои конверты»</w:t>
            </w:r>
          </w:p>
          <w:p w:rsidR="00447FAF" w:rsidRDefault="00C64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1A089C">
              <w:rPr>
                <w:rFonts w:ascii="Times New Roman" w:hAnsi="Times New Roman" w:cs="Times New Roman"/>
                <w:sz w:val="24"/>
                <w:szCs w:val="24"/>
              </w:rPr>
              <w:t>Полиной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(форма, цвет, величина)</w:t>
            </w:r>
          </w:p>
          <w:p w:rsidR="00447FAF" w:rsidRDefault="00447F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C64EF5">
              <w:rPr>
                <w:rFonts w:ascii="Times New Roman" w:hAnsi="Times New Roman" w:cs="Times New Roman"/>
                <w:sz w:val="24"/>
                <w:szCs w:val="24"/>
              </w:rPr>
              <w:t>Русланом, Варварой</w:t>
            </w:r>
          </w:p>
          <w:p w:rsidR="00447FAF" w:rsidRDefault="001A0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штрихует, геометрические фигуры,  </w:t>
            </w:r>
          </w:p>
          <w:p w:rsidR="00447FAF" w:rsidRPr="00EE7677" w:rsidRDefault="001A08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– познавательная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447FAF">
        <w:trPr>
          <w:trHeight w:val="685"/>
        </w:trPr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447FAF">
        <w:trPr>
          <w:trHeight w:val="404"/>
        </w:trPr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447FAF" w:rsidRDefault="00447F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47FAF" w:rsidRDefault="00447F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47FAF" w:rsidRDefault="00447F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gridSpan w:val="4"/>
          </w:tcPr>
          <w:p w:rsidR="00EE7677" w:rsidRPr="00EE7677" w:rsidRDefault="00EE7677" w:rsidP="00EE7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sz w:val="24"/>
                <w:szCs w:val="24"/>
              </w:rPr>
              <w:t>Кірпі, кірпі, оғаш,</w:t>
            </w:r>
          </w:p>
          <w:p w:rsidR="00EE7677" w:rsidRPr="00EE7677" w:rsidRDefault="00EE7677" w:rsidP="00EE7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sz w:val="24"/>
                <w:szCs w:val="24"/>
              </w:rPr>
              <w:t>Тікенді күртеше тігілді.</w:t>
            </w:r>
          </w:p>
          <w:p w:rsidR="00EE7677" w:rsidRPr="00EE7677" w:rsidRDefault="00EE7677" w:rsidP="00EE7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sz w:val="24"/>
                <w:szCs w:val="24"/>
              </w:rPr>
              <w:t>Шеңберге тұрыңыз, мен санаймын</w:t>
            </w:r>
          </w:p>
          <w:p w:rsidR="00EE7677" w:rsidRPr="00EE7677" w:rsidRDefault="00EE7677" w:rsidP="00EE7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sz w:val="24"/>
                <w:szCs w:val="24"/>
              </w:rPr>
              <w:t>Біз жүргізуші таңдауымыз керек.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447FAF" w:rsidRDefault="00447FA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835E97" w:rsidRPr="00EE7677" w:rsidRDefault="00835E97" w:rsidP="00835E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sz w:val="24"/>
                <w:szCs w:val="24"/>
              </w:rPr>
              <w:t>Кірпі, кірпі, оғаш,</w:t>
            </w:r>
          </w:p>
          <w:p w:rsidR="00835E97" w:rsidRPr="00EE7677" w:rsidRDefault="00835E97" w:rsidP="00835E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sz w:val="24"/>
                <w:szCs w:val="24"/>
              </w:rPr>
              <w:t>Тікенді күртеше тігілді.</w:t>
            </w:r>
          </w:p>
          <w:p w:rsidR="00835E97" w:rsidRPr="00EE7677" w:rsidRDefault="00835E97" w:rsidP="00835E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sz w:val="24"/>
                <w:szCs w:val="24"/>
              </w:rPr>
              <w:t>Шеңберге тұрыңыз, мен санаймын</w:t>
            </w:r>
          </w:p>
          <w:p w:rsidR="00835E97" w:rsidRPr="00EE7677" w:rsidRDefault="00835E97" w:rsidP="00835E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sz w:val="24"/>
                <w:szCs w:val="24"/>
              </w:rPr>
              <w:t>Біз жүргізуші таңдауымыз керек.</w:t>
            </w:r>
          </w:p>
          <w:p w:rsidR="00272A14" w:rsidRPr="00272A14" w:rsidRDefault="00EE7677" w:rsidP="00EE7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2A1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47FAF" w:rsidRPr="00EE7677" w:rsidRDefault="001A089C" w:rsidP="00EE767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EE7677" w:rsidRPr="00EE7677" w:rsidRDefault="00EE7677" w:rsidP="00EE7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sz w:val="24"/>
                <w:szCs w:val="24"/>
              </w:rPr>
              <w:t>Кірпі, кірпі, оғаш,</w:t>
            </w:r>
          </w:p>
          <w:p w:rsidR="00EE7677" w:rsidRPr="00EE7677" w:rsidRDefault="00EE7677" w:rsidP="00EE7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sz w:val="24"/>
                <w:szCs w:val="24"/>
              </w:rPr>
              <w:t>Тікенді күртеше тігілді.</w:t>
            </w:r>
          </w:p>
          <w:p w:rsidR="00EE7677" w:rsidRPr="00EE7677" w:rsidRDefault="00EE7677" w:rsidP="00EE7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sz w:val="24"/>
                <w:szCs w:val="24"/>
              </w:rPr>
              <w:t>Шеңберге тұрыңыз, мен санаймын</w:t>
            </w:r>
          </w:p>
          <w:p w:rsidR="00EE7677" w:rsidRPr="00EE7677" w:rsidRDefault="00EE7677" w:rsidP="00EE7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sz w:val="24"/>
                <w:szCs w:val="24"/>
              </w:rPr>
              <w:t>Біз жүргізуші таңдауымыз керек.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447FAF" w:rsidRDefault="00447FA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EE7677" w:rsidRPr="00EE7677" w:rsidRDefault="00EE7677" w:rsidP="00EE7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sz w:val="24"/>
                <w:szCs w:val="24"/>
              </w:rPr>
              <w:t>Кірпі, кірпі, оғаш,</w:t>
            </w:r>
          </w:p>
          <w:p w:rsidR="00EE7677" w:rsidRPr="00EE7677" w:rsidRDefault="00EE7677" w:rsidP="00EE7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sz w:val="24"/>
                <w:szCs w:val="24"/>
              </w:rPr>
              <w:t>Тікенді күртеше тігілді.</w:t>
            </w:r>
          </w:p>
          <w:p w:rsidR="00EE7677" w:rsidRPr="00EE7677" w:rsidRDefault="00EE7677" w:rsidP="00EE7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sz w:val="24"/>
                <w:szCs w:val="24"/>
              </w:rPr>
              <w:t>Шеңберге тұрыңыз, мен санаймын</w:t>
            </w:r>
          </w:p>
          <w:p w:rsidR="00EE7677" w:rsidRPr="00EE7677" w:rsidRDefault="00EE7677" w:rsidP="00EE7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sz w:val="24"/>
                <w:szCs w:val="24"/>
              </w:rPr>
              <w:t>Біз жүргізуші таңдауымыз керек.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</w:tcPr>
          <w:p w:rsidR="00835E97" w:rsidRPr="00EE7677" w:rsidRDefault="00835E97" w:rsidP="00835E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sz w:val="24"/>
                <w:szCs w:val="24"/>
              </w:rPr>
              <w:t>Кірпі, кірпі, оғаш,</w:t>
            </w:r>
          </w:p>
          <w:p w:rsidR="00835E97" w:rsidRPr="00EE7677" w:rsidRDefault="00835E97" w:rsidP="00835E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sz w:val="24"/>
                <w:szCs w:val="24"/>
              </w:rPr>
              <w:t>Тікенді күртеше тігілді.</w:t>
            </w:r>
          </w:p>
          <w:p w:rsidR="00835E97" w:rsidRPr="00EE7677" w:rsidRDefault="00835E97" w:rsidP="00835E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sz w:val="24"/>
                <w:szCs w:val="24"/>
              </w:rPr>
              <w:t>Шеңберге тұрыңыз, мен санаймын</w:t>
            </w:r>
          </w:p>
          <w:p w:rsidR="00835E97" w:rsidRPr="00EE7677" w:rsidRDefault="00835E97" w:rsidP="00835E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sz w:val="24"/>
                <w:szCs w:val="24"/>
              </w:rPr>
              <w:t>Біз жүргізуші таңдауымыз керек.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47FAF" w:rsidRPr="00EE7677" w:rsidRDefault="001A089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447FAF" w:rsidRDefault="00447FA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7FAF">
        <w:trPr>
          <w:trHeight w:val="879"/>
        </w:trPr>
        <w:tc>
          <w:tcPr>
            <w:tcW w:w="2235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887" w:type="dxa"/>
            <w:gridSpan w:val="4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«Чтение в слух детям».</w:t>
            </w:r>
          </w:p>
        </w:tc>
        <w:tc>
          <w:tcPr>
            <w:tcW w:w="2357" w:type="dxa"/>
            <w:gridSpan w:val="2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режимных моментов в д.с</w:t>
            </w:r>
          </w:p>
        </w:tc>
        <w:tc>
          <w:tcPr>
            <w:tcW w:w="2550" w:type="dxa"/>
            <w:gridSpan w:val="3"/>
          </w:tcPr>
          <w:p w:rsidR="00447FAF" w:rsidRDefault="001A089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достижениях детей, ответы на вопросы родителей по воспитанию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развитию ребенка.</w:t>
            </w:r>
          </w:p>
        </w:tc>
        <w:tc>
          <w:tcPr>
            <w:tcW w:w="2412" w:type="dxa"/>
            <w:gridSpan w:val="2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родителями об успехах ребенка в детском саду.</w:t>
            </w:r>
          </w:p>
          <w:p w:rsidR="00447FAF" w:rsidRDefault="00447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7FAF" w:rsidRDefault="001A0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«Физическое воспитание в семье».</w:t>
            </w:r>
          </w:p>
        </w:tc>
      </w:tr>
    </w:tbl>
    <w:p w:rsidR="00447FAF" w:rsidRDefault="00447FAF">
      <w:pPr>
        <w:rPr>
          <w:rFonts w:ascii="Times New Roman" w:hAnsi="Times New Roman" w:cs="Times New Roman"/>
          <w:sz w:val="24"/>
          <w:szCs w:val="24"/>
        </w:rPr>
      </w:pPr>
    </w:p>
    <w:p w:rsidR="00447FAF" w:rsidRDefault="001A089C">
      <w:pPr>
        <w:ind w:firstLineChars="4900" w:firstLine="11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447FAF" w:rsidRDefault="001A089C">
      <w:pPr>
        <w:wordWrap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64EF5">
        <w:rPr>
          <w:rFonts w:ascii="Times New Roman" w:eastAsia="Times New Roman" w:hAnsi="Times New Roman" w:cs="Times New Roman"/>
          <w:sz w:val="24"/>
          <w:szCs w:val="24"/>
        </w:rPr>
        <w:t>Юрашев</w:t>
      </w:r>
      <w:r w:rsidR="00C64EF5">
        <w:rPr>
          <w:rFonts w:ascii="Times New Roman" w:hAnsi="Times New Roman" w:cs="Times New Roman"/>
          <w:sz w:val="24"/>
          <w:szCs w:val="24"/>
        </w:rPr>
        <w:t>ич М.</w:t>
      </w:r>
      <w:r w:rsidR="00C64EF5" w:rsidRPr="00C64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4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</w:p>
    <w:sectPr w:rsidR="00447FAF" w:rsidSect="00447F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8A8" w:rsidRDefault="001E78A8">
      <w:pPr>
        <w:spacing w:line="240" w:lineRule="auto"/>
      </w:pPr>
      <w:r>
        <w:separator/>
      </w:r>
    </w:p>
  </w:endnote>
  <w:endnote w:type="continuationSeparator" w:id="1">
    <w:p w:rsidR="001E78A8" w:rsidRDefault="001E7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8A8" w:rsidRDefault="001E78A8">
      <w:pPr>
        <w:spacing w:after="0"/>
      </w:pPr>
      <w:r>
        <w:separator/>
      </w:r>
    </w:p>
  </w:footnote>
  <w:footnote w:type="continuationSeparator" w:id="1">
    <w:p w:rsidR="001E78A8" w:rsidRDefault="001E78A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A6FE1"/>
    <w:rsid w:val="00003C04"/>
    <w:rsid w:val="00045FDA"/>
    <w:rsid w:val="000947B0"/>
    <w:rsid w:val="000A3688"/>
    <w:rsid w:val="000D7DA2"/>
    <w:rsid w:val="000F0801"/>
    <w:rsid w:val="001071CB"/>
    <w:rsid w:val="0014072D"/>
    <w:rsid w:val="00142039"/>
    <w:rsid w:val="001A089C"/>
    <w:rsid w:val="001B7249"/>
    <w:rsid w:val="001C737F"/>
    <w:rsid w:val="001E78A8"/>
    <w:rsid w:val="00272A14"/>
    <w:rsid w:val="00274E93"/>
    <w:rsid w:val="00291D1C"/>
    <w:rsid w:val="00297C56"/>
    <w:rsid w:val="002B4B01"/>
    <w:rsid w:val="00415116"/>
    <w:rsid w:val="00437A5F"/>
    <w:rsid w:val="00447FAF"/>
    <w:rsid w:val="004B62F7"/>
    <w:rsid w:val="00542E56"/>
    <w:rsid w:val="005A6EF0"/>
    <w:rsid w:val="006D4BF5"/>
    <w:rsid w:val="006F068F"/>
    <w:rsid w:val="00771202"/>
    <w:rsid w:val="00835196"/>
    <w:rsid w:val="00835E97"/>
    <w:rsid w:val="00844E1E"/>
    <w:rsid w:val="00850C1B"/>
    <w:rsid w:val="008800EF"/>
    <w:rsid w:val="008D028E"/>
    <w:rsid w:val="009257FC"/>
    <w:rsid w:val="00961088"/>
    <w:rsid w:val="00967D9E"/>
    <w:rsid w:val="009A6FE1"/>
    <w:rsid w:val="009D048C"/>
    <w:rsid w:val="009F6249"/>
    <w:rsid w:val="00A74477"/>
    <w:rsid w:val="00AC4851"/>
    <w:rsid w:val="00AC7BB1"/>
    <w:rsid w:val="00B557DC"/>
    <w:rsid w:val="00B70A73"/>
    <w:rsid w:val="00B7668A"/>
    <w:rsid w:val="00B93B4E"/>
    <w:rsid w:val="00BB2D20"/>
    <w:rsid w:val="00BB7D73"/>
    <w:rsid w:val="00C15F89"/>
    <w:rsid w:val="00C64EF5"/>
    <w:rsid w:val="00CB6273"/>
    <w:rsid w:val="00D37263"/>
    <w:rsid w:val="00E20BC5"/>
    <w:rsid w:val="00E37C54"/>
    <w:rsid w:val="00E41163"/>
    <w:rsid w:val="00EE7677"/>
    <w:rsid w:val="00EF7D9D"/>
    <w:rsid w:val="00F6084E"/>
    <w:rsid w:val="00F72846"/>
    <w:rsid w:val="00F80609"/>
    <w:rsid w:val="00F83F98"/>
    <w:rsid w:val="00FE0DE4"/>
    <w:rsid w:val="04854CE0"/>
    <w:rsid w:val="076F0622"/>
    <w:rsid w:val="0A642F80"/>
    <w:rsid w:val="0A7447BB"/>
    <w:rsid w:val="0B401500"/>
    <w:rsid w:val="10AB3CD2"/>
    <w:rsid w:val="139B5230"/>
    <w:rsid w:val="18332DB2"/>
    <w:rsid w:val="19147CE9"/>
    <w:rsid w:val="1C7B4336"/>
    <w:rsid w:val="1FE21589"/>
    <w:rsid w:val="267C7746"/>
    <w:rsid w:val="27496F1E"/>
    <w:rsid w:val="286B6822"/>
    <w:rsid w:val="286D6590"/>
    <w:rsid w:val="2BAE663C"/>
    <w:rsid w:val="317A502B"/>
    <w:rsid w:val="34C91E7D"/>
    <w:rsid w:val="35324492"/>
    <w:rsid w:val="4526073C"/>
    <w:rsid w:val="47206DDC"/>
    <w:rsid w:val="47B245D1"/>
    <w:rsid w:val="490D2106"/>
    <w:rsid w:val="4A654FD1"/>
    <w:rsid w:val="4B2D2768"/>
    <w:rsid w:val="4F6D7D0A"/>
    <w:rsid w:val="567A6A98"/>
    <w:rsid w:val="579420AD"/>
    <w:rsid w:val="58F96276"/>
    <w:rsid w:val="5E792122"/>
    <w:rsid w:val="5EC46DAF"/>
    <w:rsid w:val="60FB2C37"/>
    <w:rsid w:val="66CF735A"/>
    <w:rsid w:val="67F90D70"/>
    <w:rsid w:val="6C3E173E"/>
    <w:rsid w:val="6D254AC4"/>
    <w:rsid w:val="728820A8"/>
    <w:rsid w:val="7A297F4A"/>
    <w:rsid w:val="7D7A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A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47FA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47F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447FAF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447FAF"/>
    <w:pPr>
      <w:ind w:left="107"/>
    </w:pPr>
  </w:style>
  <w:style w:type="paragraph" w:customStyle="1" w:styleId="c0">
    <w:name w:val="c0"/>
    <w:basedOn w:val="a"/>
    <w:qFormat/>
    <w:rsid w:val="0044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qFormat/>
    <w:rsid w:val="00447FAF"/>
  </w:style>
  <w:style w:type="character" w:customStyle="1" w:styleId="c1">
    <w:name w:val="c1"/>
    <w:basedOn w:val="a0"/>
    <w:qFormat/>
    <w:rsid w:val="00447FAF"/>
  </w:style>
  <w:style w:type="paragraph" w:customStyle="1" w:styleId="c8">
    <w:name w:val="c8"/>
    <w:basedOn w:val="a"/>
    <w:qFormat/>
    <w:rsid w:val="0044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  <w:rsid w:val="00447FAF"/>
  </w:style>
  <w:style w:type="character" w:customStyle="1" w:styleId="c15">
    <w:name w:val="c15"/>
    <w:basedOn w:val="a0"/>
    <w:qFormat/>
    <w:rsid w:val="00447FAF"/>
  </w:style>
  <w:style w:type="paragraph" w:customStyle="1" w:styleId="Default">
    <w:name w:val="Default"/>
    <w:qFormat/>
    <w:rsid w:val="00447FA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ds-4</cp:lastModifiedBy>
  <cp:revision>22</cp:revision>
  <cp:lastPrinted>2024-01-12T07:55:00Z</cp:lastPrinted>
  <dcterms:created xsi:type="dcterms:W3CDTF">2022-09-02T07:27:00Z</dcterms:created>
  <dcterms:modified xsi:type="dcterms:W3CDTF">2024-03-26T06:42:00Z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96B8C18B51BC431F93C767D000016B0D</vt:lpwstr>
  </property>
</Properties>
</file>