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41" w:rsidRPr="00435FAB" w:rsidRDefault="00ED7E41" w:rsidP="0068214F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ED7E41" w:rsidRPr="00435FAB" w:rsidRDefault="00ED7E41" w:rsidP="00ED7E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ED7E41" w:rsidRPr="00435FAB" w:rsidRDefault="00ED7E41" w:rsidP="00ED7E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ED7E41" w:rsidRPr="00435FAB" w:rsidRDefault="00ED7E41" w:rsidP="00ED7E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ED7E41" w:rsidRDefault="00ED7E41" w:rsidP="00ED7E4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с25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по29  декабря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25.1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ED7E41" w:rsidRDefault="00ED7E41" w:rsidP="00E869E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ED7E41" w:rsidRDefault="00ED7E41" w:rsidP="00E869E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26.1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27.1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ED7E41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D7E41" w:rsidTr="00E869E2">
        <w:trPr>
          <w:trHeight w:val="828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 w:rsidR="00ED7E41" w:rsidTr="00E869E2">
        <w:trPr>
          <w:trHeight w:val="576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«Уровняй предметы» </w:t>
            </w:r>
          </w:p>
          <w:p w:rsidR="00ED7E41" w:rsidRDefault="00ED7E41" w:rsidP="00E869E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 xml:space="preserve">получает равенство из </w:t>
            </w:r>
            <w:r w:rsidRPr="00ED7E41">
              <w:rPr>
                <w:b/>
                <w:sz w:val="24"/>
                <w:szCs w:val="24"/>
              </w:rPr>
              <w:t xml:space="preserve">неравенства </w:t>
            </w:r>
            <w:r w:rsidRPr="00ED7E41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ED7E41">
              <w:rPr>
                <w:b/>
                <w:bCs/>
                <w:sz w:val="24"/>
                <w:szCs w:val="24"/>
              </w:rPr>
              <w:t>Основы математики, развитие речи –  познавательная,</w:t>
            </w:r>
            <w:r w:rsidR="00A73747">
              <w:rPr>
                <w:b/>
                <w:bCs/>
                <w:sz w:val="24"/>
                <w:szCs w:val="24"/>
              </w:rPr>
              <w:t xml:space="preserve"> </w:t>
            </w:r>
            <w:r w:rsidRPr="00ED7E41">
              <w:rPr>
                <w:b/>
                <w:bCs/>
                <w:sz w:val="24"/>
                <w:szCs w:val="24"/>
              </w:rPr>
              <w:t>коммуникативная, игровая деятельности)</w:t>
            </w: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  <w:proofErr w:type="gramEnd"/>
          </w:p>
          <w:p w:rsidR="00ED7E41" w:rsidRDefault="00ED7E41" w:rsidP="00E8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proofErr w:type="gramStart"/>
            <w:r w:rsidRPr="00ED7E41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ED7E41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ED7E41">
              <w:rPr>
                <w:b/>
                <w:bCs/>
                <w:sz w:val="24"/>
                <w:szCs w:val="24"/>
              </w:rPr>
              <w:t xml:space="preserve">Ознакомление с окружающим миром – трудовая, коммуникативная </w:t>
            </w:r>
            <w:r w:rsidRPr="00ED7E41">
              <w:rPr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ED7E41" w:rsidRDefault="00ED7E41" w:rsidP="00E869E2">
            <w:pPr>
              <w:rPr>
                <w:b/>
                <w:bCs/>
                <w:sz w:val="24"/>
                <w:szCs w:val="24"/>
              </w:rPr>
            </w:pPr>
          </w:p>
          <w:p w:rsidR="00ED7E41" w:rsidRDefault="00ED7E41" w:rsidP="00373C4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>
              <w:rPr>
                <w:rFonts w:eastAsia="Times New Roman"/>
                <w:b/>
                <w:sz w:val="24"/>
                <w:szCs w:val="24"/>
              </w:rPr>
              <w:t>Колобок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35F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373C4B" w:rsidRDefault="00373C4B" w:rsidP="00373C4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373C4B" w:rsidRPr="00BF1401" w:rsidRDefault="00373C4B" w:rsidP="00373C4B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BF140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73C4B" w:rsidRPr="00AE62A3" w:rsidRDefault="00373C4B" w:rsidP="00373C4B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Разучиван</w:t>
            </w:r>
            <w:r>
              <w:rPr>
                <w:sz w:val="24"/>
                <w:szCs w:val="24"/>
              </w:rPr>
              <w:t xml:space="preserve">ие  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Новогодняя песня</w:t>
            </w:r>
            <w:proofErr w:type="gramStart"/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</w:t>
            </w:r>
            <w:proofErr w:type="gramEnd"/>
            <w:r w:rsidRPr="00AE62A3">
              <w:rPr>
                <w:b/>
                <w:sz w:val="22"/>
                <w:lang w:val="kk-KZ"/>
              </w:rPr>
              <w:t>творческая, позновательная деятельность)</w:t>
            </w:r>
          </w:p>
          <w:p w:rsidR="00373C4B" w:rsidRPr="00373C4B" w:rsidRDefault="00373C4B" w:rsidP="00373C4B">
            <w:pPr>
              <w:rPr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«Помоги Незнайке» </w:t>
            </w:r>
          </w:p>
          <w:p w:rsidR="00ED7E41" w:rsidRDefault="00ED7E41" w:rsidP="00E869E2">
            <w:pPr>
              <w:pStyle w:val="Default"/>
              <w:rPr>
                <w:bCs/>
              </w:rPr>
            </w:pPr>
            <w:r>
              <w:rPr>
                <w:b/>
              </w:rPr>
              <w:t xml:space="preserve">Цель: </w:t>
            </w:r>
            <w:r>
              <w:rPr>
                <w:color w:val="auto"/>
              </w:rPr>
              <w:t>определяет длину, высоту, ширину и толщину предметов</w:t>
            </w:r>
            <w:proofErr w:type="gramStart"/>
            <w:r w:rsidRPr="00ED7E41">
              <w:rPr>
                <w:b/>
                <w:color w:val="auto"/>
              </w:rPr>
              <w:t>;</w:t>
            </w:r>
            <w:r w:rsidRPr="00ED7E41">
              <w:rPr>
                <w:rFonts w:eastAsia="Times New Roman"/>
                <w:b/>
              </w:rPr>
              <w:t>(</w:t>
            </w:r>
            <w:proofErr w:type="gramEnd"/>
            <w:r w:rsidRPr="00ED7E41">
              <w:rPr>
                <w:b/>
                <w:bCs/>
              </w:rPr>
              <w:t>Основы математики –  познавательная,</w:t>
            </w:r>
            <w:r w:rsidR="00A73747">
              <w:rPr>
                <w:b/>
                <w:bCs/>
              </w:rPr>
              <w:t xml:space="preserve"> </w:t>
            </w:r>
            <w:r w:rsidRPr="00ED7E41">
              <w:rPr>
                <w:b/>
                <w:bCs/>
              </w:rPr>
              <w:t>коммуникативная, игровая деятельности)</w:t>
            </w:r>
            <w:r>
              <w:rPr>
                <w:bCs/>
              </w:rPr>
              <w:t xml:space="preserve">     </w:t>
            </w:r>
          </w:p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 какой части слова звук?»     Цель:</w:t>
            </w:r>
            <w:r w:rsidR="00A7374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 место звуков в слов</w:t>
            </w:r>
            <w:proofErr w:type="gramStart"/>
            <w:r>
              <w:rPr>
                <w:sz w:val="24"/>
                <w:szCs w:val="24"/>
              </w:rPr>
              <w:t>е</w:t>
            </w:r>
            <w:r w:rsidRPr="00ED7E41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ED7E41">
              <w:rPr>
                <w:rFonts w:eastAsia="Times New Roman"/>
                <w:b/>
                <w:color w:val="000000"/>
                <w:sz w:val="24"/>
                <w:szCs w:val="24"/>
              </w:rPr>
              <w:t>Р</w:t>
            </w:r>
            <w:r w:rsidRPr="00ED7E41">
              <w:rPr>
                <w:b/>
                <w:bCs/>
                <w:sz w:val="24"/>
                <w:szCs w:val="24"/>
              </w:rPr>
              <w:t>азвитие речи –  коммуникативная, игровая деятельности)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  <w:p w:rsidR="00ED7E41" w:rsidRDefault="00ED7E41" w:rsidP="00E869E2">
            <w:pPr>
              <w:rPr>
                <w:bCs/>
                <w:sz w:val="24"/>
                <w:szCs w:val="24"/>
              </w:rPr>
            </w:pPr>
          </w:p>
          <w:p w:rsidR="00ED7E41" w:rsidRPr="00435FAB" w:rsidRDefault="00ED7E41" w:rsidP="00ED7E41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«Построй по макету» </w:t>
            </w:r>
          </w:p>
          <w:p w:rsidR="00ED7E41" w:rsidRPr="00435FAB" w:rsidRDefault="00ED7E41" w:rsidP="00ED7E4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Задачи</w:t>
            </w:r>
            <w:r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ED7E41" w:rsidRDefault="00ED7E41" w:rsidP="00ED7E41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коммуникативная, познавательная, </w:t>
            </w:r>
            <w:proofErr w:type="gramEnd"/>
          </w:p>
          <w:p w:rsidR="00ED7E41" w:rsidRDefault="00ED7E41" w:rsidP="00ED7E41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BF1401">
              <w:rPr>
                <w:rFonts w:eastAsia="Calibri"/>
                <w:b/>
                <w:bCs/>
                <w:sz w:val="24"/>
                <w:szCs w:val="24"/>
              </w:rPr>
              <w:t>игровая</w:t>
            </w:r>
            <w:proofErr w:type="gramEnd"/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373C4B" w:rsidRDefault="00373C4B" w:rsidP="00ED7E41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73C4B" w:rsidRDefault="00373C4B" w:rsidP="00373C4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Чтение каза</w:t>
            </w:r>
            <w:r w:rsidR="00DD070D">
              <w:rPr>
                <w:rFonts w:eastAsia="Calibri"/>
                <w:b/>
                <w:bCs/>
                <w:sz w:val="24"/>
                <w:szCs w:val="24"/>
              </w:rPr>
              <w:t>хской народной сказки «Отец и сын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373C4B" w:rsidRDefault="00373C4B" w:rsidP="00373C4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373C4B" w:rsidRPr="00D334BF" w:rsidRDefault="00373C4B" w:rsidP="00373C4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spellEnd"/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ED7E41" w:rsidRDefault="00ED7E41" w:rsidP="00E869E2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«Назови слово»</w:t>
            </w:r>
          </w:p>
          <w:p w:rsidR="00373C4B" w:rsidRDefault="00ED7E41" w:rsidP="00E869E2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="00373C4B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составляет слово на заданный слог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        </w:t>
            </w:r>
            <w:r w:rsidRPr="00373C4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="00373C4B" w:rsidRPr="00373C4B">
              <w:rPr>
                <w:b/>
                <w:bCs/>
                <w:sz w:val="24"/>
                <w:szCs w:val="24"/>
              </w:rPr>
              <w:t xml:space="preserve"> </w:t>
            </w:r>
            <w:r w:rsidRPr="00373C4B">
              <w:rPr>
                <w:b/>
                <w:bCs/>
                <w:sz w:val="24"/>
                <w:szCs w:val="24"/>
              </w:rPr>
              <w:t>коммуникативная,  игровая деятельности</w:t>
            </w:r>
            <w:r>
              <w:rPr>
                <w:bCs/>
                <w:sz w:val="24"/>
                <w:szCs w:val="24"/>
              </w:rPr>
              <w:t>)</w:t>
            </w:r>
          </w:p>
          <w:p w:rsidR="00373C4B" w:rsidRDefault="00373C4B" w:rsidP="00E869E2">
            <w:pPr>
              <w:pStyle w:val="a4"/>
              <w:rPr>
                <w:bCs/>
                <w:sz w:val="24"/>
                <w:szCs w:val="24"/>
              </w:rPr>
            </w:pP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 из бумаги.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373C4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преобразовывает плоскостные бумажные формы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объемные</w:t>
            </w:r>
          </w:p>
          <w:p w:rsidR="00ED7E41" w:rsidRPr="00373C4B" w:rsidRDefault="00ED7E41" w:rsidP="00373C4B">
            <w:pPr>
              <w:pStyle w:val="a4"/>
              <w:ind w:left="120" w:hangingChars="50" w:hanging="12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373C4B">
              <w:rPr>
                <w:b/>
                <w:bCs/>
                <w:sz w:val="24"/>
                <w:szCs w:val="24"/>
              </w:rPr>
              <w:t>Конструирование</w:t>
            </w:r>
            <w:r w:rsidR="00373C4B">
              <w:rPr>
                <w:b/>
                <w:bCs/>
                <w:sz w:val="24"/>
                <w:szCs w:val="24"/>
              </w:rPr>
              <w:t xml:space="preserve">, основы </w:t>
            </w:r>
            <w:r w:rsidRPr="00373C4B">
              <w:rPr>
                <w:b/>
                <w:bCs/>
                <w:sz w:val="24"/>
                <w:szCs w:val="24"/>
              </w:rPr>
              <w:t xml:space="preserve">математики–  </w:t>
            </w:r>
            <w:proofErr w:type="spellStart"/>
            <w:proofErr w:type="gramStart"/>
            <w:r w:rsidR="00373C4B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="00373C4B">
              <w:rPr>
                <w:b/>
                <w:bCs/>
                <w:sz w:val="24"/>
                <w:szCs w:val="24"/>
              </w:rPr>
              <w:t>знавательна</w:t>
            </w:r>
            <w:r w:rsidRPr="00373C4B">
              <w:rPr>
                <w:b/>
                <w:bCs/>
                <w:sz w:val="24"/>
                <w:szCs w:val="24"/>
              </w:rPr>
              <w:t>,коммуникативн</w:t>
            </w:r>
            <w:r w:rsidRPr="00373C4B">
              <w:rPr>
                <w:b/>
                <w:bCs/>
                <w:sz w:val="24"/>
                <w:szCs w:val="24"/>
              </w:rPr>
              <w:lastRenderedPageBreak/>
              <w:t>ая</w:t>
            </w:r>
            <w:proofErr w:type="spellEnd"/>
            <w:r w:rsidRPr="00373C4B">
              <w:rPr>
                <w:b/>
                <w:bCs/>
                <w:sz w:val="24"/>
                <w:szCs w:val="24"/>
              </w:rPr>
              <w:t>, игровая деятельности)</w:t>
            </w:r>
          </w:p>
          <w:p w:rsidR="00373C4B" w:rsidRDefault="00373C4B" w:rsidP="00373C4B">
            <w:pPr>
              <w:pStyle w:val="a4"/>
              <w:ind w:left="120" w:hangingChars="50" w:hanging="120"/>
              <w:rPr>
                <w:bCs/>
                <w:sz w:val="24"/>
                <w:szCs w:val="24"/>
              </w:rPr>
            </w:pPr>
          </w:p>
          <w:p w:rsidR="00373C4B" w:rsidRPr="00373C4B" w:rsidRDefault="00373C4B" w:rsidP="00373C4B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цвета, дни недели</w:t>
            </w:r>
          </w:p>
          <w:p w:rsidR="00373C4B" w:rsidRDefault="00373C4B" w:rsidP="00373C4B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373C4B" w:rsidRPr="00D334BF" w:rsidRDefault="00373C4B" w:rsidP="00373C4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373C4B" w:rsidRPr="00C71F5A" w:rsidRDefault="00373C4B" w:rsidP="00373C4B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373C4B" w:rsidRPr="00AE62A3" w:rsidRDefault="00373C4B" w:rsidP="00373C4B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Шырша жыры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373C4B" w:rsidRDefault="00373C4B" w:rsidP="00373C4B">
            <w:pPr>
              <w:pStyle w:val="a4"/>
              <w:ind w:left="100" w:hangingChars="50" w:hanging="100"/>
              <w:rPr>
                <w:b/>
                <w:lang w:val="kk-KZ"/>
              </w:rPr>
            </w:pPr>
          </w:p>
          <w:p w:rsidR="00373C4B" w:rsidRPr="00435FAB" w:rsidRDefault="00373C4B" w:rsidP="00373C4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373C4B" w:rsidRPr="00435FAB" w:rsidRDefault="00373C4B" w:rsidP="00373C4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373C4B" w:rsidRDefault="00373C4B" w:rsidP="00373C4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сование, аппликация, игровая </w:t>
            </w:r>
          </w:p>
          <w:p w:rsidR="00373C4B" w:rsidRPr="00373C4B" w:rsidRDefault="00373C4B" w:rsidP="00373C4B">
            <w:pPr>
              <w:pStyle w:val="a4"/>
              <w:ind w:left="100" w:hangingChars="50" w:hanging="100"/>
              <w:rPr>
                <w:b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«Какой? Какая? Какое?» </w:t>
            </w:r>
          </w:p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bCs/>
                <w:sz w:val="24"/>
                <w:szCs w:val="24"/>
              </w:rPr>
              <w:t xml:space="preserve"> употребляет в речи прилагательны</w:t>
            </w:r>
            <w:proofErr w:type="gramStart"/>
            <w:r>
              <w:rPr>
                <w:bCs/>
                <w:sz w:val="24"/>
                <w:szCs w:val="24"/>
              </w:rPr>
              <w:t>е</w:t>
            </w:r>
            <w:r w:rsidRPr="00DD070D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DD070D">
              <w:rPr>
                <w:b/>
                <w:bCs/>
                <w:sz w:val="24"/>
                <w:szCs w:val="24"/>
              </w:rPr>
              <w:t>Развитие речи –  коммуникативная, игровая деятельности)</w:t>
            </w:r>
          </w:p>
          <w:p w:rsidR="00DD070D" w:rsidRDefault="00ED7E41" w:rsidP="00E8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«Нарезать салфетки» </w:t>
            </w:r>
          </w:p>
          <w:p w:rsidR="00ED7E41" w:rsidRDefault="00ED7E41" w:rsidP="00E869E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373C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ED7E41" w:rsidRPr="00DD070D" w:rsidRDefault="00ED7E41" w:rsidP="00E869E2">
            <w:pPr>
              <w:rPr>
                <w:b/>
                <w:bCs/>
                <w:sz w:val="24"/>
                <w:szCs w:val="24"/>
              </w:rPr>
            </w:pPr>
            <w:r w:rsidRPr="00DD070D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DD070D" w:rsidRPr="00435FAB" w:rsidRDefault="00DD070D" w:rsidP="00DD070D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DD070D" w:rsidRPr="00435FAB" w:rsidRDefault="00DD070D" w:rsidP="00DD070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называет </w:t>
            </w:r>
            <w:r w:rsidRPr="00435FAB">
              <w:rPr>
                <w:rFonts w:eastAsia="Calibri"/>
                <w:sz w:val="24"/>
                <w:szCs w:val="24"/>
              </w:rPr>
              <w:lastRenderedPageBreak/>
              <w:t>последовательно дни недели, месяцы по временам года;</w:t>
            </w:r>
          </w:p>
          <w:p w:rsidR="00ED7E41" w:rsidRDefault="00DD070D" w:rsidP="00DD070D">
            <w:pPr>
              <w:rPr>
                <w:b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DD070D" w:rsidRDefault="00DD070D" w:rsidP="00E869E2">
            <w:pPr>
              <w:rPr>
                <w:b/>
                <w:sz w:val="24"/>
                <w:szCs w:val="24"/>
              </w:rPr>
            </w:pPr>
          </w:p>
          <w:p w:rsidR="00DD070D" w:rsidRDefault="00DD070D" w:rsidP="00DD070D">
            <w:pPr>
              <w:rPr>
                <w:rFonts w:eastAsia="Times New Roman"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Cs/>
                <w:sz w:val="24"/>
                <w:szCs w:val="24"/>
              </w:rPr>
              <w:t>Просмотр книг</w:t>
            </w:r>
          </w:p>
          <w:p w:rsidR="00DD070D" w:rsidRDefault="00DD070D" w:rsidP="00DD07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spellStart"/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spellEnd"/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DD070D" w:rsidRDefault="00DD070D" w:rsidP="00DD070D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D070D" w:rsidRDefault="00DD070D" w:rsidP="00DD07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10, времена года</w:t>
            </w:r>
          </w:p>
          <w:p w:rsidR="00DD070D" w:rsidRPr="00D334BF" w:rsidRDefault="00DD070D" w:rsidP="00DD070D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DD070D" w:rsidRDefault="00DD070D" w:rsidP="00E869E2">
            <w:pPr>
              <w:rPr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D7E41" w:rsidRDefault="00ED7E41" w:rsidP="00E86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«12 месяцев»</w:t>
            </w:r>
          </w:p>
          <w:p w:rsidR="00ED7E41" w:rsidRDefault="00ED7E41" w:rsidP="00E869E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ED7E41" w:rsidRDefault="00ED7E41" w:rsidP="00E869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DD070D">
              <w:rPr>
                <w:b/>
                <w:bCs/>
                <w:sz w:val="24"/>
                <w:szCs w:val="24"/>
              </w:rPr>
              <w:t xml:space="preserve">Развитие речи, </w:t>
            </w:r>
            <w:proofErr w:type="spellStart"/>
            <w:r w:rsidRPr="00DD070D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DD070D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DD070D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DD070D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DD070D" w:rsidRDefault="00DD070D" w:rsidP="00E869E2">
            <w:pPr>
              <w:rPr>
                <w:bCs/>
                <w:sz w:val="24"/>
                <w:szCs w:val="24"/>
              </w:rPr>
            </w:pPr>
          </w:p>
          <w:p w:rsidR="00DD070D" w:rsidRDefault="00ED7E41" w:rsidP="00E86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ED7E41" w:rsidRPr="00DD070D" w:rsidRDefault="00ED7E41" w:rsidP="00E8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  <w:proofErr w:type="gramStart"/>
            <w:r w:rsidRPr="00DD070D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DD070D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DD070D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ED7E41" w:rsidRDefault="00ED7E41" w:rsidP="00E869E2">
            <w:pPr>
              <w:rPr>
                <w:b/>
                <w:sz w:val="24"/>
                <w:szCs w:val="24"/>
                <w:highlight w:val="yellow"/>
              </w:rPr>
            </w:pPr>
          </w:p>
          <w:p w:rsidR="00DD070D" w:rsidRPr="00435FAB" w:rsidRDefault="00DD070D" w:rsidP="00DD070D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eastAsia="Times New Roman"/>
                <w:b/>
                <w:sz w:val="24"/>
                <w:szCs w:val="24"/>
              </w:rPr>
              <w:t>З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мовье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зверец</w:t>
            </w:r>
            <w:proofErr w:type="spellEnd"/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D070D" w:rsidRPr="00435FAB" w:rsidRDefault="00DD070D" w:rsidP="00DD070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DD070D" w:rsidRPr="00801B48" w:rsidRDefault="00DD070D" w:rsidP="00DD07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DD070D" w:rsidRDefault="00DD070D" w:rsidP="00E869E2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№2 с 19 по 30</w:t>
            </w:r>
            <w:r w:rsidR="00DD070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декабр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я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DD070D">
              <w:rPr>
                <w:rFonts w:eastAsia="Calibri"/>
                <w:b/>
                <w:bCs/>
                <w:sz w:val="24"/>
                <w:szCs w:val="24"/>
              </w:rPr>
              <w:t>двигательно</w:t>
            </w:r>
            <w:proofErr w:type="spellEnd"/>
            <w:r w:rsidRPr="00DD070D">
              <w:rPr>
                <w:rFonts w:eastAsia="Calibri"/>
                <w:b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ED7E41" w:rsidTr="00E869E2">
        <w:trPr>
          <w:trHeight w:val="90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DD070D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DD070D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ED7E41" w:rsidRPr="00DD070D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дежурных, счет в пределах </w:t>
            </w:r>
            <w:r w:rsidR="00DD070D">
              <w:rPr>
                <w:sz w:val="24"/>
                <w:szCs w:val="24"/>
              </w:rPr>
              <w:t>10</w:t>
            </w:r>
          </w:p>
          <w:p w:rsidR="00ED7E41" w:rsidRPr="00DD070D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DD070D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9F619B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DD070D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DD070D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D7E41" w:rsidTr="00E869E2">
        <w:trPr>
          <w:trHeight w:val="416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«Волшебное слово»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DD07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соблюдает правило игры</w:t>
            </w:r>
          </w:p>
          <w:p w:rsidR="00ED7E41" w:rsidRPr="00DD070D" w:rsidRDefault="00ED7E41" w:rsidP="00E869E2">
            <w:pPr>
              <w:pStyle w:val="a4"/>
              <w:rPr>
                <w:b/>
                <w:bCs/>
              </w:rPr>
            </w:pPr>
            <w:r w:rsidRPr="00DD070D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ED7E41" w:rsidTr="00E869E2">
        <w:trPr>
          <w:trHeight w:val="1433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ED7E41" w:rsidRPr="009F619B" w:rsidRDefault="00ED7E41" w:rsidP="00E869E2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9F619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 w:rsidRPr="009F619B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роводить звуковой анализ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трехзвуковых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слов</w:t>
            </w:r>
          </w:p>
          <w:p w:rsidR="00ED7E41" w:rsidRDefault="00ED7E41" w:rsidP="00E869E2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ED7E41" w:rsidRDefault="00ED7E41" w:rsidP="00E869E2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0358B6">
              <w:rPr>
                <w:rFonts w:eastAsia="Times New Roman"/>
                <w:b/>
                <w:bCs/>
                <w:sz w:val="24"/>
                <w:lang w:val="kk-KZ"/>
              </w:rPr>
              <w:t xml:space="preserve"> 5ж 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0358B6" w:rsidRDefault="000358B6" w:rsidP="000358B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358B6">
              <w:rPr>
                <w:sz w:val="24"/>
                <w:szCs w:val="24"/>
                <w:lang w:val="kk-KZ"/>
              </w:rPr>
              <w:t>Балалармен қазақи дыбыстарды (і, ғ, ң, һ) осы дыбыстардан тұратын сөздерді дұрыс айтуға дағдыландыру. Фонематикалық естуді дамыту.(І- Ілгері, Ғ- ғимарат, Ң-аң, Һ- айдаһар )</w:t>
            </w:r>
          </w:p>
          <w:p w:rsidR="000358B6" w:rsidRPr="000358B6" w:rsidRDefault="000358B6" w:rsidP="000358B6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індеттері 4ж 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358B6">
              <w:rPr>
                <w:sz w:val="24"/>
                <w:szCs w:val="24"/>
                <w:lang w:val="kk-KZ"/>
              </w:rPr>
              <w:t xml:space="preserve">Қазақ тіліне тән </w:t>
            </w:r>
            <w:r w:rsidRPr="000358B6">
              <w:rPr>
                <w:sz w:val="24"/>
                <w:szCs w:val="24"/>
                <w:lang w:val="kk-KZ"/>
              </w:rPr>
              <w:lastRenderedPageBreak/>
              <w:t>ө, қ, ү, ұ, і, ғ дыбыстарын жеке, сөз ішінде анық айтуға баулу. Жаңа сөздерді(жаңа жыл,аяз ата, ақшақар,) сөздерін   анық және қалыпты қарқынмен айта  білуді үйрету.</w:t>
            </w:r>
          </w:p>
          <w:p w:rsidR="000358B6" w:rsidRDefault="000358B6" w:rsidP="000358B6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</w:p>
          <w:p w:rsidR="000358B6" w:rsidRPr="000358B6" w:rsidRDefault="000358B6" w:rsidP="000358B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D7E41" w:rsidRDefault="00ED7E41" w:rsidP="00E869E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3944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Воспитывать осознанное отношение к своему будущему (к</w:t>
            </w:r>
            <w:r w:rsidR="0039442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своему образованию, к своему здоровью, к своей деятельности, к своим достижениям), стремление быть полезным обществу.</w:t>
            </w:r>
          </w:p>
          <w:p w:rsidR="00ED7E41" w:rsidRDefault="00ED7E41" w:rsidP="00E869E2">
            <w:pPr>
              <w:pStyle w:val="a4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ED7E41" w:rsidRDefault="00ED7E41" w:rsidP="00E869E2"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A7374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Оценивать поступки героев произведения</w:t>
            </w:r>
          </w:p>
        </w:tc>
        <w:tc>
          <w:tcPr>
            <w:tcW w:w="2677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ED7E41" w:rsidRPr="009F619B" w:rsidRDefault="00ED7E41" w:rsidP="00E869E2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="0039442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Обучать умению правильно подбирать слова при рассказе о предметах, игрушках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0358B6" w:rsidRPr="0045157F" w:rsidRDefault="00ED7E41" w:rsidP="000358B6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0358B6">
              <w:rPr>
                <w:rFonts w:eastAsia="Times New Roman"/>
                <w:b/>
                <w:bCs/>
                <w:sz w:val="24"/>
                <w:lang w:val="kk-KZ"/>
              </w:rPr>
              <w:t xml:space="preserve"> 5 ж</w:t>
            </w:r>
            <w:r>
              <w:rPr>
                <w:sz w:val="24"/>
                <w:szCs w:val="24"/>
                <w:lang w:val="kk-KZ"/>
              </w:rPr>
              <w:t>:</w:t>
            </w:r>
            <w:r w:rsidR="000358B6" w:rsidRPr="0045157F">
              <w:rPr>
                <w:b/>
                <w:sz w:val="24"/>
                <w:szCs w:val="24"/>
                <w:lang w:val="kk-KZ"/>
              </w:rPr>
              <w:t xml:space="preserve"> </w:t>
            </w:r>
            <w:r w:rsidR="000358B6" w:rsidRPr="0045157F">
              <w:rPr>
                <w:sz w:val="24"/>
                <w:szCs w:val="24"/>
                <w:lang w:val="kk-KZ"/>
              </w:rPr>
              <w:t>Өзінің бауырлары, туыстары, ағайындары, татулық, жақындық, отбасылық мерекелер, туралы айтуға баулу.</w:t>
            </w:r>
          </w:p>
          <w:p w:rsidR="00ED7E41" w:rsidRDefault="000358B6" w:rsidP="00E869E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sz w:val="24"/>
                <w:szCs w:val="24"/>
                <w:lang w:val="kk-KZ"/>
              </w:rPr>
              <w:t xml:space="preserve">Қоршаған ортадағы заттар мен өсімдіктердің, табиғат құбылыстарының, тұрмыстық заттардың атауларын білдіретін </w:t>
            </w:r>
            <w:r w:rsidRPr="0045157F">
              <w:rPr>
                <w:sz w:val="24"/>
                <w:szCs w:val="24"/>
                <w:lang w:val="kk-KZ"/>
              </w:rPr>
              <w:lastRenderedPageBreak/>
              <w:t>сөздерді түсіндіру және атау дағдыларын қалыптастыру</w:t>
            </w:r>
          </w:p>
          <w:p w:rsidR="00ED7E41" w:rsidRPr="009F619B" w:rsidRDefault="00ED7E41" w:rsidP="00E869E2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3.Основы математики Задачи:</w:t>
            </w:r>
            <w:r w:rsidR="000358B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Обучать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исследовать предметы сложной формы</w:t>
            </w:r>
          </w:p>
          <w:p w:rsidR="00ED7E41" w:rsidRDefault="00ED7E41" w:rsidP="00E869E2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культура.         Задачи</w:t>
            </w:r>
            <w:r w:rsidR="00DD3832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D38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Воспитывать у</w:t>
            </w:r>
            <w:r w:rsidR="00DD38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детей стремление участвовать в</w:t>
            </w:r>
            <w:r w:rsidR="00DD383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играх с элементами соревнования, играх-эстафетах.</w:t>
            </w:r>
          </w:p>
          <w:p w:rsidR="00ED7E41" w:rsidRDefault="00DD3832" w:rsidP="00E869E2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 4 лет:</w:t>
            </w:r>
            <w:r w:rsidR="00394425">
              <w:rPr>
                <w:b/>
                <w:bCs/>
                <w:sz w:val="24"/>
                <w:szCs w:val="24"/>
              </w:rPr>
              <w:t xml:space="preserve"> </w:t>
            </w:r>
            <w:r w:rsidR="00394425" w:rsidRPr="0045157F">
              <w:rPr>
                <w:rFonts w:eastAsia="Times New Roman"/>
                <w:sz w:val="24"/>
                <w:szCs w:val="24"/>
              </w:rPr>
              <w:t>подпрыгивание на месте с поворотами при положении рук на поясе; подпрыгивание с продвижением вперед;</w:t>
            </w:r>
          </w:p>
        </w:tc>
        <w:tc>
          <w:tcPr>
            <w:tcW w:w="2550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D7E41" w:rsidRPr="009F619B" w:rsidRDefault="00ED7E41" w:rsidP="00E869E2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9F619B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F619B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 w:rsidR="0039442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Дать возможность записывать</w:t>
            </w:r>
            <w:r w:rsidR="003944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точки,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каплевидные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формы в разных направлениях</w:t>
            </w:r>
            <w:r w:rsidRPr="009F6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ED7E41" w:rsidRDefault="00ED7E41" w:rsidP="00E869E2">
            <w:pPr>
              <w:widowControl w:val="0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3944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Обучать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находить в окружающей среде предметы, сходные с геометрическими фигурами, определять их формы.</w:t>
            </w:r>
          </w:p>
          <w:p w:rsidR="00ED7E41" w:rsidRDefault="00ED7E41" w:rsidP="00E869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ED7E41" w:rsidRDefault="00ED7E41" w:rsidP="00E869E2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DD38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Рассказывать стихотворение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наизусть, выразительно, с интонацией.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DD3832" w:rsidRPr="0045157F" w:rsidRDefault="00ED7E41" w:rsidP="00DD3832">
            <w:pPr>
              <w:ind w:left="-15"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DD3832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D3832" w:rsidRPr="0045157F">
              <w:rPr>
                <w:sz w:val="24"/>
                <w:szCs w:val="24"/>
              </w:rPr>
              <w:t xml:space="preserve"> 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  <w:p w:rsidR="00DD3832" w:rsidRPr="0045157F" w:rsidRDefault="00DD3832" w:rsidP="00DD3832">
            <w:pPr>
              <w:ind w:left="-15"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bCs/>
                <w:sz w:val="24"/>
                <w:szCs w:val="24"/>
                <w:lang w:val="kk-KZ"/>
              </w:rPr>
              <w:t xml:space="preserve">Продолжать развивать у детей интерес к музыке, желание ее слушать, </w:t>
            </w:r>
            <w:r w:rsidRPr="0045157F">
              <w:rPr>
                <w:sz w:val="24"/>
                <w:szCs w:val="24"/>
              </w:rPr>
              <w:t xml:space="preserve">вызывать эмоциональную отзывчивость при восприятии музыкальных произведений.  </w:t>
            </w:r>
          </w:p>
          <w:p w:rsidR="00ED7E41" w:rsidRDefault="00ED7E41" w:rsidP="00DD383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D7E41" w:rsidRDefault="00ED7E41" w:rsidP="00E869E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="00394425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слоге. 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облюдать расстояние между линиями</w:t>
            </w:r>
            <w:r w:rsidRPr="009F6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точками и </w:t>
            </w:r>
            <w:proofErr w:type="spellStart"/>
            <w:r w:rsidRPr="009F6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9F61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сначала по образцу, а затем самостоятельно.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</w:t>
            </w:r>
          </w:p>
          <w:p w:rsidR="00DD3832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DD3832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DD3832" w:rsidRPr="0045157F">
              <w:rPr>
                <w:rFonts w:eastAsia="Calibri"/>
                <w:sz w:val="24"/>
                <w:szCs w:val="24"/>
              </w:rPr>
              <w:t xml:space="preserve"> Продолжать учить детей двигаться в соответствии с четким, бодрым ритмом марша, не </w:t>
            </w:r>
            <w:proofErr w:type="gramStart"/>
            <w:r w:rsidR="00DD3832" w:rsidRPr="0045157F">
              <w:rPr>
                <w:rFonts w:eastAsia="Calibri"/>
                <w:sz w:val="24"/>
                <w:szCs w:val="24"/>
              </w:rPr>
              <w:t>отставая и не обгоняя друг друга</w:t>
            </w:r>
            <w:proofErr w:type="gramEnd"/>
            <w:r w:rsidR="00DD3832">
              <w:rPr>
                <w:b/>
                <w:bCs/>
                <w:sz w:val="24"/>
                <w:szCs w:val="24"/>
              </w:rPr>
              <w:t xml:space="preserve"> </w:t>
            </w:r>
          </w:p>
          <w:p w:rsidR="00DD3832" w:rsidRPr="0045157F" w:rsidRDefault="00DD3832" w:rsidP="00DD3832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 xml:space="preserve">Учить петь в одном темпе с одинаковой силой 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lastRenderedPageBreak/>
              <w:t>звучания. Обучать умению петь мелодию чисто, четко произносить слова,</w:t>
            </w:r>
            <w:r w:rsidRPr="0045157F">
              <w:rPr>
                <w:sz w:val="24"/>
                <w:szCs w:val="24"/>
              </w:rPr>
              <w:t xml:space="preserve"> петь выразительно, передавая характер музыки</w:t>
            </w:r>
            <w:r w:rsidRPr="0045157F">
              <w:rPr>
                <w:sz w:val="24"/>
                <w:szCs w:val="24"/>
                <w:lang w:val="kk-KZ"/>
              </w:rPr>
              <w:t>.</w:t>
            </w:r>
          </w:p>
          <w:p w:rsidR="00DD3832" w:rsidRPr="00DD3832" w:rsidRDefault="00DD3832" w:rsidP="00E869E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ED7E41" w:rsidRDefault="00ED7E41" w:rsidP="00E869E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DD383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Приобщать детей к нравственным ценностям, умению ценить свои поступки и поступки других людей.</w:t>
            </w:r>
          </w:p>
          <w:p w:rsidR="00ED7E41" w:rsidRDefault="00ED7E41" w:rsidP="00E869E2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ED7E41" w:rsidRDefault="00ED7E41" w:rsidP="00E869E2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394425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944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Закрепить умение</w:t>
            </w:r>
            <w:r w:rsidR="0039442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риседать, вынося руки вперед; опираясь руками о колени; обхватывая колени руками и пригибая голову</w:t>
            </w:r>
          </w:p>
          <w:p w:rsidR="00394425" w:rsidRPr="0045157F" w:rsidRDefault="00394425" w:rsidP="00394425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Times New Roman"/>
                <w:sz w:val="24"/>
                <w:szCs w:val="24"/>
              </w:rPr>
              <w:t xml:space="preserve">обучение игре в кегли: бросать мяч, занимая правильное исходное положение, выбивать кегли с </w:t>
            </w:r>
            <w:r w:rsidRPr="0045157F">
              <w:rPr>
                <w:rFonts w:eastAsia="Times New Roman"/>
                <w:sz w:val="24"/>
                <w:szCs w:val="24"/>
              </w:rPr>
              <w:lastRenderedPageBreak/>
              <w:t>расстояния 1,5-2 м;</w:t>
            </w:r>
          </w:p>
          <w:p w:rsidR="00394425" w:rsidRDefault="00394425" w:rsidP="00E869E2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D7E41" w:rsidRDefault="00ED7E41" w:rsidP="00E869E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ED7E41" w:rsidRDefault="00ED7E41" w:rsidP="00E869E2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  <w:r w:rsidR="00394425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ED7E41" w:rsidRDefault="00ED7E41" w:rsidP="00E869E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Times New Roman"/>
                <w:sz w:val="24"/>
                <w:szCs w:val="24"/>
              </w:rPr>
              <w:t xml:space="preserve"> Закрепить навыки</w:t>
            </w:r>
            <w:r w:rsidR="0039442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находить в окружающей среде предметы, сходные с геометрическими фигурами</w:t>
            </w:r>
          </w:p>
          <w:p w:rsidR="00ED7E41" w:rsidRDefault="00ED7E41" w:rsidP="00E869E2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4.Конструирование</w:t>
            </w:r>
          </w:p>
          <w:p w:rsidR="00ED7E41" w:rsidRDefault="00ED7E41" w:rsidP="00E869E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Совершенствовать конструктивные умения при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изготовлении поделок из бумаги.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394425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944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Элементы футбола. Прокатывать мяч правой и левой ногой в заданном направлении. </w:t>
            </w:r>
          </w:p>
          <w:p w:rsidR="00394425" w:rsidRPr="0045157F" w:rsidRDefault="00394425" w:rsidP="00394425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Times New Roman"/>
                <w:sz w:val="24"/>
                <w:szCs w:val="24"/>
              </w:rPr>
              <w:t xml:space="preserve">выполнение знакомых физических упражнений в разном темпе в соответствии с музыкальным сопровождением; </w:t>
            </w:r>
          </w:p>
          <w:p w:rsidR="00394425" w:rsidRDefault="00394425" w:rsidP="00394425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ED7E41" w:rsidRDefault="00ED7E41" w:rsidP="00E869E2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«Собираемся гулять»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Раз, два, три, четыре, пять -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Собираемся гулять.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Наденем на ножки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Валенки - сапожки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 пойдем скорей гулять,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Прыгать, бегать и скакать.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</w:t>
            </w:r>
            <w:r w:rsidR="003944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проговаривать название предметов одежды</w:t>
            </w:r>
          </w:p>
          <w:p w:rsidR="00ED7E41" w:rsidRPr="00394425" w:rsidRDefault="00ED7E41" w:rsidP="00E869E2">
            <w:pPr>
              <w:pStyle w:val="a4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D7E41" w:rsidTr="00E869E2">
        <w:trPr>
          <w:trHeight w:val="2221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ED7E41" w:rsidRPr="00BC5358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№9</w:t>
            </w:r>
          </w:p>
          <w:p w:rsidR="00ED7E41" w:rsidRPr="00BC5358" w:rsidRDefault="00BC5358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</w:t>
            </w:r>
            <w:r w:rsidR="00ED7E41" w:rsidRPr="00BC5358">
              <w:rPr>
                <w:rFonts w:eastAsia="Times New Roman"/>
                <w:b/>
                <w:sz w:val="24"/>
                <w:szCs w:val="24"/>
              </w:rPr>
              <w:t xml:space="preserve"> следами на снегу»</w:t>
            </w:r>
          </w:p>
          <w:p w:rsidR="00BC5358" w:rsidRDefault="00ED7E41" w:rsidP="00BC5358">
            <w:pPr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BC535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C5358">
              <w:rPr>
                <w:rFonts w:eastAsia="SimSun"/>
                <w:color w:val="000000"/>
                <w:sz w:val="24"/>
                <w:szCs w:val="24"/>
                <w:lang w:eastAsia="zh-CN"/>
              </w:rPr>
              <w:t>учить</w:t>
            </w:r>
            <w:r w:rsidRPr="00BC535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C535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находить на снегу и узнавать их 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C5358" w:rsidRDefault="00BC5358" w:rsidP="00BC5358">
            <w:pPr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</w:rPr>
              <w:t>Стихотворение</w:t>
            </w:r>
            <w:r>
              <w:rPr>
                <w:rFonts w:eastAsia="Times New Roman"/>
                <w:b/>
              </w:rPr>
              <w:t xml:space="preserve"> </w:t>
            </w:r>
            <w:r w:rsidRPr="00BC5358">
              <w:rPr>
                <w:rFonts w:eastAsia="Times New Roman"/>
                <w:b/>
                <w:sz w:val="24"/>
              </w:rPr>
              <w:t>«Зима» И.Суриков</w:t>
            </w:r>
          </w:p>
          <w:p w:rsidR="00BC5358" w:rsidRDefault="00ED7E41" w:rsidP="00BC5358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BC535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="00BC5358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21356" w:rsidRDefault="00BC5358" w:rsidP="00BC535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D7E41"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="00ED7E41" w:rsidRPr="00BC5358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речи - </w:t>
            </w:r>
            <w:r w:rsidR="00ED7E41" w:rsidRPr="00BC535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  <w:r w:rsidR="00ED7E41"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21356">
              <w:rPr>
                <w:rFonts w:eastAsia="Times New Roman"/>
                <w:b/>
                <w:sz w:val="24"/>
                <w:szCs w:val="24"/>
              </w:rPr>
              <w:t>«Подметание дорожек на участке младших групп</w:t>
            </w:r>
            <w:r w:rsidR="00ED7E41" w:rsidRPr="00BC535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 w:rsid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D7E41" w:rsidRPr="00BC535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ED7E41" w:rsidRDefault="00ED7E41" w:rsidP="00BC5358">
            <w:pPr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21356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="00E21356"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 w:rsidR="00E21356">
              <w:rPr>
                <w:rFonts w:eastAsia="Times New Roman"/>
                <w:b/>
                <w:sz w:val="24"/>
                <w:szCs w:val="24"/>
              </w:rPr>
              <w:t>ездомный заяц</w:t>
            </w:r>
            <w:r w:rsidRPr="00BC5358">
              <w:rPr>
                <w:rFonts w:eastAsia="Times New Roman"/>
                <w:b/>
                <w:sz w:val="24"/>
                <w:szCs w:val="24"/>
              </w:rPr>
              <w:t>» Цель:</w:t>
            </w:r>
            <w:r w:rsid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BC535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677" w:type="dxa"/>
            <w:gridSpan w:val="3"/>
          </w:tcPr>
          <w:p w:rsidR="00ED7E41" w:rsidRPr="00E21356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21356" w:rsidRPr="00E21356">
              <w:rPr>
                <w:rFonts w:eastAsia="Times New Roman"/>
                <w:color w:val="000000"/>
                <w:sz w:val="24"/>
                <w:szCs w:val="24"/>
              </w:rPr>
              <w:t>учить различать, называть состояние погоды.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Cs/>
                <w:sz w:val="24"/>
                <w:szCs w:val="24"/>
              </w:rPr>
              <w:t>(</w:t>
            </w: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С</w:t>
            </w:r>
            <w:r w:rsidR="00E21356" w:rsidRPr="00E21356">
              <w:rPr>
                <w:rFonts w:eastAsia="Times New Roman"/>
                <w:b/>
                <w:sz w:val="24"/>
                <w:szCs w:val="24"/>
              </w:rPr>
              <w:t xml:space="preserve">тихотворение «Зима» Д. </w:t>
            </w:r>
            <w:proofErr w:type="spellStart"/>
            <w:r w:rsidR="00E21356" w:rsidRPr="00E21356">
              <w:rPr>
                <w:rFonts w:eastAsia="Times New Roman"/>
                <w:b/>
                <w:sz w:val="24"/>
                <w:szCs w:val="24"/>
              </w:rPr>
              <w:t>Абилев</w:t>
            </w:r>
            <w:proofErr w:type="spellEnd"/>
            <w:r w:rsidRP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E21356" w:rsidRP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96864" w:rsidRPr="00E21356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lastRenderedPageBreak/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D7E41" w:rsidRPr="00E21356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«Работа на участке</w:t>
            </w:r>
            <w:r w:rsidR="00ED7E41" w:rsidRPr="00E2135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E21356" w:rsidRPr="00E2135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21356" w:rsidRPr="00E21356">
              <w:rPr>
                <w:rFonts w:eastAsia="Times New Roman"/>
                <w:color w:val="000000"/>
                <w:sz w:val="24"/>
                <w:szCs w:val="24"/>
              </w:rPr>
              <w:t>продолжать расчищать дорожки от снега на участке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D7E41" w:rsidRPr="00E21356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>П.и «Зима пришла</w:t>
            </w:r>
            <w:r w:rsidR="00ED7E41" w:rsidRPr="00E2135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2135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E21356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D7E41" w:rsidRPr="00E21356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 w:rsidRPr="00E21356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0" w:type="dxa"/>
            <w:gridSpan w:val="3"/>
          </w:tcPr>
          <w:p w:rsidR="00ED7E41" w:rsidRPr="00E96864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</w:t>
            </w:r>
            <w:r w:rsidR="00ED7E41" w:rsidRPr="00E96864">
              <w:rPr>
                <w:rFonts w:eastAsia="Times New Roman"/>
                <w:b/>
                <w:sz w:val="24"/>
                <w:szCs w:val="24"/>
              </w:rPr>
              <w:t>7</w:t>
            </w:r>
          </w:p>
          <w:p w:rsidR="00ED7E41" w:rsidRPr="00E96864" w:rsidRDefault="00E21356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«Наблюдение за метелью</w:t>
            </w:r>
            <w:r w:rsidR="00ED7E41" w:rsidRPr="00E9686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7E41" w:rsidRPr="00E96864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E96864" w:rsidRPr="00E96864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96864" w:rsidRPr="00E96864"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</w:t>
            </w:r>
            <w:proofErr w:type="gramStart"/>
            <w:r w:rsidR="00E96864" w:rsidRPr="00E96864">
              <w:rPr>
                <w:rFonts w:eastAsia="Times New Roman"/>
                <w:color w:val="000000"/>
                <w:sz w:val="24"/>
                <w:szCs w:val="24"/>
              </w:rPr>
              <w:t>природными</w:t>
            </w:r>
            <w:proofErr w:type="gramEnd"/>
            <w:r w:rsidR="00E96864" w:rsidRPr="00E96864">
              <w:rPr>
                <w:rFonts w:eastAsia="Times New Roman"/>
                <w:color w:val="000000"/>
                <w:sz w:val="24"/>
                <w:szCs w:val="24"/>
              </w:rPr>
              <w:t xml:space="preserve"> явлением-метелью</w:t>
            </w:r>
          </w:p>
          <w:p w:rsidR="00ED7E41" w:rsidRPr="00E96864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D7E41" w:rsidRPr="00E96864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Стихотворение «Метель</w:t>
            </w:r>
            <w:r w:rsidR="00ED7E41" w:rsidRPr="00E96864">
              <w:rPr>
                <w:rFonts w:eastAsia="Times New Roman"/>
                <w:b/>
                <w:sz w:val="24"/>
                <w:szCs w:val="24"/>
              </w:rPr>
              <w:t>»</w:t>
            </w:r>
            <w:r w:rsidRPr="00E96864">
              <w:rPr>
                <w:rFonts w:eastAsia="Times New Roman"/>
                <w:b/>
                <w:sz w:val="24"/>
                <w:szCs w:val="24"/>
              </w:rPr>
              <w:t xml:space="preserve"> М.Алимбаев</w:t>
            </w:r>
          </w:p>
          <w:p w:rsidR="00E96864" w:rsidRPr="00E21356" w:rsidRDefault="00ED7E41" w:rsidP="00E9686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Цель</w:t>
            </w:r>
            <w:r w:rsidR="00E96864">
              <w:rPr>
                <w:rFonts w:eastAsia="Times New Roman"/>
                <w:b/>
                <w:sz w:val="24"/>
                <w:szCs w:val="24"/>
              </w:rPr>
              <w:t>:</w:t>
            </w:r>
            <w:r w:rsidR="00E96864" w:rsidRPr="00E21356">
              <w:rPr>
                <w:rFonts w:eastAsia="Times New Roman"/>
                <w:color w:val="000000"/>
                <w:sz w:val="24"/>
                <w:szCs w:val="24"/>
              </w:rPr>
              <w:t xml:space="preserve"> эмоционально воспринимает содержания </w:t>
            </w:r>
            <w:r w:rsidR="00E96864" w:rsidRPr="00E2135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произведений</w:t>
            </w:r>
          </w:p>
          <w:p w:rsidR="00ED7E41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C5358">
              <w:rPr>
                <w:rFonts w:eastAsia="Times New Roman"/>
                <w:bCs/>
                <w:sz w:val="24"/>
                <w:szCs w:val="24"/>
              </w:rPr>
              <w:t>(</w:t>
            </w:r>
            <w:r w:rsidRPr="00BC5358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E96864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E96864" w:rsidRPr="00CC6DF0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Подсыпать деревья снегом</w:t>
            </w:r>
          </w:p>
          <w:p w:rsidR="00CC6DF0" w:rsidRPr="00CC6DF0" w:rsidRDefault="00CC6DF0" w:rsidP="00E869E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учить действовать по показу воспитателя</w:t>
            </w:r>
          </w:p>
          <w:p w:rsidR="00ED7E41" w:rsidRPr="00E96864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D7E41" w:rsidRPr="00E96864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>П.и «Снежки и ветер</w:t>
            </w:r>
            <w:r w:rsidR="00ED7E41" w:rsidRPr="00E9686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7E41" w:rsidRPr="00E96864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="00E96864" w:rsidRPr="00E96864">
              <w:rPr>
                <w:rFonts w:eastAsia="Times New Roman"/>
                <w:color w:val="000000"/>
                <w:sz w:val="24"/>
                <w:szCs w:val="24"/>
              </w:rPr>
              <w:t>учить вставать в круг по сигналу</w:t>
            </w:r>
          </w:p>
          <w:p w:rsidR="00ED7E41" w:rsidRPr="00E96864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96864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2412" w:type="dxa"/>
            <w:gridSpan w:val="2"/>
          </w:tcPr>
          <w:p w:rsidR="00ED7E41" w:rsidRPr="00CC6DF0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«</w:t>
            </w:r>
            <w:r w:rsidR="00E96864" w:rsidRPr="00CC6DF0">
              <w:rPr>
                <w:rFonts w:eastAsia="Times New Roman"/>
                <w:b/>
                <w:sz w:val="24"/>
                <w:szCs w:val="24"/>
              </w:rPr>
              <w:t>Наблюдение за инеем</w:t>
            </w:r>
            <w:r w:rsidRPr="00CC6DF0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CC6DF0">
              <w:rPr>
                <w:rFonts w:eastAsia="Times New Roman"/>
                <w:b/>
                <w:sz w:val="24"/>
                <w:szCs w:val="24"/>
              </w:rPr>
              <w:t>:</w:t>
            </w:r>
            <w:r w:rsidR="00E96864" w:rsidRPr="00CC6D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="00E96864" w:rsidRPr="00CC6DF0">
              <w:rPr>
                <w:rFonts w:eastAsia="Times New Roman"/>
                <w:color w:val="000000"/>
                <w:sz w:val="24"/>
                <w:szCs w:val="24"/>
              </w:rPr>
              <w:t>ривлечь</w:t>
            </w:r>
            <w:proofErr w:type="spellEnd"/>
            <w:r w:rsidR="00E96864" w:rsidRPr="00CC6DF0">
              <w:rPr>
                <w:rFonts w:eastAsia="Times New Roman"/>
                <w:color w:val="000000"/>
                <w:sz w:val="24"/>
                <w:szCs w:val="24"/>
              </w:rPr>
              <w:t xml:space="preserve"> внимание детей к деревьям, покрытым инеем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D7E41" w:rsidRPr="00CC6DF0" w:rsidRDefault="00E96864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</w:t>
            </w:r>
            <w:r w:rsidR="00ED7E41" w:rsidRPr="00CC6DF0">
              <w:rPr>
                <w:rFonts w:eastAsia="Times New Roman"/>
                <w:b/>
                <w:sz w:val="24"/>
                <w:szCs w:val="24"/>
              </w:rPr>
              <w:t>«</w:t>
            </w:r>
            <w:r w:rsidRPr="00CC6DF0">
              <w:rPr>
                <w:rFonts w:eastAsia="Times New Roman"/>
                <w:b/>
                <w:sz w:val="24"/>
                <w:szCs w:val="24"/>
              </w:rPr>
              <w:t>Зима</w:t>
            </w:r>
            <w:r w:rsidR="00ED7E41" w:rsidRPr="00CC6DF0">
              <w:rPr>
                <w:rFonts w:eastAsia="Times New Roman"/>
                <w:b/>
                <w:sz w:val="24"/>
                <w:szCs w:val="24"/>
              </w:rPr>
              <w:t>»</w:t>
            </w:r>
            <w:r w:rsidRPr="00CC6DF0">
              <w:rPr>
                <w:rFonts w:eastAsia="Times New Roman"/>
                <w:b/>
                <w:sz w:val="24"/>
                <w:szCs w:val="24"/>
              </w:rPr>
              <w:t xml:space="preserve"> А. </w:t>
            </w:r>
            <w:proofErr w:type="spellStart"/>
            <w:r w:rsidRPr="00CC6DF0">
              <w:rPr>
                <w:rFonts w:eastAsia="Times New Roman"/>
                <w:b/>
                <w:sz w:val="24"/>
                <w:szCs w:val="24"/>
              </w:rPr>
              <w:t>Каминчук</w:t>
            </w:r>
            <w:proofErr w:type="spellEnd"/>
          </w:p>
          <w:p w:rsidR="00E96864" w:rsidRPr="00CC6DF0" w:rsidRDefault="00ED7E41" w:rsidP="00E96864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E96864" w:rsidRPr="00CC6DF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96864" w:rsidRPr="00CC6DF0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</w:t>
            </w:r>
            <w:r w:rsidR="00E96864" w:rsidRPr="00CC6DF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воспринимает содержания произведений</w:t>
            </w:r>
          </w:p>
          <w:p w:rsidR="00E96864" w:rsidRPr="00CC6DF0" w:rsidRDefault="00E96864" w:rsidP="00E9686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CC6DF0" w:rsidRPr="00CC6DF0" w:rsidRDefault="00CC6DF0" w:rsidP="00E9686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CC6DF0" w:rsidRPr="00CC6DF0" w:rsidRDefault="00CC6DF0" w:rsidP="00E9686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Подметание дорожек на участке младших групп</w:t>
            </w:r>
          </w:p>
          <w:p w:rsidR="00CC6DF0" w:rsidRPr="00CC6DF0" w:rsidRDefault="00CC6DF0" w:rsidP="00E9686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bCs/>
                <w:sz w:val="24"/>
                <w:szCs w:val="24"/>
              </w:rPr>
              <w:t>воспитывать желание трудиться</w:t>
            </w:r>
          </w:p>
          <w:p w:rsidR="00ED7E41" w:rsidRPr="00CC6DF0" w:rsidRDefault="00E96864" w:rsidP="00E9686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D7E41"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="00ED7E41" w:rsidRPr="00CC6DF0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- трудовая деятельность)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>П.и «Охота на зайцев»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CC6DF0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ED7E41" w:rsidRPr="00CC6DF0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51" w:type="dxa"/>
          </w:tcPr>
          <w:p w:rsidR="00ED7E41" w:rsidRDefault="00A73747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Карточка №8</w:t>
            </w:r>
          </w:p>
          <w:p w:rsidR="00ED7E41" w:rsidRDefault="00A73747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«Наблюдение за сугробами</w:t>
            </w:r>
            <w:r w:rsidR="00ED7E41">
              <w:rPr>
                <w:rFonts w:eastAsia="Times New Roman"/>
                <w:b/>
              </w:rPr>
              <w:t>»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>Цель:</w:t>
            </w:r>
            <w:r w:rsidR="0068214F">
              <w:rPr>
                <w:rFonts w:eastAsia="Times New Roman"/>
                <w:b/>
              </w:rPr>
              <w:t xml:space="preserve"> </w:t>
            </w:r>
            <w:r w:rsidR="00A73747">
              <w:rPr>
                <w:rFonts w:eastAsia="Times New Roman"/>
                <w:color w:val="000000"/>
                <w:sz w:val="24"/>
                <w:szCs w:val="24"/>
              </w:rPr>
              <w:t>развивать наблюдательность и любознательность в процессе ознакомления с зимними явление</w:t>
            </w:r>
            <w:proofErr w:type="gramStart"/>
            <w:r w:rsidR="00A73747">
              <w:rPr>
                <w:rFonts w:eastAsia="Times New Roman"/>
                <w:color w:val="000000"/>
                <w:sz w:val="24"/>
                <w:szCs w:val="24"/>
              </w:rPr>
              <w:t>м-</w:t>
            </w:r>
            <w:proofErr w:type="gramEnd"/>
            <w:r w:rsidR="00A73747">
              <w:rPr>
                <w:rFonts w:eastAsia="Times New Roman"/>
                <w:color w:val="000000"/>
                <w:sz w:val="24"/>
                <w:szCs w:val="24"/>
              </w:rPr>
              <w:t xml:space="preserve"> сугроб</w:t>
            </w:r>
          </w:p>
          <w:p w:rsidR="00ED7E41" w:rsidRPr="00A73747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A73747">
              <w:rPr>
                <w:rFonts w:eastAsia="Times New Roman"/>
                <w:b/>
                <w:bCs/>
                <w:sz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D7E41" w:rsidRP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</w:rPr>
            </w:pPr>
            <w:r w:rsidRPr="00CC6DF0">
              <w:rPr>
                <w:rFonts w:eastAsia="Times New Roman"/>
                <w:b/>
                <w:sz w:val="24"/>
                <w:szCs w:val="24"/>
              </w:rPr>
              <w:t xml:space="preserve">Стихотворение </w:t>
            </w:r>
            <w:r w:rsidR="00ED7E41" w:rsidRPr="0068214F">
              <w:rPr>
                <w:rFonts w:eastAsia="Times New Roman"/>
                <w:b/>
                <w:sz w:val="24"/>
              </w:rPr>
              <w:t>«</w:t>
            </w:r>
            <w:r w:rsidRPr="0068214F">
              <w:rPr>
                <w:rFonts w:eastAsia="Times New Roman"/>
                <w:b/>
                <w:sz w:val="24"/>
              </w:rPr>
              <w:t>Не ветер бушует</w:t>
            </w:r>
            <w:r w:rsidR="00ED7E41" w:rsidRPr="0068214F">
              <w:rPr>
                <w:rFonts w:eastAsia="Times New Roman"/>
                <w:b/>
                <w:sz w:val="24"/>
              </w:rPr>
              <w:t>»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Цель:</w:t>
            </w:r>
            <w:r w:rsidR="0068214F">
              <w:rPr>
                <w:rFonts w:eastAsia="Times New Roman"/>
                <w:b/>
              </w:rPr>
              <w:t xml:space="preserve"> </w:t>
            </w:r>
            <w:r w:rsidR="0068214F">
              <w:rPr>
                <w:rFonts w:eastAsia="Times New Roman"/>
                <w:color w:val="000000"/>
                <w:sz w:val="24"/>
                <w:szCs w:val="24"/>
              </w:rPr>
              <w:t>внимательно слушать стихотворение, отвечать на вопросы</w:t>
            </w:r>
          </w:p>
          <w:p w:rsidR="0068214F" w:rsidRPr="00CC6DF0" w:rsidRDefault="0068214F" w:rsidP="0068214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Cs/>
                <w:sz w:val="24"/>
                <w:szCs w:val="24"/>
              </w:rPr>
              <w:t>(</w:t>
            </w: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68214F" w:rsidRPr="00CC6DF0" w:rsidRDefault="0068214F" w:rsidP="0068214F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C6DF0">
              <w:rPr>
                <w:rFonts w:eastAsia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sz w:val="24"/>
              </w:rPr>
              <w:t>Засыпать огород снегом</w:t>
            </w:r>
          </w:p>
          <w:p w:rsidR="0068214F" w:rsidRP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sz w:val="24"/>
              </w:rPr>
            </w:pPr>
            <w:r w:rsidRPr="0068214F">
              <w:rPr>
                <w:rFonts w:eastAsia="Times New Roman"/>
                <w:b/>
                <w:sz w:val="24"/>
              </w:rPr>
              <w:t>Цель:</w:t>
            </w:r>
            <w:r>
              <w:rPr>
                <w:rFonts w:eastAsia="Times New Roman"/>
                <w:sz w:val="24"/>
              </w:rPr>
              <w:t xml:space="preserve"> закрепить умение насыпать снег на грядки.</w:t>
            </w:r>
          </w:p>
          <w:p w:rsidR="00ED7E41" w:rsidRPr="0068214F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</w:rPr>
              <w:t>(</w:t>
            </w:r>
            <w:r w:rsidRPr="0068214F">
              <w:rPr>
                <w:rFonts w:eastAsia="Times New Roman"/>
                <w:b/>
                <w:bCs/>
                <w:sz w:val="24"/>
              </w:rPr>
              <w:t>Ознакомление с окружающим миром - трудовая деятельность)</w:t>
            </w:r>
          </w:p>
          <w:p w:rsidR="00ED7E41" w:rsidRP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П.и «Найди снегурочку</w:t>
            </w:r>
            <w:r w:rsidR="00ED7E41" w:rsidRPr="0068214F">
              <w:rPr>
                <w:rFonts w:eastAsia="Times New Roman"/>
                <w:b/>
                <w:sz w:val="24"/>
              </w:rPr>
              <w:t>»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ED7E41" w:rsidRDefault="00ED7E41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  <w:r w:rsidRPr="0068214F">
              <w:rPr>
                <w:rFonts w:eastAsia="Times New Roman"/>
                <w:b/>
                <w:bCs/>
                <w:sz w:val="24"/>
              </w:rPr>
              <w:t>(Физическая культура - двигательная деятельность)</w:t>
            </w:r>
          </w:p>
          <w:p w:rsid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</w:rPr>
            </w:pPr>
          </w:p>
          <w:p w:rsidR="0068214F" w:rsidRPr="0068214F" w:rsidRDefault="0068214F" w:rsidP="00E869E2">
            <w:pPr>
              <w:widowControl w:val="0"/>
              <w:autoSpaceDE w:val="0"/>
              <w:autoSpaceDN w:val="0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</w:rPr>
              <w:t xml:space="preserve">Игры со снегом. 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одежду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 xml:space="preserve"> сушить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почистить и повесить,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94425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</w:t>
            </w:r>
            <w:r w:rsidR="00394425">
              <w:rPr>
                <w:sz w:val="24"/>
                <w:szCs w:val="24"/>
              </w:rPr>
              <w:t xml:space="preserve"> 10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9F619B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D7E41" w:rsidTr="00E869E2">
        <w:trPr>
          <w:trHeight w:val="934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«Дочь визиря» (чтение казахской народной сказки)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 xml:space="preserve">(Ознакомление с окружающим миром </w:t>
            </w:r>
            <w:r w:rsidRPr="00394425">
              <w:rPr>
                <w:b/>
                <w:sz w:val="24"/>
                <w:szCs w:val="24"/>
              </w:rPr>
              <w:lastRenderedPageBreak/>
              <w:t>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Слушание расслабляющей музыки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94425">
              <w:rPr>
                <w:b/>
                <w:sz w:val="24"/>
                <w:szCs w:val="24"/>
              </w:rPr>
              <w:t>Музыка - творческая деятельность)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94425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«Колыбельные для сна»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394425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94425">
              <w:rPr>
                <w:b/>
                <w:sz w:val="24"/>
                <w:szCs w:val="24"/>
              </w:rPr>
              <w:t xml:space="preserve">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у</w:t>
            </w:r>
            <w:r w:rsidRPr="00394425">
              <w:rPr>
                <w:sz w:val="24"/>
                <w:szCs w:val="24"/>
              </w:rPr>
              <w:t xml:space="preserve">мение </w:t>
            </w:r>
            <w:r>
              <w:rPr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94425">
              <w:rPr>
                <w:b/>
                <w:sz w:val="24"/>
                <w:szCs w:val="24"/>
              </w:rPr>
              <w:t xml:space="preserve">Ознакомление с окружающим миром - познавательная, трудовая </w:t>
            </w:r>
            <w:r w:rsidRPr="00394425">
              <w:rPr>
                <w:b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412" w:type="dxa"/>
            <w:gridSpan w:val="2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</w:rPr>
              <w:t>Щедрый</w:t>
            </w:r>
            <w:proofErr w:type="gramEnd"/>
            <w:r>
              <w:rPr>
                <w:sz w:val="24"/>
                <w:szCs w:val="24"/>
              </w:rPr>
              <w:t xml:space="preserve"> и скупой» (чтение казахской народной сказки)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Pr="00394425">
              <w:rPr>
                <w:b/>
                <w:sz w:val="24"/>
                <w:szCs w:val="24"/>
              </w:rPr>
              <w:t xml:space="preserve">Ознакомление с </w:t>
            </w:r>
            <w:r w:rsidRPr="00394425">
              <w:rPr>
                <w:b/>
                <w:sz w:val="24"/>
                <w:szCs w:val="24"/>
              </w:rPr>
              <w:lastRenderedPageBreak/>
              <w:t>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«Совет голубей»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394425">
              <w:rPr>
                <w:b/>
                <w:sz w:val="24"/>
                <w:szCs w:val="24"/>
              </w:rPr>
              <w:t xml:space="preserve">(Ознакомление с окружающим миром </w:t>
            </w:r>
            <w:r w:rsidRPr="00394425">
              <w:rPr>
                <w:b/>
                <w:sz w:val="24"/>
                <w:szCs w:val="24"/>
              </w:rPr>
              <w:lastRenderedPageBreak/>
              <w:t>- познавательная, трудовая</w:t>
            </w:r>
            <w:proofErr w:type="gramEnd"/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№2 с 19 по 30декабря</w:t>
            </w:r>
            <w:r w:rsidR="00394425">
              <w:rPr>
                <w:b/>
                <w:bCs/>
                <w:sz w:val="24"/>
                <w:szCs w:val="24"/>
              </w:rPr>
              <w:t xml:space="preserve"> 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D7E41" w:rsidTr="00E869E2"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 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сегодня утром рано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Умывался из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крана.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сам теперь умею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Вымыть личико и шею.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94425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394425">
              <w:rPr>
                <w:sz w:val="24"/>
                <w:szCs w:val="24"/>
              </w:rPr>
              <w:t>бота дежурных, счет в пределах 10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«Кто ест опрятно»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</w:t>
            </w:r>
            <w:r w:rsidRPr="009F619B">
              <w:rPr>
                <w:sz w:val="24"/>
                <w:szCs w:val="24"/>
                <w:lang w:eastAsia="ru-RU"/>
              </w:rPr>
              <w:t xml:space="preserve"> того кто ест опрятно,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И смотреть всегда приятно,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Мы едим всегда красиво,</w:t>
            </w:r>
          </w:p>
          <w:p w:rsidR="00ED7E41" w:rsidRPr="009F619B" w:rsidRDefault="00ED7E41" w:rsidP="00E869E2">
            <w:pPr>
              <w:pStyle w:val="a4"/>
              <w:rPr>
                <w:sz w:val="24"/>
                <w:szCs w:val="24"/>
                <w:lang w:eastAsia="ru-RU"/>
              </w:rPr>
            </w:pPr>
            <w:r w:rsidRPr="009F619B">
              <w:rPr>
                <w:sz w:val="24"/>
                <w:szCs w:val="24"/>
                <w:lang w:eastAsia="ru-RU"/>
              </w:rPr>
              <w:t>После скажем всем «Спасибо».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ED7E41" w:rsidTr="00E869E2">
        <w:trPr>
          <w:trHeight w:val="968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«Снежинка»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ED7E41" w:rsidRPr="00394425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(Рисование, аппликация - творческая, коммуникативная, игровая деятельность)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«Наряди елочку»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394425">
              <w:rPr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7D012F" w:rsidRDefault="007D012F" w:rsidP="00E869E2">
            <w:pPr>
              <w:pStyle w:val="a4"/>
              <w:rPr>
                <w:b/>
                <w:sz w:val="24"/>
                <w:szCs w:val="24"/>
              </w:rPr>
            </w:pPr>
          </w:p>
          <w:p w:rsidR="007D012F" w:rsidRDefault="007D012F" w:rsidP="007D012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D012F" w:rsidRDefault="007D012F" w:rsidP="007D012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7D012F" w:rsidRDefault="007D012F" w:rsidP="007D012F">
            <w:pPr>
              <w:rPr>
                <w:rFonts w:eastAsia="Calibri"/>
                <w:sz w:val="24"/>
                <w:szCs w:val="24"/>
              </w:rPr>
            </w:pPr>
          </w:p>
          <w:p w:rsidR="007D012F" w:rsidRPr="00394425" w:rsidRDefault="007D012F" w:rsidP="00E869E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«Синичка»</w:t>
            </w:r>
          </w:p>
          <w:p w:rsidR="00ED7E41" w:rsidRDefault="00ED7E41" w:rsidP="00E869E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82691">
              <w:rPr>
                <w:b/>
                <w:sz w:val="24"/>
                <w:szCs w:val="24"/>
              </w:rPr>
              <w:t>Рисование,</w:t>
            </w:r>
            <w:r w:rsidR="00E8269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2691">
              <w:rPr>
                <w:b/>
                <w:sz w:val="24"/>
                <w:szCs w:val="24"/>
              </w:rPr>
              <w:t>лепка-творческая</w:t>
            </w:r>
            <w:proofErr w:type="spellEnd"/>
            <w:proofErr w:type="gramEnd"/>
            <w:r w:rsidRPr="00E82691">
              <w:rPr>
                <w:b/>
                <w:sz w:val="24"/>
                <w:szCs w:val="24"/>
              </w:rPr>
              <w:t>, коммуникативная, игровая деятельность)</w:t>
            </w:r>
            <w:r>
              <w:rPr>
                <w:sz w:val="24"/>
                <w:szCs w:val="24"/>
              </w:rPr>
              <w:t xml:space="preserve">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«Домики для животных»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«Подарок»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(</w:t>
            </w:r>
            <w:proofErr w:type="spellStart"/>
            <w:r w:rsidRPr="00E82691">
              <w:rPr>
                <w:b/>
                <w:sz w:val="24"/>
                <w:szCs w:val="24"/>
              </w:rPr>
              <w:t>Аппликация</w:t>
            </w:r>
            <w:proofErr w:type="gramStart"/>
            <w:r w:rsidRPr="00E82691">
              <w:rPr>
                <w:b/>
                <w:sz w:val="24"/>
                <w:szCs w:val="24"/>
              </w:rPr>
              <w:t>,л</w:t>
            </w:r>
            <w:proofErr w:type="gramEnd"/>
            <w:r w:rsidRPr="00E82691">
              <w:rPr>
                <w:b/>
                <w:sz w:val="24"/>
                <w:szCs w:val="24"/>
              </w:rPr>
              <w:t>епка</w:t>
            </w:r>
            <w:proofErr w:type="spellEnd"/>
            <w:r w:rsidRPr="00E82691">
              <w:rPr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«Собирай в хоровод»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 xml:space="preserve"> (Рисование, конструирование - творческая, коммуникативная, игровая деятельность</w:t>
            </w:r>
            <w:proofErr w:type="gramStart"/>
            <w:r w:rsidRPr="00E82691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7D012F" w:rsidRDefault="007D012F" w:rsidP="00E869E2">
            <w:pPr>
              <w:pStyle w:val="a4"/>
              <w:rPr>
                <w:b/>
                <w:sz w:val="24"/>
                <w:szCs w:val="24"/>
              </w:rPr>
            </w:pPr>
          </w:p>
          <w:p w:rsidR="007D012F" w:rsidRDefault="007D012F" w:rsidP="007D012F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D012F" w:rsidRPr="00E82691" w:rsidRDefault="007D012F" w:rsidP="007D012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</w:t>
            </w:r>
          </w:p>
        </w:tc>
        <w:tc>
          <w:tcPr>
            <w:tcW w:w="2429" w:type="dxa"/>
            <w:gridSpan w:val="3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</w:t>
            </w:r>
            <w:proofErr w:type="spellStart"/>
            <w:r>
              <w:rPr>
                <w:b/>
                <w:bCs/>
                <w:sz w:val="24"/>
                <w:szCs w:val="24"/>
              </w:rPr>
              <w:t>Снеговичок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ED7E41" w:rsidRDefault="00ED7E41" w:rsidP="00E869E2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82691">
              <w:rPr>
                <w:b/>
                <w:sz w:val="24"/>
                <w:szCs w:val="24"/>
              </w:rPr>
              <w:t>Рисование,</w:t>
            </w:r>
            <w:r w:rsidR="00E82691" w:rsidRPr="00E82691">
              <w:rPr>
                <w:b/>
                <w:sz w:val="24"/>
                <w:szCs w:val="24"/>
              </w:rPr>
              <w:t xml:space="preserve"> </w:t>
            </w:r>
            <w:r w:rsidRPr="00E82691">
              <w:rPr>
                <w:b/>
                <w:sz w:val="24"/>
                <w:szCs w:val="24"/>
              </w:rPr>
              <w:t xml:space="preserve">лепка </w:t>
            </w:r>
            <w:proofErr w:type="gramStart"/>
            <w:r w:rsidRPr="00E82691">
              <w:rPr>
                <w:b/>
                <w:sz w:val="24"/>
                <w:szCs w:val="24"/>
              </w:rPr>
              <w:t>-т</w:t>
            </w:r>
            <w:proofErr w:type="gramEnd"/>
            <w:r w:rsidRPr="00E82691">
              <w:rPr>
                <w:b/>
                <w:sz w:val="24"/>
                <w:szCs w:val="24"/>
              </w:rPr>
              <w:t xml:space="preserve">ворческая, коммуникативная, игровая деятельность) 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«Зимний лес»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</w:p>
          <w:p w:rsidR="00ED7E41" w:rsidRDefault="00ED7E41" w:rsidP="00E869E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«Создаем картину «Зимние забавы»</w:t>
            </w:r>
          </w:p>
          <w:p w:rsidR="00ED7E41" w:rsidRDefault="00ED7E41" w:rsidP="00E869E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 xml:space="preserve">Рисование, лепка - </w:t>
            </w:r>
            <w:r w:rsidRPr="00E82691">
              <w:rPr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«Новогодняя гирлянда»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E82691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ED7E41" w:rsidTr="00E869E2">
        <w:trPr>
          <w:trHeight w:val="3371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«Произнеси звук»</w:t>
            </w:r>
            <w:r w:rsidR="00E82691">
              <w:rPr>
                <w:sz w:val="24"/>
                <w:szCs w:val="24"/>
              </w:rPr>
              <w:t xml:space="preserve"> работа с </w:t>
            </w:r>
            <w:proofErr w:type="spellStart"/>
            <w:r w:rsidR="00E82691">
              <w:rPr>
                <w:sz w:val="24"/>
                <w:szCs w:val="24"/>
              </w:rPr>
              <w:t>Аминой</w:t>
            </w:r>
            <w:proofErr w:type="spellEnd"/>
            <w:r w:rsidR="00E82691">
              <w:rPr>
                <w:sz w:val="24"/>
                <w:szCs w:val="24"/>
              </w:rPr>
              <w:t xml:space="preserve">, </w:t>
            </w:r>
            <w:proofErr w:type="spellStart"/>
            <w:r w:rsidR="00E82691">
              <w:rPr>
                <w:sz w:val="24"/>
                <w:szCs w:val="24"/>
              </w:rPr>
              <w:t>Дариной</w:t>
            </w:r>
            <w:proofErr w:type="spellEnd"/>
            <w:r w:rsidR="00E82691">
              <w:rPr>
                <w:sz w:val="24"/>
                <w:szCs w:val="24"/>
              </w:rPr>
              <w:t xml:space="preserve"> Мустафой</w:t>
            </w:r>
          </w:p>
          <w:p w:rsidR="00ED7E41" w:rsidRPr="00E82691" w:rsidRDefault="00ED7E41" w:rsidP="00E869E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правильно произносит специфические звуки казахского языка в слове </w:t>
            </w:r>
            <w:r w:rsidRPr="00E82691">
              <w:rPr>
                <w:b/>
                <w:sz w:val="24"/>
                <w:szCs w:val="24"/>
              </w:rPr>
              <w:t>(</w:t>
            </w:r>
            <w:r w:rsidRPr="00E8269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E82691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82691">
              <w:rPr>
                <w:b/>
                <w:sz w:val="24"/>
                <w:szCs w:val="24"/>
              </w:rPr>
              <w:t>по</w:t>
            </w:r>
            <w:proofErr w:type="gramEnd"/>
            <w:r w:rsidRPr="00E82691">
              <w:rPr>
                <w:b/>
                <w:sz w:val="24"/>
                <w:szCs w:val="24"/>
              </w:rPr>
              <w:t>знавательная, игровая деятельности)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«Выбери слово»</w:t>
            </w:r>
            <w:r w:rsidR="00E82691">
              <w:rPr>
                <w:sz w:val="24"/>
                <w:szCs w:val="24"/>
              </w:rPr>
              <w:t xml:space="preserve"> работа с Евой, Русланом, Варварой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понимает значение слова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(Основы грамоты - коммуникативная</w:t>
            </w:r>
            <w:proofErr w:type="gramStart"/>
            <w:r w:rsidRPr="00E82691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E82691">
              <w:rPr>
                <w:b/>
                <w:sz w:val="24"/>
                <w:szCs w:val="24"/>
              </w:rPr>
              <w:t xml:space="preserve"> игровая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33" w:type="dxa"/>
            <w:gridSpan w:val="2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работа с Мироном,</w:t>
            </w:r>
          </w:p>
          <w:p w:rsidR="00E82691" w:rsidRDefault="00E82691" w:rsidP="00E869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Полиной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асаном</w:t>
            </w:r>
            <w:proofErr w:type="spellEnd"/>
          </w:p>
          <w:p w:rsidR="00ED7E41" w:rsidRDefault="00ED7E41" w:rsidP="00E869E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ED7E41" w:rsidRPr="00E82691" w:rsidRDefault="00ED7E41" w:rsidP="00E869E2">
            <w:pPr>
              <w:rPr>
                <w:b/>
                <w:sz w:val="24"/>
                <w:szCs w:val="24"/>
              </w:rPr>
            </w:pPr>
            <w:r w:rsidRPr="00E8269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(Основы грамоты</w:t>
            </w:r>
            <w:r w:rsidRPr="00E82691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82691">
              <w:rPr>
                <w:b/>
                <w:sz w:val="24"/>
                <w:szCs w:val="24"/>
              </w:rPr>
              <w:t>по</w:t>
            </w:r>
            <w:proofErr w:type="gramEnd"/>
            <w:r w:rsidRPr="00E82691">
              <w:rPr>
                <w:b/>
                <w:sz w:val="24"/>
                <w:szCs w:val="24"/>
              </w:rPr>
              <w:t>знавательная, игровая</w:t>
            </w:r>
          </w:p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proofErr w:type="spellStart"/>
            <w:r>
              <w:rPr>
                <w:b/>
                <w:bCs/>
                <w:sz w:val="24"/>
                <w:szCs w:val="24"/>
              </w:rPr>
              <w:t>Танграмм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ED7E41" w:rsidRDefault="00E82691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Богданом, Полиной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ED7E41">
              <w:rPr>
                <w:sz w:val="24"/>
                <w:szCs w:val="24"/>
              </w:rPr>
              <w:t>,</w:t>
            </w:r>
            <w:proofErr w:type="gramEnd"/>
            <w:r w:rsidR="00ED7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Вадимом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собирает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 выполнять игровые задания на логику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sz w:val="24"/>
                <w:szCs w:val="24"/>
              </w:rPr>
              <w:t xml:space="preserve"> работа с </w:t>
            </w:r>
            <w:r w:rsidR="00E82691">
              <w:rPr>
                <w:sz w:val="24"/>
                <w:szCs w:val="24"/>
              </w:rPr>
              <w:t xml:space="preserve">Артемом, </w:t>
            </w:r>
            <w:proofErr w:type="spellStart"/>
            <w:r w:rsidR="00E82691">
              <w:rPr>
                <w:sz w:val="24"/>
                <w:szCs w:val="24"/>
              </w:rPr>
              <w:t>Камилой</w:t>
            </w:r>
            <w:proofErr w:type="spellEnd"/>
          </w:p>
          <w:p w:rsidR="00ED7E41" w:rsidRDefault="00ED7E41" w:rsidP="00E869E2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826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ориентируется на листе бумаги</w:t>
            </w:r>
          </w:p>
          <w:p w:rsidR="00ED7E41" w:rsidRPr="00E82691" w:rsidRDefault="00ED7E41" w:rsidP="00E869E2">
            <w:pPr>
              <w:rPr>
                <w:b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 w:rsidRPr="00E8269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математики</w:t>
            </w:r>
            <w:r w:rsidRPr="00E82691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E82691">
              <w:rPr>
                <w:b/>
                <w:sz w:val="24"/>
                <w:szCs w:val="24"/>
              </w:rPr>
              <w:t>по</w:t>
            </w:r>
            <w:proofErr w:type="gramEnd"/>
            <w:r w:rsidRPr="00E82691">
              <w:rPr>
                <w:b/>
                <w:sz w:val="24"/>
                <w:szCs w:val="24"/>
              </w:rPr>
              <w:t>знавательная, комм</w:t>
            </w:r>
            <w:bookmarkStart w:id="0" w:name="_GoBack"/>
            <w:bookmarkEnd w:id="0"/>
            <w:r w:rsidRPr="00E82691">
              <w:rPr>
                <w:b/>
                <w:sz w:val="24"/>
                <w:szCs w:val="24"/>
              </w:rPr>
              <w:t xml:space="preserve">уникативная, игровая </w:t>
            </w:r>
          </w:p>
          <w:p w:rsidR="00ED7E41" w:rsidRDefault="00ED7E41" w:rsidP="00E869E2">
            <w:pPr>
              <w:pStyle w:val="a4"/>
              <w:rPr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деятельности)</w:t>
            </w:r>
          </w:p>
        </w:tc>
      </w:tr>
      <w:tr w:rsidR="00ED7E41" w:rsidTr="00E869E2">
        <w:trPr>
          <w:trHeight w:val="685"/>
        </w:trPr>
        <w:tc>
          <w:tcPr>
            <w:tcW w:w="2235" w:type="dxa"/>
          </w:tcPr>
          <w:p w:rsidR="00ED7E4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ED7E41" w:rsidRDefault="00ED7E41" w:rsidP="00E869E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ED7E41" w:rsidRPr="00E82691" w:rsidRDefault="00ED7E41" w:rsidP="00E869E2">
            <w:pPr>
              <w:pStyle w:val="a4"/>
              <w:rPr>
                <w:b/>
                <w:sz w:val="24"/>
                <w:szCs w:val="24"/>
              </w:rPr>
            </w:pPr>
            <w:r w:rsidRPr="00E82691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D012F" w:rsidTr="00E869E2">
        <w:trPr>
          <w:trHeight w:val="404"/>
        </w:trPr>
        <w:tc>
          <w:tcPr>
            <w:tcW w:w="2235" w:type="dxa"/>
          </w:tcPr>
          <w:p w:rsidR="007D012F" w:rsidRDefault="007D012F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7D012F" w:rsidRDefault="007D012F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D012F" w:rsidRDefault="007D012F" w:rsidP="00E869E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7D012F" w:rsidRDefault="007D012F" w:rsidP="00E869E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D012F" w:rsidRPr="00435FAB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7D012F" w:rsidRPr="00340075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D012F" w:rsidRPr="007D012F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012F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Ветер певчих птиц считал.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7D012F" w:rsidRPr="00340075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D012F" w:rsidRPr="007D012F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012F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spellEnd"/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7D012F" w:rsidRPr="00340075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7D012F" w:rsidRDefault="007D012F" w:rsidP="001308A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И колпак свой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потерял!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7D012F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7D012F" w:rsidRPr="00340075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7D012F" w:rsidRPr="003F69B6" w:rsidRDefault="007D012F" w:rsidP="001308A4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7D012F" w:rsidRPr="00435FAB" w:rsidRDefault="007D012F" w:rsidP="001308A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7D012F" w:rsidRPr="00340075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7D012F" w:rsidRPr="00435FAB" w:rsidRDefault="007D012F" w:rsidP="001308A4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7D012F" w:rsidRPr="00435FAB" w:rsidRDefault="007D012F" w:rsidP="001308A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7D012F" w:rsidTr="00E869E2">
        <w:trPr>
          <w:trHeight w:val="879"/>
        </w:trPr>
        <w:tc>
          <w:tcPr>
            <w:tcW w:w="2235" w:type="dxa"/>
          </w:tcPr>
          <w:p w:rsidR="007D012F" w:rsidRDefault="007D012F" w:rsidP="00E869E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7D012F" w:rsidRDefault="007D012F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«Стабильный сон».</w:t>
            </w:r>
          </w:p>
        </w:tc>
        <w:tc>
          <w:tcPr>
            <w:tcW w:w="2357" w:type="dxa"/>
            <w:gridSpan w:val="2"/>
          </w:tcPr>
          <w:p w:rsidR="007D012F" w:rsidRDefault="007D012F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«Хочу, но не могу» Сигналы для родителей</w:t>
            </w:r>
          </w:p>
        </w:tc>
        <w:tc>
          <w:tcPr>
            <w:tcW w:w="2550" w:type="dxa"/>
            <w:gridSpan w:val="3"/>
          </w:tcPr>
          <w:p w:rsidR="007D012F" w:rsidRDefault="007D012F" w:rsidP="00E869E2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7D012F" w:rsidRDefault="007D012F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7D012F" w:rsidRDefault="007D012F" w:rsidP="00E869E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12F" w:rsidRDefault="007D012F" w:rsidP="00E869E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«Культура поведения ребенка в семье».</w:t>
            </w:r>
          </w:p>
        </w:tc>
      </w:tr>
    </w:tbl>
    <w:p w:rsidR="00ED7E41" w:rsidRDefault="00ED7E41" w:rsidP="00ED7E41">
      <w:pPr>
        <w:rPr>
          <w:rFonts w:ascii="Times New Roman" w:hAnsi="Times New Roman" w:cs="Times New Roman"/>
          <w:sz w:val="24"/>
          <w:szCs w:val="24"/>
        </w:rPr>
      </w:pPr>
    </w:p>
    <w:p w:rsidR="00ED7E41" w:rsidRDefault="00ED7E41" w:rsidP="00ED7E41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A106E" w:rsidRPr="00ED7E41" w:rsidRDefault="00ED7E41" w:rsidP="00ED7E41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3A106E" w:rsidRPr="00ED7E41" w:rsidSect="00ED7E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E41"/>
    <w:rsid w:val="000358B6"/>
    <w:rsid w:val="002354E0"/>
    <w:rsid w:val="00373C4B"/>
    <w:rsid w:val="00394425"/>
    <w:rsid w:val="003A106E"/>
    <w:rsid w:val="004D0BBB"/>
    <w:rsid w:val="00570805"/>
    <w:rsid w:val="0068214F"/>
    <w:rsid w:val="007D012F"/>
    <w:rsid w:val="009D0D3A"/>
    <w:rsid w:val="00A73747"/>
    <w:rsid w:val="00BC5358"/>
    <w:rsid w:val="00CC6DF0"/>
    <w:rsid w:val="00D16486"/>
    <w:rsid w:val="00DD070D"/>
    <w:rsid w:val="00DD3832"/>
    <w:rsid w:val="00E07FB0"/>
    <w:rsid w:val="00E21356"/>
    <w:rsid w:val="00E75792"/>
    <w:rsid w:val="00E82691"/>
    <w:rsid w:val="00E96864"/>
    <w:rsid w:val="00E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D7E4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7E4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ED7E41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D7E41"/>
    <w:pPr>
      <w:ind w:left="107"/>
    </w:pPr>
  </w:style>
  <w:style w:type="paragraph" w:customStyle="1" w:styleId="c0">
    <w:name w:val="c0"/>
    <w:basedOn w:val="a"/>
    <w:qFormat/>
    <w:rsid w:val="00ED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ED7E41"/>
  </w:style>
  <w:style w:type="paragraph" w:customStyle="1" w:styleId="Default">
    <w:name w:val="Default"/>
    <w:qFormat/>
    <w:rsid w:val="00ED7E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10</cp:revision>
  <cp:lastPrinted>2023-12-22T11:52:00Z</cp:lastPrinted>
  <dcterms:created xsi:type="dcterms:W3CDTF">2023-12-19T03:54:00Z</dcterms:created>
  <dcterms:modified xsi:type="dcterms:W3CDTF">2023-12-22T11:55:00Z</dcterms:modified>
</cp:coreProperties>
</file>