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7C" w:rsidRPr="00435FAB" w:rsidRDefault="00370B7C" w:rsidP="00370B7C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370B7C" w:rsidRPr="00435FAB" w:rsidRDefault="00370B7C" w:rsidP="00370B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370B7C" w:rsidRPr="00435FAB" w:rsidRDefault="00370B7C" w:rsidP="00370B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70B7C" w:rsidRPr="00435FAB" w:rsidRDefault="00370B7C" w:rsidP="00370B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D44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44BF" w:rsidRPr="008D44BF">
        <w:rPr>
          <w:rFonts w:ascii="Times New Roman" w:eastAsia="Calibri" w:hAnsi="Times New Roman" w:cs="Times New Roman"/>
          <w:sz w:val="24"/>
          <w:szCs w:val="24"/>
        </w:rPr>
        <w:t>4</w:t>
      </w:r>
      <w:r w:rsidR="008D44B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8D44B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370B7C" w:rsidRDefault="00370B7C" w:rsidP="00370B7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22 января- 26 января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370B7C" w:rsidTr="008F7C6F"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370B7C" w:rsidRDefault="00370B7C" w:rsidP="008F7C6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370B7C" w:rsidRDefault="00370B7C" w:rsidP="008F7C6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2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370B7C" w:rsidTr="008F7C6F"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370B7C" w:rsidRDefault="00370B7C" w:rsidP="008F7C6F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  <w:r w:rsidRPr="004C2AE6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370B7C" w:rsidTr="008F7C6F">
        <w:trPr>
          <w:trHeight w:val="828"/>
        </w:trPr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370B7C" w:rsidRDefault="00370B7C" w:rsidP="008F7C6F">
            <w:pPr>
              <w:rPr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Беседы с родителями об особенностях общения детей со сверстниками, о поощрениях и наказаниях ребенка. Консультация (индивидуальная) по запросам родителей</w:t>
            </w:r>
          </w:p>
        </w:tc>
      </w:tr>
      <w:tr w:rsidR="00370B7C" w:rsidTr="008F7C6F">
        <w:trPr>
          <w:trHeight w:val="1359"/>
        </w:trPr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370B7C" w:rsidRDefault="00370B7C" w:rsidP="00370B7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«Посчитай и уровняй предметы» </w:t>
            </w:r>
          </w:p>
          <w:p w:rsidR="00370B7C" w:rsidRPr="00370B7C" w:rsidRDefault="00370B7C" w:rsidP="008F7C6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получает равенство из неравенства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Pr="00370B7C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370B7C">
              <w:rPr>
                <w:b/>
                <w:bCs/>
                <w:sz w:val="24"/>
                <w:szCs w:val="24"/>
              </w:rPr>
              <w:t xml:space="preserve">Основы математики, развитие речи –  </w:t>
            </w:r>
            <w:proofErr w:type="spellStart"/>
            <w:r w:rsidRPr="00370B7C">
              <w:rPr>
                <w:b/>
                <w:bCs/>
                <w:sz w:val="24"/>
                <w:szCs w:val="24"/>
              </w:rPr>
              <w:t>познавательная</w:t>
            </w:r>
            <w:proofErr w:type="gramStart"/>
            <w:r w:rsidRPr="00370B7C">
              <w:rPr>
                <w:b/>
                <w:bCs/>
                <w:sz w:val="24"/>
                <w:szCs w:val="24"/>
              </w:rPr>
              <w:t>,к</w:t>
            </w:r>
            <w:proofErr w:type="gramEnd"/>
            <w:r w:rsidRPr="00370B7C">
              <w:rPr>
                <w:b/>
                <w:bCs/>
                <w:sz w:val="24"/>
                <w:szCs w:val="24"/>
              </w:rPr>
              <w:t>оммуникативная</w:t>
            </w:r>
            <w:proofErr w:type="spellEnd"/>
            <w:r w:rsidRPr="00370B7C">
              <w:rPr>
                <w:b/>
                <w:bCs/>
                <w:sz w:val="24"/>
                <w:szCs w:val="24"/>
              </w:rPr>
              <w:t>, игровая деятельности)</w:t>
            </w:r>
            <w:r>
              <w:rPr>
                <w:bCs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Д.и «Уход за комнатными растениями»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370B7C">
              <w:rPr>
                <w:b/>
                <w:bCs/>
                <w:sz w:val="24"/>
                <w:szCs w:val="24"/>
              </w:rPr>
              <w:t xml:space="preserve">(Ознакомление с окружающим миром – трудовая, </w:t>
            </w:r>
            <w:r w:rsidRPr="00370B7C">
              <w:rPr>
                <w:b/>
                <w:bCs/>
                <w:sz w:val="24"/>
                <w:szCs w:val="24"/>
              </w:rPr>
              <w:lastRenderedPageBreak/>
              <w:t>коммуникативная деятельности)</w:t>
            </w:r>
          </w:p>
          <w:p w:rsidR="00370B7C" w:rsidRPr="000433E6" w:rsidRDefault="00370B7C" w:rsidP="008F7C6F">
            <w:pPr>
              <w:rPr>
                <w:b/>
                <w:bCs/>
                <w:sz w:val="24"/>
                <w:szCs w:val="24"/>
              </w:rPr>
            </w:pPr>
            <w:r w:rsidRPr="000433E6">
              <w:rPr>
                <w:b/>
                <w:bCs/>
                <w:sz w:val="24"/>
                <w:szCs w:val="24"/>
              </w:rPr>
              <w:t>Д/и «Дружная семья»</w:t>
            </w:r>
          </w:p>
          <w:p w:rsidR="00370B7C" w:rsidRDefault="00370B7C" w:rsidP="008F7C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 обучать умению целесообразно использовать природный материал.</w:t>
            </w:r>
          </w:p>
          <w:p w:rsidR="00370B7C" w:rsidRDefault="00370B7C" w:rsidP="008F7C6F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0433E6">
              <w:rPr>
                <w:b/>
                <w:sz w:val="24"/>
                <w:szCs w:val="24"/>
              </w:rPr>
              <w:t>(конструирование - творческая, коммуникативная, игровая деятельность)</w:t>
            </w:r>
          </w:p>
          <w:p w:rsidR="00527BC2" w:rsidRDefault="00527BC2" w:rsidP="008F7C6F">
            <w:pPr>
              <w:rPr>
                <w:b/>
                <w:sz w:val="24"/>
                <w:szCs w:val="24"/>
              </w:rPr>
            </w:pPr>
          </w:p>
          <w:p w:rsidR="00527BC2" w:rsidRDefault="00527BC2" w:rsidP="00527BC2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Музыка</w:t>
            </w:r>
          </w:p>
          <w:p w:rsidR="00527BC2" w:rsidRPr="00AE62A3" w:rsidRDefault="00527BC2" w:rsidP="00527BC2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proofErr w:type="spellStart"/>
            <w:r w:rsidRPr="00AE62A3">
              <w:rPr>
                <w:rFonts w:eastAsia="Times New Roman"/>
                <w:bCs/>
                <w:sz w:val="24"/>
                <w:szCs w:val="24"/>
              </w:rPr>
              <w:t>Балаба</w:t>
            </w:r>
            <w:proofErr w:type="spellEnd"/>
            <w:r w:rsidRPr="00AE62A3">
              <w:rPr>
                <w:rFonts w:eastAsia="Times New Roman"/>
                <w:bCs/>
                <w:sz w:val="24"/>
                <w:szCs w:val="24"/>
                <w:lang w:val="kk-KZ"/>
              </w:rPr>
              <w:t>қша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527BC2" w:rsidRPr="00527BC2" w:rsidRDefault="00527BC2" w:rsidP="008F7C6F">
            <w:pPr>
              <w:rPr>
                <w:b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368" w:type="dxa"/>
            <w:gridSpan w:val="4"/>
          </w:tcPr>
          <w:p w:rsidR="00370B7C" w:rsidRDefault="00370B7C" w:rsidP="00370B7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«Длинны</w:t>
            </w:r>
            <w:proofErr w:type="gramStart"/>
            <w:r>
              <w:rPr>
                <w:b/>
                <w:sz w:val="24"/>
                <w:szCs w:val="24"/>
              </w:rPr>
              <w:t>й-</w:t>
            </w:r>
            <w:proofErr w:type="gramEnd"/>
            <w:r>
              <w:rPr>
                <w:b/>
                <w:sz w:val="24"/>
                <w:szCs w:val="24"/>
              </w:rPr>
              <w:t xml:space="preserve"> короткий, </w:t>
            </w:r>
            <w:proofErr w:type="spellStart"/>
            <w:r>
              <w:rPr>
                <w:b/>
                <w:sz w:val="24"/>
                <w:szCs w:val="24"/>
              </w:rPr>
              <w:t>высокий-низкий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</w:p>
          <w:p w:rsidR="00370B7C" w:rsidRDefault="00370B7C" w:rsidP="00370B7C">
            <w:pPr>
              <w:pStyle w:val="Default"/>
              <w:rPr>
                <w:bCs/>
              </w:rPr>
            </w:pPr>
            <w:r>
              <w:rPr>
                <w:b/>
              </w:rPr>
              <w:t xml:space="preserve">Цель: </w:t>
            </w:r>
            <w:r>
              <w:rPr>
                <w:color w:val="auto"/>
              </w:rPr>
              <w:t>определяет длину, высоту, ширину и толщину предметов</w:t>
            </w:r>
            <w:r>
              <w:rPr>
                <w:b/>
                <w:color w:val="auto"/>
              </w:rPr>
              <w:t xml:space="preserve"> </w:t>
            </w:r>
            <w:r w:rsidRPr="00370B7C">
              <w:rPr>
                <w:rFonts w:eastAsia="Times New Roman"/>
                <w:b/>
              </w:rPr>
              <w:t>(</w:t>
            </w:r>
            <w:r w:rsidRPr="00370B7C">
              <w:rPr>
                <w:b/>
                <w:bCs/>
              </w:rPr>
              <w:t xml:space="preserve">Основы математики, развитие речи –  </w:t>
            </w:r>
            <w:proofErr w:type="spellStart"/>
            <w:r w:rsidRPr="00370B7C">
              <w:rPr>
                <w:b/>
                <w:bCs/>
              </w:rPr>
              <w:t>познавательная</w:t>
            </w:r>
            <w:proofErr w:type="gramStart"/>
            <w:r w:rsidRPr="00370B7C">
              <w:rPr>
                <w:b/>
                <w:bCs/>
              </w:rPr>
              <w:t>,к</w:t>
            </w:r>
            <w:proofErr w:type="gramEnd"/>
            <w:r w:rsidRPr="00370B7C">
              <w:rPr>
                <w:b/>
                <w:bCs/>
              </w:rPr>
              <w:t>оммуникативная</w:t>
            </w:r>
            <w:proofErr w:type="spellEnd"/>
            <w:r w:rsidRPr="00370B7C">
              <w:rPr>
                <w:b/>
                <w:bCs/>
              </w:rPr>
              <w:t>, игровая деятельности)</w:t>
            </w:r>
            <w:r>
              <w:rPr>
                <w:bCs/>
              </w:rPr>
              <w:t xml:space="preserve">     </w:t>
            </w:r>
          </w:p>
          <w:p w:rsidR="00370B7C" w:rsidRPr="004C2AE6" w:rsidRDefault="00370B7C" w:rsidP="00370B7C">
            <w:pPr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Д.и «Где спрятался звук?»         </w:t>
            </w: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пределяет</w:t>
            </w:r>
            <w:proofErr w:type="spellEnd"/>
            <w:r>
              <w:rPr>
                <w:sz w:val="24"/>
                <w:szCs w:val="24"/>
              </w:rPr>
              <w:t xml:space="preserve"> место звуков в слове</w:t>
            </w:r>
            <w:r w:rsidRPr="00370B7C">
              <w:rPr>
                <w:rFonts w:eastAsia="Times New Roman"/>
                <w:b/>
                <w:color w:val="000000"/>
                <w:sz w:val="24"/>
                <w:szCs w:val="24"/>
              </w:rPr>
              <w:t>(Р</w:t>
            </w:r>
            <w:r w:rsidRPr="00370B7C">
              <w:rPr>
                <w:b/>
                <w:bCs/>
                <w:sz w:val="24"/>
                <w:szCs w:val="24"/>
              </w:rPr>
              <w:t xml:space="preserve">азвитие речи –  коммуникативная, игровая деятельности)    </w:t>
            </w:r>
          </w:p>
          <w:p w:rsidR="00370B7C" w:rsidRDefault="00370B7C" w:rsidP="008F7C6F">
            <w:pPr>
              <w:rPr>
                <w:b/>
                <w:bCs/>
                <w:sz w:val="24"/>
                <w:szCs w:val="24"/>
              </w:rPr>
            </w:pPr>
            <w:r w:rsidRPr="0055125D">
              <w:rPr>
                <w:b/>
                <w:bCs/>
                <w:iCs/>
                <w:sz w:val="24"/>
                <w:szCs w:val="24"/>
              </w:rPr>
              <w:lastRenderedPageBreak/>
              <w:t>Трудовое поручение</w:t>
            </w:r>
            <w:r>
              <w:rPr>
                <w:b/>
                <w:bCs/>
                <w:sz w:val="24"/>
                <w:szCs w:val="24"/>
              </w:rPr>
              <w:t xml:space="preserve"> «Наточить карандаши» </w:t>
            </w:r>
          </w:p>
          <w:p w:rsidR="00370B7C" w:rsidRDefault="00370B7C" w:rsidP="008F7C6F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370B7C" w:rsidRDefault="00370B7C" w:rsidP="008F7C6F">
            <w:pPr>
              <w:rPr>
                <w:b/>
                <w:bCs/>
                <w:sz w:val="24"/>
                <w:szCs w:val="24"/>
              </w:rPr>
            </w:pPr>
            <w:r w:rsidRPr="004C2AE6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527BC2" w:rsidRDefault="00527BC2" w:rsidP="008F7C6F">
            <w:pPr>
              <w:rPr>
                <w:b/>
                <w:bCs/>
                <w:sz w:val="24"/>
                <w:szCs w:val="24"/>
              </w:rPr>
            </w:pPr>
          </w:p>
          <w:p w:rsidR="00527BC2" w:rsidRPr="00AE62A3" w:rsidRDefault="00527BC2" w:rsidP="00527BC2">
            <w:pPr>
              <w:rPr>
                <w:b/>
                <w:sz w:val="22"/>
                <w:lang w:val="kk-KZ"/>
              </w:rPr>
            </w:pPr>
            <w:r w:rsidRPr="00AE62A3">
              <w:rPr>
                <w:b/>
                <w:sz w:val="22"/>
              </w:rPr>
              <w:t xml:space="preserve">Музыка </w:t>
            </w:r>
          </w:p>
          <w:p w:rsidR="00527BC2" w:rsidRPr="00AE62A3" w:rsidRDefault="00527BC2" w:rsidP="00527BC2">
            <w:pPr>
              <w:rPr>
                <w:b/>
                <w:sz w:val="22"/>
                <w:lang w:val="kk-KZ"/>
              </w:rPr>
            </w:pPr>
            <w:r w:rsidRPr="00AE62A3">
              <w:rPr>
                <w:sz w:val="22"/>
                <w:lang w:val="kk-KZ"/>
              </w:rPr>
              <w:t xml:space="preserve">Распеть потешки про </w:t>
            </w:r>
            <w:r>
              <w:rPr>
                <w:sz w:val="22"/>
                <w:lang w:val="kk-KZ"/>
              </w:rPr>
              <w:t>осень</w:t>
            </w:r>
            <w:r w:rsidRPr="00AE62A3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370B7C" w:rsidRPr="004C2AE6" w:rsidRDefault="00370B7C" w:rsidP="008F7C6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527BC2" w:rsidRDefault="00527BC2" w:rsidP="00527BC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«Назови слово»</w:t>
            </w:r>
          </w:p>
          <w:p w:rsidR="00527BC2" w:rsidRDefault="00527BC2" w:rsidP="00527BC2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оставляет</w:t>
            </w:r>
            <w:proofErr w:type="spellEnd"/>
            <w:r>
              <w:rPr>
                <w:sz w:val="24"/>
                <w:szCs w:val="24"/>
              </w:rPr>
              <w:t xml:space="preserve"> слово на заданный слог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.         </w:t>
            </w:r>
            <w:r w:rsidRPr="009C2A3F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(Основы грамоты</w:t>
            </w:r>
            <w:r w:rsidRPr="009C2A3F">
              <w:rPr>
                <w:b/>
                <w:bCs/>
                <w:sz w:val="24"/>
                <w:szCs w:val="24"/>
              </w:rPr>
              <w:t xml:space="preserve"> - коммуникативная,  игровая деятельности)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527BC2" w:rsidRDefault="00527BC2" w:rsidP="00527BC2">
            <w:pPr>
              <w:pStyle w:val="a4"/>
              <w:rPr>
                <w:bCs/>
                <w:sz w:val="24"/>
                <w:szCs w:val="24"/>
              </w:rPr>
            </w:pPr>
          </w:p>
          <w:p w:rsidR="00527BC2" w:rsidRDefault="00527BC2" w:rsidP="00527BC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 из бумаги.</w:t>
            </w:r>
          </w:p>
          <w:p w:rsidR="00527BC2" w:rsidRDefault="00527BC2" w:rsidP="00527BC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преобразовывает плоскостные бумажные формы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объемные</w:t>
            </w:r>
          </w:p>
          <w:p w:rsidR="00527BC2" w:rsidRPr="009C2A3F" w:rsidRDefault="00527BC2" w:rsidP="00527BC2">
            <w:pPr>
              <w:pStyle w:val="a4"/>
              <w:ind w:left="120" w:hangingChars="50" w:hanging="120"/>
              <w:rPr>
                <w:b/>
                <w:bCs/>
                <w:sz w:val="24"/>
                <w:szCs w:val="24"/>
              </w:rPr>
            </w:pPr>
            <w:r w:rsidRPr="009C2A3F">
              <w:rPr>
                <w:b/>
                <w:bCs/>
                <w:sz w:val="24"/>
                <w:szCs w:val="24"/>
              </w:rPr>
              <w:t xml:space="preserve">(Конструирование, основы математики–  </w:t>
            </w:r>
            <w:proofErr w:type="gramStart"/>
            <w:r w:rsidRPr="009C2A3F">
              <w:rPr>
                <w:b/>
                <w:bCs/>
                <w:sz w:val="24"/>
                <w:szCs w:val="24"/>
              </w:rPr>
              <w:t>по</w:t>
            </w:r>
            <w:proofErr w:type="gramEnd"/>
            <w:r w:rsidRPr="009C2A3F">
              <w:rPr>
                <w:b/>
                <w:bCs/>
                <w:sz w:val="24"/>
                <w:szCs w:val="24"/>
              </w:rPr>
              <w:t>знавательная</w:t>
            </w:r>
            <w:r w:rsidRPr="009C2A3F">
              <w:rPr>
                <w:b/>
                <w:bCs/>
                <w:sz w:val="24"/>
                <w:szCs w:val="24"/>
              </w:rPr>
              <w:lastRenderedPageBreak/>
              <w:t>,</w:t>
            </w:r>
          </w:p>
          <w:p w:rsidR="00370B7C" w:rsidRDefault="00527BC2" w:rsidP="00527BC2">
            <w:pPr>
              <w:rPr>
                <w:bCs/>
                <w:sz w:val="24"/>
                <w:szCs w:val="24"/>
              </w:rPr>
            </w:pPr>
            <w:r w:rsidRPr="009C2A3F">
              <w:rPr>
                <w:b/>
                <w:bCs/>
                <w:sz w:val="24"/>
                <w:szCs w:val="24"/>
              </w:rPr>
              <w:t>коммуникативная, игровая деятельности)</w:t>
            </w:r>
          </w:p>
          <w:p w:rsidR="00370B7C" w:rsidRDefault="00370B7C" w:rsidP="008F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370B7C" w:rsidRDefault="00370B7C" w:rsidP="008F7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 </w:t>
            </w:r>
            <w:r w:rsidRPr="004C2AE6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370B7C" w:rsidRDefault="00370B7C" w:rsidP="008F7C6F">
            <w:pPr>
              <w:rPr>
                <w:b/>
                <w:bCs/>
                <w:sz w:val="24"/>
                <w:szCs w:val="24"/>
              </w:rPr>
            </w:pPr>
          </w:p>
          <w:p w:rsidR="00370B7C" w:rsidRDefault="00370B7C" w:rsidP="008F7C6F">
            <w:pPr>
              <w:rPr>
                <w:bCs/>
                <w:sz w:val="24"/>
                <w:szCs w:val="24"/>
              </w:rPr>
            </w:pPr>
            <w:r w:rsidRPr="004C2AE6">
              <w:rPr>
                <w:b/>
                <w:iCs/>
                <w:sz w:val="24"/>
                <w:szCs w:val="24"/>
              </w:rPr>
              <w:t>Игровое упражнение</w:t>
            </w:r>
            <w:r>
              <w:rPr>
                <w:b/>
                <w:sz w:val="24"/>
                <w:szCs w:val="24"/>
              </w:rPr>
              <w:t xml:space="preserve"> «Найди место звука в слове» </w:t>
            </w:r>
          </w:p>
          <w:p w:rsidR="00370B7C" w:rsidRDefault="00370B7C" w:rsidP="008F7C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формировать навыки определения местоположения звуков в слове</w:t>
            </w:r>
          </w:p>
          <w:p w:rsidR="00370B7C" w:rsidRDefault="00370B7C" w:rsidP="008F7C6F">
            <w:pPr>
              <w:rPr>
                <w:b/>
              </w:rPr>
            </w:pPr>
            <w:r w:rsidRPr="004C2AE6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 xml:space="preserve"> Основы грамоты –  коммуникативная, игровая деятельности)</w:t>
            </w:r>
            <w:r>
              <w:rPr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552" w:type="dxa"/>
            <w:gridSpan w:val="3"/>
          </w:tcPr>
          <w:p w:rsidR="00527BC2" w:rsidRDefault="00527BC2" w:rsidP="00527BC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«Какой? Какая? Какое?» </w:t>
            </w:r>
          </w:p>
          <w:p w:rsidR="00527BC2" w:rsidRDefault="00527BC2" w:rsidP="00527BC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употребляет в речи прилагательные </w:t>
            </w:r>
            <w:r w:rsidRPr="00527BC2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527BC2">
              <w:rPr>
                <w:b/>
                <w:bCs/>
                <w:sz w:val="24"/>
                <w:szCs w:val="24"/>
              </w:rPr>
              <w:t>Развитие речи –  коммуникативная</w:t>
            </w:r>
            <w:proofErr w:type="gramStart"/>
            <w:r w:rsidRPr="00527BC2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27BC2">
              <w:rPr>
                <w:b/>
                <w:bCs/>
                <w:sz w:val="24"/>
                <w:szCs w:val="24"/>
              </w:rPr>
              <w:t xml:space="preserve"> игровая деятельности)</w:t>
            </w:r>
          </w:p>
          <w:p w:rsidR="00527BC2" w:rsidRDefault="00527BC2" w:rsidP="00527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Трудовое поручение «Нарезать и сложить салфетки» </w:t>
            </w:r>
          </w:p>
          <w:p w:rsidR="00527BC2" w:rsidRDefault="00527BC2" w:rsidP="00527BC2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27BC2" w:rsidRPr="00527BC2" w:rsidRDefault="00527BC2" w:rsidP="00527BC2">
            <w:pPr>
              <w:rPr>
                <w:b/>
                <w:bCs/>
                <w:sz w:val="24"/>
                <w:szCs w:val="24"/>
              </w:rPr>
            </w:pPr>
            <w:r w:rsidRPr="00527BC2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370B7C" w:rsidRDefault="00370B7C" w:rsidP="008F7C6F">
            <w:pPr>
              <w:rPr>
                <w:bCs/>
                <w:sz w:val="24"/>
                <w:szCs w:val="24"/>
              </w:rPr>
            </w:pPr>
            <w:r w:rsidRPr="004C2AE6">
              <w:rPr>
                <w:b/>
                <w:iCs/>
                <w:sz w:val="24"/>
                <w:szCs w:val="24"/>
              </w:rPr>
              <w:t>Игровое упражнение</w:t>
            </w:r>
            <w:r>
              <w:rPr>
                <w:b/>
                <w:sz w:val="24"/>
                <w:szCs w:val="24"/>
              </w:rPr>
              <w:t xml:space="preserve"> «Сколько» </w:t>
            </w:r>
          </w:p>
          <w:p w:rsidR="00370B7C" w:rsidRDefault="00370B7C" w:rsidP="008F7C6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формировать </w:t>
            </w:r>
            <w:r>
              <w:rPr>
                <w:sz w:val="24"/>
                <w:szCs w:val="24"/>
              </w:rPr>
              <w:lastRenderedPageBreak/>
              <w:t xml:space="preserve">умение правильно обобщать числовые значения на основе счета.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>Основы математики -  познавательная, игровая деятельности)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370B7C" w:rsidRDefault="00370B7C" w:rsidP="008F7C6F">
            <w:pPr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27BC2" w:rsidRDefault="00527BC2" w:rsidP="00527BC2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Рассматривание иллюстраций к сказке</w:t>
            </w:r>
          </w:p>
          <w:p w:rsidR="00527BC2" w:rsidRDefault="00527BC2" w:rsidP="00527B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Золушка»</w:t>
            </w:r>
          </w:p>
          <w:p w:rsidR="00527BC2" w:rsidRDefault="00527BC2" w:rsidP="00527BC2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527BC2" w:rsidRPr="00527BC2" w:rsidRDefault="00527BC2" w:rsidP="00527BC2">
            <w:pPr>
              <w:rPr>
                <w:b/>
                <w:bCs/>
                <w:sz w:val="24"/>
                <w:szCs w:val="24"/>
              </w:rPr>
            </w:pPr>
            <w:r w:rsidRPr="00527BC2">
              <w:rPr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527BC2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527BC2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527BC2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527BC2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  </w:t>
            </w:r>
          </w:p>
          <w:p w:rsidR="00527BC2" w:rsidRPr="00527BC2" w:rsidRDefault="00527BC2" w:rsidP="00527B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 в уголке творчества «Подточить и разложить по цветам карандаши»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proofErr w:type="gramStart"/>
            <w:r w:rsidRPr="00527BC2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527BC2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Pr="00527BC2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370B7C" w:rsidRDefault="00370B7C" w:rsidP="008F7C6F">
            <w:pPr>
              <w:rPr>
                <w:b/>
                <w:sz w:val="24"/>
                <w:szCs w:val="24"/>
                <w:highlight w:val="yellow"/>
              </w:rPr>
            </w:pPr>
          </w:p>
          <w:p w:rsidR="00370B7C" w:rsidRDefault="00370B7C" w:rsidP="008F7C6F">
            <w:pPr>
              <w:rPr>
                <w:bCs/>
                <w:sz w:val="24"/>
                <w:szCs w:val="24"/>
              </w:rPr>
            </w:pPr>
            <w:r w:rsidRPr="004C2AE6">
              <w:rPr>
                <w:b/>
                <w:iCs/>
                <w:sz w:val="24"/>
                <w:szCs w:val="24"/>
              </w:rPr>
              <w:t>Игровое упражнение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 xml:space="preserve">«Поручение» </w:t>
            </w:r>
          </w:p>
          <w:p w:rsidR="00370B7C" w:rsidRDefault="00370B7C" w:rsidP="008F7C6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формировать умение правильно обобщать числовые значения на основе счета.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4C2AE6">
              <w:rPr>
                <w:b/>
                <w:bCs/>
                <w:sz w:val="24"/>
                <w:szCs w:val="24"/>
              </w:rPr>
              <w:t>Основы математики -  познавательная, игровая деятельности)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527BC2" w:rsidRDefault="00527BC2" w:rsidP="008F7C6F">
            <w:pPr>
              <w:rPr>
                <w:bCs/>
                <w:sz w:val="24"/>
                <w:szCs w:val="24"/>
              </w:rPr>
            </w:pPr>
          </w:p>
          <w:p w:rsidR="00527BC2" w:rsidRDefault="00527BC2" w:rsidP="00527BC2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Музыка</w:t>
            </w:r>
          </w:p>
          <w:p w:rsidR="00527BC2" w:rsidRPr="00AE62A3" w:rsidRDefault="00527BC2" w:rsidP="00527BC2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Осень в гости к нам пришла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370B7C" w:rsidRPr="00527BC2" w:rsidRDefault="00370B7C" w:rsidP="008F7C6F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370B7C" w:rsidTr="008F7C6F"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370B7C" w:rsidRDefault="00370B7C" w:rsidP="008F7C6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</w:t>
            </w:r>
            <w:r w:rsidR="00527BC2">
              <w:rPr>
                <w:rFonts w:eastAsia="Calibri"/>
                <w:b/>
                <w:bCs/>
                <w:sz w:val="24"/>
                <w:szCs w:val="24"/>
              </w:rPr>
              <w:t>лекс утренней гимнастики № 10 с 15 по 31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января 2024 года </w:t>
            </w:r>
            <w:r w:rsidRPr="00527BC2">
              <w:rPr>
                <w:rFonts w:eastAsia="Calibri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527BC2">
              <w:rPr>
                <w:rFonts w:eastAsia="Calibri"/>
                <w:b/>
                <w:bCs/>
                <w:sz w:val="24"/>
                <w:szCs w:val="24"/>
              </w:rPr>
              <w:t>двигательно</w:t>
            </w:r>
            <w:proofErr w:type="spellEnd"/>
            <w:r w:rsidRPr="00527BC2">
              <w:rPr>
                <w:rFonts w:eastAsia="Calibri"/>
                <w:b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527BC2">
              <w:rPr>
                <w:rFonts w:eastAsia="Calibri"/>
                <w:b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370B7C" w:rsidTr="008F7C6F">
        <w:trPr>
          <w:trHeight w:val="90"/>
        </w:trPr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7100CE" w:rsidRDefault="007100CE" w:rsidP="007100C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7100CE" w:rsidRDefault="007100CE" w:rsidP="00710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сегодня утром рано</w:t>
            </w:r>
          </w:p>
          <w:p w:rsidR="007100CE" w:rsidRDefault="007100CE" w:rsidP="00710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Умывался из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крана.</w:t>
            </w:r>
          </w:p>
          <w:p w:rsidR="007100CE" w:rsidRDefault="007100CE" w:rsidP="00710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сам теперь умею</w:t>
            </w:r>
          </w:p>
          <w:p w:rsidR="007100CE" w:rsidRDefault="007100CE" w:rsidP="00710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Вымыть личико и шею.</w:t>
            </w:r>
          </w:p>
          <w:p w:rsidR="007100CE" w:rsidRDefault="007100CE" w:rsidP="00710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100CE" w:rsidRPr="007100CE" w:rsidRDefault="007100CE" w:rsidP="007100CE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7100CE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100CE" w:rsidRDefault="007100CE" w:rsidP="007100C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7100CE" w:rsidRDefault="007100CE" w:rsidP="00710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10</w:t>
            </w:r>
          </w:p>
          <w:p w:rsidR="007100CE" w:rsidRPr="007100CE" w:rsidRDefault="007100CE" w:rsidP="007100CE">
            <w:pPr>
              <w:pStyle w:val="a4"/>
              <w:rPr>
                <w:b/>
                <w:sz w:val="24"/>
                <w:szCs w:val="24"/>
              </w:rPr>
            </w:pPr>
            <w:r w:rsidRPr="007100CE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7100CE" w:rsidRDefault="007100CE" w:rsidP="007100CE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100CE" w:rsidRDefault="007100CE" w:rsidP="007100CE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7100CE" w:rsidRPr="001152A5" w:rsidRDefault="007100CE" w:rsidP="007100CE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</w:t>
            </w:r>
            <w:r w:rsidRPr="001152A5">
              <w:rPr>
                <w:sz w:val="24"/>
                <w:szCs w:val="24"/>
                <w:lang w:eastAsia="ru-RU"/>
              </w:rPr>
              <w:t xml:space="preserve"> того кто ест опрятно,</w:t>
            </w:r>
          </w:p>
          <w:p w:rsidR="007100CE" w:rsidRPr="001152A5" w:rsidRDefault="007100CE" w:rsidP="007100CE">
            <w:pPr>
              <w:pStyle w:val="a4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7100CE" w:rsidRPr="001152A5" w:rsidRDefault="007100CE" w:rsidP="007100CE">
            <w:pPr>
              <w:pStyle w:val="a4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7100CE" w:rsidRPr="001152A5" w:rsidRDefault="007100CE" w:rsidP="007100CE">
            <w:pPr>
              <w:pStyle w:val="a4"/>
              <w:rPr>
                <w:sz w:val="24"/>
                <w:szCs w:val="24"/>
                <w:lang w:eastAsia="ru-RU"/>
              </w:rPr>
            </w:pPr>
            <w:r w:rsidRPr="001152A5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7100CE" w:rsidRDefault="007100CE" w:rsidP="007100C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70B7C" w:rsidRPr="007100CE" w:rsidRDefault="007100CE" w:rsidP="007100CE">
            <w:pPr>
              <w:pStyle w:val="a4"/>
              <w:rPr>
                <w:b/>
                <w:sz w:val="24"/>
                <w:szCs w:val="24"/>
              </w:rPr>
            </w:pPr>
            <w:r w:rsidRPr="007100CE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370B7C" w:rsidTr="008F7C6F">
        <w:trPr>
          <w:trHeight w:val="416"/>
        </w:trPr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7100CE" w:rsidRDefault="007100CE" w:rsidP="007100C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«Волшебное слово»</w:t>
            </w:r>
          </w:p>
          <w:p w:rsidR="007100CE" w:rsidRDefault="007100CE" w:rsidP="007100CE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соблюдает правило игры</w:t>
            </w:r>
          </w:p>
          <w:p w:rsidR="00370B7C" w:rsidRDefault="007100CE" w:rsidP="007100CE">
            <w:pPr>
              <w:pStyle w:val="a4"/>
              <w:rPr>
                <w:b/>
                <w:bCs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370B7C" w:rsidTr="008F7C6F">
        <w:trPr>
          <w:trHeight w:val="1183"/>
        </w:trPr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7100CE" w:rsidRDefault="00370B7C" w:rsidP="008F7C6F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="007100CE" w:rsidRPr="00A96AE1">
              <w:rPr>
                <w:rFonts w:eastAsia="Times New Roman"/>
                <w:color w:val="000000"/>
                <w:sz w:val="24"/>
                <w:szCs w:val="24"/>
              </w:rPr>
              <w:t>познакомить с обра</w:t>
            </w:r>
            <w:r w:rsidR="007100CE">
              <w:rPr>
                <w:rFonts w:eastAsia="Times New Roman"/>
                <w:color w:val="000000"/>
                <w:sz w:val="24"/>
                <w:szCs w:val="24"/>
              </w:rPr>
              <w:t>зованием и произношением звуков</w:t>
            </w:r>
            <w:r w:rsidR="007100CE" w:rsidRPr="00A96AE1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100CE" w:rsidRPr="00A96AE1">
              <w:rPr>
                <w:rFonts w:eastAsia="Times New Roman"/>
                <w:color w:val="000000"/>
                <w:sz w:val="24"/>
                <w:szCs w:val="24"/>
              </w:rPr>
              <w:t>п-п</w:t>
            </w:r>
            <w:proofErr w:type="spellEnd"/>
            <w:r w:rsidR="007100CE" w:rsidRPr="00A96AE1">
              <w:rPr>
                <w:rFonts w:eastAsia="Times New Roman"/>
                <w:color w:val="000000"/>
                <w:sz w:val="24"/>
                <w:szCs w:val="24"/>
              </w:rPr>
              <w:t>’)</w:t>
            </w:r>
          </w:p>
          <w:p w:rsidR="00370B7C" w:rsidRDefault="00370B7C" w:rsidP="008F7C6F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370B7C" w:rsidRPr="00DB22FD" w:rsidRDefault="00370B7C" w:rsidP="008F7C6F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4ж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DB22FD">
              <w:rPr>
                <w:sz w:val="24"/>
                <w:szCs w:val="24"/>
                <w:lang w:val="kk-KZ"/>
              </w:rPr>
              <w:t xml:space="preserve">Балалардың ересектермен және құрдастарымен қарым-қатынас жасауына жағдай жасау: бір-бірімен күнделікті еркін </w:t>
            </w:r>
            <w:r w:rsidRPr="00DB22FD">
              <w:rPr>
                <w:sz w:val="24"/>
                <w:szCs w:val="24"/>
                <w:lang w:val="kk-KZ"/>
              </w:rPr>
              <w:lastRenderedPageBreak/>
              <w:t>ойында, дербес әрекеттерде ауызекі сөйлесуге үйрету.</w:t>
            </w:r>
          </w:p>
          <w:p w:rsidR="00370B7C" w:rsidRPr="007100CE" w:rsidRDefault="00370B7C" w:rsidP="007100CE">
            <w:pPr>
              <w:pStyle w:val="a4"/>
              <w:rPr>
                <w:rFonts w:eastAsia="Calibri"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5ж</w:t>
            </w:r>
            <w:r>
              <w:rPr>
                <w:sz w:val="24"/>
                <w:szCs w:val="24"/>
                <w:lang w:val="kk-KZ"/>
              </w:rPr>
              <w:t>:</w:t>
            </w:r>
            <w:r w:rsidR="007100CE" w:rsidRPr="00A96AE1">
              <w:rPr>
                <w:rFonts w:eastAsia="Calibri"/>
                <w:sz w:val="24"/>
                <w:szCs w:val="24"/>
                <w:lang w:val="kk-KZ"/>
              </w:rPr>
              <w:t xml:space="preserve"> Табиғат туралы </w:t>
            </w:r>
            <w:r w:rsidR="007100CE" w:rsidRPr="00A96AE1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қарапайым сұрақтар қоюды және оларға жай сөйлеммен жауап беруді дағдыландыру, диалогке қатысуға үйрету</w:t>
            </w:r>
          </w:p>
          <w:p w:rsidR="007100CE" w:rsidRPr="00A96AE1" w:rsidRDefault="007100CE" w:rsidP="007100CE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96AE1">
              <w:rPr>
                <w:b/>
                <w:bCs/>
                <w:sz w:val="24"/>
                <w:szCs w:val="24"/>
                <w:lang w:val="kk-KZ"/>
              </w:rPr>
              <w:t>3.Ознакомление с окружающим миром</w:t>
            </w:r>
          </w:p>
          <w:p w:rsidR="007100CE" w:rsidRPr="001152A5" w:rsidRDefault="007100CE" w:rsidP="007100CE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96AE1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A96AE1">
              <w:rPr>
                <w:b/>
                <w:bCs/>
                <w:sz w:val="24"/>
                <w:szCs w:val="24"/>
              </w:rPr>
              <w:t>:</w:t>
            </w:r>
            <w:r w:rsidRPr="00A96AE1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A96AE1">
              <w:rPr>
                <w:rFonts w:eastAsia="Calibri"/>
                <w:sz w:val="24"/>
                <w:szCs w:val="24"/>
              </w:rPr>
              <w:t>оздавать</w:t>
            </w:r>
            <w:proofErr w:type="spellEnd"/>
            <w:r w:rsidRPr="00A96AE1">
              <w:rPr>
                <w:rFonts w:eastAsia="Calibri"/>
                <w:sz w:val="24"/>
                <w:szCs w:val="24"/>
              </w:rPr>
              <w:t xml:space="preserve">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7100CE" w:rsidRPr="00A96AE1" w:rsidRDefault="007100CE" w:rsidP="007100CE">
            <w:pPr>
              <w:pStyle w:val="a4"/>
              <w:tabs>
                <w:tab w:val="left" w:pos="312"/>
              </w:tabs>
              <w:rPr>
                <w:b/>
                <w:bCs/>
                <w:sz w:val="24"/>
                <w:szCs w:val="24"/>
              </w:rPr>
            </w:pPr>
            <w:r w:rsidRPr="00A96AE1">
              <w:rPr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7100CE" w:rsidRPr="00A96AE1" w:rsidRDefault="007100CE" w:rsidP="007100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6AE1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96AE1">
              <w:rPr>
                <w:rFonts w:eastAsia="Times New Roman"/>
                <w:color w:val="000000"/>
                <w:sz w:val="24"/>
                <w:szCs w:val="24"/>
              </w:rPr>
              <w:t xml:space="preserve">Способствовать эмоциональному восприятию литературных произведений, </w:t>
            </w:r>
            <w:r w:rsidRPr="00A96AE1">
              <w:rPr>
                <w:rFonts w:eastAsia="Calibri"/>
                <w:sz w:val="24"/>
                <w:szCs w:val="24"/>
              </w:rPr>
              <w:t xml:space="preserve">чувствовать художественность языка (эпитеты, описания, образные </w:t>
            </w:r>
            <w:r w:rsidRPr="00A96AE1">
              <w:rPr>
                <w:rFonts w:eastAsia="Calibri"/>
                <w:sz w:val="24"/>
                <w:szCs w:val="24"/>
              </w:rPr>
              <w:lastRenderedPageBreak/>
              <w:t>слова)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gridSpan w:val="3"/>
          </w:tcPr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="007100CE" w:rsidRPr="00A96AE1">
              <w:rPr>
                <w:rFonts w:eastAsia="Times New Roman"/>
                <w:color w:val="000000"/>
                <w:sz w:val="24"/>
                <w:szCs w:val="24"/>
              </w:rPr>
              <w:t>Обучать и</w:t>
            </w:r>
            <w:r w:rsidR="007100CE" w:rsidRPr="00A96AE1">
              <w:rPr>
                <w:rFonts w:eastAsia="Calibri"/>
                <w:sz w:val="24"/>
                <w:szCs w:val="24"/>
              </w:rPr>
              <w:t>спользовать в речи средства интонационной выразительности: регулировать темпа голоса, логическую паузу и акцент</w:t>
            </w:r>
            <w:r w:rsidR="007100C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370B7C" w:rsidRPr="00DB22FD" w:rsidRDefault="00370B7C" w:rsidP="008F7C6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4ж</w:t>
            </w:r>
            <w:r>
              <w:rPr>
                <w:sz w:val="24"/>
                <w:szCs w:val="24"/>
                <w:lang w:val="kk-KZ"/>
              </w:rPr>
              <w:t>:</w:t>
            </w:r>
            <w:r w:rsidRPr="00DB22FD">
              <w:rPr>
                <w:sz w:val="24"/>
                <w:szCs w:val="24"/>
                <w:lang w:val="kk-KZ"/>
              </w:rPr>
              <w:t xml:space="preserve"> Қазақ тіліне тән  ә, ө, қ, ү, ұ дыбыстарын өздігінен дұрыс айтуға баулу.</w:t>
            </w:r>
          </w:p>
          <w:p w:rsidR="007100CE" w:rsidRPr="007100CE" w:rsidRDefault="00370B7C" w:rsidP="007100CE">
            <w:pPr>
              <w:spacing w:line="256" w:lineRule="auto"/>
              <w:rPr>
                <w:b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5ж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="007100CE" w:rsidRPr="00A96AE1">
              <w:rPr>
                <w:rFonts w:eastAsia="Calibri"/>
                <w:sz w:val="24"/>
                <w:szCs w:val="24"/>
                <w:lang w:val="kk-KZ"/>
              </w:rPr>
              <w:t xml:space="preserve">Табиғат туралы </w:t>
            </w:r>
            <w:r w:rsidR="007100CE" w:rsidRPr="00A96AE1">
              <w:rPr>
                <w:rFonts w:eastAsia="Calibri"/>
                <w:color w:val="000000"/>
                <w:sz w:val="24"/>
                <w:szCs w:val="24"/>
                <w:lang w:val="kk-KZ"/>
              </w:rPr>
              <w:t xml:space="preserve"> </w:t>
            </w:r>
            <w:r w:rsidR="007100CE" w:rsidRPr="00A96AE1">
              <w:rPr>
                <w:rFonts w:eastAsia="Calibri"/>
                <w:color w:val="000000"/>
                <w:sz w:val="24"/>
                <w:szCs w:val="24"/>
                <w:lang w:val="kk-KZ"/>
              </w:rPr>
              <w:lastRenderedPageBreak/>
              <w:t>қарапайым сұрақтар қоюды және оларға жай сөйлеммен жауап беруді дағдыландыру, диалогке қатысуға үйрету</w:t>
            </w:r>
          </w:p>
          <w:p w:rsidR="00370B7C" w:rsidRDefault="00370B7C" w:rsidP="008F7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3.Основы математики Задачи: </w:t>
            </w:r>
            <w:r w:rsidR="007100CE" w:rsidRPr="00A96AE1">
              <w:rPr>
                <w:rFonts w:eastAsia="Calibri"/>
                <w:sz w:val="24"/>
                <w:szCs w:val="24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  <w:r>
              <w:rPr>
                <w:b/>
                <w:bCs/>
                <w:sz w:val="24"/>
                <w:szCs w:val="24"/>
              </w:rPr>
              <w:t>4.Физическая культура.</w:t>
            </w:r>
          </w:p>
          <w:p w:rsidR="00370B7C" w:rsidRDefault="00370B7C" w:rsidP="008F7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Задачи 4 лет:   </w:t>
            </w:r>
            <w:r w:rsidRPr="0045157F">
              <w:rPr>
                <w:sz w:val="24"/>
                <w:szCs w:val="24"/>
              </w:rPr>
              <w:t xml:space="preserve">Поднимать руки вперед, в стороны, вверх (одновременно, поочередно), отводить руки за спину из положений: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r w:rsidR="008F7C6F" w:rsidRPr="00A96AE1">
              <w:rPr>
                <w:rFonts w:eastAsia="Calibri"/>
                <w:sz w:val="24"/>
                <w:szCs w:val="24"/>
              </w:rPr>
              <w:t xml:space="preserve">Наклоны вперед, коснуться ладонями пола; поднимая за спиной сцепленные руки; в </w:t>
            </w:r>
            <w:r w:rsidR="008F7C6F" w:rsidRPr="00A96AE1">
              <w:rPr>
                <w:rFonts w:eastAsia="Calibri"/>
                <w:sz w:val="24"/>
                <w:szCs w:val="24"/>
              </w:rPr>
              <w:lastRenderedPageBreak/>
              <w:t xml:space="preserve">стороны с поднятыми вверх руками. </w:t>
            </w:r>
            <w:proofErr w:type="gramStart"/>
            <w:r w:rsidR="008F7C6F" w:rsidRPr="00A96AE1">
              <w:rPr>
                <w:rFonts w:eastAsia="Calibri"/>
                <w:sz w:val="24"/>
                <w:szCs w:val="24"/>
              </w:rPr>
              <w:t>Наклоны</w:t>
            </w:r>
            <w:proofErr w:type="gramEnd"/>
            <w:r w:rsidR="008F7C6F" w:rsidRPr="00A96AE1">
              <w:rPr>
                <w:rFonts w:eastAsia="Calibri"/>
                <w:sz w:val="24"/>
                <w:szCs w:val="24"/>
              </w:rPr>
              <w:t xml:space="preserve"> вперед сидя, стоя на коленях</w:t>
            </w:r>
            <w:r w:rsidR="008F7C6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8F7C6F" w:rsidRDefault="00370B7C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8F7C6F" w:rsidRPr="00A96AE1">
              <w:rPr>
                <w:rFonts w:eastAsia="Calibri"/>
                <w:sz w:val="24"/>
                <w:szCs w:val="24"/>
              </w:rPr>
              <w:t>Формировать умение произносить и находить  звук (</w:t>
            </w:r>
            <w:proofErr w:type="spellStart"/>
            <w:r w:rsidR="008F7C6F" w:rsidRPr="00A96AE1">
              <w:rPr>
                <w:rFonts w:eastAsia="Calibri"/>
                <w:sz w:val="24"/>
                <w:szCs w:val="24"/>
              </w:rPr>
              <w:t>п-п</w:t>
            </w:r>
            <w:proofErr w:type="spellEnd"/>
            <w:r w:rsidR="008F7C6F" w:rsidRPr="00A96AE1">
              <w:rPr>
                <w:rFonts w:eastAsia="Calibri"/>
                <w:sz w:val="24"/>
                <w:szCs w:val="24"/>
              </w:rPr>
              <w:t xml:space="preserve">’) </w:t>
            </w:r>
            <w:r w:rsidR="008F7C6F" w:rsidRPr="00A96AE1">
              <w:rPr>
                <w:rFonts w:eastAsia="Times New Roman"/>
                <w:color w:val="000000"/>
                <w:sz w:val="24"/>
                <w:szCs w:val="24"/>
              </w:rPr>
              <w:t xml:space="preserve">Дать возможность записывать точки, </w:t>
            </w:r>
            <w:proofErr w:type="spellStart"/>
            <w:r w:rsidR="008F7C6F" w:rsidRPr="00A96AE1">
              <w:rPr>
                <w:rFonts w:eastAsia="Times New Roman"/>
                <w:color w:val="000000"/>
                <w:sz w:val="24"/>
                <w:szCs w:val="24"/>
              </w:rPr>
              <w:t>каплевидные</w:t>
            </w:r>
            <w:proofErr w:type="spellEnd"/>
            <w:r w:rsidR="008F7C6F" w:rsidRPr="00A96AE1">
              <w:rPr>
                <w:rFonts w:eastAsia="Times New Roman"/>
                <w:color w:val="000000"/>
                <w:sz w:val="24"/>
                <w:szCs w:val="24"/>
              </w:rPr>
              <w:t xml:space="preserve"> формы в разных направлениях.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8F7C6F" w:rsidRPr="00A96AE1" w:rsidRDefault="00370B7C" w:rsidP="008F7C6F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8F7C6F" w:rsidRPr="00A96AE1">
              <w:rPr>
                <w:b/>
                <w:bCs/>
                <w:sz w:val="24"/>
                <w:szCs w:val="24"/>
              </w:rPr>
              <w:t xml:space="preserve"> :</w:t>
            </w:r>
            <w:r w:rsidR="008F7C6F" w:rsidRPr="00A96AE1">
              <w:rPr>
                <w:rFonts w:eastAsia="Times New Roman"/>
                <w:color w:val="000000"/>
                <w:sz w:val="24"/>
                <w:szCs w:val="24"/>
              </w:rPr>
              <w:t xml:space="preserve"> Обучать </w:t>
            </w:r>
            <w:proofErr w:type="gramStart"/>
            <w:r w:rsidR="008F7C6F" w:rsidRPr="00A96AE1">
              <w:rPr>
                <w:rFonts w:eastAsia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="008F7C6F" w:rsidRPr="00A96AE1">
              <w:rPr>
                <w:rFonts w:eastAsia="Times New Roman"/>
                <w:color w:val="000000"/>
                <w:sz w:val="24"/>
                <w:szCs w:val="24"/>
              </w:rPr>
              <w:t xml:space="preserve"> находить в окружающей среде предметы, сходные с геометрическими </w:t>
            </w:r>
            <w:r w:rsidR="008F7C6F" w:rsidRPr="00A96AE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фигурами, определять их формы.</w:t>
            </w:r>
          </w:p>
          <w:p w:rsidR="00370B7C" w:rsidRDefault="00370B7C" w:rsidP="008F7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370B7C" w:rsidRPr="008F7C6F" w:rsidRDefault="00370B7C" w:rsidP="008F7C6F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 w:rsidR="008F7C6F" w:rsidRPr="00A96AE1">
              <w:rPr>
                <w:rFonts w:eastAsia="Calibri"/>
                <w:sz w:val="24"/>
                <w:szCs w:val="24"/>
              </w:rPr>
              <w:t>Развивать желание выражать свое отношение к происходящему вокруг, приобщать к употреблению пословиц и поговорок в речи</w:t>
            </w:r>
            <w:r w:rsidR="008F7C6F" w:rsidRPr="00A96AE1">
              <w:rPr>
                <w:rFonts w:ascii="Calibri" w:eastAsia="Calibri" w:hAnsi="Calibri"/>
                <w:sz w:val="28"/>
                <w:szCs w:val="28"/>
              </w:rPr>
              <w:t>.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4.Музыка</w:t>
            </w:r>
          </w:p>
          <w:p w:rsidR="00370B7C" w:rsidRPr="0045157F" w:rsidRDefault="00370B7C" w:rsidP="008F7C6F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t xml:space="preserve">Обучать детей </w:t>
            </w:r>
            <w:proofErr w:type="spellStart"/>
            <w:r w:rsidRPr="0045157F">
              <w:rPr>
                <w:rFonts w:eastAsia="Calibri"/>
                <w:iCs/>
                <w:sz w:val="24"/>
                <w:szCs w:val="24"/>
              </w:rPr>
              <w:t>п</w:t>
            </w:r>
            <w:proofErr w:type="spellEnd"/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t>еть</w:t>
            </w:r>
            <w:r w:rsidRPr="0045157F">
              <w:rPr>
                <w:rFonts w:eastAsia="Calibri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первой октавы «ре-си»); уме</w:t>
            </w:r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t>ть</w:t>
            </w:r>
            <w:r w:rsidRPr="0045157F">
              <w:rPr>
                <w:rFonts w:eastAsia="Calibri"/>
                <w:iCs/>
                <w:sz w:val="24"/>
                <w:szCs w:val="24"/>
              </w:rPr>
              <w:t xml:space="preserve"> дышать между короткими музыкальными фразами;</w:t>
            </w:r>
          </w:p>
          <w:p w:rsidR="00370B7C" w:rsidRPr="000433E6" w:rsidRDefault="00370B7C" w:rsidP="008F7C6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370B7C" w:rsidRDefault="00370B7C" w:rsidP="008F7C6F">
            <w:pPr>
              <w:ind w:right="1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r w:rsidR="008F7C6F" w:rsidRPr="0063728A">
              <w:rPr>
                <w:rFonts w:eastAsia="Calibri"/>
                <w:iCs/>
                <w:sz w:val="24"/>
                <w:szCs w:val="24"/>
              </w:rPr>
              <w:t>Знакомить с тембровым своеобразием звучания казахских народных инструментов (</w:t>
            </w:r>
            <w:proofErr w:type="spellStart"/>
            <w:r w:rsidR="008F7C6F" w:rsidRPr="0063728A">
              <w:rPr>
                <w:rFonts w:eastAsia="Calibri"/>
                <w:iCs/>
                <w:sz w:val="24"/>
                <w:szCs w:val="24"/>
              </w:rPr>
              <w:t>кобыз</w:t>
            </w:r>
            <w:proofErr w:type="spellEnd"/>
            <w:r w:rsidR="008F7C6F" w:rsidRPr="0063728A">
              <w:rPr>
                <w:rFonts w:eastAsia="Calibri"/>
                <w:iCs/>
                <w:sz w:val="24"/>
                <w:szCs w:val="24"/>
              </w:rPr>
              <w:t>) с жанром «</w:t>
            </w:r>
            <w:proofErr w:type="spellStart"/>
            <w:r w:rsidR="008F7C6F" w:rsidRPr="0063728A">
              <w:rPr>
                <w:rFonts w:eastAsia="Calibri"/>
                <w:iCs/>
                <w:sz w:val="24"/>
                <w:szCs w:val="24"/>
              </w:rPr>
              <w:t>кюй</w:t>
            </w:r>
            <w:proofErr w:type="spellEnd"/>
            <w:r w:rsidR="008F7C6F" w:rsidRPr="0063728A">
              <w:rPr>
                <w:rFonts w:eastAsia="Calibri"/>
                <w:iCs/>
                <w:sz w:val="24"/>
                <w:szCs w:val="24"/>
              </w:rPr>
              <w:t xml:space="preserve">», с творчеством и произведениями </w:t>
            </w:r>
            <w:proofErr w:type="spellStart"/>
            <w:r w:rsidR="008F7C6F" w:rsidRPr="0063728A">
              <w:rPr>
                <w:rFonts w:eastAsia="Calibri"/>
                <w:iCs/>
                <w:sz w:val="24"/>
                <w:szCs w:val="24"/>
              </w:rPr>
              <w:t>композиторов-кюйши</w:t>
            </w:r>
            <w:proofErr w:type="spellEnd"/>
            <w:r w:rsidR="008F7C6F" w:rsidRPr="0063728A">
              <w:rPr>
                <w:rFonts w:eastAsia="Calibri"/>
                <w:iCs/>
                <w:sz w:val="24"/>
                <w:szCs w:val="24"/>
              </w:rPr>
              <w:t xml:space="preserve">: </w:t>
            </w:r>
            <w:proofErr w:type="spellStart"/>
            <w:r w:rsidR="008F7C6F" w:rsidRPr="0063728A">
              <w:rPr>
                <w:rFonts w:eastAsia="Calibri"/>
                <w:iCs/>
                <w:sz w:val="24"/>
                <w:szCs w:val="24"/>
              </w:rPr>
              <w:lastRenderedPageBreak/>
              <w:t>Даулеткерея</w:t>
            </w:r>
            <w:proofErr w:type="spellEnd"/>
            <w:r w:rsidR="008F7C6F" w:rsidRPr="0063728A">
              <w:rPr>
                <w:rFonts w:eastAsia="Calibri"/>
                <w:iCs/>
                <w:sz w:val="24"/>
                <w:szCs w:val="24"/>
              </w:rPr>
              <w:t xml:space="preserve"> Шигаева</w:t>
            </w:r>
          </w:p>
          <w:p w:rsidR="00370B7C" w:rsidRDefault="00370B7C" w:rsidP="008F7C6F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  <w:p w:rsidR="00370B7C" w:rsidRDefault="00370B7C" w:rsidP="008F7C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370B7C" w:rsidRDefault="00370B7C" w:rsidP="008F7C6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proofErr w:type="gramStart"/>
            <w:r w:rsidR="008F7C6F" w:rsidRPr="00A96A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Дать возможность записывать вертикальные, горизонтальные, короткие, длинные, волнистые, изогнутые линии, точки, </w:t>
            </w:r>
            <w:proofErr w:type="spellStart"/>
            <w:r w:rsidR="008F7C6F" w:rsidRPr="00A96A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каплевидные</w:t>
            </w:r>
            <w:proofErr w:type="spellEnd"/>
            <w:r w:rsidR="008F7C6F" w:rsidRPr="00A96A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формы в разных направлениях, </w:t>
            </w:r>
            <w:r w:rsidR="008F7C6F" w:rsidRPr="00A96AE1">
              <w:rPr>
                <w:rFonts w:eastAsia="Calibri"/>
                <w:sz w:val="24"/>
                <w:szCs w:val="24"/>
              </w:rPr>
              <w:t>соблюдая расстояние между ними, сначала по образцу, а затем самостоятельно.</w:t>
            </w:r>
            <w:proofErr w:type="gramEnd"/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2.Музыка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t>Учить пению в одном темпе (быстро-медленно) с одинаковой силой звучания (громко-тихо).</w:t>
            </w:r>
          </w:p>
          <w:p w:rsidR="008F7C6F" w:rsidRDefault="00370B7C" w:rsidP="008F7C6F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 5 лет:</w:t>
            </w:r>
            <w:r w:rsidR="008F7C6F">
              <w:rPr>
                <w:b/>
                <w:bCs/>
                <w:sz w:val="24"/>
                <w:szCs w:val="24"/>
              </w:rPr>
              <w:t xml:space="preserve"> </w:t>
            </w:r>
            <w:r w:rsidR="008F7C6F" w:rsidRPr="0063728A">
              <w:rPr>
                <w:rFonts w:eastAsia="Calibri"/>
                <w:iCs/>
                <w:sz w:val="24"/>
                <w:szCs w:val="24"/>
              </w:rPr>
              <w:t>Учить дышать между музыкальными фразами, учить произносить текст песни четко, громко и медленно, учить уметь воспринимать и передавать характер музыки, выделять отдельные фрагменты произведения (вступление, припев, заключение), учить исполнять знакомые песни самостоятельно с музыкальным сопровождением и без сопровождения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370B7C" w:rsidRDefault="00370B7C" w:rsidP="008F7C6F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8F7C6F" w:rsidRPr="00A96AE1">
              <w:rPr>
                <w:rFonts w:eastAsia="Calibri"/>
                <w:sz w:val="24"/>
                <w:szCs w:val="24"/>
              </w:rPr>
              <w:t xml:space="preserve"> Подводить к осознанию того, что окружающие </w:t>
            </w:r>
            <w:r w:rsidR="008F7C6F" w:rsidRPr="00A96AE1">
              <w:rPr>
                <w:rFonts w:eastAsia="Calibri"/>
                <w:sz w:val="24"/>
                <w:szCs w:val="24"/>
              </w:rPr>
              <w:lastRenderedPageBreak/>
              <w:t xml:space="preserve">предметы, игрушки созданы трудом человека, и к ним нужно бережно относиться. </w:t>
            </w:r>
            <w:r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370B7C" w:rsidRPr="00DB22FD" w:rsidRDefault="00370B7C" w:rsidP="008F7C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sz w:val="24"/>
                <w:szCs w:val="24"/>
              </w:rPr>
              <w:t xml:space="preserve">ходить между линиями (расстояние 15 </w:t>
            </w:r>
            <w:r>
              <w:rPr>
                <w:sz w:val="24"/>
                <w:szCs w:val="24"/>
              </w:rPr>
              <w:t xml:space="preserve">сантиметров),  </w:t>
            </w:r>
            <w:r w:rsidRPr="0045157F">
              <w:rPr>
                <w:sz w:val="24"/>
                <w:szCs w:val="24"/>
              </w:rPr>
              <w:t>по доске, гимнастической скамейке, бревну (с перешагиванием предметов, повороты с мешочком на голове, руки в стороны);</w:t>
            </w:r>
          </w:p>
          <w:p w:rsidR="00370B7C" w:rsidRDefault="00370B7C" w:rsidP="008F7C6F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r w:rsidR="008F7C6F">
              <w:rPr>
                <w:rFonts w:eastAsia="Calibri"/>
                <w:sz w:val="24"/>
                <w:szCs w:val="24"/>
              </w:rPr>
              <w:t xml:space="preserve">кружение парами, держась за руки, </w:t>
            </w:r>
            <w:r w:rsidR="008F7C6F" w:rsidRPr="0063728A">
              <w:rPr>
                <w:rFonts w:eastAsia="Calibri"/>
                <w:sz w:val="24"/>
                <w:szCs w:val="24"/>
              </w:rPr>
              <w:t>перепрыгивать через шнуры, линии, попеременно на правой и левой ноге</w:t>
            </w:r>
          </w:p>
        </w:tc>
        <w:tc>
          <w:tcPr>
            <w:tcW w:w="2551" w:type="dxa"/>
          </w:tcPr>
          <w:p w:rsidR="00370B7C" w:rsidRDefault="00370B7C" w:rsidP="008F7C6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b/>
                <w:bCs/>
                <w:sz w:val="24"/>
                <w:szCs w:val="24"/>
              </w:rPr>
              <w:t>Развитие речи</w:t>
            </w:r>
          </w:p>
          <w:p w:rsidR="008F7C6F" w:rsidRPr="00A96AE1" w:rsidRDefault="00370B7C" w:rsidP="008F7C6F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</w:rPr>
              <w:t>Задачи</w:t>
            </w:r>
            <w:r>
              <w:t>:</w:t>
            </w:r>
            <w:r w:rsidR="008F7C6F">
              <w:t xml:space="preserve"> </w:t>
            </w:r>
            <w:r w:rsidR="008F7C6F" w:rsidRPr="00A96AE1">
              <w:rPr>
                <w:rFonts w:eastAsia="Times New Roman"/>
                <w:color w:val="000000"/>
                <w:sz w:val="24"/>
                <w:szCs w:val="24"/>
              </w:rPr>
              <w:t>Обучать и</w:t>
            </w:r>
            <w:r w:rsidR="008F7C6F" w:rsidRPr="00A96AE1">
              <w:rPr>
                <w:rFonts w:eastAsia="Calibri"/>
                <w:sz w:val="24"/>
                <w:szCs w:val="24"/>
              </w:rPr>
              <w:t>спользовать в речи средства интонационной выразительности: регулировать темпа голоса, логическую паузу и акцент</w:t>
            </w:r>
            <w:r w:rsidR="008F7C6F" w:rsidRPr="00A96AE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370B7C" w:rsidRDefault="00370B7C" w:rsidP="008F7C6F">
            <w:pPr>
              <w:pStyle w:val="Default"/>
              <w:rPr>
                <w:rFonts w:eastAsia="Times New Roman"/>
                <w:highlight w:val="yellow"/>
              </w:rPr>
            </w:pP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8F7C6F" w:rsidRDefault="00370B7C" w:rsidP="008F7C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8F7C6F">
              <w:rPr>
                <w:b/>
                <w:bCs/>
                <w:sz w:val="24"/>
                <w:szCs w:val="24"/>
              </w:rPr>
              <w:t xml:space="preserve"> </w:t>
            </w:r>
            <w:r w:rsidR="008F7C6F" w:rsidRPr="00A96AE1">
              <w:rPr>
                <w:rFonts w:eastAsia="Calibri"/>
                <w:sz w:val="24"/>
                <w:szCs w:val="24"/>
              </w:rPr>
              <w:t xml:space="preserve">Развивать познавательно-исследовательский интерес, мышление, </w:t>
            </w:r>
            <w:r w:rsidR="008F7C6F" w:rsidRPr="00A96AE1">
              <w:rPr>
                <w:rFonts w:eastAsia="Calibri"/>
                <w:sz w:val="24"/>
                <w:szCs w:val="24"/>
              </w:rPr>
              <w:lastRenderedPageBreak/>
              <w:t>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</w:t>
            </w:r>
          </w:p>
          <w:p w:rsidR="008F7C6F" w:rsidRPr="0063728A" w:rsidRDefault="008F7C6F" w:rsidP="008F7C6F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70B7C">
              <w:rPr>
                <w:b/>
                <w:bCs/>
                <w:sz w:val="24"/>
                <w:szCs w:val="24"/>
              </w:rPr>
              <w:t>4.</w:t>
            </w:r>
            <w:r w:rsidRPr="0063728A">
              <w:rPr>
                <w:b/>
                <w:bCs/>
                <w:sz w:val="24"/>
                <w:szCs w:val="24"/>
              </w:rPr>
              <w:t xml:space="preserve"> Конструирование</w:t>
            </w:r>
          </w:p>
          <w:p w:rsidR="008F7C6F" w:rsidRPr="0063728A" w:rsidRDefault="008F7C6F" w:rsidP="008F7C6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3728A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3728A">
              <w:rPr>
                <w:rFonts w:eastAsia="Calibri"/>
                <w:sz w:val="24"/>
                <w:szCs w:val="24"/>
              </w:rPr>
              <w:t xml:space="preserve">Развивать </w:t>
            </w:r>
            <w:proofErr w:type="gramStart"/>
            <w:r w:rsidRPr="0063728A">
              <w:rPr>
                <w:rFonts w:eastAsia="Calibri"/>
                <w:sz w:val="24"/>
                <w:szCs w:val="24"/>
              </w:rPr>
              <w:t>творческое</w:t>
            </w:r>
            <w:proofErr w:type="gramEnd"/>
            <w:r w:rsidRPr="0063728A">
              <w:rPr>
                <w:rFonts w:eastAsia="Calibri"/>
                <w:sz w:val="24"/>
                <w:szCs w:val="24"/>
              </w:rPr>
              <w:t xml:space="preserve"> воображения, уметь создавать поделку с опорой на наглядность, собственные представления, по замыслу.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370B7C" w:rsidRPr="0045157F" w:rsidRDefault="00370B7C" w:rsidP="008F7C6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sz w:val="24"/>
                <w:szCs w:val="24"/>
              </w:rPr>
              <w:t>Ходьба на лыжах: передвигаться по лыжне ступающим шагом друг за другом; снимать и надевать лыжи при помощи взрослых.</w:t>
            </w:r>
          </w:p>
          <w:p w:rsidR="00370B7C" w:rsidRPr="00DB22FD" w:rsidRDefault="00370B7C" w:rsidP="008F7C6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370B7C" w:rsidRDefault="00370B7C" w:rsidP="008F7C6F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r w:rsidR="008F7C6F" w:rsidRPr="0063728A">
              <w:rPr>
                <w:rFonts w:eastAsia="Calibri"/>
                <w:sz w:val="24"/>
                <w:szCs w:val="24"/>
              </w:rPr>
              <w:t xml:space="preserve">Ходьба на лыжах. Передвигаться </w:t>
            </w:r>
            <w:r w:rsidR="008F7C6F" w:rsidRPr="0063728A">
              <w:rPr>
                <w:rFonts w:eastAsia="Calibri"/>
                <w:sz w:val="24"/>
                <w:szCs w:val="24"/>
              </w:rPr>
              <w:lastRenderedPageBreak/>
              <w:t>переменным шагом друг за другом, скользить на левой и правой ноге</w:t>
            </w:r>
            <w:r w:rsidR="008F7C6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70B7C" w:rsidTr="008F7C6F"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370B7C" w:rsidRDefault="00370B7C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370B7C" w:rsidTr="008F7C6F"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8F7C6F" w:rsidRDefault="008F7C6F" w:rsidP="008F7C6F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8F7C6F" w:rsidRDefault="008F7C6F" w:rsidP="008F7C6F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8F7C6F" w:rsidRDefault="008F7C6F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8F7C6F" w:rsidRDefault="008F7C6F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8F7C6F" w:rsidRDefault="008F7C6F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8F7C6F" w:rsidRDefault="008F7C6F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Валенки - сапожки</w:t>
            </w:r>
          </w:p>
          <w:p w:rsidR="008F7C6F" w:rsidRDefault="008F7C6F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8F7C6F" w:rsidRDefault="008F7C6F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Прыгать, бегать и скакать. </w:t>
            </w:r>
          </w:p>
          <w:p w:rsidR="008F7C6F" w:rsidRDefault="008F7C6F" w:rsidP="008F7C6F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F7C6F" w:rsidRDefault="008F7C6F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8F7C6F" w:rsidRDefault="008F7C6F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370B7C" w:rsidRPr="00E32B6B" w:rsidRDefault="00370B7C" w:rsidP="008F7C6F">
            <w:pPr>
              <w:pStyle w:val="a4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370B7C" w:rsidTr="008F7C6F">
        <w:trPr>
          <w:trHeight w:val="2221"/>
        </w:trPr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370B7C" w:rsidRPr="00BC5358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370B7C" w:rsidRPr="00BC5358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</w:t>
            </w:r>
            <w:r w:rsidRPr="00BC5358">
              <w:rPr>
                <w:rFonts w:eastAsia="Times New Roman"/>
                <w:b/>
                <w:sz w:val="24"/>
                <w:szCs w:val="24"/>
              </w:rPr>
              <w:t xml:space="preserve"> следами на снегу»</w:t>
            </w:r>
          </w:p>
          <w:p w:rsidR="00370B7C" w:rsidRDefault="00370B7C" w:rsidP="008F7C6F">
            <w:pPr>
              <w:rPr>
                <w:rFonts w:eastAsia="Times New Roman"/>
                <w:b/>
                <w:sz w:val="24"/>
                <w:szCs w:val="24"/>
              </w:rPr>
            </w:pPr>
            <w:r w:rsidRPr="00BC535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учить</w:t>
            </w:r>
            <w:r w:rsidRPr="00BC535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находить на снегу и узнавать их 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370B7C" w:rsidRDefault="00370B7C" w:rsidP="008F7C6F">
            <w:pPr>
              <w:rPr>
                <w:rFonts w:eastAsia="Times New Roman"/>
                <w:b/>
              </w:rPr>
            </w:pPr>
            <w:r w:rsidRPr="00BC5358">
              <w:rPr>
                <w:rFonts w:eastAsia="Times New Roman"/>
                <w:b/>
                <w:sz w:val="24"/>
              </w:rPr>
              <w:t>Стихотворение</w:t>
            </w:r>
            <w:r>
              <w:rPr>
                <w:rFonts w:eastAsia="Times New Roman"/>
                <w:b/>
              </w:rPr>
              <w:t xml:space="preserve"> </w:t>
            </w:r>
            <w:r w:rsidRPr="00BC5358">
              <w:rPr>
                <w:rFonts w:eastAsia="Times New Roman"/>
                <w:b/>
                <w:sz w:val="24"/>
              </w:rPr>
              <w:t>«Зима» И.Суриков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BC535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70B7C" w:rsidRDefault="00370B7C" w:rsidP="008F7C6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C5358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«Подметание дорожек на участке младших групп</w:t>
            </w:r>
            <w:r w:rsidRPr="00BC5358">
              <w:rPr>
                <w:rFonts w:eastAsia="Times New Roman"/>
                <w:b/>
                <w:sz w:val="24"/>
                <w:szCs w:val="24"/>
              </w:rPr>
              <w:t xml:space="preserve"> 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BC535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370B7C" w:rsidRDefault="00370B7C" w:rsidP="008F7C6F">
            <w:pPr>
              <w:rPr>
                <w:rFonts w:eastAsia="Times New Roman"/>
                <w:b/>
              </w:rPr>
            </w:pP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«Б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ездомный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заяц</w:t>
            </w:r>
            <w:r w:rsidRPr="00BC5358">
              <w:rPr>
                <w:rFonts w:eastAsia="Times New Roman"/>
                <w:b/>
                <w:sz w:val="24"/>
                <w:szCs w:val="24"/>
              </w:rPr>
              <w:t>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BC535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677" w:type="dxa"/>
            <w:gridSpan w:val="3"/>
          </w:tcPr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«Наблюдение за погодой»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 xml:space="preserve"> учить различать, называть состояние погоды.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Cs/>
                <w:sz w:val="24"/>
                <w:szCs w:val="24"/>
              </w:rPr>
              <w:t>(</w:t>
            </w: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 xml:space="preserve">Стихотворение «Зима» Д. </w:t>
            </w:r>
            <w:proofErr w:type="spellStart"/>
            <w:r w:rsidRPr="00E21356">
              <w:rPr>
                <w:rFonts w:eastAsia="Times New Roman"/>
                <w:b/>
                <w:sz w:val="24"/>
                <w:szCs w:val="24"/>
              </w:rPr>
              <w:t>Абилев</w:t>
            </w:r>
            <w:proofErr w:type="spellEnd"/>
            <w:r w:rsidRPr="00E21356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«Работа на участке»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>продолжать расчищать дорожки от снега на участке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П.и «Зима пришла»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организации подвижных игр.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50" w:type="dxa"/>
            <w:gridSpan w:val="3"/>
          </w:tcPr>
          <w:p w:rsidR="00370B7C" w:rsidRPr="00E96864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370B7C" w:rsidRPr="00E96864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«Наблюдение за метелью»</w:t>
            </w:r>
          </w:p>
          <w:p w:rsidR="00370B7C" w:rsidRPr="00E96864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96864"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</w:t>
            </w:r>
            <w:proofErr w:type="gramStart"/>
            <w:r w:rsidRPr="00E96864">
              <w:rPr>
                <w:rFonts w:eastAsia="Times New Roman"/>
                <w:color w:val="000000"/>
                <w:sz w:val="24"/>
                <w:szCs w:val="24"/>
              </w:rPr>
              <w:t>природными</w:t>
            </w:r>
            <w:proofErr w:type="gramEnd"/>
            <w:r w:rsidRPr="00E96864">
              <w:rPr>
                <w:rFonts w:eastAsia="Times New Roman"/>
                <w:color w:val="000000"/>
                <w:sz w:val="24"/>
                <w:szCs w:val="24"/>
              </w:rPr>
              <w:t xml:space="preserve"> явлением-метелью</w:t>
            </w:r>
          </w:p>
          <w:p w:rsidR="00370B7C" w:rsidRPr="00E96864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70B7C" w:rsidRPr="00E96864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Стихотворение «Метель» М.Алимбаев</w:t>
            </w:r>
          </w:p>
          <w:p w:rsidR="00370B7C" w:rsidRPr="00E21356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Цель</w:t>
            </w:r>
            <w:r>
              <w:rPr>
                <w:rFonts w:eastAsia="Times New Roman"/>
                <w:b/>
                <w:sz w:val="24"/>
                <w:szCs w:val="24"/>
              </w:rPr>
              <w:t>: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 xml:space="preserve"> эмоционально воспринимает содержания произведений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Подсыпать деревья снегом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bCs/>
                <w:sz w:val="24"/>
                <w:szCs w:val="24"/>
              </w:rPr>
              <w:t>учить действовать по показу воспитателя</w:t>
            </w:r>
          </w:p>
          <w:p w:rsidR="00370B7C" w:rsidRPr="00E96864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- трудовая </w:t>
            </w: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370B7C" w:rsidRPr="00E96864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П.и «Снежки и ветер»</w:t>
            </w:r>
          </w:p>
          <w:p w:rsidR="00370B7C" w:rsidRPr="00E96864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96864">
              <w:rPr>
                <w:rFonts w:eastAsia="Times New Roman"/>
                <w:color w:val="000000"/>
                <w:sz w:val="24"/>
                <w:szCs w:val="24"/>
              </w:rPr>
              <w:t>учить вставать в круг по сигналу</w:t>
            </w:r>
          </w:p>
          <w:p w:rsidR="00370B7C" w:rsidRPr="00E96864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2412" w:type="dxa"/>
            <w:gridSpan w:val="2"/>
          </w:tcPr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>«Наблюдение за инеем»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C6DF0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CC6DF0">
              <w:rPr>
                <w:rFonts w:eastAsia="Times New Roman"/>
                <w:b/>
                <w:sz w:val="24"/>
                <w:szCs w:val="24"/>
              </w:rPr>
              <w:t>:</w:t>
            </w:r>
            <w:r w:rsidRPr="00CC6DF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CC6DF0">
              <w:rPr>
                <w:rFonts w:eastAsia="Times New Roman"/>
                <w:color w:val="000000"/>
                <w:sz w:val="24"/>
                <w:szCs w:val="24"/>
              </w:rPr>
              <w:t>ривлечь</w:t>
            </w:r>
            <w:proofErr w:type="spellEnd"/>
            <w:r w:rsidRPr="00CC6DF0">
              <w:rPr>
                <w:rFonts w:eastAsia="Times New Roman"/>
                <w:color w:val="000000"/>
                <w:sz w:val="24"/>
                <w:szCs w:val="24"/>
              </w:rPr>
              <w:t xml:space="preserve"> внимание детей к деревьям, покрытым инеем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Стихотворение «Зима» А. </w:t>
            </w:r>
            <w:proofErr w:type="spellStart"/>
            <w:r w:rsidRPr="00CC6DF0">
              <w:rPr>
                <w:rFonts w:eastAsia="Times New Roman"/>
                <w:b/>
                <w:sz w:val="24"/>
                <w:szCs w:val="24"/>
              </w:rPr>
              <w:t>Каминчук</w:t>
            </w:r>
            <w:proofErr w:type="spellEnd"/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(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Подметание дорожек на участке младших групп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bCs/>
                <w:sz w:val="24"/>
                <w:szCs w:val="24"/>
              </w:rPr>
              <w:t>воспитывать желание трудиться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 xml:space="preserve">Ознакомление с 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>П.и «Охота на зайцев»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51" w:type="dxa"/>
          </w:tcPr>
          <w:p w:rsidR="00370B7C" w:rsidRPr="00E32B6B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32B6B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№8</w:t>
            </w:r>
          </w:p>
          <w:p w:rsidR="00370B7C" w:rsidRPr="00E32B6B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32B6B">
              <w:rPr>
                <w:rFonts w:eastAsia="Times New Roman"/>
                <w:b/>
                <w:sz w:val="24"/>
                <w:szCs w:val="24"/>
              </w:rPr>
              <w:t>«Наблюдение за сугробами»</w:t>
            </w:r>
          </w:p>
          <w:p w:rsidR="00370B7C" w:rsidRPr="00E32B6B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32B6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32B6B">
              <w:rPr>
                <w:rFonts w:eastAsia="Times New Roman"/>
                <w:color w:val="000000"/>
                <w:sz w:val="24"/>
                <w:szCs w:val="24"/>
              </w:rPr>
              <w:t>развивать наблюдательность и любознательность в процессе ознакомления с зимними явление</w:t>
            </w:r>
            <w:proofErr w:type="gramStart"/>
            <w:r w:rsidRPr="00E32B6B">
              <w:rPr>
                <w:rFonts w:eastAsia="Times New Roman"/>
                <w:color w:val="000000"/>
                <w:sz w:val="24"/>
                <w:szCs w:val="24"/>
              </w:rPr>
              <w:t>м-</w:t>
            </w:r>
            <w:proofErr w:type="gramEnd"/>
            <w:r w:rsidRPr="00E32B6B">
              <w:rPr>
                <w:rFonts w:eastAsia="Times New Roman"/>
                <w:color w:val="000000"/>
                <w:sz w:val="24"/>
                <w:szCs w:val="24"/>
              </w:rPr>
              <w:t xml:space="preserve"> сугроб</w:t>
            </w:r>
          </w:p>
          <w:p w:rsidR="00370B7C" w:rsidRPr="00A73747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  <w:r w:rsidRPr="00A73747">
              <w:rPr>
                <w:rFonts w:eastAsia="Times New Roman"/>
                <w:b/>
                <w:bCs/>
                <w:sz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70B7C" w:rsidRPr="0068214F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Стихотворение </w:t>
            </w:r>
            <w:r w:rsidRPr="0068214F">
              <w:rPr>
                <w:rFonts w:eastAsia="Times New Roman"/>
                <w:b/>
                <w:sz w:val="24"/>
              </w:rPr>
              <w:t>«Не ветер бушует»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внимательно слушать стихотворение, отвечать на вопросы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(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370B7C" w:rsidRPr="00CC6DF0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  <w:r w:rsidRPr="0068214F">
              <w:rPr>
                <w:rFonts w:eastAsia="Times New Roman"/>
                <w:sz w:val="24"/>
              </w:rPr>
              <w:t>Засыпать огород снегом</w:t>
            </w:r>
          </w:p>
          <w:p w:rsidR="00370B7C" w:rsidRPr="0068214F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  <w:r w:rsidRPr="0068214F">
              <w:rPr>
                <w:rFonts w:eastAsia="Times New Roman"/>
                <w:b/>
                <w:sz w:val="24"/>
              </w:rPr>
              <w:t>Цель:</w:t>
            </w:r>
            <w:r>
              <w:rPr>
                <w:rFonts w:eastAsia="Times New Roman"/>
                <w:sz w:val="24"/>
              </w:rPr>
              <w:t xml:space="preserve"> закрепить умение насыпать снег на грядки.</w:t>
            </w:r>
          </w:p>
          <w:p w:rsidR="00370B7C" w:rsidRPr="0068214F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</w:rPr>
              <w:lastRenderedPageBreak/>
              <w:t>(</w:t>
            </w:r>
            <w:r w:rsidRPr="0068214F">
              <w:rPr>
                <w:rFonts w:eastAsia="Times New Roman"/>
                <w:b/>
                <w:bCs/>
                <w:sz w:val="24"/>
              </w:rPr>
              <w:t>Ознакомление с окружающим миром - трудовая деятельность)</w:t>
            </w:r>
          </w:p>
          <w:p w:rsidR="00370B7C" w:rsidRPr="0068214F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П.и «Найди снегурочку</w:t>
            </w:r>
            <w:r w:rsidRPr="0068214F">
              <w:rPr>
                <w:rFonts w:eastAsia="Times New Roman"/>
                <w:b/>
                <w:sz w:val="24"/>
              </w:rPr>
              <w:t>»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  <w:r w:rsidRPr="0068214F">
              <w:rPr>
                <w:rFonts w:eastAsia="Times New Roman"/>
                <w:b/>
                <w:bCs/>
                <w:sz w:val="24"/>
              </w:rPr>
              <w:t>(Физическая культура - двигательная деятельность)</w:t>
            </w:r>
          </w:p>
          <w:p w:rsidR="00370B7C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</w:p>
          <w:p w:rsidR="00370B7C" w:rsidRPr="00E32B6B" w:rsidRDefault="00370B7C" w:rsidP="008F7C6F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sz w:val="24"/>
              </w:rPr>
              <w:t xml:space="preserve">Игры со снегом. </w:t>
            </w:r>
          </w:p>
        </w:tc>
      </w:tr>
      <w:tr w:rsidR="00370B7C" w:rsidTr="008F7C6F"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во всем порядок любим,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раздеваемся.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совсем большие -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 раздеваемся.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Никогда не забываем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одежду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сушить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почистить и повесить,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 шкаф сложить.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370B7C" w:rsidRDefault="00370B7C" w:rsidP="008F7C6F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370B7C" w:rsidRPr="00E32B6B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370B7C" w:rsidTr="008F7C6F"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370B7C" w:rsidRDefault="00370B7C" w:rsidP="008F7C6F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Нужно мыться непременно,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Мыться вечером и днем-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каждою едою,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сна и перед сном!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Тритесь губкой и мочалкой!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Потерпите - не еда!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чернила и варенье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Смоют мыло и вода!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70B7C" w:rsidRPr="00E32B6B" w:rsidRDefault="00370B7C" w:rsidP="008F7C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32B6B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10</w:t>
            </w:r>
          </w:p>
          <w:p w:rsidR="00370B7C" w:rsidRPr="00E32B6B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 w:rsidRPr="00E32B6B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слово: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«Это - ложка»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Это</w:t>
            </w:r>
            <w:r w:rsidRPr="003C6BFC">
              <w:rPr>
                <w:sz w:val="24"/>
                <w:szCs w:val="24"/>
                <w:lang w:eastAsia="ru-RU"/>
              </w:rPr>
              <w:t xml:space="preserve"> - ложка,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Это - чашка.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В чашке - гречневая кашка.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Ложка в чашке побывала -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Кашки гречневой не стало!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70B7C" w:rsidRPr="00E32B6B" w:rsidRDefault="00370B7C" w:rsidP="008F7C6F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E32B6B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1049B0" w:rsidTr="008F7C6F">
        <w:trPr>
          <w:trHeight w:val="324"/>
        </w:trPr>
        <w:tc>
          <w:tcPr>
            <w:tcW w:w="2235" w:type="dxa"/>
          </w:tcPr>
          <w:p w:rsidR="001049B0" w:rsidRDefault="001049B0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«Дочь визиря» (чтение казахской народной сказки)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расслабляющей музыки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049B0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«Колыбельные для сна»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1049B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1049B0">
              <w:rPr>
                <w:b/>
                <w:sz w:val="24"/>
                <w:szCs w:val="24"/>
              </w:rPr>
              <w:t xml:space="preserve"> </w:t>
            </w:r>
          </w:p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Щедрый</w:t>
            </w:r>
            <w:proofErr w:type="gramEnd"/>
            <w:r>
              <w:rPr>
                <w:sz w:val="24"/>
                <w:szCs w:val="24"/>
              </w:rPr>
              <w:t xml:space="preserve"> и скупой» (чтение казахской народной сказки)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049B0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«Совет голубей»</w:t>
            </w:r>
          </w:p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(чтение казахской народной сказки)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1049B0">
              <w:rPr>
                <w:b/>
                <w:sz w:val="24"/>
                <w:szCs w:val="24"/>
              </w:rPr>
              <w:t>Ознакомление с окружающим миром - познавательная, трудовая</w:t>
            </w:r>
            <w:proofErr w:type="gramEnd"/>
          </w:p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370B7C" w:rsidTr="008F7C6F"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Постепенный </w:t>
            </w:r>
            <w:r>
              <w:rPr>
                <w:b/>
                <w:sz w:val="24"/>
                <w:szCs w:val="24"/>
              </w:rPr>
              <w:lastRenderedPageBreak/>
              <w:t>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Гимнастика </w:t>
            </w:r>
            <w:r w:rsidR="001049B0">
              <w:rPr>
                <w:rFonts w:eastAsia="Calibri"/>
                <w:b/>
                <w:bCs/>
                <w:sz w:val="24"/>
                <w:szCs w:val="24"/>
              </w:rPr>
              <w:t xml:space="preserve"> №9 с 15 по 31 января</w:t>
            </w:r>
            <w:r>
              <w:rPr>
                <w:b/>
                <w:bCs/>
                <w:sz w:val="24"/>
                <w:szCs w:val="24"/>
              </w:rPr>
              <w:t xml:space="preserve"> 2024 года</w:t>
            </w:r>
          </w:p>
          <w:p w:rsidR="00370B7C" w:rsidRPr="006126BC" w:rsidRDefault="00370B7C" w:rsidP="008F7C6F">
            <w:pPr>
              <w:pStyle w:val="a4"/>
              <w:rPr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lastRenderedPageBreak/>
              <w:t xml:space="preserve">(Физическая культура </w:t>
            </w:r>
            <w:proofErr w:type="gramStart"/>
            <w:r w:rsidRPr="006126BC">
              <w:rPr>
                <w:b/>
                <w:sz w:val="24"/>
                <w:szCs w:val="24"/>
              </w:rPr>
              <w:t>-д</w:t>
            </w:r>
            <w:proofErr w:type="gramEnd"/>
            <w:r w:rsidRPr="006126BC">
              <w:rPr>
                <w:b/>
                <w:sz w:val="24"/>
                <w:szCs w:val="24"/>
              </w:rPr>
              <w:t>вигательная активность(</w:t>
            </w:r>
            <w:r w:rsidRPr="006126BC">
              <w:rPr>
                <w:sz w:val="24"/>
                <w:szCs w:val="24"/>
              </w:rPr>
              <w:t>выполнять упражнения на растяжку, дыхание, сидя на своих местах);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370B7C" w:rsidRPr="006126B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370B7C" w:rsidTr="008F7C6F"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757" w:type="dxa"/>
            <w:gridSpan w:val="12"/>
          </w:tcPr>
          <w:p w:rsidR="00370B7C" w:rsidRDefault="00370B7C" w:rsidP="008F7C6F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Нужно мыться непременно,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Мыться вечером и днем-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каждою едою,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сна и перед сном!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Тритесь губкой и мочалкой!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Потерпите - не еда!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чернила и варенье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Смоют мыло и вода!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70B7C" w:rsidRPr="006126BC" w:rsidRDefault="00370B7C" w:rsidP="008F7C6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6126BC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370B7C" w:rsidRPr="006126B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10</w:t>
            </w:r>
          </w:p>
          <w:p w:rsidR="00370B7C" w:rsidRPr="006126B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разговаривать, благодарить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слово:</w:t>
            </w:r>
          </w:p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«Это - ложка»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Это</w:t>
            </w:r>
            <w:r w:rsidRPr="003C6BFC">
              <w:rPr>
                <w:sz w:val="24"/>
                <w:szCs w:val="24"/>
                <w:lang w:eastAsia="ru-RU"/>
              </w:rPr>
              <w:t xml:space="preserve"> - ложка,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Это - чашка.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В чашке - гречневая кашка.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Ложка в чашке побывала -</w:t>
            </w:r>
          </w:p>
          <w:p w:rsidR="00370B7C" w:rsidRPr="003C6BFC" w:rsidRDefault="00370B7C" w:rsidP="008F7C6F">
            <w:pPr>
              <w:pStyle w:val="a4"/>
              <w:rPr>
                <w:sz w:val="24"/>
                <w:szCs w:val="24"/>
                <w:lang w:eastAsia="ru-RU"/>
              </w:rPr>
            </w:pPr>
            <w:r w:rsidRPr="003C6BFC">
              <w:rPr>
                <w:sz w:val="24"/>
                <w:szCs w:val="24"/>
                <w:lang w:eastAsia="ru-RU"/>
              </w:rPr>
              <w:t>Кашки гречневой не стало!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70B7C" w:rsidRPr="006126B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1049B0" w:rsidTr="008F7C6F">
        <w:trPr>
          <w:trHeight w:val="968"/>
        </w:trPr>
        <w:tc>
          <w:tcPr>
            <w:tcW w:w="2235" w:type="dxa"/>
          </w:tcPr>
          <w:p w:rsidR="001049B0" w:rsidRDefault="001049B0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lastRenderedPageBreak/>
              <w:t>рассматривание книг и другие)</w:t>
            </w:r>
          </w:p>
        </w:tc>
        <w:tc>
          <w:tcPr>
            <w:tcW w:w="2887" w:type="dxa"/>
            <w:gridSpan w:val="4"/>
          </w:tcPr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«Снежинка»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 xml:space="preserve">(Рисование, аппликация - творческая, </w:t>
            </w:r>
            <w:r w:rsidRPr="001049B0">
              <w:rPr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Лепка «</w:t>
            </w:r>
            <w:proofErr w:type="gramStart"/>
            <w:r>
              <w:rPr>
                <w:b/>
                <w:bCs/>
                <w:sz w:val="24"/>
                <w:szCs w:val="24"/>
              </w:rPr>
              <w:t>Зимние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заюбавы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  <w:p w:rsidR="001049B0" w:rsidRDefault="001049B0" w:rsidP="002632B8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</w:tc>
        <w:tc>
          <w:tcPr>
            <w:tcW w:w="2357" w:type="dxa"/>
            <w:gridSpan w:val="2"/>
          </w:tcPr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«Снегири на ветке»</w:t>
            </w:r>
          </w:p>
          <w:p w:rsidR="001049B0" w:rsidRDefault="001049B0" w:rsidP="002632B8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(</w:t>
            </w:r>
            <w:proofErr w:type="spellStart"/>
            <w:r w:rsidRPr="001049B0">
              <w:rPr>
                <w:b/>
                <w:sz w:val="24"/>
                <w:szCs w:val="24"/>
              </w:rPr>
              <w:t>Рисование</w:t>
            </w:r>
            <w:proofErr w:type="gramStart"/>
            <w:r w:rsidRPr="001049B0">
              <w:rPr>
                <w:b/>
                <w:sz w:val="24"/>
                <w:szCs w:val="24"/>
              </w:rPr>
              <w:t>,л</w:t>
            </w:r>
            <w:proofErr w:type="gramEnd"/>
            <w:r w:rsidRPr="001049B0">
              <w:rPr>
                <w:b/>
                <w:sz w:val="24"/>
                <w:szCs w:val="24"/>
              </w:rPr>
              <w:t>епка-творческая</w:t>
            </w:r>
            <w:proofErr w:type="spellEnd"/>
            <w:r w:rsidRPr="001049B0">
              <w:rPr>
                <w:b/>
                <w:sz w:val="24"/>
                <w:szCs w:val="24"/>
              </w:rPr>
              <w:t xml:space="preserve">, </w:t>
            </w:r>
            <w:r w:rsidRPr="001049B0">
              <w:rPr>
                <w:b/>
                <w:sz w:val="24"/>
                <w:szCs w:val="24"/>
              </w:rPr>
              <w:lastRenderedPageBreak/>
              <w:t xml:space="preserve">коммуникативная, игровая деятельность) 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«Домики для животных»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1049B0" w:rsidRDefault="001049B0" w:rsidP="002632B8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«Аленький цветочек»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1152A5">
              <w:rPr>
                <w:rFonts w:eastAsia="Calibri"/>
                <w:sz w:val="24"/>
                <w:szCs w:val="24"/>
              </w:rPr>
              <w:t>работает с готовыми шаблона и трафаретами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(</w:t>
            </w:r>
            <w:proofErr w:type="spellStart"/>
            <w:r w:rsidRPr="001049B0">
              <w:rPr>
                <w:b/>
                <w:sz w:val="24"/>
                <w:szCs w:val="24"/>
              </w:rPr>
              <w:t>Аппликация</w:t>
            </w:r>
            <w:proofErr w:type="gramStart"/>
            <w:r w:rsidRPr="001049B0">
              <w:rPr>
                <w:b/>
                <w:sz w:val="24"/>
                <w:szCs w:val="24"/>
              </w:rPr>
              <w:t>,л</w:t>
            </w:r>
            <w:proofErr w:type="gramEnd"/>
            <w:r w:rsidRPr="001049B0">
              <w:rPr>
                <w:b/>
                <w:sz w:val="24"/>
                <w:szCs w:val="24"/>
              </w:rPr>
              <w:t>епка</w:t>
            </w:r>
            <w:proofErr w:type="spellEnd"/>
            <w:r w:rsidRPr="001049B0">
              <w:rPr>
                <w:b/>
                <w:sz w:val="24"/>
                <w:szCs w:val="24"/>
              </w:rPr>
              <w:t xml:space="preserve"> - творческая, </w:t>
            </w:r>
            <w:r w:rsidRPr="001049B0">
              <w:rPr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С.р. игра «Кафе»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7B40A7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 xml:space="preserve"> (развитие речи, ознакомление с окружающим миром - творческая, коммуникативная, игровая деятельность</w:t>
            </w:r>
            <w:proofErr w:type="gramStart"/>
            <w:r w:rsidRPr="001049B0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29" w:type="dxa"/>
            <w:gridSpan w:val="3"/>
          </w:tcPr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«Зимний лес»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 xml:space="preserve">(Конструирование, аппликация - </w:t>
            </w:r>
            <w:r w:rsidRPr="001049B0">
              <w:rPr>
                <w:b/>
                <w:sz w:val="24"/>
                <w:szCs w:val="24"/>
              </w:rPr>
              <w:lastRenderedPageBreak/>
              <w:t>творческая, коммуникативная, игровая деятельность)</w:t>
            </w:r>
          </w:p>
          <w:p w:rsidR="001049B0" w:rsidRDefault="001049B0" w:rsidP="002632B8">
            <w:pPr>
              <w:pStyle w:val="a4"/>
              <w:rPr>
                <w:sz w:val="24"/>
                <w:szCs w:val="24"/>
              </w:rPr>
            </w:pPr>
          </w:p>
          <w:p w:rsidR="001049B0" w:rsidRDefault="001049B0" w:rsidP="002632B8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«Создаем картину «Зима в лесу»</w:t>
            </w:r>
          </w:p>
          <w:p w:rsidR="001049B0" w:rsidRDefault="001049B0" w:rsidP="002632B8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знает особенности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лепки из  пластилина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 w:rsidRPr="001049B0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С.р. игра «Автобус»</w:t>
            </w:r>
          </w:p>
          <w:p w:rsidR="001049B0" w:rsidRDefault="001049B0" w:rsidP="002632B8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7B40A7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1049B0" w:rsidRPr="001049B0" w:rsidRDefault="001049B0" w:rsidP="002632B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49B0">
              <w:rPr>
                <w:b/>
                <w:sz w:val="24"/>
                <w:szCs w:val="24"/>
              </w:rPr>
              <w:t>(развитие речи, ознакомление с окружающим миром - творческая, коммуникативная, игровая деятельность)</w:t>
            </w:r>
          </w:p>
        </w:tc>
      </w:tr>
      <w:tr w:rsidR="00370B7C" w:rsidTr="008F7C6F">
        <w:trPr>
          <w:trHeight w:val="3371"/>
        </w:trPr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 w:rsidRPr="004C2AE6">
              <w:rPr>
                <w:b/>
                <w:bCs/>
                <w:iCs/>
                <w:sz w:val="24"/>
                <w:szCs w:val="24"/>
              </w:rPr>
              <w:t>Игровое упражнение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63119">
              <w:rPr>
                <w:b/>
                <w:bCs/>
                <w:sz w:val="24"/>
                <w:szCs w:val="24"/>
              </w:rPr>
              <w:t>«Произнеси звук»</w:t>
            </w:r>
            <w:r w:rsidR="00E631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Камилой</w:t>
            </w:r>
            <w:proofErr w:type="spellEnd"/>
            <w:r>
              <w:rPr>
                <w:sz w:val="24"/>
                <w:szCs w:val="24"/>
              </w:rPr>
              <w:t>, Варварой</w:t>
            </w:r>
          </w:p>
          <w:p w:rsidR="00370B7C" w:rsidRDefault="00370B7C" w:rsidP="008F7C6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="00E63119">
              <w:rPr>
                <w:sz w:val="24"/>
                <w:szCs w:val="24"/>
              </w:rPr>
              <w:t>правильно произносит специфические звуки казахского языка в слове</w:t>
            </w:r>
          </w:p>
          <w:p w:rsidR="00E63119" w:rsidRDefault="00E63119" w:rsidP="00E6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6311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E63119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E63119">
              <w:rPr>
                <w:b/>
                <w:sz w:val="24"/>
                <w:szCs w:val="24"/>
              </w:rPr>
              <w:t>по</w:t>
            </w:r>
            <w:proofErr w:type="gramEnd"/>
            <w:r w:rsidRPr="00E63119">
              <w:rPr>
                <w:b/>
                <w:sz w:val="24"/>
                <w:szCs w:val="24"/>
              </w:rPr>
              <w:t>знавательная, игровая деятельности)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370B7C" w:rsidRPr="006126BC" w:rsidRDefault="00370B7C" w:rsidP="008F7C6F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6126BC">
              <w:rPr>
                <w:b/>
                <w:bCs/>
                <w:iCs/>
                <w:sz w:val="24"/>
                <w:szCs w:val="24"/>
              </w:rPr>
              <w:t>Игровое упражнение</w:t>
            </w:r>
          </w:p>
          <w:p w:rsidR="00370B7C" w:rsidRDefault="00E63119" w:rsidP="008F7C6F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«Выбери слово»</w:t>
            </w:r>
            <w:r>
              <w:rPr>
                <w:sz w:val="24"/>
                <w:szCs w:val="24"/>
              </w:rPr>
              <w:t xml:space="preserve"> </w:t>
            </w:r>
            <w:r w:rsidR="00370B7C">
              <w:rPr>
                <w:sz w:val="24"/>
                <w:szCs w:val="24"/>
              </w:rPr>
              <w:t>работа с Евой, Полиной, Эмиром</w:t>
            </w:r>
          </w:p>
          <w:p w:rsidR="00370B7C" w:rsidRDefault="00370B7C" w:rsidP="00E6311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="00E63119">
              <w:rPr>
                <w:sz w:val="24"/>
                <w:szCs w:val="24"/>
              </w:rPr>
              <w:t>понимает значение слова</w:t>
            </w:r>
          </w:p>
          <w:p w:rsidR="00370B7C" w:rsidRPr="000433E6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 w:rsidRPr="000433E6">
              <w:rPr>
                <w:b/>
                <w:sz w:val="24"/>
                <w:szCs w:val="24"/>
              </w:rPr>
              <w:t>(Основы грамоты - коммуникативная</w:t>
            </w:r>
            <w:proofErr w:type="gramStart"/>
            <w:r w:rsidRPr="000433E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0433E6">
              <w:rPr>
                <w:b/>
                <w:sz w:val="24"/>
                <w:szCs w:val="24"/>
              </w:rPr>
              <w:t xml:space="preserve"> игровая деятельности)</w:t>
            </w:r>
          </w:p>
        </w:tc>
        <w:tc>
          <w:tcPr>
            <w:tcW w:w="2533" w:type="dxa"/>
            <w:gridSpan w:val="2"/>
          </w:tcPr>
          <w:p w:rsidR="00370B7C" w:rsidRDefault="00E63119" w:rsidP="008F7C6F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sz w:val="24"/>
                <w:szCs w:val="24"/>
              </w:rPr>
              <w:t xml:space="preserve"> </w:t>
            </w:r>
            <w:r w:rsidR="00370B7C">
              <w:rPr>
                <w:sz w:val="24"/>
                <w:szCs w:val="24"/>
              </w:rPr>
              <w:t>работа с Мироном,</w:t>
            </w:r>
          </w:p>
          <w:p w:rsidR="00370B7C" w:rsidRDefault="00370B7C" w:rsidP="008F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Марком</w:t>
            </w:r>
          </w:p>
          <w:p w:rsidR="00E63119" w:rsidRDefault="00370B7C" w:rsidP="00E63119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="00E63119"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E63119" w:rsidRPr="00E63119" w:rsidRDefault="00E63119" w:rsidP="00E63119">
            <w:pPr>
              <w:rPr>
                <w:b/>
                <w:sz w:val="24"/>
                <w:szCs w:val="24"/>
              </w:rPr>
            </w:pPr>
            <w:r w:rsidRPr="00E6311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(Основы грамоты</w:t>
            </w:r>
            <w:r w:rsidRPr="00E63119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E63119">
              <w:rPr>
                <w:b/>
                <w:sz w:val="24"/>
                <w:szCs w:val="24"/>
              </w:rPr>
              <w:t>по</w:t>
            </w:r>
            <w:proofErr w:type="gramEnd"/>
            <w:r w:rsidRPr="00E63119">
              <w:rPr>
                <w:b/>
                <w:sz w:val="24"/>
                <w:szCs w:val="24"/>
              </w:rPr>
              <w:t>знавательная, игровая</w:t>
            </w:r>
          </w:p>
          <w:p w:rsidR="00370B7C" w:rsidRDefault="00E63119" w:rsidP="00E63119">
            <w:pPr>
              <w:pStyle w:val="a4"/>
              <w:rPr>
                <w:b/>
                <w:bCs/>
                <w:sz w:val="24"/>
                <w:szCs w:val="24"/>
              </w:rPr>
            </w:pPr>
            <w:r w:rsidRPr="00E63119">
              <w:rPr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2429" w:type="dxa"/>
            <w:gridSpan w:val="3"/>
          </w:tcPr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Д.и </w:t>
            </w:r>
            <w:proofErr w:type="spellStart"/>
            <w:r w:rsidR="00E63119">
              <w:rPr>
                <w:b/>
                <w:bCs/>
                <w:sz w:val="24"/>
                <w:szCs w:val="24"/>
              </w:rPr>
              <w:t>Д.и</w:t>
            </w:r>
            <w:proofErr w:type="spellEnd"/>
            <w:r w:rsidR="00E63119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E63119">
              <w:rPr>
                <w:b/>
                <w:bCs/>
                <w:sz w:val="24"/>
                <w:szCs w:val="24"/>
              </w:rPr>
              <w:t>Танграмм</w:t>
            </w:r>
            <w:proofErr w:type="spellEnd"/>
            <w:r w:rsidR="00E63119">
              <w:rPr>
                <w:b/>
                <w:bCs/>
                <w:sz w:val="24"/>
                <w:szCs w:val="24"/>
              </w:rPr>
              <w:t>»</w:t>
            </w:r>
          </w:p>
          <w:p w:rsidR="00370B7C" w:rsidRDefault="00370B7C" w:rsidP="008F7C6F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Ханисой</w:t>
            </w:r>
            <w:proofErr w:type="spellEnd"/>
            <w:r>
              <w:rPr>
                <w:sz w:val="24"/>
                <w:szCs w:val="24"/>
              </w:rPr>
              <w:t>, Максимом</w:t>
            </w:r>
          </w:p>
          <w:p w:rsidR="00E63119" w:rsidRDefault="00370B7C" w:rsidP="00E63119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="00E63119">
              <w:rPr>
                <w:sz w:val="24"/>
                <w:szCs w:val="24"/>
              </w:rPr>
              <w:t xml:space="preserve">собирает </w:t>
            </w:r>
            <w:proofErr w:type="spellStart"/>
            <w:r w:rsidR="00E63119">
              <w:rPr>
                <w:sz w:val="24"/>
                <w:szCs w:val="24"/>
              </w:rPr>
              <w:t>пазлы</w:t>
            </w:r>
            <w:proofErr w:type="spellEnd"/>
            <w:r w:rsidR="00E63119">
              <w:rPr>
                <w:sz w:val="24"/>
                <w:szCs w:val="24"/>
              </w:rPr>
              <w:t>, выполнять игровые задания на логику</w:t>
            </w:r>
          </w:p>
          <w:p w:rsidR="00370B7C" w:rsidRPr="00497F93" w:rsidRDefault="00E63119" w:rsidP="00E6311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63119">
              <w:rPr>
                <w:b/>
                <w:sz w:val="24"/>
                <w:szCs w:val="24"/>
              </w:rPr>
              <w:t>Основы математики - познавательная, игровая деятельности)</w:t>
            </w:r>
          </w:p>
        </w:tc>
        <w:tc>
          <w:tcPr>
            <w:tcW w:w="2551" w:type="dxa"/>
          </w:tcPr>
          <w:p w:rsidR="00370B7C" w:rsidRDefault="00E63119" w:rsidP="008F7C6F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>
              <w:rPr>
                <w:sz w:val="24"/>
                <w:szCs w:val="24"/>
              </w:rPr>
              <w:t xml:space="preserve"> </w:t>
            </w:r>
            <w:r w:rsidR="00370B7C">
              <w:rPr>
                <w:sz w:val="24"/>
                <w:szCs w:val="24"/>
              </w:rPr>
              <w:t>работа с Богданом, Хасаном, Вадимом</w:t>
            </w:r>
          </w:p>
          <w:p w:rsidR="00E63119" w:rsidRDefault="00370B7C" w:rsidP="00E63119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  <w:r w:rsidR="00E63119">
              <w:rPr>
                <w:b/>
                <w:bCs/>
                <w:sz w:val="24"/>
                <w:szCs w:val="24"/>
              </w:rPr>
              <w:t>:</w:t>
            </w:r>
            <w:r w:rsidR="00E63119">
              <w:rPr>
                <w:sz w:val="24"/>
                <w:szCs w:val="24"/>
              </w:rPr>
              <w:t xml:space="preserve"> ориентируется на листе бумаги</w:t>
            </w:r>
          </w:p>
          <w:p w:rsidR="00E63119" w:rsidRPr="00E63119" w:rsidRDefault="00E63119" w:rsidP="00E63119">
            <w:pPr>
              <w:rPr>
                <w:b/>
                <w:sz w:val="24"/>
                <w:szCs w:val="24"/>
              </w:rPr>
            </w:pPr>
            <w:r w:rsidRPr="00E6311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E63119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E63119">
              <w:rPr>
                <w:b/>
                <w:sz w:val="24"/>
                <w:szCs w:val="24"/>
              </w:rPr>
              <w:t>по</w:t>
            </w:r>
            <w:proofErr w:type="gramEnd"/>
            <w:r w:rsidRPr="00E63119">
              <w:rPr>
                <w:b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370B7C" w:rsidRDefault="00E63119" w:rsidP="00E63119">
            <w:pPr>
              <w:pStyle w:val="a4"/>
              <w:rPr>
                <w:sz w:val="24"/>
                <w:szCs w:val="24"/>
              </w:rPr>
            </w:pPr>
            <w:r w:rsidRPr="00E63119">
              <w:rPr>
                <w:b/>
                <w:sz w:val="24"/>
                <w:szCs w:val="24"/>
              </w:rPr>
              <w:t>деятельности)</w:t>
            </w:r>
          </w:p>
        </w:tc>
      </w:tr>
      <w:tr w:rsidR="00370B7C" w:rsidTr="008F7C6F">
        <w:trPr>
          <w:trHeight w:val="685"/>
        </w:trPr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370B7C" w:rsidRDefault="00370B7C" w:rsidP="008F7C6F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370B7C" w:rsidRPr="006126BC" w:rsidRDefault="00370B7C" w:rsidP="008F7C6F">
            <w:pPr>
              <w:pStyle w:val="a4"/>
              <w:rPr>
                <w:b/>
                <w:sz w:val="24"/>
                <w:szCs w:val="24"/>
              </w:rPr>
            </w:pPr>
            <w:r w:rsidRPr="006126BC">
              <w:rPr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370B7C" w:rsidTr="008F7C6F">
        <w:trPr>
          <w:trHeight w:val="404"/>
        </w:trPr>
        <w:tc>
          <w:tcPr>
            <w:tcW w:w="2235" w:type="dxa"/>
          </w:tcPr>
          <w:p w:rsidR="00370B7C" w:rsidRDefault="00370B7C" w:rsidP="008F7C6F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370B7C" w:rsidRDefault="00370B7C" w:rsidP="008F7C6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370B7C" w:rsidRDefault="00370B7C" w:rsidP="008F7C6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370B7C" w:rsidRDefault="00370B7C" w:rsidP="008F7C6F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370B7C" w:rsidRPr="00435FAB" w:rsidRDefault="00370B7C" w:rsidP="008F7C6F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70B7C" w:rsidRPr="00435FAB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370B7C" w:rsidRPr="00340075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«Лиса и зайцы»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370B7C" w:rsidRPr="009A0704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0704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370B7C" w:rsidRPr="00435FAB" w:rsidRDefault="00370B7C" w:rsidP="008F7C6F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Ветер за морем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летал,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370B7C" w:rsidRPr="00340075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370B7C" w:rsidRPr="009A0704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0704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370B7C" w:rsidRPr="00435FAB" w:rsidRDefault="00370B7C" w:rsidP="008F7C6F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Пчелы в поле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полетели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Зажжужали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загудели.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Сели пчелы на цветы.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proofErr w:type="spellStart"/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играем-водишь</w:t>
            </w:r>
            <w:proofErr w:type="spellEnd"/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ты!</w:t>
            </w:r>
          </w:p>
          <w:p w:rsidR="00370B7C" w:rsidRPr="00340075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«Пятнашки»</w:t>
            </w:r>
          </w:p>
          <w:p w:rsidR="00370B7C" w:rsidRDefault="00370B7C" w:rsidP="008F7C6F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370B7C" w:rsidRPr="00435FAB" w:rsidRDefault="00370B7C" w:rsidP="008F7C6F">
            <w:pPr>
              <w:rPr>
                <w:rFonts w:eastAsia="Calibri"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370B7C" w:rsidRPr="00435FAB" w:rsidRDefault="00370B7C" w:rsidP="008F7C6F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И колпак свой потерял!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370B7C" w:rsidRDefault="00370B7C" w:rsidP="008F7C6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370B7C" w:rsidRPr="00340075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370B7C" w:rsidRPr="003F69B6" w:rsidRDefault="00370B7C" w:rsidP="008F7C6F">
            <w:pPr>
              <w:rPr>
                <w:rFonts w:eastAsia="Calibri"/>
                <w:b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370B7C" w:rsidRPr="00435FAB" w:rsidRDefault="00370B7C" w:rsidP="008F7C6F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E63119" w:rsidRDefault="00E63119" w:rsidP="00E6311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E63119" w:rsidRDefault="00E63119" w:rsidP="00E63119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Шла кукушка мимо сети,</w:t>
            </w:r>
          </w:p>
          <w:p w:rsidR="00E63119" w:rsidRDefault="00E63119" w:rsidP="00E63119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 за нею малы дети,</w:t>
            </w:r>
          </w:p>
          <w:p w:rsidR="00E63119" w:rsidRDefault="00E63119" w:rsidP="00E63119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Кукушата просят пить,</w:t>
            </w:r>
          </w:p>
          <w:p w:rsidR="00E63119" w:rsidRDefault="00E63119" w:rsidP="00E63119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Выходи тебе водить.</w:t>
            </w:r>
          </w:p>
          <w:p w:rsidR="00370B7C" w:rsidRPr="00340075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E63119" w:rsidRDefault="00370B7C" w:rsidP="008F7C6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70B7C" w:rsidRPr="00435FAB" w:rsidRDefault="00370B7C" w:rsidP="008F7C6F">
            <w:pPr>
              <w:rPr>
                <w:rFonts w:eastAsia="Calibri"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370B7C" w:rsidRPr="00435FAB" w:rsidRDefault="00370B7C" w:rsidP="008F7C6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E63119" w:rsidTr="008F7C6F">
        <w:trPr>
          <w:trHeight w:val="879"/>
        </w:trPr>
        <w:tc>
          <w:tcPr>
            <w:tcW w:w="2235" w:type="dxa"/>
          </w:tcPr>
          <w:p w:rsidR="00E63119" w:rsidRDefault="00E63119" w:rsidP="008F7C6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E63119" w:rsidRDefault="00E63119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«Здоровый сон».</w:t>
            </w:r>
          </w:p>
        </w:tc>
        <w:tc>
          <w:tcPr>
            <w:tcW w:w="2357" w:type="dxa"/>
            <w:gridSpan w:val="2"/>
          </w:tcPr>
          <w:p w:rsidR="00E63119" w:rsidRDefault="00E63119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«Хочу, но не могу» Сигналы для родителей</w:t>
            </w:r>
          </w:p>
        </w:tc>
        <w:tc>
          <w:tcPr>
            <w:tcW w:w="2550" w:type="dxa"/>
            <w:gridSpan w:val="3"/>
          </w:tcPr>
          <w:p w:rsidR="00E63119" w:rsidRDefault="00E63119" w:rsidP="002632B8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E63119" w:rsidRDefault="00E63119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E63119" w:rsidRDefault="00E63119" w:rsidP="002632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63119" w:rsidRDefault="00E63119" w:rsidP="002632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«Культура поведения ребенка в семье».</w:t>
            </w:r>
          </w:p>
        </w:tc>
      </w:tr>
    </w:tbl>
    <w:p w:rsidR="00370B7C" w:rsidRDefault="00E63119" w:rsidP="00E631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7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B7C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="00370B7C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370B7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70B7C" w:rsidRPr="004C2AE6" w:rsidRDefault="00370B7C" w:rsidP="00370B7C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8F7C6F" w:rsidRPr="00370B7C" w:rsidRDefault="008F7C6F">
      <w:pPr>
        <w:rPr>
          <w:rFonts w:ascii="Times New Roman" w:hAnsi="Times New Roman" w:cs="Times New Roman"/>
          <w:sz w:val="24"/>
        </w:rPr>
      </w:pPr>
    </w:p>
    <w:sectPr w:rsidR="008F7C6F" w:rsidRPr="00370B7C" w:rsidSect="008F7C6F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B7C"/>
    <w:rsid w:val="001049B0"/>
    <w:rsid w:val="00370B7C"/>
    <w:rsid w:val="00527BC2"/>
    <w:rsid w:val="00685DA6"/>
    <w:rsid w:val="007100CE"/>
    <w:rsid w:val="008D44BF"/>
    <w:rsid w:val="008F7C6F"/>
    <w:rsid w:val="00E6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0B7C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0B7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370B7C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370B7C"/>
    <w:pPr>
      <w:ind w:left="107"/>
    </w:pPr>
  </w:style>
  <w:style w:type="paragraph" w:customStyle="1" w:styleId="c0">
    <w:name w:val="c0"/>
    <w:basedOn w:val="a"/>
    <w:qFormat/>
    <w:rsid w:val="0037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370B7C"/>
  </w:style>
  <w:style w:type="paragraph" w:customStyle="1" w:styleId="Default">
    <w:name w:val="Default"/>
    <w:qFormat/>
    <w:rsid w:val="00370B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</cp:revision>
  <cp:lastPrinted>2024-01-19T10:15:00Z</cp:lastPrinted>
  <dcterms:created xsi:type="dcterms:W3CDTF">2024-01-17T10:22:00Z</dcterms:created>
  <dcterms:modified xsi:type="dcterms:W3CDTF">2024-01-19T10:20:00Z</dcterms:modified>
</cp:coreProperties>
</file>