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1C" w:rsidRPr="00435FAB" w:rsidRDefault="00E1311C" w:rsidP="00E13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E1311C" w:rsidRPr="00435FAB" w:rsidRDefault="00E1311C" w:rsidP="00E13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E1311C" w:rsidRPr="00435FAB" w:rsidRDefault="00E1311C" w:rsidP="00E13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E1311C" w:rsidRPr="00E1311C" w:rsidRDefault="00E1311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26 февраля по 01 марта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9066B5" w:rsidRDefault="007B40A7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31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D6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E131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gridSpan w:val="3"/>
          </w:tcPr>
          <w:p w:rsidR="009066B5" w:rsidRDefault="007B40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066B5" w:rsidRDefault="007B40A7" w:rsidP="00FD6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31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D6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E131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066B5" w:rsidRDefault="007B40A7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31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D6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E131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066B5" w:rsidRDefault="007B40A7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31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6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E131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64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066B5" w:rsidRDefault="00E1311C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9066B5">
        <w:trPr>
          <w:trHeight w:val="828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 w:rsidR="009066B5">
        <w:trPr>
          <w:trHeight w:val="576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</w:tcPr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FD6E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Найди предметыв группе</w:t>
            </w:r>
            <w:r w:rsidR="00FD6E2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, похожие на геометрические фигуры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D6E27" w:rsidRDefault="007B40A7" w:rsidP="00FD6E2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="00FD6E27" w:rsidRPr="00FD6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Основы математики, развитие речи –  познавательная,коммуникативная, игровая деятельности)        </w:t>
            </w:r>
            <w:r w:rsidR="00FD6E2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Трудовое поручение «Разложи карандаши по цветам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</w:t>
            </w:r>
          </w:p>
          <w:p w:rsidR="009066B5" w:rsidRDefault="007B40A7" w:rsidP="00FD6E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Default="009066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68" w:type="dxa"/>
            <w:gridSpan w:val="4"/>
          </w:tcPr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FD6E2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Далеко и близко, высоко и нижко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066B5" w:rsidRDefault="007B40A7">
            <w:pPr>
              <w:pStyle w:val="Default"/>
              <w:rPr>
                <w:bCs/>
              </w:rPr>
            </w:pPr>
            <w:r>
              <w:rPr>
                <w:b/>
              </w:rPr>
              <w:t xml:space="preserve">Цель: </w:t>
            </w:r>
            <w:r>
              <w:rPr>
                <w:color w:val="auto"/>
              </w:rPr>
              <w:t>определяет длину, высоту, ширину и толщину предметов;</w:t>
            </w:r>
            <w:r>
              <w:rPr>
                <w:rFonts w:eastAsia="Times New Roman"/>
              </w:rPr>
              <w:t>(</w:t>
            </w:r>
            <w:r>
              <w:rPr>
                <w:bCs/>
              </w:rPr>
              <w:t xml:space="preserve">Основы математики, развитие речи –  познавательная,коммуникативная, игровая деятельности)     </w:t>
            </w:r>
          </w:p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FD6E2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Найди звук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»        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звуков в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азвитие речи –  коммуникативная, игровая деятельности)     </w:t>
            </w:r>
          </w:p>
        </w:tc>
        <w:tc>
          <w:tcPr>
            <w:tcW w:w="2126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FD6E27">
              <w:rPr>
                <w:rFonts w:ascii="Times New Roman" w:hAnsi="Times New Roman" w:cs="Times New Roman"/>
                <w:b/>
                <w:sz w:val="24"/>
                <w:szCs w:val="24"/>
              </w:rPr>
              <w:t>Сочинялки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D6E27" w:rsidRDefault="007B40A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слово на заданный слог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         (Основы грамоты</w:t>
            </w:r>
            <w:r w:rsidR="00FD6E2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</w:t>
            </w:r>
            <w:r w:rsidR="00FD6E2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066B5" w:rsidRDefault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тивная, </w:t>
            </w:r>
            <w:r w:rsidR="007B4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деятельности) </w:t>
            </w:r>
          </w:p>
          <w:p w:rsidR="00FD6E27" w:rsidRDefault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Оригами «Самолет»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преобразовывает плоскостные бумажные формы в объемные</w:t>
            </w:r>
          </w:p>
          <w:p w:rsidR="00FD6E27" w:rsidRDefault="00FD6E27" w:rsidP="00FD6E27">
            <w:pPr>
              <w:pStyle w:val="a4"/>
              <w:ind w:left="120" w:hangingChars="50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(Конструирование</w:t>
            </w:r>
          </w:p>
          <w:p w:rsidR="009066B5" w:rsidRDefault="00FD6E27" w:rsidP="00FD6E27">
            <w:pPr>
              <w:pStyle w:val="a4"/>
              <w:ind w:left="120" w:hangingChars="50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 </w:t>
            </w:r>
            <w:r w:rsidR="007B40A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математики–  познавательная,</w:t>
            </w:r>
          </w:p>
          <w:p w:rsidR="009066B5" w:rsidRDefault="007B40A7">
            <w:pPr>
              <w:pStyle w:val="a4"/>
              <w:ind w:left="120" w:hangingChars="50" w:hanging="120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коммуникативная, игровая деятельности)</w:t>
            </w:r>
          </w:p>
        </w:tc>
        <w:tc>
          <w:tcPr>
            <w:tcW w:w="2552" w:type="dxa"/>
            <w:gridSpan w:val="3"/>
          </w:tcPr>
          <w:p w:rsidR="009066B5" w:rsidRDefault="00FD6E2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 Опиши предмет</w:t>
            </w:r>
            <w:r w:rsidR="007B40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D6E27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употребляет в речи прилагательные</w:t>
            </w:r>
          </w:p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Развитие речи –  коммуникативная , игровая деятельности)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поручение «Нарезать </w:t>
            </w:r>
            <w:r w:rsidR="00115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сложить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салфетки»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Default="009066B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1152A5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Рассматривание иллюстраций к сказке</w:t>
            </w:r>
          </w:p>
          <w:p w:rsidR="009066B5" w:rsidRDefault="00FD6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«Чудесная шуба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 к книгам.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(Развитие речи, худ.литература - коммуникативная, познавательная, игровая деятельности)  </w:t>
            </w:r>
          </w:p>
          <w:p w:rsidR="009066B5" w:rsidRDefault="00FD6E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Труд в уголке природы </w:t>
            </w:r>
            <w:r w:rsidR="007B40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Рыхление почвы и полив</w:t>
            </w:r>
            <w:r w:rsidR="007B40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Цель: </w:t>
            </w:r>
            <w:r w:rsidR="007B4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  <w:r w:rsidR="007B40A7"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Default="009066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9066B5" w:rsidRDefault="007B40A7" w:rsidP="00E13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</w:t>
            </w:r>
            <w:r w:rsidR="00E131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12 с 26 </w:t>
            </w:r>
            <w:r w:rsidR="00FD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февраля</w:t>
            </w:r>
            <w:r w:rsidR="00E131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1 марта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9066B5">
        <w:trPr>
          <w:trHeight w:val="90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Будет мыло пениться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FD6E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FD6E27" w:rsidRPr="00FD6E27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9066B5" w:rsidRDefault="007B40A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066B5">
        <w:trPr>
          <w:trHeight w:val="416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516179" w:rsidRPr="00516179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Утренний круг «Приветствие</w:t>
            </w:r>
            <w:r w:rsidR="007B40A7">
              <w:rPr>
                <w:rStyle w:val="c1"/>
                <w:rFonts w:eastAsiaTheme="minorHAnsi"/>
                <w:b/>
                <w:bCs/>
                <w:color w:val="000000"/>
              </w:rPr>
              <w:t>»</w:t>
            </w:r>
          </w:p>
          <w:p w:rsidR="00516179" w:rsidRPr="00516179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16179">
              <w:rPr>
                <w:rStyle w:val="c1"/>
                <w:color w:val="000000"/>
              </w:rPr>
              <w:t xml:space="preserve">Утром Солнышко встает, </w:t>
            </w:r>
          </w:p>
          <w:p w:rsidR="00516179" w:rsidRPr="00516179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16179">
              <w:rPr>
                <w:rStyle w:val="c1"/>
                <w:color w:val="000000"/>
              </w:rPr>
              <w:t xml:space="preserve">Всех на улицу зовет </w:t>
            </w:r>
          </w:p>
          <w:p w:rsidR="00516179" w:rsidRPr="00516179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16179">
              <w:rPr>
                <w:rStyle w:val="c1"/>
                <w:color w:val="000000"/>
              </w:rPr>
              <w:t xml:space="preserve">Выхожу из дома я: </w:t>
            </w:r>
          </w:p>
          <w:p w:rsidR="00516179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516179">
              <w:rPr>
                <w:rStyle w:val="c1"/>
                <w:color w:val="000000"/>
              </w:rPr>
              <w:t xml:space="preserve"> «Здравствуй, улица моя!» </w:t>
            </w:r>
          </w:p>
          <w:p w:rsidR="00516179" w:rsidRPr="00516179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 xml:space="preserve">Отвечаю Солнцу я </w:t>
            </w:r>
          </w:p>
          <w:p w:rsidR="00516179" w:rsidRPr="00516179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16179">
              <w:rPr>
                <w:rStyle w:val="c1"/>
                <w:color w:val="000000"/>
              </w:rPr>
              <w:t>Отвечаю Т</w:t>
            </w:r>
            <w:r>
              <w:rPr>
                <w:rStyle w:val="c1"/>
                <w:color w:val="000000"/>
              </w:rPr>
              <w:t xml:space="preserve">равам я </w:t>
            </w:r>
          </w:p>
          <w:p w:rsidR="00516179" w:rsidRPr="00516179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 Отвечаю Ветру я</w:t>
            </w:r>
          </w:p>
          <w:p w:rsidR="00516179" w:rsidRPr="00516179" w:rsidRDefault="005161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16179">
              <w:rPr>
                <w:rStyle w:val="c1"/>
                <w:color w:val="000000"/>
              </w:rPr>
              <w:t>Здравствуй, Родина</w:t>
            </w:r>
            <w:r>
              <w:rPr>
                <w:rStyle w:val="c1"/>
                <w:color w:val="000000"/>
              </w:rPr>
              <w:t xml:space="preserve"> моя! 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правило игры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9066B5" w:rsidTr="0063728A">
        <w:trPr>
          <w:trHeight w:val="983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9066B5" w:rsidRPr="00C412C7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1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41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9066B5" w:rsidRPr="00C412C7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C41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96AE1"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образованием и произношением звуков</w:t>
            </w:r>
            <w:r w:rsidR="00C412C7"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(г-г</w:t>
            </w:r>
            <w:r w:rsidR="00A96AE1"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’)</w:t>
            </w:r>
          </w:p>
          <w:p w:rsidR="009066B5" w:rsidRPr="00083410" w:rsidRDefault="007B40A7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21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9066B5" w:rsidRPr="00083410" w:rsidRDefault="007B40A7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spacing w:after="0" w:line="240" w:lineRule="auto"/>
              <w:ind w:right="8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083410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Pr="0008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D5D31" w:rsidRDefault="0008341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Мынау кім? деген </w:t>
            </w:r>
            <w:r w:rsidRPr="000834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қарапайым сұрақтар қоюды және оларға жай сөйлеммен жауап беруді дағдыландыру,</w:t>
            </w:r>
            <w:r w:rsidRPr="000834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«Кім?» сұрау есімдігін қолдана алуға үйрету.(Мынау-бала. </w:t>
            </w:r>
            <w:r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Мынау-мысық. Мынау- қалам.)</w:t>
            </w:r>
          </w:p>
          <w:p w:rsidR="009066B5" w:rsidRPr="00083410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3.Ознакомление с окружающим миром</w:t>
            </w:r>
          </w:p>
          <w:p w:rsidR="009066B5" w:rsidRPr="00083410" w:rsidRDefault="007B40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Знать и самостоятельно инициировать национальную игру с привлечением своих сверстников, проявлять уважение к государственным символам Казахстана.</w:t>
            </w:r>
          </w:p>
          <w:p w:rsidR="009066B5" w:rsidRPr="00083410" w:rsidRDefault="007B40A7">
            <w:pPr>
              <w:pStyle w:val="a4"/>
              <w:tabs>
                <w:tab w:val="left" w:pos="3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083410" w:rsidRPr="00083410" w:rsidRDefault="007B40A7" w:rsidP="000834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1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Дать возможность ребенку поделиться с другими сверстниками и взрослыми информацией, впечатлениями, полученными из различных источников в интернете, телевизора, разговоров близких.</w:t>
            </w:r>
          </w:p>
          <w:p w:rsidR="00A96AE1" w:rsidRPr="00516179" w:rsidRDefault="00A96AE1" w:rsidP="00A9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066B5" w:rsidRPr="00516179" w:rsidRDefault="00906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gridSpan w:val="3"/>
          </w:tcPr>
          <w:p w:rsidR="009066B5" w:rsidRPr="00083410" w:rsidRDefault="007B40A7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083410" w:rsidRPr="00083410" w:rsidRDefault="007B40A7" w:rsidP="000834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формировать навыки определения местоположения звуков в слове (начало, середина, конец),</w:t>
            </w:r>
          </w:p>
          <w:p w:rsidR="009066B5" w:rsidRPr="00083410" w:rsidRDefault="00083410" w:rsidP="000834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вести себя культурно во время беседы, быть тактичным и спокойным.</w:t>
            </w:r>
          </w:p>
          <w:p w:rsidR="009066B5" w:rsidRPr="00083410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A96AE1" w:rsidRPr="00516179" w:rsidRDefault="007B40A7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083410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Pr="0008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Мынау кім? деген </w:t>
            </w:r>
            <w:r w:rsidR="00083410" w:rsidRPr="000834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қарапайым сұрақтар қоюды және оларға жай сөйлеммен жауап беруді дағдыландыру,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«Кім?» сұрау есімдігін қолдана алуға үйрету.(Мынау-бала. 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Мынау-мысық. Мынау- қалам.)</w:t>
            </w:r>
          </w:p>
          <w:p w:rsidR="009066B5" w:rsidRPr="00083410" w:rsidRDefault="007B40A7" w:rsidP="00AD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3.Основы математики Задачи: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 умение создавать множества (группы предметов) из разных по качеству элементов (предметов разного цвета, размера, формы, 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назначения; звуков, движений); разбивать множества на части и воссоединять их; </w:t>
            </w:r>
          </w:p>
          <w:p w:rsidR="009066B5" w:rsidRPr="00516179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культура.         </w:t>
            </w:r>
            <w:r w:rsidRPr="00AD5D3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D5D31" w:rsidRPr="00AD5D31">
              <w:rPr>
                <w:rFonts w:ascii="Times New Roman" w:eastAsia="Calibri" w:hAnsi="Times New Roman" w:cs="Times New Roman"/>
              </w:rPr>
              <w:t>Перекатываться вперед-назад из положения сидя в группировке «качалка» (5–6 раз); Подниматься на носки. Переступать на месте без отрыва носков ног от опоры. Выполнять 2–3 полуприседаний подряд.</w:t>
            </w:r>
          </w:p>
        </w:tc>
        <w:tc>
          <w:tcPr>
            <w:tcW w:w="2550" w:type="dxa"/>
            <w:gridSpan w:val="3"/>
          </w:tcPr>
          <w:p w:rsidR="009066B5" w:rsidRPr="00083410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9066B5" w:rsidRPr="00083410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произносить и н</w:t>
            </w:r>
            <w:r w:rsidR="00AD5D31">
              <w:rPr>
                <w:rFonts w:ascii="Times New Roman" w:eastAsia="Calibri" w:hAnsi="Times New Roman" w:cs="Times New Roman"/>
                <w:sz w:val="24"/>
                <w:szCs w:val="24"/>
              </w:rPr>
              <w:t>аходить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 (г-г’)</w:t>
            </w:r>
          </w:p>
          <w:p w:rsidR="009066B5" w:rsidRPr="00083410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6B5" w:rsidRPr="00083410" w:rsidRDefault="007B40A7" w:rsidP="000834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</w:t>
            </w:r>
          </w:p>
          <w:p w:rsidR="009066B5" w:rsidRPr="00AD5D31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9066B5" w:rsidRPr="00AD5D31" w:rsidRDefault="007B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D5D31" w:rsidRPr="00AD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эмоциональному восприятию литературных произведений, </w:t>
            </w:r>
            <w:r w:rsidR="00AD5D31" w:rsidRPr="00AD5D31">
              <w:rPr>
                <w:rFonts w:ascii="Times New Roman" w:eastAsia="Calibri" w:hAnsi="Times New Roman" w:cs="Times New Roman"/>
                <w:sz w:val="24"/>
                <w:szCs w:val="24"/>
              </w:rPr>
              <w:t>чувствовать художественность языка (эпитеты, описания, образные слова)</w:t>
            </w:r>
          </w:p>
          <w:p w:rsidR="009066B5" w:rsidRPr="00AD5D31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63728A" w:rsidRPr="00516179" w:rsidRDefault="007B40A7" w:rsidP="0063728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AD5D3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="00AD5D31" w:rsidRPr="00AD5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применять в танце различные виды хлопков. Учить запоминать движения танцев и их последовательность. Продолжать учить повторять танцевальные движения по показу водящего, танцевальные движения казахского народа. Чувствовать танцевальный характер музыки  </w:t>
            </w:r>
          </w:p>
          <w:p w:rsidR="009066B5" w:rsidRPr="00516179" w:rsidRDefault="009066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9066B5" w:rsidRPr="00516179" w:rsidRDefault="009066B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9066B5" w:rsidRPr="00083410" w:rsidRDefault="007B40A7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AD5D31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записывать вертикальные, горизонтальные, короткие, длинные, волнистые, изогнутые линии, точки, каплевид</w:t>
            </w:r>
            <w:r w:rsidR="00AD5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формы в разных </w:t>
            </w:r>
            <w:r w:rsidR="00AD5D31" w:rsidRPr="00AD5D3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направлениях</w:t>
            </w:r>
          </w:p>
          <w:p w:rsidR="009066B5" w:rsidRPr="00AD5D31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9066B5" w:rsidRPr="00516179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D5D31" w:rsidRPr="00AD5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применять в танце различные виды хлопков. Учить запоминать движения танцев и их последовательность. Продолжать учить повторять танцевальные движения по показу водящего, танцевальные движения казахского народа. Чувствовать танцевальный характер музыки  </w:t>
            </w:r>
          </w:p>
          <w:p w:rsidR="009066B5" w:rsidRPr="00AD5D31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3.Ознакомление с </w:t>
            </w: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</w:t>
            </w:r>
          </w:p>
          <w:p w:rsidR="00AD5D31" w:rsidRDefault="007B40A7" w:rsidP="00AD5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D5D31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Знать и самостоятельно инициировать национальную игру с привлечением своих сверстников, проявлять уважение к государственным символам Казахстана.</w:t>
            </w:r>
          </w:p>
          <w:p w:rsidR="009066B5" w:rsidRPr="00AD5D31" w:rsidRDefault="007B40A7" w:rsidP="006372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9066B5" w:rsidRPr="00516179" w:rsidRDefault="007B40A7" w:rsidP="0063728A">
            <w:pPr>
              <w:pStyle w:val="TableParagraph"/>
              <w:tabs>
                <w:tab w:val="left" w:pos="249"/>
              </w:tabs>
              <w:spacing w:after="0" w:line="240" w:lineRule="auto"/>
              <w:ind w:left="0" w:right="4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D5D31" w:rsidRPr="00AD5D31">
              <w:rPr>
                <w:rFonts w:ascii="Times New Roman" w:eastAsia="Calibri" w:hAnsi="Times New Roman" w:cs="Times New Roman"/>
              </w:rPr>
              <w:t>Перекатываться вперед-назад из положения сидя в группировке «качалка» (5–6 раз); Подниматься на носки. Переступать на месте без отрыва носков ног от опоры. Выполнять 2–3 полуприседаний подряд.</w:t>
            </w:r>
          </w:p>
        </w:tc>
        <w:tc>
          <w:tcPr>
            <w:tcW w:w="2551" w:type="dxa"/>
          </w:tcPr>
          <w:p w:rsidR="00A96AE1" w:rsidRPr="00083410" w:rsidRDefault="00A96AE1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083410" w:rsidRPr="00083410" w:rsidRDefault="00A96AE1" w:rsidP="000834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навыки определения местоположения звуков в слове (начало, середина, конец),</w:t>
            </w:r>
          </w:p>
          <w:p w:rsidR="00A96AE1" w:rsidRPr="00083410" w:rsidRDefault="00083410" w:rsidP="000834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вести себя культурно во время беседы, быть тактичным и спокойным.</w:t>
            </w:r>
          </w:p>
          <w:p w:rsidR="009066B5" w:rsidRPr="00083410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6B5" w:rsidRPr="00516179" w:rsidRDefault="007B40A7" w:rsidP="0063728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8341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083410" w:rsidRPr="0008341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пространственных представлений: располагать предметы в пространстве</w:t>
            </w:r>
            <w:r w:rsidR="0008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(слева, справа, вверху, внизу)</w:t>
            </w:r>
          </w:p>
          <w:p w:rsidR="009066B5" w:rsidRPr="00AD5D31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4.Конструирование</w:t>
            </w:r>
          </w:p>
          <w:p w:rsidR="00AD5D31" w:rsidRPr="00AD5D31" w:rsidRDefault="007B40A7" w:rsidP="00AD5D31">
            <w:pPr>
              <w:pageBreakBefore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D5D31" w:rsidRPr="00AD5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передавать различные формы фигур, комбинировать их в несложные композиции. Находить эффективные конструктивные </w:t>
            </w:r>
            <w:r w:rsidR="00AD5D31" w:rsidRPr="00AD5D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решения путем анализа построенных конструкций, применять их в конструировании. Поддерживать самостоятельность, творчество, инициативу. </w:t>
            </w:r>
          </w:p>
          <w:p w:rsidR="009066B5" w:rsidRPr="00AD5D31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63728A" w:rsidRPr="00AD5D31" w:rsidRDefault="007B40A7" w:rsidP="00637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D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D5D31" w:rsidRPr="00AD5D31">
              <w:rPr>
                <w:rFonts w:ascii="Times New Roman" w:eastAsia="Calibri" w:hAnsi="Times New Roman" w:cs="Times New Roman"/>
                <w:sz w:val="24"/>
                <w:szCs w:val="24"/>
              </w:rPr>
              <w:t>прыгать на правой и левой ноге поочередно между предметами (расстояние 3 метра); прыгать вокруг себя, спрыгивать с высоты; , бросать мяч о стену и ловить двумя руками;</w:t>
            </w:r>
          </w:p>
          <w:p w:rsidR="009066B5" w:rsidRPr="00516179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516179" w:rsidRPr="00516179" w:rsidRDefault="0051617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умею обуваться,</w:t>
            </w: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Если только захочу.</w:t>
            </w: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Я и маленького братца</w:t>
            </w:r>
            <w:r w:rsidRPr="0051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Обуваться научу.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63728A" w:rsidTr="0063728A">
        <w:trPr>
          <w:trHeight w:val="983"/>
        </w:trPr>
        <w:tc>
          <w:tcPr>
            <w:tcW w:w="2235" w:type="dxa"/>
          </w:tcPr>
          <w:p w:rsidR="0063728A" w:rsidRDefault="0063728A" w:rsidP="00637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3"/>
          </w:tcPr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Карточка №</w:t>
            </w:r>
            <w:r w:rsidR="00C412C7" w:rsidRPr="00C412C7"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«Наблюдение за погодой»</w:t>
            </w:r>
          </w:p>
          <w:p w:rsidR="0063728A" w:rsidRPr="00C412C7" w:rsidRDefault="0063728A" w:rsidP="0063728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412C7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проявляет эмоциональную отзывчивость и бережное отношение к объектам живой и неживой природы, которые его окружают. </w:t>
            </w:r>
            <w:r w:rsidRPr="00C412C7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познавательная активность, коммуникативная деятельность)   </w:t>
            </w:r>
            <w:r w:rsidRPr="00C412C7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Pr="00C412C7">
              <w:rPr>
                <w:rFonts w:ascii="Times New Roman" w:eastAsia="Times New Roman" w:hAnsi="Times New Roman" w:cs="Times New Roman"/>
                <w:bCs/>
              </w:rPr>
              <w:t xml:space="preserve">.  </w:t>
            </w:r>
            <w:r w:rsidRPr="00C412C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412C7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C412C7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     </w:t>
            </w:r>
            <w:r w:rsidRPr="00C412C7">
              <w:rPr>
                <w:rFonts w:ascii="Times New Roman" w:eastAsia="Times New Roman" w:hAnsi="Times New Roman" w:cs="Times New Roman"/>
                <w:b/>
              </w:rPr>
              <w:t>«Сгребание снега на участке в определенное место »  Цель: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Pr="00C412C7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исследовательская, трудовая деятельность) </w:t>
            </w:r>
            <w:r w:rsidR="00C412C7" w:rsidRPr="00C412C7">
              <w:rPr>
                <w:rFonts w:ascii="Times New Roman" w:eastAsia="Times New Roman" w:hAnsi="Times New Roman" w:cs="Times New Roman"/>
                <w:b/>
              </w:rPr>
              <w:t>П.и«Совушка</w:t>
            </w:r>
            <w:r w:rsidRPr="00C412C7">
              <w:rPr>
                <w:rFonts w:ascii="Times New Roman" w:eastAsia="Times New Roman" w:hAnsi="Times New Roman" w:cs="Times New Roman"/>
                <w:b/>
              </w:rPr>
              <w:t>» Цель: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 w:rsidRPr="00C412C7">
              <w:rPr>
                <w:rFonts w:ascii="Times New Roman" w:eastAsia="Times New Roman" w:hAnsi="Times New Roman" w:cs="Times New Roman"/>
                <w:bCs/>
              </w:rPr>
              <w:t xml:space="preserve">(Физическая культура - двигательная </w:t>
            </w:r>
            <w:r w:rsidRPr="00C412C7">
              <w:rPr>
                <w:rFonts w:ascii="Times New Roman" w:eastAsia="Times New Roman" w:hAnsi="Times New Roman" w:cs="Times New Roman"/>
                <w:bCs/>
              </w:rPr>
              <w:lastRenderedPageBreak/>
              <w:t>деятельность)</w:t>
            </w:r>
          </w:p>
        </w:tc>
        <w:tc>
          <w:tcPr>
            <w:tcW w:w="2677" w:type="dxa"/>
            <w:gridSpan w:val="3"/>
          </w:tcPr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C412C7" w:rsidRPr="00C412C7">
              <w:rPr>
                <w:rFonts w:ascii="Times New Roman" w:eastAsia="Times New Roman" w:hAnsi="Times New Roman" w:cs="Times New Roman"/>
                <w:b/>
              </w:rPr>
              <w:t>13</w:t>
            </w:r>
          </w:p>
          <w:p w:rsidR="0063728A" w:rsidRPr="00C412C7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«Наблюдение за сосульками</w:t>
            </w:r>
            <w:r w:rsidR="0063728A" w:rsidRPr="00C412C7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 xml:space="preserve">Беседа  </w:t>
            </w:r>
          </w:p>
          <w:p w:rsidR="00C412C7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412C7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C412C7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 </w:t>
            </w:r>
          </w:p>
          <w:p w:rsidR="0063728A" w:rsidRPr="00C412C7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63728A" w:rsidRPr="00C412C7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C412C7">
              <w:rPr>
                <w:rFonts w:ascii="Times New Roman" w:eastAsia="Times New Roman" w:hAnsi="Times New Roman" w:cs="Times New Roman"/>
                <w:b/>
              </w:rPr>
              <w:t>Расчистка от снега тропинок и скамеек</w:t>
            </w:r>
            <w:r w:rsidR="0063728A" w:rsidRPr="00C412C7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</w:t>
            </w:r>
            <w:r w:rsidRPr="00C412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ответственности.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Pr="00C412C7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П.и «птички и кошка</w:t>
            </w:r>
            <w:r w:rsidR="0063728A" w:rsidRPr="00C412C7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412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3728A" w:rsidRPr="00516179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50" w:type="dxa"/>
            <w:gridSpan w:val="3"/>
          </w:tcPr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Карточка №</w:t>
            </w:r>
            <w:r w:rsidR="00C412C7" w:rsidRPr="00C412C7">
              <w:rPr>
                <w:rFonts w:ascii="Times New Roman" w:eastAsia="Times New Roman" w:hAnsi="Times New Roman" w:cs="Times New Roman"/>
                <w:b/>
              </w:rPr>
              <w:t>14</w:t>
            </w:r>
          </w:p>
          <w:p w:rsidR="0063728A" w:rsidRPr="00C412C7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«Наблюдение за ветром</w:t>
            </w:r>
            <w:r w:rsidR="0063728A" w:rsidRPr="00C412C7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Беседа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412C7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C412C7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</w:t>
            </w:r>
          </w:p>
          <w:p w:rsidR="0063728A" w:rsidRPr="00C412C7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 xml:space="preserve">Труд </w:t>
            </w:r>
            <w:r w:rsidR="0063728A" w:rsidRPr="00C412C7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C412C7">
              <w:rPr>
                <w:rFonts w:ascii="Times New Roman" w:eastAsia="Times New Roman" w:hAnsi="Times New Roman" w:cs="Times New Roman"/>
                <w:b/>
              </w:rPr>
              <w:t>Уборка мусора на участке</w:t>
            </w:r>
            <w:r w:rsidR="0063728A" w:rsidRPr="00C412C7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C412C7" w:rsidRPr="00C412C7">
              <w:rPr>
                <w:rFonts w:ascii="Times New Roman" w:eastAsia="Times New Roman" w:hAnsi="Times New Roman" w:cs="Times New Roman"/>
                <w:b/>
              </w:rPr>
              <w:t>Не попадись</w:t>
            </w:r>
            <w:r w:rsidRPr="00C412C7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63728A" w:rsidRPr="00516179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Карточка №7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«Почему происходит смена дня и ночи?»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Беседа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412C7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 w:rsidRPr="00C412C7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</w:t>
            </w:r>
            <w:r w:rsidRPr="00C412C7">
              <w:rPr>
                <w:rFonts w:ascii="Times New Roman" w:eastAsia="Times New Roman" w:hAnsi="Times New Roman" w:cs="Times New Roman"/>
                <w:b/>
              </w:rPr>
              <w:t>«Уборка участка после снегопада»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П.и «Движение планет вокруг Солнца»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инициативу в организации 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подвижных игр.</w:t>
            </w:r>
          </w:p>
          <w:p w:rsidR="0063728A" w:rsidRPr="00516179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51" w:type="dxa"/>
          </w:tcPr>
          <w:p w:rsidR="0063728A" w:rsidRPr="00C412C7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№11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«Наблюдение за солнцем»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причинно-следственные связи между живой и неживой природой.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Pr="00C412C7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 xml:space="preserve">Труд </w:t>
            </w:r>
            <w:r w:rsidR="0063728A" w:rsidRPr="00C412C7">
              <w:rPr>
                <w:rFonts w:ascii="Times New Roman" w:eastAsia="Times New Roman" w:hAnsi="Times New Roman" w:cs="Times New Roman"/>
                <w:b/>
              </w:rPr>
              <w:t>«Подме</w:t>
            </w:r>
            <w:r w:rsidRPr="00C412C7">
              <w:rPr>
                <w:rFonts w:ascii="Times New Roman" w:eastAsia="Times New Roman" w:hAnsi="Times New Roman" w:cs="Times New Roman"/>
                <w:b/>
              </w:rPr>
              <w:t>сти крыльцо</w:t>
            </w:r>
            <w:r w:rsidR="0063728A" w:rsidRPr="00C412C7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Pr="00C412C7" w:rsidRDefault="00C412C7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>П.и «Мыши в кладовой</w:t>
            </w:r>
            <w:r w:rsidR="0063728A" w:rsidRPr="00C412C7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728A" w:rsidRPr="00C412C7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12C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4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3728A" w:rsidRPr="004D7DC0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412C7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 всем порядок любим,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раздеваемся.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уже совсем большие -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 раздеваемся.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забываем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одежду про сушить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почистить и повесить,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в шкаф сложить.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Будет мыло пениться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6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осталось и следа.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066B5">
        <w:trPr>
          <w:trHeight w:val="934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9066B5" w:rsidRDefault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арбузных семечка</w:t>
            </w:r>
            <w:r w:rsidR="007B40A7">
              <w:rPr>
                <w:rFonts w:ascii="Times New Roman" w:hAnsi="Times New Roman" w:cs="Times New Roman"/>
                <w:sz w:val="24"/>
                <w:szCs w:val="24"/>
              </w:rPr>
              <w:t>» (чтение казахской народной сказки)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179">
              <w:rPr>
                <w:rFonts w:ascii="Times New Roman" w:hAnsi="Times New Roman" w:cs="Times New Roman"/>
                <w:sz w:val="24"/>
                <w:szCs w:val="24"/>
              </w:rPr>
              <w:t>Спи, мой малыш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 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9066B5" w:rsidRDefault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и журавль</w:t>
            </w:r>
            <w:r w:rsidR="007B40A7">
              <w:rPr>
                <w:rFonts w:ascii="Times New Roman" w:hAnsi="Times New Roman" w:cs="Times New Roman"/>
                <w:sz w:val="24"/>
                <w:szCs w:val="24"/>
              </w:rPr>
              <w:t>» (чтение казахской народной сказки)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516179" w:rsidRP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516179" w:rsidRP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516179" w:rsidRP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9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E131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с </w:t>
            </w:r>
            <w:r w:rsidR="00E131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="005161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  <w:r w:rsidR="00E131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1 марта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Будет мыло пениться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литература, развитие речи - коммуникативная, самообслуживание.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6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516179" w:rsidRPr="00FD6E27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516179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516179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066B5">
        <w:trPr>
          <w:trHeight w:val="968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87" w:type="dxa"/>
            <w:gridSpan w:val="4"/>
          </w:tcPr>
          <w:p w:rsidR="009066B5" w:rsidRDefault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«Вам, малыши краски и карандаши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(Рисование, аппликация - творческая, коммуникативная, игровая деятельность)</w:t>
            </w:r>
          </w:p>
          <w:p w:rsidR="009066B5" w:rsidRDefault="001152A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16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 для куклы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</w:tc>
        <w:tc>
          <w:tcPr>
            <w:tcW w:w="2357" w:type="dxa"/>
            <w:gridSpan w:val="2"/>
          </w:tcPr>
          <w:p w:rsidR="009066B5" w:rsidRDefault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Рисуем по замыслу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9066B5" w:rsidRDefault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  <w:r w:rsidR="007B40A7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9066B5" w:rsidRDefault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«Домики для животных»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конструирует из </w:t>
            </w:r>
            <w:r w:rsidR="0051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конструктора лего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EE7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Обведи и раскрась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152A5" w:rsidRPr="001152A5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готовыми шаблона и трафаретами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(Аппликация,лепка - творческая, коммуникативная, игровая деятельность)</w:t>
            </w:r>
          </w:p>
          <w:p w:rsidR="009066B5" w:rsidRDefault="001152A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EE7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B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9066B5" w:rsidRDefault="007B40A7" w:rsidP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 )</w:t>
            </w:r>
          </w:p>
        </w:tc>
        <w:tc>
          <w:tcPr>
            <w:tcW w:w="2429" w:type="dxa"/>
            <w:gridSpan w:val="3"/>
          </w:tcPr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Пластилинография  «Рыбки в аквариуме»</w:t>
            </w:r>
          </w:p>
          <w:p w:rsidR="00EE7E5C" w:rsidRDefault="00EE7E5C" w:rsidP="00EE7E5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пластилина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картинки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7E5C" w:rsidRPr="00EE7E5C" w:rsidRDefault="00EE7E5C" w:rsidP="00EE7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7E5C">
              <w:rPr>
                <w:rFonts w:ascii="Times New Roman" w:eastAsia="Calibri" w:hAnsi="Times New Roman" w:cs="Times New Roman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9066B5" w:rsidRPr="004D7DC0" w:rsidRDefault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коммуникативная, познавательная деятельность)</w:t>
            </w:r>
            <w:bookmarkStart w:id="0" w:name="_GoBack"/>
            <w:bookmarkEnd w:id="0"/>
          </w:p>
        </w:tc>
        <w:tc>
          <w:tcPr>
            <w:tcW w:w="2551" w:type="dxa"/>
          </w:tcPr>
          <w:p w:rsidR="007B40A7" w:rsidRDefault="00EE7E5C" w:rsidP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«Салон красоты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B40A7" w:rsidRDefault="007B40A7" w:rsidP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B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деятельность)</w:t>
            </w:r>
          </w:p>
          <w:p w:rsidR="00EE7E5C" w:rsidRDefault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5C" w:rsidRPr="00EE7E5C" w:rsidRDefault="00EE7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Саукеле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7E5C" w:rsidRPr="00EE7E5C" w:rsidRDefault="00EE7E5C" w:rsidP="00EE7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7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рисует казахскую национальную одежду с орнаментом; </w:t>
            </w:r>
          </w:p>
          <w:p w:rsidR="00EE7E5C" w:rsidRPr="007B40A7" w:rsidRDefault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6B5">
        <w:trPr>
          <w:trHeight w:val="3371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Мироном,</w:t>
            </w:r>
          </w:p>
          <w:p w:rsidR="00EE7E5C" w:rsidRDefault="00EE7E5C" w:rsidP="00EE7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штрихует, геометрические фигуры,  </w:t>
            </w:r>
          </w:p>
          <w:p w:rsidR="00EE7E5C" w:rsidRDefault="00EE7E5C" w:rsidP="00EE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(Основы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познавательная, игровая</w:t>
            </w:r>
          </w:p>
          <w:p w:rsidR="009066B5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2357" w:type="dxa"/>
            <w:gridSpan w:val="2"/>
          </w:tcPr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«Танграмм»</w:t>
            </w:r>
          </w:p>
          <w:p w:rsidR="009046A2" w:rsidRDefault="009046A2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Марком, Полиной.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собираетпазлы, выполнять игровые задания на логику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33" w:type="dxa"/>
            <w:gridSpan w:val="2"/>
          </w:tcPr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«Произнеси звук»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9046A2">
              <w:rPr>
                <w:rFonts w:ascii="Times New Roman" w:hAnsi="Times New Roman" w:cs="Times New Roman"/>
                <w:sz w:val="24"/>
                <w:szCs w:val="24"/>
              </w:rPr>
              <w:t>Хасаном, Русланом</w:t>
            </w:r>
          </w:p>
          <w:p w:rsidR="00EE7E5C" w:rsidRDefault="00EE7E5C" w:rsidP="00EE7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 специфические звуки казахского языка в слове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Основы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познавательная, игровая деятельности)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«Выбери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9046A2">
              <w:rPr>
                <w:rFonts w:ascii="Times New Roman" w:hAnsi="Times New Roman" w:cs="Times New Roman"/>
                <w:sz w:val="24"/>
                <w:szCs w:val="24"/>
              </w:rPr>
              <w:t>Богданом Калиниченко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слова</w:t>
            </w:r>
          </w:p>
          <w:p w:rsidR="00EE7E5C" w:rsidRDefault="00EE7E5C" w:rsidP="00EE7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(Основы грамоты - коммуникативная , игровая деятельности) 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="009046A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9046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7E5C">
              <w:rPr>
                <w:rFonts w:ascii="Times New Roman" w:hAnsi="Times New Roman" w:cs="Times New Roman"/>
                <w:sz w:val="24"/>
                <w:szCs w:val="24"/>
              </w:rPr>
              <w:t>Полиной</w:t>
            </w:r>
            <w:r w:rsidR="009046A2">
              <w:rPr>
                <w:rFonts w:ascii="Times New Roman" w:hAnsi="Times New Roman" w:cs="Times New Roman"/>
                <w:sz w:val="24"/>
                <w:szCs w:val="24"/>
              </w:rPr>
              <w:t>, Даниалом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познавательная, коммуникативная, игровая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</w:tr>
      <w:tr w:rsidR="009066B5">
        <w:trPr>
          <w:trHeight w:val="685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9066B5">
        <w:trPr>
          <w:trHeight w:val="404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9066B5" w:rsidRDefault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Винтики и Шпутники</w:t>
            </w:r>
          </w:p>
          <w:p w:rsidR="002774DC" w:rsidRDefault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Фантики и Фунтики</w:t>
            </w:r>
          </w:p>
          <w:p w:rsidR="002774DC" w:rsidRDefault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при все на интересно</w:t>
            </w:r>
          </w:p>
          <w:p w:rsidR="002774DC" w:rsidRDefault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при все пройдем мы вместе!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57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Винтики и Шпутники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Фантики и Фунтики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при все на интересно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при все пройдем мы вместе!</w:t>
            </w:r>
          </w:p>
          <w:p w:rsidR="009066B5" w:rsidRDefault="007B40A7" w:rsidP="00277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Винтики и Шпутники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Фантики и Фунтики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при все на интересно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при все пройдем мы вместе!</w:t>
            </w:r>
          </w:p>
          <w:p w:rsidR="009066B5" w:rsidRDefault="007B40A7" w:rsidP="00277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Винтики и Шпутники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Фантики и Фунтики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при все на интересно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при все пройдем мы вместе!</w:t>
            </w:r>
          </w:p>
          <w:p w:rsidR="009066B5" w:rsidRDefault="007B40A7" w:rsidP="00277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Винтики и Шпутники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Фантики и Фунтики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при все на интересно</w:t>
            </w:r>
          </w:p>
          <w:p w:rsidR="002774DC" w:rsidRDefault="002774DC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при все пройдем мы вместе!</w:t>
            </w:r>
          </w:p>
          <w:p w:rsidR="009066B5" w:rsidRDefault="007B40A7" w:rsidP="00277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9066B5">
        <w:trPr>
          <w:trHeight w:val="879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887" w:type="dxa"/>
            <w:gridSpan w:val="4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2774DC">
              <w:rPr>
                <w:rFonts w:ascii="Times New Roman" w:hAnsi="Times New Roman" w:cs="Times New Roman"/>
                <w:sz w:val="24"/>
                <w:szCs w:val="24"/>
              </w:rPr>
              <w:t>для родителей «Здоровье будущего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57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2774DC">
              <w:rPr>
                <w:rFonts w:ascii="Times New Roman" w:hAnsi="Times New Roman" w:cs="Times New Roman"/>
                <w:sz w:val="24"/>
                <w:szCs w:val="24"/>
              </w:rPr>
              <w:t>а с родителями «</w:t>
            </w:r>
            <w:r w:rsidR="00C412C7">
              <w:rPr>
                <w:rFonts w:ascii="Times New Roman" w:hAnsi="Times New Roman" w:cs="Times New Roman"/>
                <w:sz w:val="24"/>
                <w:szCs w:val="24"/>
              </w:rPr>
              <w:t>О вредных привычках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Сигналы для родителей</w:t>
            </w:r>
          </w:p>
        </w:tc>
        <w:tc>
          <w:tcPr>
            <w:tcW w:w="2550" w:type="dxa"/>
            <w:gridSpan w:val="3"/>
          </w:tcPr>
          <w:p w:rsidR="009066B5" w:rsidRDefault="007B40A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66B5" w:rsidRDefault="007B40A7" w:rsidP="00C41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C412C7">
              <w:rPr>
                <w:rFonts w:ascii="Times New Roman" w:hAnsi="Times New Roman" w:cs="Times New Roman"/>
                <w:sz w:val="24"/>
                <w:szCs w:val="24"/>
              </w:rPr>
              <w:t>детские фантазии и страхи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066B5" w:rsidRDefault="009066B5">
      <w:pPr>
        <w:rPr>
          <w:rFonts w:ascii="Times New Roman" w:hAnsi="Times New Roman" w:cs="Times New Roman"/>
          <w:sz w:val="24"/>
          <w:szCs w:val="24"/>
        </w:rPr>
      </w:pPr>
    </w:p>
    <w:p w:rsidR="009066B5" w:rsidRDefault="007B40A7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066B5" w:rsidRDefault="007B40A7">
      <w:pPr>
        <w:wordWrap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E1311C">
        <w:rPr>
          <w:rFonts w:ascii="Times New Roman" w:eastAsia="Times New Roman" w:hAnsi="Times New Roman" w:cs="Times New Roman"/>
          <w:sz w:val="24"/>
          <w:szCs w:val="24"/>
        </w:rPr>
        <w:t xml:space="preserve">: Юрашевич </w:t>
      </w:r>
      <w:r>
        <w:rPr>
          <w:rFonts w:ascii="Times New Roman" w:eastAsia="Times New Roman" w:hAnsi="Times New Roman" w:cs="Times New Roman"/>
          <w:sz w:val="24"/>
          <w:szCs w:val="24"/>
        </w:rPr>
        <w:t>М.</w:t>
      </w:r>
      <w:r w:rsidR="00E1311C">
        <w:rPr>
          <w:rFonts w:ascii="Times New Roman" w:eastAsia="Times New Roman" w:hAnsi="Times New Roman" w:cs="Times New Roman"/>
          <w:sz w:val="24"/>
          <w:szCs w:val="24"/>
        </w:rPr>
        <w:t>И.</w:t>
      </w:r>
    </w:p>
    <w:sectPr w:rsidR="009066B5" w:rsidSect="00062D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57" w:rsidRDefault="00C77C57">
      <w:pPr>
        <w:spacing w:line="240" w:lineRule="auto"/>
      </w:pPr>
      <w:r>
        <w:separator/>
      </w:r>
    </w:p>
  </w:endnote>
  <w:endnote w:type="continuationSeparator" w:id="1">
    <w:p w:rsidR="00C77C57" w:rsidRDefault="00C77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57" w:rsidRDefault="00C77C57">
      <w:pPr>
        <w:spacing w:after="0"/>
      </w:pPr>
      <w:r>
        <w:separator/>
      </w:r>
    </w:p>
  </w:footnote>
  <w:footnote w:type="continuationSeparator" w:id="1">
    <w:p w:rsidR="00C77C57" w:rsidRDefault="00C77C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45FDA"/>
    <w:rsid w:val="00062D1C"/>
    <w:rsid w:val="00083410"/>
    <w:rsid w:val="000947B0"/>
    <w:rsid w:val="000A3688"/>
    <w:rsid w:val="000D7DA2"/>
    <w:rsid w:val="000F0801"/>
    <w:rsid w:val="001071CB"/>
    <w:rsid w:val="001152A5"/>
    <w:rsid w:val="0014072D"/>
    <w:rsid w:val="00142039"/>
    <w:rsid w:val="001B7249"/>
    <w:rsid w:val="001C737F"/>
    <w:rsid w:val="00274E93"/>
    <w:rsid w:val="002774DC"/>
    <w:rsid w:val="00291D1C"/>
    <w:rsid w:val="00297C56"/>
    <w:rsid w:val="002B4B01"/>
    <w:rsid w:val="00415116"/>
    <w:rsid w:val="00437A5F"/>
    <w:rsid w:val="004B62F7"/>
    <w:rsid w:val="004D7DC0"/>
    <w:rsid w:val="00516179"/>
    <w:rsid w:val="00542E56"/>
    <w:rsid w:val="005A6EF0"/>
    <w:rsid w:val="0063728A"/>
    <w:rsid w:val="006D4BF5"/>
    <w:rsid w:val="006F068F"/>
    <w:rsid w:val="007646D3"/>
    <w:rsid w:val="00771202"/>
    <w:rsid w:val="007B40A7"/>
    <w:rsid w:val="00844E1E"/>
    <w:rsid w:val="00850C1B"/>
    <w:rsid w:val="008800EF"/>
    <w:rsid w:val="008D028E"/>
    <w:rsid w:val="009046A2"/>
    <w:rsid w:val="009066B5"/>
    <w:rsid w:val="009257FC"/>
    <w:rsid w:val="00961088"/>
    <w:rsid w:val="00967D9E"/>
    <w:rsid w:val="009A6FE1"/>
    <w:rsid w:val="009D048C"/>
    <w:rsid w:val="009F6249"/>
    <w:rsid w:val="00A74477"/>
    <w:rsid w:val="00A96AE1"/>
    <w:rsid w:val="00AC4851"/>
    <w:rsid w:val="00AC7BB1"/>
    <w:rsid w:val="00AD5D31"/>
    <w:rsid w:val="00B557DC"/>
    <w:rsid w:val="00B7668A"/>
    <w:rsid w:val="00B93B4E"/>
    <w:rsid w:val="00BB2D20"/>
    <w:rsid w:val="00BB7D73"/>
    <w:rsid w:val="00C15F89"/>
    <w:rsid w:val="00C412C7"/>
    <w:rsid w:val="00C77C57"/>
    <w:rsid w:val="00CB6273"/>
    <w:rsid w:val="00CE3B89"/>
    <w:rsid w:val="00D37263"/>
    <w:rsid w:val="00E1311C"/>
    <w:rsid w:val="00E20BC5"/>
    <w:rsid w:val="00E37C54"/>
    <w:rsid w:val="00E41163"/>
    <w:rsid w:val="00EE7E5C"/>
    <w:rsid w:val="00EF7D9D"/>
    <w:rsid w:val="00F6084E"/>
    <w:rsid w:val="00F72846"/>
    <w:rsid w:val="00F80609"/>
    <w:rsid w:val="00F83F98"/>
    <w:rsid w:val="00FD6E27"/>
    <w:rsid w:val="00FE0DE4"/>
    <w:rsid w:val="04854CE0"/>
    <w:rsid w:val="076F0622"/>
    <w:rsid w:val="090769AC"/>
    <w:rsid w:val="0A642F80"/>
    <w:rsid w:val="0A7447BB"/>
    <w:rsid w:val="0B401500"/>
    <w:rsid w:val="105A74EC"/>
    <w:rsid w:val="10AB3CD2"/>
    <w:rsid w:val="139B5230"/>
    <w:rsid w:val="18332DB2"/>
    <w:rsid w:val="19147CE9"/>
    <w:rsid w:val="1C775CC1"/>
    <w:rsid w:val="1C7B4336"/>
    <w:rsid w:val="1FE21589"/>
    <w:rsid w:val="253D03DB"/>
    <w:rsid w:val="267C7746"/>
    <w:rsid w:val="26CF1507"/>
    <w:rsid w:val="27496F1E"/>
    <w:rsid w:val="286B6822"/>
    <w:rsid w:val="286D6590"/>
    <w:rsid w:val="2BAE663C"/>
    <w:rsid w:val="317A502B"/>
    <w:rsid w:val="34C91E7D"/>
    <w:rsid w:val="35324492"/>
    <w:rsid w:val="426505C4"/>
    <w:rsid w:val="4526073C"/>
    <w:rsid w:val="4671594D"/>
    <w:rsid w:val="47206DDC"/>
    <w:rsid w:val="47B245D1"/>
    <w:rsid w:val="490D2106"/>
    <w:rsid w:val="4A654FD1"/>
    <w:rsid w:val="4B2D2768"/>
    <w:rsid w:val="4DE441A5"/>
    <w:rsid w:val="4EFC4B88"/>
    <w:rsid w:val="4F6D7D0A"/>
    <w:rsid w:val="567A6A98"/>
    <w:rsid w:val="579420AD"/>
    <w:rsid w:val="58F96276"/>
    <w:rsid w:val="5E792122"/>
    <w:rsid w:val="5EC46DAF"/>
    <w:rsid w:val="60FB2C37"/>
    <w:rsid w:val="61300EBD"/>
    <w:rsid w:val="67F90D70"/>
    <w:rsid w:val="6C3E173E"/>
    <w:rsid w:val="6D254AC4"/>
    <w:rsid w:val="6D8A1368"/>
    <w:rsid w:val="728820A8"/>
    <w:rsid w:val="7A297F4A"/>
    <w:rsid w:val="7D7A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1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62D1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62D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062D1C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62D1C"/>
    <w:pPr>
      <w:ind w:left="107"/>
    </w:pPr>
  </w:style>
  <w:style w:type="paragraph" w:customStyle="1" w:styleId="c0">
    <w:name w:val="c0"/>
    <w:basedOn w:val="a"/>
    <w:qFormat/>
    <w:rsid w:val="0006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062D1C"/>
  </w:style>
  <w:style w:type="character" w:customStyle="1" w:styleId="c1">
    <w:name w:val="c1"/>
    <w:basedOn w:val="a0"/>
    <w:qFormat/>
    <w:rsid w:val="00062D1C"/>
  </w:style>
  <w:style w:type="paragraph" w:customStyle="1" w:styleId="c8">
    <w:name w:val="c8"/>
    <w:basedOn w:val="a"/>
    <w:qFormat/>
    <w:rsid w:val="0006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062D1C"/>
  </w:style>
  <w:style w:type="character" w:customStyle="1" w:styleId="c15">
    <w:name w:val="c15"/>
    <w:basedOn w:val="a0"/>
    <w:qFormat/>
    <w:rsid w:val="00062D1C"/>
  </w:style>
  <w:style w:type="paragraph" w:customStyle="1" w:styleId="Default">
    <w:name w:val="Default"/>
    <w:qFormat/>
    <w:rsid w:val="00062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516179"/>
  </w:style>
  <w:style w:type="paragraph" w:styleId="a6">
    <w:name w:val="Balloon Text"/>
    <w:basedOn w:val="a"/>
    <w:link w:val="a7"/>
    <w:uiPriority w:val="99"/>
    <w:semiHidden/>
    <w:unhideWhenUsed/>
    <w:rsid w:val="004D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DC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D95B-C310-40B9-9F38-7C674102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24</cp:revision>
  <cp:lastPrinted>2023-02-28T06:23:00Z</cp:lastPrinted>
  <dcterms:created xsi:type="dcterms:W3CDTF">2022-09-02T07:27:00Z</dcterms:created>
  <dcterms:modified xsi:type="dcterms:W3CDTF">2024-03-05T09:25:00Z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