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A7" w:rsidRDefault="00903AA7" w:rsidP="00903AA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903AA7" w:rsidRDefault="00903AA7" w:rsidP="00903A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903AA7" w:rsidRDefault="00903AA7" w:rsidP="00903A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903AA7" w:rsidRDefault="00903AA7" w:rsidP="00903A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903AA7" w:rsidRDefault="00903AA7" w:rsidP="00903AA7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18 марта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22 марта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903AA7" w:rsidRDefault="00903AA7" w:rsidP="00903A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903AA7" w:rsidTr="00C001DC"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18.03.2024</w:t>
            </w:r>
          </w:p>
        </w:tc>
        <w:tc>
          <w:tcPr>
            <w:tcW w:w="2268" w:type="dxa"/>
            <w:gridSpan w:val="3"/>
          </w:tcPr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</w:t>
            </w:r>
          </w:p>
        </w:tc>
        <w:tc>
          <w:tcPr>
            <w:tcW w:w="2126" w:type="dxa"/>
            <w:gridSpan w:val="2"/>
          </w:tcPr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903AA7" w:rsidRDefault="00903AA7" w:rsidP="00903AA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903AA7" w:rsidRDefault="00903AA7" w:rsidP="00C001DC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  <w:lang w:val="kk-KZ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03AA7" w:rsidTr="00C001DC"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 w:rsidR="00903AA7" w:rsidTr="00C001DC">
        <w:trPr>
          <w:trHeight w:val="828"/>
        </w:trPr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t xml:space="preserve">Беседы с родителями об особенностях общения детей со сверстниками, о поощрениях и наказаниях </w:t>
            </w:r>
            <w:proofErr w:type="spellStart"/>
            <w:r>
              <w:rPr>
                <w:sz w:val="24"/>
                <w:szCs w:val="24"/>
                <w:lang w:eastAsia="ru-RU"/>
              </w:rPr>
              <w:t>ребенка</w:t>
            </w:r>
            <w:proofErr w:type="gramStart"/>
            <w:r>
              <w:rPr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sz w:val="24"/>
                <w:szCs w:val="24"/>
                <w:lang w:eastAsia="ru-RU"/>
              </w:rPr>
              <w:t>онсультация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(индивидуальная) по запросам родителей</w:t>
            </w:r>
          </w:p>
        </w:tc>
      </w:tr>
      <w:tr w:rsidR="00903AA7" w:rsidTr="00C001DC">
        <w:trPr>
          <w:trHeight w:val="4740"/>
        </w:trPr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903AA7" w:rsidRDefault="00903AA7" w:rsidP="00C001D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«Назови три слова» </w:t>
            </w:r>
          </w:p>
          <w:p w:rsidR="00903AA7" w:rsidRDefault="00903AA7" w:rsidP="00C001D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903AA7" w:rsidRDefault="00903AA7" w:rsidP="00C0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книг Цель:</w:t>
            </w:r>
            <w:r w:rsidR="0089329B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проявляет интерес к книгам. (</w:t>
            </w:r>
            <w:r>
              <w:rPr>
                <w:b/>
                <w:sz w:val="24"/>
                <w:szCs w:val="24"/>
              </w:rPr>
              <w:t xml:space="preserve">Художественная литература - творческая, коммуникативная, игровая деятельности)   </w:t>
            </w:r>
          </w:p>
          <w:p w:rsidR="00903AA7" w:rsidRDefault="00903AA7" w:rsidP="00903AA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Д.и «Сравни предметы» </w:t>
            </w:r>
          </w:p>
          <w:p w:rsidR="00903AA7" w:rsidRPr="00903AA7" w:rsidRDefault="00903AA7" w:rsidP="00C001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располагает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      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903AA7" w:rsidRDefault="00903AA7" w:rsidP="00C00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уголке природы «Уход за комнатными растениями» (рыхление почвы, полив, опрыскивание)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 (</w:t>
            </w:r>
            <w:r>
              <w:rPr>
                <w:b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903AA7" w:rsidRDefault="00903AA7" w:rsidP="00C001D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</w:t>
            </w:r>
            <w:proofErr w:type="gramStart"/>
            <w:r>
              <w:rPr>
                <w:b/>
                <w:sz w:val="24"/>
                <w:szCs w:val="24"/>
              </w:rPr>
              <w:t>и«</w:t>
            </w:r>
            <w:proofErr w:type="gramEnd"/>
            <w:r>
              <w:rPr>
                <w:b/>
                <w:sz w:val="24"/>
                <w:szCs w:val="24"/>
              </w:rPr>
              <w:t>Загадки»</w:t>
            </w:r>
          </w:p>
          <w:p w:rsidR="00903AA7" w:rsidRDefault="00903AA7" w:rsidP="00C001DC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азгадывает</w:t>
            </w:r>
            <w:proofErr w:type="spellEnd"/>
            <w:r>
              <w:rPr>
                <w:sz w:val="24"/>
                <w:szCs w:val="24"/>
              </w:rPr>
              <w:t xml:space="preserve"> загадки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               (</w:t>
            </w:r>
            <w:r>
              <w:rPr>
                <w:b/>
                <w:sz w:val="24"/>
                <w:szCs w:val="24"/>
              </w:rPr>
              <w:t>Развитие речи – коммуникативная, игровая деятельности)</w:t>
            </w:r>
          </w:p>
          <w:p w:rsidR="00903AA7" w:rsidRDefault="00903AA7" w:rsidP="00C001DC">
            <w:pPr>
              <w:pStyle w:val="a4"/>
              <w:rPr>
                <w:bCs/>
                <w:sz w:val="24"/>
                <w:szCs w:val="24"/>
              </w:rPr>
            </w:pPr>
          </w:p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b/>
                <w:sz w:val="24"/>
                <w:szCs w:val="24"/>
              </w:rPr>
              <w:t>пазлами</w:t>
            </w:r>
            <w:proofErr w:type="spellEnd"/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>:</w:t>
            </w:r>
            <w:r w:rsidR="0089329B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, выполняет игровые задания на логику.     (</w:t>
            </w:r>
            <w:r>
              <w:rPr>
                <w:b/>
                <w:bCs/>
                <w:sz w:val="24"/>
                <w:szCs w:val="24"/>
              </w:rPr>
              <w:t>Конструирование - коммуникативная, познавательная, игровая деятельности)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Сюжетно-ролевая </w:t>
            </w:r>
            <w:r>
              <w:rPr>
                <w:b/>
                <w:bCs/>
                <w:sz w:val="24"/>
                <w:szCs w:val="24"/>
              </w:rPr>
              <w:lastRenderedPageBreak/>
              <w:t>игра «Скорая помощь»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мение</w:t>
            </w:r>
            <w:proofErr w:type="spellEnd"/>
            <w:r>
              <w:rPr>
                <w:sz w:val="24"/>
                <w:szCs w:val="24"/>
              </w:rPr>
              <w:t xml:space="preserve"> инсценировать художественное произведение распределив его на роли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коммуникативная, игровая деятельности)</w:t>
            </w:r>
          </w:p>
          <w:p w:rsidR="0089329B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 поручение «Нарезать салфетки»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89329B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понимает важность трудолюбия и ответственности. 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Рассматривание книги «Иван царевич и серый волк» </w:t>
            </w:r>
          </w:p>
          <w:p w:rsidR="00903AA7" w:rsidRDefault="00903AA7" w:rsidP="00C001DC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</w:p>
          <w:p w:rsidR="00903AA7" w:rsidRDefault="00903AA7" w:rsidP="00C001D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Игра «Знаешь ли ты, как растёт петуния?»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 (</w:t>
            </w:r>
            <w:r>
              <w:rPr>
                <w:b/>
                <w:sz w:val="24"/>
                <w:szCs w:val="24"/>
              </w:rPr>
              <w:t xml:space="preserve">Ознакомление с </w:t>
            </w:r>
            <w:r>
              <w:rPr>
                <w:b/>
                <w:sz w:val="24"/>
                <w:szCs w:val="24"/>
              </w:rPr>
              <w:lastRenderedPageBreak/>
              <w:t>окружающим миром – трудовая, коммуникативная деятельности)</w:t>
            </w:r>
          </w:p>
          <w:p w:rsidR="00903AA7" w:rsidRDefault="00903AA7" w:rsidP="00903AA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Рисование в центре искусств         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  <w:r>
              <w:rPr>
                <w:b/>
                <w:sz w:val="24"/>
                <w:szCs w:val="24"/>
              </w:rPr>
              <w:t>(Рисование - творческая, коммуникативная,  игровая деятельности)</w:t>
            </w:r>
          </w:p>
          <w:p w:rsidR="00903AA7" w:rsidRDefault="00903AA7" w:rsidP="00C001DC">
            <w:pPr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903AA7" w:rsidRDefault="00903AA7" w:rsidP="00C001DC">
            <w:pPr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03AA7" w:rsidRDefault="00903AA7" w:rsidP="00C001DC">
            <w:pPr>
              <w:rPr>
                <w:b/>
                <w:sz w:val="24"/>
                <w:szCs w:val="24"/>
              </w:rPr>
            </w:pPr>
          </w:p>
        </w:tc>
      </w:tr>
      <w:tr w:rsidR="00903AA7" w:rsidTr="00C001DC"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</w:t>
            </w:r>
            <w:r w:rsidR="0089329B">
              <w:rPr>
                <w:rFonts w:eastAsia="Calibri"/>
                <w:b/>
                <w:bCs/>
                <w:sz w:val="24"/>
                <w:szCs w:val="24"/>
              </w:rPr>
              <w:t>13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89329B">
              <w:rPr>
                <w:rFonts w:eastAsia="Calibri"/>
                <w:b/>
                <w:bCs/>
                <w:sz w:val="24"/>
                <w:szCs w:val="24"/>
              </w:rPr>
              <w:t>18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по </w:t>
            </w:r>
            <w:r w:rsidR="0089329B">
              <w:rPr>
                <w:rFonts w:eastAsia="Calibri"/>
                <w:b/>
                <w:bCs/>
                <w:sz w:val="24"/>
                <w:szCs w:val="24"/>
              </w:rPr>
              <w:t xml:space="preserve">22 </w:t>
            </w:r>
            <w:r>
              <w:rPr>
                <w:rFonts w:eastAsia="Calibri"/>
                <w:b/>
                <w:bCs/>
                <w:sz w:val="24"/>
                <w:szCs w:val="24"/>
              </w:rPr>
              <w:t>марта</w:t>
            </w:r>
            <w:r w:rsidR="0089329B">
              <w:rPr>
                <w:rFonts w:eastAsia="Calibri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года 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903AA7" w:rsidTr="00C001DC">
        <w:trPr>
          <w:trHeight w:val="90"/>
        </w:trPr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(Художественная литература, развитие речи - коммуникативная, самообслуживание)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</w:t>
            </w:r>
            <w:r w:rsidR="0089329B">
              <w:rPr>
                <w:sz w:val="24"/>
                <w:szCs w:val="24"/>
              </w:rPr>
              <w:t xml:space="preserve"> в пределах 10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</w:t>
            </w:r>
            <w:r>
              <w:rPr>
                <w:sz w:val="24"/>
                <w:szCs w:val="24"/>
              </w:rPr>
              <w:t>своё</w:t>
            </w:r>
            <w:r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903AA7" w:rsidTr="00C001DC">
        <w:trPr>
          <w:trHeight w:val="416"/>
        </w:trPr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«Земля, вода, воздух»</w:t>
            </w:r>
          </w:p>
          <w:p w:rsidR="00903AA7" w:rsidRDefault="00903AA7" w:rsidP="00C001D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облюдает</w:t>
            </w:r>
            <w:proofErr w:type="spellEnd"/>
            <w:r>
              <w:rPr>
                <w:sz w:val="24"/>
                <w:szCs w:val="24"/>
              </w:rPr>
              <w:t xml:space="preserve"> правило игры</w:t>
            </w:r>
          </w:p>
          <w:p w:rsidR="00903AA7" w:rsidRDefault="00903AA7" w:rsidP="00C001DC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903AA7" w:rsidTr="00C001DC">
        <w:trPr>
          <w:trHeight w:val="1437"/>
        </w:trPr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03AA7" w:rsidRDefault="00903AA7" w:rsidP="00C001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образованием и произношением звука </w:t>
            </w:r>
            <w:r w:rsidRPr="00043A16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д-д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proofErr w:type="gramStart"/>
            <w:r w:rsidRPr="00043A16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родолжать </w:t>
            </w:r>
            <w:r>
              <w:rPr>
                <w:sz w:val="24"/>
                <w:szCs w:val="24"/>
              </w:rPr>
              <w:t xml:space="preserve"> записывать вертикальные, горизонтальные линии.</w:t>
            </w:r>
          </w:p>
          <w:p w:rsidR="0089329B" w:rsidRDefault="0089329B" w:rsidP="0089329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89329B" w:rsidRDefault="0089329B" w:rsidP="0089329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5 жас</w:t>
            </w:r>
            <w:r>
              <w:rPr>
                <w:sz w:val="24"/>
                <w:szCs w:val="24"/>
                <w:lang w:val="kk-KZ"/>
              </w:rPr>
              <w:t>:</w:t>
            </w:r>
            <w:bookmarkStart w:id="0" w:name="z2079"/>
          </w:p>
          <w:bookmarkEnd w:id="0"/>
          <w:p w:rsidR="0089329B" w:rsidRPr="002D7871" w:rsidRDefault="0089329B" w:rsidP="0089329B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val="kk-KZ"/>
              </w:rPr>
            </w:pPr>
            <w:r w:rsidRPr="002D7871">
              <w:rPr>
                <w:b/>
                <w:sz w:val="24"/>
                <w:szCs w:val="24"/>
                <w:lang w:val="kk-KZ"/>
              </w:rPr>
              <w:t>Сөйлеудің дыбыстық мәдениеті.</w:t>
            </w:r>
            <w:r w:rsidRPr="002D7871">
              <w:rPr>
                <w:sz w:val="24"/>
                <w:szCs w:val="24"/>
                <w:lang w:val="kk-KZ"/>
              </w:rPr>
              <w:t>Артикуляциялық және дауыс аппаратын, сөйлеуде тыныс алуды</w:t>
            </w:r>
            <w:r w:rsidRPr="002D7871">
              <w:rPr>
                <w:b/>
                <w:sz w:val="24"/>
                <w:szCs w:val="24"/>
                <w:lang w:val="kk-KZ"/>
              </w:rPr>
              <w:t>,</w:t>
            </w:r>
            <w:r w:rsidRPr="002D7871">
              <w:rPr>
                <w:sz w:val="24"/>
                <w:szCs w:val="24"/>
                <w:lang w:val="kk-KZ"/>
              </w:rPr>
              <w:t xml:space="preserve">қалыпты қарқынмен сөйлей </w:t>
            </w:r>
            <w:r w:rsidRPr="002D7871">
              <w:rPr>
                <w:sz w:val="24"/>
                <w:szCs w:val="24"/>
                <w:lang w:val="kk-KZ"/>
              </w:rPr>
              <w:lastRenderedPageBreak/>
              <w:t>білуді дамыту.</w:t>
            </w:r>
          </w:p>
          <w:p w:rsidR="0089329B" w:rsidRPr="00A91A28" w:rsidRDefault="0089329B" w:rsidP="0089329B">
            <w:pPr>
              <w:ind w:left="120" w:hangingChars="50" w:hanging="120"/>
              <w:rPr>
                <w:color w:val="000000"/>
                <w:sz w:val="24"/>
                <w:szCs w:val="24"/>
                <w:lang w:val="kk-KZ"/>
              </w:rPr>
            </w:pPr>
            <w:r w:rsidRPr="00A91A28">
              <w:rPr>
                <w:b/>
                <w:sz w:val="24"/>
                <w:szCs w:val="24"/>
                <w:lang w:val="kk-KZ"/>
              </w:rPr>
              <w:t>Сөздік қор.</w:t>
            </w:r>
            <w:r w:rsidRPr="00A91A28">
              <w:rPr>
                <w:sz w:val="24"/>
                <w:szCs w:val="24"/>
                <w:lang w:val="kk-KZ"/>
              </w:rPr>
              <w:t>Шағын өлеңдер, санамақтар, жаңылтпаштар, тақпақтар жаттату, жұмбақтар шешкізу</w:t>
            </w:r>
            <w:r w:rsidRPr="00A91A28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89329B" w:rsidRPr="0045157F" w:rsidRDefault="0089329B" w:rsidP="0089329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жас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b/>
                <w:sz w:val="24"/>
                <w:szCs w:val="24"/>
                <w:lang w:val="kk-KZ"/>
              </w:rPr>
              <w:t xml:space="preserve">Сөйлеудің дыбыстық мәдениеті. 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Сөз іщіндегі дыбыстарды ажырата алу дағдыларын дамыту. </w:t>
            </w:r>
          </w:p>
          <w:p w:rsidR="0089329B" w:rsidRPr="0045157F" w:rsidRDefault="0089329B" w:rsidP="0089329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5157F">
              <w:rPr>
                <w:sz w:val="24"/>
                <w:szCs w:val="24"/>
                <w:lang w:val="kk-KZ"/>
              </w:rPr>
              <w:t>Наурыз жайлы әңгімелеу. Мереке  жайлы қарапайым сұрақтар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қоя білуге және оған жауап беруге үйрету.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903AA7" w:rsidRDefault="00903AA7" w:rsidP="00C001DC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Задачи:</w:t>
            </w:r>
            <w:r w:rsidR="0089329B">
              <w:rPr>
                <w:b/>
                <w:bCs/>
              </w:rPr>
              <w:t xml:space="preserve"> </w:t>
            </w:r>
            <w:r>
              <w:rPr>
                <w:color w:val="auto"/>
              </w:rPr>
              <w:t xml:space="preserve">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 </w:t>
            </w:r>
          </w:p>
          <w:p w:rsidR="00903AA7" w:rsidRDefault="00903AA7" w:rsidP="00C001D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03AA7" w:rsidRDefault="00903AA7" w:rsidP="00C001DC">
            <w:pPr>
              <w:pStyle w:val="a4"/>
              <w:tabs>
                <w:tab w:val="left" w:pos="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903AA7" w:rsidRDefault="00903AA7" w:rsidP="00C001DC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89329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Приобщать к ораторскому искусству, искусству слова, умению </w:t>
            </w:r>
            <w:r>
              <w:rPr>
                <w:sz w:val="24"/>
                <w:szCs w:val="24"/>
              </w:rPr>
              <w:lastRenderedPageBreak/>
              <w:t xml:space="preserve">произносить считалки и скороговорки, разгадывать загадки, приобщать к искусству </w:t>
            </w:r>
            <w:proofErr w:type="spellStart"/>
            <w:r>
              <w:rPr>
                <w:sz w:val="24"/>
                <w:szCs w:val="24"/>
              </w:rPr>
              <w:t>айтыса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3"/>
          </w:tcPr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03AA7" w:rsidRDefault="00903AA7" w:rsidP="00C001DC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eastAsia="Calibri"/>
                <w:sz w:val="24"/>
                <w:szCs w:val="24"/>
              </w:rPr>
              <w:t>:О</w:t>
            </w:r>
            <w:proofErr w:type="gramEnd"/>
            <w:r>
              <w:rPr>
                <w:rFonts w:eastAsia="Calibri"/>
                <w:sz w:val="24"/>
                <w:szCs w:val="24"/>
              </w:rPr>
              <w:t>тчётливо</w:t>
            </w:r>
            <w:proofErr w:type="spellEnd"/>
            <w:r>
              <w:rPr>
                <w:sz w:val="24"/>
                <w:szCs w:val="24"/>
              </w:rPr>
              <w:t xml:space="preserve"> произносить сходные по артикуляции и звучанию согласные звуки: с -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с -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; развивать фонематический слух</w:t>
            </w:r>
          </w:p>
          <w:p w:rsidR="00903AA7" w:rsidRPr="00043A16" w:rsidRDefault="00903AA7" w:rsidP="00C001DC">
            <w:pPr>
              <w:spacing w:line="256" w:lineRule="auto"/>
              <w:rPr>
                <w:sz w:val="24"/>
                <w:szCs w:val="24"/>
              </w:rPr>
            </w:pP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89329B" w:rsidRDefault="0089329B" w:rsidP="0089329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5 жас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89329B" w:rsidRPr="0045157F" w:rsidRDefault="0089329B" w:rsidP="0089329B">
            <w:pPr>
              <w:tabs>
                <w:tab w:val="left" w:pos="3080"/>
              </w:tabs>
              <w:rPr>
                <w:sz w:val="24"/>
                <w:szCs w:val="24"/>
                <w:lang w:val="kk-KZ"/>
              </w:rPr>
            </w:pPr>
            <w:r w:rsidRPr="0045157F">
              <w:rPr>
                <w:b/>
                <w:sz w:val="24"/>
                <w:szCs w:val="24"/>
                <w:lang w:val="kk-KZ"/>
              </w:rPr>
              <w:t>Тілдік дамытушы орта.</w:t>
            </w:r>
            <w:r w:rsidRPr="0045157F">
              <w:rPr>
                <w:sz w:val="24"/>
                <w:szCs w:val="24"/>
                <w:lang w:val="kk-KZ"/>
              </w:rPr>
              <w:t>Төлдер жайлы түсінік дағдыларын қалыптастыра отырып, өз ойларын еркін жеткізуге дағдыларын қалыптастыру.</w:t>
            </w:r>
          </w:p>
          <w:p w:rsidR="0089329B" w:rsidRPr="0045157F" w:rsidRDefault="0089329B" w:rsidP="0089329B">
            <w:pPr>
              <w:pStyle w:val="a6"/>
              <w:tabs>
                <w:tab w:val="left" w:pos="308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5157F">
              <w:rPr>
                <w:color w:val="000000"/>
                <w:sz w:val="24"/>
                <w:szCs w:val="24"/>
              </w:rPr>
              <w:t xml:space="preserve">Төлдерді ажыратып, </w:t>
            </w:r>
            <w:r w:rsidRPr="0045157F">
              <w:rPr>
                <w:color w:val="000000"/>
                <w:sz w:val="24"/>
                <w:szCs w:val="24"/>
              </w:rPr>
              <w:lastRenderedPageBreak/>
              <w:t>дұрыс атай білуге үйрету.</w:t>
            </w:r>
          </w:p>
          <w:p w:rsidR="0089329B" w:rsidRPr="0045157F" w:rsidRDefault="0089329B" w:rsidP="0089329B">
            <w:pPr>
              <w:pStyle w:val="a6"/>
              <w:tabs>
                <w:tab w:val="left" w:pos="3080"/>
              </w:tabs>
              <w:ind w:left="0"/>
              <w:jc w:val="both"/>
              <w:rPr>
                <w:sz w:val="24"/>
                <w:szCs w:val="24"/>
              </w:rPr>
            </w:pPr>
            <w:r w:rsidRPr="0045157F">
              <w:rPr>
                <w:color w:val="000000"/>
                <w:sz w:val="24"/>
                <w:szCs w:val="24"/>
              </w:rPr>
              <w:t>Жануарларға деген сүйіспеншілігін ояту.</w:t>
            </w:r>
          </w:p>
          <w:p w:rsidR="0089329B" w:rsidRPr="002D7871" w:rsidRDefault="0089329B" w:rsidP="0089329B">
            <w:pPr>
              <w:ind w:left="120" w:hangingChars="50" w:hanging="120"/>
              <w:rPr>
                <w:color w:val="000000"/>
                <w:sz w:val="24"/>
                <w:szCs w:val="24"/>
                <w:lang w:val="kk-KZ"/>
              </w:rPr>
            </w:pPr>
            <w:r w:rsidRPr="002D7871">
              <w:rPr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89329B" w:rsidRPr="0045157F" w:rsidRDefault="0089329B" w:rsidP="0089329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жас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sz w:val="24"/>
                <w:szCs w:val="24"/>
                <w:lang w:val="kk-KZ"/>
              </w:rPr>
              <w:t>Көктем мезгілі, Наурыз мерекесі  жайлы әңгімелеу. Көктем жайлы қарапайым сұрақтар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қойып  және оған жауап беруді үйрету.</w:t>
            </w:r>
          </w:p>
          <w:p w:rsidR="00903AA7" w:rsidRDefault="00903AA7" w:rsidP="00903AA7">
            <w:pPr>
              <w:numPr>
                <w:ilvl w:val="0"/>
                <w:numId w:val="1"/>
              </w:numPr>
              <w:spacing w:after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математики Задачи:</w:t>
            </w:r>
            <w:r w:rsidR="0089329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рядом стоящие числа в пределах 10-ти на основе сравнения конкретных множеств;</w:t>
            </w:r>
          </w:p>
          <w:p w:rsidR="0089329B" w:rsidRDefault="00903AA7" w:rsidP="0089329B">
            <w:pPr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4.Физическая культура.         </w:t>
            </w:r>
            <w:r w:rsidR="0089329B">
              <w:rPr>
                <w:b/>
                <w:bCs/>
                <w:sz w:val="24"/>
                <w:szCs w:val="24"/>
              </w:rPr>
              <w:t xml:space="preserve"> Задачи 5 лет: </w:t>
            </w:r>
            <w:r w:rsidR="0089329B">
              <w:rPr>
                <w:sz w:val="24"/>
                <w:szCs w:val="24"/>
              </w:rPr>
              <w:t>Поднимать руки вверх и разводить в стороны из положения «руки за голову»;</w:t>
            </w:r>
          </w:p>
          <w:p w:rsidR="0089329B" w:rsidRPr="0045157F" w:rsidRDefault="0089329B" w:rsidP="00893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 xml:space="preserve">ходить между линиями (расстояние 15 сантиметров), по 46 линии, веревке, по доске, гимнастической </w:t>
            </w:r>
            <w:r w:rsidRPr="0045157F">
              <w:rPr>
                <w:sz w:val="24"/>
                <w:szCs w:val="24"/>
              </w:rPr>
              <w:lastRenderedPageBreak/>
              <w:t>скамейке, бревну (с перешагиванием предметов, повороты с мешочком на голове, руки в стороны);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03AA7" w:rsidRDefault="00903AA7" w:rsidP="00C001D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043A16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д-д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proofErr w:type="gramStart"/>
            <w:r w:rsidRPr="00043A16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r w:rsidRPr="00043A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записывать </w:t>
            </w:r>
            <w:r>
              <w:rPr>
                <w:sz w:val="24"/>
                <w:szCs w:val="24"/>
              </w:rPr>
              <w:t>длинные, волнистые, изогнутые линии.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903AA7" w:rsidRDefault="00903AA7" w:rsidP="00C001D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89329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Совершенствовать умение сравнивать рядом стоящие числа в пределах 10-ти на основе сравнения конкретных множеств;</w:t>
            </w:r>
          </w:p>
          <w:p w:rsidR="00903AA7" w:rsidRDefault="00903AA7" w:rsidP="00C001DC">
            <w:pPr>
              <w:rPr>
                <w:sz w:val="24"/>
                <w:szCs w:val="24"/>
              </w:rPr>
            </w:pPr>
          </w:p>
          <w:p w:rsidR="00903AA7" w:rsidRDefault="00903AA7" w:rsidP="00C001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3.Художественная </w:t>
            </w:r>
            <w:r>
              <w:rPr>
                <w:b/>
                <w:bCs/>
                <w:sz w:val="24"/>
                <w:szCs w:val="24"/>
              </w:rPr>
              <w:lastRenderedPageBreak/>
              <w:t>литература</w:t>
            </w:r>
          </w:p>
          <w:p w:rsidR="00903AA7" w:rsidRDefault="00903AA7" w:rsidP="00C001DC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89329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903AA7" w:rsidRDefault="00903AA7" w:rsidP="00C001DC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89329B" w:rsidRDefault="0089329B" w:rsidP="0089329B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Задачи 5 лет:</w:t>
            </w:r>
            <w:r w:rsidRPr="0045157F">
              <w:rPr>
                <w:sz w:val="24"/>
                <w:szCs w:val="24"/>
              </w:rPr>
              <w:t xml:space="preserve"> 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Pr="0045157F">
              <w:rPr>
                <w:sz w:val="24"/>
                <w:szCs w:val="24"/>
                <w:lang w:val="kk-KZ"/>
              </w:rPr>
              <w:t>. Способствовать развитию музыкального слуха.</w:t>
            </w:r>
          </w:p>
          <w:p w:rsidR="00903AA7" w:rsidRDefault="0089329B" w:rsidP="0089329B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45157F">
              <w:rPr>
                <w:rFonts w:eastAsia="Calibri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</w:t>
            </w:r>
            <w:r w:rsidRPr="0045157F">
              <w:rPr>
                <w:rFonts w:eastAsia="Calibri"/>
                <w:bCs/>
                <w:sz w:val="24"/>
                <w:szCs w:val="24"/>
              </w:rPr>
              <w:lastRenderedPageBreak/>
              <w:t>произведений</w:t>
            </w:r>
            <w:r w:rsidRPr="0045157F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12" w:type="dxa"/>
            <w:gridSpan w:val="2"/>
          </w:tcPr>
          <w:p w:rsidR="00903AA7" w:rsidRDefault="00903AA7" w:rsidP="00C001DC">
            <w:pPr>
              <w:spacing w:line="25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03AA7" w:rsidRDefault="00903AA7" w:rsidP="00C001DC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903AA7" w:rsidTr="00C001DC"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03AA7" w:rsidTr="00C001DC">
        <w:tc>
          <w:tcPr>
            <w:tcW w:w="2235" w:type="dxa"/>
          </w:tcPr>
          <w:p w:rsidR="00903AA7" w:rsidRDefault="00903AA7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03AA7" w:rsidRDefault="00903AA7" w:rsidP="00C001DC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903AA7" w:rsidRDefault="00903AA7" w:rsidP="00C001DC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«Если хочешь прогуляться!»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хочешь прогуляться,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нужно быстро одеваться,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дверцу шкафа открывай,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порядку одевай!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Сначала надеваем носочки: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соберем носок в </w:t>
            </w:r>
            <w:proofErr w:type="spellStart"/>
            <w:r>
              <w:rPr>
                <w:sz w:val="24"/>
                <w:szCs w:val="24"/>
              </w:rPr>
              <w:t>гормошку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надень его на ножку.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другой носок возьми,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 так же натяни.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Одели носочки?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Одеваем</w:t>
            </w:r>
            <w:proofErr w:type="gramEnd"/>
            <w:r>
              <w:rPr>
                <w:sz w:val="24"/>
                <w:szCs w:val="24"/>
              </w:rPr>
              <w:t xml:space="preserve"> все штанишки. 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скорей вставай </w:t>
            </w:r>
          </w:p>
          <w:p w:rsidR="00903AA7" w:rsidRDefault="00903AA7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 штанишки одевай!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03AA7" w:rsidRDefault="00903AA7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03AA7" w:rsidRDefault="00903AA7" w:rsidP="00C001DC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903AA7" w:rsidRDefault="00903AA7" w:rsidP="00C001DC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9329B" w:rsidTr="00C001DC">
        <w:trPr>
          <w:trHeight w:val="90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Карточка №1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  Ф. Тютчева «Зима недаром злится…».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 Уборка снега на участке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формировать трудовые умения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«Кто останется в кругу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№6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«На</w:t>
            </w:r>
            <w:r>
              <w:rPr>
                <w:rFonts w:eastAsia="Times New Roman"/>
                <w:b/>
                <w:sz w:val="24"/>
                <w:szCs w:val="24"/>
              </w:rPr>
              <w:t>блюдение за солнцем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помочь обнаружить связи между теми или иными признаками погоды. 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(Ознакомление с окружающим миром - </w:t>
            </w: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Загадка «Лед»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89329B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89329B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дорожек от мусора и снега.</w:t>
            </w:r>
          </w:p>
          <w:p w:rsidR="0089329B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Цель: развивать желание работать дружно, помогая друг другу.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(Ознакомление с окружающим миром - трудовая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П.и «Сделай фигуру»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воздухом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развивать познавательную активность, наблюдательность. Закрепить знания детей о свойствах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воздухе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Демьянова «Весёлые льдинки»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89329B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89329B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участка от мусора.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«Бездомный заяц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9329B" w:rsidRPr="003F0A11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89329B" w:rsidRDefault="0089329B" w:rsidP="00C001DC">
            <w:pPr>
              <w:rPr>
                <w:rFonts w:eastAsia="Times New Roman"/>
                <w:bCs/>
              </w:rPr>
            </w:pPr>
          </w:p>
        </w:tc>
        <w:tc>
          <w:tcPr>
            <w:tcW w:w="2551" w:type="dxa"/>
          </w:tcPr>
          <w:p w:rsidR="0089329B" w:rsidRDefault="0089329B" w:rsidP="00C001DC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</w:tr>
      <w:tr w:rsidR="0089329B" w:rsidTr="00C001DC"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одежду просушить</w:t>
            </w:r>
            <w:proofErr w:type="gramStart"/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 почистить и повесить,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89329B" w:rsidRDefault="0089329B" w:rsidP="00C001DC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89329B" w:rsidTr="00C001DC"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 в пределах 10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89329B" w:rsidTr="00C001DC">
        <w:trPr>
          <w:trHeight w:val="934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«Музыкальная юрта»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пуговицы, застёжки для одежды, аккуратно вещать одежду на стул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b/>
                <w:bCs/>
                <w:sz w:val="24"/>
                <w:szCs w:val="24"/>
              </w:rPr>
              <w:t>Хитрый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Адар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косе»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казахской народной сказки)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50" w:type="dxa"/>
            <w:gridSpan w:val="3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</w:p>
        </w:tc>
      </w:tr>
      <w:tr w:rsidR="0089329B" w:rsidTr="00C001DC"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 с 18  по 22 марта</w:t>
            </w:r>
            <w:r>
              <w:rPr>
                <w:b/>
                <w:bCs/>
                <w:sz w:val="24"/>
                <w:szCs w:val="24"/>
              </w:rPr>
              <w:t xml:space="preserve"> 2024 года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(Физическая культура </w:t>
            </w:r>
            <w:proofErr w:type="gramStart"/>
            <w:r>
              <w:rPr>
                <w:b/>
                <w:bCs/>
                <w:sz w:val="24"/>
                <w:szCs w:val="24"/>
              </w:rPr>
              <w:t>-д</w:t>
            </w:r>
            <w:proofErr w:type="gramEnd"/>
            <w:r>
              <w:rPr>
                <w:b/>
                <w:bCs/>
                <w:sz w:val="24"/>
                <w:szCs w:val="24"/>
              </w:rPr>
              <w:t>вигательная активность)</w:t>
            </w:r>
            <w:r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застёгивать пуговицы, правильно надевать обувь, расчёсывать волосы девочек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89329B" w:rsidTr="00C001DC"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 в пределах 10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</w:t>
            </w:r>
            <w:r>
              <w:rPr>
                <w:sz w:val="24"/>
                <w:szCs w:val="24"/>
              </w:rPr>
              <w:t>своё</w:t>
            </w:r>
            <w:r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</w:t>
            </w:r>
            <w:r>
              <w:rPr>
                <w:sz w:val="24"/>
                <w:szCs w:val="24"/>
                <w:lang w:val="kk-KZ"/>
              </w:rPr>
              <w:lastRenderedPageBreak/>
              <w:t>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89329B" w:rsidTr="00C001DC">
        <w:trPr>
          <w:trHeight w:val="90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75" w:type="dxa"/>
            <w:gridSpan w:val="4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«Мое любимое животное»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Аппликация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«Чудо дом»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469" w:type="dxa"/>
            <w:gridSpan w:val="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«Семья ежат»</w:t>
            </w:r>
          </w:p>
          <w:p w:rsidR="0089329B" w:rsidRDefault="0089329B" w:rsidP="00C001D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Рисование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-творческая, коммуникативная, игровая деятельность)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«Ворота в детском саду»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«Чудесная шапка»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Аппликация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«Буква моего имени»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429" w:type="dxa"/>
            <w:gridSpan w:val="3"/>
          </w:tcPr>
          <w:p w:rsidR="0089329B" w:rsidRDefault="0089329B" w:rsidP="00C001DC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89329B" w:rsidRDefault="0089329B" w:rsidP="00C001DC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89329B" w:rsidTr="00C001DC">
        <w:trPr>
          <w:trHeight w:val="3371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</w:t>
            </w:r>
            <w:proofErr w:type="gramStart"/>
            <w:r>
              <w:rPr>
                <w:b/>
                <w:bCs/>
                <w:sz w:val="24"/>
                <w:szCs w:val="24"/>
              </w:rPr>
              <w:t>Бывает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не бывает?»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Варварой П., Полиной, Евой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акрепить</w:t>
            </w:r>
            <w:proofErr w:type="spellEnd"/>
            <w:r>
              <w:rPr>
                <w:sz w:val="24"/>
                <w:szCs w:val="24"/>
              </w:rPr>
              <w:t xml:space="preserve"> произношения сходных по артикуляции и звучанию согласных звуков: с -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с -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469" w:type="dxa"/>
            <w:gridSpan w:val="2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математическим планшетом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Мироном, Марком, Костей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ыполнять</w:t>
            </w:r>
            <w:proofErr w:type="spellEnd"/>
            <w:r>
              <w:rPr>
                <w:sz w:val="24"/>
                <w:szCs w:val="24"/>
              </w:rPr>
              <w:t xml:space="preserve"> игровые задания на логику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89329B" w:rsidRDefault="0089329B" w:rsidP="00C001DC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sz w:val="24"/>
                <w:szCs w:val="24"/>
              </w:rPr>
              <w:t xml:space="preserve"> работа с Эмиром, Богданом, </w:t>
            </w:r>
            <w:proofErr w:type="spellStart"/>
            <w:r>
              <w:rPr>
                <w:sz w:val="24"/>
                <w:szCs w:val="24"/>
              </w:rPr>
              <w:t>Радомиром</w:t>
            </w:r>
            <w:proofErr w:type="spellEnd"/>
            <w:r>
              <w:rPr>
                <w:sz w:val="24"/>
                <w:szCs w:val="24"/>
              </w:rPr>
              <w:t xml:space="preserve">.              </w:t>
            </w: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89329B" w:rsidRDefault="0089329B" w:rsidP="00C001DC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b/>
                <w:bCs/>
                <w:sz w:val="24"/>
                <w:szCs w:val="24"/>
              </w:rPr>
              <w:t>знавательная, игровая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</w:p>
        </w:tc>
      </w:tr>
      <w:tr w:rsidR="0089329B" w:rsidTr="00C001DC">
        <w:trPr>
          <w:trHeight w:val="685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89329B" w:rsidTr="00C001DC">
        <w:trPr>
          <w:trHeight w:val="404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89329B" w:rsidRDefault="0089329B" w:rsidP="00C001D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9329B" w:rsidRDefault="0089329B" w:rsidP="00C001DC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«Т</w:t>
            </w:r>
            <w:r>
              <w:rPr>
                <w:b/>
                <w:bCs/>
                <w:sz w:val="24"/>
                <w:szCs w:val="24"/>
                <w:lang w:val="kk-KZ"/>
              </w:rPr>
              <w:t>үилген орамал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(Завязанный платок)</w:t>
            </w:r>
          </w:p>
          <w:p w:rsidR="0089329B" w:rsidRDefault="0089329B" w:rsidP="00C001DC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469" w:type="dxa"/>
            <w:gridSpan w:val="2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kk-KZ"/>
              </w:rPr>
              <w:t>айланған қасқыр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(Белый лютый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ерый лютый)</w:t>
            </w:r>
          </w:p>
          <w:p w:rsidR="0089329B" w:rsidRDefault="0089329B" w:rsidP="00C001DC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(Физическая культура - </w:t>
            </w:r>
            <w:r>
              <w:rPr>
                <w:b/>
                <w:bCs/>
                <w:sz w:val="24"/>
                <w:szCs w:val="24"/>
              </w:rPr>
              <w:lastRenderedPageBreak/>
              <w:t>коммуникативная, двигательная, игровая активность)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«Тап - таза т</w:t>
            </w:r>
            <w:r>
              <w:rPr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</w:t>
            </w:r>
            <w:r>
              <w:rPr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>
              <w:rPr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>
              <w:rPr>
                <w:b/>
                <w:bCs/>
                <w:sz w:val="24"/>
                <w:szCs w:val="24"/>
                <w:lang w:val="kk-KZ"/>
              </w:rPr>
              <w:t>әне қарлығаш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(Ястребы и ласточки)</w:t>
            </w:r>
          </w:p>
          <w:p w:rsidR="0089329B" w:rsidRDefault="0089329B" w:rsidP="00C001DC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(Физическая культура - коммуникативная, </w:t>
            </w:r>
            <w:r>
              <w:rPr>
                <w:b/>
                <w:bCs/>
                <w:sz w:val="24"/>
                <w:szCs w:val="24"/>
              </w:rPr>
              <w:lastRenderedPageBreak/>
              <w:t>двигательная, игровая активность)</w:t>
            </w:r>
          </w:p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9329B" w:rsidRDefault="0089329B" w:rsidP="00C001DC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89329B" w:rsidTr="00C001DC">
        <w:trPr>
          <w:trHeight w:val="879"/>
        </w:trPr>
        <w:tc>
          <w:tcPr>
            <w:tcW w:w="2235" w:type="dxa"/>
          </w:tcPr>
          <w:p w:rsidR="0089329B" w:rsidRDefault="0089329B" w:rsidP="00C001D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>«О</w:t>
            </w:r>
            <w:proofErr w:type="gramEnd"/>
            <w:r>
              <w:rPr>
                <w:sz w:val="24"/>
                <w:szCs w:val="24"/>
              </w:rPr>
              <w:t xml:space="preserve"> достижениях детей»</w:t>
            </w:r>
          </w:p>
        </w:tc>
        <w:tc>
          <w:tcPr>
            <w:tcW w:w="2469" w:type="dxa"/>
            <w:gridSpan w:val="2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Консультация</w:t>
            </w:r>
            <w:proofErr w:type="gramEnd"/>
            <w:r>
              <w:rPr>
                <w:sz w:val="24"/>
                <w:szCs w:val="24"/>
              </w:rPr>
              <w:t xml:space="preserve"> «Какая должна быть одежда у ребёнка на прогулке»</w:t>
            </w:r>
          </w:p>
        </w:tc>
        <w:tc>
          <w:tcPr>
            <w:tcW w:w="2550" w:type="dxa"/>
            <w:gridSpan w:val="3"/>
          </w:tcPr>
          <w:p w:rsidR="0089329B" w:rsidRDefault="0089329B" w:rsidP="00C001DC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для родителей «Профилактика сезонных заболеваний»</w:t>
            </w:r>
          </w:p>
        </w:tc>
        <w:tc>
          <w:tcPr>
            <w:tcW w:w="2412" w:type="dxa"/>
            <w:gridSpan w:val="2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9329B" w:rsidRDefault="0089329B" w:rsidP="00C001DC">
            <w:pPr>
              <w:pStyle w:val="a4"/>
              <w:rPr>
                <w:sz w:val="24"/>
                <w:szCs w:val="24"/>
              </w:rPr>
            </w:pPr>
          </w:p>
        </w:tc>
      </w:tr>
    </w:tbl>
    <w:p w:rsidR="00903AA7" w:rsidRDefault="00903AA7" w:rsidP="00903AA7">
      <w:pPr>
        <w:rPr>
          <w:rFonts w:ascii="Times New Roman" w:hAnsi="Times New Roman" w:cs="Times New Roman"/>
          <w:sz w:val="24"/>
          <w:szCs w:val="24"/>
        </w:rPr>
      </w:pPr>
    </w:p>
    <w:p w:rsidR="00903AA7" w:rsidRDefault="00903AA7" w:rsidP="00903AA7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91615" w:rsidRPr="00903AA7" w:rsidRDefault="00903AA7" w:rsidP="00903AA7">
      <w:pPr>
        <w:ind w:left="-142" w:firstLine="142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8932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93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29B"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 w:rsidR="0089329B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991615" w:rsidRPr="00903AA7" w:rsidSect="00903AA7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41620"/>
    <w:multiLevelType w:val="singleLevel"/>
    <w:tmpl w:val="91641620"/>
    <w:lvl w:ilvl="0">
      <w:start w:val="3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AA7"/>
    <w:rsid w:val="0089329B"/>
    <w:rsid w:val="00903814"/>
    <w:rsid w:val="00903AA7"/>
    <w:rsid w:val="0099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03AA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03AA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903AA7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903AA7"/>
    <w:pPr>
      <w:ind w:left="107"/>
    </w:pPr>
  </w:style>
  <w:style w:type="paragraph" w:customStyle="1" w:styleId="c0">
    <w:name w:val="c0"/>
    <w:basedOn w:val="a"/>
    <w:qFormat/>
    <w:rsid w:val="0090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903AA7"/>
  </w:style>
  <w:style w:type="character" w:customStyle="1" w:styleId="c1">
    <w:name w:val="c1"/>
    <w:basedOn w:val="a0"/>
    <w:qFormat/>
    <w:rsid w:val="00903AA7"/>
  </w:style>
  <w:style w:type="paragraph" w:customStyle="1" w:styleId="c8">
    <w:name w:val="c8"/>
    <w:basedOn w:val="a"/>
    <w:qFormat/>
    <w:rsid w:val="0090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903AA7"/>
  </w:style>
  <w:style w:type="character" w:customStyle="1" w:styleId="c15">
    <w:name w:val="c15"/>
    <w:basedOn w:val="a0"/>
    <w:qFormat/>
    <w:rsid w:val="00903AA7"/>
  </w:style>
  <w:style w:type="paragraph" w:customStyle="1" w:styleId="Default">
    <w:name w:val="Default"/>
    <w:qFormat/>
    <w:rsid w:val="00903A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89329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</cp:revision>
  <dcterms:created xsi:type="dcterms:W3CDTF">2024-03-04T09:48:00Z</dcterms:created>
  <dcterms:modified xsi:type="dcterms:W3CDTF">2024-03-04T10:08:00Z</dcterms:modified>
</cp:coreProperties>
</file>