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5F" w:rsidRDefault="00871B5F" w:rsidP="00871B5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71B5F" w:rsidRDefault="00871B5F" w:rsidP="00871B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871B5F" w:rsidRDefault="00871B5F" w:rsidP="00871B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71B5F" w:rsidRDefault="00871B5F" w:rsidP="00871B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E8568A" w:rsidRPr="00871B5F" w:rsidRDefault="00871B5F" w:rsidP="00871B5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1 апреля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5 апреля 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208"/>
        <w:gridCol w:w="2040"/>
        <w:gridCol w:w="429"/>
        <w:gridCol w:w="1697"/>
        <w:gridCol w:w="836"/>
        <w:gridCol w:w="17"/>
        <w:gridCol w:w="1699"/>
        <w:gridCol w:w="713"/>
        <w:gridCol w:w="2551"/>
      </w:tblGrid>
      <w:tr w:rsidR="00E8568A"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E8568A" w:rsidRDefault="004272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8568A" w:rsidRDefault="00871B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E8568A" w:rsidRDefault="004272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8568A" w:rsidRDefault="00871B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8568A" w:rsidRDefault="004272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8568A" w:rsidRDefault="00871B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</w:tcPr>
          <w:p w:rsidR="00E8568A" w:rsidRDefault="004272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E8568A" w:rsidRDefault="00871B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2"/>
          </w:tcPr>
          <w:p w:rsidR="00E8568A" w:rsidRDefault="004272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8568A" w:rsidRDefault="00871B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2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568A"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детей: утренний фильтр, встреча детей с хорошим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rPr>
          <w:trHeight w:val="828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E8568A">
        <w:trPr>
          <w:trHeight w:val="4740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 w:rsidR="00E8568A" w:rsidRDefault="0042729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Назови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три слова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E8568A" w:rsidRDefault="00427293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Развитие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речи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– 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коммуникативная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, игровая деятельности</w:t>
            </w:r>
            <w:r w:rsidRPr="00871B5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:rsidR="00E8568A" w:rsidRDefault="00427293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Просмотр книг 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проявляет интерес к книгам. </w:t>
            </w:r>
            <w:r w:rsidRPr="00871B5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Художественная литература - творческая, коммуникативная, игровая деятельности</w:t>
            </w:r>
            <w:r w:rsidRPr="00871B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E8568A" w:rsidRPr="00871B5F" w:rsidRDefault="004272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В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уголке природы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«Уход за комнатными растениями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 (рыхление почвы, полив, опрыскивание)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1B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68" w:type="dxa"/>
            <w:gridSpan w:val="4"/>
          </w:tcPr>
          <w:p w:rsidR="00E8568A" w:rsidRDefault="004272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Д.и«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Загадки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игровая деятельности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собирает пазлы, выполняет игровые задания на логику.     </w:t>
            </w:r>
            <w:r w:rsidRPr="00871B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Сюжетно-ролевая игра «Скорая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помощь»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 распределив его на роли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- коммуникативная, игровая деятельности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Рассматривание книги «Три богатыря»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книгам.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речи, художественная литература - 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деятельности</w:t>
            </w:r>
            <w:r w:rsidRPr="00871B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68A" w:rsidRPr="00871B5F" w:rsidRDefault="0042729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Игра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Знаешь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ли ты, как растёт петуния?»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окружающим миром – трудовая, коммуникативная деятельности</w:t>
            </w:r>
            <w:r w:rsidRPr="00871B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gridSpan w:val="3"/>
          </w:tcPr>
          <w:p w:rsidR="00E8568A" w:rsidRDefault="0042729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Д.и «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Сравни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предметы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E8568A" w:rsidRPr="00871B5F" w:rsidRDefault="00427293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располагает предметы в порядке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возрастания и убывания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      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Основы математики –  познавательная, игровая деятельности</w:t>
            </w:r>
            <w:r w:rsidRPr="00871B5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:rsidR="00E8568A" w:rsidRDefault="0042729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Трудовое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поручение «Нарезать салфетки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понимает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важность трудолюбия и ответственности.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– трудовая, коммуникативная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3264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считалки </w:t>
            </w:r>
          </w:p>
          <w:p w:rsidR="00E8568A" w:rsidRPr="00871B5F" w:rsidRDefault="004272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1B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 – коммуникативная, игровая деятельности</w:t>
            </w:r>
            <w:r w:rsidRPr="00871B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E8568A" w:rsidRDefault="0042729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Рисование в центре искусств         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применяет различную технику в рисовании; </w:t>
            </w:r>
            <w:r w:rsidRPr="00871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Рисование - творческая, коммуникативная,  игровая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деятельности</w:t>
            </w:r>
            <w:r w:rsidRPr="00871B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E8568A" w:rsidRDefault="004272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почвы, полив, опрыскивание)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понимает важность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трудолюбия и 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E8568A"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Утренняя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871B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 w:rsidR="00871B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 w:rsidR="00871B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апреля</w:t>
            </w:r>
            <w:r w:rsidR="00871B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 w:rsidR="00E8568A">
        <w:trPr>
          <w:trHeight w:val="90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Водичка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водичка,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моё личико,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глазоньки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блестели,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щёчки краснели,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смеялся роток,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5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есть ложки,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немножко.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- тарелка, вот - еда,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осталось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следа.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rPr>
          <w:trHeight w:val="416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>Малоподвижная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 xml:space="preserve"> игра 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>Земля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>, вода, воздух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речи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навыки, двигательные</w:t>
            </w:r>
            <w:r w:rsidRPr="00871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8568A">
        <w:trPr>
          <w:trHeight w:val="3345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E8568A" w:rsidRDefault="0042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Познакомить с образованием и произношением звука 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порядок и количество слов в предложении</w:t>
            </w:r>
          </w:p>
          <w:p w:rsidR="00E8568A" w:rsidRDefault="00427293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2. Казахский язык.</w:t>
            </w:r>
          </w:p>
          <w:p w:rsidR="00E8568A" w:rsidRDefault="00427293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 w:eastAsia="en-US"/>
              </w:rPr>
              <w:t>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bookmarkStart w:id="0" w:name="z2079"/>
          </w:p>
          <w:bookmarkEnd w:id="0"/>
          <w:p w:rsidR="00E8568A" w:rsidRDefault="00427293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Көктем туралы түсінік </w:t>
            </w:r>
            <w:r>
              <w:rPr>
                <w:rFonts w:ascii="Times New Roman" w:hAnsi="Times New Roman" w:cs="Times New Roman"/>
                <w:sz w:val="24"/>
              </w:rPr>
              <w:t>қалыптастыру</w:t>
            </w:r>
            <w:r>
              <w:rPr>
                <w:rFonts w:ascii="Times New Roman" w:hAnsi="Times New Roman" w:cs="Times New Roman"/>
                <w:sz w:val="24"/>
              </w:rPr>
              <w:t>, тақпақ  жаттатқыздырып,.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дикцияны дамыту.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Көктем, жылы, ағаш, жаңбыр,қолшатыр.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</w:p>
          <w:p w:rsidR="00E8568A" w:rsidRDefault="00427293">
            <w:pPr>
              <w:pStyle w:val="Default"/>
              <w:rPr>
                <w:rFonts w:eastAsia="Times New Roman"/>
              </w:rPr>
            </w:pPr>
            <w:r>
              <w:rPr>
                <w:color w:val="auto"/>
              </w:rPr>
              <w:t xml:space="preserve"> Продолжать воспитывать самоуважение, чувство собственного достоинства, уверенность в своих силах и возможностях. </w:t>
            </w:r>
          </w:p>
          <w:p w:rsidR="00E8568A" w:rsidRDefault="00427293">
            <w:pPr>
              <w:pStyle w:val="a4"/>
              <w:tabs>
                <w:tab w:val="left" w:pos="3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4.Художественная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</w:t>
            </w:r>
          </w:p>
          <w:p w:rsidR="00E8568A" w:rsidRDefault="0042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E8568A" w:rsidRDefault="00E85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gridSpan w:val="3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E8568A" w:rsidRPr="00871B5F" w:rsidRDefault="0042729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Отчётливо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сходные по артикуляции и звучанию согласные звуки: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E8568A" w:rsidRDefault="004272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 w:eastAsia="en-US"/>
              </w:rPr>
              <w:t>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Күнделікті қолданатын құстардың атауларын айтады және түсінеді. Үй құстары жайлы түсінік беру.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Үй</w:t>
            </w:r>
            <w:r>
              <w:rPr>
                <w:rFonts w:ascii="Times New Roman" w:hAnsi="Times New Roman" w:cs="Times New Roman"/>
                <w:sz w:val="24"/>
              </w:rPr>
              <w:t xml:space="preserve"> құстары, жем,тауық, үйрек, әтеш, қаз.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Основы математики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части множества на основе счета и соотнесения элементов (предметов) один к одному;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большую (меньшую) часть множества или их 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Физическая культура.        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Поднимать руки со сцепленными в «замок» пальцами (кисти повернуты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тыльной стороной внутрь) вперед-вверх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550" w:type="dxa"/>
            <w:gridSpan w:val="3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E8568A" w:rsidRDefault="004272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 умение произносить и находить  звук 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длинные, волнистые, изогнутые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E8568A" w:rsidRDefault="0042729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части множества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счета и соотнесения элементов (предметов) один к одному; определять большую (меньшую) часть множества или их 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3.Художественная литератураЗадачи: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стихотворение наизусть, выразительно,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тонацией.</w:t>
            </w:r>
          </w:p>
          <w:p w:rsidR="00E8568A" w:rsidRDefault="00427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«Весной» Талгаров Х.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  <w:p w:rsidR="00E8568A" w:rsidRDefault="0042729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</w:p>
        </w:tc>
        <w:tc>
          <w:tcPr>
            <w:tcW w:w="2412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E8568A" w:rsidRDefault="0042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понятие о слоге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Продолжать 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точки, каплевидные формы в разных направлениях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E8568A" w:rsidRDefault="00427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овершенствовать вокально-слуховую координацию в пении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пения легким голосом в диапазоне «ре» первой октавы, «до» второй октавы перед пением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E8568A" w:rsidRDefault="0042729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предметах,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признаках и назначении.</w:t>
            </w:r>
          </w:p>
          <w:p w:rsidR="00E8568A" w:rsidRDefault="00427293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4.Физическая культура</w:t>
            </w:r>
          </w:p>
          <w:p w:rsidR="00E8568A" w:rsidRDefault="0042729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в колонн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остановкой по сигналу взрослого; изменением направления движения; </w:t>
            </w:r>
          </w:p>
        </w:tc>
        <w:tc>
          <w:tcPr>
            <w:tcW w:w="2551" w:type="dxa"/>
          </w:tcPr>
          <w:p w:rsidR="00E8568A" w:rsidRDefault="004272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E8568A" w:rsidRDefault="00427293">
            <w:pPr>
              <w:pStyle w:val="Default"/>
              <w:rPr>
                <w:rFonts w:eastAsia="Times New Roman"/>
                <w:highlight w:val="yellow"/>
              </w:rPr>
            </w:pPr>
            <w:r>
              <w:rPr>
                <w:b/>
                <w:bCs/>
              </w:rPr>
              <w:t>Задачи</w:t>
            </w:r>
            <w:r>
              <w:t>:</w:t>
            </w:r>
            <w:r>
              <w:t>Закрепить</w:t>
            </w:r>
            <w:r>
              <w:rPr>
                <w:color w:val="auto"/>
              </w:rPr>
              <w:t>произно</w:t>
            </w:r>
            <w:r>
              <w:rPr>
                <w:color w:val="auto"/>
              </w:rPr>
              <w:t>шения</w:t>
            </w:r>
            <w:r>
              <w:rPr>
                <w:color w:val="auto"/>
              </w:rPr>
              <w:t xml:space="preserve"> сходны</w:t>
            </w:r>
            <w:r>
              <w:rPr>
                <w:color w:val="auto"/>
              </w:rPr>
              <w:t>х</w:t>
            </w:r>
            <w:r>
              <w:rPr>
                <w:color w:val="auto"/>
              </w:rPr>
              <w:t xml:space="preserve"> по артикуляции и звучанию согласны</w:t>
            </w:r>
            <w:r>
              <w:rPr>
                <w:color w:val="auto"/>
              </w:rPr>
              <w:t>х</w:t>
            </w:r>
            <w:r>
              <w:rPr>
                <w:color w:val="auto"/>
              </w:rPr>
              <w:t xml:space="preserve"> звук</w:t>
            </w:r>
            <w:r>
              <w:rPr>
                <w:color w:val="auto"/>
              </w:rPr>
              <w:t>ов</w:t>
            </w:r>
            <w:r>
              <w:rPr>
                <w:color w:val="auto"/>
              </w:rPr>
              <w:t>:</w:t>
            </w:r>
            <w:r>
              <w:rPr>
                <w:color w:val="auto"/>
              </w:rPr>
              <w:t>ш</w:t>
            </w:r>
            <w:r>
              <w:rPr>
                <w:color w:val="auto"/>
              </w:rPr>
              <w:t xml:space="preserve"> - ж</w:t>
            </w:r>
            <w:r>
              <w:rPr>
                <w:color w:val="auto"/>
              </w:rPr>
              <w:t xml:space="preserve">; </w:t>
            </w:r>
            <w:r>
              <w:rPr>
                <w:color w:val="auto"/>
              </w:rPr>
              <w:t>развивать фонематический слух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E8568A" w:rsidRDefault="00427293">
            <w:pPr>
              <w:pStyle w:val="Default"/>
              <w:rPr>
                <w:color w:val="auto"/>
              </w:rPr>
            </w:pPr>
            <w:r>
              <w:rPr>
                <w:b/>
                <w:bCs/>
              </w:rPr>
              <w:t>Задачи:</w:t>
            </w:r>
            <w:r>
              <w:rPr>
                <w:rFonts w:eastAsia="Times New Roman"/>
              </w:rPr>
              <w:t>совершенствовать</w:t>
            </w:r>
            <w:r>
              <w:rPr>
                <w:rFonts w:eastAsia="Times New Roman"/>
              </w:rPr>
              <w:t xml:space="preserve"> умение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пределять большую (меньшую) часть множества или их равенство</w:t>
            </w:r>
            <w:r>
              <w:rPr>
                <w:color w:val="auto"/>
              </w:rPr>
              <w:t xml:space="preserve">; </w:t>
            </w:r>
            <w:r>
              <w:rPr>
                <w:color w:val="auto"/>
              </w:rPr>
              <w:t>Формировать умения двигаться в</w:t>
            </w:r>
          </w:p>
          <w:p w:rsidR="00E8568A" w:rsidRDefault="00427293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>заданном направлении, меняя его по сигналу.</w:t>
            </w:r>
          </w:p>
          <w:p w:rsidR="00E8568A" w:rsidRDefault="004272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Рисование</w:t>
            </w:r>
          </w:p>
          <w:p w:rsidR="00E8568A" w:rsidRDefault="0042729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передавать в рисунке простые сюжеты: социальные события,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 окружающей жизни, праздники, труд людей, сюжеты сказок, стихов, песен. 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E8568A" w:rsidRDefault="0042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Бадминтон. Отбивать волан ракеткой, направляя 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сторону.</w:t>
            </w:r>
          </w:p>
        </w:tc>
      </w:tr>
      <w:tr w:rsidR="00E8568A"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E8568A"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«Если хочешь прогуляться!»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хочешь прогуляться,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быстро одеваться,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дверцу шкафа открывай,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порядку одевай!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Сначала надеваем носочки: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соберем носок в гормошку,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надень его на ножку.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другой носок возьми,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так же натяни.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Одели носочки?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Одеваем все штанишки.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скорей вставай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штанишки одевай!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 воспринимает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произведений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 литература - коммуникативная - познавательная деятельности, самообслуживание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E8568A" w:rsidRPr="00871B5F" w:rsidRDefault="004272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тивная, игровая, познавательная деятельности, самообслуживание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rPr>
          <w:trHeight w:val="90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растений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наблюдает и понимает причинно-следственные связи между живой и неживой природой.</w:t>
            </w:r>
          </w:p>
          <w:p w:rsidR="00E8568A" w:rsidRPr="00871B5F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Ознакомление с окружающим миром - познавательная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активность, коммуникативная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. 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ведёт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себякультурно, тактично во время беседы;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Вместе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с воспитателем начинать окапывать лунки деревьев и кустарников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ответственности.</w:t>
            </w:r>
          </w:p>
          <w:p w:rsidR="00E8568A" w:rsidRPr="00871B5F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трудовая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Мышеловка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соблюдает правила игры.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- 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)</w:t>
            </w:r>
          </w:p>
          <w:p w:rsidR="00E8568A" w:rsidRDefault="00E85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677" w:type="dxa"/>
            <w:gridSpan w:val="3"/>
          </w:tcPr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солнцем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наблюдает и понимает причинно-следственные связи между живой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неживой природой.</w:t>
            </w:r>
          </w:p>
          <w:p w:rsidR="00E8568A" w:rsidRPr="00871B5F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Загадка «Солнце» </w:t>
            </w:r>
          </w:p>
          <w:p w:rsidR="00E8568A" w:rsidRDefault="00427293">
            <w:pPr>
              <w:pStyle w:val="Defaul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Цель:</w:t>
            </w:r>
            <w:r>
              <w:rPr>
                <w:color w:val="auto"/>
              </w:rPr>
              <w:t xml:space="preserve">внимательно слушает собеседника, правильно задает вопросы и дает короткие или полные ответы; 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мере загрязнения проводить уборку участка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ответственности.</w:t>
            </w:r>
          </w:p>
          <w:p w:rsidR="00E8568A" w:rsidRPr="00871B5F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трудовая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Солнечные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зайчики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соблюдает правила игры.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Физическая культура - двигательная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)</w:t>
            </w:r>
          </w:p>
          <w:p w:rsidR="00E8568A" w:rsidRDefault="00E85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550" w:type="dxa"/>
            <w:gridSpan w:val="3"/>
          </w:tcPr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небом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наблюдает и понимает причинно-следственные связи между живой и неживой природой.</w:t>
            </w:r>
          </w:p>
          <w:p w:rsidR="00E8568A" w:rsidRPr="00871B5F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Песня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о весне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Я.Колос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эмоционально воспринимает содержания произведений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Помочь дворнику убрать с дорожек.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ответственности.</w:t>
            </w:r>
          </w:p>
          <w:p w:rsidR="00E8568A" w:rsidRPr="00871B5F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трудовая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Хитрая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лиса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соблюдает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игры.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- 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)</w:t>
            </w:r>
          </w:p>
          <w:p w:rsidR="00E8568A" w:rsidRDefault="00E85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насекомыми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проявляет эмоциональную отзывчивость и бережное отношение кобъектам живой и неживой природы, которые его окружают. </w:t>
            </w:r>
            <w:r w:rsidRPr="00871B5F">
              <w:rPr>
                <w:rFonts w:ascii="Times New Roman" w:eastAsia="SimSun" w:hAnsi="Times New Roman" w:cs="Times New Roman"/>
                <w:color w:val="00000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Ознакомление с окружающим миром -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познавательная активность, коммуникативная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«Паучок»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Е.Стюарт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эмоционально воспринимает содержания произведений</w:t>
            </w:r>
          </w:p>
          <w:p w:rsidR="00E8568A" w:rsidRPr="00871B5F" w:rsidRDefault="0042729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Развитие речи - коммуникативная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организует уборку участка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юбия и ответственности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исследовательская, трудовая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Охотники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и утки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правила игры.</w:t>
            </w:r>
            <w:r w:rsidRPr="008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- двигательная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551" w:type="dxa"/>
          </w:tcPr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одуванчика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понимает причинно-следственные связи между живой и неживой природой.</w:t>
            </w:r>
          </w:p>
          <w:p w:rsidR="00E8568A" w:rsidRPr="00871B5F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Загадка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«Одуванчик» </w:t>
            </w:r>
          </w:p>
          <w:p w:rsidR="00E8568A" w:rsidRDefault="00427293">
            <w:pPr>
              <w:pStyle w:val="Defaul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Цель:</w:t>
            </w:r>
            <w:r>
              <w:rPr>
                <w:color w:val="auto"/>
              </w:rPr>
              <w:t xml:space="preserve">внимательно слушает собеседника, правильно задает вопросы и дает короткие или полные ответы; 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Вместе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с взрослыми навести порядок на участке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ответственности.</w:t>
            </w:r>
          </w:p>
          <w:p w:rsidR="00E8568A" w:rsidRPr="00871B5F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трудовая деятельность</w:t>
            </w:r>
            <w:r w:rsidRPr="00871B5F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дай мяч водящему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проявляет инициативу в организации подвижных игр.</w:t>
            </w:r>
          </w:p>
          <w:p w:rsidR="00E8568A" w:rsidRDefault="004272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- 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)</w:t>
            </w:r>
          </w:p>
        </w:tc>
      </w:tr>
      <w:tr w:rsidR="00E8568A"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 всем порядок любим,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раздеваемся.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совсем большие -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 раздеваемся.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забываем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одежду просушить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почистить и повесить,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в шкаф сложить.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 литература - коммуникативная - познавательная деятельности,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самообслуживание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Водичка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водичка,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моё личико,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щёчки краснели,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смеялся роток,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Художественная литература, развитие речи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коммуникативная, самообслуживание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5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есть ложки,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немножко.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- тарелка, вот - еда,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осталось и следа.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rPr>
          <w:trHeight w:val="934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«Музыкальная юрта»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- творческая деятельность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расстёгивать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одежды, аккуратно вещать одежду на стул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познавательная, трудовая деятельность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gridSpan w:val="3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Хитрый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Адар косе»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казахской народной сказки)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- коммуникативная деятельность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стёгивать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пуговицы,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застёжки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одежды, аккуратно вещать одежду на стул;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познавательная, трудовая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550" w:type="dxa"/>
            <w:gridSpan w:val="3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«Колыбельные для сна»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- творческая деятельность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расстёгивать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пуговицы,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застёжки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одежды, аккуратно вещать одежду на стул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познавательная, трудовая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Красавица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чудовище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- коммуникативная деятельность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расстёгивать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застёжки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одежды, аккуратно вещать одежду на стул;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познавательная, трудовая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мудрости»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казахской народной сказки)</w:t>
            </w:r>
          </w:p>
          <w:p w:rsidR="00E8568A" w:rsidRPr="00871B5F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- коммуникативная деятельность</w:t>
            </w:r>
            <w:r w:rsidRPr="0087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расстёгивать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пуговицы,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застёжки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одежды, аккуратно вещать одежду на стул;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познавательная, трудовая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871B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871B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871B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одеваться самостоятельно, в последовательности,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застёгивать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правильно надевать обувь,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расчёсывать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волосы девочек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ение с окружающим миром - трудовая, познавательная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Водичка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водичка,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моё личико,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щёчки краснели,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смеялся роток,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5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математики - коммуникативная, познавательная, трудовая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нас есть 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есть ложки,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немножко.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- тарелка, вот - еда,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осталось и следа.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rPr>
          <w:trHeight w:val="90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подвижности, настольные игры, изодеятельность, рассматривание книг и другие)</w:t>
            </w:r>
          </w:p>
        </w:tc>
        <w:tc>
          <w:tcPr>
            <w:tcW w:w="2775" w:type="dxa"/>
            <w:gridSpan w:val="4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ручейка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Заплатка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69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муравьев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-творческая, коммуникативная, игровая деятельно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нашем городе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Весеннее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дерево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Птичий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9" w:type="dxa"/>
            <w:gridSpan w:val="3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Незнайки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нику в рисовании;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лодочка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Весенняя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тучка»</w:t>
            </w:r>
          </w:p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неживой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природы,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Маши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бумаги, совместно конструируют.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Аппликация, конструирование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rPr>
          <w:trHeight w:val="3371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Бывает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бывает?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71B5F">
              <w:rPr>
                <w:rFonts w:ascii="Times New Roman" w:hAnsi="Times New Roman" w:cs="Times New Roman"/>
                <w:sz w:val="24"/>
                <w:szCs w:val="24"/>
              </w:rPr>
              <w:t>Костей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артикуляции и звучанию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- з, с -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  <w:tc>
          <w:tcPr>
            <w:tcW w:w="2469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математическим планшетом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1B5F">
              <w:rPr>
                <w:rFonts w:ascii="Times New Roman" w:hAnsi="Times New Roman" w:cs="Times New Roman"/>
                <w:sz w:val="24"/>
                <w:szCs w:val="24"/>
              </w:rPr>
              <w:t>Марком.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игровые задания на логику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(Основы математики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познавательная, игровая деятельности)</w:t>
            </w:r>
          </w:p>
        </w:tc>
        <w:tc>
          <w:tcPr>
            <w:tcW w:w="2533" w:type="dxa"/>
            <w:gridSpan w:val="2"/>
          </w:tcPr>
          <w:p w:rsidR="00871B5F" w:rsidRDefault="0042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871B5F">
              <w:rPr>
                <w:rFonts w:ascii="Times New Roman" w:hAnsi="Times New Roman" w:cs="Times New Roman"/>
                <w:sz w:val="24"/>
                <w:szCs w:val="24"/>
              </w:rPr>
              <w:t>Эсмой, Хасаном.</w:t>
            </w:r>
          </w:p>
          <w:p w:rsidR="00E8568A" w:rsidRDefault="00427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штрихует, геометрические фигуры,  </w:t>
            </w:r>
          </w:p>
          <w:p w:rsidR="00E8568A" w:rsidRDefault="00427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Основы грамоты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игровая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29" w:type="dxa"/>
            <w:gridSpan w:val="3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математическим планшетом</w:t>
            </w:r>
          </w:p>
          <w:p w:rsidR="00871B5F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71B5F">
              <w:rPr>
                <w:rFonts w:ascii="Times New Roman" w:hAnsi="Times New Roman" w:cs="Times New Roman"/>
                <w:sz w:val="24"/>
                <w:szCs w:val="24"/>
              </w:rPr>
              <w:t>Артёмом, Жанторе.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задания на логику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51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Расположи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геометрические фигуры на листе бумаги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Артемом</w:t>
            </w:r>
            <w:r w:rsidR="00871B5F">
              <w:rPr>
                <w:rFonts w:ascii="Times New Roman" w:hAnsi="Times New Roman" w:cs="Times New Roman"/>
                <w:sz w:val="24"/>
                <w:szCs w:val="24"/>
              </w:rPr>
              <w:t xml:space="preserve"> ., Богданом Кудиным</w:t>
            </w:r>
          </w:p>
          <w:p w:rsidR="00E8568A" w:rsidRDefault="00427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E8568A" w:rsidRDefault="00427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Основы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коммуникативная, игровая 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rPr>
          <w:trHeight w:val="685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речи - коммуникативная,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568A">
        <w:trPr>
          <w:trHeight w:val="404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үилген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орамал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(Завязанный платок)</w:t>
            </w:r>
          </w:p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инициативу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подвижных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69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қасқыр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байланған қасқыр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(Белый лютый -серый лютый)</w:t>
            </w:r>
          </w:p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коммуникативная,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двигательная, игровая 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инициативу в организации подвижных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игр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 w:rsidR="00E8568A" w:rsidRDefault="004272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инициативу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подвижных игр.</w:t>
            </w:r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Start w:id="1" w:name="_GoBack"/>
            <w:bookmarkEnd w:id="1"/>
          </w:p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 w:rsidR="00E8568A">
        <w:trPr>
          <w:trHeight w:val="879"/>
        </w:trPr>
        <w:tc>
          <w:tcPr>
            <w:tcW w:w="2235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достижениях детей»</w:t>
            </w:r>
          </w:p>
        </w:tc>
        <w:tc>
          <w:tcPr>
            <w:tcW w:w="2469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должна быть одежда у ребёнка на прогулке»</w:t>
            </w:r>
          </w:p>
        </w:tc>
        <w:tc>
          <w:tcPr>
            <w:tcW w:w="2550" w:type="dxa"/>
            <w:gridSpan w:val="3"/>
          </w:tcPr>
          <w:p w:rsidR="00E8568A" w:rsidRDefault="0042729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родителей «Профилактика сезонных заболеваний»</w:t>
            </w:r>
          </w:p>
        </w:tc>
        <w:tc>
          <w:tcPr>
            <w:tcW w:w="2412" w:type="dxa"/>
            <w:gridSpan w:val="2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успехах ребенка в детском саду.</w:t>
            </w:r>
          </w:p>
          <w:p w:rsidR="00E8568A" w:rsidRDefault="00E85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568A" w:rsidRDefault="0042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«Чтение книг перед сном»</w:t>
            </w:r>
          </w:p>
        </w:tc>
      </w:tr>
    </w:tbl>
    <w:p w:rsidR="00E8568A" w:rsidRDefault="00E8568A">
      <w:pPr>
        <w:rPr>
          <w:rFonts w:ascii="Times New Roman" w:hAnsi="Times New Roman" w:cs="Times New Roman"/>
          <w:sz w:val="24"/>
          <w:szCs w:val="24"/>
        </w:rPr>
      </w:pPr>
    </w:p>
    <w:p w:rsidR="00E8568A" w:rsidRDefault="00427293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E8568A" w:rsidRDefault="00427293">
      <w:pPr>
        <w:wordWrap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1B5F">
        <w:rPr>
          <w:rFonts w:ascii="Times New Roman" w:eastAsia="Times New Roman" w:hAnsi="Times New Roman" w:cs="Times New Roman"/>
          <w:sz w:val="24"/>
          <w:szCs w:val="24"/>
        </w:rPr>
        <w:t>Юрашевич М.И.</w:t>
      </w:r>
    </w:p>
    <w:sectPr w:rsidR="00E8568A" w:rsidSect="00E856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93" w:rsidRDefault="00427293">
      <w:pPr>
        <w:spacing w:line="240" w:lineRule="auto"/>
      </w:pPr>
      <w:r>
        <w:separator/>
      </w:r>
    </w:p>
  </w:endnote>
  <w:endnote w:type="continuationSeparator" w:id="1">
    <w:p w:rsidR="00427293" w:rsidRDefault="00427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93" w:rsidRDefault="00427293">
      <w:pPr>
        <w:spacing w:after="0"/>
      </w:pPr>
      <w:r>
        <w:separator/>
      </w:r>
    </w:p>
  </w:footnote>
  <w:footnote w:type="continuationSeparator" w:id="1">
    <w:p w:rsidR="00427293" w:rsidRDefault="004272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27293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71B5F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8568A"/>
    <w:rsid w:val="00EF7D9D"/>
    <w:rsid w:val="00F6084E"/>
    <w:rsid w:val="00F72846"/>
    <w:rsid w:val="00F80609"/>
    <w:rsid w:val="00F83F98"/>
    <w:rsid w:val="00FE0DE4"/>
    <w:rsid w:val="04854CE0"/>
    <w:rsid w:val="076F0622"/>
    <w:rsid w:val="090769AC"/>
    <w:rsid w:val="0A642F80"/>
    <w:rsid w:val="0A7447BB"/>
    <w:rsid w:val="0B401500"/>
    <w:rsid w:val="0CD30B5A"/>
    <w:rsid w:val="0D2E2B83"/>
    <w:rsid w:val="105A74EC"/>
    <w:rsid w:val="10AB3CD2"/>
    <w:rsid w:val="133D454B"/>
    <w:rsid w:val="139B5230"/>
    <w:rsid w:val="18332DB2"/>
    <w:rsid w:val="18B31829"/>
    <w:rsid w:val="19147CE9"/>
    <w:rsid w:val="1C775CC1"/>
    <w:rsid w:val="1C7B4336"/>
    <w:rsid w:val="1D782CC5"/>
    <w:rsid w:val="1E727F92"/>
    <w:rsid w:val="1F3B42E3"/>
    <w:rsid w:val="1FE21589"/>
    <w:rsid w:val="253D03DB"/>
    <w:rsid w:val="267C7746"/>
    <w:rsid w:val="26CF1507"/>
    <w:rsid w:val="27496F1E"/>
    <w:rsid w:val="286B6822"/>
    <w:rsid w:val="286D6590"/>
    <w:rsid w:val="2A266977"/>
    <w:rsid w:val="2BAE663C"/>
    <w:rsid w:val="2F3778DA"/>
    <w:rsid w:val="317A502B"/>
    <w:rsid w:val="34C91E7D"/>
    <w:rsid w:val="35324492"/>
    <w:rsid w:val="36A20411"/>
    <w:rsid w:val="38885961"/>
    <w:rsid w:val="3A865595"/>
    <w:rsid w:val="426505C4"/>
    <w:rsid w:val="4526073C"/>
    <w:rsid w:val="459A65CF"/>
    <w:rsid w:val="4671594D"/>
    <w:rsid w:val="47206DDC"/>
    <w:rsid w:val="47B245D1"/>
    <w:rsid w:val="487B5F19"/>
    <w:rsid w:val="490D2106"/>
    <w:rsid w:val="4A654FD1"/>
    <w:rsid w:val="4B2D2768"/>
    <w:rsid w:val="4DE441A5"/>
    <w:rsid w:val="4EFC4B88"/>
    <w:rsid w:val="4F6D7D0A"/>
    <w:rsid w:val="4F80108E"/>
    <w:rsid w:val="4FD30196"/>
    <w:rsid w:val="50222DB9"/>
    <w:rsid w:val="567A6A98"/>
    <w:rsid w:val="570E07F8"/>
    <w:rsid w:val="579420AD"/>
    <w:rsid w:val="58F96276"/>
    <w:rsid w:val="5A761254"/>
    <w:rsid w:val="5D83764E"/>
    <w:rsid w:val="5E5B7393"/>
    <w:rsid w:val="5E792122"/>
    <w:rsid w:val="5EC46DAF"/>
    <w:rsid w:val="60FB2C37"/>
    <w:rsid w:val="61300EBD"/>
    <w:rsid w:val="654D33C1"/>
    <w:rsid w:val="65CC0E9B"/>
    <w:rsid w:val="67F90D70"/>
    <w:rsid w:val="6C3E173E"/>
    <w:rsid w:val="6D254AC4"/>
    <w:rsid w:val="6D8A1368"/>
    <w:rsid w:val="728820A8"/>
    <w:rsid w:val="738F1210"/>
    <w:rsid w:val="7640542F"/>
    <w:rsid w:val="77C82FC7"/>
    <w:rsid w:val="77F470DB"/>
    <w:rsid w:val="7A297F4A"/>
    <w:rsid w:val="7BA92665"/>
    <w:rsid w:val="7D7A222C"/>
    <w:rsid w:val="7DDB286D"/>
    <w:rsid w:val="7DFE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8568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856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E8568A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E8568A"/>
    <w:pPr>
      <w:ind w:left="107"/>
    </w:pPr>
  </w:style>
  <w:style w:type="paragraph" w:customStyle="1" w:styleId="c0">
    <w:name w:val="c0"/>
    <w:basedOn w:val="a"/>
    <w:qFormat/>
    <w:rsid w:val="00E8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E8568A"/>
  </w:style>
  <w:style w:type="character" w:customStyle="1" w:styleId="c1">
    <w:name w:val="c1"/>
    <w:basedOn w:val="a0"/>
    <w:qFormat/>
    <w:rsid w:val="00E8568A"/>
  </w:style>
  <w:style w:type="paragraph" w:customStyle="1" w:styleId="c8">
    <w:name w:val="c8"/>
    <w:basedOn w:val="a"/>
    <w:qFormat/>
    <w:rsid w:val="00E8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E8568A"/>
  </w:style>
  <w:style w:type="character" w:customStyle="1" w:styleId="c15">
    <w:name w:val="c15"/>
    <w:basedOn w:val="a0"/>
    <w:qFormat/>
    <w:rsid w:val="00E8568A"/>
  </w:style>
  <w:style w:type="paragraph" w:customStyle="1" w:styleId="Default">
    <w:name w:val="Default"/>
    <w:qFormat/>
    <w:rsid w:val="00E856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3040</Words>
  <Characters>17333</Characters>
  <Application>Microsoft Office Word</Application>
  <DocSecurity>0</DocSecurity>
  <Lines>144</Lines>
  <Paragraphs>40</Paragraphs>
  <ScaleCrop>false</ScaleCrop>
  <Company/>
  <LinksUpToDate>false</LinksUpToDate>
  <CharactersWithSpaces>20333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18</cp:revision>
  <cp:lastPrinted>2023-03-27T15:10:00Z</cp:lastPrinted>
  <dcterms:created xsi:type="dcterms:W3CDTF">2022-09-02T07:27:00Z</dcterms:created>
  <dcterms:modified xsi:type="dcterms:W3CDTF">2024-03-05T09:23:00Z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96B8C18B51BC431F93C767D000016B0D</vt:lpwstr>
  </property>
</Properties>
</file>