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90" w:rsidRDefault="007E7E90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719103"/>
            <wp:effectExtent l="0" t="0" r="6350" b="5715"/>
            <wp:docPr id="1" name="Рисунок 1" descr="C:\Users\User\Desktop\Документы 2023-2024\ЦИКЛОГРАММА 2023-2024 ЖЖ\циклограмма все за год\Мектепалды Арай тобының 2023-2024 оқу жылына арналған тәрбиелеу-білім беру процесінің циклограммас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2023-2024\ЦИКЛОГРАММА 2023-2024 ЖЖ\циклограмма все за год\Мектепалды Арай тобының 2023-2024 оқу жылына арналған тәрбиелеу-білім беру процесінің циклограммасы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F8" w:rsidRPr="00A9680D" w:rsidRDefault="00873CF8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873CF8" w:rsidRPr="00A9680D" w:rsidRDefault="00873CF8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73CF8" w:rsidRPr="005465CD" w:rsidRDefault="00873CF8" w:rsidP="00873CF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873CF8" w:rsidRPr="00586195" w:rsidRDefault="00873CF8" w:rsidP="00873CF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3CF8" w:rsidRPr="002C7F1E" w:rsidRDefault="00873CF8" w:rsidP="00873C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 тобы</w:t>
      </w:r>
    </w:p>
    <w:p w:rsidR="00873CF8" w:rsidRPr="00A9680D" w:rsidRDefault="00873CF8" w:rsidP="00873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4,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873CF8" w:rsidRPr="00A9680D" w:rsidRDefault="00873CF8" w:rsidP="00873C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қыркүйек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873CF8" w:rsidRPr="00A9680D" w:rsidRDefault="00873CF8" w:rsidP="0087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463"/>
        <w:gridCol w:w="7"/>
        <w:gridCol w:w="30"/>
        <w:gridCol w:w="30"/>
        <w:gridCol w:w="2295"/>
        <w:gridCol w:w="65"/>
        <w:gridCol w:w="62"/>
        <w:gridCol w:w="50"/>
        <w:gridCol w:w="2473"/>
        <w:gridCol w:w="17"/>
        <w:gridCol w:w="17"/>
        <w:gridCol w:w="2436"/>
        <w:gridCol w:w="10"/>
        <w:gridCol w:w="10"/>
        <w:gridCol w:w="2465"/>
      </w:tblGrid>
      <w:tr w:rsidR="00873CF8" w:rsidRPr="00A9680D" w:rsidTr="008A4C1F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04.09.2023ж</w:t>
            </w: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05.09.2023ж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06.09.2023ж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tabs>
                <w:tab w:val="left" w:pos="1590"/>
                <w:tab w:val="center" w:pos="20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Бейсенбі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07.09.2023ж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08.09.2023ж</w:t>
            </w:r>
          </w:p>
        </w:tc>
      </w:tr>
      <w:tr w:rsidR="00873CF8" w:rsidRPr="00A9680D" w:rsidTr="008A4C1F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685FA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 көңіл-күймен қарсы алу. Балалар үшін жайлы жағдай жасау. Баланың бүгінгі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туралы сұрау.</w:t>
            </w:r>
          </w:p>
        </w:tc>
      </w:tr>
      <w:tr w:rsidR="00873CF8" w:rsidRPr="00A9680D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22CBB" w:rsidRDefault="00873CF8" w:rsidP="008A4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CF8" w:rsidRPr="00A31D66" w:rsidTr="008A4C1F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CF8" w:rsidRPr="00EC551D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73CF8" w:rsidRDefault="00873CF8" w:rsidP="008A4C1F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«Гүлдерге күтім жаса»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енбекке деген сүйіспеншілік пен жеке жұмыс жасау дағдылары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қалыптасады.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873CF8" w:rsidRPr="00D70E93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«Келісемін, келіспеймін»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(көркем әдебиет -коммуникативтік, ойын  әрекеті)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коммуникативтік, </w:t>
            </w: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танымдық, ойын  әрекеті;)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73CF8" w:rsidRPr="00D14BB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(қоршаған ортамен таныстыру – еңбек, коммуникативтік әрекет) </w:t>
            </w:r>
          </w:p>
          <w:p w:rsidR="00873CF8" w:rsidRPr="00D14BB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Pr="005915F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«Мозаика»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коммуникативтік, танымдық, ойын  </w:t>
            </w: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әрекеті;)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873CF8" w:rsidRPr="005915F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</w:t>
            </w:r>
            <w:r w:rsidRPr="000A7C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өркем әдебиет -коммуникативтік,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  әрекеті)</w:t>
            </w:r>
          </w:p>
        </w:tc>
      </w:tr>
      <w:tr w:rsidR="00873CF8" w:rsidRPr="00A9680D" w:rsidTr="008A4C1F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CF8" w:rsidRPr="00A31D66" w:rsidTr="008A4C1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33EC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5915F1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873CF8" w:rsidRPr="000C567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873CF8" w:rsidRPr="00A31D66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FD063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Саусақ жаттығулары: «Саңырауқұлақтар»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1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айтйлым, тыңдалым дағдылары қалыптасады.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барды орманға,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Саңырауқұлақ теруге.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Кептіруге, қақтауға,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Жинап алды себетке,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Жинап алды тағы да,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Картоппенен пісіруге. </w:t>
            </w:r>
          </w:p>
          <w:p w:rsidR="00873CF8" w:rsidRPr="00B81B8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</w:t>
            </w:r>
            <w:r w:rsidRPr="00F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ойын, 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873CF8" w:rsidRPr="00A31D66" w:rsidTr="008A4C1F">
        <w:trPr>
          <w:trHeight w:val="5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</w:t>
            </w:r>
            <w:r w:rsidRPr="00A97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ң кестесі бойынша</w:t>
            </w:r>
          </w:p>
          <w:p w:rsidR="00873CF8" w:rsidRPr="00A97EE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A97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873CF8" w:rsidRPr="00A97EE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Pr="00A97EEB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7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5жас</w:t>
            </w:r>
          </w:p>
          <w:p w:rsidR="00873CF8" w:rsidRPr="00C3033F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 ашу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Әрбір сөздің мағынасы болатыны туралы түсінік қалыптастыру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873CF8" w:rsidRPr="00C3033F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873CF8" w:rsidRPr="00C34CB1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Тірі және өлі табиғат құбылыстары мен заттары.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Тірі және өлі табиғат құбылыстары туралы білімдерін кеңейту. «Өлі табиғат» ұғымымен таныстыру (су, ауа, мұз сүңгілері, күн, бұлт, қар, тастар, жел, жаңбыр) </w:t>
            </w:r>
          </w:p>
          <w:p w:rsidR="00873CF8" w:rsidRPr="00586195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</w:p>
          <w:p w:rsidR="00873CF8" w:rsidRPr="00C34CB1" w:rsidRDefault="00873CF8" w:rsidP="008A4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дұрыс айта білуге, ол сөздерді қолдана білу. Сөздегі қазақ тіліне тән ә,ө дыбыстарын дұрыс айтуға  дағдыландыру.</w:t>
            </w:r>
          </w:p>
          <w:p w:rsidR="00873CF8" w:rsidRPr="00586195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873CF8" w:rsidRPr="00C34CB1" w:rsidRDefault="00873CF8" w:rsidP="008A4C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Жүру. Сапта бір-бірден, екеуден,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үшеуден жүру; аяқтың ұшымен, аяқтың ішкі және сыртқы қырымен жүру.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Pr="00040C51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40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Жүру. Сапта бір-бірлепжүру, жүруді жүгірумен, секірумен, басқа қимылдармен кезектестіру, қол мен аяқ қимылын үйлестіру.</w:t>
            </w:r>
          </w:p>
          <w:p w:rsidR="00873CF8" w:rsidRPr="00586195" w:rsidRDefault="00873CF8" w:rsidP="008A4C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Pr="00093A4F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5жас</w:t>
            </w:r>
          </w:p>
          <w:p w:rsidR="00873CF8" w:rsidRPr="005C12A7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1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дамыту:</w:t>
            </w:r>
          </w:p>
          <w:p w:rsidR="00873CF8" w:rsidRPr="00CE3C7F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Сөйлеудің дыбыстық мәдениеті:</w:t>
            </w:r>
          </w:p>
          <w:p w:rsidR="00873CF8" w:rsidRDefault="00873CF8" w:rsidP="008A4C1F">
            <w:pPr>
              <w:widowControl w:val="0"/>
              <w:tabs>
                <w:tab w:val="num" w:pos="7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 дыбыстарды дұрыс, анық айтуды үйрету.</w:t>
            </w:r>
          </w:p>
          <w:p w:rsidR="00873CF8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Pr="005C12A7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873CF8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</w:p>
          <w:p w:rsidR="00873CF8" w:rsidRPr="0066782B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2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Жиын.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кеңістікті бағдарлай алуға баулу, «алыс</w:t>
            </w:r>
            <w:r w:rsidRPr="00667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жақын», «биік</w:t>
            </w:r>
            <w:r w:rsidRPr="00667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аласа» ұғымдарын түсіндіру.</w:t>
            </w:r>
          </w:p>
          <w:p w:rsidR="00873CF8" w:rsidRPr="00586195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</w:p>
          <w:p w:rsidR="00873CF8" w:rsidRPr="00C34CB1" w:rsidRDefault="00873CF8" w:rsidP="008A4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сөздерді дұрыс айта білуге, ол сөздерді қолдана білу. Сөздегі қазақ тіліне тән ә,ө дыбыстарын дұрыс айтуға  дағдыландыру.</w:t>
            </w:r>
          </w:p>
          <w:p w:rsidR="00873CF8" w:rsidRPr="00586195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Тепе-теңдікті сақтау. 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4 жас</w:t>
            </w:r>
          </w:p>
          <w:p w:rsidR="00873CF8" w:rsidRPr="003704D3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Pr="00040C51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040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Жүру. Сапта бір-бірлепжүру, жүруді жүгірумен, секірумен, басқа қимылдармен кезектестіру, қол мен аяқ қимылын үйлестіру.</w:t>
            </w:r>
          </w:p>
          <w:p w:rsidR="00873CF8" w:rsidRPr="00C3033F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Pr="00093A4F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5жас</w:t>
            </w:r>
          </w:p>
          <w:p w:rsidR="00873CF8" w:rsidRPr="00C3033F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 ашу</w:t>
            </w:r>
          </w:p>
          <w:p w:rsidR="00873CF8" w:rsidRPr="0023768F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Дыбыс туралы түсінік беру.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23768F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873CF8" w:rsidRPr="0066782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66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Қағаз бетінде бағдарлай білу дағдыларын қалыптастыруды жалғастыру.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23768F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873CF8" w:rsidRPr="00C34CB1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сипатын бейненің мазмұнымен, оның көңіл-күйімен байланыстыра білуді  қалыптастыру.</w:t>
            </w:r>
          </w:p>
          <w:p w:rsidR="00873CF8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сүйемелдеумен және сүйемелдеусіз жеке ән айту дағдыларын дамыту.</w:t>
            </w:r>
          </w:p>
          <w:p w:rsidR="00873CF8" w:rsidRDefault="00873CF8" w:rsidP="008A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3CF8" w:rsidRPr="000B4B36" w:rsidRDefault="00873CF8" w:rsidP="008A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73CF8" w:rsidRPr="00C34CB1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4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Оқу, әңгімелеу.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қол жетімді көркем шығармалар мен фольклорға, театр әлеміне баулу, кітапқа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деген қызығушылығын дамыту.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73CF8" w:rsidRPr="0017519A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73CF8" w:rsidRPr="00F82F97" w:rsidRDefault="00873CF8" w:rsidP="008A4C1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F82F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</w:t>
            </w:r>
          </w:p>
          <w:p w:rsidR="00873CF8" w:rsidRPr="00F82F97" w:rsidRDefault="00873CF8" w:rsidP="008A4C1F">
            <w:pPr>
              <w:pStyle w:val="a3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F82F97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Балалар музыкалық аспаптарында ойнау</w:t>
            </w:r>
          </w:p>
          <w:p w:rsidR="00873CF8" w:rsidRPr="000B4B36" w:rsidRDefault="00873CF8" w:rsidP="008A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3CF8" w:rsidRPr="00586195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Pr="00093A4F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5жас</w:t>
            </w:r>
          </w:p>
          <w:p w:rsidR="00873CF8" w:rsidRPr="0023768F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873CF8" w:rsidRPr="00C34CB1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сипатын бейненің мазмұнымен, оның көңіл-күйімен байланыстыра білуді  қалыптастыру.</w:t>
            </w:r>
          </w:p>
          <w:p w:rsidR="00873CF8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сүйемелдеумен және сүйемелдеусіз жеке ән айту дағдыларын дамыту.</w:t>
            </w:r>
          </w:p>
          <w:p w:rsidR="00873CF8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Pr="00C3033F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Сауат ашу</w:t>
            </w:r>
          </w:p>
          <w:p w:rsidR="00873CF8" w:rsidRPr="00AE11E9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Әртүрлі дыбыстардың пайда болуы туралы таныстыру.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873CF8" w:rsidRPr="00C3033F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30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</w:p>
          <w:p w:rsidR="00873CF8" w:rsidRPr="00C34CB1" w:rsidRDefault="00873CF8" w:rsidP="008A4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Табиғаттағы маусымдық өзгерістер.</w:t>
            </w: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Жазғы және күзгі табиғатты, олардың қарапайым өзгерістерін бақылау дағдыларын дамыту.</w:t>
            </w:r>
          </w:p>
          <w:p w:rsidR="00873CF8" w:rsidRPr="000B4B36" w:rsidRDefault="00873CF8" w:rsidP="008A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73CF8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Міндеті:</w:t>
            </w:r>
            <w:r w:rsidRPr="00C3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Оқу, әңгімелеу.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қол жетімді көркем шығармалар мен фольклорға, театр әлеміне баулу, кітапқа деген қызығушылығын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73CF8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F8" w:rsidRPr="0017519A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73CF8" w:rsidRPr="00F82F97" w:rsidRDefault="00873CF8" w:rsidP="008A4C1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F82F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</w:t>
            </w:r>
          </w:p>
          <w:p w:rsidR="00873CF8" w:rsidRPr="00F82F97" w:rsidRDefault="00873CF8" w:rsidP="008A4C1F">
            <w:pPr>
              <w:pStyle w:val="a3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F82F97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Балалар музыкалық аспаптарында ойнау</w:t>
            </w:r>
          </w:p>
          <w:p w:rsidR="00873CF8" w:rsidRPr="000B4B36" w:rsidRDefault="00873CF8" w:rsidP="008A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3CF8" w:rsidRPr="00AE11E9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F8" w:rsidRDefault="00873CF8" w:rsidP="008A4C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Default="00873CF8" w:rsidP="008A4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CF8" w:rsidRPr="00586195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Pr="00093A4F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3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5жас</w:t>
            </w:r>
          </w:p>
          <w:p w:rsidR="00873CF8" w:rsidRPr="005C12A7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C1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дамыту:</w:t>
            </w:r>
          </w:p>
          <w:p w:rsidR="00873CF8" w:rsidRPr="00CE3C7F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Сөздік қор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Балалардың сөздік қорын тұрмыстық заттарды білдіретін зат есімдермен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адамдардың қарым-қатынасын, олардың еңбекке қатынасын білдіретін үстеулермен байыту.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23768F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873CF8" w:rsidRPr="00C34CB1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Жиынды сапасы бойынша әртүрлі элементтерден (түсі бойынша заттардан) құру, жиындарды бөліктерге бөлу және оларды қайта біріктіру. 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</w:p>
          <w:p w:rsidR="00873CF8" w:rsidRPr="00C34CB1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6A6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Сюжеттік сурет салу: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Түзу, ирек, жіңішке, жалпақ сызықтарды, түрлі көлемдегі дөңгелектерді, жақпаларды, нүктелерді ырғақты орналастыра отырып,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қарапайым пішінді өрнектерді құрастыра білуді бекіту, түрлі өлшемді өрнектерді біріктіру, ақ және түрлі-түсті фондарды қолдана отырып, түсті таңдау.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873CF8" w:rsidRPr="0023768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Заттардан аттап жүру, шектелген жазықтықтың үстімен қосалқы қадаммен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жүру.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17519A" w:rsidRDefault="00873CF8" w:rsidP="008A4C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873CF8" w:rsidRPr="00040C51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040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сүйемелдеуге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орындау.</w:t>
            </w:r>
          </w:p>
        </w:tc>
      </w:tr>
      <w:tr w:rsidR="00873CF8" w:rsidRPr="00A31D66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CF8" w:rsidRPr="0017519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 таңғы ас</w:t>
            </w:r>
          </w:p>
        </w:tc>
        <w:tc>
          <w:tcPr>
            <w:tcW w:w="124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A876B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873CF8" w:rsidRPr="00A31D66" w:rsidTr="008A4C1F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D14BB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873CF8" w:rsidRPr="00E6520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423BF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Жаңбырды бақылау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бақылау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жаңбырды бақылай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 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6520C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7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B528C">
              <w:rPr>
                <w:b/>
                <w:lang w:val="kk-KZ"/>
              </w:rPr>
              <w:t xml:space="preserve"> </w:t>
            </w:r>
            <w:r w:rsidRPr="007B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7B528C">
              <w:rPr>
                <w:b/>
                <w:lang w:val="kk-KZ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873CF8" w:rsidRPr="00857544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423BF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</w:t>
            </w:r>
            <w:r w:rsidRPr="002423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5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Көшедегі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машиналарды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көшеде өтіп бара жатқан машиналарды бақылай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b/>
                <w:lang w:val="kk-KZ"/>
              </w:rPr>
              <w:t>(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5047C2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Алтын күзді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бақылау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873CF8" w:rsidRPr="002E24DB" w:rsidRDefault="00873CF8" w:rsidP="008A4C1F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317F0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4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туралы түсініктері кеңейеді.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b/>
                <w:lang w:val="kk-KZ"/>
              </w:rPr>
              <w:t>(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873CF8" w:rsidRPr="00A9680D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Түскі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A26F0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Сабынмен қол жуамыз.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436926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873CF8" w:rsidRPr="00D562F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873CF8" w:rsidRPr="00A31D66" w:rsidTr="008A4C1F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873CF8" w:rsidRPr="00BC740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73CF8" w:rsidRPr="00A31D66" w:rsidTr="008A4C1F">
        <w:trPr>
          <w:trHeight w:val="2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084FF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873CF8" w:rsidRPr="002423BF" w:rsidRDefault="00873CF8" w:rsidP="008A4C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2423BF" w:rsidRDefault="00873CF8" w:rsidP="008A4C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</w:p>
        </w:tc>
      </w:tr>
      <w:tr w:rsidR="00873CF8" w:rsidRPr="00A31D66" w:rsidTr="008A4C1F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23856" w:rsidRDefault="00873CF8" w:rsidP="008A4C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873CF8" w:rsidRPr="00E2385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873CF8" w:rsidRPr="0089656B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873CF8" w:rsidRPr="00BC7409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73CF8" w:rsidRPr="00BC7409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A228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436926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Сырттан келіп үнемі,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Сабынмен қол жуамыз.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болды мұнтаздай,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Тағамға қол созамыз.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3CF8" w:rsidRPr="00436926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873CF8" w:rsidRPr="0093556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7B528C">
              <w:rPr>
                <w:b/>
                <w:lang w:val="kk-KZ"/>
              </w:rPr>
              <w:t xml:space="preserve">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873CF8" w:rsidRPr="0057260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</w:tc>
      </w:tr>
      <w:tr w:rsidR="00873CF8" w:rsidRPr="00A31D66" w:rsidTr="008A4C1F">
        <w:trPr>
          <w:trHeight w:val="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6F101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:«Үйректер жүзіп жүр» (мүсіндеу)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және ата</w:t>
            </w:r>
            <w:r w:rsidRPr="009A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-анам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(жапсыру)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қиылған дайын кесінділердің адам бейнесін жасай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873CF8" w:rsidRPr="006F101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«Заттарды құрастыру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геометрилық пішіндерден үлгі бойынша заттар құрастыра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Тақтаға ілінген суреттер бойынша балалар берілген тұрмыстық техниканың сыңарларын топтастырады.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873CF8" w:rsidRPr="000E5D12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«Сәлем, бұл мен»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педогог көмегімен портрет суретін салады.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«Дүкенщі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дүкенщі жұмысымен танысып, балалардың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7B528C">
              <w:rPr>
                <w:b/>
                <w:lang w:val="kk-KZ"/>
              </w:rPr>
              <w:t xml:space="preserve">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әрекет) </w:t>
            </w:r>
          </w:p>
          <w:p w:rsidR="00873CF8" w:rsidRPr="00D308F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6F101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 сана!»</w:t>
            </w:r>
          </w:p>
          <w:p w:rsidR="00873CF8" w:rsidRPr="001119B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</w:t>
            </w:r>
            <w:r w:rsidRPr="00111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көлеміндегі санға дейін тура санай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«Сәлем, бұл мен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портрет суретін педагог көмегімен сала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873CF8" w:rsidRPr="00ED54F4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шаштараз жұмысымен танысып, бір –бірімен диалогқа оңай түсе алады.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7B528C">
              <w:rPr>
                <w:b/>
                <w:lang w:val="kk-KZ"/>
              </w:rPr>
              <w:t xml:space="preserve"> </w:t>
            </w: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«Күздің ғажайып көріністері»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қалыптасады.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873CF8" w:rsidRPr="00A9680D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«Сөзді тап, дыбысты ажырат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дыбыстарды ажырта алады.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(Айзере)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873CF8" w:rsidRPr="007B60A2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C8440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балалардың жеке жұмыс жасау дағдылары қалыптасады.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(жеке жұмыс балалармен)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«Сиқырлы сым» </w:t>
            </w: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сымнан құрылымдар жасау дағдылары дамиды.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(Еркежан)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:«Тұрмыстық техниканың қызметтері»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тұрмыстық техниканың қызметтері жайында білімі кеңейеді.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(Ақарыс)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(қоршаған ортамен таныстыру – коммуникативтік әрекет)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C8440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 Сұра</w:t>
            </w:r>
            <w:r w:rsidRPr="00111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 бер»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(Амина)</w:t>
            </w:r>
          </w:p>
          <w:p w:rsidR="00873CF8" w:rsidRPr="007B528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5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873CF8" w:rsidRPr="00A9680D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17460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73CF8" w:rsidRPr="00A9680D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57197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873CF8" w:rsidRPr="00C8440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873CF8" w:rsidRPr="001119B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серек, көк серек»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873CF8" w:rsidRPr="001119B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1119B7">
              <w:rPr>
                <w:b/>
                <w:lang w:val="kk-KZ"/>
              </w:rPr>
              <w:t xml:space="preserve">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 әрекеттері, қимыл белсенділігі) 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79">
              <w:rPr>
                <w:b/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57197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873CF8" w:rsidRPr="001119B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</w:t>
            </w:r>
          </w:p>
          <w:p w:rsidR="00873CF8" w:rsidRPr="001119B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коммуникативтік, 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әрекеттері, қимыл белсенділігі)</w:t>
            </w:r>
          </w:p>
          <w:p w:rsidR="00873CF8" w:rsidRPr="00881E4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57197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873CF8" w:rsidRPr="001119B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8F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873CF8" w:rsidRPr="00FD063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(қоршаған орта -</w:t>
            </w:r>
            <w:r w:rsidRPr="001119B7">
              <w:rPr>
                <w:b/>
                <w:lang w:val="kk-KZ"/>
              </w:rPr>
              <w:t xml:space="preserve">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</w:t>
            </w:r>
            <w:r w:rsidRPr="00F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FD0631">
              <w:rPr>
                <w:b/>
                <w:lang w:val="kk-KZ"/>
              </w:rPr>
              <w:t xml:space="preserve"> 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873CF8" w:rsidRPr="001119B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алады.</w:t>
            </w:r>
          </w:p>
          <w:p w:rsidR="00873CF8" w:rsidRPr="001119B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шынықтыру -</w:t>
            </w:r>
            <w:r w:rsidRPr="001119B7">
              <w:rPr>
                <w:b/>
                <w:lang w:val="kk-KZ"/>
              </w:rPr>
              <w:t xml:space="preserve">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57197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өткен самалға,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Тербеледі сары алма.</w:t>
            </w:r>
          </w:p>
          <w:p w:rsidR="00873CF8" w:rsidRPr="004D6D6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салып едім бақшаға,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Қауын біткен сары ала.</w:t>
            </w:r>
          </w:p>
          <w:p w:rsidR="00873CF8" w:rsidRPr="001119B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дамыту – коммуникативтік әрекет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Pr="00FD063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қасиеттері артады.</w:t>
            </w:r>
          </w:p>
          <w:p w:rsidR="00873CF8" w:rsidRPr="001119B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</w:t>
            </w:r>
            <w:r w:rsidRPr="00111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 ойын әрекеттері, қимыл белсенділігі)</w:t>
            </w:r>
          </w:p>
          <w:p w:rsidR="00873CF8" w:rsidRPr="00FD063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873CF8" w:rsidRPr="00A31D66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8664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8664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873CF8" w:rsidRDefault="00873CF8" w:rsidP="00873CF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Тексерді:               Серикпаева А.Д </w:t>
      </w:r>
    </w:p>
    <w:p w:rsidR="00873CF8" w:rsidRPr="008664C6" w:rsidRDefault="00873CF8" w:rsidP="00873CF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924A30" w:rsidRDefault="00924A30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Pr="00A9680D" w:rsidRDefault="00873CF8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873CF8" w:rsidRPr="00A9680D" w:rsidRDefault="00873CF8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73CF8" w:rsidRPr="00013707" w:rsidRDefault="00873CF8" w:rsidP="00873CF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3CF8" w:rsidRPr="00A876BE" w:rsidRDefault="00873CF8" w:rsidP="00873CF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873CF8" w:rsidRPr="00A876BE" w:rsidRDefault="00873CF8" w:rsidP="00873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73CF8" w:rsidRPr="00A9680D" w:rsidRDefault="00873CF8" w:rsidP="00873C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қыркүйек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Pr="00F17E5C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873CF8" w:rsidRPr="00A9680D" w:rsidRDefault="00873CF8" w:rsidP="0087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480"/>
        <w:gridCol w:w="7"/>
        <w:gridCol w:w="48"/>
        <w:gridCol w:w="48"/>
        <w:gridCol w:w="2170"/>
        <w:gridCol w:w="69"/>
        <w:gridCol w:w="68"/>
        <w:gridCol w:w="119"/>
        <w:gridCol w:w="2344"/>
        <w:gridCol w:w="56"/>
        <w:gridCol w:w="2429"/>
        <w:gridCol w:w="44"/>
        <w:gridCol w:w="47"/>
        <w:gridCol w:w="2502"/>
      </w:tblGrid>
      <w:tr w:rsidR="00873CF8" w:rsidRPr="00327DCA" w:rsidTr="008A4C1F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11.09.2023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12.09.2023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13.09.2023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873CF8" w:rsidRPr="00327DCA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09.2023</w:t>
            </w:r>
          </w:p>
        </w:tc>
      </w:tr>
      <w:tr w:rsidR="00873CF8" w:rsidRPr="00A31D66" w:rsidTr="008A4C1F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327DC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685FA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873CF8" w:rsidRPr="00A9680D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22CBB" w:rsidRDefault="00873CF8" w:rsidP="008A4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CF8" w:rsidRPr="00A31D66" w:rsidTr="008A4C1F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CF8" w:rsidRPr="00EC551D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Бинго»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сыни ойлау дағдылары қалыптасады.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Pr="006E565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873CF8" w:rsidRPr="00E65B20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873CF8" w:rsidRPr="00E65B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Pr="00EC551D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 құсқа өз орны»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73CF8" w:rsidRDefault="00873CF8" w:rsidP="008A4C1F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 құстың өз мекендейтін орны туралы біледі.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873CF8" w:rsidRPr="00E65B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Pr="00E65B20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«Қуыршақты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киіндір»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киіндіреді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Pr="00EC551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коммуникативтік, танымдық, ойын  </w:t>
            </w: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әрекеті)</w:t>
            </w:r>
          </w:p>
          <w:p w:rsidR="00873CF8" w:rsidRPr="00EC551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873CF8" w:rsidRPr="007931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Pr="00EC551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873CF8" w:rsidRPr="006E565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Pr="00EF45C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«Бұл қандай құс?»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белгілі бір ерекшіліктеріне қарай құстарды суреттей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873CF8" w:rsidRPr="00D14BB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73CF8" w:rsidRPr="0012766E" w:rsidTr="008A4C1F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73CF8" w:rsidRPr="00A31D66" w:rsidTr="008A4C1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33EC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933376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873CF8" w:rsidRPr="00FD6029" w:rsidRDefault="00873CF8" w:rsidP="008A4C1F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873CF8" w:rsidRPr="00250324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873CF8" w:rsidRPr="00E6520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873CF8" w:rsidRPr="00A31D66" w:rsidTr="008A4C1F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«ЖиҺаз» саусақ жаттығуы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Көп жиҺазды санадық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қарадық.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</w:tc>
      </w:tr>
      <w:tr w:rsidR="00873CF8" w:rsidRPr="00A31D66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873CF8" w:rsidRPr="00250324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50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873CF8" w:rsidRPr="00250324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Pr="00250324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873CF8" w:rsidRPr="00CE511F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«Сөз», «дыбыс», «дауысты және дауыссыз дыбыс» туралы түсінік қалыптастыру.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873CF8" w:rsidRPr="00A876B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873CF8" w:rsidRPr="00C34CB1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Тірі және өлі табиғат құбылыстары мен заттары.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Тірі және өлі табиғат құбылыстары туралы білімдерін кеңейту. «Өлі табиғат» ұғымымен таныстыру (су, ауа, мұз сүңгілері, күн, бұлт, қар, тастар, жел, жаңбыр) 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873CF8" w:rsidRPr="00370ACA" w:rsidRDefault="00873CF8" w:rsidP="008A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A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370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0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873CF8" w:rsidRPr="00C34CB1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0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тіліндегі сөздерді дұрыс айта білуге, ол сөздерді қолдана білу. Сөздегі қазақ тіліне тән </w:t>
            </w:r>
            <w:r w:rsidRPr="00370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ә,ө дыбыстарын дұрыс айтуға  дағдыландыру.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Заттардың арасымен жүру мен жүгіруді; аяқтың ұшымен жүруді қайталау; орташа қарқынмен жүгіру дағдысын, тереңдікке секіру шеберлігін, допты екі қолмен жоғары қаратып лақтыруды жаттықтыру.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73CF8" w:rsidRPr="009D6239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873CF8" w:rsidRPr="00370ACA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70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Жүру. Сапта бір-бірлепжүру, жүруді жүгірумен, секірумен, басқа қимылдармен кезектестіру, қол мен аяқ қимылын үйлестіру.</w:t>
            </w: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Pr="00A876B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873CF8" w:rsidRPr="00A876B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873CF8" w:rsidRPr="00C34CB1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мәдениеті:</w:t>
            </w:r>
          </w:p>
          <w:p w:rsidR="00873CF8" w:rsidRPr="00C34CB1" w:rsidRDefault="00873CF8" w:rsidP="008A4C1F">
            <w:pPr>
              <w:widowControl w:val="0"/>
              <w:tabs>
                <w:tab w:val="num" w:pos="7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 дыбыстарды дұрыс, анық айтуды үйрету.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873CF8" w:rsidRPr="003475B5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475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көлеміндегі санға дейін тура жән кері санап жаттығу.</w:t>
            </w: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873CF8" w:rsidRPr="00370ACA" w:rsidRDefault="00873CF8" w:rsidP="008A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70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тіліндегі сөздерді дұрыс айта білуге, ол сөздерді қолдана білу. Сөздегі қазақ тіліне тән ә,ө дыбыстарын дұрыс айтуға  </w:t>
            </w:r>
            <w:r w:rsidRPr="00370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дағдыландыру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Pr="00A538A6" w:rsidRDefault="00873CF8" w:rsidP="008A4C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Белгілі бір көрсеткіштер бойынша балалардың дене дайындығының деңгейін анықтау; балалардың псохомоторлы дамуының бірнеше қырын, үйлестіру тетіктерінің қалыптасуын бағалау.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873CF8" w:rsidRPr="00370ACA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еденнен қатты серпілуге және затқа дейін жете алып, жоғары секіру кезінде жартыбүгілген аяқта түсуге үйрету.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873CF8" w:rsidRPr="00CE511F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Сөздегі дыбыстардың бірізділігін белгілеуге, оларды екпіні арқылы ажырата білуге үйрету.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873CF8" w:rsidRPr="001373CA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Баланың өзінің айналасын және қағаз бетінде бағдарлау қабілетін қалыптастыру.</w:t>
            </w: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73CF8" w:rsidRDefault="00873CF8" w:rsidP="008A4C1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6E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Лирикалық, вальс ырғағындағы баяу әуендерді қабылдау, әннің (шығарманың) сипатына сәйкес би қимылдарын орындай білу</w:t>
            </w:r>
          </w:p>
          <w:p w:rsidR="00873CF8" w:rsidRPr="005047C2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873CF8" w:rsidRPr="00C34CB1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қол жетімді көркем шығармалар мен фольклорға, театр әлеміне баулу, кітапқа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деген қызығушылығын дамыту.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873CF8" w:rsidRPr="00C25D7B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CE511F">
              <w:rPr>
                <w:rFonts w:ascii="Times New Roman" w:hAnsi="Times New Roman"/>
                <w:sz w:val="24"/>
                <w:szCs w:val="24"/>
                <w:lang w:val="kk-KZ"/>
              </w:rPr>
              <w:t>Ән сипатын ұғыну, әннің көңіл күйін,мағынасы туралы айтып  бере білу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73CF8" w:rsidRPr="00CE511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73CF8" w:rsidRPr="00C34CB1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сипатын бейненің мазмұнымен, оның көңіл-күйімен байланыстыра білуді  қалыптастыру.</w:t>
            </w:r>
          </w:p>
          <w:p w:rsidR="00873CF8" w:rsidRPr="00C34CB1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сүйемелдеумен және сүйемелдеусіз жеке ән айту дағдыларын дамыту.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CE511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873CF8" w:rsidRPr="00424424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Жазу кезінде арқаны және қолдарды дұрыс ұстау дағдыларын дамытуды жалғастыру.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873CF8" w:rsidRPr="00A876B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873CF8" w:rsidRPr="00370ACA" w:rsidRDefault="00873CF8" w:rsidP="008A4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Табиғаттағы маусымдық өзгерістер.</w:t>
            </w: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Жазғы және күзгі табиғатты, олардың қарапайым өзгерістерін бақылау </w:t>
            </w:r>
            <w:r w:rsidRPr="00C3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дағдыларын дамыту.</w:t>
            </w:r>
          </w:p>
          <w:p w:rsidR="00873CF8" w:rsidRPr="005047C2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873CF8" w:rsidRPr="00C34CB1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қол жетімді көркем шығармалар мен фольклорға, театр әлеміне баулу, кітапқа деген қызығушылығын дамыту.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873CF8" w:rsidRPr="00C25D7B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CE511F">
              <w:rPr>
                <w:rFonts w:ascii="Times New Roman" w:hAnsi="Times New Roman"/>
                <w:sz w:val="24"/>
                <w:szCs w:val="24"/>
                <w:lang w:val="kk-KZ"/>
              </w:rPr>
              <w:t>Ән сипатын ұғыну, әннің көңіл күйін,мағынасы туралы айтып  бере білу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73CF8" w:rsidRPr="00CE511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873CF8" w:rsidRPr="00A876B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873CF8" w:rsidRPr="00C34CB1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мәдениеті:</w:t>
            </w:r>
          </w:p>
          <w:p w:rsidR="00873CF8" w:rsidRPr="00C34CB1" w:rsidRDefault="00873CF8" w:rsidP="008A4C1F">
            <w:pPr>
              <w:widowControl w:val="0"/>
              <w:tabs>
                <w:tab w:val="num" w:pos="72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 дыбыстарды дұрыс, анық айтуды үйрету.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Pr="005047C2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873CF8" w:rsidRPr="005C5B0E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Заттың қай жерде орналасқандығын ауызша жеткізу үшін (асты, үсті,арты, алды) ұғымдарын қолдануды үйрету.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873CF8" w:rsidRPr="00C34CB1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Заттық мүсіндеу: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Сазбалшық, ермексаз және пластикалық массадан мүсіндеудің ерекшеліктерін білу. </w:t>
            </w:r>
          </w:p>
          <w:p w:rsidR="00873CF8" w:rsidRPr="00370ACA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Шынайы бейнесіне қарап және ойдан пішіндері мен өлшемі әртүрлі таныс заттарды: көкөністерді   мүсіндеу, </w:t>
            </w:r>
            <w:r w:rsidRPr="00C3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оларға тән ерекшеліктерді беру, қолдың және саусақтардың қимылдарын жетілдіру.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Pr="003A605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тізелерін жоғары көтеріп, </w:t>
            </w:r>
            <w:r w:rsidRPr="003A60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мин.дейін үздіксіз жүгіруге жаттықтыру.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873CF8" w:rsidRPr="00CE511F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еденнен қуатты итерілуге және затқа дейін жете алып, жоғары секіру кезінде жартылай бүгілген аяқпен түсуге үйрету.</w:t>
            </w:r>
          </w:p>
          <w:p w:rsidR="00873CF8" w:rsidRPr="00CE511F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73CF8" w:rsidRPr="00A31D66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CF8" w:rsidRPr="00CE511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A876B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873CF8" w:rsidRPr="00A31D66" w:rsidTr="008A4C1F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(сөйлеуді дамыту– коммуникативтік, танымдық әрекеттер, өзіне-өзі қызмет көрсету)</w:t>
            </w:r>
          </w:p>
        </w:tc>
      </w:tr>
      <w:tr w:rsidR="00873CF8" w:rsidRPr="00A31D66" w:rsidTr="008A4C1F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5047C2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Құстардың күзгі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тіршілігін бақылау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құстардың күзгі тіршілігн бақылай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«Біздің ойыншықтар»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ойыншықтарын ұқыптап таза ұстай алады.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«Құстар қайтып барады» тақпақ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Жүзік салу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зейін қойып тыңдай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шынықтыру қимыл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белсенділігі)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6520C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7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 бақылау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мезгілінің өзіне тән ерекшеліктерін сипаттай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D6029">
              <w:rPr>
                <w:b/>
                <w:lang w:val="kk-KZ"/>
              </w:rPr>
              <w:t xml:space="preserve"> </w:t>
            </w:r>
            <w:r w:rsidRPr="00FD6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FD6029">
              <w:rPr>
                <w:b/>
                <w:lang w:val="kk-KZ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Е. Өтетілеуов «Күшік»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тақпақты мәнерлеп айтуға үйренеді.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«Қасқыр мен қаздар»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873CF8" w:rsidRPr="00857544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6520C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8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Күзгі жапырақтарды бақылау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мезгілге байланысты жапырақ түстерінің өзгеруін қадағалайды.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D6029">
              <w:rPr>
                <w:b/>
                <w:lang w:val="kk-KZ"/>
              </w:rPr>
              <w:t xml:space="preserve"> </w:t>
            </w:r>
            <w:r w:rsidRPr="00FD6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«Жапырақтардан гүл шоғын жасау»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 икемділігін дамыта отырып, әсемділікті сезіне білуге талпынады.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«Аю жүрген орманда»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қимыл қозғалыстары арта түседі.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дене шынықтыру қимыл белсенділігі)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5047C2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873CF8" w:rsidRPr="002E24D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Алтын күзді бақылау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күз мезгілінің ерекшеліктерін сипаттай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873CF8" w:rsidRPr="002E24DB" w:rsidRDefault="00873CF8" w:rsidP="008A4C1F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6520C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10</w:t>
            </w:r>
          </w:p>
          <w:p w:rsidR="00873CF8" w:rsidRPr="00B93AA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Жәндіктерді  бақылау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күзде жәндіктердің қысқа қалай дайындалатыны жайында түсініктері қалыптасады.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D6029">
              <w:rPr>
                <w:b/>
                <w:lang w:val="kk-KZ"/>
              </w:rPr>
              <w:t xml:space="preserve"> </w:t>
            </w:r>
            <w:r w:rsidRPr="00FD6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Біздің алаң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еңбекке деген ынтасы артады, өздігінен еңбек ете алады.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Тыйым сөздер жаттату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дамиды.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«Итеріспек»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ойынды ереже бұзбай, тәртіп сақтап ойнай алады.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ойын әрекеті, дене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шынықтыру қимыл белсенділігі)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BF57F2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6E565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933376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250324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873CF8" w:rsidRPr="00D562F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873CF8" w:rsidRPr="00A31D66" w:rsidTr="008A4C1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BC740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873CF8" w:rsidRPr="00BC740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73CF8" w:rsidRPr="00A31D66" w:rsidTr="008A4C1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084FF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873CF8" w:rsidRPr="00FD6029" w:rsidRDefault="00873CF8" w:rsidP="008A4C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D6029" w:rsidRDefault="00873CF8" w:rsidP="008A4C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өркем әдебиет - коммуникативтік, танымдық әрекет</w:t>
            </w:r>
          </w:p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узыка – шығармашылық әрекет</w:t>
            </w:r>
          </w:p>
        </w:tc>
      </w:tr>
      <w:tr w:rsidR="00873CF8" w:rsidRPr="00A31D66" w:rsidTr="008A4C1F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23856" w:rsidRDefault="00873CF8" w:rsidP="008A4C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873CF8" w:rsidRPr="00E2385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873CF8" w:rsidRPr="0089656B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873CF8" w:rsidRPr="00BC7409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73CF8" w:rsidRPr="00BC7409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A228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933376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873CF8" w:rsidRPr="00662A9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250324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FD6029">
              <w:rPr>
                <w:b/>
                <w:lang w:val="kk-KZ"/>
              </w:rPr>
              <w:t xml:space="preserve">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873CF8" w:rsidRPr="00B93AA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</w:tc>
      </w:tr>
      <w:tr w:rsidR="00873CF8" w:rsidRPr="00A31D66" w:rsidTr="008A4C1F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6F101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:«Мен достарымды бейнелеймін» (сурет салу)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заттардың және зат бөлшектерінің пішінін, пророрцияларының, түсін есепке ала отырып,күрделі емес сұлбаларды бейнелеу дағдыларын қалытастырады.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коммуникативтік,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:«Көңілді пішіндер»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жеке жұмыс жасау дағдылары қалыптасады.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873CF8" w:rsidRPr="00327DC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74053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Км біледі, әрі қарай санасын!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2105E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баланы </w:t>
            </w:r>
            <w:r w:rsidRPr="0021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көлеміндегі сандарды тура санауға үйренуді жалғастырады.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(қоршаған ортамен таныстыру – ойын әрекеті) </w:t>
            </w:r>
          </w:p>
          <w:p w:rsidR="00873CF8" w:rsidRPr="000E5D12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:«Пайдалы өнімдер» (сурет салу)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айтылым, тыңдалым дағдылары қалыптасады.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FD6029">
              <w:rPr>
                <w:b/>
                <w:lang w:val="kk-KZ"/>
              </w:rPr>
              <w:t xml:space="preserve">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D308F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6F101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 және кері сана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</w:t>
            </w:r>
            <w:r w:rsidRPr="0021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көлеміндегі сандарды тура және кері санауды үйренеді.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«Көңілді робот» (құрастыру)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қалдық материалдан бұйымдар жасау дағдыларын жаңа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құрастырылымдар негізінде құрастырады.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FD6029">
              <w:rPr>
                <w:b/>
                <w:lang w:val="kk-KZ"/>
              </w:rPr>
              <w:t xml:space="preserve">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«Көңілді балақайлар» тақырыбына апта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873CF8" w:rsidRPr="00186CC6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332BA3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«Сиқырлы сөздер»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мезгілі жайында әңгімелей алады.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(Айзере)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873CF8" w:rsidRPr="00332BA3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1D6DB3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(Айлин)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:«Қала көшелері»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танымдық дағдысы арта түседі: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(Аңсар) 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C551D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(Еркежан)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1D6DB3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(Мира)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873CF8" w:rsidRPr="00A9680D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17460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73CF8" w:rsidRPr="00A9680D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3779F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FD6029">
              <w:rPr>
                <w:b/>
                <w:lang w:val="kk-KZ"/>
              </w:rPr>
              <w:t xml:space="preserve">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3779F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коммуникативтік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873CF8" w:rsidRPr="001D6DB3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3779F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 – коммуникативтік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FD6029">
              <w:rPr>
                <w:b/>
                <w:lang w:val="kk-KZ"/>
              </w:rPr>
              <w:t xml:space="preserve">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873CF8" w:rsidRPr="00186C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3779F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FD6029">
              <w:rPr>
                <w:b/>
                <w:lang w:val="kk-KZ"/>
              </w:rPr>
              <w:t xml:space="preserve">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3779F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«Күз» тақпақ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Қуандырып біздерді,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Мерекелі күз келді.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 жемісті алтын күз,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Кемелденсін халқымыз.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73CF8" w:rsidRPr="00C32762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873CF8" w:rsidRPr="00881E4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873CF8" w:rsidRPr="00A31D66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 байланысты тақпақтарды жаттау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8664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8664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873CF8" w:rsidRDefault="00873CF8" w:rsidP="00873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873CF8" w:rsidRPr="008664C6" w:rsidRDefault="00873CF8" w:rsidP="00873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Default="00873CF8">
      <w:pPr>
        <w:rPr>
          <w:lang w:val="kk-KZ"/>
        </w:rPr>
      </w:pPr>
    </w:p>
    <w:p w:rsidR="00873CF8" w:rsidRPr="00A9680D" w:rsidRDefault="00873CF8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873CF8" w:rsidRPr="00A9680D" w:rsidRDefault="00873CF8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73CF8" w:rsidRPr="00013707" w:rsidRDefault="00873CF8" w:rsidP="00873CF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3CF8" w:rsidRPr="00690D3E" w:rsidRDefault="00873CF8" w:rsidP="00873CF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873CF8" w:rsidRPr="00690D3E" w:rsidRDefault="00873CF8" w:rsidP="00873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73CF8" w:rsidRPr="00A9680D" w:rsidRDefault="00873CF8" w:rsidP="00873C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қыркүйек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873CF8" w:rsidRPr="00A9680D" w:rsidRDefault="00873CF8" w:rsidP="0087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437"/>
        <w:gridCol w:w="7"/>
        <w:gridCol w:w="40"/>
        <w:gridCol w:w="40"/>
        <w:gridCol w:w="2242"/>
        <w:gridCol w:w="57"/>
        <w:gridCol w:w="57"/>
        <w:gridCol w:w="100"/>
        <w:gridCol w:w="2529"/>
        <w:gridCol w:w="45"/>
        <w:gridCol w:w="2389"/>
        <w:gridCol w:w="29"/>
        <w:gridCol w:w="29"/>
        <w:gridCol w:w="2430"/>
      </w:tblGrid>
      <w:tr w:rsidR="00873CF8" w:rsidRPr="00A9680D" w:rsidTr="008A4C1F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873CF8" w:rsidRPr="00E2201E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18.09.20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873CF8" w:rsidRPr="00E2201E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873CF8" w:rsidRPr="00E2201E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873CF8" w:rsidRPr="00E2201E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873CF8" w:rsidRPr="00E2201E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873CF8" w:rsidRPr="00A9680D" w:rsidTr="008A4C1F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685FA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 көңіл-күймен қарсы алу. Балалар үшін жайлы жағдай жасау. Баланың бүгінгі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туралы сұрау.</w:t>
            </w:r>
          </w:p>
        </w:tc>
      </w:tr>
      <w:tr w:rsidR="00873CF8" w:rsidRPr="00A9680D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22CBB" w:rsidRDefault="00873CF8" w:rsidP="008A4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CF8" w:rsidRPr="00A31D66" w:rsidTr="008A4C1F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CF8" w:rsidRPr="00EC551D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7931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Көңілді шеңбер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қиялы дамиды.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Pr="006E565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Д\о: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«Дұрыс бағытты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таңда»</w:t>
            </w:r>
          </w:p>
          <w:p w:rsidR="00873CF8" w:rsidRPr="00E770B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873CF8" w:rsidRPr="00E65B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Pr="00EC551D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«Қай қолымда көп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73CF8" w:rsidRDefault="00873CF8" w:rsidP="008A4C1F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аз және көп заттарды ажыратады, салыстырады, ойлау қабілеттері дамиды.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65B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«Күз кереметі»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(жапсыру - коммуникативтік, танымдық, ойын  </w:t>
            </w: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әрекеті)</w:t>
            </w:r>
          </w:p>
          <w:p w:rsidR="00873CF8" w:rsidRPr="00E65B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Pr="00E65B20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«Сипаттамасы бойынша тап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Ұзын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қысқа, кең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тар, биік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аласа ұғымдарын біледі.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Pr="00EC551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коммуникативтік, </w:t>
            </w: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танымдық, ойын  әрекеті)</w:t>
            </w:r>
          </w:p>
          <w:p w:rsidR="00873CF8" w:rsidRPr="00EC551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873CF8" w:rsidRPr="007931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Pr="00EC551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873CF8" w:rsidRPr="006E565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</w:t>
            </w: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Pr="00EF45C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«Қолымда не бар?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қысқа, үлкен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кіші, оң</w:t>
            </w:r>
            <w:r w:rsidRPr="00E220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сол жайлы біледі. 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873CF8" w:rsidRPr="00D14BB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73CF8" w:rsidRPr="00A9680D" w:rsidTr="008A4C1F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CF8" w:rsidRPr="00A31D66" w:rsidTr="008A4C1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33EC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933376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873CF8" w:rsidRDefault="00873CF8" w:rsidP="008A4C1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873CF8" w:rsidRPr="00467A79" w:rsidRDefault="00873CF8" w:rsidP="008A4C1F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873CF8" w:rsidRPr="00467A79" w:rsidRDefault="00873CF8" w:rsidP="008A4C1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>Асын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>асын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 асы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ң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>а</w:t>
            </w:r>
          </w:p>
          <w:p w:rsidR="00873CF8" w:rsidRPr="00467A79" w:rsidRDefault="00873CF8" w:rsidP="008A4C1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 xml:space="preserve">Береке берсін басыңа </w:t>
            </w:r>
          </w:p>
          <w:p w:rsidR="00873CF8" w:rsidRPr="00467A7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Асқа байлық, деңге сауылық, әмин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873CF8" w:rsidRPr="00467A7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873CF8" w:rsidRPr="00A31D66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317F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Ұйымдастырылған іс-әрекетке </w:t>
            </w: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8E608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Саусақ жаттығуы: «Күзгі букет»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Кіп кішкентай саусақтар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Шаршамайды, тынбайды.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Себебі бұл саусақтар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Жаттығулар жасайды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Түрлі түрлі сызықтарды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Дәптерлерге жазады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Еңбексүйгіш саусақтар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Бәріненде озады.</w:t>
            </w:r>
          </w:p>
          <w:p w:rsidR="00873CF8" w:rsidRPr="00A317F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(с</w:t>
            </w:r>
            <w:r w:rsidRPr="008E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ойын, 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8E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873CF8" w:rsidRPr="00A31D66" w:rsidTr="008A4C1F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873CF8" w:rsidRPr="00A317F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873CF8" w:rsidRPr="00A317F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873CF8" w:rsidRPr="00690D3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Сөздерді дыбыстық талдау: сөздегі дыбыстардың ретін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анықтау.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Айналамен танысу</w:t>
            </w:r>
          </w:p>
          <w:p w:rsidR="00873CF8" w:rsidRPr="00A82DEF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Бала, оның отбасы, үйі: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Өзінің жасына сәйкес өмірінде болатын өзгерістерді, балабақшаға баруы, мектепке баруы, ересек азамат болы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 ержетуі мен еңбек етуі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қажеттігін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түсінуіне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ықпал ету.</w:t>
            </w:r>
          </w:p>
          <w:p w:rsidR="00873CF8" w:rsidRPr="00A82DEF" w:rsidRDefault="00873CF8" w:rsidP="008A4C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Заттық әлем .</w:t>
            </w:r>
          </w:p>
          <w:p w:rsidR="00873CF8" w:rsidRPr="00690D3E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Заттар, олардың белгілерін нақтылау және бейтаныс заттардың қолданылуын түсіну.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873CF8" w:rsidRPr="00690D3E" w:rsidRDefault="00873CF8" w:rsidP="008A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Тілдің грамматикалық құрылымы: </w:t>
            </w:r>
            <w:r w:rsidRPr="000E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 мен сөйлемдерді түсіну және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үйрету.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873CF8" w:rsidRDefault="00873CF8" w:rsidP="008A4C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гимнастикалық скамейка бойымен қолымен тартылып, иықтары мен тізелеріне сүйене отырып, етпетімен өрмелеу.</w:t>
            </w:r>
          </w:p>
          <w:p w:rsidR="00873CF8" w:rsidRPr="00CF34AE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654D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бағытты және қарқынды өзгертіп жүру</w:t>
            </w:r>
          </w:p>
          <w:p w:rsidR="00873CF8" w:rsidRPr="00654D6D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873CF8" w:rsidRPr="00690D3E" w:rsidRDefault="00873CF8" w:rsidP="008A4C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әңгімелесушіні мұқият тыңдап, сұрақтарды дұрыс қоюға және қойылған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сұрақтарға қысқаша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жауап беруге баулу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Шеңбермен және тіктөртбұрышпен салыстыру арқылы сопақша пішінмен таныстыру.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873CF8" w:rsidRPr="00690D3E" w:rsidRDefault="00873CF8" w:rsidP="008A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Тілдің грамматикалық құрылымы: </w:t>
            </w:r>
            <w:r w:rsidRPr="000E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 мен сөйлемдерді түсіну және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үйрету.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873CF8" w:rsidRDefault="00873CF8" w:rsidP="008A4C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bCs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Секіру. бір орында тұрып, алға қарай 3–4 м қашықтыққа жылжу арқылы секіру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873CF8" w:rsidRPr="00654D6D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Pr="00654D6D" w:rsidRDefault="00873CF8" w:rsidP="008A4C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балалардың дене даярлығының деңгейін белгілі бір көрсеткіштер бойынша анықтау.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Буын және дауысты дыбыстардың буын құрайтыны туралы алғашқы түсінік беру.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873CF8" w:rsidRPr="00690D3E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фигуралар (дөңгелек, сопақша, үшбұрыш, шаршы, тіктөртбұрыш)  дұрыс атап, оларды ажырата білуге жаттықтыру.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873CF8" w:rsidRPr="00690D3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Шығармалардың эмоционалдық мазмұнын, олардың сипатын, көңіл – күйін әсерлі реңктерін ажырату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873CF8" w:rsidRPr="001373CA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кітапқа деген қызығушылығын дамыту.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4 жас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73CF8" w:rsidRPr="00654D6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654D6D">
              <w:rPr>
                <w:rFonts w:ascii="Times New Roman" w:hAnsi="Times New Roman"/>
                <w:sz w:val="24"/>
                <w:szCs w:val="24"/>
                <w:lang w:val="kk-KZ"/>
              </w:rPr>
              <w:t>Би қимылдары, ойындық музыкалық қимылдарды орындау дағдыларын қалыптастыру</w:t>
            </w:r>
            <w:r w:rsidRPr="00166A5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Шығармалардың эмоционалдық мазмұнын, олардың сипатын, көңіл – күйін әсерлі реңктерін ажырату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873CF8" w:rsidRPr="00690D3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9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Дауысты және дауыссыз дыбыстар туралы түсініктерін бекіту.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Айналамен танысу</w:t>
            </w:r>
          </w:p>
          <w:p w:rsidR="00873CF8" w:rsidRPr="00833491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E1B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Еңбекке баулу.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Әртүрлі мамандықтар, еңбектің мазмұны, сипаты және нәтижесінің маңызын, түсіну және бағалау.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Ата-ана еңбегін түсіну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873CF8" w:rsidRPr="00690D3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Шығарманы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жаттай, тыңдай, суреттей білуге, дауыс ырғағымен мәнерлей оқуға үйрету.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73CF8" w:rsidRPr="00654D6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654D6D">
              <w:rPr>
                <w:rFonts w:ascii="Times New Roman" w:hAnsi="Times New Roman"/>
                <w:sz w:val="24"/>
                <w:szCs w:val="24"/>
                <w:lang w:val="kk-KZ"/>
              </w:rPr>
              <w:t>Би қимылдары, ойындық музыкалық қимылдарды орындау дағдыларын қалыптастыру.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873CF8" w:rsidRPr="00833491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873CF8" w:rsidRPr="00833491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Дауысты дыбыстардың артикуляциясы мен айтылуын жетілдіру.</w:t>
            </w:r>
          </w:p>
          <w:p w:rsidR="00873CF8" w:rsidRPr="00833491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873CF8" w:rsidRPr="0083349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көптік ұғымды тек сандармен ғана емесғ әртүрлі элементтердің жиынтығы арқылы да беруге болатындығын түсіндіру.</w:t>
            </w:r>
          </w:p>
          <w:p w:rsidR="00873CF8" w:rsidRPr="00833491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</w:p>
          <w:p w:rsidR="00873CF8" w:rsidRPr="00833491" w:rsidRDefault="00873CF8" w:rsidP="008A4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A6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композиция жасау, оларды сәнді бөлшектермен толықтыру.</w:t>
            </w:r>
          </w:p>
          <w:p w:rsidR="00873CF8" w:rsidRPr="00833491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Лақтыру, қағып алу, домала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73CF8" w:rsidRPr="00654D6D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873CF8" w:rsidRPr="00654D6D" w:rsidRDefault="00873CF8" w:rsidP="008A4C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балалардың дене даярлығының деңгейін белгілі бір көрсеткіштер бойынша анықтау.</w:t>
            </w:r>
          </w:p>
          <w:p w:rsidR="00873CF8" w:rsidRPr="00654D6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73CF8" w:rsidRPr="00A31D66" w:rsidTr="008A4C1F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CF8" w:rsidRPr="00A317F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833491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873CF8" w:rsidRPr="00E6520C" w:rsidTr="008A4C1F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D14BB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873CF8" w:rsidRPr="00A317F0" w:rsidRDefault="00873CF8" w:rsidP="008A4C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317F0">
              <w:rPr>
                <w:color w:val="000000"/>
                <w:lang w:val="kk-KZ"/>
              </w:rPr>
              <w:t>Берекесін сыйлауға,</w:t>
            </w:r>
          </w:p>
          <w:p w:rsidR="00873CF8" w:rsidRPr="00A317F0" w:rsidRDefault="00873CF8" w:rsidP="008A4C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317F0">
              <w:rPr>
                <w:color w:val="000000"/>
                <w:lang w:val="kk-KZ"/>
              </w:rPr>
              <w:t>Өлкемізге күз келді.</w:t>
            </w:r>
          </w:p>
          <w:p w:rsidR="00873CF8" w:rsidRPr="00A317F0" w:rsidRDefault="00873CF8" w:rsidP="008A4C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317F0">
              <w:rPr>
                <w:color w:val="000000"/>
              </w:rPr>
              <w:t>Жемістерін жинауға,</w:t>
            </w:r>
          </w:p>
          <w:p w:rsidR="00873CF8" w:rsidRPr="00A317F0" w:rsidRDefault="00873CF8" w:rsidP="008A4C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317F0">
              <w:rPr>
                <w:color w:val="000000"/>
              </w:rPr>
              <w:t>Шақырады біздерді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A317F0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Күнді бақылау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көзінің жарығын күннен тараған сәуле оның бүкіл табиғат үшін пайдалы да қажет екендігі жайында білімдері кеңейеді.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b/>
                <w:lang w:val="kk-KZ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E6520C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12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Тұманды бақылау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күздегі тұманды бақылайды, тұманның қайдан пайда болатыны жайында түсінік алады.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F1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3F1386">
              <w:rPr>
                <w:b/>
                <w:lang w:val="kk-KZ"/>
              </w:rPr>
              <w:t xml:space="preserve"> </w:t>
            </w:r>
            <w:r w:rsidRPr="003F1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3F1386">
              <w:rPr>
                <w:b/>
                <w:lang w:val="kk-KZ"/>
              </w:rPr>
              <w:t xml:space="preserve"> 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Ағаштардың түптерін қопсыту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 аялайды, өсімдіктерге қамқор бола алады.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Мақал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мәтел</w:t>
            </w:r>
          </w:p>
          <w:p w:rsidR="00873CF8" w:rsidRPr="003D63C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арта түседі.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lang w:val="kk-KZ"/>
              </w:rPr>
              <w:t xml:space="preserve"> </w:t>
            </w:r>
            <w:r w:rsidRPr="003F1386">
              <w:rPr>
                <w:b/>
                <w:lang w:val="kk-KZ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«Шымшық доп»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тәртіп сақтап ойнай алады.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E6520C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873CF8" w:rsidRPr="003D63C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Шықты бақылау</w:t>
            </w:r>
          </w:p>
          <w:p w:rsidR="00873CF8" w:rsidRPr="003D63C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Шықтың пайда болу жолы туралы түсінік алады.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1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F1386">
              <w:rPr>
                <w:b/>
                <w:lang w:val="kk-KZ"/>
              </w:rPr>
              <w:t xml:space="preserve"> </w:t>
            </w:r>
            <w:r w:rsidRPr="003F1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 бұтақтарын жинау»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бастаған істерін аяғына дейін тыңғылықты жасауға үйренеді.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Отаным» тақапақ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 коммуникативтік, танымдық қасиеттері артады.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b/>
                <w:lang w:val="kk-KZ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  <w:r w:rsidRPr="003F1386">
              <w:rPr>
                <w:b/>
                <w:lang w:val="kk-KZ"/>
              </w:rPr>
              <w:t xml:space="preserve">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«Қаздар мен бақташы»</w:t>
            </w:r>
          </w:p>
          <w:p w:rsidR="00873CF8" w:rsidRPr="003D63C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873CF8" w:rsidRPr="003D63C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A317F0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Өткінші жаңбырды 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бақылау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lang w:val="kk-KZ"/>
              </w:rPr>
              <w:t xml:space="preserve"> </w:t>
            </w:r>
            <w:r w:rsidRPr="003F1386">
              <w:rPr>
                <w:b/>
                <w:lang w:val="kk-KZ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E6520C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Күздегі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өсімдіктердің түсін бақылау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Күзде өлі табиғатта болатын құбылыс өсімдіктерге де әсер ететіндігі жайында білімдрі кеңейеді. 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F1386">
              <w:rPr>
                <w:b/>
                <w:lang w:val="kk-KZ"/>
              </w:rPr>
              <w:t xml:space="preserve"> </w:t>
            </w:r>
            <w:r w:rsidRPr="003F1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  <w:r w:rsidRPr="003F1386">
              <w:rPr>
                <w:b/>
                <w:lang w:val="kk-KZ"/>
              </w:rPr>
              <w:t xml:space="preserve"> </w:t>
            </w:r>
          </w:p>
          <w:p w:rsidR="00873CF8" w:rsidRPr="00441CE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ойын алаңы</w:t>
            </w:r>
          </w:p>
          <w:p w:rsidR="00873CF8" w:rsidRPr="00441CE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алаңын таза ұстайды, еңбексүйгіштікке тәрбиеленеді.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b/>
                <w:lang w:val="kk-KZ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«Фигура жасап шық»</w:t>
            </w:r>
          </w:p>
          <w:p w:rsidR="00873CF8" w:rsidRPr="00441CE9" w:rsidRDefault="00873CF8" w:rsidP="008A4C1F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73CF8" w:rsidRPr="00A9680D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алдында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873CF8" w:rsidRPr="000C567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467A79" w:rsidRDefault="00873CF8" w:rsidP="008A4C1F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873CF8" w:rsidRPr="00467A79" w:rsidRDefault="00873CF8" w:rsidP="008A4C1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>Асын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>асын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 асы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ң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>а</w:t>
            </w:r>
          </w:p>
          <w:p w:rsidR="00873CF8" w:rsidRPr="00467A79" w:rsidRDefault="00873CF8" w:rsidP="008A4C1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 xml:space="preserve">Береке берсін басыңа </w:t>
            </w:r>
          </w:p>
          <w:p w:rsidR="00873CF8" w:rsidRPr="00467A7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Асқа байлық, деңге сауылық, әмин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873CF8" w:rsidRPr="00D562F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873CF8" w:rsidRPr="00A31D66" w:rsidTr="008A4C1F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BC740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873CF8" w:rsidRPr="00BC740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73CF8" w:rsidRPr="00A31D66" w:rsidTr="008A4C1F">
        <w:trPr>
          <w:trHeight w:val="76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084FF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 (музыка тыңдау);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873CF8" w:rsidRPr="00F40BE5" w:rsidRDefault="00873CF8" w:rsidP="008A4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873CF8" w:rsidRPr="00441CE9" w:rsidRDefault="00873CF8" w:rsidP="008A4C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</w:tr>
      <w:tr w:rsidR="00873CF8" w:rsidRPr="00A31D66" w:rsidTr="008A4C1F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23856" w:rsidRDefault="00873CF8" w:rsidP="008A4C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873CF8" w:rsidRPr="00E2385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873CF8" w:rsidRPr="0089656B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873CF8" w:rsidRPr="00BC7409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73CF8" w:rsidRPr="00BC7409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A228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873CF8" w:rsidRDefault="00873CF8" w:rsidP="008A4C1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873CF8" w:rsidRPr="00FC337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Pr="00467A79" w:rsidRDefault="00873CF8" w:rsidP="008A4C1F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873CF8" w:rsidRPr="00467A79" w:rsidRDefault="00873CF8" w:rsidP="008A4C1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>Асын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>асын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,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 асы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ң</w:t>
            </w: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>а</w:t>
            </w:r>
          </w:p>
          <w:p w:rsidR="00873CF8" w:rsidRPr="00467A79" w:rsidRDefault="00873CF8" w:rsidP="008A4C1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</w:pP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 xml:space="preserve">Береке берсін басыңа </w:t>
            </w:r>
          </w:p>
          <w:p w:rsidR="00873CF8" w:rsidRPr="00467A7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467A79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lang w:val="kk-KZ"/>
              </w:rPr>
              <w:t>Асқа байлық, деңге сауылық, әмин</w:t>
            </w:r>
          </w:p>
          <w:p w:rsidR="00873CF8" w:rsidRPr="00FD60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873CF8" w:rsidRPr="0057260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6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873CF8" w:rsidRPr="00A31D66" w:rsidTr="008A4C1F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6F101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:«Үлкен және кіші саңырауқұлақтар» (сурет салу)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пропорция және зат ерекшеліктерін ескере отырып,  сурет салу дағдыларын қалыптастырады.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жапсыру – шығармашылық, коммуникативтік,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:«Балақай кітапшасы»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безендірудің мәнерлі құралдарымен, балалар кітаптарындағы иллюстрациялармен танысады.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873CF8" w:rsidRPr="00327DC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74053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көп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«бір» ұғымының ұғымының мағынасынын ашу, яғни ол тек бір ғана затты емес тұтас заттардың жиынтығын бере алатындығын түсіндіру.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–  танымдық,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873CF8" w:rsidRPr="000E5D12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:«Шыңықсан шымыр боласың»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Адамды бейнелеу дағдыларын қалыптастыру, қарапайым қимылдарды бейнелей алады.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шығармашылық,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873CF8" w:rsidRPr="00B93AA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3F1386">
              <w:rPr>
                <w:b/>
                <w:lang w:val="kk-KZ"/>
              </w:rPr>
              <w:t xml:space="preserve">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B9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әрекет)</w:t>
            </w:r>
            <w:r w:rsidRPr="00B9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D308F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6F101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заттарды ата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«бір» және «көп» ұғымдарын қолданып бірнеше заттарды атай алады.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«Бізге қонаққа күз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келді» (сурет салу)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күз ерекшеліктерін қағаз бетінде суреттей алады.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әрекеттері)</w:t>
            </w:r>
          </w:p>
          <w:p w:rsidR="00873CF8" w:rsidRPr="00ED54F4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жасай қабілеттері арта түседі.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3F1386">
              <w:rPr>
                <w:b/>
                <w:lang w:val="kk-KZ"/>
              </w:rPr>
              <w:t xml:space="preserve">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873CF8" w:rsidRPr="00A9680D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C551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«Біреу және көп»</w:t>
            </w:r>
          </w:p>
          <w:p w:rsidR="00873CF8" w:rsidRPr="00EC551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«біреу және көп» ұғымын ажырата алады.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(Еркежан)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873CF8" w:rsidRPr="00332BA3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1D6DB3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:«Жануарларға арналған қоршау»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танымдық дағдысы арта түседі: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(Ерназар) </w:t>
            </w:r>
          </w:p>
          <w:p w:rsidR="00873CF8" w:rsidRPr="00332BA3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C551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«Не дыбыстайды?»</w:t>
            </w:r>
          </w:p>
          <w:p w:rsidR="00873CF8" w:rsidRPr="00EC551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ненің қалай дыбыстайтынын біледі.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(Мөлдір)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1D6DB3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 түседі.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873CF8" w:rsidRPr="00A9680D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17460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73CF8" w:rsidRPr="00A9680D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CA375D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Е.Өтетілеуұлы «Бағдаршам»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көше тәртібін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Бағдаршамның ал тілін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Біліп алдым мен 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Жасыл жанса, демде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Алға кетем лезде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жанса, сабыр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тұрам әзір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Жанса қызыл шоқтай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Қаламын кілт тоқтай.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73CF8" w:rsidRPr="00CA375D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Қ\о: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«Тышқан мен мысық»</w:t>
            </w:r>
          </w:p>
          <w:p w:rsidR="00873CF8" w:rsidRDefault="00873CF8" w:rsidP="008A4C1F">
            <w:pPr>
              <w:spacing w:after="0" w:line="240" w:lineRule="auto"/>
              <w:rPr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шапшаң әрі шыдамды ұйымшылдыққа үйренеді</w:t>
            </w:r>
            <w:r>
              <w:rPr>
                <w:lang w:val="kk-KZ"/>
              </w:rPr>
              <w:t>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b/>
                <w:lang w:val="kk-KZ"/>
              </w:rPr>
              <w:t>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3F1386">
              <w:rPr>
                <w:b/>
                <w:lang w:val="kk-KZ"/>
              </w:rPr>
              <w:t xml:space="preserve">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873CF8" w:rsidRPr="0009432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09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CA375D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Е.Өтетілеуұлы «Бағдаршам»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көше тәртібін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Бағдаршамның ал тілін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Біліп алдым мен 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Жасыл жанса, демде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Алға кетем лезде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жанса, сабыр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тұрам әзір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Жанса қызыл шоқтай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Қаламын кілт тоқтай.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Pr="006311E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ережесін бұзбай ойнай алады.</w:t>
            </w:r>
          </w:p>
          <w:p w:rsidR="00873CF8" w:rsidRPr="00881E4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  <w:r w:rsidRPr="00CA3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Еркін ойындар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CA375D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Е.Өтетілеуұлы «Бағдаршам»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көше тәртібін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Бағдаршамның ал тілін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Біліп алдым мен 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Жасыл жанса, демде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Алға кетем лезде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жанса, сабыр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тұрам әзір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Жанса қызыл шоқтай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Қаламын кілт тоқтай.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шапшаңдық пен мұқияттылыққа тәрбиеленеді.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b/>
                <w:lang w:val="kk-KZ"/>
              </w:rPr>
              <w:t xml:space="preserve"> (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 -</w:t>
            </w:r>
            <w:r w:rsidRPr="003F1386">
              <w:rPr>
                <w:b/>
                <w:lang w:val="kk-KZ"/>
              </w:rPr>
              <w:t xml:space="preserve">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дене шынықтыруқимыл белсенділігі) </w:t>
            </w:r>
          </w:p>
          <w:p w:rsidR="00873CF8" w:rsidRPr="006311E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CA375D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Е.Өтетілеуұлы «Бағдаршам»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көше тәртібін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Бағдаршамның ал тілін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Біліп алдым мен 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Жасыл жанса, демде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Алға кетем лезде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жанса, сабыр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тұрам әзір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Жанса қызыл шоқтай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Қаламын кілт тоқтай.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«Допты қуып жет»</w:t>
            </w:r>
          </w:p>
          <w:p w:rsidR="00873CF8" w:rsidRPr="0017460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шыдамды, сабырлы қалыпта берілген белгіні тыңдайды, тез жүгіреді, түстерінің көлемін ажырата алады.</w:t>
            </w:r>
          </w:p>
          <w:p w:rsidR="00873CF8" w:rsidRPr="006311E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3F1386">
              <w:rPr>
                <w:b/>
                <w:lang w:val="kk-KZ"/>
              </w:rPr>
              <w:t xml:space="preserve"> </w:t>
            </w: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</w:t>
            </w:r>
            <w:r w:rsidRPr="0063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Pr="00A317F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CA375D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Е.Өтетілеуұлы «Бағдаршам»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көше тәртібін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Бағдаршамның ал тілін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Біліп алдым мен 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Жасыл жанса, демде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Алға кетем лезде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жанса, сабыр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Сақтай тұрам әзір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Жанса қызыл шоқтай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Қаламын кілт тоқтай.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жылдам?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Pr="0017460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шыдамдылық, төзімділік қасиеттері арта түседі.</w:t>
            </w:r>
          </w:p>
          <w:p w:rsidR="00873CF8" w:rsidRPr="003F138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коммуникативтік,  ойын әрекеттері, қимыл белсенділігі) </w:t>
            </w:r>
          </w:p>
          <w:p w:rsidR="00873CF8" w:rsidRPr="00881E4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873CF8" w:rsidRPr="00A31D66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Отан туралы тақпақтарды жаттау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«Отан, Туған жер» тақырыбына байланысты көрмеге байланысты сурет салып келу.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8664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8664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873CF8" w:rsidRDefault="00873CF8" w:rsidP="00873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873CF8" w:rsidRPr="008664C6" w:rsidRDefault="00873CF8" w:rsidP="00873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873CF8" w:rsidRPr="00A317F0" w:rsidRDefault="00873CF8" w:rsidP="00873CF8">
      <w:pPr>
        <w:rPr>
          <w:lang w:val="kk-KZ"/>
        </w:rPr>
      </w:pPr>
    </w:p>
    <w:p w:rsidR="00873CF8" w:rsidRDefault="00873CF8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73CF8" w:rsidRDefault="00873CF8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73CF8" w:rsidRDefault="00873CF8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73CF8" w:rsidRPr="00A9680D" w:rsidRDefault="00873CF8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Тәрбиелеу - білім беру процесінің циклограммасы</w:t>
      </w:r>
    </w:p>
    <w:p w:rsidR="00873CF8" w:rsidRPr="00A9680D" w:rsidRDefault="00873CF8" w:rsidP="00873C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73CF8" w:rsidRPr="00013707" w:rsidRDefault="00873CF8" w:rsidP="00873CF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3CF8" w:rsidRPr="00A876BE" w:rsidRDefault="00873CF8" w:rsidP="00873CF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873CF8" w:rsidRPr="00A876BE" w:rsidRDefault="00873CF8" w:rsidP="00873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73CF8" w:rsidRPr="00A9680D" w:rsidRDefault="00873CF8" w:rsidP="00873C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қыркүйек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873CF8" w:rsidRPr="00A9680D" w:rsidRDefault="00873CF8" w:rsidP="0087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372"/>
        <w:gridCol w:w="7"/>
        <w:gridCol w:w="28"/>
        <w:gridCol w:w="36"/>
        <w:gridCol w:w="2282"/>
        <w:gridCol w:w="44"/>
        <w:gridCol w:w="41"/>
        <w:gridCol w:w="75"/>
        <w:gridCol w:w="2223"/>
        <w:gridCol w:w="34"/>
        <w:gridCol w:w="2982"/>
        <w:gridCol w:w="22"/>
        <w:gridCol w:w="19"/>
        <w:gridCol w:w="2266"/>
      </w:tblGrid>
      <w:tr w:rsidR="00873CF8" w:rsidRPr="00A9680D" w:rsidTr="008A4C1F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25.09.2023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26.09.2023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27.09.2023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873CF8" w:rsidRPr="00A9680D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.09.2023</w:t>
            </w:r>
          </w:p>
        </w:tc>
      </w:tr>
      <w:tr w:rsidR="00873CF8" w:rsidRPr="00A9680D" w:rsidTr="008A4C1F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685FA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 көңіл-күймен қарсы алу. Балалар үшін жайлы жағдай жасау. Баланың бүгінгі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туралы сұрау.</w:t>
            </w:r>
          </w:p>
        </w:tc>
      </w:tr>
      <w:tr w:rsidR="00873CF8" w:rsidRPr="00A9680D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22CBB" w:rsidRDefault="00873CF8" w:rsidP="008A4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CF8" w:rsidRPr="00A31D66" w:rsidTr="008A4C1F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Pr="00E770B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өзгерді?»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көру арқылы ойлау қабілет дағдылары қалыптасады.</w:t>
            </w:r>
          </w:p>
          <w:p w:rsidR="00873CF8" w:rsidRPr="00F71BAF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отбасым»</w:t>
            </w:r>
          </w:p>
          <w:p w:rsidR="00873CF8" w:rsidRPr="00E770B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отбасы туралы сөздік қорлары кеңейеді.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  әрекеті)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Д\о: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бағытты таңда»</w:t>
            </w:r>
          </w:p>
          <w:p w:rsidR="00873CF8" w:rsidRPr="00E770B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Pr="00EC551D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«Қуыршақты әдемі киіндіру»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 киіндіреді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«Жемістер мен көкөністер»</w:t>
            </w:r>
          </w:p>
          <w:p w:rsidR="00873CF8" w:rsidRPr="002E262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көкөністер мен жемістер өздігінен қиып, қағаз бетіне жабыстыра алады.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(жапсыру - коммуникативтік, танымдық, ойын  </w:t>
            </w: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әрекеті)</w:t>
            </w:r>
          </w:p>
          <w:p w:rsidR="00873CF8" w:rsidRPr="002E262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«Әңгіме құрастыр»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2E262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өздігінен әңгіме құрастыра алады.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Pr="002E262B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Pr="002E262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«Үйшік»</w:t>
            </w:r>
          </w:p>
          <w:p w:rsidR="00873CF8" w:rsidRPr="002E262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 құрылысы жайында білімдері артады.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873CF8" w:rsidRPr="00D14BB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Pr="00EC551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6E565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Pr="002E262B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«Төлдерін тап»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жануарлардың төлдерін атай алады.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873CF8" w:rsidRPr="002E262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«Қоршау»</w:t>
            </w:r>
          </w:p>
          <w:p w:rsidR="00873CF8" w:rsidRPr="002E262B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жануарларға қоршау жасай алады.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873CF8" w:rsidRPr="00D14BB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73CF8" w:rsidRPr="001C1CF6" w:rsidTr="008A4C1F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1C1CF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1C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1C1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C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73CF8" w:rsidRPr="00A31D66" w:rsidTr="008A4C1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33EC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873CF8" w:rsidRPr="00175C2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873CF8" w:rsidRPr="000C567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873CF8" w:rsidRPr="00E6520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873CF8" w:rsidRPr="00A9680D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іс-әрекетке 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D14BB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873CF8" w:rsidRPr="00A31D66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CF8" w:rsidRPr="00797A5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йымдастырылған іс-әрекет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CF8" w:rsidRPr="00AB6AC4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 жас</w:t>
            </w:r>
          </w:p>
          <w:p w:rsidR="00873CF8" w:rsidRPr="00A876B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Сауат ашу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дауысты 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әне дауыссыз дыбыстарды анықтау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873CF8" w:rsidRPr="00A876B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Туған өлке,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ел, Отан, мемлекеттік мерекелер, Қазақстан Республикасының рәміздерін, Қазақстан Республикасының Президенті, оның халық үшін атқаратын қызметінің маңыздылығын түсін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діру.</w:t>
            </w: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сұрақтар қоюды және оларға жай сөйлеммен жауап беруді дағдыландыру.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Default="00873CF8" w:rsidP="008A4C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Допты жоғары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лақтыру және қағып алу;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7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Pr="006C612C" w:rsidRDefault="00873CF8" w:rsidP="008A4C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B6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 мен аяқ қимылдарын үйлестіру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873CF8" w:rsidRPr="00AB6AC4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73CF8" w:rsidRPr="00A876B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5жас</w:t>
            </w:r>
          </w:p>
          <w:p w:rsidR="00873CF8" w:rsidRPr="00A876B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873CF8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Шығармашылықпен әңгімелеп беруді жетілдіру: </w:t>
            </w:r>
            <w:bookmarkStart w:id="0" w:name="_Hlk106185369"/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ересектердің</w:t>
            </w:r>
            <w:bookmarkEnd w:id="0"/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көмегімен әңгіменің жалғасын және соңын ойдан шығару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Байланыстырып сөйлеу: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сұрақтар қоюды және оларға жай сөйлеммен жауап беруді дағдыландыру.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допты бір қатарға қойылғ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 заттардың арасымен домалату.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Pr="00F71BAF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тізбекте бір</w:t>
            </w:r>
            <w:r w:rsidRPr="00AB6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бірлеп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жүргізуге,шашырап жүгіруге жаттықтыру; допты бір</w:t>
            </w:r>
            <w:r w:rsidRPr="00AB6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біріне «тізеге тұру» күйінен домалатуды бекіту.</w:t>
            </w:r>
          </w:p>
        </w:tc>
        <w:tc>
          <w:tcPr>
            <w:tcW w:w="23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873CF8" w:rsidRPr="0064198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873CF8" w:rsidRPr="005047C2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Екпінді буынды ажырата білу ептілігін қалыптастыру.</w:t>
            </w: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Математика </w:t>
            </w: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негіздері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Әртүрлі оқиғалардың, апта күндерінің, тәулік бөліктерінің реті туралы білімді бекіту.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 мен есту қабілеттерін дамытуға арналған жаттығуларда қиын емес әуендерді 2-3 жақын үндестікте дауысын дәл келтіріп орындауға үйрету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Көркем әдебиет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7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73CF8" w:rsidRPr="00AB6AC4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AB6AC4">
              <w:rPr>
                <w:rFonts w:ascii="Times New Roman" w:hAnsi="Times New Roman"/>
                <w:sz w:val="24"/>
                <w:szCs w:val="24"/>
                <w:lang w:val="kk-KZ"/>
              </w:rPr>
              <w:t>Би қимылдары, ойындық музыкалық қимылдарды орындау дағдыларын қалыптастыру</w:t>
            </w:r>
          </w:p>
          <w:p w:rsidR="00873CF8" w:rsidRPr="00A876B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873CF8" w:rsidRPr="00A876BE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дауысы мен есту қабілеттерін дамытуға арналған жаттығуларда қиын емес әуендерді 2-3 жақын үндестікте дауысын 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дәл келтіріп орындауға үйрету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873CF8" w:rsidRPr="0064198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873CF8" w:rsidRPr="00F92A03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Графикалық дағдыларды қалыптастыру,зааттардың жиектерін айналдыруға және сызбаларды салуға үйрету, ұзын және қысқа таяқшалар, ирек сызықтар жазуға жаттықтыру.</w:t>
            </w:r>
          </w:p>
          <w:p w:rsidR="00873CF8" w:rsidRPr="00A876B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Жолда қауіпсіздік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режелерін сақтау. Жол белгілері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(жүру бөлігі, жаяу жүргіншілер өткел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і, тротуар) туралы білімдерін бекіту.</w:t>
            </w:r>
          </w:p>
          <w:p w:rsidR="00873CF8" w:rsidRPr="005047C2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873CF8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Балалардың назарын кітаптың безендірі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луіне, иллюстрацияларына аудару.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73CF8" w:rsidRPr="00AB6AC4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AB6AC4">
              <w:rPr>
                <w:rFonts w:ascii="Times New Roman" w:hAnsi="Times New Roman"/>
                <w:sz w:val="24"/>
                <w:szCs w:val="24"/>
                <w:lang w:val="kk-KZ"/>
              </w:rPr>
              <w:t>Би қимылдары, ойындық музыкалық қимылдарды орындау дағдыларын қалыптастыру</w:t>
            </w:r>
          </w:p>
          <w:p w:rsidR="00873CF8" w:rsidRPr="00A82DEF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873CF8" w:rsidRPr="00A876B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873CF8" w:rsidRPr="00A876B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Сөз және </w:t>
            </w:r>
            <w:r w:rsidRPr="00A87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 ұйқастарына құрылған ойындарға қызығушылығын арттыру.</w:t>
            </w:r>
          </w:p>
          <w:p w:rsidR="00873CF8" w:rsidRPr="005047C2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Математика </w:t>
            </w: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негіздері</w:t>
            </w:r>
          </w:p>
          <w:p w:rsidR="00873CF8" w:rsidRPr="00F92A03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Биік-аласа, кең-тар, жуан-жіңішке, үлкен</w:t>
            </w:r>
            <w:r w:rsidRPr="00665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кіші ұғымдарымен таныстыру және олардың айырмашылығын көрсету.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873CF8" w:rsidRPr="001373CA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Құрылыс материалдарынан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ауызша сипаттау бойынша ұсынылған тақырыпқа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құрастыруға баулу. Құрастырылған құрылысы мен құрылыстың шынайы бейнесі арасында байланыс орнату.</w:t>
            </w:r>
          </w:p>
          <w:p w:rsidR="00873CF8" w:rsidRDefault="00873CF8" w:rsidP="008A4C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Сапқа тұру, сап түзеу, сапқа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қайта тұру. Сапқа бір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қатармен тұру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6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873CF8" w:rsidRPr="00AB6AC4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допты тастау және оны екі қолмен ұстауды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қайталау.</w:t>
            </w:r>
          </w:p>
          <w:p w:rsidR="00873CF8" w:rsidRPr="001373CA" w:rsidRDefault="00873CF8" w:rsidP="008A4C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73CF8" w:rsidRPr="00A876B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73CF8" w:rsidRPr="00A31D66" w:rsidTr="008A4C1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CF8" w:rsidRPr="00B82B5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A876BE" w:rsidRDefault="00873CF8" w:rsidP="008A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873CF8" w:rsidRPr="00E6520C" w:rsidTr="008A4C1F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D14BB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873CF8" w:rsidRPr="00E6520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Сап - сары ғып даланы,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Бояпты ғой күз деген.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Құстар қанат қағады,</w:t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5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Қоштасқандай бізбенен.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A317F0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Күнді бақылау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 көзінің жарығын күннен тараған сәуле оның бүкіл табиғат үшін пайдалы да қажет екендігі жайында білімдері кеңейеді.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шоғы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алаңдағы жапырақтарды жинап, олардан әдемі гүл шоғын жасай алады.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b/>
                <w:lang w:val="kk-KZ"/>
              </w:rPr>
              <w:t>(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зерттеу, 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еңбек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Үрпек төбет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E6520C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12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Тұманды бақылау</w:t>
            </w:r>
          </w:p>
          <w:p w:rsidR="00873CF8" w:rsidRPr="00706075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күздегі тұманды бақылайды, тұманның қайдан пайда болатыны жайында түсінік алады.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b/>
                <w:lang w:val="kk-KZ"/>
              </w:rPr>
            </w:pP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71BAF">
              <w:rPr>
                <w:b/>
                <w:lang w:val="kk-KZ"/>
              </w:rPr>
              <w:t xml:space="preserve"> </w:t>
            </w: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F71BAF">
              <w:rPr>
                <w:b/>
                <w:lang w:val="kk-KZ"/>
              </w:rPr>
              <w:t xml:space="preserve"> 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Ағаштардың түптерін қопсыту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 аялайды, өсімдіктерге қамқор бола алады.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Мақал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мәтел</w:t>
            </w:r>
          </w:p>
          <w:p w:rsidR="00873CF8" w:rsidRPr="003D63C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 дағдылары арта түседі.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b/>
                <w:lang w:val="kk-KZ"/>
              </w:rPr>
              <w:t>(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«Шымшық доп»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тәртіп сақтап ойнай алады.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E6520C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873CF8" w:rsidRPr="003D63C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Шықты бақылау</w:t>
            </w:r>
          </w:p>
          <w:p w:rsidR="00873CF8" w:rsidRPr="003D63C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Шықтың пайда болу жолы туралы түсінік алады.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71BAF">
              <w:rPr>
                <w:b/>
                <w:lang w:val="kk-KZ"/>
              </w:rPr>
              <w:t xml:space="preserve"> </w:t>
            </w: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«Ағаш бұтақтарын жинау»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бастаған істерін аяғына дейін тыңғылықты жасауға үйренеді.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Отаным» тақапақ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 коммуникативтік, танымдық қасиеттері артады.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b/>
                <w:lang w:val="kk-KZ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  <w:r w:rsidRPr="00F71BAF">
              <w:rPr>
                <w:b/>
                <w:lang w:val="kk-KZ"/>
              </w:rPr>
              <w:t xml:space="preserve">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«Қаздар мен бақташы»</w:t>
            </w:r>
          </w:p>
          <w:p w:rsidR="00873CF8" w:rsidRPr="003D63C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873CF8" w:rsidRPr="003D63C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A317F0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Өткінші жаңбырды  бақылау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Өткінші жаңбыр туралы түсініктері кеңейеді.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 арқылы балаларға өсімдіктерге тыңайтқыш заттар топырақ арқылы баратыдығы жайында түсінік алады.</w:t>
            </w:r>
          </w:p>
          <w:p w:rsidR="00873CF8" w:rsidRPr="00665294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65294">
              <w:rPr>
                <w:b/>
                <w:lang w:val="kk-KZ"/>
              </w:rPr>
              <w:t>(</w:t>
            </w:r>
            <w:r w:rsidRPr="0066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Секіргішпен секіре алады, секіру қабілеттері дамиды. 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E6520C" w:rsidRDefault="00873CF8" w:rsidP="008A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Күздегі өсімдіктердің түсін бақылау</w:t>
            </w:r>
          </w:p>
          <w:p w:rsidR="00873CF8" w:rsidRPr="000474B6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Күзде өлі табиғатта болатын құбылыс өсімдіктерге де әсер ететіндігі жайында білімдрі кеңейеді. 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71BAF">
              <w:rPr>
                <w:b/>
                <w:lang w:val="kk-KZ"/>
              </w:rPr>
              <w:t xml:space="preserve"> </w:t>
            </w:r>
            <w:r w:rsidRPr="00F71B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  <w:r w:rsidRPr="00F71BAF">
              <w:rPr>
                <w:b/>
                <w:lang w:val="kk-KZ"/>
              </w:rPr>
              <w:t xml:space="preserve"> </w:t>
            </w:r>
          </w:p>
          <w:p w:rsidR="00873CF8" w:rsidRPr="00441CE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ойын алаңы</w:t>
            </w:r>
          </w:p>
          <w:p w:rsidR="00873CF8" w:rsidRPr="00441CE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алаңын таза ұстайды, еңбексүйгіштікке тәрбиеленеді.</w:t>
            </w:r>
          </w:p>
          <w:p w:rsidR="00873CF8" w:rsidRPr="00665294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65294">
              <w:rPr>
                <w:b/>
                <w:lang w:val="kk-KZ"/>
              </w:rPr>
              <w:lastRenderedPageBreak/>
              <w:t>(</w:t>
            </w:r>
            <w:r w:rsidRPr="00665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«Фигура жасап шық»</w:t>
            </w:r>
          </w:p>
          <w:p w:rsidR="00873CF8" w:rsidRPr="00441CE9" w:rsidRDefault="00873CF8" w:rsidP="008A4C1F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73CF8" w:rsidRPr="00A9680D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873CF8" w:rsidRPr="00E6520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873CF8" w:rsidRPr="000C567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D562F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873CF8" w:rsidRPr="00A31D66" w:rsidTr="008A4C1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BC740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873CF8" w:rsidRPr="00BC7409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(түймелерін, киімдегі ілгектерді өзбетінше шешу, киімдерді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73CF8" w:rsidRPr="00A31D66" w:rsidTr="008A4C1F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084FF9" w:rsidRDefault="00873CF8" w:rsidP="008A4C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Pr="00F40BE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873CF8" w:rsidRPr="00F40BE5" w:rsidRDefault="00873CF8" w:rsidP="008A4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873CF8" w:rsidRPr="00441CE9" w:rsidRDefault="00873CF8" w:rsidP="008A4C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</w:tr>
      <w:tr w:rsidR="00873CF8" w:rsidRPr="00A31D66" w:rsidTr="008A4C1F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23856" w:rsidRDefault="00873CF8" w:rsidP="008A4C1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873CF8" w:rsidRPr="00E2385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873CF8" w:rsidRPr="0089656B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873CF8" w:rsidRPr="00BC7409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73CF8" w:rsidRPr="00BC7409" w:rsidRDefault="00873CF8" w:rsidP="008A4C1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73CF8" w:rsidRPr="00A31D66" w:rsidTr="008A4C1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A228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873CF8" w:rsidRPr="00662A9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873CF8" w:rsidRPr="00FC3371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Pr="00572607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</w:tc>
      </w:tr>
      <w:tr w:rsidR="00873CF8" w:rsidRPr="00A31D66" w:rsidTr="008A4C1F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6F101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</w:t>
            </w: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бейнелеу әрекеті, кітаптар қарау және тағы басқа іс-әрекеттер)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«Менің үйім» (сурет салу)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заттың пішінін, белгілерін, көлемін және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бөлшектерінің орналасу ретін көрсете білу дағдылары қалыптасады.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:«Жиһаз дүкені»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берілген үлгі бойынша және өз үлгісі бойынша бірнеше бөліктерден тұратын заттарды құрастыру дағдысы қалыптасады.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873CF8" w:rsidRPr="00327DC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74053A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Атын ата және салыстыр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заттарды шамалары бойынша салыстырады.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 танымдық,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заттарды берілген сурет бойынша сыңарларын тауып көрсете алады.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873CF8" w:rsidRPr="000E5D12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:«Пайдалы өнімдер» (сурет салу)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пайдалы өнімдерді ажырата алады.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(сурет салу, мүсіндеу, жапсыру – шығармашылық, коммуникативтік,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A73A2C">
              <w:rPr>
                <w:b/>
                <w:lang w:val="kk-KZ"/>
              </w:rPr>
              <w:t xml:space="preserve"> </w:t>
            </w: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D308F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73CF8" w:rsidRPr="006F1015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 қарай сана!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көлеміндегі сандарды кез келген саннан бастап тура және кері санау дағдыларын жалғастырады.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 танымдық, ойын әрекеттері)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«Шыны аяқ»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(мүсіндеу)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затқа қарап немесе көз алдарына елестету арқылы мүсіндеу дағдысын қалыптастырады.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873CF8" w:rsidRPr="00ED54F4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«Пошташы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пошташы маманымен танысып, адамдарға жақсылық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жасай қабілеттері арта түседі.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A73A2C">
              <w:rPr>
                <w:b/>
                <w:lang w:val="kk-KZ"/>
              </w:rPr>
              <w:t xml:space="preserve"> </w:t>
            </w: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3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873CF8" w:rsidRPr="00A31D66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:«Омпы»</w:t>
            </w:r>
          </w:p>
          <w:p w:rsidR="00873CF8" w:rsidRDefault="00873CF8" w:rsidP="008A4C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873CF8" w:rsidRPr="006C61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(Альбина)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</w:t>
            </w: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әрекет) </w:t>
            </w:r>
          </w:p>
          <w:p w:rsidR="00873CF8" w:rsidRPr="00332BA3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1D6DB3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Жұмыс дәптерімен жұмыс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(Айлин)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:«Әдемі қорап»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қағаздан құрастыру амалдарын пайдалана отырып, жазық материалды көлемді пішінге түрлендіру икемділігі қалыптасады.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(Дәрия) 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(құрастыру –  танымдық әрекет)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EC551D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жемістердің атауларын атап, ажырата алады.</w:t>
            </w:r>
          </w:p>
          <w:p w:rsidR="00873CF8" w:rsidRDefault="00873CF8" w:rsidP="008A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(Мөлдір)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7F31AF" w:rsidRDefault="00873CF8" w:rsidP="008A4C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873CF8" w:rsidRPr="007F31AF" w:rsidRDefault="00873CF8" w:rsidP="008A4C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(Ақарыс)</w:t>
            </w:r>
          </w:p>
          <w:p w:rsidR="00873CF8" w:rsidRPr="00A73A2C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</w:t>
            </w:r>
            <w:r w:rsidRPr="00F7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әрекет) </w:t>
            </w:r>
          </w:p>
        </w:tc>
      </w:tr>
      <w:tr w:rsidR="00873CF8" w:rsidRPr="00A9680D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17460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73CF8" w:rsidRPr="00A9680D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Тоңазып атырап,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Көп жеміс піседі.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Сарғайып жапырақ,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Саудырап түседі.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F71BAF">
              <w:rPr>
                <w:b/>
                <w:lang w:val="kk-KZ"/>
              </w:rPr>
              <w:t xml:space="preserve"> 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3779F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873CF8" w:rsidRPr="00F33BF2" w:rsidRDefault="00873CF8" w:rsidP="008A4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Аспанды сұрғылт бұлт, </w:t>
            </w: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Жан-жақтан жабады. </w:t>
            </w: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Күнбірте суытып, </w:t>
            </w:r>
          </w:p>
          <w:p w:rsidR="00873CF8" w:rsidRPr="00F33BF2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Жауын көп жауады. </w:t>
            </w:r>
            <w:r w:rsidRPr="00F3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873CF8" w:rsidRPr="001D6DB3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3779F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Тоңазып атырап,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Көп жеміс піседі.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Сарғайып жапырақ,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Саудырап түседі.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F71BAF">
              <w:rPr>
                <w:b/>
                <w:lang w:val="kk-KZ"/>
              </w:rPr>
              <w:t xml:space="preserve"> 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873CF8" w:rsidRPr="00186C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3779F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873CF8" w:rsidRPr="00F33BF2" w:rsidRDefault="00873CF8" w:rsidP="008A4C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Аспанды сұрғылт бұлт, </w:t>
            </w: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Жан-жақтан жабады. </w:t>
            </w: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Күнбірте суытып, </w:t>
            </w:r>
          </w:p>
          <w:p w:rsidR="00873CF8" w:rsidRPr="00F33BF2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Жауын көп жауады. </w:t>
            </w:r>
            <w:r w:rsidRPr="00F33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F71BAF">
              <w:rPr>
                <w:b/>
                <w:lang w:val="kk-KZ"/>
              </w:rPr>
              <w:t xml:space="preserve"> 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F8" w:rsidRPr="003779FE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«Күз» тақпақ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Тоңазып атырап,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Көп жеміс піседі.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Сарғайып жапырақ, 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Саудырап түседі.</w:t>
            </w:r>
            <w:r w:rsidRPr="00F71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873CF8" w:rsidRPr="00C32762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3CF8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873CF8" w:rsidRPr="00F71BAF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873CF8" w:rsidRPr="00881E4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873CF8" w:rsidRPr="00A31D66" w:rsidTr="008A4C1F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A9680D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264D20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8664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F8" w:rsidRPr="008664C6" w:rsidRDefault="00873CF8" w:rsidP="008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873CF8" w:rsidRDefault="00873CF8" w:rsidP="00873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873CF8" w:rsidRPr="008664C6" w:rsidRDefault="00873CF8" w:rsidP="00873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  <w:bookmarkStart w:id="1" w:name="_GoBack"/>
      <w:bookmarkEnd w:id="1"/>
    </w:p>
    <w:p w:rsidR="00873CF8" w:rsidRPr="00873CF8" w:rsidRDefault="00873CF8">
      <w:pPr>
        <w:rPr>
          <w:lang w:val="kk-KZ"/>
        </w:rPr>
      </w:pPr>
    </w:p>
    <w:sectPr w:rsidR="00873CF8" w:rsidRPr="00873CF8" w:rsidSect="00873CF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A1"/>
    <w:multiLevelType w:val="hybridMultilevel"/>
    <w:tmpl w:val="B55C0A82"/>
    <w:lvl w:ilvl="0" w:tplc="7E0E51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BA98C2">
      <w:numFmt w:val="bullet"/>
      <w:lvlText w:val="•"/>
      <w:lvlJc w:val="left"/>
      <w:pPr>
        <w:ind w:left="627" w:hanging="144"/>
      </w:pPr>
      <w:rPr>
        <w:rFonts w:hint="default"/>
        <w:lang w:val="kk-KZ" w:eastAsia="en-US" w:bidi="ar-SA"/>
      </w:rPr>
    </w:lvl>
    <w:lvl w:ilvl="2" w:tplc="F84ADB28">
      <w:numFmt w:val="bullet"/>
      <w:lvlText w:val="•"/>
      <w:lvlJc w:val="left"/>
      <w:pPr>
        <w:ind w:left="1155" w:hanging="144"/>
      </w:pPr>
      <w:rPr>
        <w:rFonts w:hint="default"/>
        <w:lang w:val="kk-KZ" w:eastAsia="en-US" w:bidi="ar-SA"/>
      </w:rPr>
    </w:lvl>
    <w:lvl w:ilvl="3" w:tplc="1C1A91CA">
      <w:numFmt w:val="bullet"/>
      <w:lvlText w:val="•"/>
      <w:lvlJc w:val="left"/>
      <w:pPr>
        <w:ind w:left="1683" w:hanging="144"/>
      </w:pPr>
      <w:rPr>
        <w:rFonts w:hint="default"/>
        <w:lang w:val="kk-KZ" w:eastAsia="en-US" w:bidi="ar-SA"/>
      </w:rPr>
    </w:lvl>
    <w:lvl w:ilvl="4" w:tplc="76E462A4">
      <w:numFmt w:val="bullet"/>
      <w:lvlText w:val="•"/>
      <w:lvlJc w:val="left"/>
      <w:pPr>
        <w:ind w:left="2211" w:hanging="144"/>
      </w:pPr>
      <w:rPr>
        <w:rFonts w:hint="default"/>
        <w:lang w:val="kk-KZ" w:eastAsia="en-US" w:bidi="ar-SA"/>
      </w:rPr>
    </w:lvl>
    <w:lvl w:ilvl="5" w:tplc="B7B67978">
      <w:numFmt w:val="bullet"/>
      <w:lvlText w:val="•"/>
      <w:lvlJc w:val="left"/>
      <w:pPr>
        <w:ind w:left="2739" w:hanging="144"/>
      </w:pPr>
      <w:rPr>
        <w:rFonts w:hint="default"/>
        <w:lang w:val="kk-KZ" w:eastAsia="en-US" w:bidi="ar-SA"/>
      </w:rPr>
    </w:lvl>
    <w:lvl w:ilvl="6" w:tplc="739244E8">
      <w:numFmt w:val="bullet"/>
      <w:lvlText w:val="•"/>
      <w:lvlJc w:val="left"/>
      <w:pPr>
        <w:ind w:left="3266" w:hanging="144"/>
      </w:pPr>
      <w:rPr>
        <w:rFonts w:hint="default"/>
        <w:lang w:val="kk-KZ" w:eastAsia="en-US" w:bidi="ar-SA"/>
      </w:rPr>
    </w:lvl>
    <w:lvl w:ilvl="7" w:tplc="CBB2FEAA">
      <w:numFmt w:val="bullet"/>
      <w:lvlText w:val="•"/>
      <w:lvlJc w:val="left"/>
      <w:pPr>
        <w:ind w:left="3794" w:hanging="144"/>
      </w:pPr>
      <w:rPr>
        <w:rFonts w:hint="default"/>
        <w:lang w:val="kk-KZ" w:eastAsia="en-US" w:bidi="ar-SA"/>
      </w:rPr>
    </w:lvl>
    <w:lvl w:ilvl="8" w:tplc="52F6009E">
      <w:numFmt w:val="bullet"/>
      <w:lvlText w:val="•"/>
      <w:lvlJc w:val="left"/>
      <w:pPr>
        <w:ind w:left="4322" w:hanging="14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43"/>
    <w:rsid w:val="001C1CF6"/>
    <w:rsid w:val="00230443"/>
    <w:rsid w:val="007E7E90"/>
    <w:rsid w:val="00873CF8"/>
    <w:rsid w:val="00924A30"/>
    <w:rsid w:val="00A31D66"/>
    <w:rsid w:val="00F7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3CF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873CF8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873CF8"/>
    <w:rPr>
      <w:b/>
      <w:bCs/>
    </w:rPr>
  </w:style>
  <w:style w:type="paragraph" w:styleId="a6">
    <w:name w:val="Normal (Web)"/>
    <w:basedOn w:val="a"/>
    <w:uiPriority w:val="99"/>
    <w:unhideWhenUsed/>
    <w:rsid w:val="0087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3CF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73C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7E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3CF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873CF8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873CF8"/>
    <w:rPr>
      <w:b/>
      <w:bCs/>
    </w:rPr>
  </w:style>
  <w:style w:type="paragraph" w:styleId="a6">
    <w:name w:val="Normal (Web)"/>
    <w:basedOn w:val="a"/>
    <w:uiPriority w:val="99"/>
    <w:unhideWhenUsed/>
    <w:rsid w:val="0087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3CF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73C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7E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10424</Words>
  <Characters>59420</Characters>
  <Application>Microsoft Office Word</Application>
  <DocSecurity>0</DocSecurity>
  <Lines>495</Lines>
  <Paragraphs>139</Paragraphs>
  <ScaleCrop>false</ScaleCrop>
  <Company/>
  <LinksUpToDate>false</LinksUpToDate>
  <CharactersWithSpaces>69705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2023-11-06T07:55:00Z</dcterms:created>
  <dcterms:modified xsi:type="dcterms:W3CDTF">2024-05-17T09:02:00Z</dcterms:modified>
</cp:coreProperties>
</file>