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2F" w:rsidRDefault="00AD392F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719103"/>
            <wp:effectExtent l="0" t="0" r="6350" b="5715"/>
            <wp:docPr id="1" name="Рисунок 1" descr="C:\Users\User\Desktop\Документы 2023-2024\ЦИКЛОГРАММА 2023-2024 ЖЖ\циклограмма все за год\Мектепалды Арай тобының 2023-2024 оқу жылына арналған тәрбиелеу-білім беру процесінің циклограммас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2023-2024\ЦИКЛОГРАММА 2023-2024 ЖЖ\циклограмма все за год\Мектепалды Арай тобының 2023-2024 оқу жылына арналған тәрбиелеу-білім беру процесінің циклограммас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C0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B535C0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535C0" w:rsidRDefault="00B535C0" w:rsidP="00B535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35C0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B535C0" w:rsidRDefault="00B535C0" w:rsidP="00B53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4-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535C0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Жоспардың құрылу кезеңі  (апта күндерін, айды, жылды көрсету)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 айы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2023-2024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B535C0" w:rsidRDefault="00B535C0" w:rsidP="00B5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0"/>
        <w:gridCol w:w="2452"/>
        <w:gridCol w:w="7"/>
        <w:gridCol w:w="32"/>
        <w:gridCol w:w="41"/>
        <w:gridCol w:w="2403"/>
        <w:gridCol w:w="47"/>
        <w:gridCol w:w="43"/>
        <w:gridCol w:w="78"/>
        <w:gridCol w:w="2276"/>
        <w:gridCol w:w="37"/>
        <w:gridCol w:w="2276"/>
        <w:gridCol w:w="29"/>
        <w:gridCol w:w="35"/>
        <w:gridCol w:w="2674"/>
      </w:tblGrid>
      <w:tr w:rsidR="00B535C0" w:rsidTr="00AF07C1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02.10.2023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03.10.2023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04.10.2023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06.10.2023</w:t>
            </w:r>
          </w:p>
        </w:tc>
      </w:tr>
      <w:tr w:rsidR="00B535C0" w:rsidRPr="00402DA7" w:rsidTr="00AF07C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(Қабылдау: балаларды тексеру,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оларды көтеріңкі көңіл-күймен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B535C0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туралы әңгімелесу. </w:t>
            </w:r>
          </w:p>
        </w:tc>
      </w:tr>
      <w:tr w:rsidR="00B535C0" w:rsidRPr="00402DA7" w:rsidTr="00AF07C1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Pr="00EC551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535C0" w:rsidRDefault="00B535C0" w:rsidP="00AF07C1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таныстыру – еңбек, коммуникативтік 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B535C0" w:rsidRPr="00D70E9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әрекет) </w:t>
            </w:r>
          </w:p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Pr="005915F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жайында әңгімелеп, сөздік қорларын байытады.</w:t>
            </w:r>
          </w:p>
          <w:p w:rsidR="00B535C0" w:rsidRPr="005915F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өркем әдебиет -коммуникативтік,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 әрекеті)</w:t>
            </w:r>
          </w:p>
        </w:tc>
      </w:tr>
      <w:tr w:rsidR="00B535C0" w:rsidTr="00AF07C1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Қазан айына таңертеңгі жаттығу кешені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535C0" w:rsidRPr="00402DA7" w:rsidTr="00AF07C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әдебиет, сөйлеуді дамыту– коммуникативтік, 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(кезекшілердің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ойын, танымдық әрекет  </w:t>
            </w: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йымдастырылған іс-әрекет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жас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Сауат ашу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Буын туралы ұғымдарды қалыптастыру.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Тірі және өлі табиғат құбылыстары туралы білімдерін кеңейту.Өлі табиғат заттарын адамның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қолымен жасалған заттардан ажырата білу.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заттардың сынын, санын, қимылын білдіретін сөздерді айта білуді дағдыландыру;</w:t>
            </w:r>
          </w:p>
          <w:p w:rsidR="00B535C0" w:rsidRDefault="00B535C0" w:rsidP="00AF07C1">
            <w:pPr>
              <w:pStyle w:val="a7"/>
              <w:tabs>
                <w:tab w:val="left" w:pos="3080"/>
              </w:tabs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Үлкен, кішккентай сөздерімен таныстыру (қ,ү,ұ,і)дыбыстарын анық айтқызу.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тізені жоғары көтеріп жүру, заттардан бір қырымен аттап жүру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бір-бірден жүру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5жас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Default="00B535C0" w:rsidP="00AF07C1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 дыбысталуы ұқсас дауыссыз б-п, г-ғ  дыбыстарды дұрыс, анық айтуды үйрету.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Жиынды сапасы бойынша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әртүрлі элементтерден   пішіні  қолданылуы бойынша заттардан құру.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заттардың сынын, санын, қимылын білдіретін сөздерді айта білуді дағдыландыру;</w:t>
            </w:r>
          </w:p>
          <w:p w:rsidR="00B535C0" w:rsidRDefault="00B535C0" w:rsidP="00AF07C1">
            <w:pPr>
              <w:pStyle w:val="a7"/>
              <w:tabs>
                <w:tab w:val="left" w:pos="3080"/>
              </w:tabs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Үлкен, кішккентай сөздерімен таныстыру (қ,ү,ұ,і)дыбыстарын анық айтқызу..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Тепе-теңдікті сақтау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аттап жүру мен жүруді кезектестіре бір-бірлеп жүруге жаттықтыру.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 туралы түсініктерін нақтылау.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Шеңбер мен шаршыны салыстыру арқылы геометриялық пішін сопақшамен таныстыру.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535C0" w:rsidRDefault="00B535C0" w:rsidP="00AF0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шығармалардың эмоционалды мазмұнын, олардың сипатын, көңіл-күйін, динамикалық ерекшеліктерін ажырата білуге үйрету</w:t>
            </w:r>
          </w:p>
          <w:p w:rsidR="00B535C0" w:rsidRDefault="00B535C0" w:rsidP="00AF07C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Әдеби шығармаларды эмоционалды қабылдауына ықпал ету, олардың мазмұнын түсіну.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музыкаға деген қызығушылығын тудыру, оны тыңдауға ынталандыру, музыкалық шығармаларды эмоционалды қабылдауды дамыту.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Default="00B535C0" w:rsidP="00AF0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үйрету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Дыбыстарды біз естиміз және айтамыз, ал әріптерді көреміз, жазамыз және оқитынымыз туралы түсінік беру.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B535C0" w:rsidRDefault="00B535C0" w:rsidP="00AF07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табиғатты, олардың қарапайым өзгерістерін бақылау дағдыларын дамыту.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Шығарманы жаттай, тыңдай, суреттей білуге, дауыс ырғағымен мәнерлей оқуға үйрету.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музыкаға деген қызығушылығын тудыру, оны тыңдауға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ынталандыру, музыкалық шығармаларды эмоционалды қабылдауды дамыту.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сөздік қорын тұрмыстық заттардың қасиеттері мен сапасын сипаттайтын сын есімдермен, адамдардың қарым-қатынасын, олардың еңбекке қатынасын білдіретін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үстеулермен байыту.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Математикалық терминдерді («қосу», сандар, геометриялық пішіндер, шеңбер, сопақша, тіктөртбұрыш)қолдану мүскіндігін қалыптастыру.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Парақта кеңістіктегі заттардың қалпын беру, заттардың жазықтықта әртүрлі орналасуы мүмкін екендігін түсіндіру (тұрады, жатады және қалпын өзгерте алады) 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Скамейканың үстіне қойылған текшелерден аттап жүру.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тізбекте аттап жүру мен секендеу арқылы бір-бірлеп жүруге, секендеу арқылы жүгіруде, жүгіру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мен жүруді кезектестіруге жаттықтыру.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B535C0" w:rsidTr="00AF07C1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Алақай! Алақай!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>Шаттанды балақай!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>Күз түсті, дән пісті.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 xml:space="preserve">Айтамыз алғысты.    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Pr="002423BF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Жаңбырды бақылау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жаңбырды бақылай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 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Pr="00E6520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7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B528C">
              <w:rPr>
                <w:b/>
                <w:lang w:val="kk-KZ"/>
              </w:rPr>
              <w:t xml:space="preserve"> </w:t>
            </w:r>
            <w:r w:rsidRPr="007B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7B528C">
              <w:rPr>
                <w:b/>
                <w:lang w:val="kk-KZ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(қоршаған ортамен таныстыру - еңбек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535C0" w:rsidRPr="00857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Pr="002423BF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</w:t>
            </w:r>
            <w:r w:rsidRP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Көшедегі машиналарды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көшеде өтіп бара жатқан машиналарды бақылай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b/>
                <w:lang w:val="kk-KZ"/>
              </w:rPr>
              <w:lastRenderedPageBreak/>
              <w:t>(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Pr="005047C2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B535C0" w:rsidRPr="002E24DB" w:rsidRDefault="00B535C0" w:rsidP="00AF07C1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Pr="00A317F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4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туралы түсініктері кеңейеді.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b/>
                <w:lang w:val="kk-KZ"/>
              </w:rPr>
              <w:t>(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B535C0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өзіне-өзі қызмет көрсету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(кезекшілердің әрекеті)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 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танымдық, 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Pr="00E423F1" w:rsidRDefault="00B535C0" w:rsidP="00AF07C1">
            <w:pPr>
              <w:spacing w:after="0"/>
              <w:rPr>
                <w:lang w:val="kk-KZ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FD602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FD602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B535C0" w:rsidRPr="002423BF" w:rsidRDefault="00B535C0" w:rsidP="00AF07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2423BF" w:rsidRDefault="00B535C0" w:rsidP="00AF07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FD602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</w:tr>
      <w:tr w:rsidR="00B535C0" w:rsidRPr="00402DA7" w:rsidTr="00AF07C1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B535C0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B535C0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B535C0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коммуникативтік,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еңбек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402DA7" w:rsidTr="00AF07C1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әрекеттер)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:«Қуыршақтар» (мүсіндеу)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қарапайым қатынастарды сақтай отырып, адамның пішінін жасауды қалыптастыру.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«Біз үй саламыз» (жапсыру)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қабатталып бүктелген және екі бүктелген және екіге бүктелген қағаздан бірдей пішіндерді қи дағдысын қалыптастыру.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«Танысып қойындар, бұл сопақша!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жаңа геометрилық  пішін «сопақшамен» және оның ерекшеліктерімен таныстыру.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Жұмбақ шеш, түсіндір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Электротұрмыстық техникалық заттардың қызметтерінін қолданылуын түсіндіруге үйрету.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B535C0" w:rsidRPr="000E5D1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педогог көмегімен портрет суретін салады.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дәрігер мамандығымен танысып, балалардың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7B528C">
              <w:rPr>
                <w:b/>
                <w:lang w:val="kk-KZ"/>
              </w:rPr>
              <w:t xml:space="preserve">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B535C0" w:rsidRPr="00D308F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90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анын қалыптастырамыз»</w:t>
            </w:r>
          </w:p>
          <w:p w:rsidR="00B535C0" w:rsidRPr="00903A2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екі бірлікті қосу арқылы </w:t>
            </w:r>
            <w:r w:rsidRPr="0090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құрауға үйрету.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  танымдық, ойын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(натюрморт)(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жемістердің қарап салу арқылы негізгі пішіндерін, бір бірімен сәйкестігін дұрыс жеткізе білу.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535C0" w:rsidRPr="00ED54F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шаштараз жұмысымен танысып, бір –бірімен диалогқа оңай түсе алады.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 - ойын, танымдық,</w:t>
            </w:r>
            <w:r w:rsidRPr="007B528C">
              <w:rPr>
                <w:b/>
                <w:lang w:val="kk-KZ"/>
              </w:rPr>
              <w:t xml:space="preserve">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«Күздің ғажайып 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B535C0" w:rsidRPr="007B528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B535C0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 –  коммуникативтік 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(суретпен  жұмыс)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 жұмыс дәптерімен жұмыс)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–  танымдық 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(«Қоршау» )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тік әрекет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(Менің сүйікті ойыншығым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(Дидактикалық ойын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санын қалыптастырамыз»)</w:t>
            </w:r>
          </w:p>
        </w:tc>
      </w:tr>
      <w:tr w:rsidR="00B535C0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535C0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Pr="0057197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«Алтын дән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Алтын,сары, қызыл ,көк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Алуан, алуан жапырақ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Күзгі бақта күлімдеп,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тардады атырап</w:t>
            </w: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серек»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79">
              <w:rPr>
                <w:b/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Pr="0057197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 серек, көк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535C0" w:rsidRPr="00881E4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Pr="0057197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«Алтын дән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Алтын,сары, қызыл ,көк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Алуан, алуан жапырақ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Күзгі бақта күлімдеп,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тардады атырап</w:t>
            </w: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8F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B535C0" w:rsidRPr="00FD063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FD0631">
              <w:rPr>
                <w:b/>
                <w:lang w:val="kk-KZ"/>
              </w:rPr>
              <w:t xml:space="preserve">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коммуникативтік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Pr="0057197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B535C0" w:rsidRPr="004D6D6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Pr="00FD063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535C0" w:rsidRPr="00FD063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B535C0" w:rsidRPr="00402DA7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«Күздің ғажайып көрінісі» атты тақырыпта сурет салып келу.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</w:tc>
      </w:tr>
    </w:tbl>
    <w:p w:rsidR="00B535C0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B535C0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Pr="00A9680D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B535C0" w:rsidRPr="00A9680D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535C0" w:rsidRPr="00013707" w:rsidRDefault="00B535C0" w:rsidP="00B535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35C0" w:rsidRPr="00A876BE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B535C0" w:rsidRPr="00A876BE" w:rsidRDefault="00B535C0" w:rsidP="00B53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535C0" w:rsidRPr="00A9680D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02DA7"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bookmarkStart w:id="0" w:name="_GoBack"/>
      <w:bookmarkEnd w:id="0"/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B535C0" w:rsidRPr="00A9680D" w:rsidRDefault="00B535C0" w:rsidP="00B5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571"/>
        <w:gridCol w:w="8"/>
        <w:gridCol w:w="21"/>
        <w:gridCol w:w="48"/>
        <w:gridCol w:w="2510"/>
        <w:gridCol w:w="41"/>
        <w:gridCol w:w="35"/>
        <w:gridCol w:w="60"/>
        <w:gridCol w:w="2079"/>
        <w:gridCol w:w="29"/>
        <w:gridCol w:w="2740"/>
        <w:gridCol w:w="20"/>
        <w:gridCol w:w="16"/>
        <w:gridCol w:w="2252"/>
      </w:tblGrid>
      <w:tr w:rsidR="00B535C0" w:rsidRPr="00327DCA" w:rsidTr="00AF07C1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09.10.2023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10.10.2023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11.10.2023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B535C0" w:rsidRPr="00327DCA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10.2023</w:t>
            </w:r>
          </w:p>
        </w:tc>
      </w:tr>
      <w:tr w:rsidR="00B535C0" w:rsidRPr="00402DA7" w:rsidTr="00AF07C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327D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685FA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B535C0" w:rsidRPr="00A9680D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22CBB" w:rsidRDefault="00B535C0" w:rsidP="00AF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5C0" w:rsidRPr="00402DA7" w:rsidTr="00AF07C1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Pr="00FA57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Pr="006E565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B535C0" w:rsidRPr="00E65B2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B535C0" w:rsidRPr="00E65B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B535C0" w:rsidRPr="00E65B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Pr="00E65B2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Pr="00EC551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(математика </w:t>
            </w: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негіздері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B535C0" w:rsidRPr="00EC551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EC551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Pr="006E565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</w:t>
            </w: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535C0" w:rsidRPr="0012766E" w:rsidTr="00AF07C1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535C0" w:rsidRPr="00402DA7" w:rsidTr="00AF07C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33E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175C2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0C567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A9680D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йымдастырылған 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іс-әрекет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Сауат ашу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сөздерді буындарға бөлу,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олардың саны мен ретін анықтау.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B535C0" w:rsidRPr="00A82DEF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Өсімдіктердің тірі тіршілік иесі екендігін бақылау және себеп-салдарлық байланыстарды ажырату: өсімдік жапырақтары, сабақтарының қозғалуы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535C0" w:rsidRPr="00040A88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040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заттарды үлкен, кішкентай деп ажырата білуге үйрету.</w:t>
            </w:r>
          </w:p>
          <w:p w:rsidR="00B535C0" w:rsidRPr="00D467DB" w:rsidRDefault="00B535C0" w:rsidP="00AF07C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  <w:tab w:val="left" w:pos="3080"/>
              </w:tabs>
              <w:ind w:right="844" w:firstLine="0"/>
              <w:rPr>
                <w:sz w:val="24"/>
                <w:szCs w:val="24"/>
              </w:rPr>
            </w:pPr>
            <w:r w:rsidRPr="00D467DB">
              <w:rPr>
                <w:color w:val="000000"/>
                <w:sz w:val="24"/>
                <w:szCs w:val="24"/>
              </w:rPr>
              <w:t>өзінің отбасы туралы айтуға дағды қалыптастыру.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Еңбектеу, өрмелеу.</w:t>
            </w:r>
            <w:r w:rsidRPr="001373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Жүру мен жүгіруді алмастырып, кедергілер арасынан еңбектеу; 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9D6239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B535C0" w:rsidRPr="006D4099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Балаларды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тізбекте бір</w:t>
            </w:r>
            <w:r w:rsidRPr="006D4099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бірден жүруге, шашырап жүгіруге жаттықтыру; үш тізбекке сапқа тұру.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Pr="00CE3C7F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Сөйлемдердегі сөздерді: зат есімдерді сан есімдермен  үйлестіре білуді жетілдіру.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Default="00B535C0" w:rsidP="00AF07C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Pr="008244AF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Шама.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 (5 және одан артық) ұзындығын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,биіктігін</w:t>
            </w:r>
            <w:r w:rsidRPr="00824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анықтай білу, заттарды шамасына қарай өсу және кему ретімен орналастыру.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Шамасы бойынша заттардың арасындағы қатынастарды білдіретін математикалық терминдерді қолдану.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B535C0" w:rsidRPr="00040A88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0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заттарды үлкен, кішкентай деп ажырата білуге үйрету.</w:t>
            </w:r>
          </w:p>
          <w:p w:rsidR="00B535C0" w:rsidRPr="00D467DB" w:rsidRDefault="00B535C0" w:rsidP="00AF07C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  <w:tab w:val="left" w:pos="3080"/>
              </w:tabs>
              <w:ind w:right="844" w:firstLine="0"/>
              <w:rPr>
                <w:sz w:val="24"/>
                <w:szCs w:val="24"/>
              </w:rPr>
            </w:pPr>
            <w:r w:rsidRPr="00D467DB">
              <w:rPr>
                <w:color w:val="000000"/>
                <w:sz w:val="24"/>
                <w:szCs w:val="24"/>
              </w:rPr>
              <w:t>өзінің отбасы туралы айтуға дағды қалыптастыру.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B535C0" w:rsidRPr="00040A88" w:rsidRDefault="00B535C0" w:rsidP="00AF0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 бойымен қолымен тартылып, иықтары мен тізелеріне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үйене отырып, етпетімен өрмелеу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B535C0" w:rsidRPr="006D4099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6D4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бір-бірден жүруге, шашырап жүгіруге жаттықтыру;үш тізбекке сапқа тұру.</w:t>
            </w: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CE511F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олды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жазуға дайындау</w:t>
            </w: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Шеңбермен және тіктөртбұрышпен салыстыру арқылы сопақша пішінмен таныстыру. Геометриялық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денені(шар) дұрыс атап, оны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ажырата білуге жаттықтыру.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Pr="00EF3F08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себеп-салдарлық байланыстарды, жанрларды (ертегі, әңгіме, өлең)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ажырату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535C0" w:rsidRPr="00C25D7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C25D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</w:t>
            </w:r>
          </w:p>
          <w:p w:rsidR="00B535C0" w:rsidRPr="00CE511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Pr="00EF3F08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Өмірдің кейбір </w:t>
            </w:r>
            <w:r w:rsidRPr="00EF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құбылыстарын бейнелеу тәсілі ретінде әлемдік және қазақ музыка өнерінің шығармаларымен таныстыру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CE511F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Pr="00C3609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дыбысының айтылу және дыбысталуымен таныстыру,жазылымдағы О о әріпінің ерекшеліктерімен таныстыру.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B535C0" w:rsidRPr="00A82DEF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Бақылау арқылы төрт түліктің пайдасын білу, оларды күтіп-баптау, жылдың әр мезгілінде олардың сыртқы түрі мен тіршілік ету ерекшеліктерін сипаттау.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Pr="005047C2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535C0" w:rsidRPr="003B1542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сюжеттік бірізділікті сақтай отырып, көңіл</w:t>
            </w:r>
            <w:r w:rsidRPr="003B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күймен қисынды түрде мазмұндауға үйрету.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4 жас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535C0" w:rsidRPr="00C25D7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C25D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</w:t>
            </w:r>
          </w:p>
          <w:p w:rsidR="00B535C0" w:rsidRPr="00CE511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Сөйлемдердегі сөздерді:  сын есімдерді зат есімдермен үйлестіре білуді жетілдіру.</w:t>
            </w:r>
          </w:p>
          <w:p w:rsidR="00B535C0" w:rsidRPr="005047C2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Ұзындығы, биіктігі, ені әртүрлі заттардың арасында көлемі бойынша қатынас орнату арқылы жаттықтыру.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B535C0" w:rsidRPr="001373CA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Сазбалшық, ермексаз және пластикалық массадан мүсіндеудің ерекшеліктерін білу. </w:t>
            </w:r>
          </w:p>
          <w:p w:rsidR="00B535C0" w:rsidRPr="001373CA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Шынайы бейнесіне қарап және ойдан пішіндері мен өлшемі әртүр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лі таныс заттарды: ойыншықтарды 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мүсіндеу, оларға тән ерекшеліктерді беру, қолдың және сау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сақтардың қимылдарын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жетілдіру.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Тәрбиешінің сигналы бойынша қозғалу қарқынын өзгертіп, жүру дағдысын қалыптастыруды жалғастыру.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B535C0" w:rsidRPr="00CE511F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жүруде, секірулерде әртүрлі тапсырмаларды орындау арқылы жаттықтыру, белгі бойынша әрекет ету машығын бекіту.</w:t>
            </w: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C0" w:rsidRPr="00CE511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B535C0" w:rsidRPr="00E6520C" w:rsidTr="00AF07C1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 - сары ғып даланы,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Бояпты ғой күз деген.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Құстар қанат қағады,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Қоштасқандай бізбенен.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5047C2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күзгі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тіршілігін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(сөйлеуді дамыту, қоршаған ортамен таныстыру - танымдық, коммуникативтік  әрекет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E6520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7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(сөйлеуді дамыту,</w:t>
            </w:r>
            <w:r w:rsidRPr="004D3241">
              <w:rPr>
                <w:b/>
                <w:lang w:val="kk-KZ"/>
              </w:rPr>
              <w:t xml:space="preserve"> </w:t>
            </w:r>
            <w:r w:rsidRPr="004D32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4D3241">
              <w:rPr>
                <w:b/>
                <w:lang w:val="kk-KZ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535C0" w:rsidRPr="00857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A317F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күн көзінің жарығын күннен тараған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сәуле оның бүкіл табиғат үшін пайдалы да қажет екендігі жайында білімдері кеңейеді.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b/>
                <w:lang w:val="kk-KZ"/>
              </w:rPr>
              <w:t>(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5047C2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дамыту, қоршаған ортамен таныстыру - танымдық, коммуникативтік  әрекет)</w:t>
            </w:r>
          </w:p>
          <w:p w:rsidR="00B535C0" w:rsidRPr="002E24DB" w:rsidRDefault="00B535C0" w:rsidP="00AF07C1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A317F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Өткінші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жаңбыр туралы түсініктері кеңейеді.</w:t>
            </w:r>
          </w:p>
          <w:p w:rsidR="00B535C0" w:rsidRPr="004D324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b/>
                <w:lang w:val="kk-KZ"/>
              </w:rPr>
              <w:t>(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B535C0" w:rsidRPr="00A9680D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0C567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Pr="00D562F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BC740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B535C0" w:rsidRPr="00BC740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084FF9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B535C0" w:rsidRPr="00206D85" w:rsidRDefault="00B535C0" w:rsidP="00AF07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206D85" w:rsidRDefault="00B535C0" w:rsidP="00AF07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B535C0" w:rsidRPr="00402DA7" w:rsidTr="00AF07C1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23856" w:rsidRDefault="00B535C0" w:rsidP="00AF07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B535C0" w:rsidRPr="00E2385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B535C0" w:rsidRPr="0089656B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B535C0" w:rsidRPr="00BC7409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535C0" w:rsidRPr="00BC7409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A228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662A9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FC337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Pr="0057260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402DA7" w:rsidTr="00AF07C1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күз келді» (сурет салу)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Бейнені қағаз бетіне толық орналастырады, бейнелеу ерекшеліктерін пайдалана отырып, табиғаттан алған әсерін бейнелейді. 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:«Күзгі кілем»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қабатталған қағаздан симметриялық пішіндегі затты қию дағдыларын қалыптастырады.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B535C0" w:rsidRPr="00327D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74053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Сана және орналастыр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алты затты шамасына қарай өсу және кему реті бойынша орналастыруды үйренеді.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B535C0" w:rsidRPr="000E5D1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:«Қарындаш салғыш» (құрастыру)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қалдық материалмен жұмыс істеу негізінде шығармашылық ойды дамытады.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206D85">
              <w:rPr>
                <w:b/>
                <w:lang w:val="kk-KZ"/>
              </w:rPr>
              <w:t xml:space="preserve">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D308F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Сандарды көрсет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D9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және </w:t>
            </w:r>
            <w:r w:rsidRPr="00BB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сандарын таниды және атай алады.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«Күздің картинасы» (мүсіндеу)</w:t>
            </w:r>
          </w:p>
          <w:p w:rsidR="00B535C0" w:rsidRPr="00BB22C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бөлшектерінің бір</w:t>
            </w:r>
            <w:r w:rsidRPr="00BB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 өлшемдік қатынасын, пішінін, көлемін және өзіндік ерекшелігін бере отырып, бұрын көрген затты мүсіндеуге үйренеді.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535C0" w:rsidRPr="00ED54F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206D85">
              <w:rPr>
                <w:b/>
                <w:lang w:val="kk-KZ"/>
              </w:rPr>
              <w:t xml:space="preserve">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еңбек және  коммуникативтік әрекеттер)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B535C0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B535C0" w:rsidRPr="006C61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(Аяла, Альбина)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B535C0" w:rsidRPr="00332BA3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1D6DB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(Айлин, Мира)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қағаздан құрастыру амалдарын пайдалана отырып, жазық материалды көлемді пішінге түрлендіру икемділігі қалыптасады.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(Ерназар) 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EC551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(Мөлдір)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7F31AF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B535C0" w:rsidRPr="007F31AF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B535C0" w:rsidRPr="0017460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(Әмина)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17460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206D85">
              <w:rPr>
                <w:b/>
                <w:lang w:val="kk-KZ"/>
              </w:rPr>
              <w:t xml:space="preserve">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 әрекеттері, қимыл белсенділігі)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«Табиғат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 біздің анамыз,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</w:t>
            </w:r>
            <w:r w:rsidRPr="0020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 біздің панамыз.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болса табиғат,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де аман боламыз.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535C0" w:rsidRPr="001D6DB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Еркін ойындар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(қоршаған орта -</w:t>
            </w:r>
            <w:r w:rsidRPr="00206D85">
              <w:rPr>
                <w:b/>
                <w:lang w:val="kk-KZ"/>
              </w:rPr>
              <w:t xml:space="preserve">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B535C0" w:rsidRPr="00186C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«Табиғат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 біздің анамыз,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</w:t>
            </w:r>
            <w:r w:rsidRPr="0020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 біздің панамыз.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болса табиғат,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де аман боламыз.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206D85">
              <w:rPr>
                <w:b/>
                <w:lang w:val="kk-KZ"/>
              </w:rPr>
              <w:t xml:space="preserve">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Pr="00C3276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535C0" w:rsidRPr="00206D8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әрекеттері, қимыл белсенділігі)</w:t>
            </w:r>
          </w:p>
          <w:p w:rsidR="00B535C0" w:rsidRPr="00881E4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B535C0" w:rsidRPr="00327DCA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мерекесіне орай тақпақтарды жаттау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664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664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«Отан» туралы өлеңді жаттау</w:t>
            </w:r>
          </w:p>
        </w:tc>
      </w:tr>
    </w:tbl>
    <w:p w:rsidR="00B535C0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B535C0" w:rsidRPr="008664C6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B535C0" w:rsidRPr="00881E40" w:rsidRDefault="00B535C0" w:rsidP="00B535C0">
      <w:pPr>
        <w:spacing w:after="0"/>
        <w:rPr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Pr="00A9680D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B535C0" w:rsidRPr="00A9680D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535C0" w:rsidRPr="00013707" w:rsidRDefault="00B535C0" w:rsidP="00B535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35C0" w:rsidRPr="00690D3E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B535C0" w:rsidRPr="00690D3E" w:rsidRDefault="00B535C0" w:rsidP="00B53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535C0" w:rsidRPr="00A9680D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Pr="00DA1D38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 w:rsidRPr="00DA1D3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B535C0" w:rsidRPr="00A9680D" w:rsidRDefault="00B535C0" w:rsidP="00B5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659"/>
        <w:gridCol w:w="8"/>
        <w:gridCol w:w="32"/>
        <w:gridCol w:w="48"/>
        <w:gridCol w:w="2604"/>
        <w:gridCol w:w="46"/>
        <w:gridCol w:w="39"/>
        <w:gridCol w:w="74"/>
        <w:gridCol w:w="2264"/>
        <w:gridCol w:w="38"/>
        <w:gridCol w:w="2265"/>
        <w:gridCol w:w="27"/>
        <w:gridCol w:w="27"/>
        <w:gridCol w:w="2300"/>
      </w:tblGrid>
      <w:tr w:rsidR="00B535C0" w:rsidRPr="00A9680D" w:rsidTr="00AF07C1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B535C0" w:rsidRPr="00DA1D38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B535C0" w:rsidRPr="00DA1D38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B535C0" w:rsidRPr="00DA1D38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B535C0" w:rsidRPr="00DA1D38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B535C0" w:rsidRPr="00DA1D38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B535C0" w:rsidRPr="00A9680D" w:rsidTr="00AF07C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685FA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бүгінгі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B535C0" w:rsidRPr="00A9680D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22CBB" w:rsidRDefault="00B535C0" w:rsidP="00AF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5C0" w:rsidRPr="00402DA7" w:rsidTr="00AF07C1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5C0" w:rsidRPr="00FA57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 қайда тығылды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сөздің бірінші және соңғы дыбысын ажырата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Pr="006E565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B535C0" w:rsidRPr="00E65B2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B535C0" w:rsidRPr="00E65B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«Жоғалған зат»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топпен жұмыс жасай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B535C0" w:rsidRPr="00E65B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«Сөздер тізбегі»</w:t>
            </w:r>
          </w:p>
          <w:p w:rsidR="00B535C0" w:rsidRPr="00F42DF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EC551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 жақсы тыңдайды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сөздегі дыбыстарды естіп ажыратады, сөйлемде керекті сөздерді дұрыс белгілей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 )</w:t>
            </w:r>
          </w:p>
          <w:p w:rsidR="00B535C0" w:rsidRPr="006E565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</w:t>
            </w: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«Шатаспай есте сақта»</w:t>
            </w:r>
          </w:p>
          <w:p w:rsidR="00B535C0" w:rsidRPr="00F42DF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</w:t>
            </w: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ойын  әрекеті) </w:t>
            </w:r>
          </w:p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535C0" w:rsidRPr="00A9680D" w:rsidTr="00AF07C1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5C0" w:rsidRPr="00402DA7" w:rsidTr="00AF07C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33E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175C2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0C567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535C0" w:rsidRPr="00A317F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317F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317F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B535C0" w:rsidRPr="00402DA7" w:rsidTr="00AF07C1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B535C0" w:rsidRPr="00A317F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B535C0" w:rsidRPr="00A317F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(О) дыбысының айтылу және дыбысталуымен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таныстыру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B535C0" w:rsidRPr="001373CA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олашақта табысты болуы үшін білімнің қажеттігін түсінуіне, болашақта мектепте оқуға ынтасын арттыру, жаңаны тануға, өз өміріне қажетті дағдыларды игеруге ықпал ету.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B535C0" w:rsidRPr="00D467DB" w:rsidRDefault="00B535C0" w:rsidP="00AF07C1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  <w:szCs w:val="24"/>
              </w:rPr>
            </w:pPr>
            <w:r w:rsidRPr="00690D3E"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7DB">
              <w:rPr>
                <w:color w:val="000000"/>
                <w:sz w:val="24"/>
                <w:szCs w:val="24"/>
              </w:rPr>
              <w:t>өзінің отбасы туралы айтуға дағды қалыптастыру.</w:t>
            </w:r>
          </w:p>
          <w:p w:rsidR="00B535C0" w:rsidRPr="00D467DB" w:rsidRDefault="00B535C0" w:rsidP="00AF07C1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  <w:tab w:val="left" w:pos="3080"/>
              </w:tabs>
              <w:ind w:right="444" w:firstLine="0"/>
              <w:rPr>
                <w:sz w:val="24"/>
                <w:szCs w:val="24"/>
              </w:rPr>
            </w:pPr>
            <w:r w:rsidRPr="00D467DB">
              <w:rPr>
                <w:sz w:val="24"/>
                <w:szCs w:val="24"/>
              </w:rPr>
              <w:t>Сөздік қорларын ұлғайту.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B535C0" w:rsidRDefault="00B535C0" w:rsidP="00AF0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Секіру.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кі тізенің арасына қапшықты қысып алып, түзу бағытта (арақашықтығы 6 м) қос аяқпен секіру;</w:t>
            </w:r>
          </w:p>
          <w:p w:rsidR="00B535C0" w:rsidRPr="00CF34AE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B44428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Тізбекте бір</w:t>
            </w:r>
            <w:r w:rsidRPr="00B444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бірден бөрене арқылы аттау бойынша жүруді қайталау, бөрене арқылы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аттау кезінде көзмөлшер мен ырғалықты дамыту.</w:t>
            </w:r>
          </w:p>
          <w:p w:rsidR="00B535C0" w:rsidRPr="00654D6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Артикуляция, дыбыстау бойынша жұмыстарды жалғастыру.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Дауыссыз (м) дыбысын айтып үйрену, оны сөз арасында көрсету.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B535C0" w:rsidRPr="00D467DB" w:rsidRDefault="00B535C0" w:rsidP="00AF07C1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467DB">
              <w:rPr>
                <w:color w:val="000000"/>
                <w:sz w:val="24"/>
                <w:szCs w:val="24"/>
              </w:rPr>
              <w:t>өзінің отбасы туралы айтуға дағды қалыптастыру.</w:t>
            </w:r>
          </w:p>
          <w:p w:rsidR="00B535C0" w:rsidRPr="00D467DB" w:rsidRDefault="00B535C0" w:rsidP="00AF07C1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  <w:tab w:val="left" w:pos="3080"/>
              </w:tabs>
              <w:ind w:right="444" w:firstLine="0"/>
              <w:rPr>
                <w:sz w:val="24"/>
                <w:szCs w:val="24"/>
              </w:rPr>
            </w:pPr>
            <w:r w:rsidRPr="00D467DB">
              <w:rPr>
                <w:sz w:val="24"/>
                <w:szCs w:val="24"/>
              </w:rPr>
              <w:t>Сөздік қорларын ұлғайту.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B535C0" w:rsidRPr="00165974" w:rsidRDefault="00B535C0" w:rsidP="00AF0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Тізбекте екі</w:t>
            </w:r>
            <w:r w:rsidRPr="00165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екіден жүгіріп және жүріп келе жатқанда балаларды сол иығы арқылы айналдырып үйреу.</w:t>
            </w:r>
          </w:p>
          <w:p w:rsidR="00B535C0" w:rsidRPr="00654D6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B44428" w:rsidRDefault="00B535C0" w:rsidP="00AF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B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Тізбекте бір-бірден бөрене арқылы аттаумен жүру машығын жетілдіру.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Pr="00690D3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(О) дыбысының айтылу және дыбысталуымен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таныстыру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озғалыс бағыттары: сол жақтан оң жаққа, оң жақтан сол жаққа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535C0" w:rsidRPr="00B12E83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B535C0" w:rsidRPr="00EF3F08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шығарманы рөлдерге бөліп, сахналау</w:t>
            </w: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Pr="00507192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Pr="00C25D7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507192">
              <w:rPr>
                <w:rFonts w:ascii="Times New Roman" w:hAnsi="Times New Roman"/>
                <w:lang w:val="kk-KZ"/>
              </w:rPr>
              <w:t xml:space="preserve"> </w:t>
            </w:r>
            <w:r w:rsidRPr="00C25D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B535C0" w:rsidRPr="00654D6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B12E83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535C0" w:rsidRPr="00B12E83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F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Лирикалық, вальс ырғағындағы </w:t>
            </w:r>
            <w:r w:rsidRPr="00EF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баяу әуендерді қабылдау, әннің (шығарманың) сипатына сәйкес би қимылдарын орындай білу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Pr="00750C3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5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 «м» дыбысын табуға, дыбысқа сипаттама беру, ұсынылған дыбысқа сөздер құрастыру.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B535C0" w:rsidRPr="001373CA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Заттар, олардың белгілерін нақтылау және бейтаныс заттардың қолданылуын түсіну. Заттардың қандай материалдардан жасалғанын өзбетінше анықтау және талдау, олардың сапалары мен қасиеттерін сипаттау. </w:t>
            </w:r>
          </w:p>
          <w:p w:rsidR="00B535C0" w:rsidRPr="00690D3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Көркем шығарманы рөлдерге бөліп, сахналау</w:t>
            </w: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507192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Pr="00507192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535C0" w:rsidRPr="00654D6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654D6D">
              <w:rPr>
                <w:rFonts w:ascii="Times New Roman" w:hAnsi="Times New Roman"/>
                <w:sz w:val="24"/>
                <w:szCs w:val="24"/>
                <w:lang w:val="kk-KZ"/>
              </w:rPr>
              <w:t>Би қимылдары, ойындық музыкалық қимылдарды орындау дағдыларын қалыптастыру.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833491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Артикуляция, дыбыстау бойынша жұмыстарды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жалғастыру. Дауыссыз (м) дыбысынан басталатын сөздер айту.</w:t>
            </w:r>
          </w:p>
          <w:p w:rsidR="00B535C0" w:rsidRPr="00833491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B535C0" w:rsidRPr="00750C3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Көрнекі негізінде </w:t>
            </w:r>
            <w:r w:rsidRPr="0075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санының пайда болуымен таныстыру.</w:t>
            </w:r>
          </w:p>
          <w:p w:rsidR="00B535C0" w:rsidRPr="00833491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2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Қайшыны қолдануды бекіту;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шаршылардан үшбұрышты пішіндер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қию арқылы дөңгелек және сопақша пішіндерді қиып алу.</w:t>
            </w:r>
          </w:p>
          <w:p w:rsidR="00B535C0" w:rsidRPr="0083349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B535C0" w:rsidRPr="0052526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екі</w:t>
            </w:r>
            <w:r w:rsidRPr="0052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екіден жүру және жүгіру кезінде сол иық арқылы айналуға үйрету.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5C0" w:rsidRPr="00654D6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B44428" w:rsidRDefault="00B535C0" w:rsidP="00AF0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B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барлық алаң бойынша еркін қойылған заттар арасымен жүру мен </w:t>
            </w:r>
            <w:r w:rsidRPr="00B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жүгіруге, шеңберлерді домалатуға, алға қозғалу арқылы секірулерге жаттықтыру.</w:t>
            </w:r>
          </w:p>
          <w:p w:rsidR="00B535C0" w:rsidRPr="00654D6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35C0" w:rsidRPr="00402DA7" w:rsidTr="00AF07C1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C0" w:rsidRPr="00A317F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833491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B535C0" w:rsidRPr="00402DA7" w:rsidTr="00AF07C1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B535C0" w:rsidRPr="00A317F0" w:rsidRDefault="00B535C0" w:rsidP="00AF07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317F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b/>
                <w:lang w:val="kk-KZ"/>
              </w:rPr>
              <w:t>(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6520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12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Тұманды бақылау</w:t>
            </w:r>
          </w:p>
          <w:p w:rsidR="00B535C0" w:rsidRPr="00706075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күздегі тұманды бақылайды, тұманның қайдан пайда болатыны жайында түсінік алады.</w:t>
            </w:r>
          </w:p>
          <w:p w:rsidR="00B535C0" w:rsidRPr="00F71BAF" w:rsidRDefault="00B535C0" w:rsidP="00AF07C1">
            <w:pPr>
              <w:spacing w:after="0" w:line="240" w:lineRule="auto"/>
              <w:rPr>
                <w:b/>
                <w:lang w:val="kk-KZ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F71BAF">
              <w:rPr>
                <w:b/>
                <w:lang w:val="kk-KZ"/>
              </w:rPr>
              <w:t xml:space="preserve"> 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аялайды, өсімдіктерге қамқор бола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Мақал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мәтел</w:t>
            </w:r>
          </w:p>
          <w:p w:rsidR="00B535C0" w:rsidRPr="003D63C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b/>
                <w:lang w:val="kk-KZ"/>
              </w:rPr>
              <w:lastRenderedPageBreak/>
              <w:t>(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«Шымшық доп»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тәртіп сақтап ойнай алады.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6520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B535C0" w:rsidRPr="003D63C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Шықты бақылау</w:t>
            </w:r>
          </w:p>
          <w:p w:rsidR="00B535C0" w:rsidRPr="003D63C9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Шықтың пайда болу жолы туралы түсінік алады.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 бұтақтарын жинау»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бастаған істерін аяғына дейін тыңғылықты жасауға үйренеді.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Отаным» тақапақ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коммуникативтік, танымдық қасиеттері артады.</w:t>
            </w:r>
          </w:p>
          <w:p w:rsidR="00B535C0" w:rsidRPr="00F71BAF" w:rsidRDefault="00B535C0" w:rsidP="00AF07C1">
            <w:pPr>
              <w:spacing w:after="0" w:line="240" w:lineRule="auto"/>
              <w:rPr>
                <w:b/>
                <w:lang w:val="kk-KZ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  <w:r w:rsidRPr="00F71BAF">
              <w:rPr>
                <w:b/>
                <w:lang w:val="kk-KZ"/>
              </w:rPr>
              <w:t xml:space="preserve">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«Қаздар мен бақташы»</w:t>
            </w:r>
          </w:p>
          <w:p w:rsidR="00B535C0" w:rsidRPr="003D63C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535C0" w:rsidRPr="003D63C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317F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түсінік алады.</w:t>
            </w:r>
          </w:p>
          <w:p w:rsidR="00B535C0" w:rsidRPr="0066529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65294">
              <w:rPr>
                <w:b/>
                <w:lang w:val="kk-KZ"/>
              </w:rPr>
              <w:t>(</w:t>
            </w:r>
            <w:r w:rsidRPr="0066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6520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Күздегі өсімдіктердің түсін бақылау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Күзде өлі табиғатта болатын құбылыс өсімдіктерге де әсер ететіндігі жайында білімдрі кеңейеді. 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  <w:r w:rsidRPr="00F71BAF">
              <w:rPr>
                <w:b/>
                <w:lang w:val="kk-KZ"/>
              </w:rPr>
              <w:t xml:space="preserve"> </w:t>
            </w:r>
          </w:p>
          <w:p w:rsidR="00B535C0" w:rsidRPr="00441CE9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B535C0" w:rsidRPr="00441CE9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тәрбиеленеді.</w:t>
            </w:r>
          </w:p>
          <w:p w:rsidR="00B535C0" w:rsidRPr="0066529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65294">
              <w:rPr>
                <w:b/>
                <w:lang w:val="kk-KZ"/>
              </w:rPr>
              <w:t>(</w:t>
            </w:r>
            <w:r w:rsidRPr="0066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«Фигура жасап шық»</w:t>
            </w:r>
          </w:p>
          <w:p w:rsidR="00B535C0" w:rsidRPr="00441CE9" w:rsidRDefault="00B535C0" w:rsidP="00AF07C1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535C0" w:rsidRPr="00A9680D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535C0" w:rsidRPr="00E6520C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B535C0" w:rsidRPr="000C567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Pr="00D562F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BC740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B535C0" w:rsidRPr="00BC740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535C0" w:rsidRPr="00402DA7" w:rsidTr="00AF07C1">
        <w:trPr>
          <w:trHeight w:val="7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084FF9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B535C0" w:rsidRPr="00F40BE5" w:rsidRDefault="00B535C0" w:rsidP="00AF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B535C0" w:rsidRPr="00441CE9" w:rsidRDefault="00B535C0" w:rsidP="00AF0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B535C0" w:rsidRPr="00402DA7" w:rsidTr="00AF07C1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23856" w:rsidRDefault="00B535C0" w:rsidP="00AF07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B535C0" w:rsidRPr="00E2385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B535C0" w:rsidRPr="0089656B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B535C0" w:rsidRPr="00BC7409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535C0" w:rsidRPr="00BC7409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535C0" w:rsidRPr="00E6520C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A228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B535C0" w:rsidRDefault="00B535C0" w:rsidP="00AF07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B535C0" w:rsidRPr="00FC337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Pr="0057260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</w:tc>
      </w:tr>
      <w:tr w:rsidR="00B535C0" w:rsidRPr="00402DA7" w:rsidTr="00AF07C1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 w:rsidRPr="005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Бағдаршам біздің досымыз және көмекшіміз</w:t>
            </w:r>
            <w:r w:rsidRPr="005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(сурет салу)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негізгі пішіндерді көрсетеді және бөлшектердің арасалмағын ажырату арқылы заттар мен олардың бөлшектерінің пропорцияларын көрсете алады 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:«Ғажайып өзгеріс»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ұсынылған үлгі бойынша бірнеше бөліктен тұратын заттарды құрастыру дағдысы қалыптасады.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</w:t>
            </w: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және  коммуникативтік әрекеттер)  </w:t>
            </w:r>
          </w:p>
          <w:p w:rsidR="00B535C0" w:rsidRPr="00327D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74053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Атын ата және салыстыр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заттарды шамалары бойынша салыстырады.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Сандарды құрастыр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Pr="00995E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9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қалыптастыруға, (</w:t>
            </w:r>
            <w:r w:rsidRPr="0099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9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9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цифрларын тануға және оларды атауға, сандық өлеуіштен табуға үйрету.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35C0" w:rsidRPr="00DE542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E5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«Теңге алу»</w:t>
            </w:r>
          </w:p>
          <w:p w:rsidR="00B535C0" w:rsidRPr="000E5D1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ойын арқылы татулыққа, адамгершілікке баулиды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 w:rsidRPr="005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Бағдаршам </w:t>
            </w:r>
            <w:r w:rsidRPr="005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(сурет салу)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негізгі пішіндерді көрсетеді және бөлшектердің арасалмағын ажырата алады.  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(сурет салу, мүсіндеу, 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A73A2C">
              <w:rPr>
                <w:b/>
                <w:lang w:val="kk-KZ"/>
              </w:rPr>
              <w:t xml:space="preserve"> </w:t>
            </w: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D308F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Қонақты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кеңістікте бағдарлауды үйрету, кеңістік қатынасты білдіретін сөздерді түсіне алады.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:«Аю шықты ойнауға» (Мүсіндеу)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 жануар бейнесін мүсіндей алады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(сурет салу, мүсіндеу, 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E5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«Тауық күрес»</w:t>
            </w:r>
          </w:p>
          <w:p w:rsidR="00B535C0" w:rsidRPr="0052340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ептілікке шапшандыққа , жылдамдыққа баулиды.</w:t>
            </w:r>
          </w:p>
          <w:p w:rsidR="00B535C0" w:rsidRPr="00ED54F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A73A2C">
              <w:rPr>
                <w:b/>
                <w:lang w:val="kk-KZ"/>
              </w:rPr>
              <w:t xml:space="preserve"> </w:t>
            </w: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</w:t>
            </w: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еңбек және  коммуникативтік әрекеттер)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сөйлем құрастыр»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 сөйлем құрастыру қабілеті қалыптасады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(Айлана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(жеке жұмыс балалармен)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«Қала көшелері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және қалдық материалмен жұмыс істеу барысында өз әрекетін жоспарлау дағдысы қалыптасады.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(Айбын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керемет елім!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және ұлттық мерекелер, қазақтың ұлттық салт дәстүрлері туралы білімдері қалыптасады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(Айтуар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«Қонақты тап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кеңістікте бағдарлауды біледі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(Гаухар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17460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57197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 төгілген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жездей жайнаған,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бояу айналам.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сары бояумен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суретін салам мен.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79">
              <w:rPr>
                <w:b/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57197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Жаңбыр, жаңбыр, күн суық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Еш қызық жоқ балаға.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 қумаймыз құлшынып,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Ойнамаймыз далада.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 коммуникативтік,  ойын әрекеттері, қимыл белсенділігі)</w:t>
            </w:r>
          </w:p>
          <w:p w:rsidR="00B535C0" w:rsidRPr="00881E4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57197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 төгілген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жездей жайнаған,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бояу айналам.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сары бояумен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суретін салам мен.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Қ\о:</w:t>
            </w:r>
            <w:r w:rsidRPr="008F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B535C0" w:rsidRPr="00FD063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FD0631">
              <w:rPr>
                <w:b/>
                <w:lang w:val="kk-KZ"/>
              </w:rPr>
              <w:t xml:space="preserve">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Жаңбыр, жаңбыр, күн суық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Еш қызық жоқ балаға.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 қумаймыз құлшынып,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Ойнамаймыз далада.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ойын барысында тәртіпті сақтай алады.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57197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Жаңбыр, жаңбыр, күн суық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Еш қызық жоқ балаға.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 қумаймыз құлшынып,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Ойнамаймыз далада.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Pr="00FD063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шапшаңдылық қасиеттері артады.</w:t>
            </w:r>
          </w:p>
          <w:p w:rsidR="00B535C0" w:rsidRPr="001119B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535C0" w:rsidRPr="00FD063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B535C0" w:rsidRPr="00402DA7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Отан туралы тақпақтарды жаттау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«Отан, Туған жер» тақырыбына байланысты көрмеге байланысты сурет салып келу.</w:t>
            </w: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664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664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B535C0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B535C0" w:rsidRPr="008664C6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B535C0" w:rsidRPr="00A317F0" w:rsidRDefault="00B535C0" w:rsidP="00B535C0">
      <w:pPr>
        <w:rPr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Pr="00A9680D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B535C0" w:rsidRPr="00A9680D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535C0" w:rsidRPr="00013707" w:rsidRDefault="00B535C0" w:rsidP="00B535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35C0" w:rsidRPr="00A876BE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B535C0" w:rsidRPr="00A876BE" w:rsidRDefault="00B535C0" w:rsidP="00B53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535C0" w:rsidRPr="00A9680D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B535C0" w:rsidRPr="00A9680D" w:rsidRDefault="00B535C0" w:rsidP="00B5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856"/>
        <w:gridCol w:w="9"/>
        <w:gridCol w:w="25"/>
        <w:gridCol w:w="25"/>
        <w:gridCol w:w="2505"/>
        <w:gridCol w:w="29"/>
        <w:gridCol w:w="19"/>
        <w:gridCol w:w="12"/>
        <w:gridCol w:w="1420"/>
        <w:gridCol w:w="10"/>
        <w:gridCol w:w="2761"/>
        <w:gridCol w:w="26"/>
        <w:gridCol w:w="25"/>
        <w:gridCol w:w="2709"/>
      </w:tblGrid>
      <w:tr w:rsidR="00B535C0" w:rsidRPr="00BF4A5C" w:rsidTr="00AF07C1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23.10.2023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24.10.2023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25.10.2023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B535C0" w:rsidRPr="00BF4A5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Pr="00BF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10.2023</w:t>
            </w:r>
          </w:p>
        </w:tc>
      </w:tr>
      <w:tr w:rsidR="00B535C0" w:rsidRPr="00402DA7" w:rsidTr="00AF07C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BF4A5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685FA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BF4A5C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6A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B535C0" w:rsidRPr="00A9680D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22CBB" w:rsidRDefault="00B535C0" w:rsidP="00AF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5C0" w:rsidRPr="00402DA7" w:rsidTr="00AF07C1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Pr="00FA57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Дыбыстар қайда орналасқан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дауысты дыбыстарды ажырата білуге үйренеді.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Pr="006E565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B535C0" w:rsidRPr="00E65B2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B535C0" w:rsidRPr="00E65B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 1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заттың атауын білемін....»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топпен жұмыс жасай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B535C0" w:rsidRPr="00E65B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EC551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«Тез жауап бер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түстерді, пішіндерді, сапасын дұрыс атай білуге дағдыланады.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 )</w:t>
            </w:r>
          </w:p>
          <w:p w:rsidR="00B535C0" w:rsidRPr="006E565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күтім жасайық»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«Есте сақта және тап»</w:t>
            </w:r>
          </w:p>
          <w:p w:rsidR="00B535C0" w:rsidRPr="00F42DF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535C0" w:rsidRPr="00A9680D" w:rsidTr="00AF07C1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5C0" w:rsidRPr="00402DA7" w:rsidTr="00AF07C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33E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175C2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0C567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A9680D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C0" w:rsidRPr="00797A5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йымдастырылған іс-әрекет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Pr="00AB6AC4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Сауат ашу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 туралы түсінік беру.</w:t>
            </w: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Әртүрлі мамандықтар, еңбектің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мазмұны, сипаты және нәтижесінің маңызын, түсіну және бағалау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дамдардың еңбектеріндегі өзара байланыстарды байқау.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B535C0" w:rsidRPr="000D7B5D" w:rsidRDefault="00B535C0" w:rsidP="00AF07C1">
            <w:pPr>
              <w:pStyle w:val="TableParagraph"/>
              <w:tabs>
                <w:tab w:val="left" w:pos="249"/>
                <w:tab w:val="left" w:pos="3080"/>
              </w:tabs>
              <w:ind w:left="0" w:right="444"/>
              <w:rPr>
                <w:sz w:val="24"/>
                <w:szCs w:val="24"/>
              </w:rPr>
            </w:pPr>
            <w:r w:rsidRPr="000D7B5D">
              <w:rPr>
                <w:sz w:val="24"/>
                <w:szCs w:val="24"/>
              </w:rPr>
              <w:t>Сөздік қорларын ұлғайту.</w:t>
            </w:r>
          </w:p>
          <w:p w:rsidR="00B535C0" w:rsidRPr="000D7B5D" w:rsidRDefault="00B535C0" w:rsidP="00AF07C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B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DF4EF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Тізбекте тізелерді жоғары көтеру арқылы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жүру, тізбекте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бірден, шашырап жүгіру машығын жетілдіру.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6C612C" w:rsidRDefault="00B535C0" w:rsidP="00AF0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B6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 мен аяқ қимылдарын үйлестіру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535C0" w:rsidRPr="00AB6AC4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Pr="00A236C7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мәдениеті:</w:t>
            </w:r>
          </w:p>
          <w:p w:rsidR="00B535C0" w:rsidRPr="00A236C7" w:rsidRDefault="00B535C0" w:rsidP="00AF07C1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Ана тіліндегі  дыбысталуы ұқсас дауыссыз б-п, г-ғ  дыбыстарды дұрыс,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анық айтуды үйрету.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Pr="00A236C7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 Қозғалыс бағыттары: сол жақтан оң жаққа, оң жақтан сол жаққа.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B535C0" w:rsidRPr="000D7B5D" w:rsidRDefault="00B535C0" w:rsidP="00AF07C1">
            <w:pPr>
              <w:pStyle w:val="TableParagraph"/>
              <w:tabs>
                <w:tab w:val="left" w:pos="249"/>
                <w:tab w:val="left" w:pos="3080"/>
              </w:tabs>
              <w:ind w:left="0" w:right="444"/>
              <w:rPr>
                <w:sz w:val="24"/>
                <w:szCs w:val="24"/>
              </w:rPr>
            </w:pPr>
            <w:r w:rsidRPr="000D7B5D">
              <w:rPr>
                <w:sz w:val="24"/>
                <w:szCs w:val="24"/>
              </w:rPr>
              <w:t>Сөздік қорларын ұлғайту.</w:t>
            </w:r>
          </w:p>
          <w:p w:rsidR="00B535C0" w:rsidRPr="000D7B5D" w:rsidRDefault="00B535C0" w:rsidP="00AF07C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B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A236C7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Тепе-теңдікті сақтау. Скамейканың үстіне қойылған текшелерден аттап жүру.</w:t>
            </w:r>
          </w:p>
          <w:p w:rsidR="00B535C0" w:rsidRPr="00A236C7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Еңбектеу, өрмелеу.</w:t>
            </w:r>
            <w:r w:rsidRPr="00A236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Жүру мен жүгіруді алмастырып, кедергілер арасынан еңбектеу;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гимнастикалық скамейка бойымен қолымен тартылып, иықтары мен тізелеріне сүйене отырып, етпетімен өрмелеу.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B535C0" w:rsidRPr="0093544A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CC2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Сызықтардың арасымен (арақашықтығы 15 см) жүру, сызықтардың, арқанның, тақтайдың, гимнастикалық скамейканың, бөрененің бойымен жүру.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2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Pr="001A278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Музыкаға сәйкес орындалатын би қимылдарын білу; би қимылдарының элементтерін жеңіл, еркін </w:t>
            </w:r>
            <w:r w:rsidRPr="001A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орындау; қозғалыс бағытын музыкалық фразаларға сәйкес өзгерту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64198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Pr="00F42DF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Үнді 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 және дыбысталуымен таныстыру,сөзде М дыбысын табуға, дыбысқа сипаттама беру, ұсынылған дыбысқа сөздер құрастыру, сөздегі дыбыстың орнын анықтау.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Жолда қауіпсіздік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режелерін сақтау. Жол белгілері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(жүру бөлігі, жаяу жүргіншілер өткел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і, тротуар) білу, бағдаршамның белгілеріне сәйкес жолдан өту.</w:t>
            </w:r>
          </w:p>
          <w:p w:rsidR="00B535C0" w:rsidRPr="005047C2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535C0" w:rsidRPr="007D4C74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Сюжеттік бірізділікті сақтай отырып, көңіл</w:t>
            </w:r>
            <w:r w:rsidRPr="007D4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күймен қисынды түрде мазмұндауға үйрету.</w:t>
            </w:r>
          </w:p>
          <w:p w:rsidR="00B535C0" w:rsidRPr="00132A8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535C0" w:rsidRPr="00C25D7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C25D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B535C0" w:rsidRPr="00AB6AC4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5D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Қазақтың ұлттық би өнерімен таныстыру</w:t>
            </w:r>
          </w:p>
          <w:p w:rsidR="00B535C0" w:rsidRPr="00A82DEF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 және </w:t>
            </w:r>
            <w:r w:rsidRPr="00A87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 ұйқастарына құрылған ойындарға қызығушылығын арттыру.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Әдеби шығармаларды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эмоционалды қабылдауына ықпал ету</w:t>
            </w: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5047C2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Pr="004D2FD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Геометриялық денелер </w:t>
            </w:r>
            <w:r w:rsidRPr="004D2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куб және шар</w:t>
            </w:r>
            <w:r w:rsidRPr="004D2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дұрыс атап, оларды бір</w:t>
            </w:r>
            <w:r w:rsidRPr="004D2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бірінен ажырата білу дағдыларын қалыптастыру.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Құрылыс материалдарынан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ауызша сипаттау бойынша ұсынылған тақырыпқа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құрастыруға баулу. Құрастырылған құрылысы мен құрылыстың шынайы бейнесі арасында байланыс орнату.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жоғары, жіптің үстінен лақтыру және екі қолымен, бір қолымен (оң және сол қолын алмастыру) қағып алу;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B535C0" w:rsidRPr="00DF4EFD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тізбекте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ұсақ және кең адыммен жүру, тізбекте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бірден, шашырап жүгіру машығын жетілдіру.</w:t>
            </w: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C0" w:rsidRPr="00B82B5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B535C0" w:rsidRPr="00E6520C" w:rsidTr="00AF07C1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B535C0" w:rsidRPr="00DF4EF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Келді міне күз,</w:t>
            </w:r>
          </w:p>
          <w:p w:rsidR="00B535C0" w:rsidRPr="00DF4EF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Айнала сары түс.</w:t>
            </w:r>
          </w:p>
          <w:p w:rsidR="00B535C0" w:rsidRPr="00DF4EF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Керемет, тамаша,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әсем күз.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5047C2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күзгі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тіршілігін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6520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7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E1163">
              <w:rPr>
                <w:b/>
                <w:lang w:val="kk-KZ"/>
              </w:rPr>
              <w:t xml:space="preserve"> </w:t>
            </w:r>
            <w:r w:rsidRPr="003E1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</w:t>
            </w:r>
            <w:r w:rsidRPr="003E1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таныстыру - танымдық, коммуникативтік  әрекет</w:t>
            </w:r>
            <w:r w:rsidRPr="003E1163">
              <w:rPr>
                <w:b/>
                <w:lang w:val="kk-KZ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5047C2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 әрекет)</w:t>
            </w:r>
          </w:p>
          <w:p w:rsidR="00B535C0" w:rsidRPr="002E24DB" w:rsidRDefault="00B535C0" w:rsidP="00AF07C1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A317F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таныстыру - танымдық, коммуникативтік 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b/>
                <w:lang w:val="kk-KZ"/>
              </w:rPr>
              <w:t>(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B535C0" w:rsidRPr="00A9680D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0C567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Pr="00D562F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BC740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B535C0" w:rsidRPr="00BC740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084FF9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F40BE5" w:rsidRDefault="00B535C0" w:rsidP="00AF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3E1163" w:rsidRDefault="00B535C0" w:rsidP="00AF07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B535C0" w:rsidRPr="00402DA7" w:rsidTr="00AF07C1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23856" w:rsidRDefault="00B535C0" w:rsidP="00AF07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B535C0" w:rsidRPr="00E2385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B535C0" w:rsidRPr="0089656B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B535C0" w:rsidRPr="00BC7409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535C0" w:rsidRPr="00BC7409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A228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662A9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FC337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Pr="0057260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Тілегің қабыл болсын.</w:t>
            </w:r>
          </w:p>
        </w:tc>
      </w:tr>
      <w:tr w:rsidR="00B535C0" w:rsidRPr="00402DA7" w:rsidTr="00AF07C1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«Күз сыйы» (сурет салу)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Көгөністерді қарап салу арқылы негізгі пішіндерін,табиғатын, бейнесін, түсін, сипаттамаларын бір</w:t>
            </w:r>
            <w:r w:rsidRPr="0061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 сәйкестіктерін жеткізе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:«Көгөніс дүкені»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шаршы мен тіктөртбұрыштың шеттерін қюи арқылы дөңгелек және опақша пішіндерді жасау дағдылары қалыптасады.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B535C0" w:rsidRPr="00327D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74053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Қақпаға кіргіз!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көрнекі негізінде геометриялық денелердің ерекшеліктерін анықтай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«Хан «алшы»</w:t>
            </w:r>
          </w:p>
          <w:p w:rsidR="00B535C0" w:rsidRPr="00945CB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ойлау, танымдық қабілеттері артады.</w:t>
            </w:r>
          </w:p>
          <w:p w:rsidR="00B535C0" w:rsidRPr="000E5D1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  <w:p w:rsidR="00B535C0" w:rsidRPr="00D308F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Тыңда, орында!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Қағаз парағында бағдарлай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«Жүзім бұтақшасы» (мүсіндеу)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жеміс</w:t>
            </w:r>
            <w:r w:rsidRPr="0061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жидектердің ерекше сипаты мен көлемін, пішінін үлгісі және елестету арқылы мүсіндеу икемділіктері қалыптасады.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B535C0" w:rsidRPr="00945CB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төзімділік, күш</w:t>
            </w:r>
            <w:r w:rsidRP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жүгерлері артады.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ED54F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3E1163">
              <w:rPr>
                <w:b/>
                <w:lang w:val="kk-KZ"/>
              </w:rPr>
              <w:t xml:space="preserve">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B535C0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B535C0" w:rsidRPr="006C61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(Әмина, Даниса)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1D6DB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Жұмыс дәптерімен жұмыс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(Айлин)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(математика негіздері –  танымдық әрекет)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32BA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EC551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(Мөлдір)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(қоршаған ортамен таныстыру – коммуникативтік әрекет)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7F31AF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B535C0" w:rsidRPr="007F31AF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кезінде фломастерді қолында еркін ұстай алады.(балалардың қызығушылықтары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бойынша)</w:t>
            </w:r>
          </w:p>
          <w:p w:rsidR="00B535C0" w:rsidRPr="0017460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(Айбын)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17460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3E1163">
              <w:rPr>
                <w:b/>
                <w:lang w:val="kk-KZ"/>
              </w:rPr>
              <w:t xml:space="preserve">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«Дос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туралы 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 бірге жүреміз, Бірге ойнап күлеміз.</w:t>
            </w:r>
          </w:p>
          <w:p w:rsidR="00B535C0" w:rsidRPr="00F352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Бірімізге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біріміз,</w:t>
            </w:r>
          </w:p>
          <w:p w:rsidR="00B535C0" w:rsidRPr="00F352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Көмектесіп жүреміз.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535C0" w:rsidRPr="001D6DB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186C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«Дос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туралы 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 бірге жүреміз, Бірге ойнап күлеміз.</w:t>
            </w:r>
          </w:p>
          <w:p w:rsidR="00B535C0" w:rsidRPr="00F352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Бірімізге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біріміз,</w:t>
            </w:r>
          </w:p>
          <w:p w:rsidR="00B535C0" w:rsidRPr="00F352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Көмектесіп жүреміз.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3E1163">
              <w:rPr>
                <w:b/>
                <w:lang w:val="kk-KZ"/>
              </w:rPr>
              <w:t xml:space="preserve">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Pr="00C3276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535C0" w:rsidRPr="00881E4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B535C0" w:rsidRPr="00402DA7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664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664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B535C0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B535C0" w:rsidRPr="008664C6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35C0" w:rsidRPr="00A9680D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B535C0" w:rsidRPr="00A9680D" w:rsidRDefault="00B535C0" w:rsidP="00B535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535C0" w:rsidRPr="00013707" w:rsidRDefault="00B535C0" w:rsidP="00B535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35C0" w:rsidRPr="00A876BE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B535C0" w:rsidRPr="00A876BE" w:rsidRDefault="00B535C0" w:rsidP="00B53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535C0" w:rsidRPr="00A9680D" w:rsidRDefault="00B535C0" w:rsidP="00B535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қазан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қараша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оқу жылы </w:t>
      </w:r>
    </w:p>
    <w:p w:rsidR="00B535C0" w:rsidRPr="00A9680D" w:rsidRDefault="00B535C0" w:rsidP="00B5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653"/>
        <w:gridCol w:w="8"/>
        <w:gridCol w:w="24"/>
        <w:gridCol w:w="24"/>
        <w:gridCol w:w="2328"/>
        <w:gridCol w:w="26"/>
        <w:gridCol w:w="18"/>
        <w:gridCol w:w="7"/>
        <w:gridCol w:w="2271"/>
        <w:gridCol w:w="8"/>
        <w:gridCol w:w="2541"/>
        <w:gridCol w:w="24"/>
        <w:gridCol w:w="23"/>
        <w:gridCol w:w="2476"/>
      </w:tblGrid>
      <w:tr w:rsidR="00B535C0" w:rsidRPr="00BF4A5C" w:rsidTr="00AF07C1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30.10.2023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31.10.2023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01.11.2023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B535C0" w:rsidRPr="00BF4A5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Pr="00BF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11.2023</w:t>
            </w:r>
          </w:p>
        </w:tc>
      </w:tr>
      <w:tr w:rsidR="00B535C0" w:rsidRPr="00402DA7" w:rsidTr="00AF07C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BF4A5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685FA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BF4A5C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6A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B535C0" w:rsidRPr="00A9680D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22CBB" w:rsidRDefault="00B535C0" w:rsidP="00AF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5C0" w:rsidRPr="00402DA7" w:rsidTr="00AF07C1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Pr="00FA57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Дыбыстар қайда орналасқан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дауысты дыбыстарды ажырата білуге үйренеді.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Pr="006E565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B535C0" w:rsidRPr="00E65B2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B535C0" w:rsidRPr="00E65B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«Көрпені жамауға көмектес»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геометриялық пішіндер туралы білімдерін бекітеді.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(жапсыру - коммуникативтік, танымдық, ойын  </w:t>
            </w: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  <w:p w:rsidR="00B535C0" w:rsidRPr="00E65B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Pr="00E65B2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35C0" w:rsidRPr="0077416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Pr="00EC551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«Ретімен орналастыр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сандарды ажыратады, ретімен тура қоя алады.</w:t>
            </w:r>
          </w:p>
          <w:p w:rsidR="00B535C0" w:rsidRPr="0077416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B535C0" w:rsidRPr="0077416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коммуникативтік, </w:t>
            </w:r>
            <w:r w:rsidRPr="0077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әрекеті)</w:t>
            </w:r>
          </w:p>
          <w:p w:rsidR="00B535C0" w:rsidRPr="00EC551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B535C0" w:rsidRPr="0077416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EC551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«Тез жауап бер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түстерді, пішіндерді, сапасын дұрыс атай білуге дағдыланады.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 )</w:t>
            </w:r>
          </w:p>
          <w:p w:rsidR="00B535C0" w:rsidRPr="006E565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 жақ па, оң жақ па?»</w:t>
            </w:r>
          </w:p>
          <w:p w:rsidR="00B535C0" w:rsidRPr="00F42DF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кеңістікті бағдарлау қабілеттері артады.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535C0" w:rsidRPr="00A9680D" w:rsidTr="00AF07C1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5C0" w:rsidRPr="00402DA7" w:rsidTr="00AF07C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33E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175C2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0C567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A9680D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C0" w:rsidRPr="00797A5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йымдастырылған іс-әрекет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5C0" w:rsidRPr="00AB6AC4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Сауат ашу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 туралы түсінік беру.</w:t>
            </w: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Әртүрлі мамандықтар, еңбектің мазмұны, сипаты және нәтижесінің маңызын, түсіну және бағалау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дамдардың еңбектеріндегі өзара байланыстарды байқау.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B535C0" w:rsidRPr="000D7B5D" w:rsidRDefault="00B535C0" w:rsidP="00AF07C1">
            <w:pPr>
              <w:pStyle w:val="TableParagraph"/>
              <w:tabs>
                <w:tab w:val="left" w:pos="249"/>
                <w:tab w:val="left" w:pos="3080"/>
              </w:tabs>
              <w:ind w:left="0" w:right="444"/>
              <w:rPr>
                <w:sz w:val="24"/>
                <w:szCs w:val="24"/>
              </w:rPr>
            </w:pPr>
            <w:r w:rsidRPr="000D7B5D">
              <w:rPr>
                <w:sz w:val="24"/>
                <w:szCs w:val="24"/>
              </w:rPr>
              <w:t>Сөздік қорларын ұлғайту.</w:t>
            </w:r>
          </w:p>
          <w:p w:rsidR="00B535C0" w:rsidRPr="000D7B5D" w:rsidRDefault="00B535C0" w:rsidP="00AF07C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B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DF4EF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Тізбекте тізелерді жоғары көтеру арқылы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жүру, тізбекте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бірден, шашырап жүгіру машығын жетілдіру.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6C612C" w:rsidRDefault="00B535C0" w:rsidP="00AF0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B6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 мен аяқ қимылдарын үйлестіру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535C0" w:rsidRPr="00AB6AC4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Pr="00A236C7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мәдениеті:</w:t>
            </w:r>
          </w:p>
          <w:p w:rsidR="00B535C0" w:rsidRPr="00A236C7" w:rsidRDefault="00B535C0" w:rsidP="00AF07C1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Ана тіліндегі  дыбысталуы ұқсас дауыссыз б-п, г-ғ  дыбыстарды дұрыс, анық айтуды үйрету.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Pr="00A236C7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 Қозғалыс бағыттары: сол жақтан оң жаққа, оң жақтан сол жаққа.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B535C0" w:rsidRPr="000D7B5D" w:rsidRDefault="00B535C0" w:rsidP="00AF07C1">
            <w:pPr>
              <w:pStyle w:val="TableParagraph"/>
              <w:tabs>
                <w:tab w:val="left" w:pos="249"/>
                <w:tab w:val="left" w:pos="3080"/>
              </w:tabs>
              <w:ind w:left="0" w:right="444"/>
              <w:rPr>
                <w:sz w:val="24"/>
                <w:szCs w:val="24"/>
              </w:rPr>
            </w:pPr>
            <w:r w:rsidRPr="000D7B5D">
              <w:rPr>
                <w:sz w:val="24"/>
                <w:szCs w:val="24"/>
              </w:rPr>
              <w:t>Сөздік қорларын ұлғайту.</w:t>
            </w:r>
          </w:p>
          <w:p w:rsidR="00B535C0" w:rsidRPr="000D7B5D" w:rsidRDefault="00B535C0" w:rsidP="00AF07C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B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A236C7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Тепе-теңдікті сақтау. Скамейканың үстіне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қойылған текшелерден аттап жүру.</w:t>
            </w:r>
          </w:p>
          <w:p w:rsidR="00B535C0" w:rsidRPr="00A236C7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Еңбектеу, өрмелеу.</w:t>
            </w:r>
            <w:r w:rsidRPr="00A236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Жүру мен жүгіруді алмастырып, кедергілер арасынан еңбектеу; гимнастикалық скамейка бойымен қолымен тартылып, иықтары мен тізелеріне сүйене отырып, етпетімен өрмелеу.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B535C0" w:rsidRPr="0093544A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CC2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Сызықтардың арасымен (арақашықтығы 15 см) жүру, сызықтардың, арқанның, тақтайдың, гимнастикалық скамейканың, бөрененің бойымен жүру.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CE511F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Pr="00774168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«М»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дыбысын таьуға, дыбысқа сипаттама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беру, ұсынылған дыбысқа сөздер құрастыру, сөздегі дыбыстың орнын анықтау.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Pr="00774168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денелер (куб және шар) туралы білімдерін толықтыру; оларды сипап</w:t>
            </w:r>
            <w:r w:rsidRPr="00774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сезу арқылы анықтауға үйрету;тұрақты, тұрақты емес туралы түсінік беру.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Pr="00A236C7" w:rsidRDefault="00B535C0" w:rsidP="00AF07C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Ән айту.</w:t>
            </w:r>
          </w:p>
          <w:p w:rsidR="00B535C0" w:rsidRPr="00A236C7" w:rsidRDefault="00B535C0" w:rsidP="00AF07C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Ән айтуда дауыспен вокалдық-есту қабілетін үйлестіруді жетілдіру. </w:t>
            </w:r>
          </w:p>
          <w:p w:rsidR="00B535C0" w:rsidRPr="00774168" w:rsidRDefault="00B535C0" w:rsidP="00AF0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36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қалыптастыру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535C0" w:rsidRPr="00774168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23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Оқу, әңгімелеу.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Әдеби 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шығармаларды эмоционалды қабылдауына ықпал ету, олардың мазмұнын түсіну, себеп-салдарлық байланыстарды, жанрларды (ертегі, әңгіме, өлең) ажырату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535C0" w:rsidRPr="00B44B1B" w:rsidRDefault="00B535C0" w:rsidP="00AF07C1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Міндеті: </w:t>
            </w:r>
            <w:r w:rsidRPr="00B44B1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.</w:t>
            </w:r>
          </w:p>
          <w:p w:rsidR="00B535C0" w:rsidRPr="00B44B1B" w:rsidRDefault="00B535C0" w:rsidP="00AF07C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44B1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Ән айта отырып, сол әннің мәтініне сай би қимылдарын жасауға үйрету. Балаларды мәнерлеп ән айтуға үйрету</w:t>
            </w: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B535C0" w:rsidRPr="00A876BE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2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Pr="001A278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Музыкаға сәйкес орындалатын би қимылдарын білу; би </w:t>
            </w:r>
            <w:r w:rsidRPr="001A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қимылдарының элементтерін жеңіл, еркін орындау; қозғалыс бағытын музыкалық фразаларға сәйкес өзгерту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64198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535C0" w:rsidRPr="00F42DF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Үнді 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 және дыбысталуымен таныстыру,сөзде М дыбысын табуға, дыбысқа сипаттама беру, ұсынылған дыбысқа сөздер құрастыру, сөздегі дыбыстың орнын анықтау.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Жолда қауіпсіздік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режелерін сақтау. Жол белгілері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(жүру бөлігі, жаяу жүргіншілер өткел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і, тротуар) білу, бағдаршамның белгілеріне сәйкес жолдан өту.</w:t>
            </w:r>
          </w:p>
          <w:p w:rsidR="00B535C0" w:rsidRPr="005047C2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535C0" w:rsidRPr="007D4C74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Сюжеттік бірізділікті сақтай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отырып, көңіл</w:t>
            </w:r>
            <w:r w:rsidRPr="007D4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күймен қисынды түрде мазмұндауға үйрету.</w:t>
            </w:r>
          </w:p>
          <w:p w:rsidR="00B535C0" w:rsidRPr="00132A8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535C0" w:rsidRPr="00C25D7B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C25D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B535C0" w:rsidRPr="00AB6AC4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5D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Қазақтың ұлттық би өнерімен таныстыру</w:t>
            </w:r>
          </w:p>
          <w:p w:rsidR="00B535C0" w:rsidRPr="00A82DEF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 және </w:t>
            </w:r>
            <w:r w:rsidRPr="00A87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 ұйқастарына құрылған ойындарға </w:t>
            </w:r>
            <w:r w:rsidRPr="00A87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қызығушылығын арттыру.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шығармаларды эмоционалды қабылдауына ықпал ету</w:t>
            </w: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Pr="005047C2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535C0" w:rsidRPr="004D2FD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Геометриялық денелер </w:t>
            </w:r>
            <w:r w:rsidRPr="004D2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куб және шар</w:t>
            </w:r>
            <w:r w:rsidRPr="004D2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дұрыс атап, оларды бір</w:t>
            </w:r>
            <w:r w:rsidRPr="004D2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бірінен ажырата білу дағдыларын қалыптастыру.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Құрылыс материалдарынан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ауызша сипаттау бойынша ұсынылған тақырыпқа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құрастыруға баулу. Құрастырылған құрылысы мен құрылыстың шынайы бейнесі арасында байланыс орнату.</w:t>
            </w:r>
          </w:p>
          <w:p w:rsidR="00B535C0" w:rsidRDefault="00B535C0" w:rsidP="00AF07C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жоғары, жіптің үстінен лақтыру және екі қолымен, бір қолымен (оң және сол қолын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алмастыру) қағып алу;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B535C0" w:rsidRPr="00DF4EFD" w:rsidRDefault="00B535C0" w:rsidP="00AF07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тізбекте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ұсақ және кең адыммен жүру, тізбекте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бірден, шашырап жүгіру машығын жетілдіру.</w:t>
            </w:r>
          </w:p>
          <w:p w:rsidR="00B535C0" w:rsidRPr="00A876B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35C0" w:rsidRPr="00402DA7" w:rsidTr="00AF07C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C0" w:rsidRPr="00B82B5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A876BE" w:rsidRDefault="00B535C0" w:rsidP="00AF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B535C0" w:rsidRPr="00E6520C" w:rsidTr="00AF07C1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D14BB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B535C0" w:rsidRPr="00DF4EF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Келді міне күз,</w:t>
            </w:r>
          </w:p>
          <w:p w:rsidR="00B535C0" w:rsidRPr="00DF4EF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Айнала сары түс.</w:t>
            </w:r>
          </w:p>
          <w:p w:rsidR="00B535C0" w:rsidRPr="00DF4EF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Керемет, тамаша,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әсем күз.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5047C2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күзгі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тіршілігін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шынықтыру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белсенділігі)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6520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7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E1163">
              <w:rPr>
                <w:b/>
                <w:lang w:val="kk-KZ"/>
              </w:rPr>
              <w:t xml:space="preserve"> </w:t>
            </w:r>
            <w:r w:rsidRPr="003E1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3E1163">
              <w:rPr>
                <w:b/>
                <w:lang w:val="kk-KZ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қалыптасады.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6520C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B535C0" w:rsidRPr="003D63C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Шықты бақылау</w:t>
            </w:r>
          </w:p>
          <w:p w:rsidR="00B535C0" w:rsidRPr="003D63C9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Шықтың пайда болу жолы туралы түсінік алады.</w:t>
            </w:r>
          </w:p>
          <w:p w:rsidR="00B535C0" w:rsidRPr="00F71BAF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 бұтақтарын жинау»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бастаған істерін аяғына дейін тыңғылықты жасауға үйренеді.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Отаным» тақапақ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коммуникативтік, танымдық қасиеттері артады.</w:t>
            </w:r>
          </w:p>
          <w:p w:rsidR="00B535C0" w:rsidRPr="00F71BAF" w:rsidRDefault="00B535C0" w:rsidP="00AF07C1">
            <w:pPr>
              <w:spacing w:after="0" w:line="240" w:lineRule="auto"/>
              <w:rPr>
                <w:b/>
                <w:lang w:val="kk-KZ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  <w:r w:rsidRPr="00F71BAF">
              <w:rPr>
                <w:b/>
                <w:lang w:val="kk-KZ"/>
              </w:rPr>
              <w:t xml:space="preserve">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«Қаздар 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бақташы»</w:t>
            </w:r>
          </w:p>
          <w:p w:rsidR="00B535C0" w:rsidRPr="003D63C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B535C0" w:rsidRPr="00F030F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5047C2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535C0" w:rsidRPr="002E24DB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B535C0" w:rsidRPr="002E24DB" w:rsidRDefault="00B535C0" w:rsidP="00AF07C1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шынықтыру қимыл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A317F0" w:rsidRDefault="00B535C0" w:rsidP="00AF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b/>
                <w:lang w:val="kk-KZ"/>
              </w:rPr>
              <w:t>(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Pr="000474B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(көркем әдебиет – коммуникативтік, ойын, дене шынықтыру қимыл белсенділігі)</w:t>
            </w:r>
          </w:p>
        </w:tc>
      </w:tr>
      <w:tr w:rsidR="00B535C0" w:rsidRPr="00A9680D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E6520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0C567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Pr="00D562FF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BC740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B535C0" w:rsidRPr="00BC7409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535C0" w:rsidRPr="00402DA7" w:rsidTr="00AF07C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084FF9" w:rsidRDefault="00B535C0" w:rsidP="00AF0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B535C0" w:rsidRPr="00F030F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3E1163" w:rsidRDefault="00B535C0" w:rsidP="00AF07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B535C0" w:rsidRPr="00F40BE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B535C0" w:rsidRPr="00402DA7" w:rsidTr="00AF07C1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E23856" w:rsidRDefault="00B535C0" w:rsidP="00AF07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B535C0" w:rsidRPr="00E2385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B535C0" w:rsidRPr="0089656B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B535C0" w:rsidRPr="00BC7409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535C0" w:rsidRPr="00BC7409" w:rsidRDefault="00B535C0" w:rsidP="00AF07C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535C0" w:rsidRPr="00402DA7" w:rsidTr="00AF07C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A228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535C0" w:rsidRPr="00662A9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535C0" w:rsidRPr="00FC3371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Pr="00572607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B535C0" w:rsidRPr="00402DA7" w:rsidTr="00AF07C1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«Күз сыйы» (сурет салу)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Көгөністерді қарап салу арқылы негізгі пішіндерін,табиғатын, бейнесін, түсін, сипаттамаларын бір</w:t>
            </w:r>
            <w:r w:rsidRPr="0061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 сәйкестіктерін жеткізе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:«Көгөніс дүкені»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шаршы 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тіктөртбұрыштың шеттерін қюи арқылы дөңгелек және опақша пішіндерді жасау дағдылары қалыптасады.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B535C0" w:rsidRPr="00327DC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74053A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Қақпаға кіргіз!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көрнекі негізінде геометриялық денелердің ерекшеліктерін анықтай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таныстыру – ойын әрекеті)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«Соқыр теке»</w:t>
            </w:r>
          </w:p>
          <w:p w:rsidR="00B535C0" w:rsidRPr="00945CB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ойлау, жылдамдық қабілеттері артады.</w:t>
            </w:r>
          </w:p>
          <w:p w:rsidR="00B535C0" w:rsidRPr="000E5D1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3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 w:rsidRPr="005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Бағдаршам </w:t>
            </w:r>
            <w:r w:rsidRPr="005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(сурет салу)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негізгі пішіндерді көрсетеді және бөлшектердің арасалмағын ажырата алады.  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(сурет салу, мүсіндеу, 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тыңдалым дағдылары қалыптасады.</w:t>
            </w:r>
          </w:p>
          <w:p w:rsidR="00B535C0" w:rsidRPr="00A73A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A73A2C">
              <w:rPr>
                <w:b/>
                <w:lang w:val="kk-KZ"/>
              </w:rPr>
              <w:t xml:space="preserve"> </w:t>
            </w: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D308F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6F1015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Тыңда, орында!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Қағаз парағында бағдарлай алады.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«Жүзім бұтақшасы» (мүсіндеу)</w:t>
            </w:r>
          </w:p>
          <w:p w:rsidR="00B535C0" w:rsidRPr="0061454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жеміс</w:t>
            </w:r>
            <w:r w:rsidRPr="0061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жидектердің ерекше сипаты мен көлемін, пішінін үлгісі және елестету арқылы мүсіндеу икемділіктері қалыптасады.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жапсыру – шығармашылық, коммуникативтік, ойын әрекеттері)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«Арқан тарту»</w:t>
            </w:r>
          </w:p>
          <w:p w:rsidR="00B535C0" w:rsidRPr="00945CB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төзімділік, күш</w:t>
            </w:r>
            <w:r w:rsidRP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жүгерлері артады.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535C0" w:rsidRPr="00ED54F4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3E1163">
              <w:rPr>
                <w:b/>
                <w:lang w:val="kk-KZ"/>
              </w:rPr>
              <w:t xml:space="preserve">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«Көңілді балақайлар» тақырыбына апта қорытындысы бойынша газет-постер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B535C0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B535C0" w:rsidRPr="006C612C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(Айлана, Аңсар)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1D6DB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(Алтын)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«Қала көшелері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және қалдық материалмен жұмыс істеу барысында өз әрекетін жоспарлау дағдысы қалыптасады.</w:t>
            </w:r>
          </w:p>
          <w:p w:rsidR="00B535C0" w:rsidRPr="008341A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(Айбын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B535C0" w:rsidRPr="00332BA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EC551D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B535C0" w:rsidRDefault="00B535C0" w:rsidP="00AF0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(Айтуар)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7F31AF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«Күзгі жаңбыр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35C0" w:rsidRPr="007F31AF" w:rsidRDefault="00B535C0" w:rsidP="00AF0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B535C0" w:rsidRPr="0017460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(Айдар)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17460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535C0" w:rsidRPr="00A9680D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3E1163">
              <w:rPr>
                <w:b/>
                <w:lang w:val="kk-KZ"/>
              </w:rPr>
              <w:t xml:space="preserve">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«Дос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туралы 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 бірге жүреміз, Бірге ойнап күлеміз.</w:t>
            </w:r>
          </w:p>
          <w:p w:rsidR="00B535C0" w:rsidRPr="00F352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Бірімізге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біріміз,</w:t>
            </w:r>
          </w:p>
          <w:p w:rsidR="00B535C0" w:rsidRPr="00F352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Көмектесіп жүреміз.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535C0" w:rsidRPr="001D6DB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535C0" w:rsidRPr="00F030F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8F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B535C0" w:rsidRPr="00186C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FD0631">
              <w:rPr>
                <w:b/>
                <w:lang w:val="kk-KZ"/>
              </w:rPr>
              <w:t xml:space="preserve">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«Дос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туралы 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тақпақ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 бірге жүреміз, Бірге ойнап күлеміз.</w:t>
            </w:r>
          </w:p>
          <w:p w:rsidR="00B535C0" w:rsidRPr="00F352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Бірімізге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біріміз,</w:t>
            </w:r>
          </w:p>
          <w:p w:rsidR="00B535C0" w:rsidRPr="00F352E8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Көмектесіп жүреміз.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төзімділік,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шапшаңдылық қабілеттері арта түседі.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3E1163">
              <w:rPr>
                <w:b/>
                <w:lang w:val="kk-KZ"/>
              </w:rPr>
              <w:t xml:space="preserve"> 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3779FE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535C0" w:rsidRPr="000B784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535C0" w:rsidRPr="00C32762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35C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535C0" w:rsidRPr="003E1163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B535C0" w:rsidRPr="00881E4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B535C0" w:rsidRPr="00402DA7" w:rsidTr="00AF07C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A9680D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264D20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ойыншығым» тақырыбына  байланысты сурет салып келу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664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C0" w:rsidRPr="008664C6" w:rsidRDefault="00B535C0" w:rsidP="00A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B535C0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B535C0" w:rsidRPr="008664C6" w:rsidRDefault="00B535C0" w:rsidP="00B5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B535C0" w:rsidRPr="00641988" w:rsidRDefault="00B535C0" w:rsidP="00B535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D628D" w:rsidRPr="00B535C0" w:rsidRDefault="006D628D">
      <w:pPr>
        <w:rPr>
          <w:lang w:val="kk-KZ"/>
        </w:rPr>
      </w:pPr>
    </w:p>
    <w:sectPr w:rsidR="006D628D" w:rsidRPr="00B535C0" w:rsidSect="00B535C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C"/>
    <w:rsid w:val="00402DA7"/>
    <w:rsid w:val="006D628D"/>
    <w:rsid w:val="00931F4C"/>
    <w:rsid w:val="00AD392F"/>
    <w:rsid w:val="00B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35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B535C0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535C0"/>
    <w:rPr>
      <w:b/>
      <w:bCs/>
    </w:rPr>
  </w:style>
  <w:style w:type="paragraph" w:styleId="a6">
    <w:name w:val="Normal (Web)"/>
    <w:basedOn w:val="a"/>
    <w:uiPriority w:val="99"/>
    <w:unhideWhenUsed/>
    <w:rsid w:val="00B5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35C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535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AD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35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B535C0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535C0"/>
    <w:rPr>
      <w:b/>
      <w:bCs/>
    </w:rPr>
  </w:style>
  <w:style w:type="paragraph" w:styleId="a6">
    <w:name w:val="Normal (Web)"/>
    <w:basedOn w:val="a"/>
    <w:uiPriority w:val="99"/>
    <w:unhideWhenUsed/>
    <w:rsid w:val="00B5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35C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535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AD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12282</Words>
  <Characters>70012</Characters>
  <Application>Microsoft Office Word</Application>
  <DocSecurity>0</DocSecurity>
  <Lines>583</Lines>
  <Paragraphs>164</Paragraphs>
  <ScaleCrop>false</ScaleCrop>
  <Company/>
  <LinksUpToDate>false</LinksUpToDate>
  <CharactersWithSpaces>82130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2023-11-06T08:41:00Z</dcterms:created>
  <dcterms:modified xsi:type="dcterms:W3CDTF">2023-12-14T09:41:00Z</dcterms:modified>
</cp:coreProperties>
</file>