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38" w:rsidRDefault="00936B3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7D8C86" wp14:editId="6A84A86D">
            <wp:simplePos x="0" y="0"/>
            <wp:positionH relativeFrom="column">
              <wp:posOffset>151765</wp:posOffset>
            </wp:positionH>
            <wp:positionV relativeFrom="paragraph">
              <wp:posOffset>-93345</wp:posOffset>
            </wp:positionV>
            <wp:extent cx="9251950" cy="6725920"/>
            <wp:effectExtent l="0" t="0" r="6350" b="0"/>
            <wp:wrapTight wrapText="bothSides">
              <wp:wrapPolygon edited="0">
                <wp:start x="0" y="0"/>
                <wp:lineTo x="0" y="21535"/>
                <wp:lineTo x="21570" y="21535"/>
                <wp:lineTo x="21570" y="0"/>
                <wp:lineTo x="0" y="0"/>
              </wp:wrapPolygon>
            </wp:wrapTight>
            <wp:docPr id="3" name="Рисунок 3" descr="C:\Users\User\Desktop\Документы 2023-2024\ЦИКЛОГРАММА 2023-2024 ЖЖ\Мектепалды Арай тобының 2023-2024 оқу жылына арналған тәрбиелеу-білім беру процесінің циклограммас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2023-2024\ЦИКЛОГРАММА 2023-2024 ЖЖ\Мектепалды Арай тобының 2023-2024 оқу жылына арналған тәрбиелеу-білім беру процесінің циклограммасы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B38" w:rsidRPr="00A9680D" w:rsidRDefault="00936B38" w:rsidP="00936B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936B38" w:rsidRPr="00A9680D" w:rsidRDefault="00936B38" w:rsidP="00936B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6B38" w:rsidRPr="00013707" w:rsidRDefault="00936B38" w:rsidP="00936B3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36B38" w:rsidRPr="00A876BE" w:rsidRDefault="00936B38" w:rsidP="00936B3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936B38" w:rsidRPr="00A876BE" w:rsidRDefault="00936B38" w:rsidP="00936B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36B38" w:rsidRPr="00A9680D" w:rsidRDefault="00936B38" w:rsidP="00936B3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қараша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D1529"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936B38" w:rsidRPr="00A9680D" w:rsidRDefault="00936B38" w:rsidP="0093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513"/>
        <w:gridCol w:w="8"/>
        <w:gridCol w:w="41"/>
        <w:gridCol w:w="46"/>
        <w:gridCol w:w="2101"/>
        <w:gridCol w:w="58"/>
        <w:gridCol w:w="56"/>
        <w:gridCol w:w="100"/>
        <w:gridCol w:w="2403"/>
        <w:gridCol w:w="50"/>
        <w:gridCol w:w="2307"/>
        <w:gridCol w:w="25"/>
        <w:gridCol w:w="31"/>
        <w:gridCol w:w="2692"/>
      </w:tblGrid>
      <w:tr w:rsidR="00936B38" w:rsidRPr="009B18AE" w:rsidTr="00DF5D73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06.11.2023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07.11.2023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08.11.2023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936B38" w:rsidRPr="009B18AE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  <w:r w:rsidRPr="009B1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11.2023</w:t>
            </w:r>
          </w:p>
        </w:tc>
      </w:tr>
      <w:tr w:rsidR="00936B38" w:rsidRPr="0000692D" w:rsidTr="00DF5D7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9B18A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18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685FA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9B18AE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936B38" w:rsidRPr="00A9680D" w:rsidTr="00DF5D7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22CBB" w:rsidRDefault="00936B38" w:rsidP="00DF5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6B38" w:rsidRPr="0000692D" w:rsidTr="00DF5D7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B38" w:rsidRPr="00EC551D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36B38" w:rsidRDefault="00936B38" w:rsidP="00DF5D73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«Гүлдерге күтім жаса»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енбекке деген сүйіспеншілік пен жеке жұмыс жасау дағдылары қалыптасады.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</w:t>
            </w: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таныстыру – еңбек, коммуникативтік 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936B38" w:rsidRPr="00D70E93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Суреттерді таңдап, сөздерді ата»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суреттерді тапсырмаға байланысты таңдай алады.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«Келісемін, келіспеймін»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</w:t>
            </w:r>
            <w:r w:rsidRPr="00EE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ойын  әрекеті)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қатты»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дыбыстарды жай және қатты айту дағдысы қалыптасады.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36B38" w:rsidRPr="00D14BB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«Әңгіме құрастыр»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монологты сөйлеуге, әңгіме құрастыра алады.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«Гүлдерге күтім жаса»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енбекке деген сүйіспеншілік пен жеке жұмыс жасау дағдылары қалыптасады.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</w:t>
            </w: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 әрекет) </w:t>
            </w:r>
          </w:p>
          <w:p w:rsidR="00936B38" w:rsidRPr="00D14BB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«Не артық?»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артық заттарды көрсетеді, жалпылайтын сөздерді таңдай алады.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36B38" w:rsidRPr="005915F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«Мозаика»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936B38" w:rsidRPr="005915F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отбасым»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отбасы жайында әңгімелеп, сөздік қорларын байытады.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936B38" w:rsidRPr="000F7BE2" w:rsidTr="00DF5D73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Қараша айына т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0F7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36B38" w:rsidRPr="0000692D" w:rsidTr="00DF5D7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33EC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5915F1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936B38" w:rsidRPr="00FD063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936B38" w:rsidRPr="0000692D" w:rsidTr="00DF5D7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FD063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Саусақ жаттығулары: «Саңырауқұлақтар»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1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айтйлым, тыңдалым дағдылары қалыптасады.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барды орманға,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Саңырауқұлақ теруге.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Кептіруге, қақтауға,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Жинап алды себетке,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Жинап алды тағы да,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Картоппенен пісіруге. </w:t>
            </w:r>
          </w:p>
          <w:p w:rsidR="00936B38" w:rsidRPr="00F951D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95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</w:tc>
      </w:tr>
      <w:tr w:rsidR="00936B38" w:rsidRPr="0000692D" w:rsidTr="00DF5D7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B38" w:rsidRPr="00214AA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936B38" w:rsidRPr="00214AA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ұ</w:t>
            </w:r>
            <w:r w:rsidRPr="0021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936B38" w:rsidRPr="00214AA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B38" w:rsidRPr="00214AA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4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5 жас</w:t>
            </w:r>
          </w:p>
          <w:p w:rsidR="00936B38" w:rsidRPr="00214AA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4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14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Қатаң (с),(ц)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дыбыстарының айтылу және дыбысталуымен таныстыру.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36B38" w:rsidRPr="00A876B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936B38" w:rsidRPr="0087607A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Тірі және өлі табиғат, табиғат құбылыстары(маусым) арасындағы себеп</w:t>
            </w:r>
            <w:r w:rsidRPr="00876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салдарлық байланыстарды бақылау және түсіну.</w:t>
            </w:r>
          </w:p>
          <w:p w:rsidR="00936B38" w:rsidRPr="00914AE2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AE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</w:rPr>
            </w:pPr>
            <w:r w:rsidRPr="00914AE2">
              <w:rPr>
                <w:rFonts w:eastAsia="Calibri"/>
                <w:b/>
                <w:sz w:val="24"/>
                <w:szCs w:val="24"/>
              </w:rPr>
              <w:t>Міндеті: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 жануарларды жекеше және көпше түрде қолдану дағдыларын қалыптастыру.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109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Жабайы аңдардың атауларымен таныстыру.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Жүру. Белгі бойынша  басқа бағытқа бұрылып жүру.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7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 жас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936B38" w:rsidRDefault="00936B38" w:rsidP="00DF5D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апта бір-бірден жүру, жүруді жүгірумен, секірумен алмастырып, бағытты және қарқынды өзгертіп 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жүру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7D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 орында тұрып, оңға, солға бұрылып секіру. </w:t>
            </w:r>
          </w:p>
          <w:p w:rsidR="00936B38" w:rsidRPr="00A876B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5жас</w:t>
            </w:r>
          </w:p>
          <w:p w:rsidR="00936B38" w:rsidRPr="00A876BE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936B38" w:rsidRPr="001373CA" w:rsidRDefault="00936B38" w:rsidP="00DF5D73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Ана тіліндегі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дауысты айтылуы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және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дыбысталуы ұқсас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дауыссыз К</w:t>
            </w:r>
            <w:r w:rsidRPr="00DF6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дыбыстарды дұрыс, анық айтуды үйрету.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36B38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Жиынды сапасы бойынша әртүрлі элементтерден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дыбысы, қимылы қолданылуы бойынша заттардан құру.</w:t>
            </w:r>
          </w:p>
          <w:p w:rsidR="00936B38" w:rsidRPr="00914AE2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AE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</w:rPr>
            </w:pPr>
            <w:r w:rsidRPr="00914AE2">
              <w:rPr>
                <w:rFonts w:eastAsia="Calibri"/>
                <w:b/>
                <w:sz w:val="24"/>
                <w:szCs w:val="24"/>
              </w:rPr>
              <w:t>Міндеті: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 жануарларды жекеше және көпше түрде қолдану дағдыларын қалыптастыру.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109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Жабайы аңдардың атауларымен таныстыру.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936B38" w:rsidRPr="00A873D1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Тізбекте бір сызыққа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қойылған кегльдердің арасымен бір</w:t>
            </w:r>
            <w:r w:rsidRPr="00A87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бірден тізені жоғары көтеріп жүру дағдысын жетілдіру. 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6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</w:t>
            </w:r>
          </w:p>
          <w:p w:rsidR="00936B38" w:rsidRPr="00231AE2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 арасымен жүру мен жүгіруге, екі аяқпен секірулерге жаттықтыру.</w:t>
            </w:r>
          </w:p>
          <w:p w:rsidR="00936B38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36B38" w:rsidRPr="00A876BE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36B38" w:rsidRPr="0064198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36B38" w:rsidRPr="005047C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Сөздегі (с), (ц)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дыбыстарын табуға, дыбысқа сипаттама беру, ұсынылған дыбысқа сөздер құрастыру, сөздегі дыбыстың орнын анықтау.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андарды тура және кері санауға жаттықтыру.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Көрнекілік арқылы  </w:t>
            </w:r>
            <w:r w:rsidRPr="00750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сан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ң пайда болуымен, 0 ден </w:t>
            </w:r>
            <w:r w:rsidRPr="00750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дейінгі цифрмен таныстыру. 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5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36B38" w:rsidRPr="00DE4334" w:rsidRDefault="00936B38" w:rsidP="00DF5D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Музыкадағы регистрлік өзгерістерді есту қабілетіне үйрету. Қарапайым ритақты үлгіні шапалақпен жеткізуге үйрету. 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Балаларды шығармалардың эмоционалды мазмұнын, олардың сипатын, көңіл-күйін, динамикалық ерекшеліктерін ажырата білуге үйрету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2D2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шығармалардың жанрларын ажыратуға </w:t>
            </w:r>
            <w:r w:rsidRPr="002D2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(ән, күй, марш, би) үйрету.</w:t>
            </w:r>
          </w:p>
          <w:p w:rsidR="00936B38" w:rsidRPr="008E599F" w:rsidRDefault="00936B38" w:rsidP="00DF5D7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Тілдің көркемдігін сезіну(эпитеттер, сипаттамалар, образды сөздер) шығарма кейіпкерлерінің іс әрекетін бағалау.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7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36B38" w:rsidRPr="001969C7" w:rsidRDefault="00936B38" w:rsidP="00DF5D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EF2D6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Музыканы тыңдау мәдениетін сақтау.Балалардың музыкаға деген қызығушылығын тудыру, оны тыңдауға ынталандыру, музыкалық шығармаларды эмоционалды қабылдауды дамыту.Музыканың сипатын сезінуге үйрету, таныс шығармаларды білу, тыңдалған музыкадан алған әсерлері туралы әңгімелеу</w:t>
            </w:r>
          </w:p>
          <w:p w:rsidR="00936B38" w:rsidRPr="00A876B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936B38" w:rsidRPr="00A876BE" w:rsidRDefault="00936B38" w:rsidP="00DF5D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5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36B38" w:rsidRDefault="00936B38" w:rsidP="00DF5D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Өмірдің кейбір құбылыстарын бейнелеу тәсілі ретінде әлемдік және қазақ музыка өнерінің шығармаларымен таныстыру</w:t>
            </w:r>
          </w:p>
          <w:p w:rsidR="00936B38" w:rsidRPr="00DE4334" w:rsidRDefault="00936B38" w:rsidP="00DF5D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D52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халық 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паптары: домбыра</w:t>
            </w:r>
            <w:r w:rsidRPr="00BD52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үнінің тембрлік ерекшеліктерімен, «күй» жанрымен, кү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йші-композиторлар: </w:t>
            </w:r>
            <w:r w:rsidRPr="00BA1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Тәттімбеттің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D52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шығармаларымен таныстыру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936B38" w:rsidRPr="0064198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36B38" w:rsidRPr="00B15E7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Дыбыстық талдау жасап үйрету, түрлі түстермен (көк, қызыл) белгілей отырып, бір</w:t>
            </w:r>
            <w:r w:rsidRPr="00B1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бірінен ажыратуды үйрету.</w:t>
            </w:r>
          </w:p>
          <w:p w:rsidR="00936B38" w:rsidRPr="00A876B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936B38" w:rsidRDefault="00936B38" w:rsidP="00DF5D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82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үзгі табиғатты, олардың қарапайым өзгерістерін бақылау дағдыларын дамыту.</w:t>
            </w:r>
          </w:p>
          <w:p w:rsidR="00936B38" w:rsidRPr="005047C2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936B38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Көрнекілік көркем суретті модельдеу арқылы, балалардың танымдық қызметін дамыта отырып ішкі сөйлеу мен сыртқы сөйлем құрау іскерлігі мен дағдысын қалыптастыру.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6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36B38" w:rsidRPr="00EF2D6D" w:rsidRDefault="00936B38" w:rsidP="00DF5D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EF2D6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 мәнерлеп ән айтуға үйрету, әнді созып, қимылдармен үйлестіріп айтуды қалыптастыру (ре-си бірінші октава шегінде).</w:t>
            </w:r>
          </w:p>
          <w:p w:rsidR="00936B38" w:rsidRPr="00A82DEF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36B38" w:rsidRPr="00A876BE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36B38" w:rsidRPr="00A876BE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936B38" w:rsidRPr="001373CA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көп мағыналы сөздерді, синонимдер мен антонимдерді қолдану. Белгілі бір затқа белгілерді, әрекеттерді және берілген әрекеттке заттарды таңдай білу.</w:t>
            </w:r>
          </w:p>
          <w:p w:rsidR="00936B38" w:rsidRPr="005047C2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36B38" w:rsidRPr="001373CA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«Қанша?», «Нешінші?» сұрақтарын ажырату, оларға дұрыс жауап беру.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936B38" w:rsidRDefault="00936B38" w:rsidP="00DF5D7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 мен олардың бөліктерінің пропорцияларын  мәнерлеп жеткізе білу, түстерді өз қалауы бойынша таңдау.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6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Сюжеттік сурет салу: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ірі табиғат заттарының бейнелерін күрделі емес қ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имылдар мен қалыптар арқылы салу (жануарлар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936B38" w:rsidRPr="001A6C33" w:rsidRDefault="00936B38" w:rsidP="00DF5D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Еңбектеу, өрмелеу.</w:t>
            </w:r>
            <w:r w:rsidRPr="001373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Допты басымен итеріп, төрттағандап еңбектеу(арақашықтығы </w:t>
            </w:r>
            <w:r w:rsidRPr="001A6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3-4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м)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6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936B38" w:rsidRPr="001969C7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жүру мен жүгіруде жүгірудің жеделдеуі мен баяулауы арқылы, </w:t>
            </w:r>
            <w:r w:rsidRPr="00196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5-6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сызық арқылы екі аяқта секіруде жаттықтыру.</w:t>
            </w:r>
          </w:p>
        </w:tc>
      </w:tr>
      <w:tr w:rsidR="00936B38" w:rsidRPr="0000692D" w:rsidTr="00DF5D7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B38" w:rsidRPr="00B82B5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38" w:rsidRPr="00A876BE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936B38" w:rsidRPr="0000692D" w:rsidTr="00DF5D73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D14BB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936B38" w:rsidRPr="00E6520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936B38" w:rsidRPr="0000692D" w:rsidTr="00DF5D7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5047C2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16</w:t>
            </w:r>
          </w:p>
          <w:p w:rsidR="00936B38" w:rsidRPr="000A7C6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күннің қанша градусқа төмендегенін бақылай алады.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 тұқымдарын жинау»</w:t>
            </w:r>
          </w:p>
          <w:p w:rsidR="00936B38" w:rsidRDefault="00936B38" w:rsidP="00DF5D73">
            <w:pPr>
              <w:spacing w:after="0" w:line="240" w:lineRule="auto"/>
              <w:rPr>
                <w:lang w:val="kk-KZ"/>
              </w:rPr>
            </w:pP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гүлдің тұқымнан өсетіні жайында түсінік алады.</w:t>
            </w:r>
            <w:r w:rsidRPr="00B32E93">
              <w:rPr>
                <w:lang w:val="kk-KZ"/>
              </w:rPr>
              <w:t xml:space="preserve"> 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936B38" w:rsidRPr="000A7C6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«Тышқан мен мысық»)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қимыл белсенділігі) </w:t>
            </w:r>
          </w:p>
          <w:p w:rsidR="00936B38" w:rsidRPr="00B32E93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6520C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17</w:t>
            </w:r>
          </w:p>
          <w:p w:rsidR="00936B38" w:rsidRPr="000A7C6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күннің қанша градусқа төмендегенін бақылай алады.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 тұқымдарын жинау»</w:t>
            </w:r>
          </w:p>
          <w:p w:rsidR="00936B38" w:rsidRDefault="00936B38" w:rsidP="00DF5D73">
            <w:pPr>
              <w:spacing w:after="0" w:line="240" w:lineRule="auto"/>
              <w:rPr>
                <w:lang w:val="kk-KZ"/>
              </w:rPr>
            </w:pPr>
            <w:r w:rsidRPr="000A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гүлдің тұқымнан өсетіні жайында түсінік алады.</w:t>
            </w:r>
            <w:r w:rsidRPr="00B32E93">
              <w:rPr>
                <w:lang w:val="kk-KZ"/>
              </w:rPr>
              <w:t xml:space="preserve"> 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936B38" w:rsidRPr="00627D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«Тышқан мен мысық»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қалыптасады.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қимыл белсенділігі) </w:t>
            </w: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6520C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18</w:t>
            </w:r>
          </w:p>
          <w:p w:rsidR="00936B38" w:rsidRPr="00627D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Көгершінді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көгершіндерге қамқорлық пен күтім жасай алады.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EE003C">
              <w:rPr>
                <w:b/>
                <w:lang w:val="kk-KZ"/>
              </w:rPr>
              <w:t xml:space="preserve"> </w:t>
            </w:r>
            <w:r w:rsidRPr="00EE00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EE003C">
              <w:rPr>
                <w:b/>
                <w:lang w:val="kk-KZ"/>
              </w:rPr>
              <w:t xml:space="preserve"> </w:t>
            </w: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36B38" w:rsidRPr="00627D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«Ауладағы құстарға жем беру»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 аялай біледі, құстарға қамқор бола алады.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936B38" w:rsidRPr="00627D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«Ұстаушы, лентаны ал»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ойын барысында жылдам шешім қабылдай алады.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</w:t>
            </w: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әрекеті, қимыл белсенділігі)</w:t>
            </w:r>
          </w:p>
          <w:p w:rsidR="00936B38" w:rsidRPr="00B32E93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5047C2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19</w:t>
            </w:r>
          </w:p>
          <w:p w:rsidR="00936B38" w:rsidRPr="00627D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көріністі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күз мезгілінің ерекшеліктерін ажырата алады.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03568">
              <w:rPr>
                <w:lang w:val="kk-KZ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«Ойын алаңы»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алаңындағы ағаш бұтақтарын жинайды.Өз алаңын таза ұстай алады.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«Күз» өлеңі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936B38" w:rsidRPr="00627D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«Қашпа, доп»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шартын сақтай отырып, топ болып ойнайды.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қимыл белсенділігі)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6520C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20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 мезгіліндегі адамдардың киім киісін 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адамдардың күз мезгіліндегі киім киісін ажырата алады.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EE003C">
              <w:rPr>
                <w:b/>
                <w:lang w:val="kk-KZ"/>
              </w:rPr>
              <w:t xml:space="preserve"> </w:t>
            </w:r>
            <w:r w:rsidRPr="00EE00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936B38" w:rsidRPr="00627D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627D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«Біздің ауламыз»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ауладағы түскен жапырақтарды жинайды, ауланы таза ұстайды.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936B38" w:rsidRPr="00627D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</w:p>
          <w:p w:rsidR="00936B38" w:rsidRPr="00627D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«Ортасына дейін кім бұрын жетеді?»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қимыл</w:t>
            </w:r>
            <w:r w:rsidRPr="0060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қозғалысы дамиды, ұйымшылдыққа тәрбиеленеді.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</w:t>
            </w: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әрекеті, қимыл белсенділігі)</w:t>
            </w: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36B38" w:rsidRPr="00A9680D" w:rsidTr="00DF5D7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936B38" w:rsidRPr="0000692D" w:rsidTr="00DF5D7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A26F0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436926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936B38" w:rsidRPr="00D562F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36B38" w:rsidRPr="0000692D" w:rsidTr="00DF5D73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936B38" w:rsidRPr="00BC740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36B38" w:rsidRPr="0000692D" w:rsidTr="00DF5D73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084FF9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B38" w:rsidRPr="00F40BE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</w:t>
            </w:r>
            <w:r w:rsidRPr="00E7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ертегі тыңдату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«Үш аю»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Pr="00F40BE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936B38" w:rsidRPr="00EE003C" w:rsidRDefault="00936B38" w:rsidP="00DF5D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 </w:t>
            </w: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танымдық әрекет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«Үйшік» ертегісін тыңдату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936B38" w:rsidRPr="0000692D" w:rsidTr="00DF5D73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23856" w:rsidRDefault="00936B38" w:rsidP="00DF5D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936B38" w:rsidRPr="00E2385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936B38" w:rsidRPr="0089656B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936B38" w:rsidRPr="00BC7409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36B38" w:rsidRPr="00BC7409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36B38" w:rsidRPr="0000692D" w:rsidTr="00DF5D7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2A228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436926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 (бесін ас алдында гигиеналық шараларды орындау, көркем сөз қолдану)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6B38" w:rsidRPr="00436926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36B38" w:rsidRPr="0093556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36B38" w:rsidRPr="00EE00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коммуникативтік,</w:t>
            </w:r>
            <w:r w:rsidRPr="00EE003C">
              <w:rPr>
                <w:b/>
                <w:lang w:val="kk-KZ"/>
              </w:rPr>
              <w:t xml:space="preserve"> </w:t>
            </w: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 әрекеті (кезекшілердің әрекеті)</w:t>
            </w:r>
          </w:p>
          <w:p w:rsidR="00936B38" w:rsidRPr="0093556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 (тамақтану)</w:t>
            </w:r>
          </w:p>
        </w:tc>
      </w:tr>
      <w:tr w:rsidR="00936B38" w:rsidRPr="0000692D" w:rsidTr="00DF5D73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6F101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:«Үйректер жүзіп жүр» (мүсіндеу)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жеке жұмыс жасау дағдылары қалыптасады.</w:t>
            </w:r>
          </w:p>
          <w:p w:rsidR="00936B38" w:rsidRPr="00C1493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4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«Мен және ата</w:t>
            </w:r>
            <w:r w:rsidRPr="009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-анам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(жапсыру)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қиылған дайын кесінділердің адам бейнесін жасай алады.</w:t>
            </w:r>
          </w:p>
          <w:p w:rsidR="00936B38" w:rsidRPr="00C1493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4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936B38" w:rsidRPr="006F101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«Заттарды құрастыру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геометрилық пішіндерден үлгі бойынша заттар құрастыра алады.</w:t>
            </w:r>
          </w:p>
          <w:p w:rsidR="00936B38" w:rsidRPr="00C1493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4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Тақтаға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ілінген суреттер бойынша балалар берілген тұрмыстық техниканың сыңарларын топтастырады.</w:t>
            </w:r>
          </w:p>
          <w:p w:rsidR="00936B38" w:rsidRPr="00C1493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4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 Қыз қуу»</w:t>
            </w:r>
          </w:p>
          <w:p w:rsidR="00936B38" w:rsidRPr="000E5D1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 баланың шымыр да епті болып өсуге қабілеттері арта түседі.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«Сәлем, бұл мен»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педогог көмегімен портрет суретін салады.</w:t>
            </w:r>
          </w:p>
          <w:p w:rsidR="00936B38" w:rsidRPr="00C1493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4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«Дүкенщі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дүкенщі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жұмысымен танысып, балалардың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936B38" w:rsidRPr="00C1493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4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C14935">
              <w:rPr>
                <w:b/>
                <w:lang w:val="kk-KZ"/>
              </w:rPr>
              <w:t xml:space="preserve"> </w:t>
            </w:r>
            <w:r w:rsidRPr="00C14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936B38" w:rsidRPr="00D308F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Қазақтың ұлттық ойыны: «Алтын сақа». Мақсаты: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баланың </w:t>
            </w: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ойлау, сөйлеу, қабіле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ттерін шындау және қызығушылықтары</w:t>
            </w: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арта түседі.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зат төрттен болады?»</w:t>
            </w:r>
          </w:p>
          <w:p w:rsidR="00936B38" w:rsidRPr="0074053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өзара байланысты төрт затты таба алады.</w:t>
            </w:r>
          </w:p>
          <w:p w:rsidR="00936B38" w:rsidRPr="00C1493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4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«Сәлем, бұл мен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портрет суретін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педагог көмегімен сала алады.</w:t>
            </w:r>
          </w:p>
          <w:p w:rsidR="00936B38" w:rsidRPr="00C1493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4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36B38" w:rsidRPr="00ED54F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шаштараз жұмысымен танысып, бір –бірімен диалогқа оңай түсе алады.</w:t>
            </w:r>
          </w:p>
          <w:p w:rsidR="00936B38" w:rsidRPr="00C1493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4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C14935">
              <w:rPr>
                <w:b/>
                <w:lang w:val="kk-KZ"/>
              </w:rPr>
              <w:t xml:space="preserve"> </w:t>
            </w:r>
            <w:r w:rsidRPr="00C14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1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«Күздің ғажайып </w:t>
            </w:r>
            <w:r w:rsidRPr="00C1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көріністері»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936B38" w:rsidRPr="00C1493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4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936B38" w:rsidRPr="007B60A2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«Сөзді тап, дыбысты ажырат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дыбыстарды ажырта алады.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(Аяулым)</w:t>
            </w: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936B38" w:rsidRPr="007B60A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C8440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жеке жұмыс жасау дағдылары қалыптасады.</w:t>
            </w: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(жеке жұмыс балалармен)</w:t>
            </w:r>
          </w:p>
          <w:p w:rsidR="00936B38" w:rsidRPr="007B60A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«Сиқырлы сым» 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сымнан құрылымдар жасау дағдылары дамиды.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(Айдар, Еркежан)</w:t>
            </w: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:«Тұрмыстық техниканың қызметтері»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тұрмыстық техниканың қызметтері жайында білімі кеңейеді.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(Ерназар)</w:t>
            </w: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ортамен таныстыру – коммуникативтік әрекет)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C8440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 </w:t>
            </w:r>
            <w:r w:rsidRPr="007B60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санының пайда болуы»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(Аружан, Әмина)</w:t>
            </w: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936B38" w:rsidRPr="00A9680D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17460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36B38" w:rsidRPr="008F2CA3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57197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936B38" w:rsidRPr="00C8440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936B38" w:rsidRPr="004D6D6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936B38" w:rsidRPr="004D6D6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Көз салып едім бақшаға,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әрекет;)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серек, көк серек»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6E1EA5">
              <w:rPr>
                <w:b/>
                <w:lang w:val="kk-KZ"/>
              </w:rPr>
              <w:t xml:space="preserve"> </w:t>
            </w:r>
            <w:r w:rsidRPr="006E1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 </w:t>
            </w: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79">
              <w:rPr>
                <w:b/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57197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936B38" w:rsidRPr="004D6D6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936B38" w:rsidRPr="004D6D6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936B38" w:rsidRPr="004D6D6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Көз салып едім бақшаға,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әрекет;)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936B38" w:rsidRPr="00881E4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57197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936B38" w:rsidRPr="004D6D6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936B38" w:rsidRPr="004D6D6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936B38" w:rsidRPr="004D6D6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Көз салып едім бақшаға,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E1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әрекет;)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8F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«Қоян мен қасқыр»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шапщаңдылық, байқампаздық қасиеттері артады.</w:t>
            </w:r>
          </w:p>
          <w:p w:rsidR="00936B38" w:rsidRPr="00FD063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6E1EA5">
              <w:rPr>
                <w:b/>
                <w:lang w:val="kk-KZ"/>
              </w:rPr>
              <w:t xml:space="preserve"> </w:t>
            </w:r>
            <w:r w:rsidRPr="006E1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  <w:r w:rsidRPr="00FD0631">
              <w:rPr>
                <w:b/>
                <w:lang w:val="kk-KZ"/>
              </w:rPr>
              <w:t xml:space="preserve">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936B38" w:rsidRPr="004D6D6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936B38" w:rsidRPr="004D6D6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936B38" w:rsidRPr="004D6D6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Көз салып едім бақшаға,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E1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әрекет;)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«Тауық пен балапандар»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ойын барысында тәртіпті сақтай алады.</w:t>
            </w: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6E1EA5">
              <w:rPr>
                <w:b/>
                <w:lang w:val="kk-KZ"/>
              </w:rPr>
              <w:t xml:space="preserve"> </w:t>
            </w:r>
            <w:r w:rsidRPr="006E1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57197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936B38" w:rsidRPr="004D6D6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936B38" w:rsidRPr="004D6D6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936B38" w:rsidRPr="004D6D6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Көз салып едім бақшаға,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E1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әрекет;)</w:t>
            </w:r>
          </w:p>
          <w:p w:rsidR="00936B38" w:rsidRPr="00FD063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төзімділік, шапшаңдылық қасиеттері артады.</w:t>
            </w:r>
          </w:p>
          <w:p w:rsidR="00936B38" w:rsidRPr="006E1EA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6E1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коммуникативтік,  ойын әрекеттері, қимыл белсенділігі)</w:t>
            </w:r>
          </w:p>
          <w:p w:rsidR="00936B38" w:rsidRPr="00FD063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</w:tr>
      <w:tr w:rsidR="00936B38" w:rsidRPr="0000692D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264D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264D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сүйікті ойыншығым» атты тақырыпта сурет салып келу.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50403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ата</w:t>
            </w:r>
            <w:r w:rsidRPr="0050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аналарға кеңес беру.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8664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8664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936B38" w:rsidRDefault="00936B38" w:rsidP="00936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936B38" w:rsidRPr="008664C6" w:rsidRDefault="00936B38" w:rsidP="00936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Кашкимбаева Б.Б.</w:t>
      </w: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Pr="00A9680D" w:rsidRDefault="00936B38" w:rsidP="00936B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936B38" w:rsidRPr="00A9680D" w:rsidRDefault="00936B38" w:rsidP="00936B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6B38" w:rsidRPr="00013707" w:rsidRDefault="00936B38" w:rsidP="00936B3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36B38" w:rsidRPr="00A876BE" w:rsidRDefault="00936B38" w:rsidP="00936B3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936B38" w:rsidRPr="00A876BE" w:rsidRDefault="00936B38" w:rsidP="00936B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36B38" w:rsidRPr="00A9680D" w:rsidRDefault="00936B38" w:rsidP="00936B3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қараша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936B38" w:rsidRPr="00A9680D" w:rsidRDefault="00936B38" w:rsidP="0093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454"/>
        <w:gridCol w:w="7"/>
        <w:gridCol w:w="48"/>
        <w:gridCol w:w="53"/>
        <w:gridCol w:w="2274"/>
        <w:gridCol w:w="70"/>
        <w:gridCol w:w="67"/>
        <w:gridCol w:w="124"/>
        <w:gridCol w:w="2318"/>
        <w:gridCol w:w="56"/>
        <w:gridCol w:w="2404"/>
        <w:gridCol w:w="43"/>
        <w:gridCol w:w="46"/>
        <w:gridCol w:w="2467"/>
      </w:tblGrid>
      <w:tr w:rsidR="00936B38" w:rsidRPr="00327DCA" w:rsidTr="00DF5D73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13.11.2023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14.11.2023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15.11.2023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936B38" w:rsidRPr="00327DCA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11.2023</w:t>
            </w:r>
          </w:p>
        </w:tc>
      </w:tr>
      <w:tr w:rsidR="00936B38" w:rsidRPr="0000692D" w:rsidTr="00DF5D7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327DC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685FA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27DCA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936B38" w:rsidRPr="00A9680D" w:rsidTr="00DF5D7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22CBB" w:rsidRDefault="00936B38" w:rsidP="00DF5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6B38" w:rsidRPr="0000692D" w:rsidTr="00DF5D7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B38" w:rsidRPr="00EC551D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79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Артығын тап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:балалардың тіл байлықтары артады, сөздік қорлары молаяды.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36B38" w:rsidRPr="006E565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936B38" w:rsidRPr="00E65B20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936B38" w:rsidRPr="0083266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B38" w:rsidRPr="00EC551D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«Әр құсқа өз орны»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36B38" w:rsidRDefault="00936B38" w:rsidP="00DF5D73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әр құстың өз мекендейтін орны туралы біледі.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936B38" w:rsidRPr="00E65B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B38" w:rsidRPr="00E65B20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«Қуыршақты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киіндір»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киіндіреді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36B38" w:rsidRPr="00EC55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«Өзара айырмашылығын тап»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алады.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936B38" w:rsidRPr="00EC55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«Қандай ертегініңсуреттері?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36B38" w:rsidRPr="00E3014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ауызекі сөйлеу және есте сақтау қабілетін дамыту.</w:t>
            </w:r>
          </w:p>
          <w:p w:rsidR="00936B38" w:rsidRPr="0083266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Pr="00EC55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коммуникативтік, ойын  әрекеті)</w:t>
            </w:r>
          </w:p>
          <w:p w:rsidR="00936B38" w:rsidRPr="006E565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«Не өзгерді?»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көру арқылы ойлау қабілеттері артады.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B38" w:rsidRPr="00EF45C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«Жер, су, ауа, от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балаладың ойлау қабілеттері артады, тез жауап беруге дағдыланады.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936B38" w:rsidRPr="00D14BB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36B38" w:rsidRPr="0012766E" w:rsidTr="00DF5D73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Қараша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36B38" w:rsidRPr="0000692D" w:rsidTr="00DF5D7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33EC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933376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936B38" w:rsidRPr="0083266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2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936B38" w:rsidRDefault="00936B38" w:rsidP="00DF5D73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936B38" w:rsidRPr="00250324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36B38" w:rsidRPr="0083266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2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936B38" w:rsidRPr="00E6520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2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936B38" w:rsidRPr="0000692D" w:rsidTr="00DF5D73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«ЖиҺаз» саусақ жаттығуы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ЖиҺазды біз санаймыз,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қараймыз.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Үстел, орындық, төсектер,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Кресло, диван, сөрелер.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Шкаф пенен есіктер,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жиҺазды санадық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қарадық.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(сөйлеуді дамыту– коммуникативтік, ойын, танымдық әрекет)</w:t>
            </w:r>
          </w:p>
        </w:tc>
      </w:tr>
      <w:tr w:rsidR="00936B38" w:rsidRPr="0000692D" w:rsidTr="00DF5D7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936B38" w:rsidRPr="0025032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50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936B38" w:rsidRPr="0025032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B38" w:rsidRPr="00250324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936B38" w:rsidRPr="00250324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Қ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олды жазуға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айындау. Жазу парағында бағдарлай білу, жазу жолы мен жоларалық кеңістікті ажырата білуге үйрету.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36B38" w:rsidRPr="00A876B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936B38" w:rsidRPr="00A82DEF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Өсімдіктердің тірі тіршілік иесі екендігін бақылау және себеп-салдарлық 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айланыстарды ажырату: гүлдердің күн шыққанда жапырақтарының ашылуы және кешке жабылуы.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36B38" w:rsidRPr="00110699" w:rsidRDefault="00936B38" w:rsidP="00DF5D73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444"/>
              <w:rPr>
                <w:color w:val="000000"/>
                <w:sz w:val="24"/>
                <w:szCs w:val="24"/>
              </w:rPr>
            </w:pPr>
            <w:r w:rsidRPr="00A876BE">
              <w:rPr>
                <w:rFonts w:eastAsia="Calibri"/>
                <w:b/>
                <w:sz w:val="24"/>
                <w:szCs w:val="24"/>
              </w:rPr>
              <w:t>Міндеті:</w:t>
            </w:r>
            <w:r>
              <w:rPr>
                <w:sz w:val="24"/>
                <w:szCs w:val="24"/>
              </w:rPr>
              <w:t xml:space="preserve"> Педагогтің үлгісі бойынша қысқаша сипаттайды.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109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Мынау сөзімен байланыстыра айта алады.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109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Азық түліктерді жекеше және көпше түрде айтады.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936B38" w:rsidRPr="006832B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Тізбекті бір</w:t>
            </w:r>
            <w:r w:rsidRPr="00683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 бір сызықтың бойына қойылған кегльдердің арасымен тізені жоғары көтеріп жүру дағдысын жетілдіруді жалғастыру, шашыраңқы түрде жүгіру.</w:t>
            </w:r>
          </w:p>
          <w:p w:rsidR="00936B38" w:rsidRPr="009D6239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936B38" w:rsidRPr="006D4099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07D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 бірге, алшақ қойып, бір аяқпен (оң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әне сол аяқты алмастыру) секіру.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36B38" w:rsidRPr="00A876B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36B38" w:rsidRPr="00A876BE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936B38" w:rsidRPr="00CE3C7F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Тілдің грамматикалық 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ұрылымы:</w:t>
            </w:r>
          </w:p>
          <w:p w:rsidR="00936B38" w:rsidRPr="001373CA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көп мағыналы сөздерді, синонимдер мен антонимдерді қолдану. Белгілі бір затқа белгілерді, әрекеттерді және берілген әрекеттке заттарды таңдай білу.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36B38" w:rsidRDefault="00936B38" w:rsidP="00DF5D7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36B38" w:rsidRPr="008244AF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Шама.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ың (5 және одан артық) ені мен жуандығын</w:t>
            </w:r>
            <w:r w:rsidRPr="00824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анықтай 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ілу.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Шамасы бойынша заттардың арасындағы қатынастарды білдіретін математикалық терминдерді қолдану.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109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Азық түліктерді </w:t>
            </w:r>
            <w:r>
              <w:rPr>
                <w:sz w:val="24"/>
                <w:szCs w:val="24"/>
              </w:rPr>
              <w:lastRenderedPageBreak/>
              <w:t>жекеше және көпше түрде айтады.</w:t>
            </w:r>
          </w:p>
          <w:p w:rsidR="00936B38" w:rsidRPr="00D467DB" w:rsidRDefault="00936B38" w:rsidP="00DF5D73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  <w:tab w:val="left" w:pos="3080"/>
              </w:tabs>
              <w:ind w:right="196" w:firstLine="0"/>
              <w:rPr>
                <w:sz w:val="24"/>
                <w:szCs w:val="24"/>
              </w:rPr>
            </w:pPr>
            <w:r w:rsidRPr="00D467DB">
              <w:rPr>
                <w:color w:val="000000"/>
                <w:sz w:val="24"/>
                <w:szCs w:val="24"/>
              </w:rPr>
              <w:t xml:space="preserve">Сөз ішіндегі қазақ тіліне тән ә, ө, қ, ү, ұ, і, ғ дыбыстарын дұрыс айтуға дағдыландыру; 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Көліктер жайлы түсінік қалыптастыру.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936B38" w:rsidRPr="00A538A6" w:rsidRDefault="00936B38" w:rsidP="00DF5D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53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 арақашықтықта сапта тұрып, допты бастан асырып лақтыруды үйрену.</w:t>
            </w: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936B38" w:rsidRPr="00A538A6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Шеңбер бойымен жүру мен жүгіруге, шұлықта жүру мен жүгіруге, секірулерде жартыбүгілген аяқтармен түсіге, допты домалатуға жаттықтыру.</w:t>
            </w:r>
          </w:p>
        </w:tc>
        <w:tc>
          <w:tcPr>
            <w:tcW w:w="2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36B38" w:rsidRPr="00CE511F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36B38" w:rsidRPr="0074536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453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</w:t>
            </w:r>
            <w:r w:rsidRPr="007453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][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Һ</w:t>
            </w:r>
            <w:r w:rsidRPr="007453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дыбыстарының айтылуы мен дыбысталуымен таныстыру, ұсынылған дыбыстарға сипаттама беру, ұсынылған дыбысқа сөз құрастыру.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36B38" w:rsidRPr="001373CA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 мен(дөңгелек, сопақша,, үшбұрыш, сопақша, төртбұрыш) г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еометриялық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денені(текше) дұрыс атап, оны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ажырата білуге жаттықтыру.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36B38" w:rsidRPr="00506EEF" w:rsidRDefault="00936B38" w:rsidP="00DF5D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Лирикалық, вальс ырғағындағы баяу әуендерді қабылдау, әннің (шығарманың) сипатына сәйкес би қимылдарын орындай білу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Оқу іс-әрекет кезінде жүйелі сөйлеу, терең ойлау зейін аудара білу қабілеттерін дамыту.</w:t>
            </w: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936B38" w:rsidRPr="00EF2D6D" w:rsidRDefault="00936B38" w:rsidP="00DF5D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тудыру,марш сипатын ырғақты жүріспен беру, музыканың қимылдық сипатына қарай жеңіл, ырғақты жүгіру</w:t>
            </w:r>
          </w:p>
          <w:p w:rsidR="00936B38" w:rsidRPr="00C25D7B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6B38" w:rsidRPr="00CE511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36B38" w:rsidRPr="00506EEF" w:rsidRDefault="00936B38" w:rsidP="00DF5D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Ән айтуда дауыспен вокалдық-есту қабілетін үйлестіруді жетілдіру.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6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 дағдыларын қалыптастыру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C5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октаваның «ре», екінші октаваның «до» диапазонда жеңіл дауыспен ән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CE511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36B38" w:rsidRPr="0042442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2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Танымдық қызығушылығын, есте сақтау, зейін, артикуляциялық аппаратын, қолының жазу қимылдарын дамыту.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36B38" w:rsidRPr="00A876B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Жыл құстары мен қыстайтын құстарды ажырата білу, құстардың пайдасы туралы білу, оларға қамқорлық жасау.  </w:t>
            </w:r>
          </w:p>
          <w:p w:rsidR="00936B38" w:rsidRPr="005047C2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936B38" w:rsidRPr="003B1542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Мақал</w:t>
            </w:r>
            <w:r w:rsidRPr="003B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мәтелдер арқылы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шығармашылық қабілеттерін арттыру, тіл байлықтарын жетілдіру.</w:t>
            </w: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936B38" w:rsidRPr="00EF2D6D" w:rsidRDefault="00936B38" w:rsidP="00DF5D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тудыру,марш сипатын ырғақты жүріспен беру, музыканың қимылдық сипатына қарай жеңіл, ырғақты жүгіру</w:t>
            </w:r>
          </w:p>
          <w:p w:rsidR="00936B38" w:rsidRPr="00C25D7B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6B38" w:rsidRPr="00CE511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36B38" w:rsidRPr="00A876BE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936B38" w:rsidRPr="00CE3C7F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44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Түбірлес сөздерді жасау және қолдана білу дағдыларын қалыптастыру.</w:t>
            </w:r>
          </w:p>
          <w:p w:rsidR="00936B38" w:rsidRPr="005047C2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36B38" w:rsidRPr="005C5B0E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Қозғалыс бағыттары: жоғарыдан төменге.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зақ халқының түрлі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тұрмыстық заттарын (керует, үстел, ер-тұрман, ошақ, кебеже, диірмен және т.б, аталған заттардан қалауы бойынша мүсі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ндеу және оларды ою-өрнектермен безендіру. Ж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ұмыс барысында әртүрлі пішінді кескіштерді қолдану, олардың бетіне бедерлер жасау.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936B38" w:rsidRPr="0042442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Гимнастикалық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орындықта жүрген кезде тапсырманы орындап, тепе –теңдікті сақтау шеберлігін бекіту.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936B38" w:rsidRPr="00CE511F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424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Шеңберде жеделдету мен баяулату арқылы жүру мен жүгіруге, шұлықта жүру мен жүгіруге, заттар арасымен секірулерге жаттықтыру.</w:t>
            </w:r>
          </w:p>
        </w:tc>
      </w:tr>
      <w:tr w:rsidR="00936B38" w:rsidRPr="0000692D" w:rsidTr="00DF5D7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B38" w:rsidRPr="00CE511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38" w:rsidRPr="00A876BE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936B38" w:rsidRPr="0000692D" w:rsidTr="00DF5D73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936B38" w:rsidRPr="0000692D" w:rsidTr="00DF5D73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5047C2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Құстардың қысқы тіршілігін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құстардың күзгі тіршілігн бақылай алады.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қайтып барады» тақпақ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Жүзік салу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6520C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977EA">
              <w:rPr>
                <w:b/>
                <w:lang w:val="kk-KZ"/>
              </w:rPr>
              <w:t xml:space="preserve"> </w:t>
            </w:r>
            <w:r w:rsidRPr="003977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3977EA">
              <w:rPr>
                <w:b/>
                <w:lang w:val="kk-KZ"/>
              </w:rPr>
              <w:t>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936B38" w:rsidRPr="0085754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6520C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8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жапырақтарды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мезгілге байланысты жапырақ түстерінің өзгеруін қадағалайды.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977EA">
              <w:rPr>
                <w:b/>
                <w:lang w:val="kk-KZ"/>
              </w:rPr>
              <w:t xml:space="preserve"> </w:t>
            </w:r>
            <w:r w:rsidRPr="003977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«Жапырақтардан гүл шоғын жасау»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қол икемділігін дамыта отырып, әсемділікті сезіне білуге талпынады.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«Аю жүрген орманда»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қимыл қозғалыстары арта түседі.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дене шынықтыру қимыл белсенділігі)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5047C2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күз мезгілінің ерекшеліктерін сипаттай алады.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936B38" w:rsidRPr="002E24DB" w:rsidRDefault="00936B38" w:rsidP="00DF5D73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6520C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10</w:t>
            </w:r>
          </w:p>
          <w:p w:rsidR="00936B38" w:rsidRPr="00B93AA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Жәндіктерді 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күзде жәндіктердің қысқа қалай дайындалатыны жайында түсініктері қалыптасады.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977EA">
              <w:rPr>
                <w:b/>
                <w:lang w:val="kk-KZ"/>
              </w:rPr>
              <w:t xml:space="preserve"> </w:t>
            </w:r>
            <w:r w:rsidRPr="003977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Біздің алаң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еңбекке деген ынтасы артады, өздігінен еңбек ете алады.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Тыйым сөздер жаттату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дамиды.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«Итеріспек»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ойынды ереже бұзбай, тәртіп сақтап ойнай алады.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дене шынықтыру қимыл белсенділігі)</w:t>
            </w:r>
          </w:p>
        </w:tc>
      </w:tr>
      <w:tr w:rsidR="00936B38" w:rsidRPr="0000692D" w:rsidTr="00DF5D7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BF57F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6E565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936B38" w:rsidRPr="0000692D" w:rsidTr="00DF5D7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933376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36B38" w:rsidRPr="00250324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936B38" w:rsidRPr="00D562F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936B38" w:rsidRPr="0000692D" w:rsidTr="00DF5D73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BC740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936B38" w:rsidRPr="00BC740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36B38" w:rsidRPr="0000692D" w:rsidTr="00DF5D73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084FF9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B38" w:rsidRPr="00F40BE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Pr="00F40BE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936B38" w:rsidRPr="003977EA" w:rsidRDefault="00936B38" w:rsidP="00DF5D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936B38" w:rsidRPr="00F40BE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3977EA" w:rsidRDefault="00936B38" w:rsidP="00DF5D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936B38" w:rsidRPr="00F40BE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936B38" w:rsidRPr="0000692D" w:rsidTr="00DF5D73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23856" w:rsidRDefault="00936B38" w:rsidP="00DF5D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936B38" w:rsidRPr="00E2385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936B38" w:rsidRPr="0089656B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936B38" w:rsidRPr="00BC7409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36B38" w:rsidRPr="00BC7409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36B38" w:rsidRPr="0000692D" w:rsidTr="00DF5D7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2A228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933376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 әрекет, өзіне-өзі қызмет көрсету (бесін ас алдында гигиеналық шараларды орындау, көркем сөз қолдану)</w:t>
            </w:r>
          </w:p>
          <w:p w:rsidR="00936B38" w:rsidRPr="00662A9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250324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</w:t>
            </w:r>
            <w:r w:rsidRPr="003977EA">
              <w:rPr>
                <w:b/>
                <w:lang w:val="kk-KZ"/>
              </w:rPr>
              <w:t xml:space="preserve">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 әрекеті (кезекшілердің әрекеті)</w:t>
            </w:r>
          </w:p>
          <w:p w:rsidR="00936B38" w:rsidRPr="00B93AA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 (тамақтану)</w:t>
            </w:r>
          </w:p>
        </w:tc>
      </w:tr>
      <w:tr w:rsidR="00936B38" w:rsidRPr="0000692D" w:rsidTr="00DF5D73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6F101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:«Пайдалы өнімдер» (сурет салу)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пайдалы өнімдерді ажырата алады.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:«Ыдыс және азық</w:t>
            </w:r>
            <w:r w:rsidRPr="0018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түлік»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жеке жұмыс жасау дағдылары қалыптасады.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Қазақтың ұлттық ойыны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«Асық ату»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танымдық дағдылары қалыптасады.</w:t>
            </w:r>
          </w:p>
          <w:p w:rsidR="00936B38" w:rsidRPr="00327DC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74053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Салмағын анықта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:заттардың салмағын қолмен өлшей арқылы анықтай алады.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936B38" w:rsidRPr="000E5D1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:«Пайдалы өнімдер» (сурет салу)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пайдалы өнімдерді ажырата алады.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3977EA">
              <w:rPr>
                <w:b/>
                <w:lang w:val="kk-KZ"/>
              </w:rPr>
              <w:t xml:space="preserve">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әрекет)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D308F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6F101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Салмағына қарай сатып ал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салмақтың өлшем бірлігі</w:t>
            </w:r>
            <w:r w:rsidRPr="003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килограммен танысады.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«Бізге қонаққа күз келді» (сурет салу)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ерекшеліктерін қағаз бетінде суреттей алады.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ойыны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«Орамал тастамақ»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жылдамдық, шапшаңдылық қасиеттері арта түседі.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ED54F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3977EA">
              <w:rPr>
                <w:b/>
                <w:lang w:val="kk-KZ"/>
              </w:rPr>
              <w:t xml:space="preserve">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дағдылары қалыптасады.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936B38" w:rsidRPr="00186CC6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332BA3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«Сиқырлы сөздер»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(Айзере)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936B38" w:rsidRPr="00332BA3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1D6DB3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(Аяла)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:«Қала көшелері»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танымдық дағдысы арта түседі: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(Айтуар) 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C551D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(Аяулым)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1D6DB3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(Айбын)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936B38" w:rsidRPr="00A9680D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17460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36B38" w:rsidRPr="00A9680D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3779F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3977EA">
              <w:rPr>
                <w:b/>
                <w:lang w:val="kk-KZ"/>
              </w:rPr>
              <w:t xml:space="preserve">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ойын әрекеттері, қимыл белсенділігі) </w:t>
            </w: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83266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2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«Менің балабақшам»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Балабақша есігін,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Үшке тола ашқанбыз.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Балапандай мәпелеп,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Өсіреді біздерді.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коммуникативтік,  ойын әрекеттері,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қимыл белсенділігі)</w:t>
            </w:r>
          </w:p>
          <w:p w:rsidR="00936B38" w:rsidRPr="001D6DB3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3779F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3977EA">
              <w:rPr>
                <w:b/>
                <w:lang w:val="kk-KZ"/>
              </w:rPr>
              <w:t xml:space="preserve">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коммуникативтік,  ойын әрекеттері,дене шынықтыру қимыл белсенділігі) </w:t>
            </w:r>
          </w:p>
          <w:p w:rsidR="00936B38" w:rsidRPr="00186C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83266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2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«Менің балабақшам»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Балабақша есігін,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Үшке тола ашқанбыз.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Балапандай мәпелеп,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Өсіреді біздерді.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3977EA">
              <w:rPr>
                <w:b/>
                <w:lang w:val="kk-KZ"/>
              </w:rPr>
              <w:t xml:space="preserve">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қимыл белсенділігі)</w:t>
            </w: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3779F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6B38" w:rsidRPr="00C3276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936B38" w:rsidRPr="003977E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коммуникативтік,  ойын әрекеттері,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қимыл белсенділігі)</w:t>
            </w:r>
          </w:p>
          <w:p w:rsidR="00936B38" w:rsidRPr="00881E4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936B38" w:rsidRPr="0000692D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264D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264D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 байланысты тақпақтарды жаттау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264D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8664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8664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936B38" w:rsidRDefault="00936B38" w:rsidP="00936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936B38" w:rsidRPr="008664C6" w:rsidRDefault="00936B38" w:rsidP="00936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С.Ш.</w:t>
      </w: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Pr="00A9680D" w:rsidRDefault="00936B38" w:rsidP="00936B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936B38" w:rsidRPr="00A9680D" w:rsidRDefault="00936B38" w:rsidP="00936B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6B38" w:rsidRPr="00013707" w:rsidRDefault="00936B38" w:rsidP="00936B3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36B38" w:rsidRPr="00A876BE" w:rsidRDefault="00936B38" w:rsidP="00936B3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936B38" w:rsidRPr="00A876BE" w:rsidRDefault="0000692D" w:rsidP="00936B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="00936B38"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="00936B38"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36B38"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36B38"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 w:rsidR="00936B3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36B38"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6B38"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 w:rsidR="00936B3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36B38" w:rsidRPr="00A9680D" w:rsidRDefault="00936B38" w:rsidP="00936B3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қараша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936B38" w:rsidRPr="00A9680D" w:rsidRDefault="00936B38" w:rsidP="0093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381"/>
        <w:gridCol w:w="7"/>
        <w:gridCol w:w="41"/>
        <w:gridCol w:w="46"/>
        <w:gridCol w:w="2291"/>
        <w:gridCol w:w="71"/>
        <w:gridCol w:w="68"/>
        <w:gridCol w:w="111"/>
        <w:gridCol w:w="2309"/>
        <w:gridCol w:w="53"/>
        <w:gridCol w:w="2391"/>
        <w:gridCol w:w="44"/>
        <w:gridCol w:w="46"/>
        <w:gridCol w:w="2572"/>
      </w:tblGrid>
      <w:tr w:rsidR="00936B38" w:rsidRPr="00327DCA" w:rsidTr="00DF5D73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20.11.2023ж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21.11.2023ж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22.11.2023ж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.11.2023ж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936B38" w:rsidRPr="00327DCA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11.2023ж</w:t>
            </w:r>
          </w:p>
        </w:tc>
      </w:tr>
      <w:tr w:rsidR="00936B38" w:rsidRPr="0000692D" w:rsidTr="00DF5D7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327DC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685FA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27DCA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936B38" w:rsidRPr="00A9680D" w:rsidTr="00DF5D7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22CBB" w:rsidRDefault="00936B38" w:rsidP="00DF5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6B38" w:rsidRPr="0000692D" w:rsidTr="00DF5D7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B38" w:rsidRPr="00FA57E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Төлдер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ауыссыз дыбыстарды дұрыс айтады.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36B38" w:rsidRPr="006E565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936B38" w:rsidRPr="00E65B20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балалар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мезгілдер туралы білімдерін бекітеді, мезгілдерді атай алады.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936B38" w:rsidRPr="00E65B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«Домино»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936B38" w:rsidRPr="00E65B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B38" w:rsidRPr="00E65B20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«Қуыршақты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киіндір»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киіндіреді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36B38" w:rsidRPr="00EC55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«Өзара айырмашылығын тап»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алады.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936B38" w:rsidRPr="00EC55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936B38" w:rsidRPr="007931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Pr="00EC55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936B38" w:rsidRPr="006E565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ойын  әрекеті </w:t>
            </w:r>
          </w:p>
          <w:p w:rsidR="00936B38" w:rsidRPr="006E565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ң бөліктері мен бөлшектерін атайды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6C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ойын  әрекеті)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936B38" w:rsidRPr="00D14BB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36B38" w:rsidRPr="0012766E" w:rsidTr="00DF5D73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Қараша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36B38" w:rsidRPr="0000692D" w:rsidTr="00DF5D7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33EC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933376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936B38" w:rsidRDefault="00936B38" w:rsidP="00DF5D73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936B38" w:rsidRPr="00250324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936B38" w:rsidRPr="00E6520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936B38" w:rsidRPr="0000692D" w:rsidTr="00DF5D73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«ЖиҺаз» саусақ жаттығуы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ЖиҺазды біз санаймыз,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қараймыз.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Үстел, орындық, төсектер,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Кресло, диван, сөрелер.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Шкаф пенен есіктер,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жиҺазды санадық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қарадық.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(сөйлеуді дамыту– коммуникативтік, ойын, танымдық әрекет)</w:t>
            </w:r>
          </w:p>
        </w:tc>
      </w:tr>
      <w:tr w:rsidR="00936B38" w:rsidRPr="002C56A1" w:rsidTr="00DF5D7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936B38" w:rsidRPr="0025032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50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936B38" w:rsidRPr="0025032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B38" w:rsidRPr="00250324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936B38" w:rsidRPr="00250324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Әртүрлі дыбысты құрылымдағы сөздерден дыбыстық талдау жасау,шапалақтың көмегімен сөздегі буынның санын, екпінді буынды ажырата алу ептілігін жетілдіру.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936B38" w:rsidRPr="00A876B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Ата</w:t>
            </w:r>
            <w:r w:rsidRPr="0066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-ана 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ңбегін түсіну. А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дамдардың еңбектеріндегі өзара байланыстарды байқау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  <w:r w:rsidRPr="00A876BE">
              <w:rPr>
                <w:rFonts w:eastAsia="Calibri"/>
                <w:b/>
                <w:sz w:val="24"/>
                <w:szCs w:val="24"/>
              </w:rPr>
              <w:t>Міндеті: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Таныс сөздерді дұрыс атайды және ажыратады.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Меңгерілетін сөздер: аю, қасқыр, түлкі, аңдар,қоян, кірпі, тиін.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936B38" w:rsidRPr="006832B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бір</w:t>
            </w:r>
            <w:r w:rsidRPr="00683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бірінің қолынан ұстап, шеңбер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бойымен кері қарай бұрылтып, жүргізу және жүруге жаттықтыру.</w:t>
            </w:r>
          </w:p>
          <w:p w:rsidR="00936B38" w:rsidRPr="009D6239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936B38" w:rsidRPr="006D4099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Балаларды тәрбиеші белгісі бойынша тоқтату арқылы жүру мен жүгіруге, гимнастикалық отырғышта күш пен икемділікті дамыта отырып ішпен еңбектеуге жаттықтыру.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36B38" w:rsidRPr="00A876B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36B38" w:rsidRPr="00A876BE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936B38" w:rsidRPr="00CE3C7F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Тілдің грамматикалық 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ұрылымы:</w:t>
            </w:r>
          </w:p>
          <w:p w:rsidR="00936B38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Шығармашылықпен әңгімелеп беруді жетілдіру: ересектердің көмегімен әңгіменің жалғасын және соңын ойдан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шығару, суреттер  бойынша сипаттау.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36B38" w:rsidRPr="005E27BD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Көрнекі негізінде </w:t>
            </w:r>
            <w:r w:rsidRPr="005E2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санының пайда болуымен және оның цифрлық ұғымымен таныстыру, сандық өлшеуіштегі орнын көрсету.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Таныс сөздерді дұрыс атайды және ажыратады.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Меңгерілетін сөздер: аю, қасқыр, түлкі, аңдар,қоян, кірпі, </w:t>
            </w:r>
            <w:r>
              <w:rPr>
                <w:color w:val="000000"/>
                <w:sz w:val="24"/>
                <w:szCs w:val="24"/>
              </w:rPr>
              <w:lastRenderedPageBreak/>
              <w:t>тиін.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936B38" w:rsidRPr="005E27BD" w:rsidRDefault="00936B38" w:rsidP="00DF5D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бір</w:t>
            </w:r>
            <w:r w:rsidRPr="005E2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бірінің қолынан ұстап, шеңбер бойымен кері қарай бұрылтып, жүргізу және жүруге жаттықтыру.</w:t>
            </w: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936B38" w:rsidRPr="002C56A1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жүру мен жүгіруге тәрбиеші белгісі бойынша тоқтату арқылы, жүру мен жүгіруді тоқтату арқылы кезектестіруде жаттықтыру; тепе</w:t>
            </w:r>
            <w:r w:rsidRPr="002C5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теңдікке гимнастикалық отырғышта тапсырма арқылы жаттығу орындауға үйрету.</w:t>
            </w:r>
          </w:p>
        </w:tc>
        <w:tc>
          <w:tcPr>
            <w:tcW w:w="2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36B38" w:rsidRPr="00CE511F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«Ш», «Щ»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дыбыстарының айтылу және дыбысталуымен таныстыру.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36B38" w:rsidRPr="003E48DF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E4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көлеміндегі санға дейінгі сандар жиынтығын салыстырып жаттықтыру.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музыкалық аспаптарында қарапайым, таныс әуендерді жеке және шағын топпен орындауға үйрету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румба)</w:t>
            </w:r>
            <w:r w:rsidRPr="00D41D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аспаптарда ойнау тәсілдерімен таныстыру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Рөлдерде, кейіпкерлердің көңіл күй мен мінезін мәнерлі, дербес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орындау.</w:t>
            </w: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936B38" w:rsidRPr="00C25D7B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қолдану.Ағаш қасықтармен, сылдырмақтармен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әуендерді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ойнау</w:t>
            </w:r>
            <w:r w:rsidRPr="00C25D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36B38" w:rsidRPr="00CE511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музыкалық аспаптарында қарапайым, таныс әуендерді жеке және шағын топпен орындауға үйрету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румба)</w:t>
            </w:r>
            <w:r w:rsidRPr="00D41D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аспаптарда ойнау тәсілдерімен таныстыру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936B38" w:rsidRPr="00CE511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36B38" w:rsidRPr="0042442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Зейін қабілетін,танымдық қызығушылығын, артикуляциялық аппаратын, ұсақ қол қимылдарын дамыту.</w:t>
            </w:r>
          </w:p>
          <w:p w:rsidR="00936B38" w:rsidRPr="00A876B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936B38" w:rsidRPr="000E1B3F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E1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 ережелері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Жол қозғалысының  қарапайым ережелерін сақтау.</w:t>
            </w:r>
          </w:p>
          <w:p w:rsidR="00936B38" w:rsidRPr="005047C2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Рөлдерде, кейіпкерлердің көңіл күй мен мінезін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мәнерлі, дербес орындау.</w:t>
            </w: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936B38" w:rsidRPr="00C25D7B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қолдану.Ағаш қасықтармен, сылдырмақтармен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әуендерді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ойнау</w:t>
            </w:r>
            <w:r w:rsidRPr="00C25D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36B38" w:rsidRPr="00C25D7B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6B38" w:rsidRPr="00CE511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36B38" w:rsidRPr="00A876BE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 шығармаларды эмоционалды қабылдауына ықпал ету.</w:t>
            </w:r>
          </w:p>
          <w:p w:rsidR="00936B38" w:rsidRPr="005047C2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36B38" w:rsidRPr="003E48DF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Тәулік бөліктері және геометриялық пішіндер туралы білімдерін бекіту.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зақ халқының түрлі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тұрмыстық заттарын (керует, үстел, ер-тұрман, ошақ, кебеже, диірмен және т.б, аталған заттардан қалауы бойынша мүсі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ндеу және оларды ою-өрнектермен безендіру. Ж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ұмыс барысында әртүрлі пішінді кескіштерді қолдану, олардың бетіне бедерлер жасау.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936B38" w:rsidRPr="0042442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шашыраңқы жүріп және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жүгіріп жаттықтыру; допты лақтыру және ұстау шеберлігі.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қолдарынан ұстасып шеңбер бойынша жүру мен жүгіруге,пәрмен бойынша –оңға, солға жүгіру тапсырмаларын</w:t>
            </w:r>
          </w:p>
          <w:p w:rsidR="00936B38" w:rsidRPr="002C56A1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Орындауға жаттықтыру.</w:t>
            </w:r>
          </w:p>
        </w:tc>
      </w:tr>
      <w:tr w:rsidR="00936B38" w:rsidRPr="0000692D" w:rsidTr="00DF5D7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B38" w:rsidRPr="00CE511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38" w:rsidRPr="00A876BE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936B38" w:rsidRPr="0000692D" w:rsidTr="00DF5D73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танымдық әрекеттер, өзіне-өзі қызмет көрсету)</w:t>
            </w:r>
          </w:p>
        </w:tc>
      </w:tr>
      <w:tr w:rsidR="00936B38" w:rsidRPr="0000692D" w:rsidTr="00DF5D73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5047C2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Құстардың қысқы тіршілігін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құстардың күзгі тіршілігн бақылай алады.</w:t>
            </w:r>
          </w:p>
          <w:p w:rsidR="00936B38" w:rsidRPr="0025032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сөйлеуді дамыту, қоршаған ортамен таныстыру - танымдық, коммуникативтік  әрекет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қайтып барады» тақпақ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936B38" w:rsidRPr="0025032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Жүзік салу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936B38" w:rsidRPr="00B93AA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әдебиет – коммуникативтік, ойын, дене шынықтыру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6520C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дамыту,</w:t>
            </w:r>
            <w:r w:rsidRPr="002E24DB">
              <w:rPr>
                <w:lang w:val="kk-KZ"/>
              </w:rPr>
              <w:t xml:space="preserve"> 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lang w:val="kk-KZ"/>
              </w:rPr>
              <w:t>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 шынықтыру - ойын әрекеті,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36B38" w:rsidRPr="0085754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317F0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936B38" w:rsidRPr="0070607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Күнді бақылау</w:t>
            </w:r>
          </w:p>
          <w:p w:rsidR="00936B38" w:rsidRPr="0070607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 көзінің жарығын күннен тараған сәуле оның бүкіл табиғат үшін пайдалы да қажет екендігі жайында білімдері кеңейеді.</w:t>
            </w:r>
          </w:p>
          <w:p w:rsidR="00936B38" w:rsidRPr="0070607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шоғы</w:t>
            </w:r>
          </w:p>
          <w:p w:rsidR="00936B38" w:rsidRPr="00706075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алаңдағы жапырақтарды жинап, олардан әдемі гүл шоғын жасай алады.</w:t>
            </w:r>
          </w:p>
          <w:p w:rsidR="00936B38" w:rsidRPr="0070607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оршаған ортамен таныстыру – зерттеу, еңбек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Үрпек төбет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936B38" w:rsidRPr="00B93AA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5047C2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күз мезгілінің ерекшеліктерін сипаттай алады.</w:t>
            </w:r>
          </w:p>
          <w:p w:rsidR="00936B38" w:rsidRPr="0085754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сөйлеуді дамыту, қоршаған ортамен таныстыру - танымдық, коммуникативтік 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36B38" w:rsidRPr="002E24DB" w:rsidRDefault="00936B38" w:rsidP="00DF5D73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936B38" w:rsidRPr="00BF57F2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936B38" w:rsidRPr="00B93AA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B9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әдебиет – коммуникативтік, ойын, дене шынықтыру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317F0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936B38" w:rsidRPr="000474B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Өткінші жаңбырды  бақылау</w:t>
            </w:r>
          </w:p>
          <w:p w:rsidR="00936B38" w:rsidRPr="000474B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Өткінші жаңбыр туралы түсініктері кеңейеді.</w:t>
            </w:r>
          </w:p>
          <w:p w:rsidR="00936B38" w:rsidRPr="000474B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сөйлеуді дамыту, қоршаған ортамен таныстыру - танымдық, коммуникативтік 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936B38" w:rsidRPr="00D14BB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lang w:val="kk-KZ"/>
              </w:rPr>
              <w:t xml:space="preserve"> </w:t>
            </w:r>
            <w:r>
              <w:rPr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оршаған ортамен таныстыру – зерттеу, еңбек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Pr="000474B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936B38" w:rsidRPr="00B93AA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936B38" w:rsidRPr="0000692D" w:rsidTr="00DF5D7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BF57F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6E565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936B38" w:rsidRPr="0000692D" w:rsidTr="00DF5D7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933376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Сақтағаннан тазалықты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36B38" w:rsidRPr="00250324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936B38" w:rsidRPr="00D562F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936B38" w:rsidRPr="0000692D" w:rsidTr="00DF5D73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BC740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936B38" w:rsidRPr="00BC740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36B38" w:rsidRPr="0000692D" w:rsidTr="00DF5D73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084FF9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B38" w:rsidRPr="00F40BE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Pr="00F40BE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936B38" w:rsidRPr="006C449C" w:rsidRDefault="00936B38" w:rsidP="00DF5D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936B38" w:rsidRPr="00F40BE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6C449C" w:rsidRDefault="00936B38" w:rsidP="00DF5D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936B38" w:rsidRPr="00F40BE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B859F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936B38" w:rsidRPr="0000692D" w:rsidTr="00DF5D73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23856" w:rsidRDefault="00936B38" w:rsidP="00DF5D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936B38" w:rsidRPr="00E2385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936B38" w:rsidRPr="0089656B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936B38" w:rsidRPr="00BC7409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36B38" w:rsidRPr="00BC7409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36B38" w:rsidRPr="0000692D" w:rsidTr="00DF5D7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2A228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933376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Ауырмайды ішіміз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 әрекет, өзіне-өзі қызмет көрсету (бесін ас алдында гигиеналық шараларды орындау, көркем сөз қолдану)</w:t>
            </w:r>
          </w:p>
          <w:p w:rsidR="00936B38" w:rsidRPr="00662A9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250324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</w:t>
            </w:r>
            <w:r w:rsidRPr="006C449C">
              <w:rPr>
                <w:b/>
                <w:lang w:val="kk-KZ"/>
              </w:rPr>
              <w:t xml:space="preserve"> </w:t>
            </w: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 әрекеті (кезекшілердің әрекеті)</w:t>
            </w:r>
          </w:p>
          <w:p w:rsidR="00936B38" w:rsidRPr="00B93AA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 (тамақтану)</w:t>
            </w:r>
          </w:p>
        </w:tc>
      </w:tr>
      <w:tr w:rsidR="00936B38" w:rsidRPr="0000692D" w:rsidTr="00DF5D73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6F101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«Менің балабақшам» (сурет салу)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сюжеттік суретте бірнеше затты ортақ мазмұнмен біріктіре отырып бейнелеуге үйренеді.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:«Желкенді қайық»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бірнеше бөліктерден тұратын заттарды бейнелей білу шеберлігін қалыптастыру, аппликация жасауда үзіп алу техникасын меңгеруге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дағдыланады.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936B38" w:rsidRPr="00327DC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74053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 құрастыр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:көрнекі негізінде жаңа санды (</w:t>
            </w:r>
            <w:r w:rsidRPr="005F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 қалыптастырады және оның цифрлық ұғыммен сәйкестендіреді.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 Бес асық»</w:t>
            </w:r>
          </w:p>
          <w:p w:rsidR="00936B38" w:rsidRPr="008655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балалардың есте сақтау, пысықтау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қабілеттері қалыптасады.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:«Пайдалы өнімдер» (сурет салу)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пайдалы өнімдерді ажырата алады.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936B38" w:rsidRPr="00B93AA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Pr="006C449C">
              <w:rPr>
                <w:b/>
                <w:lang w:val="kk-KZ"/>
              </w:rPr>
              <w:t xml:space="preserve"> </w:t>
            </w: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  <w:r w:rsidRPr="00B9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D308F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6F101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Дұрыс сана!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 есім мен сан есімді сөздерді тіркестіріп, тура және кері санайды.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«Менің балабақшам» (сурет салу)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сюжеттік суретте бірнеше затты ортақ мазмұнмен біріктіре отырып бейнелеуге үйренеді.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Қазақтың ұлттық </w:t>
            </w:r>
            <w:r w:rsidRPr="00865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ойыны: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«Кім жылдам?»</w:t>
            </w:r>
          </w:p>
          <w:p w:rsidR="00936B38" w:rsidRPr="00ED54F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 балалардың ойлау, есте сақтау қабілеттері дамып, сөздік қорлары баиды.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C449C">
              <w:rPr>
                <w:b/>
                <w:lang w:val="kk-KZ"/>
              </w:rPr>
              <w:t xml:space="preserve"> </w:t>
            </w: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</w:t>
            </w: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еңбек және  коммуникативтік әрекеттер)</w:t>
            </w:r>
          </w:p>
        </w:tc>
      </w:tr>
      <w:tr w:rsidR="00936B38" w:rsidRPr="000B7842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:«Омпы»</w:t>
            </w:r>
          </w:p>
          <w:p w:rsidR="00936B38" w:rsidRDefault="00936B38" w:rsidP="00DF5D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ойыны.</w:t>
            </w:r>
          </w:p>
          <w:p w:rsidR="00936B38" w:rsidRPr="006C612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:б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алаларға жиын, оның әртүрлі түстегі, пішіндегі, өлшемдегі заттардан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тұратындығы туралы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(Айдар, Айсана)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936B38" w:rsidRPr="00332BA3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1D6DB3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(Айтуар, Айлин)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:«Әдемі қорап»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қағаздан құрастыру амалдарын пайдалана отырып, жазық материалды көлемді пішінге түрлендіру икемділігі қалыптасады.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(Аружан) 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C551D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(Айлана)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7F31AF" w:rsidRDefault="00936B38" w:rsidP="00DF5D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«Бұлт»</w:t>
            </w:r>
          </w:p>
          <w:p w:rsidR="00936B38" w:rsidRPr="007F31AF" w:rsidRDefault="00936B38" w:rsidP="00DF5D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936B38" w:rsidRPr="0017460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(Султан К., Алтын)</w:t>
            </w:r>
          </w:p>
        </w:tc>
      </w:tr>
      <w:tr w:rsidR="00936B38" w:rsidRPr="00A9680D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17460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36B38" w:rsidRPr="00A9680D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шапшаңдылық, төзімділік қабілеттері артады.</w:t>
            </w:r>
          </w:p>
          <w:p w:rsidR="00936B38" w:rsidRPr="008655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8655C6">
              <w:rPr>
                <w:b/>
                <w:lang w:val="kk-KZ"/>
              </w:rPr>
              <w:t xml:space="preserve"> </w:t>
            </w: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3779F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36B38" w:rsidRPr="006C449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C4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936B38" w:rsidRPr="008655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(дене шынықтыру - коммуникативтік,  ойын әрекеттері, қимыл белсенділігі)</w:t>
            </w:r>
          </w:p>
          <w:p w:rsidR="00936B38" w:rsidRPr="001D6DB3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3779F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936B38" w:rsidRPr="008655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936B38" w:rsidRPr="008655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8655C6">
              <w:rPr>
                <w:b/>
                <w:lang w:val="kk-KZ"/>
              </w:rPr>
              <w:t xml:space="preserve"> </w:t>
            </w: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шынықтыру қимыл белсенділігі) </w:t>
            </w:r>
          </w:p>
          <w:p w:rsidR="00936B38" w:rsidRPr="00186C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3779F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936B38" w:rsidRPr="008655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төзімділік, шапшаңдылық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қабілеттері арта түседі.</w:t>
            </w:r>
          </w:p>
          <w:p w:rsidR="00936B38" w:rsidRPr="008655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8655C6">
              <w:rPr>
                <w:b/>
                <w:lang w:val="kk-KZ"/>
              </w:rPr>
              <w:t xml:space="preserve"> </w:t>
            </w: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3779F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936B38" w:rsidRPr="008655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6B38" w:rsidRPr="00C3276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936B38" w:rsidRPr="008655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</w:t>
            </w: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 ойын әрекеттері, қимыл белсенділігі)</w:t>
            </w:r>
          </w:p>
          <w:p w:rsidR="00936B38" w:rsidRPr="00881E4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936B38" w:rsidRPr="0000692D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264D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264D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 байланысты тақпақтарды жаттау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264D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8664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8664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936B38" w:rsidRDefault="00936B38" w:rsidP="00936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936B38" w:rsidRPr="008664C6" w:rsidRDefault="00936B38" w:rsidP="00936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Кашкимбаева Б.Б.</w:t>
      </w: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Default="00936B38">
      <w:pPr>
        <w:rPr>
          <w:lang w:val="kk-KZ"/>
        </w:rPr>
      </w:pPr>
    </w:p>
    <w:p w:rsidR="00936B38" w:rsidRPr="00A9680D" w:rsidRDefault="00936B38" w:rsidP="00936B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936B38" w:rsidRPr="00A9680D" w:rsidRDefault="00936B38" w:rsidP="00936B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6B38" w:rsidRPr="00013707" w:rsidRDefault="00936B38" w:rsidP="00936B3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36B38" w:rsidRPr="00A876BE" w:rsidRDefault="00936B38" w:rsidP="00936B3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936B38" w:rsidRPr="00A876BE" w:rsidRDefault="0000692D" w:rsidP="00936B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bookmarkStart w:id="0" w:name="_GoBack"/>
      <w:bookmarkEnd w:id="0"/>
      <w:r w:rsidR="00936B38"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="00936B38"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36B38"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36B38"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 w:rsidR="00936B3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36B38"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6B38"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 w:rsidR="00936B3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36B38" w:rsidRPr="00A9680D" w:rsidRDefault="00936B38" w:rsidP="00936B3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қараша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936B38" w:rsidRPr="00A9680D" w:rsidRDefault="00936B38" w:rsidP="0093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384"/>
        <w:gridCol w:w="6"/>
        <w:gridCol w:w="48"/>
        <w:gridCol w:w="54"/>
        <w:gridCol w:w="2305"/>
        <w:gridCol w:w="72"/>
        <w:gridCol w:w="68"/>
        <w:gridCol w:w="118"/>
        <w:gridCol w:w="2332"/>
        <w:gridCol w:w="55"/>
        <w:gridCol w:w="2416"/>
        <w:gridCol w:w="43"/>
        <w:gridCol w:w="45"/>
        <w:gridCol w:w="2484"/>
      </w:tblGrid>
      <w:tr w:rsidR="00936B38" w:rsidRPr="00327DCA" w:rsidTr="00DF5D73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27.11.2023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28.11.2023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29.11.2023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936B38" w:rsidRPr="00327DCA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12.2023</w:t>
            </w:r>
          </w:p>
        </w:tc>
      </w:tr>
      <w:tr w:rsidR="00936B38" w:rsidRPr="0000692D" w:rsidTr="00DF5D7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327DC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685FA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27DCA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936B38" w:rsidRPr="00A9680D" w:rsidTr="00DF5D7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22CBB" w:rsidRDefault="00936B38" w:rsidP="00DF5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6B38" w:rsidRPr="0000692D" w:rsidTr="00DF5D7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B38" w:rsidRPr="00FA57E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Дыбыстар қайда орналасқан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 дыбыстарды ажырата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36B38" w:rsidRPr="006E565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936B38" w:rsidRPr="00E65B20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936B38" w:rsidRPr="00E65B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«Домино»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936B38" w:rsidRPr="00E65B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B38" w:rsidRPr="00E65B20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«Қажетті сөзді тап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тапқырлыққа, ойланып жауап беруге дағдыланады.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36B38" w:rsidRPr="00EC55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«Қоянға көмектес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заттарды санайды, салыстырады, өлшеміне, пішініне және түстеріне қарай ажырата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коммуникативтік, танымдық, ойын  </w:t>
            </w:r>
            <w:r w:rsidRPr="00120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әрекеті)</w:t>
            </w:r>
          </w:p>
          <w:p w:rsidR="00936B38" w:rsidRPr="00EC55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936B38" w:rsidRPr="007931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Pr="00EC551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коммуникативтік, ойын  әрекеті)</w:t>
            </w:r>
          </w:p>
          <w:p w:rsidR="00936B38" w:rsidRPr="006E565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«Нені қайдан алады?»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адамға қажетті заттарды таниды, талдай біледі.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«Шатаспай есте сақта»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балалардың есте сақтау қабілеттері арта түседі.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936B38" w:rsidRPr="00D14BB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36B38" w:rsidRPr="0012766E" w:rsidTr="00DF5D73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Қараша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36B38" w:rsidRPr="0000692D" w:rsidTr="00DF5D7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33EC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933376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936B38" w:rsidRDefault="00936B38" w:rsidP="00DF5D73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936B38" w:rsidRPr="00250324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936B38" w:rsidRPr="00E6520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936B38" w:rsidRPr="0000692D" w:rsidTr="00DF5D73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«ЖиҺаз» саусақ жаттығуы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ЖиҺазды біз санаймыз,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қараймыз.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Үстел, орындық, төсектер,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Кресло, диван, сөрелер.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Шкаф пенен есіктер,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жиҺазды санадық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Айналаға қарадық.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</w:tc>
      </w:tr>
      <w:tr w:rsidR="00936B38" w:rsidRPr="002C56A1" w:rsidTr="00DF5D7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936B38" w:rsidRPr="0025032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50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936B38" w:rsidRPr="0025032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B38" w:rsidRPr="00250324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936B38" w:rsidRPr="00250324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Әртүрлі дыбысты құрылымдағы сөздерден дыбыстық талдау жасау,шапалақтың көмегімен сөздегі буынның санын, екпінді буынды ажырата алу ептілігін жетілдіру.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936B38" w:rsidRPr="00A876B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Ата</w:t>
            </w:r>
            <w:r w:rsidRPr="0066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-ана 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ңбегін түсіну. А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дамдардың еңбектеріндегі өзара байланыстарды байқау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0" w:right="444"/>
              <w:rPr>
                <w:color w:val="000000"/>
                <w:sz w:val="24"/>
                <w:szCs w:val="24"/>
              </w:rPr>
            </w:pPr>
            <w:r w:rsidRPr="00A876BE">
              <w:rPr>
                <w:rFonts w:eastAsia="Calibri"/>
                <w:b/>
                <w:sz w:val="24"/>
                <w:szCs w:val="24"/>
              </w:rPr>
              <w:t>Міндеті: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Таныс сөздерді дұрыс атайды және ажыратады.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0" w:right="4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Меңгерілетін сөздер: аю, қасқыр, түлкі, аңдар,қоян, кірпі,тиін.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936B38" w:rsidRPr="006832B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бір</w:t>
            </w:r>
            <w:r w:rsidRPr="00683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бірінің қолынан ұстап, шеңбер бойымен кері қарай бұрылтып, жүргізу және жүруге жаттықтыру.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36B38" w:rsidRPr="009D6239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936B38" w:rsidRPr="006D4099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Балаларды тәрбиеші белгісі бойынша тоқтату арқылы жүру мен жүгіруге, гимнастикалық отырғышта күш пен икемділікті дамыта отырып ішпен еңбектеуге жаттықтыру.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36B38" w:rsidRPr="00A876B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36B38" w:rsidRPr="00A876BE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936B38" w:rsidRPr="00CE3C7F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Тілдің грамматикалық 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ұрылымы:</w:t>
            </w:r>
          </w:p>
          <w:p w:rsidR="00936B38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Шығармашылықпен әңгімелеп беруді жетілдіру: ересектердің көмегімен әңгіменің жалғасын және соңын ойдан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шығару, суреттер  бойынша сипаттау.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36B38" w:rsidRPr="005E27BD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Көрнекі негізінде </w:t>
            </w:r>
            <w:r w:rsidRPr="005E2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санының пайда болуымен және оның цифрлық ұғымымен таныстыру, сандық өлшеуіштегі орнын көрсету.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0" w:right="4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Таныс сөздерді дұрыс атайды және ажыратады.</w:t>
            </w:r>
          </w:p>
          <w:p w:rsidR="00936B38" w:rsidRDefault="00936B38" w:rsidP="00DF5D73">
            <w:pPr>
              <w:pStyle w:val="TableParagraph"/>
              <w:tabs>
                <w:tab w:val="left" w:pos="249"/>
              </w:tabs>
              <w:ind w:left="0" w:right="4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Меңгерілетін сөздер: аю, </w:t>
            </w:r>
            <w:r>
              <w:rPr>
                <w:color w:val="000000"/>
                <w:sz w:val="24"/>
                <w:szCs w:val="24"/>
              </w:rPr>
              <w:lastRenderedPageBreak/>
              <w:t>қасқыр, түлкі, аңдар,қоян, кірпі, тиін.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936B38" w:rsidRPr="005E27BD" w:rsidRDefault="00936B38" w:rsidP="00DF5D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бір</w:t>
            </w:r>
            <w:r w:rsidRPr="005E2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бірінің қолынан ұстап, шеңбер бойымен кері қарай бұрылтып, жүргізу және жүруге жаттықтыру.</w:t>
            </w: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936B38" w:rsidRPr="002C56A1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жүру мен жүгіруге тәрбиеші белгісі бойынша тоқтату арқылы, жүру мен жүгіруді тоқтату арқылы кезектестіруде жаттықтыру; тепе</w:t>
            </w:r>
            <w:r w:rsidRPr="002C5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теңдікке гимнастикалық отырғышта тапсырма арқылы жаттығу орындауға үйрету.</w:t>
            </w:r>
          </w:p>
        </w:tc>
        <w:tc>
          <w:tcPr>
            <w:tcW w:w="2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36B38" w:rsidRPr="00CE511F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«Ш», «Щ»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дыбыстарының айтылу және дыбысталуымен таныстыру.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36B38" w:rsidRPr="003E48DF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E4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көлеміндегі санға дейінгі сандар жиынтығын салыстырып жаттықтыру.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музыкалық аспаптарында қарапайым, таныс әуендерді жеке және шағын топпен орындауға үйрету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румба)</w:t>
            </w:r>
            <w:r w:rsidRPr="00D41D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аспаптарда ойнау тәсілдерімен таныстыру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Рөлдерде, кейіпкерлердің көңіл күй мен мінезін мәнерлі,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дербес орындау.</w:t>
            </w: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936B38" w:rsidRPr="00C25D7B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қолдану.Ағаш қасықтармен, сылдырмақтармен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әуендерді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ойнау</w:t>
            </w:r>
            <w:r w:rsidRPr="00C25D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36B38" w:rsidRPr="00CE511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музыкалық аспаптарында қарапайым, таныс әуендерді жеке және шағын топпен орындауға үйрету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румба)</w:t>
            </w:r>
            <w:r w:rsidRPr="00D41D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аспаптарда ойнау тәсілдерімен таныстыру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936B38" w:rsidRPr="00CE511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36B38" w:rsidRPr="0042442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Зейін қабілетін,танымдық қызығушылығын, артикуляциялық аппаратын, ұсақ қол қимылдарын дамыту.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36B38" w:rsidRPr="00A876B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936B38" w:rsidRPr="000E1B3F" w:rsidRDefault="00936B38" w:rsidP="00DF5D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E1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 ережелері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936B38" w:rsidRPr="007B590C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Жол қозғалысының  қарапайым ережелерін сақтау.</w:t>
            </w:r>
          </w:p>
          <w:p w:rsidR="00936B38" w:rsidRPr="005047C2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936B38" w:rsidRPr="00A876BE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Рөлдерде, кейіпкерлердің көңіл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күй мен мінезін мәнерлі, дербес орындау.</w:t>
            </w: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936B38" w:rsidRPr="00C25D7B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қолдану.Ағаш қасықтармен, сылдырмақтармен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әуендерді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ойнау</w:t>
            </w:r>
            <w:r w:rsidRPr="00C25D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36B38" w:rsidRPr="00C25D7B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6B38" w:rsidRPr="00CE511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B38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36B38" w:rsidRPr="00A876BE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 шығармаларды эмоционалды қабылдауына ықпал ету.</w:t>
            </w:r>
          </w:p>
          <w:p w:rsidR="00936B38" w:rsidRPr="005047C2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36B38" w:rsidRPr="003E48DF" w:rsidRDefault="00936B38" w:rsidP="00DF5D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Тәулік бөліктері және геометриялық пішіндер туралы білімдерін бекіту.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зақ халқының түрлі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тұрмыстық заттарын (керует, үстел, ер-тұрман, ошақ, кебеже, диірмен және т.б, аталған заттардан қалауы бойынша мүсі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ндеу және оларды ою-өрнектермен безендіру. Ж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ұмыс барысында әртүрлі пішінді кескіштерді қолдану, олардың бетіне бедерлер жасау.</w:t>
            </w: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36B38" w:rsidRDefault="00936B38" w:rsidP="00DF5D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936B38" w:rsidRPr="0042442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шашыраңқы жүріп және жүгіріп жаттықтыру; допты лақтыру және ұстау шеберлігі.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қолдарынан ұстасып шеңбер бойынша жүру мен жүгіруге,пәрмен бойынша –оңға, солға жүгіру тапсырмаларын</w:t>
            </w:r>
          </w:p>
          <w:p w:rsidR="00936B38" w:rsidRPr="002C56A1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Орындауға жаттықтыру.</w:t>
            </w:r>
          </w:p>
        </w:tc>
      </w:tr>
      <w:tr w:rsidR="00936B38" w:rsidRPr="0000692D" w:rsidTr="00DF5D7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B38" w:rsidRPr="00CE511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38" w:rsidRPr="00A876BE" w:rsidRDefault="00936B38" w:rsidP="00DF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936B38" w:rsidRPr="0000692D" w:rsidTr="00DF5D73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936B38" w:rsidRPr="0000692D" w:rsidTr="00DF5D73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5047C2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Құстардың қысқы тіршілігін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құстардың күзгі тіршілігн бақылай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қайтып барады» тақпақ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Жүзік салу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6520C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120074">
              <w:rPr>
                <w:b/>
                <w:lang w:val="kk-KZ"/>
              </w:rPr>
              <w:t xml:space="preserve"> </w:t>
            </w:r>
            <w:r w:rsidRPr="00120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120074">
              <w:rPr>
                <w:b/>
                <w:lang w:val="kk-KZ"/>
              </w:rPr>
              <w:t>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936B38" w:rsidRPr="0085754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317F0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936B38" w:rsidRPr="0070607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Күнді бақылау</w:t>
            </w:r>
          </w:p>
          <w:p w:rsidR="00936B38" w:rsidRPr="0070607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 көзінің жарығын күннен тараған сәуле оның бүкіл табиғат үшін пайдалы да қажет екендігі жайында білімдері кеңейеді.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шоғы</w:t>
            </w:r>
          </w:p>
          <w:p w:rsidR="00936B38" w:rsidRPr="00706075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алаңдағы жапырақтарды жинап, олардан әдемі гүл шоғын жасай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b/>
                <w:lang w:val="kk-KZ"/>
              </w:rPr>
              <w:t>(</w:t>
            </w: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Үрпек төбет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5047C2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936B38" w:rsidRPr="002E24DB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 бақылау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күз мезгілінің ерекшеліктерін сипаттай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936B38" w:rsidRPr="002E24DB" w:rsidRDefault="00936B38" w:rsidP="00DF5D73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317F0" w:rsidRDefault="00936B38" w:rsidP="00DF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936B38" w:rsidRPr="000474B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Өткінші жаңбырды  бақылау</w:t>
            </w:r>
          </w:p>
          <w:p w:rsidR="00936B38" w:rsidRPr="000474B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Өткінші жаңбыр туралы түсініктері кеңейеді.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b/>
                <w:lang w:val="kk-KZ"/>
              </w:rPr>
              <w:t>(</w:t>
            </w: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Pr="000474B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936B38" w:rsidRPr="0000692D" w:rsidTr="00DF5D7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BF57F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6E565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936B38" w:rsidRPr="0000692D" w:rsidTr="00DF5D7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933376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36B38" w:rsidRPr="00250324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936B38" w:rsidRPr="00D562FF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936B38" w:rsidRPr="0000692D" w:rsidTr="00DF5D73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BC740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936B38" w:rsidRPr="00BC7409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36B38" w:rsidRPr="0000692D" w:rsidTr="00DF5D73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084FF9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B38" w:rsidRPr="00F40BE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Pr="00F40BE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936B38" w:rsidRPr="00120074" w:rsidRDefault="00936B38" w:rsidP="00DF5D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936B38" w:rsidRPr="00F40BE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120074" w:rsidRDefault="00936B38" w:rsidP="00DF5D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936B38" w:rsidRPr="00F40BE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936B38" w:rsidRPr="0000692D" w:rsidTr="00DF5D73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23856" w:rsidRDefault="00936B38" w:rsidP="00DF5D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936B38" w:rsidRPr="00E2385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936B38" w:rsidRPr="0089656B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936B38" w:rsidRPr="00BC7409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36B38" w:rsidRPr="00BC7409" w:rsidRDefault="00936B38" w:rsidP="00DF5D7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36B38" w:rsidRPr="0000692D" w:rsidTr="00DF5D7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2A228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933376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 әрекет, өзіне-өзі қызмет көрсету (бесін ас алдында гигиеналық шараларды орындау, көркем сөз қолдану)</w:t>
            </w:r>
          </w:p>
          <w:p w:rsidR="00936B38" w:rsidRPr="00662A9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250324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</w:t>
            </w:r>
            <w:r w:rsidRPr="00120074">
              <w:rPr>
                <w:b/>
                <w:lang w:val="kk-KZ"/>
              </w:rPr>
              <w:t xml:space="preserve"> </w:t>
            </w: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 әрекеті (кезекшілердің әрекеті)</w:t>
            </w:r>
          </w:p>
          <w:p w:rsidR="00936B38" w:rsidRPr="00B93AA1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 (тамақтану)</w:t>
            </w:r>
          </w:p>
        </w:tc>
      </w:tr>
      <w:tr w:rsidR="00936B38" w:rsidRPr="0000692D" w:rsidTr="00DF5D73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6F101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«Менің балабақшам» (сурет салу)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сюжеттік суретте бірнеше затты ортақ мазмұнмен біріктіре отырып бейнелеуге үйренеді.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:«Желкенді қайық»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бірнеше бөліктерден тұратын заттарды бейнелей білу шеберлігін қалыптастыру, аппликация жасауда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үзіп алу техникасын меңгеруге дағдыланады.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74053A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 құрастыр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:көрнекі негізінде жаңа санды (</w:t>
            </w:r>
            <w:r w:rsidRPr="005F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 қалыптастырады және оның цифрлық ұғыммен сәйкестендіреді.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B38" w:rsidRPr="003C6AC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«Сақина салу»</w:t>
            </w:r>
          </w:p>
          <w:p w:rsidR="00936B38" w:rsidRPr="000E5D1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 қабілеттері артады.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:«Пайдалы өнімдер» (сурет салу)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пайдалы өнімдерді ажырата алады.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120074">
              <w:rPr>
                <w:b/>
                <w:lang w:val="kk-KZ"/>
              </w:rPr>
              <w:t xml:space="preserve"> </w:t>
            </w: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әрекет)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D308F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6F1015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Дұрыс сана!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 есім мен сан есімді сөздерді тіркестіріп, тура және кері санайды.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«Шаңғышы» (мүсіндеу)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образдың айқындылығын, адамның нақты қозғалыс сипатын беруді және бейненің беткі жағын безендіруді үйренеді.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шығармашылық, коммуникативтік, </w:t>
            </w: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әрекеттері)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6B38" w:rsidRPr="003C6AC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Соқыр теке</w:t>
            </w: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936B38" w:rsidRPr="00ED54F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зейін, төзімділік қабілеттері артады.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120074">
              <w:rPr>
                <w:b/>
                <w:lang w:val="kk-KZ"/>
              </w:rPr>
              <w:t xml:space="preserve"> </w:t>
            </w: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қалыптасады.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936B38" w:rsidRPr="000B7842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:«Омпы»</w:t>
            </w:r>
          </w:p>
          <w:p w:rsidR="00936B38" w:rsidRDefault="00936B38" w:rsidP="00DF5D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ойыны.</w:t>
            </w:r>
          </w:p>
          <w:p w:rsidR="00936B38" w:rsidRPr="006C612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:б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алаларға жиын, оның әртүрлі түстегі, пішіндегі, өлшемдегі заттардан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тұратындығы туралы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(Альбина)</w:t>
            </w:r>
          </w:p>
          <w:p w:rsidR="00936B38" w:rsidRPr="00120074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936B38" w:rsidRPr="00332BA3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1D6DB3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(Айсана)</w:t>
            </w:r>
          </w:p>
          <w:p w:rsidR="00936B38" w:rsidRPr="009166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6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:«Әдемі қорап»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қағаздан құрастыру амалдарын пайдалана отырып, жазық материалды көлемді пішінге түрлендіру икемділігі қалыптасады.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(Айбын) </w:t>
            </w:r>
          </w:p>
          <w:p w:rsidR="00936B38" w:rsidRPr="009166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6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EC551D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936B38" w:rsidRDefault="00936B38" w:rsidP="00DF5D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(Мөлдір)</w:t>
            </w:r>
          </w:p>
          <w:p w:rsidR="00936B38" w:rsidRPr="009166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6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7F31AF" w:rsidRDefault="00936B38" w:rsidP="00DF5D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«Бұлт»</w:t>
            </w:r>
          </w:p>
          <w:p w:rsidR="00936B38" w:rsidRPr="007F31AF" w:rsidRDefault="00936B38" w:rsidP="00DF5D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936B38" w:rsidRPr="0017460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(Аружан)</w:t>
            </w:r>
          </w:p>
        </w:tc>
      </w:tr>
      <w:tr w:rsidR="00936B38" w:rsidRPr="00A9680D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17460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36B38" w:rsidRPr="00A9680D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936B38" w:rsidRPr="009166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6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балалардың шапшаңдылық,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төзімділік қабілеттері артады.</w:t>
            </w:r>
          </w:p>
          <w:p w:rsidR="00936B38" w:rsidRPr="009166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6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91663C">
              <w:rPr>
                <w:b/>
                <w:lang w:val="kk-KZ"/>
              </w:rPr>
              <w:t xml:space="preserve"> </w:t>
            </w:r>
            <w:r w:rsidRPr="00916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3779F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«Ана тілім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 тілім бал тілім,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Өзің барда шалқыдым.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 тілімде ән шырқап,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Термелетіп балқыдым.</w:t>
            </w:r>
          </w:p>
          <w:p w:rsidR="00936B38" w:rsidRPr="009166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6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936B38" w:rsidRPr="009166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6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</w:t>
            </w:r>
            <w:r w:rsidRPr="00916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 ойын әрекеттері, қимыл белсенділігі)</w:t>
            </w:r>
          </w:p>
          <w:p w:rsidR="00936B38" w:rsidRPr="001D6DB3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3779F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936B38" w:rsidRPr="009166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6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936B38" w:rsidRPr="009166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6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91663C">
              <w:rPr>
                <w:b/>
                <w:lang w:val="kk-KZ"/>
              </w:rPr>
              <w:t xml:space="preserve"> </w:t>
            </w:r>
            <w:r w:rsidRPr="00916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шынықтыру қимыл белсенділігі) </w:t>
            </w:r>
          </w:p>
          <w:p w:rsidR="00936B38" w:rsidRPr="00186C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3779F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«Ана тілім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 тілім бал тілім,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Өзің барда шалқыдым.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 тілімде ән шырқап,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Термелетіп балқыдым.</w:t>
            </w:r>
          </w:p>
          <w:p w:rsidR="00936B38" w:rsidRPr="009166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6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936B38" w:rsidRPr="009166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6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91663C">
              <w:rPr>
                <w:b/>
                <w:lang w:val="kk-KZ"/>
              </w:rPr>
              <w:t xml:space="preserve"> </w:t>
            </w:r>
            <w:r w:rsidRPr="00916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 ойын әрекеттері, қимыл белсенділігі)</w:t>
            </w:r>
          </w:p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3779FE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936B38" w:rsidRPr="000B784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936B38" w:rsidRPr="009166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6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6B38" w:rsidRPr="00C32762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6B38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936B38" w:rsidRPr="0091663C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16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(дене шынықтыру - коммуникативтік,  ойын әрекеттері, қимыл белсенділігі)</w:t>
            </w:r>
          </w:p>
          <w:p w:rsidR="00936B38" w:rsidRPr="00881E4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936B38" w:rsidRPr="0000692D" w:rsidTr="00DF5D7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A9680D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264D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264D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 байланысты тақпақтарды жаттау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264D20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8664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38" w:rsidRPr="008664C6" w:rsidRDefault="00936B38" w:rsidP="00DF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936B38" w:rsidRDefault="00936B38" w:rsidP="00936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936B38" w:rsidRPr="008664C6" w:rsidRDefault="00936B38" w:rsidP="00936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С.Ш.</w:t>
      </w:r>
    </w:p>
    <w:p w:rsidR="00936B38" w:rsidRPr="00936B38" w:rsidRDefault="00936B38">
      <w:pPr>
        <w:rPr>
          <w:lang w:val="kk-KZ"/>
        </w:rPr>
      </w:pPr>
    </w:p>
    <w:p w:rsidR="00936B38" w:rsidRPr="00936B38" w:rsidRDefault="00936B38">
      <w:pPr>
        <w:rPr>
          <w:lang w:val="kk-KZ"/>
        </w:rPr>
      </w:pPr>
    </w:p>
    <w:p w:rsidR="00936B38" w:rsidRPr="00936B38" w:rsidRDefault="00936B38">
      <w:pPr>
        <w:rPr>
          <w:lang w:val="kk-KZ"/>
        </w:rPr>
      </w:pPr>
    </w:p>
    <w:p w:rsidR="004C4E0F" w:rsidRPr="00936B38" w:rsidRDefault="004C4E0F">
      <w:pPr>
        <w:rPr>
          <w:lang w:val="kk-KZ"/>
        </w:rPr>
      </w:pPr>
    </w:p>
    <w:sectPr w:rsidR="004C4E0F" w:rsidRPr="00936B38" w:rsidSect="00936B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0A1"/>
    <w:multiLevelType w:val="hybridMultilevel"/>
    <w:tmpl w:val="B55C0A82"/>
    <w:lvl w:ilvl="0" w:tplc="7E0E51B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8BA98C2">
      <w:numFmt w:val="bullet"/>
      <w:lvlText w:val="•"/>
      <w:lvlJc w:val="left"/>
      <w:pPr>
        <w:ind w:left="627" w:hanging="144"/>
      </w:pPr>
      <w:rPr>
        <w:rFonts w:hint="default"/>
        <w:lang w:val="kk-KZ" w:eastAsia="en-US" w:bidi="ar-SA"/>
      </w:rPr>
    </w:lvl>
    <w:lvl w:ilvl="2" w:tplc="F84ADB28">
      <w:numFmt w:val="bullet"/>
      <w:lvlText w:val="•"/>
      <w:lvlJc w:val="left"/>
      <w:pPr>
        <w:ind w:left="1155" w:hanging="144"/>
      </w:pPr>
      <w:rPr>
        <w:rFonts w:hint="default"/>
        <w:lang w:val="kk-KZ" w:eastAsia="en-US" w:bidi="ar-SA"/>
      </w:rPr>
    </w:lvl>
    <w:lvl w:ilvl="3" w:tplc="1C1A91CA">
      <w:numFmt w:val="bullet"/>
      <w:lvlText w:val="•"/>
      <w:lvlJc w:val="left"/>
      <w:pPr>
        <w:ind w:left="1683" w:hanging="144"/>
      </w:pPr>
      <w:rPr>
        <w:rFonts w:hint="default"/>
        <w:lang w:val="kk-KZ" w:eastAsia="en-US" w:bidi="ar-SA"/>
      </w:rPr>
    </w:lvl>
    <w:lvl w:ilvl="4" w:tplc="76E462A4">
      <w:numFmt w:val="bullet"/>
      <w:lvlText w:val="•"/>
      <w:lvlJc w:val="left"/>
      <w:pPr>
        <w:ind w:left="2211" w:hanging="144"/>
      </w:pPr>
      <w:rPr>
        <w:rFonts w:hint="default"/>
        <w:lang w:val="kk-KZ" w:eastAsia="en-US" w:bidi="ar-SA"/>
      </w:rPr>
    </w:lvl>
    <w:lvl w:ilvl="5" w:tplc="B7B67978">
      <w:numFmt w:val="bullet"/>
      <w:lvlText w:val="•"/>
      <w:lvlJc w:val="left"/>
      <w:pPr>
        <w:ind w:left="2739" w:hanging="144"/>
      </w:pPr>
      <w:rPr>
        <w:rFonts w:hint="default"/>
        <w:lang w:val="kk-KZ" w:eastAsia="en-US" w:bidi="ar-SA"/>
      </w:rPr>
    </w:lvl>
    <w:lvl w:ilvl="6" w:tplc="739244E8">
      <w:numFmt w:val="bullet"/>
      <w:lvlText w:val="•"/>
      <w:lvlJc w:val="left"/>
      <w:pPr>
        <w:ind w:left="3266" w:hanging="144"/>
      </w:pPr>
      <w:rPr>
        <w:rFonts w:hint="default"/>
        <w:lang w:val="kk-KZ" w:eastAsia="en-US" w:bidi="ar-SA"/>
      </w:rPr>
    </w:lvl>
    <w:lvl w:ilvl="7" w:tplc="CBB2FEAA">
      <w:numFmt w:val="bullet"/>
      <w:lvlText w:val="•"/>
      <w:lvlJc w:val="left"/>
      <w:pPr>
        <w:ind w:left="3794" w:hanging="144"/>
      </w:pPr>
      <w:rPr>
        <w:rFonts w:hint="default"/>
        <w:lang w:val="kk-KZ" w:eastAsia="en-US" w:bidi="ar-SA"/>
      </w:rPr>
    </w:lvl>
    <w:lvl w:ilvl="8" w:tplc="52F6009E">
      <w:numFmt w:val="bullet"/>
      <w:lvlText w:val="•"/>
      <w:lvlJc w:val="left"/>
      <w:pPr>
        <w:ind w:left="4322" w:hanging="144"/>
      </w:pPr>
      <w:rPr>
        <w:rFonts w:hint="default"/>
        <w:lang w:val="kk-KZ" w:eastAsia="en-US" w:bidi="ar-SA"/>
      </w:rPr>
    </w:lvl>
  </w:abstractNum>
  <w:abstractNum w:abstractNumId="1">
    <w:nsid w:val="055967E6"/>
    <w:multiLevelType w:val="hybridMultilevel"/>
    <w:tmpl w:val="800859F0"/>
    <w:lvl w:ilvl="0" w:tplc="BCC0A0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9ACDA0E">
      <w:numFmt w:val="bullet"/>
      <w:lvlText w:val="•"/>
      <w:lvlJc w:val="left"/>
      <w:pPr>
        <w:ind w:left="627" w:hanging="140"/>
      </w:pPr>
      <w:rPr>
        <w:rFonts w:hint="default"/>
        <w:lang w:val="kk-KZ" w:eastAsia="en-US" w:bidi="ar-SA"/>
      </w:rPr>
    </w:lvl>
    <w:lvl w:ilvl="2" w:tplc="EE168096">
      <w:numFmt w:val="bullet"/>
      <w:lvlText w:val="•"/>
      <w:lvlJc w:val="left"/>
      <w:pPr>
        <w:ind w:left="1155" w:hanging="140"/>
      </w:pPr>
      <w:rPr>
        <w:rFonts w:hint="default"/>
        <w:lang w:val="kk-KZ" w:eastAsia="en-US" w:bidi="ar-SA"/>
      </w:rPr>
    </w:lvl>
    <w:lvl w:ilvl="3" w:tplc="9B8600DA">
      <w:numFmt w:val="bullet"/>
      <w:lvlText w:val="•"/>
      <w:lvlJc w:val="left"/>
      <w:pPr>
        <w:ind w:left="1683" w:hanging="140"/>
      </w:pPr>
      <w:rPr>
        <w:rFonts w:hint="default"/>
        <w:lang w:val="kk-KZ" w:eastAsia="en-US" w:bidi="ar-SA"/>
      </w:rPr>
    </w:lvl>
    <w:lvl w:ilvl="4" w:tplc="E8AE0594">
      <w:numFmt w:val="bullet"/>
      <w:lvlText w:val="•"/>
      <w:lvlJc w:val="left"/>
      <w:pPr>
        <w:ind w:left="2211" w:hanging="140"/>
      </w:pPr>
      <w:rPr>
        <w:rFonts w:hint="default"/>
        <w:lang w:val="kk-KZ" w:eastAsia="en-US" w:bidi="ar-SA"/>
      </w:rPr>
    </w:lvl>
    <w:lvl w:ilvl="5" w:tplc="42D0A512">
      <w:numFmt w:val="bullet"/>
      <w:lvlText w:val="•"/>
      <w:lvlJc w:val="left"/>
      <w:pPr>
        <w:ind w:left="2739" w:hanging="140"/>
      </w:pPr>
      <w:rPr>
        <w:rFonts w:hint="default"/>
        <w:lang w:val="kk-KZ" w:eastAsia="en-US" w:bidi="ar-SA"/>
      </w:rPr>
    </w:lvl>
    <w:lvl w:ilvl="6" w:tplc="17C64E86">
      <w:numFmt w:val="bullet"/>
      <w:lvlText w:val="•"/>
      <w:lvlJc w:val="left"/>
      <w:pPr>
        <w:ind w:left="3266" w:hanging="140"/>
      </w:pPr>
      <w:rPr>
        <w:rFonts w:hint="default"/>
        <w:lang w:val="kk-KZ" w:eastAsia="en-US" w:bidi="ar-SA"/>
      </w:rPr>
    </w:lvl>
    <w:lvl w:ilvl="7" w:tplc="C7688938">
      <w:numFmt w:val="bullet"/>
      <w:lvlText w:val="•"/>
      <w:lvlJc w:val="left"/>
      <w:pPr>
        <w:ind w:left="3794" w:hanging="140"/>
      </w:pPr>
      <w:rPr>
        <w:rFonts w:hint="default"/>
        <w:lang w:val="kk-KZ" w:eastAsia="en-US" w:bidi="ar-SA"/>
      </w:rPr>
    </w:lvl>
    <w:lvl w:ilvl="8" w:tplc="8D16EC8A">
      <w:numFmt w:val="bullet"/>
      <w:lvlText w:val="•"/>
      <w:lvlJc w:val="left"/>
      <w:pPr>
        <w:ind w:left="4322" w:hanging="14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54"/>
    <w:rsid w:val="0000692D"/>
    <w:rsid w:val="004C4E0F"/>
    <w:rsid w:val="006D1529"/>
    <w:rsid w:val="00936B38"/>
    <w:rsid w:val="00B0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B3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36B38"/>
    <w:rPr>
      <w:b/>
      <w:bCs/>
    </w:rPr>
  </w:style>
  <w:style w:type="paragraph" w:styleId="a6">
    <w:name w:val="No Spacing"/>
    <w:link w:val="a7"/>
    <w:uiPriority w:val="1"/>
    <w:qFormat/>
    <w:rsid w:val="00936B3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936B3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Без интервала Знак"/>
    <w:basedOn w:val="a0"/>
    <w:link w:val="a6"/>
    <w:uiPriority w:val="1"/>
    <w:qFormat/>
    <w:locked/>
    <w:rsid w:val="00936B3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B3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36B38"/>
    <w:rPr>
      <w:b/>
      <w:bCs/>
    </w:rPr>
  </w:style>
  <w:style w:type="paragraph" w:styleId="a6">
    <w:name w:val="No Spacing"/>
    <w:link w:val="a7"/>
    <w:uiPriority w:val="1"/>
    <w:qFormat/>
    <w:rsid w:val="00936B3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936B3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Без интервала Знак"/>
    <w:basedOn w:val="a0"/>
    <w:link w:val="a6"/>
    <w:uiPriority w:val="1"/>
    <w:qFormat/>
    <w:locked/>
    <w:rsid w:val="00936B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10771</Words>
  <Characters>61395</Characters>
  <Application>Microsoft Office Word</Application>
  <DocSecurity>0</DocSecurity>
  <Lines>511</Lines>
  <Paragraphs>144</Paragraphs>
  <ScaleCrop>false</ScaleCrop>
  <Company/>
  <LinksUpToDate>false</LinksUpToDate>
  <CharactersWithSpaces>72022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2023-11-22T08:14:00Z</dcterms:created>
  <dcterms:modified xsi:type="dcterms:W3CDTF">2023-12-14T09:55:00Z</dcterms:modified>
</cp:coreProperties>
</file>