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AE" w:rsidRDefault="00650264">
      <w:r>
        <w:rPr>
          <w:noProof/>
          <w:lang w:eastAsia="ru-RU"/>
        </w:rPr>
        <w:drawing>
          <wp:inline distT="0" distB="0" distL="0" distR="0">
            <wp:extent cx="9251950" cy="6726293"/>
            <wp:effectExtent l="0" t="0" r="6350" b="0"/>
            <wp:docPr id="1" name="Рисунок 1" descr="C:\Users\User\Desktop\Документы 2023-2024\ЦИКЛОГРАММА 2023-2024 ЖЖ\Мектепалды Арай тобының 2023-2024 оқу жылына арналған тәрбиелеу-білім беру процесінің циклограммас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2023-2024\ЦИКЛОГРАММА 2023-2024 ЖЖ\Мектепалды Арай тобының 2023-2024 оқу жылына арналған тәрбиелеу-білім беру процесінің циклограммасы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64" w:rsidRPr="00A9680D" w:rsidRDefault="00650264" w:rsidP="00650264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650264" w:rsidRPr="00A9680D" w:rsidRDefault="00650264" w:rsidP="0065026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50264" w:rsidRPr="00013707" w:rsidRDefault="00650264" w:rsidP="0065026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0264" w:rsidRPr="00A876BE" w:rsidRDefault="00650264" w:rsidP="0065026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650264" w:rsidRPr="00A876BE" w:rsidRDefault="00650264" w:rsidP="0065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50264" w:rsidRPr="00A9680D" w:rsidRDefault="00650264" w:rsidP="006502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650264" w:rsidRPr="00A9680D" w:rsidRDefault="00650264" w:rsidP="0065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448"/>
        <w:gridCol w:w="7"/>
        <w:gridCol w:w="37"/>
        <w:gridCol w:w="50"/>
        <w:gridCol w:w="2392"/>
        <w:gridCol w:w="64"/>
        <w:gridCol w:w="60"/>
        <w:gridCol w:w="99"/>
        <w:gridCol w:w="2297"/>
        <w:gridCol w:w="48"/>
        <w:gridCol w:w="2486"/>
        <w:gridCol w:w="27"/>
        <w:gridCol w:w="26"/>
        <w:gridCol w:w="2390"/>
      </w:tblGrid>
      <w:tr w:rsidR="00650264" w:rsidRPr="009B18AE" w:rsidTr="001101B6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04.12.2023ж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05.12.2023ж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06.12.2023ж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.12.2023ж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50264" w:rsidRPr="009B18AE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</w:t>
            </w:r>
            <w:r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12.2023ж</w:t>
            </w:r>
          </w:p>
        </w:tc>
      </w:tr>
      <w:tr w:rsidR="00650264" w:rsidRPr="005760F6" w:rsidTr="001101B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9B18A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85FA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B18AE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650264" w:rsidRPr="00A9680D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2CBB" w:rsidRDefault="00650264" w:rsidP="0011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0264" w:rsidRPr="005760F6" w:rsidTr="001101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264" w:rsidRPr="00EC551D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50264" w:rsidRDefault="00650264" w:rsidP="001101B6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«Гүлдерге күтім жаса»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650264" w:rsidRPr="00D70E9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«Келісемін, келіспеймін»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650264" w:rsidRPr="00D70E9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50264" w:rsidRPr="00D14BB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  <w:p w:rsidR="00650264" w:rsidRPr="00D14BB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Pr="005915F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«Пазлдар құрастыру»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пазл таңдап, құрастырады.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650264" w:rsidRPr="005915F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650264" w:rsidRPr="000F7BE2" w:rsidTr="001101B6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 айына т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0F7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50264" w:rsidRPr="005760F6" w:rsidTr="001101B6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33EC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5915F1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50264" w:rsidRPr="00FD063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50264" w:rsidRPr="005760F6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FD063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 жаттығулары: «Біздің топ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Топтағылар бір</w:t>
            </w:r>
            <w:r w:rsidRPr="00E4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 болады үнемі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 кішісі мына мен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Ал, айтайық кел енді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5E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Аяжан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  Мөлдір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-Ерасыл</w:t>
            </w:r>
          </w:p>
          <w:p w:rsidR="00650264" w:rsidRPr="005E375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1C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Сания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</w:tc>
      </w:tr>
      <w:tr w:rsidR="00650264" w:rsidRPr="005760F6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264" w:rsidRPr="00214AA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650264" w:rsidRPr="00214AA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1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650264" w:rsidRPr="00214AA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Pr="00214AA8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4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 жас</w:t>
            </w:r>
          </w:p>
          <w:p w:rsidR="00650264" w:rsidRPr="00214AA8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4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Pr="008E133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14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E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8E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дыбысының айтылуын, дыбыстық құрылымы әртүрлі үш дыбысты сөздерге дыбыстық талдау жасау.</w:t>
            </w:r>
          </w:p>
          <w:p w:rsidR="00650264" w:rsidRPr="00A876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50264" w:rsidRPr="0087607A" w:rsidRDefault="00650264" w:rsidP="001101B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табиғат (өсімдік) арасындағы себеп</w:t>
            </w:r>
            <w:r w:rsidRPr="00876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салдарлық байланыстарды бақылау және түсіну.</w:t>
            </w:r>
          </w:p>
          <w:p w:rsidR="00650264" w:rsidRPr="00914AE2" w:rsidRDefault="00650264" w:rsidP="001101B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AE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50264" w:rsidRPr="00506FED" w:rsidRDefault="00650264" w:rsidP="001101B6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506F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506FED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506FED">
              <w:rPr>
                <w:rFonts w:ascii="Times New Roman" w:hAnsi="Times New Roman" w:cs="Times New Roman"/>
                <w:sz w:val="24"/>
                <w:lang w:val="kk-KZ"/>
              </w:rPr>
              <w:t>Қыс мезгілі жайлы түсінік дағдыларын қалыптастыру.</w:t>
            </w:r>
            <w:r w:rsidRPr="00506F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650264" w:rsidRPr="00A21DB7" w:rsidRDefault="00650264" w:rsidP="001101B6">
            <w:pPr>
              <w:pStyle w:val="TableParagraph"/>
              <w:tabs>
                <w:tab w:val="left" w:pos="3080"/>
              </w:tabs>
              <w:ind w:left="0" w:right="532"/>
            </w:pPr>
            <w:r w:rsidRPr="00A21DB7">
              <w:rPr>
                <w:color w:val="000000"/>
                <w:sz w:val="24"/>
                <w:szCs w:val="24"/>
              </w:rPr>
              <w:t>Адамның дене мүшелерін түсіну дағдыларын қалыптастыру;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шашырңқы түрде жүгіртіп және жүргізіп жаттықтыру;</w:t>
            </w:r>
          </w:p>
          <w:p w:rsidR="00650264" w:rsidRPr="00363723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2,5-3  м арақашықтықтан доп ұстау шеберлігін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Pr="00A876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Еңбектеу, өрмелеу. 10 м-ге дейінгі қашықтықта заттардың арасымен тура бағыт бойынша, көлбеу тақтай бойымен төрттағандап еңбектеу; 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5жас</w:t>
            </w:r>
          </w:p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50264" w:rsidRPr="001373CA" w:rsidRDefault="00650264" w:rsidP="001101B6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Ана тіліндегі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дауысты айтылуы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және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дыбысталуы ұқсас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дауыссыз Ж</w:t>
            </w:r>
            <w:r w:rsidRPr="00745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дыбыстарды дұрыс, анық айтуды үйрету.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Бүтін жиін мен оның әр бөлігі арасында байланыс орнату.</w:t>
            </w:r>
          </w:p>
          <w:p w:rsidR="00650264" w:rsidRPr="00914AE2" w:rsidRDefault="00650264" w:rsidP="001101B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AE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50264" w:rsidRPr="00506FED" w:rsidRDefault="00650264" w:rsidP="001101B6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506F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506FED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506FED">
              <w:rPr>
                <w:rFonts w:ascii="Times New Roman" w:hAnsi="Times New Roman" w:cs="Times New Roman"/>
                <w:sz w:val="24"/>
                <w:lang w:val="kk-KZ"/>
              </w:rPr>
              <w:t>Қыс мезгілі жайлы түсінік дағдыларын қалыптастыру.</w:t>
            </w:r>
            <w:r w:rsidRPr="00506F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650264" w:rsidRPr="00A21DB7" w:rsidRDefault="00650264" w:rsidP="001101B6">
            <w:pPr>
              <w:pStyle w:val="TableParagraph"/>
              <w:tabs>
                <w:tab w:val="left" w:pos="3080"/>
              </w:tabs>
              <w:ind w:left="0" w:right="532"/>
            </w:pPr>
            <w:r w:rsidRPr="00A21DB7">
              <w:rPr>
                <w:color w:val="000000"/>
                <w:sz w:val="24"/>
                <w:szCs w:val="24"/>
              </w:rPr>
              <w:t>Адамның дене мүшелерін түсіну дағдыларын қалыптастыру;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Pr="00A873D1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Қолдың жігерлі жұмысын және шаңғымен сырғанау қадамының дағдысын қалыптастыру. 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етпетімен 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жатып, гимнастикалық скамейка бойымен қолдарымен тартылып, алға қарай еңбектеу.</w:t>
            </w:r>
          </w:p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641988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Pr="0036372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Сөздерді буынға бөлу, екпінді буынды ажыратуға үйрету, </w:t>
            </w:r>
            <w:r w:rsidRPr="0036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36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айтылуы және дыбысталуымен, оның жазылымдағы әріптік белгіленуімен таныстыру.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Қарапайым мысалдар мен есептерді шешуді, ауызша сөйлеуде есептің шарты, сұрақ, жауап тәрізді тақырыптық математикалық терминдерді қолдану.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Pr="00BD523F" w:rsidRDefault="00650264" w:rsidP="0011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52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халық 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паптары: домбыра</w:t>
            </w:r>
            <w:r w:rsidRPr="00BD52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үнінің тембрлік ерекшеліктерімен, «күй» жанрымен, кү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йші-композиторлар: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Д.Нұрпейісованы</w:t>
            </w:r>
            <w:r w:rsidRPr="00BA1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D52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650264" w:rsidRPr="00506EEF" w:rsidRDefault="00650264" w:rsidP="0011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Лирикалық, вальс ырғағындағы баяу әуендерді қабылдау,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әннің (шығарманың) сипатына сәйкес би қимылдарын орындай білу</w:t>
            </w:r>
          </w:p>
          <w:p w:rsidR="00650264" w:rsidRPr="008E599F" w:rsidRDefault="00650264" w:rsidP="001101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50264" w:rsidRPr="001373CA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 мазмұнын сюжеттік бірізділігін сақтай отырып, эмоциямен, қисынды қайталап айтып беру.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Pr="00860628" w:rsidRDefault="00650264" w:rsidP="001101B6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 мәнерлеп ән айтуға үйрету, әнді созып, қимылдармен үйлестіріп айтуды қалыптастыру (ре-си бірінші октава шегінде). Әннің ширақ, сергек, сабырлы сипатын ажырата білуге үйрету</w:t>
            </w:r>
            <w:r w:rsidRPr="00A8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650264" w:rsidRPr="00A876BE" w:rsidRDefault="00650264" w:rsidP="0011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Pr="00BD523F" w:rsidRDefault="00650264" w:rsidP="0011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52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халық 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паптары: домбыра</w:t>
            </w:r>
            <w:r w:rsidRPr="00BD52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үнінің тембрлік ерекшеліктерімен, «күй» жанрымен, кү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йші-композиторлар: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Д.Нұрпейісованы</w:t>
            </w:r>
            <w:r w:rsidRPr="00BA1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D52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650264" w:rsidRPr="00506EEF" w:rsidRDefault="00650264" w:rsidP="0011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650264" w:rsidRPr="0064198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Pr="0057093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57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57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орнын табуға, берілген дыбыстан сөз құрау, сөздегі дыбыстың орнын анықтауға үйрету.</w:t>
            </w:r>
          </w:p>
          <w:p w:rsidR="00650264" w:rsidRPr="00A876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50264" w:rsidRDefault="00650264" w:rsidP="00110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</w:t>
            </w:r>
            <w:r w:rsidRPr="00A82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табиғатты, олардың қарапайым өзгерістерін бақылау дағдыларын дамыту.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(қар, мұз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сүңгілері)</w:t>
            </w:r>
          </w:p>
          <w:p w:rsidR="00650264" w:rsidRPr="005047C2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50264" w:rsidRPr="001373CA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 мазмұнын сюжеттік бірізділігін сақтай отырып, эмоциямен, қисынды қайталап айтып беру.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Pr="004C512C" w:rsidRDefault="00650264" w:rsidP="001101B6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 мәнерлеп ән айтуға үйрету, әнді созып, қимылдармен үйлестіріп айтуды қалыптастыру (ре-си бірінші октава шегінде). Әннің ширақ, сергек, сабырлы сипатын ажырата білуге үйрету</w:t>
            </w:r>
          </w:p>
          <w:p w:rsidR="00650264" w:rsidRPr="00A82DEF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50264" w:rsidRPr="001373CA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заттарды сипаттауға, қарым қатынас жасауға қажетті сөздерді қолдану және түсіну, оларды  сөйлегенде белсенді қолдану дағдыларын қалыптастыру.</w:t>
            </w:r>
          </w:p>
          <w:p w:rsidR="00650264" w:rsidRPr="005047C2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50264" w:rsidRPr="001373CA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 туралы түсініктерін дамыту. Жыл мезгілдері туралы білімдерін толықтыру, қыс айларымен таныстыру.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650264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Бояулармен жұмыс жасауды жетілдіру(бояғышта акварельді сумен араластыру, қажетті түсті алу), қанық түстер алу үшін қарындашты түрліше басып бояу, бейнелеу, түсті қанық беру үшін қағаздың фонын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таңдау және бояуларды үйлестіру, өз жұмысының нәтижелерін бағалау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Pr="001A6C33" w:rsidRDefault="00650264" w:rsidP="00110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 ұстасып шеңбер бойымен жүру мен жүгіруге, шашыраңқы түрде жүгіруге жаттықтыру.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Pr="001969C7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етпетімен жатып, гимнастикалық скамейка бойымен қолдарымен тартылып, алға қарай еңбектеу.</w:t>
            </w:r>
          </w:p>
        </w:tc>
      </w:tr>
      <w:tr w:rsidR="00650264" w:rsidRPr="005760F6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264" w:rsidRPr="00B82B5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650264" w:rsidRPr="005760F6" w:rsidTr="001101B6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D14BB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650264" w:rsidRPr="00E6520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650264" w:rsidRPr="005760F6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047C2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650264" w:rsidRPr="000A7C6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27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E27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</w:t>
            </w: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үстіндегі адамдардың, жануарлардың, құстардың іздерін бақылай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жасап, оны іліп қою, жем салу»</w:t>
            </w:r>
          </w:p>
          <w:p w:rsidR="00650264" w:rsidRDefault="00650264" w:rsidP="001101B6">
            <w:pPr>
              <w:spacing w:after="0" w:line="240" w:lineRule="auto"/>
              <w:rPr>
                <w:lang w:val="kk-KZ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 қамқоршы бола алады.</w:t>
            </w:r>
            <w:r w:rsidRPr="00B32E93">
              <w:rPr>
                <w:lang w:val="kk-KZ"/>
              </w:rPr>
              <w:t xml:space="preserve"> 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50264" w:rsidRPr="000A7C6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«Ақ қоян»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ептілік қабілеттері арта түседі.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қимыл белсенділігі) </w:t>
            </w:r>
          </w:p>
          <w:p w:rsidR="00650264" w:rsidRPr="00B32E9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7D8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E27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650264" w:rsidRPr="00E27D8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E27D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 ұшқындарына </w:t>
            </w:r>
            <w:r w:rsidRPr="00E27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 жүргізу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ұшқындарының қаай пайда болатынын жайында түсінік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 атжалдарын жасауға үйрету»</w:t>
            </w:r>
          </w:p>
          <w:p w:rsidR="00650264" w:rsidRDefault="00650264" w:rsidP="001101B6">
            <w:pPr>
              <w:spacing w:after="0" w:line="240" w:lineRule="auto"/>
              <w:rPr>
                <w:lang w:val="kk-KZ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зерттей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7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Шаңғыда жүре білуге машықтану.</w:t>
            </w:r>
          </w:p>
          <w:p w:rsidR="00650264" w:rsidRPr="00E27D8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27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27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 тебуге талпынады.</w:t>
            </w:r>
          </w:p>
          <w:p w:rsidR="00650264" w:rsidRPr="00627D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«Ортаға түспек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жүгіріп секіреді,ептілікке үйренеді.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шынықтыру қимыл белсенділігі) 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7D8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E27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650264" w:rsidRPr="00627D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E27D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 жауып тұрған құбылысты</w:t>
            </w:r>
            <w:r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жауып тұрғанын бақылайды, ауа райына байланысты құбылыстарды түсінеді.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A33F0">
              <w:rPr>
                <w:b/>
                <w:lang w:val="kk-KZ"/>
              </w:rPr>
              <w:t xml:space="preserve"> </w:t>
            </w:r>
            <w:r w:rsidRPr="00BA33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A33F0">
              <w:rPr>
                <w:b/>
                <w:lang w:val="kk-KZ"/>
              </w:rPr>
              <w:t xml:space="preserve">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50264" w:rsidRPr="00627D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«Ауладағы қарды жинау»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жасай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50264" w:rsidRPr="00627D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 «Аңшы мен қояндар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жылжымалы лақтырған нысанға өатты тигізеді, жүгіруге өрмелеп шығуға жаттығады.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650264" w:rsidRPr="00B32E9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38207E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382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650264" w:rsidRPr="00627D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Қырауды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 құраудың қалай пайда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болатыны жайында түсінік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03568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«Бір</w:t>
            </w:r>
            <w:r w:rsidRPr="0038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біріне кедергі жасамай, жұмысістеуге үйрету»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алаңындағы қарды тазалайды..Өз алаңын таза ұстай алады.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Тәжірибе жасау: мұз, су.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танымдық дағдылары дамиды.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50264" w:rsidRPr="00627D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Суыққойлар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38207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жасай алады,тапқырлық танытады.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7D8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382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Мұз сүңгісін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мұздың қасиеті жайында түсінік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A33F0">
              <w:rPr>
                <w:b/>
                <w:lang w:val="kk-KZ"/>
              </w:rPr>
              <w:t xml:space="preserve"> </w:t>
            </w:r>
            <w:r w:rsidRPr="00BA33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650264" w:rsidRPr="00627D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«Біздің ауламыз»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ауладағы жауған қарды тазалайды, ауланы таза ұстайды.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50264" w:rsidRPr="0038207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2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сөз: М.Әлімбаев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 бетінде жатыр айдын</w:t>
            </w:r>
            <w:r w:rsidRPr="0038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мұзойнақ,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Қыстың өзі жасағандй бізді ойнап.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 теуіп жарысамыз желменен,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 осында қызықтаймыз біз ойнап.</w:t>
            </w:r>
          </w:p>
          <w:p w:rsidR="00650264" w:rsidRPr="0038207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2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дамиды.</w:t>
            </w:r>
          </w:p>
          <w:p w:rsidR="00650264" w:rsidRPr="00627D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650264" w:rsidRPr="00627D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Үйсіз қалған қоян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тіртібін сақтап, секіріп алға жүгіре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шынықтыру - ойын әрекеті, қимыл белсенділігі)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50264" w:rsidRPr="00A9680D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650264" w:rsidRPr="005760F6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5915F1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50264" w:rsidRPr="00D562F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50264" w:rsidRPr="005760F6" w:rsidTr="001101B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650264" w:rsidRPr="00BC740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50264" w:rsidRPr="005760F6" w:rsidTr="001101B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084FF9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«Үш аю»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650264" w:rsidRPr="00BA33F0" w:rsidRDefault="00650264" w:rsidP="001101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650264" w:rsidRPr="005760F6" w:rsidTr="001101B6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3856" w:rsidRDefault="00650264" w:rsidP="00110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650264" w:rsidRPr="00E2385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дамыту– коммуникативтік әрекет;</w:t>
            </w:r>
          </w:p>
          <w:p w:rsidR="00650264" w:rsidRPr="0089656B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650264" w:rsidRPr="00BC7409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50264" w:rsidRPr="00BC7409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50264" w:rsidRPr="005760F6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A228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5915F1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650264" w:rsidRPr="00E43879" w:rsidRDefault="00650264" w:rsidP="001101B6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50264" w:rsidRPr="0093556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50264" w:rsidRPr="005760F6" w:rsidTr="001101B6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F10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:«Сиқырлы бейне» (жапсыру)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«Алдар көсе» (мүсіндеу)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E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мүсіндеу тәсілін өз бетімен таңдауға, бас және кеуде пішінін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жасауға үйренеді.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(мүсіндеу - 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шығармашылық, еңбек және  коммуникативтік әрекеттер)  </w:t>
            </w:r>
          </w:p>
          <w:p w:rsidR="00650264" w:rsidRPr="006F10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«Тапсырманы шешіңіз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EE5CB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E5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 сандарды қолдана отырып, қарапайым сысалдар мен есептерді құрастыра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Тақтаға ілінген суреттер бойынша балалар берілген тұрмыстық техниканың сыңарларын топтастырады.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әрекеті)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50264" w:rsidRPr="00B661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«Түскиіз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қазақтың ою</w:t>
            </w:r>
            <w:r w:rsidRPr="00EE5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өрнектерінің әртүрлілігі туралы түсініктері кеңейеді.</w:t>
            </w:r>
          </w:p>
          <w:p w:rsidR="00650264" w:rsidRPr="0095464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жұмысымен танысып, балалардың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дамыту, математика негіздері 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ойын, танымдық,</w:t>
            </w:r>
            <w:r w:rsidRPr="00B73761">
              <w:rPr>
                <w:b/>
                <w:lang w:val="kk-KZ"/>
              </w:rPr>
              <w:t xml:space="preserve"> 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6F10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зат төрттен болады?»</w:t>
            </w:r>
          </w:p>
          <w:p w:rsidR="00650264" w:rsidRPr="0074053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өзара байланысты төрт затты таба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«Түскиіз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қазақтың ою</w:t>
            </w:r>
            <w:r w:rsidRPr="00EE5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өрнектерінің әртүрлілігі туралы түсініктері кеңейеді.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Тауық күрес</w:t>
            </w: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650264" w:rsidRPr="00363AB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A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Баланың нық басып, орнықты жүруі жетіледі.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«Полиция қызметкері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полиция қызметкері жұмысымен танысып, бір –бірімен диалогқа оңай түсе алады.</w:t>
            </w:r>
          </w:p>
          <w:p w:rsidR="00650264" w:rsidRPr="00BA33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BA33F0">
              <w:rPr>
                <w:b/>
                <w:lang w:val="kk-KZ"/>
              </w:rPr>
              <w:t xml:space="preserve">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«Күздің ғажайып көріністері»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(ұжымдық)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650264" w:rsidRPr="007B60A2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«Сөзді тап, дыбысты ажырат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дыбыстарды ажырта алады.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(Айлин)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650264" w:rsidRPr="007B60A2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C8440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(жеке жұмыс балалармен)</w:t>
            </w:r>
          </w:p>
          <w:p w:rsidR="00650264" w:rsidRPr="007B60A2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«Жаңа жылдық әшекейлер»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сипаты бөлек материалдардан заттар құрастыру икемділіктері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(Айзере, Ерназар)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:«Тұрмыстық техниканың қызметтері»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тұрмыстық техниканың қызметтері жайында білімі кеңейеді.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(Ансар)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әрекет)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C8440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 </w:t>
            </w:r>
            <w:r w:rsidRPr="00EE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60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(Айлана, Алтын)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650264" w:rsidRPr="00A9680D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7460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50264" w:rsidRPr="008F2CA3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7197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 кесектері»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B73761">
              <w:rPr>
                <w:b/>
                <w:lang w:val="kk-KZ"/>
              </w:rPr>
              <w:t xml:space="preserve"> 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әрекеттері, қимыл белсенділігі)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79">
              <w:rPr>
                <w:b/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7197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«Қыс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шынықтыру - коммуникативтік,  ойын әрекеттері, қимыл белсенділігі)</w:t>
            </w:r>
          </w:p>
          <w:p w:rsidR="00650264" w:rsidRPr="00881E4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7197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«Қыс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8F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байқампаздық қасиеттері артады.</w:t>
            </w:r>
          </w:p>
          <w:p w:rsidR="00650264" w:rsidRPr="00FD063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B73761">
              <w:rPr>
                <w:b/>
                <w:lang w:val="kk-KZ"/>
              </w:rPr>
              <w:t xml:space="preserve"> 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  <w:r w:rsidRPr="00FD0631">
              <w:rPr>
                <w:b/>
                <w:lang w:val="kk-KZ"/>
              </w:rPr>
              <w:t xml:space="preserve">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7197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«Қыс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барысында тәртіпті сақтай алады.</w:t>
            </w:r>
          </w:p>
          <w:p w:rsidR="00650264" w:rsidRPr="00FD063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B73761">
              <w:rPr>
                <w:b/>
                <w:lang w:val="kk-KZ"/>
              </w:rPr>
              <w:t xml:space="preserve"> 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7197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«Қыс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650264" w:rsidRPr="00FD063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қасиеттері артады.</w:t>
            </w:r>
          </w:p>
          <w:p w:rsidR="00650264" w:rsidRPr="00B7376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650264" w:rsidRPr="00FD063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650264" w:rsidRPr="005760F6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ойыншығым» атты тақырыпта сурет салып келу.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0403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ата</w:t>
            </w:r>
            <w:r w:rsidRPr="0050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8664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8664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650264" w:rsidRDefault="00650264" w:rsidP="00650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650264" w:rsidRPr="008664C6" w:rsidRDefault="00650264" w:rsidP="00650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Pr="00A9680D" w:rsidRDefault="00650264" w:rsidP="00650264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650264" w:rsidRPr="00A9680D" w:rsidRDefault="00650264" w:rsidP="0065026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50264" w:rsidRPr="00013707" w:rsidRDefault="00650264" w:rsidP="0065026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0264" w:rsidRPr="00A876BE" w:rsidRDefault="00650264" w:rsidP="0065026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650264" w:rsidRPr="00A876BE" w:rsidRDefault="00650264" w:rsidP="0065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50264" w:rsidRPr="00A9680D" w:rsidRDefault="00650264" w:rsidP="006502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650264" w:rsidRPr="00A9680D" w:rsidRDefault="00650264" w:rsidP="0065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477"/>
        <w:gridCol w:w="7"/>
        <w:gridCol w:w="39"/>
        <w:gridCol w:w="49"/>
        <w:gridCol w:w="2338"/>
        <w:gridCol w:w="63"/>
        <w:gridCol w:w="58"/>
        <w:gridCol w:w="108"/>
        <w:gridCol w:w="2318"/>
        <w:gridCol w:w="47"/>
        <w:gridCol w:w="2323"/>
        <w:gridCol w:w="36"/>
        <w:gridCol w:w="36"/>
        <w:gridCol w:w="2531"/>
      </w:tblGrid>
      <w:tr w:rsidR="00650264" w:rsidRPr="00327DCA" w:rsidTr="001101B6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11.12.2023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12.12.2023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13.12.2023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50264" w:rsidRPr="00327DCA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12.2023</w:t>
            </w:r>
          </w:p>
        </w:tc>
      </w:tr>
      <w:tr w:rsidR="00650264" w:rsidRPr="00650264" w:rsidTr="001101B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327DC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85FA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650264" w:rsidRPr="00A9680D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2CBB" w:rsidRDefault="00650264" w:rsidP="0011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0264" w:rsidRPr="00650264" w:rsidTr="001101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264" w:rsidRPr="00EC551D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Тез</w:t>
            </w:r>
            <w:r w:rsidRPr="00144C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ақырын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коммуникативтік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дағдылары қалыптасады.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Pr="006E565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650264" w:rsidRPr="00E65B20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650264" w:rsidRPr="00E65B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Pr="00EC551D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түрлі сөздерді жинақта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50264" w:rsidRDefault="00650264" w:rsidP="001101B6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сөздің бірінші және соңғы дыбысын ажырата алады.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кереметі»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650264" w:rsidRPr="00E65B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Pr="00E65B20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«Шар жарылды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дыбыстық жаттығу жасау арқылы «ш» дыбысын анық айтуға жаттығады.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Pr="00EC55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«Әдемі кілемшелер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бөліктерден кілемше жасай алады, қабылдау, ес, зейін қабілеттері дамиды.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650264" w:rsidRPr="00EC55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Pr="00EC55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«Берілген дыбыспен сөздерді ата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берілген дыбысқа сөз ойлап таба алады.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6E565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өсімдіктеріне күтім жасайық»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Тиімді тамақтану»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дұрыс тамақтану және пайдалы мен зиянды тамақтану жайлы білімдерін бекітеді.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650264" w:rsidRPr="00096A8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50264" w:rsidRPr="0012766E" w:rsidTr="001101B6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50264" w:rsidRPr="00650264" w:rsidTr="001101B6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33EC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933376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50264" w:rsidRDefault="00650264" w:rsidP="001101B6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650264" w:rsidRPr="0025032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50264" w:rsidRPr="00E6520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650264" w:rsidRPr="00650264" w:rsidTr="001101B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«Саусақтар </w:t>
            </w:r>
            <w:r w:rsidRPr="001F6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саусақ жаттығуы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Ортан терек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Титтей бөбек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650264" w:rsidRPr="00E7761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650264" w:rsidRPr="0001568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(сөйлеуді дамыту– коммуникативтік, ойын, танымдық әрекет)</w:t>
            </w:r>
          </w:p>
        </w:tc>
      </w:tr>
      <w:tr w:rsidR="00650264" w:rsidRPr="00650264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650264" w:rsidRPr="0025032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50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650264" w:rsidRPr="0025032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Pr="0025032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50264" w:rsidRPr="0025032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дыбысымен, оның ерекшеліктерімен таныстыру, жазылымдағы әріптерінің ерекшеліктерін көрсету.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50264" w:rsidRPr="00A876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50264" w:rsidRPr="00A82DEF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гүлдердің күн шыққанда жапырақтарының ашылуы және кешке жабылуы, тамырдың суды сорып, сабағы арқылы су өткізіп, басқа бөліктерін көріктеңдіруі.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50264" w:rsidRPr="00A21DB7" w:rsidRDefault="00650264" w:rsidP="001101B6">
            <w:pPr>
              <w:pStyle w:val="TableParagraph"/>
              <w:tabs>
                <w:tab w:val="left" w:pos="3080"/>
              </w:tabs>
              <w:ind w:left="0" w:right="425"/>
              <w:rPr>
                <w:color w:val="000000"/>
                <w:sz w:val="24"/>
                <w:szCs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  <w:szCs w:val="24"/>
              </w:rPr>
              <w:t xml:space="preserve"> </w:t>
            </w:r>
            <w:r w:rsidRPr="00A21DB7">
              <w:rPr>
                <w:color w:val="000000"/>
                <w:sz w:val="24"/>
                <w:szCs w:val="24"/>
              </w:rPr>
              <w:t>2-3 сөзден тұратын жай сөйлемдерді түсінуді және сөздерді байланыстырып құрастыруды үйрету.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қол ұстасып шеңбер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бойымен жүру мен жүгіруге, шашыраңқы түрде жүгіруге жаттықтыру.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Pr="009D6239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Табан мен алақанға сүйеніп, төрт тағандап еңбектеу, 50 сантиметр биіктікте ілінген арқанның астынан еңбектеу. </w:t>
            </w:r>
          </w:p>
          <w:p w:rsidR="00650264" w:rsidRPr="00A876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50264" w:rsidRPr="00CE3C7F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650264" w:rsidRPr="001373CA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заттарды сипаттауға, қарым қатынас жасауға қажетті сөздерді қолдану және түсіну, оларды  сөйлегенде белсенді қолдану дағдыларын қалыптастыру.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50264" w:rsidRDefault="00650264" w:rsidP="001101B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50264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Шама.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 мен(дөңгелек, сопақша,, үшбұрыш, сопақша, төртбұрыш) г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еометриялық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денені(цилиндр) дұрыс атап, оны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ажырата білуге жаттықтыру.</w:t>
            </w:r>
          </w:p>
          <w:p w:rsidR="00650264" w:rsidRPr="00BB6122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50264" w:rsidRDefault="00650264" w:rsidP="001101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650264" w:rsidRPr="00A21DB7" w:rsidRDefault="00650264" w:rsidP="001101B6">
            <w:pPr>
              <w:pStyle w:val="TableParagraph"/>
              <w:tabs>
                <w:tab w:val="left" w:pos="3080"/>
              </w:tabs>
              <w:ind w:left="0" w:right="425"/>
              <w:rPr>
                <w:color w:val="000000"/>
                <w:sz w:val="24"/>
                <w:szCs w:val="24"/>
              </w:rPr>
            </w:pPr>
            <w:r w:rsidRPr="00A21DB7">
              <w:rPr>
                <w:color w:val="000000"/>
                <w:sz w:val="24"/>
                <w:szCs w:val="24"/>
              </w:rPr>
              <w:t xml:space="preserve">2-3 сөзден тұратын жай сөйлемдерді түсінуді және сөздерді </w:t>
            </w:r>
            <w:r w:rsidRPr="00A21DB7">
              <w:rPr>
                <w:color w:val="000000"/>
                <w:sz w:val="24"/>
                <w:szCs w:val="24"/>
              </w:rPr>
              <w:lastRenderedPageBreak/>
              <w:t>байланыстырып құрастыруды үйрету.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Pr="00A538A6" w:rsidRDefault="00650264" w:rsidP="00110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заттардың арасымен, оларға тиіп кетпей жүруге және жүгіруге жаттықтыру, бұрын үйренген сапқа және тізбекке қайта тұруды, айналуды орындау.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</w:t>
            </w: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50264" w:rsidRPr="00C430EB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орында жұпқа ауысып тұруға, жартыбүгілген аяқпе түсу арқылы секірулерге жаттықтыру.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CE511F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дыбысын табу, ұсынылған дыбысқа сөздер құрастыру, сөздегі дыбыстың орнын анықтауға, үш дыбыстық сөздерге дыбыстық талдау жасауға үйрету.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50264" w:rsidRPr="00BB6122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Көрнекі негізінде </w:t>
            </w:r>
            <w:r w:rsidRPr="00BB6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санымен таныстыру. Геометриялық дене </w:t>
            </w:r>
            <w:r w:rsidRPr="00BB61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куб туралы білімдерін толықтыру.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Pr="00506EEF" w:rsidRDefault="00650264" w:rsidP="0011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Бейненің қимылын,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интонациясымен мимикасын беру, қойылымдағы өзінің рөлін мәнерлі дербес орындау.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50264" w:rsidRPr="004C512C" w:rsidRDefault="00650264" w:rsidP="001101B6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Міндеті: </w:t>
            </w: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тудыру,марш сипатын ырғақты жүріспен беру, музыканың қимылдық сипатына қарай жеңіл, ырғақты жүгіру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650264" w:rsidRPr="00CE511F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Default="00650264" w:rsidP="0011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650264" w:rsidRPr="00BB6122" w:rsidRDefault="00650264" w:rsidP="001101B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Pr="002C1C8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Жазу кезіндегі парақтың орнын, дұрыс отыру, қолдарын дұрыс қою дағдыларын қалыптастыру.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50264" w:rsidRPr="00A876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50264" w:rsidRPr="00076494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76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Жануарлардың тірі тіршілік иесі екндігін бақылау, және себеп салдарлық байланыстарды ажырату: жануарлар қозғалады(жүреді, жүгіреді, секіреді, ұшады, қозғалады)</w:t>
            </w:r>
          </w:p>
          <w:p w:rsidR="00650264" w:rsidRPr="005047C2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Бейненің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қимылын, интонациясымен мимикасын беру, қойылымдағы өзінің рөлін мәнерлі дербес орындау.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50264" w:rsidRPr="004C512C" w:rsidRDefault="00650264" w:rsidP="001101B6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тудыру,марш сипатын ырғақты жүріспен беру, музыканың қимылдық сипатына қарай жеңіл, ырғақты жүгіру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650264" w:rsidRPr="00CE511F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50264" w:rsidRPr="00015681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заттарды сипаттауға, қарым қатынас жасауға қажетті сөздерді қолдану және түсіну, оларды  сөйлегенде белсенді қолдану дағдыларын қалыптастыру.</w:t>
            </w:r>
          </w:p>
          <w:p w:rsidR="00650264" w:rsidRPr="005047C2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50264" w:rsidRPr="00015681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Көрнекі негізінде </w:t>
            </w:r>
            <w:r w:rsidRPr="00015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санымен таныстыру. Геометриялық дене</w:t>
            </w:r>
            <w:r w:rsidRPr="00015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куб туралы білімдерін толықтыру.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зақ халқының түрлі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заттарын (керует, үстел, ер-тұрман, ошақ, кебеже, диірмен және т.б, аталған заттардан қалауы бойынша мүсі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ндеу және оларды ою-өрнектермен безендіру. Ж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ұмыс барысында әртүрлі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пішінді кескіштерді қолдану, олардың бетіне бедерлер жасау.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Pr="00A538A6" w:rsidRDefault="00650264" w:rsidP="00110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заттардың арасымен, оларға тиіп кетпей жүруге және жүгіруге жаттықтыру, бұрын үйренген сапқа және тізбекке қайта тұруды, айналуды орындау.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Табан мен алақанға сүйеніп, төрт тағандап еңбектеу, 50 сантиметр биіктікте ілінген арқанның астынан еңбектеу. </w:t>
            </w:r>
          </w:p>
          <w:p w:rsidR="00650264" w:rsidRPr="00096A8E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50264" w:rsidRPr="00650264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264" w:rsidRPr="00CE511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650264" w:rsidRPr="00650264" w:rsidTr="001101B6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650264" w:rsidRPr="00650264" w:rsidTr="001101B6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047C2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Қайың ағашын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қайың ағашының қысқы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көрінісін бақылайды.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«қайың ағашының түбіне қар жинау»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ағаштың түбін қармен жабудың сырын, пайдасын түсінеді.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«Жұмбақты шеш»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көңілді баламыз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командада жұмыс жасай алады.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6520C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7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Терезедегі өрнектерді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терезедегі өрнектерді бақылап,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зерттей алады.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205734">
              <w:rPr>
                <w:b/>
                <w:lang w:val="kk-KZ"/>
              </w:rPr>
              <w:t>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«Қардан бекініс жасауды үйрету»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күрекпен қарды ойып, үй салуды, бекет тұрғыза алады..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«Айлакер түлкі»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оңды</w:t>
            </w:r>
            <w:r w:rsidRPr="00E8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солды жалтырап жүгіруге жаттығады.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650264" w:rsidRPr="0085754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6520C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8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желдің бағытын қапалақ арқылы анықтай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алады.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«Алаңшаны көркейту үшін түрлі</w:t>
            </w:r>
            <w:r w:rsidRPr="00AA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түсті мұз кесінділерін дайындап қоя алады»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Суды қатырып, мұз қалпына келтіріп, заттың алғашқы күйінен екінші күйге келтіре алады.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«Әткеншек»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қимыл қозғалыстары арта түседі.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дене шынықтыру қимыл белсенділігі)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047C2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еңбегімен танысу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аула сыпырушының қыс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кезіндегі еңбегі жайында толық түсінік алады.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650264" w:rsidRPr="002E24DB" w:rsidRDefault="00650264" w:rsidP="001101B6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Жаңылтпаштар»</w:t>
            </w:r>
          </w:p>
          <w:p w:rsidR="00650264" w:rsidRPr="00AA350C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арта түседі.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Сауыққойлар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AA350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9B52C9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9B5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Алаңдағы ағаштарды 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ағаштардың қыс кезінде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қалпын анықтап, білімін толықтырады.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650264" w:rsidRPr="002E24DB" w:rsidRDefault="00650264" w:rsidP="001101B6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«Ағаштардың түбін қармен жабу»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Ордағы қасқыр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AA350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650264" w:rsidRPr="00650264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BF57F2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E565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650264" w:rsidRPr="00650264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933376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Ауырмайсың ешқашан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25032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650264" w:rsidRPr="00D562F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50264" w:rsidRPr="00650264" w:rsidTr="001101B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BC740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650264" w:rsidRPr="00BC740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50264" w:rsidRPr="00650264" w:rsidTr="001101B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084FF9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650264" w:rsidRPr="00205734" w:rsidRDefault="00650264" w:rsidP="001101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C31F91" w:rsidRDefault="00650264" w:rsidP="001101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B859F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650264" w:rsidRPr="00B859F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50264" w:rsidRPr="00650264" w:rsidTr="001101B6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3856" w:rsidRDefault="00650264" w:rsidP="00110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650264" w:rsidRPr="00E2385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50264" w:rsidRPr="0089656B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650264" w:rsidRPr="00BC7409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50264" w:rsidRPr="00BC7409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50264" w:rsidRPr="00650264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A228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933376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 әрекет, өзіне-өзі қызмет көрсету (бесін ас алдында гигиеналық шараларды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орындау, көркем сөз қолдану)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25032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650264" w:rsidRPr="00B93AA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 (тамақтану)</w:t>
            </w:r>
          </w:p>
        </w:tc>
      </w:tr>
      <w:tr w:rsidR="00650264" w:rsidRPr="00650264" w:rsidTr="001101B6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F10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:«Бүркіт» (сурет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Түстері, пішіні мен өлшемдерінің айырмашылығына қарамастан барлық құстардың құрылымының ұқсас екенін жайында түсінік алады.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:«Қысқы көрініс»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заттарды қағаз бетіне орналастыру шеберлігіне үйреніп, заттарды көлемі бойынша беруге дағдыланады.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650264" w:rsidRPr="00327DC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74053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 құрастыр және шеш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есеп құрастыруды және шешуді үйренеді.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мезгілдері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берілген сурет бойынша жыл мезгілдерін ажырата алады.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50264" w:rsidRPr="000E5D12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:«Бүркіт» (сурет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Түстері, пішіні мен өлшемдерінің айырмашылығына қарамастан барлық құстардың құрылымының ұқсас екенін жайында түсінік алады.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әрекет) </w:t>
            </w:r>
          </w:p>
          <w:p w:rsidR="00650264" w:rsidRPr="006F10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Тәртіпке келтір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10550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0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 дейінгі сандарды үзбей тура және кері санай алады.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қыс келді» (сурет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 ерекшеліктерін қағаз бетінде суреттей алады.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«Ақсерек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650264" w:rsidRPr="00C31F9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шапшаңдылық, командада жұмыс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жасау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аспазшы маманымен танысып, адамдарға жақсылық жасай қабілеттері арта түседі.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650264" w:rsidRPr="00186CC6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332BA3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«Сиқырлы сөздер»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(Айсана)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650264" w:rsidRPr="00332BA3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D6DB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(Альбина</w:t>
            </w: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650264" w:rsidRPr="00332BA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(ГауҺар) 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C551D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«Сиқырлы қорап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сипап сезу арқылы геометриялық пішіндерді ажырата алады.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ажырата алады.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(Дәрия)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D6DB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түседі.(Әмина)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650264" w:rsidRPr="00A9680D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7460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50264" w:rsidRPr="00A9680D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 маңы қар аппақ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Қызықтар көп не түрлі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дәптерді парақтап</w:t>
            </w:r>
          </w:p>
          <w:p w:rsidR="00650264" w:rsidRPr="00096A8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 отырған секілді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650264" w:rsidRPr="00BD075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BD0758">
              <w:rPr>
                <w:b/>
                <w:lang w:val="kk-KZ"/>
              </w:rPr>
              <w:t xml:space="preserve"> 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3779F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Жапалақтап ала қар,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Жауды күнде қайталап.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Қырға шықты балалар,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Шаңғыларын арқалап.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650264" w:rsidRPr="00BD075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650264" w:rsidRPr="001D6DB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3779F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 маңы қар аппақ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Қызықтар көп не түрлі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дәптерді парақтап</w:t>
            </w:r>
          </w:p>
          <w:p w:rsidR="00650264" w:rsidRPr="00096A8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 отырған секілді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50264" w:rsidRPr="00BD075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BD0758">
              <w:rPr>
                <w:b/>
                <w:lang w:val="kk-KZ"/>
              </w:rPr>
              <w:t xml:space="preserve"> 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650264" w:rsidRPr="00186C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3779F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Жапалақтап ала қар,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Жауды күнде қайталап.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Қырға шықты балалар,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Шаңғыларын арқалап.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50264" w:rsidRPr="00BD075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BD0758">
              <w:rPr>
                <w:b/>
                <w:lang w:val="kk-KZ"/>
              </w:rPr>
              <w:t xml:space="preserve"> 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3779F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Ойнаймыз біз далада. 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50264" w:rsidRPr="00BD075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BD0758">
              <w:rPr>
                <w:b/>
                <w:lang w:val="kk-KZ"/>
              </w:rPr>
              <w:t xml:space="preserve"> 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650264" w:rsidRPr="00881E4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650264" w:rsidRPr="00015681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үйіне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қайтуы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Балаларды ауа райына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байланысты киіндіру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Тәуелсіздік мерекесіне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орай байланысты тақпақтарды жаттау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Қыс мезгіліне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байланысты сурет салып келу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8664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8664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 отбасында </w:t>
            </w: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өздері  не істей алатындары туралы әңгімелесу.</w:t>
            </w:r>
          </w:p>
        </w:tc>
      </w:tr>
    </w:tbl>
    <w:p w:rsidR="00650264" w:rsidRDefault="00650264" w:rsidP="00650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Тексерді:               Серикпаева А.Д</w:t>
      </w:r>
    </w:p>
    <w:p w:rsidR="00650264" w:rsidRPr="008664C6" w:rsidRDefault="00650264" w:rsidP="00650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СШ.</w:t>
      </w: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Pr="00A9680D" w:rsidRDefault="00650264" w:rsidP="00650264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650264" w:rsidRPr="00A9680D" w:rsidRDefault="00650264" w:rsidP="0065026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50264" w:rsidRPr="00013707" w:rsidRDefault="00650264" w:rsidP="0065026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0264" w:rsidRPr="00690D3E" w:rsidRDefault="00650264" w:rsidP="0065026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650264" w:rsidRPr="00690D3E" w:rsidRDefault="00650264" w:rsidP="0065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50264" w:rsidRPr="00A9680D" w:rsidRDefault="00650264" w:rsidP="006502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650264" w:rsidRPr="00A9680D" w:rsidRDefault="00650264" w:rsidP="0065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1828"/>
        <w:gridCol w:w="8"/>
        <w:gridCol w:w="47"/>
        <w:gridCol w:w="61"/>
        <w:gridCol w:w="2668"/>
        <w:gridCol w:w="71"/>
        <w:gridCol w:w="64"/>
        <w:gridCol w:w="99"/>
        <w:gridCol w:w="2564"/>
        <w:gridCol w:w="45"/>
        <w:gridCol w:w="2421"/>
        <w:gridCol w:w="33"/>
        <w:gridCol w:w="33"/>
        <w:gridCol w:w="2489"/>
      </w:tblGrid>
      <w:tr w:rsidR="00650264" w:rsidRPr="00A9680D" w:rsidTr="001101B6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18.12.2023ж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19.12.2023ж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20.12.2023ж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.12.2023ж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.12.2023ж</w:t>
            </w:r>
          </w:p>
        </w:tc>
      </w:tr>
      <w:tr w:rsidR="00650264" w:rsidRPr="00A9680D" w:rsidTr="001101B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85FA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бүгінгі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650264" w:rsidRPr="00A9680D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2CBB" w:rsidRDefault="00650264" w:rsidP="0011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0264" w:rsidRPr="00650264" w:rsidTr="001101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50264" w:rsidRPr="00E770B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Мереке күні!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Pr="00EC551D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әдемі киіндіру»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650264" w:rsidRPr="002E262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650264" w:rsidRPr="002E262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2E262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өздігінен әңгіме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құрастыра алады.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Pr="002E262B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Pr="002E262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«Үйшік»</w:t>
            </w:r>
          </w:p>
          <w:p w:rsidR="00650264" w:rsidRPr="002E262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құрылысы жайында білімдері артады.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650264" w:rsidRPr="00D14BB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Pr="00EC55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Pr="006E565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өсімдіктеріне күтім жасайық»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Pr="002E262B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«Төлдерін тап»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жануарлардың төлдерін атай алады.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Pr="002E262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«Қоршау»</w:t>
            </w:r>
          </w:p>
          <w:p w:rsidR="00650264" w:rsidRPr="002E262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жануарларға қоршау жасай алады.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650264" w:rsidRPr="00D14BB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50264" w:rsidRPr="00A9680D" w:rsidTr="001101B6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Желтоқсан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0264" w:rsidRPr="00650264" w:rsidTr="001101B6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33EC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E262B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50264" w:rsidRDefault="00650264" w:rsidP="001101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50264" w:rsidRDefault="00650264" w:rsidP="001101B6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8E6080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50264" w:rsidRPr="002E262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50264" w:rsidRPr="00650264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317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8E608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Кел, ойнайық екеуміз;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650264" w:rsidRPr="00A473B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650264" w:rsidRPr="00F123D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</w:tc>
      </w:tr>
      <w:tr w:rsidR="00650264" w:rsidRPr="00650264" w:rsidTr="001101B6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650264" w:rsidRPr="00A317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650264" w:rsidRPr="00A317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Pr="00B11EAA" w:rsidRDefault="00650264" w:rsidP="001101B6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B44428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Pr="00654D6D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50264" w:rsidRPr="00690D3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50264" w:rsidRPr="00CE3C7F" w:rsidRDefault="00650264" w:rsidP="001101B6">
            <w:pPr>
              <w:widowControl w:val="0"/>
              <w:tabs>
                <w:tab w:val="left" w:pos="343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650264" w:rsidRPr="001373CA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Негізгі ойды дұрыс жеткізе білу, монологты байланыстырып құра білу.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 туралы білімдерін толықтыру және жүйелеу, тіктөртюұрыш туралы түсінік беру, екі геометриялық пішінді – шаршы мен тіктөртбұышты салыстыру.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650264" w:rsidRPr="00A21DB7" w:rsidRDefault="00650264" w:rsidP="00110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2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442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1DB7">
              <w:rPr>
                <w:rFonts w:ascii="Times New Roman" w:hAnsi="Times New Roman" w:cs="Times New Roman"/>
                <w:sz w:val="24"/>
                <w:lang w:val="kk-KZ"/>
              </w:rPr>
              <w:t>Өзінің бөлмесіндегі заттарды атауға  үйрету.</w:t>
            </w:r>
            <w:r w:rsidRPr="00A21D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650264" w:rsidRPr="007C5449" w:rsidRDefault="00650264" w:rsidP="00110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Міндеті:</w:t>
            </w:r>
            <w:r w:rsidRPr="001373CA">
              <w:rPr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Балаларға шаңғымен сырғанап жүріп қозғалуды үйретуді жалғастыру.Қолды белге қойып, </w:t>
            </w:r>
            <w:r w:rsidRPr="007C54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 арақашықтықты құрайтын шаңғы жолында оңға, солға бұрылуды, аттап өтуді, жалаулардың арасымен шаңғымен жүруді орындау.</w:t>
            </w:r>
          </w:p>
          <w:p w:rsidR="00650264" w:rsidRPr="00654D6D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Pr="00B11EAA" w:rsidRDefault="00650264" w:rsidP="00110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Допты бір</w:t>
            </w:r>
            <w:r w:rsidRPr="00B11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біріне </w:t>
            </w:r>
            <w:r w:rsidRPr="00B11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аралықтан  «төменнен тастау және екі қолмен қағып алу»машығын қалыптастыру, </w:t>
            </w:r>
            <w:r w:rsidRPr="00B11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 аралыққа түзу сызық бойынша төрттағанда еңбектеу дағдыларын жетілдіру.</w:t>
            </w: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690D3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Pr="007C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7C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r w:rsidRPr="007C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дыбыстарының айтылуы және дыбысталымен таныстыру, жазылымдағы (н), (ң) әріпінің ерекшелектерін көрсету.</w:t>
            </w:r>
          </w:p>
          <w:p w:rsidR="00650264" w:rsidRPr="00690D3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650264" w:rsidRPr="00CD5E9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5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сандарды тануды, тура және кері санау дағдыларын жақсарту.</w:t>
            </w:r>
          </w:p>
          <w:p w:rsidR="00650264" w:rsidRPr="00B12E83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650264" w:rsidRPr="00506EEF" w:rsidRDefault="00650264" w:rsidP="0011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Таныс би қимылдарын қолдана отырып, музыканың сипатына сәйкес ойдан би қимылдарын шығару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Би ойлап табуға үйрету. Таныс би қимылдарын қолдана отырып, би ойлап табуға үйрету.</w:t>
            </w:r>
          </w:p>
          <w:p w:rsidR="00650264" w:rsidRPr="00690D3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Бейненің қимылын,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интонациясымен мимикасын беру, қойылымдағы өзінің рөлін мәнерлі дербес орындау.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Pr="00507192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Pr="004C512C" w:rsidRDefault="00650264" w:rsidP="001101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507192">
              <w:rPr>
                <w:rFonts w:ascii="Times New Roman" w:hAnsi="Times New Roman"/>
                <w:lang w:val="kk-KZ"/>
              </w:rPr>
              <w:t xml:space="preserve"> </w:t>
            </w: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  <w:r w:rsidRPr="004C51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музыканың кіріспесін ажырату, кіріспеден кейін қимылдарды бастау, музыканың сипатына сәйкес қимылдарды ауыстыру, би қимылдарының, билердің атауларын есте сақтау.  </w:t>
            </w:r>
          </w:p>
          <w:p w:rsidR="00650264" w:rsidRPr="004C512C" w:rsidRDefault="00650264" w:rsidP="001101B6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Қазақтың ұлттық би өнерімен таныстыру</w:t>
            </w:r>
          </w:p>
          <w:p w:rsidR="00650264" w:rsidRPr="00654D6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B12E83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50264" w:rsidRPr="009E2909" w:rsidRDefault="00650264" w:rsidP="0011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Таныс би қимылдарын қолдана отырып, музыканың сипатына сәйкес ойдан би қимылдарын шығару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Би ойлап табуға үйрету. Таныс би қимылдарын қолдана отырып, би ойлап табуға үйрету.</w:t>
            </w:r>
          </w:p>
          <w:p w:rsidR="00650264" w:rsidRPr="00690D3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Pr="007C544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7C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Pr="007C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7C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r w:rsidRPr="007C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дыбыстарын табу, ұсынылған дыбысқа сөздер құрастыру, сөздегі дыбыстың орнын анықтауға, үш дыбысты сөздерге дыбыстық талдау жасауға үйрету.</w:t>
            </w:r>
          </w:p>
          <w:p w:rsidR="00650264" w:rsidRPr="00690D3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Айналамен танысу</w:t>
            </w:r>
          </w:p>
          <w:p w:rsidR="00650264" w:rsidRPr="00664890" w:rsidRDefault="00650264" w:rsidP="0011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Үй –жайларда, балабақша ауласында, жақын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мандағы шағын ауданда еркін бағдарлай білу.</w:t>
            </w:r>
          </w:p>
          <w:p w:rsidR="00650264" w:rsidRPr="00A473B7" w:rsidRDefault="00650264" w:rsidP="0011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1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Еңбекке баулу.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91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 ардагерлерін, қарттарды құрметтеу, үлкенді сыйлау, олардың еңбегін бағалау.</w:t>
            </w:r>
          </w:p>
          <w:p w:rsidR="00650264" w:rsidRPr="00690D3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Бейненің қимылын, интонациясымен мимикасын беру, қойылымдағы өзінің рөлін мәнерлі дербес орындау.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Pr="00507192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Pr="00507192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Pr="004C512C" w:rsidRDefault="00650264" w:rsidP="001101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  <w:r w:rsidRPr="004C51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музыканың кіріспесін ажырату, кіріспеден кейін қимылдарды бастау, музыканың сипатына сәйкес қимылдарды ауыстыру, би қимылдарының, билердің атауларын есте сақтау.  </w:t>
            </w:r>
          </w:p>
          <w:p w:rsidR="00650264" w:rsidRPr="00A4577E" w:rsidRDefault="00650264" w:rsidP="001101B6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Қазақтың ұлттық би өнерімен таныстыру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833491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50264" w:rsidRPr="00CD5E9D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[К]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дауыссыз дыбысының сөз арасында орналасуын анықтау, анық айту, артикуляциялық жаттығу жасау, үш дыбысты сөздерге дыбыстық талдау жасау.</w:t>
            </w:r>
          </w:p>
          <w:p w:rsidR="00650264" w:rsidRPr="00833491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650264" w:rsidRPr="00CD5E9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мезгілдері туралы білімдерін бекіту, жыл мезгілдерін айлары бойынша атау білімдерін нақтылау.</w:t>
            </w:r>
          </w:p>
          <w:p w:rsidR="00650264" w:rsidRPr="00833491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650264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Сюжеттік жапсыруда әлеуметтік оқиғаларды бейнелеу, трафареттермен жұмыс істеу, композиция ережелеріне,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перспективаға сәйкес бейнелерді құрастыру.</w:t>
            </w:r>
          </w:p>
          <w:p w:rsidR="00650264" w:rsidRPr="0083349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650264" w:rsidRPr="00273D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шеңбердің ьойымен қырлы бөренелерден аттап өту арқылы баяу қарқынмен жүргізіп және жүгіртіп жаттықтыру.</w:t>
            </w:r>
          </w:p>
          <w:p w:rsidR="00650264" w:rsidRPr="00654D6D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Pr="00654D6D" w:rsidRDefault="00650264" w:rsidP="00110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Қаршаларды алысқа лақтыру дағдыларын, шаңғымен бір</w:t>
            </w:r>
            <w:r w:rsidRPr="00B11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бірінің соңынан сырғу адымы бойынша жүру машығын қалыптастыру..</w:t>
            </w:r>
          </w:p>
        </w:tc>
      </w:tr>
      <w:tr w:rsidR="00650264" w:rsidRPr="00650264" w:rsidTr="001101B6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264" w:rsidRPr="00A317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64" w:rsidRPr="00833491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650264" w:rsidRPr="00650264" w:rsidTr="001101B6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650264" w:rsidRPr="00A65E7C" w:rsidRDefault="00650264" w:rsidP="001101B6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A65E7C">
              <w:rPr>
                <w:b/>
                <w:color w:val="000000"/>
                <w:lang w:val="kk-KZ"/>
              </w:rPr>
              <w:t>(сөйлеуді дамыту– коммуникативтік, танымдық әрекеттер, өзіне-өзі қызмет көрсету)</w:t>
            </w:r>
          </w:p>
        </w:tc>
      </w:tr>
      <w:tr w:rsidR="00650264" w:rsidRPr="00650264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F123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70607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6520C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650264" w:rsidRPr="0070607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Саябаққа саяхат</w:t>
            </w:r>
          </w:p>
          <w:p w:rsidR="00650264" w:rsidRPr="00706075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қыстың белгілері туралы балалар білімдері толыға түседі.</w:t>
            </w:r>
          </w:p>
          <w:p w:rsidR="00650264" w:rsidRPr="00A65E7C" w:rsidRDefault="00650264" w:rsidP="001101B6">
            <w:pPr>
              <w:spacing w:after="0" w:line="240" w:lineRule="auto"/>
              <w:rPr>
                <w:b/>
                <w:lang w:val="kk-KZ"/>
              </w:rPr>
            </w:pPr>
            <w:r w:rsidRPr="00A65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65E7C">
              <w:rPr>
                <w:b/>
                <w:lang w:val="kk-KZ"/>
              </w:rPr>
              <w:t xml:space="preserve"> </w:t>
            </w:r>
            <w:r w:rsidRPr="00A65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A65E7C">
              <w:rPr>
                <w:b/>
                <w:lang w:val="kk-KZ"/>
              </w:rPr>
              <w:t xml:space="preserve"> 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«Ауланы ардан тазалау»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күректі пайдалана алады.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Көркем сөз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Аққар жауды,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аппақ жер өңі.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Қардан таулар,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Көлеңкесін көреді.</w:t>
            </w:r>
          </w:p>
          <w:p w:rsidR="00650264" w:rsidRPr="003D63C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lang w:val="kk-KZ"/>
              </w:rPr>
              <w:t xml:space="preserve"> </w:t>
            </w:r>
            <w:r w:rsidRPr="00A65E7C">
              <w:rPr>
                <w:b/>
                <w:lang w:val="kk-KZ"/>
              </w:rPr>
              <w:t>(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«Біз көңілді баламыз»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жүгірген баланы тез ұстап алуға жаттығады.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ойын әрекеті, қимыл 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белсенділігі)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6520C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650264" w:rsidRPr="003D63C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көзін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50264" w:rsidRPr="003D63C9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көзін қыс мезгілімен байланыстырып, балалап барынша мол түсінік алады.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65E7C">
              <w:rPr>
                <w:b/>
                <w:lang w:val="kk-KZ"/>
              </w:rPr>
              <w:t xml:space="preserve"> </w:t>
            </w:r>
            <w:r w:rsidRPr="00A65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«Аққала жасау»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қармен жұмыс істеуге үйренеді.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«Жұп болып эстафета ойынын жүргізу»</w:t>
            </w:r>
          </w:p>
          <w:p w:rsidR="00650264" w:rsidRPr="003D63C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317F0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650264" w:rsidRPr="000474B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райының жайсыз жағдайын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650264" w:rsidRPr="000474B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ауа райының жағдайын байқап, белгілей алады.Қатты желге назар аударады.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Ауланы қардан тазалау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күректі дұрыс пайдалана алады.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b/>
                <w:lang w:val="kk-KZ"/>
              </w:rPr>
              <w:t>(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0474B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 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6520C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650264" w:rsidRPr="000474B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Саябаққа саяхат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қыс мезгілі жайында білімдері толыға түседі.</w:t>
            </w:r>
            <w:r w:rsidRPr="00A65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65E7C">
              <w:rPr>
                <w:b/>
                <w:lang w:val="kk-KZ"/>
              </w:rPr>
              <w:t xml:space="preserve"> </w:t>
            </w:r>
            <w:r w:rsidRPr="00A65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  <w:r w:rsidRPr="00882EA0">
              <w:rPr>
                <w:lang w:val="kk-KZ"/>
              </w:rPr>
              <w:t xml:space="preserve"> </w:t>
            </w:r>
          </w:p>
          <w:p w:rsidR="00650264" w:rsidRPr="00441CE9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650264" w:rsidRPr="00441CE9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650264" w:rsidRPr="00441CE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(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 аяз»</w:t>
            </w:r>
          </w:p>
          <w:p w:rsidR="00650264" w:rsidRPr="00441CE9" w:rsidRDefault="00650264" w:rsidP="001101B6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50264" w:rsidRPr="00A9680D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650264" w:rsidRPr="00650264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E262B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50264" w:rsidRDefault="00650264" w:rsidP="001101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50264" w:rsidRDefault="00650264" w:rsidP="001101B6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8E6080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</w:tc>
      </w:tr>
      <w:tr w:rsidR="00650264" w:rsidRPr="00650264" w:rsidTr="001101B6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BC740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650264" w:rsidRPr="00BC740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50264" w:rsidRPr="00650264" w:rsidTr="001101B6">
        <w:trPr>
          <w:trHeight w:val="7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084FF9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650264" w:rsidRPr="00F40BE5" w:rsidRDefault="00650264" w:rsidP="00110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650264" w:rsidRPr="00441CE9" w:rsidRDefault="00650264" w:rsidP="00110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</w:tr>
      <w:tr w:rsidR="00650264" w:rsidRPr="00650264" w:rsidTr="001101B6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3856" w:rsidRDefault="00650264" w:rsidP="00110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650264" w:rsidRPr="00E2385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50264" w:rsidRPr="0089656B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650264" w:rsidRPr="00BC7409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50264" w:rsidRPr="00BC7409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50264" w:rsidRPr="00650264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A228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E262B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50264" w:rsidRDefault="00650264" w:rsidP="001101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50264" w:rsidRDefault="00650264" w:rsidP="001101B6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8E6080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</w:tc>
      </w:tr>
      <w:tr w:rsidR="00650264" w:rsidRPr="00650264" w:rsidTr="001101B6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F10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B93AA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327DC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74053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сезу арқылы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:пішіндердің өзіне тән қасиеттері мен атауларын балалар бекіте алады.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мезгілдері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B93AA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 мезгілдері ажырата алады.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ортамен таныстыру – ойын әрекеті)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«Сақина жасыру»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</w:t>
            </w:r>
            <w:r w:rsidRPr="00A1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іріне қарым</w:t>
            </w:r>
            <w:r w:rsidRPr="00A1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қатынастықтары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«Ертегі сарай» (сурет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 ойы бойынша сурет салу дағдылары қалыптасады.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A65E7C">
              <w:rPr>
                <w:b/>
                <w:lang w:val="kk-KZ"/>
              </w:rPr>
              <w:t xml:space="preserve"> 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D308F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6F10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 жиынтығын салыстыр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топтағы әртүрлі заттарды «көп», «аз» ұғымдарын басшылыққа ала отырып салыстырады.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  танымдық, ойын 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қыс келді» (сурет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 ерекшеліктерін қағаз бетінде суреттей алады.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«Түйілген орамал»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шапшандық қозғалыстары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50264" w:rsidRPr="00ED54F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ойын, танымдық,</w:t>
            </w:r>
            <w:r w:rsidRPr="00A65E7C">
              <w:rPr>
                <w:b/>
                <w:lang w:val="kk-KZ"/>
              </w:rPr>
              <w:t xml:space="preserve"> </w:t>
            </w: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650264" w:rsidRPr="00A9680D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D6DB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50264" w:rsidRPr="00332BA3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D6DB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:«Жаңа жылдық әшекейлер»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сипаты бөлек материалдардан заттар құрастыру икемділіктері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(Алтын, Айлин, Даниса) 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C55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«Не дыбыстайды?»</w:t>
            </w:r>
          </w:p>
          <w:p w:rsidR="00650264" w:rsidRPr="00EC55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ненің қалай дыбыстайтынын біледі.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(Дария)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D6DB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 түседі.</w:t>
            </w:r>
          </w:p>
          <w:p w:rsidR="00650264" w:rsidRPr="00A65E7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650264" w:rsidRPr="00A9680D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7460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50264" w:rsidRPr="00A9680D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09432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9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Уақыт мол бөлеміз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қызығын көреміз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аязға шыңдалып</w:t>
            </w:r>
          </w:p>
          <w:p w:rsidR="00650264" w:rsidRPr="0017460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Шымыр болар денеміз.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6311E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650264" w:rsidRPr="00881E4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Еркін ойындар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«Қыс қызықтары»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Уақыт мол бөлеміз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қызығын көреміз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аязға шыңдалып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Шымыр болар денеміз.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мұқияттылыққа тәрбиеленеді.</w:t>
            </w:r>
          </w:p>
          <w:p w:rsidR="00650264" w:rsidRPr="00A2433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4D20">
              <w:rPr>
                <w:lang w:val="kk-KZ"/>
              </w:rPr>
              <w:t xml:space="preserve"> </w:t>
            </w:r>
            <w:r w:rsidRPr="00A24336">
              <w:rPr>
                <w:b/>
                <w:lang w:val="kk-KZ"/>
              </w:rPr>
              <w:t>(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 -</w:t>
            </w:r>
            <w:r w:rsidRPr="00A24336">
              <w:rPr>
                <w:b/>
                <w:lang w:val="kk-KZ"/>
              </w:rPr>
              <w:t xml:space="preserve">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дене шынықтыруқимыл белсенділігі) </w:t>
            </w:r>
          </w:p>
          <w:p w:rsidR="00650264" w:rsidRPr="006311E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«Қыс қызықтары»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Уақыт мол бөлеміз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қызығын көреміз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аязға шыңдалып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Шымыр болар денеміз.</w:t>
            </w:r>
          </w:p>
          <w:p w:rsidR="00650264" w:rsidRPr="00A2433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«Аңшы мен қоян»</w:t>
            </w:r>
          </w:p>
          <w:p w:rsidR="00650264" w:rsidRPr="0017460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ойын ережесін бұзбай, ойын барысында тәртіп сақтайды.</w:t>
            </w:r>
          </w:p>
          <w:p w:rsidR="00650264" w:rsidRPr="00A2433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A24336">
              <w:rPr>
                <w:b/>
                <w:lang w:val="kk-KZ"/>
              </w:rPr>
              <w:t xml:space="preserve">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650264" w:rsidRPr="00A317F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«Қыс қызықтары»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Уақыт мол бөлеміз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қызығын көреміз</w:t>
            </w:r>
          </w:p>
          <w:p w:rsidR="00650264" w:rsidRPr="002E59D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аязға шыңдалып</w:t>
            </w:r>
          </w:p>
          <w:p w:rsidR="00650264" w:rsidRPr="00A2433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Шымыр болар денеміз.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</w:t>
            </w: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жылдам?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17460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шыдамдылық, төзімділік қасиеттері арта түседі.</w:t>
            </w:r>
          </w:p>
          <w:p w:rsidR="00650264" w:rsidRPr="00A2433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2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ойын әрекеттері, қимыл белсенділігі) </w:t>
            </w:r>
          </w:p>
          <w:p w:rsidR="00650264" w:rsidRPr="00881E4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650264" w:rsidRPr="00650264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жыл туралы тақпақтарды жаттау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«Қыс қызықтары» тақырыбына байланысты көрмеге байланысты сурет салып келу.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8664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8664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650264" w:rsidRDefault="00650264" w:rsidP="00650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650264" w:rsidRPr="008664C6" w:rsidRDefault="00650264" w:rsidP="00650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Default="00650264">
      <w:pPr>
        <w:rPr>
          <w:lang w:val="kk-KZ"/>
        </w:rPr>
      </w:pPr>
    </w:p>
    <w:p w:rsidR="00650264" w:rsidRPr="00A9680D" w:rsidRDefault="00650264" w:rsidP="00650264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650264" w:rsidRPr="00A9680D" w:rsidRDefault="00650264" w:rsidP="0065026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50264" w:rsidRPr="00013707" w:rsidRDefault="00650264" w:rsidP="0065026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0264" w:rsidRPr="00A876BE" w:rsidRDefault="00650264" w:rsidP="0065026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650264" w:rsidRPr="00A876BE" w:rsidRDefault="00650264" w:rsidP="0065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50264" w:rsidRPr="00A9680D" w:rsidRDefault="00650264" w:rsidP="006502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737D">
        <w:rPr>
          <w:rFonts w:ascii="Times New Roman" w:hAnsi="Times New Roman" w:cs="Times New Roman"/>
          <w:b/>
          <w:sz w:val="24"/>
          <w:szCs w:val="24"/>
          <w:u w:val="single"/>
        </w:rPr>
        <w:t>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650264" w:rsidRPr="00A9680D" w:rsidRDefault="00650264" w:rsidP="0065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404"/>
        <w:gridCol w:w="7"/>
        <w:gridCol w:w="42"/>
        <w:gridCol w:w="46"/>
        <w:gridCol w:w="2309"/>
        <w:gridCol w:w="71"/>
        <w:gridCol w:w="69"/>
        <w:gridCol w:w="112"/>
        <w:gridCol w:w="2330"/>
        <w:gridCol w:w="54"/>
        <w:gridCol w:w="2300"/>
        <w:gridCol w:w="43"/>
        <w:gridCol w:w="45"/>
        <w:gridCol w:w="2599"/>
      </w:tblGrid>
      <w:tr w:rsidR="00650264" w:rsidRPr="00327DCA" w:rsidTr="001101B6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25.12.2023ж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26.12.2023ж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27.12.2023ж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.12.2023ж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50264" w:rsidRPr="00327DCA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12.2023ж</w:t>
            </w:r>
          </w:p>
        </w:tc>
      </w:tr>
      <w:tr w:rsidR="00650264" w:rsidRPr="00650264" w:rsidTr="001101B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327DC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85FA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650264" w:rsidRPr="00A9680D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2CBB" w:rsidRDefault="00650264" w:rsidP="0011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0264" w:rsidRPr="00650264" w:rsidTr="001101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264" w:rsidRPr="00FA57E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650264" w:rsidRPr="000844D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Pr="006E565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650264" w:rsidRPr="000844D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650264" w:rsidRPr="00E65B20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 мезгілдер туралы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білімдерін бекітеді, мезгілдерді атай алады.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650264" w:rsidRPr="00E65B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650264" w:rsidRPr="000844D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кереметі»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650264" w:rsidRPr="000844D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650264" w:rsidRPr="00E65B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Pr="00E65B20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50264" w:rsidRPr="00442CA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2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Pr="00EC55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650264" w:rsidRPr="00442CA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2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650264" w:rsidRPr="00442CA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2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650264" w:rsidRPr="00EC55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сақта?»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650264" w:rsidRPr="007931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Pr="00EC551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650264" w:rsidRPr="006E565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</w:p>
          <w:p w:rsidR="00650264" w:rsidRPr="006E565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650264" w:rsidRPr="00442CA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2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өсімдіктеріне күтім жасайық»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650264" w:rsidRPr="007931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650264" w:rsidRPr="00D14BB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50264" w:rsidRPr="0012766E" w:rsidTr="001101B6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Желтоқсан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50264" w:rsidRPr="00650264" w:rsidTr="001101B6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33EC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933376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50264" w:rsidRDefault="00650264" w:rsidP="001101B6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650264" w:rsidRPr="0025032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50264" w:rsidRPr="00E6520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50264" w:rsidRPr="00650264" w:rsidTr="001101B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</w:tc>
      </w:tr>
      <w:tr w:rsidR="00650264" w:rsidRPr="00650264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650264" w:rsidRPr="0025032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50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650264" w:rsidRPr="0025032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264" w:rsidRPr="0025032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50264" w:rsidRPr="0025032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Pr="0056771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дыбысының айтылу және дыбысталуымен таныстыру, жазылымдағы Қ қ әріпінің ерекшеліктерін көрсету.</w:t>
            </w:r>
          </w:p>
          <w:p w:rsidR="00650264" w:rsidRPr="00A876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50264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астанасы- Астана қаласы, республикадағы қалалар мен ауылдардың атаулары, олардың көрікті жерлері, ауыл мен қала өмірінің ерекшеліктері туралы ұғымдарын байыту.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71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567717">
              <w:rPr>
                <w:sz w:val="24"/>
                <w:szCs w:val="24"/>
                <w:lang w:val="kk-KZ"/>
              </w:rPr>
              <w:t xml:space="preserve"> </w:t>
            </w:r>
            <w:r w:rsidRPr="00A21DB7">
              <w:rPr>
                <w:rFonts w:ascii="Times New Roman" w:hAnsi="Times New Roman" w:cs="Times New Roman"/>
                <w:sz w:val="24"/>
                <w:lang w:val="kk-KZ"/>
              </w:rPr>
              <w:t>Жаңа жыл мерекесі жайлы әңгімелеу. Жаңа жыл жайлы қарапайым сұрақтар</w:t>
            </w:r>
            <w:r w:rsidRPr="00A21D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қояды және оған жауап береді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Балаларға шаңғымен сырғанап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жүріп қозғалуды үйретуді жалғастыру.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Pr="009D6239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50264" w:rsidRPr="008A333E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Балаларды тізбекте бір</w:t>
            </w:r>
            <w:r w:rsidRPr="008A333E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бірден жүруде, тізбекте екі</w:t>
            </w:r>
            <w:r w:rsidRPr="008A333E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екіден қайта сапталуға, тізелерді биік көтеру арқылы өкшеде жүгіруге жаттықтыру.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50264" w:rsidRPr="00A876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50264" w:rsidRPr="00CE3C7F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Шығармашылықпен әңгімелеп беруді жетілдіру: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хабарлау әңгімелерін құрастыру.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50264" w:rsidRPr="00E97199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Көрнекі негізінде </w:t>
            </w:r>
            <w:r w:rsidRPr="00E97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санының пайда болуымен, оның цифрлық ұғымымен, сандық өлшеуіштегі орнымен таныстыру.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DB7">
              <w:rPr>
                <w:rFonts w:ascii="Times New Roman" w:hAnsi="Times New Roman" w:cs="Times New Roman"/>
                <w:sz w:val="24"/>
                <w:lang w:val="kk-KZ"/>
              </w:rPr>
              <w:t>Жаңа жыл мерекесі жайлы әңгімелеу. Жаңа жыл жайлы қарапайым сұрақтар</w:t>
            </w:r>
            <w:r w:rsidRPr="00A21D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қояды және оған жауап береді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Default="00650264" w:rsidP="00110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шеңбердің бойымен қырлы бөренелерді аттап өту арқылы баяу қарқынмен жүгіртіп және жүргізіп жаттықтыру.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50264" w:rsidRPr="002C56A1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Балаларды тізбекте бір</w:t>
            </w:r>
            <w:r w:rsidRPr="008A333E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бірден жүруде, тізбекте екі</w:t>
            </w:r>
            <w:r w:rsidRPr="008A333E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екіден қайта спаталуға, тізелерді жоғары көтеру арқылы өкшеде жүгіруге жаттықтыру.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CE511F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Pr="00567717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 табу, ұсынылған дыбысқа сөздер құрастыру, сөздегі дыбыстың орнын анықтауға, сөздерді буынға бөлу, екпінді буынды ажырата алуға үйрету.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50264" w:rsidRPr="003E48DF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E4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дейінгі сандар есеп шығару дағдысын жетілдіру.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музыкалық аспаптарында қарапайым, таныс әуендерді жеке және шағын топпен орындауға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румба, үшбұрыш, ағаш қасық)</w:t>
            </w:r>
            <w:r w:rsidRPr="00D41D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Бейненің қимылын,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интонациясымен мимикасын беру, қойылымдағы өзінің рөлін мәнерлі дербес орындау.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50264" w:rsidRPr="00F676EB" w:rsidRDefault="00650264" w:rsidP="001101B6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Міндеті: </w:t>
            </w: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Қозғалыстарды музыкамен үйлестіре отырып, жартылай отыруды орындаңыз, музыканың екінші бөлігіне қимылдарды өзгерте білу.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650264" w:rsidRPr="00A876BE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музыкалық аспаптарында қарапайым, таныс әуендерді жеке және шағын топпен орындауға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румба, үшбұрыш, ағаш қасық)</w:t>
            </w:r>
            <w:r w:rsidRPr="00D41D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50264" w:rsidRPr="00CE511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50264" w:rsidRPr="0056771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Үлгі бойынша ұзын және қысқа таяқшалар жазу, қарапайым жиектерді салу дағдыларын бекіту.</w:t>
            </w:r>
          </w:p>
          <w:p w:rsidR="00650264" w:rsidRPr="00A876B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Жаяу жүргіншілер мен велосипедшілердің қозғалыс ережелерін сақтау.</w:t>
            </w:r>
          </w:p>
          <w:p w:rsidR="00650264" w:rsidRPr="005047C2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Бейненің қимылын, интонациясымен мимикасын беру, қойылымдағы өзінің рөлін мәнерлі дербес орындау.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50264" w:rsidRPr="004C512C" w:rsidRDefault="00650264" w:rsidP="001101B6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4C512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Қозғалыстарды музыкамен үйлестіре отырып, жартылай отыруды орындаңыз, музыканың екінші бөлігіне қимылдарды өзгерте білу. </w:t>
            </w:r>
          </w:p>
          <w:p w:rsidR="00650264" w:rsidRPr="00CE511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шығармаларды эмоционалды қабылдауына ықпал ету, ертегі мазмұнын түсіну.</w:t>
            </w:r>
          </w:p>
          <w:p w:rsidR="00650264" w:rsidRPr="005047C2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50264" w:rsidRPr="003E48DF" w:rsidRDefault="00650264" w:rsidP="001101B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Геометриялық пішіндер туралы білімдерін нақтылау.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зақ халқының түрлі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заттарын (керует, үстел, ер-тұрман, ошақ, кебеже, диірмен және т.б, аталған заттардан қалауы бойынша мүсі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ндеу және оларды ою-өрнектермен безендіру. </w:t>
            </w:r>
          </w:p>
          <w:p w:rsidR="00650264" w:rsidRDefault="00650264" w:rsidP="0011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шеңбердің бойымен қырлы бөренелерден аттап өту арқылы баяу қарқынмен жүргізіп және жүгіртіп жаттықтыру.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50264" w:rsidRPr="00E97199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Қаршаларды нысанаға лақтыру дағдыларын қалыптастыру, шаңғымен бір</w:t>
            </w:r>
            <w:r w:rsidRPr="00E97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бірінің соңынан сырғу адымымен қозғалу машығын қалыптастыру.</w:t>
            </w:r>
          </w:p>
          <w:p w:rsidR="00650264" w:rsidRPr="002C56A1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50264" w:rsidRPr="00650264" w:rsidTr="001101B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264" w:rsidRPr="00CE511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64" w:rsidRPr="00A876BE" w:rsidRDefault="00650264" w:rsidP="0011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650264" w:rsidRPr="00650264" w:rsidTr="001101B6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әрекеттер, өзіне-өзі қызмет көрсету)</w:t>
            </w:r>
          </w:p>
        </w:tc>
      </w:tr>
      <w:tr w:rsidR="00650264" w:rsidRPr="00650264" w:rsidTr="001101B6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047C2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Қыстың негізгі белгілерін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қыстың белгілерін ажырата алады.</w:t>
            </w:r>
          </w:p>
          <w:p w:rsidR="00650264" w:rsidRPr="0025032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сөйлеуді дамыту, қоршаған ортамен таныстыру - танымдық, коммуникативтік  әрекет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«Бақша ауласын қардан тазалау»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күрекпен жұмыс істей алады. 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тез жүгіруге жаттығады.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6520C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Қала көшелерін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тәрбиеші көшеде тәртіп сақтау туралы, жол жүру ережесі жайында білімдерін толықтырады.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5307F">
              <w:rPr>
                <w:b/>
                <w:lang w:val="kk-KZ"/>
              </w:rPr>
              <w:t>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«Балабақша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маңын қардан тазалату»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Менің атым «бағдаршам»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Мекен жайым тұрақты.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Жақсы білем міндетімді,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Мүдірмеймін ешқашан.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 сілтейтін белгілер,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Бөлінеді төрт топқа.</w:t>
            </w:r>
          </w:p>
          <w:p w:rsidR="00650264" w:rsidRPr="0003202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«Жанады, жанбайды»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032023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032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650264" w:rsidRPr="0070607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Өзен, көл, су тоғандарына саяхат </w:t>
            </w:r>
          </w:p>
          <w:p w:rsidR="00650264" w:rsidRPr="0070607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қауіпсіздігіне арналған ережелермен танысады.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 алаңын қардан тазалау»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Мақсат: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Күрекпен жұмыс жасай алады.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b/>
                <w:lang w:val="kk-KZ"/>
              </w:rPr>
              <w:t>(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Шортан мен табан балықтар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5047C2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650264" w:rsidRPr="002E24D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Қардың қасиетін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қардың қасиеті жайында толық түсінік алады.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650264" w:rsidRPr="002E24DB" w:rsidRDefault="00650264" w:rsidP="001101B6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(қоршаған ортамен таныстыру – зерттеу, еңбек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F676EB" w:rsidRDefault="00650264" w:rsidP="001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650264" w:rsidRPr="000474B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650264" w:rsidRPr="000474B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қыстайтын құстар жайында түсінік алады.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күрекпен жұмыс жасай алады, басатаған ісін соңына дейін аяқтайды.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b/>
                <w:lang w:val="kk-KZ"/>
              </w:rPr>
              <w:lastRenderedPageBreak/>
              <w:t>(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Ұядағы құстар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Pr="000474B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650264" w:rsidRPr="00650264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BF57F2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E565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650264" w:rsidRPr="00650264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933376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50264" w:rsidRPr="00B93AA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</w:t>
            </w:r>
            <w:r w:rsidRPr="00B9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Pr="0025032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650264" w:rsidRPr="00D562F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50264" w:rsidRPr="00650264" w:rsidTr="001101B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BC740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650264" w:rsidRPr="00BC7409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50264" w:rsidRPr="00650264" w:rsidTr="001101B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084FF9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B859F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B859F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650264" w:rsidRPr="00B859FE" w:rsidRDefault="00650264" w:rsidP="00110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B859FE" w:rsidRDefault="00650264" w:rsidP="00110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650264" w:rsidRPr="00F40BE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B859FE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650264" w:rsidRPr="00650264" w:rsidTr="001101B6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23856" w:rsidRDefault="00650264" w:rsidP="00110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650264" w:rsidRPr="00E2385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50264" w:rsidRPr="0089656B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650264" w:rsidRPr="00BC7409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50264" w:rsidRPr="00BC7409" w:rsidRDefault="00650264" w:rsidP="001101B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50264" w:rsidRPr="00650264" w:rsidTr="001101B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A228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933376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650264" w:rsidRPr="00662A9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25032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650264" w:rsidRPr="00B93AA1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650264" w:rsidRPr="00650264" w:rsidTr="001101B6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6F10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«Шыршаны безендіреміз» (сурет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қоғамдық іс шаралар мен мерекелерді қарапайым сюжеттер арқылы бейнелеу дағдыларын қалыптастырады.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:«Мерекелік ашық хат»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жаңа жылдық құттықтау ашық хаттарын сәндеу шеберлігін үйренеді.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650264" w:rsidRPr="00327DC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74053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E2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санының пайда болуы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:көрнекі негізінде жаңа санды (</w:t>
            </w:r>
            <w:r w:rsidRPr="00E2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қалыптастырады және оның цифрлық ұғыммен сәйкестендіреді.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Суреттер мен мерекелерді байланыстыр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Қазақстандағы атаулы мерекелер жайында түсінік алады.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«Күзем алу»</w:t>
            </w:r>
          </w:p>
          <w:p w:rsidR="00650264" w:rsidRPr="0020573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шапшандық қабілеттері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50264" w:rsidRPr="000E5D12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«Шыршаны безендіреміз» (сурет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қоғамдық іс шаралар мен мерекелерді қарапайым сюжеттер арқылы бейнелеу дағдыларын қалыптастырады.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D308F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50264" w:rsidRPr="006F1015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Реті бойынша қаншасыншы?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геометриялық пішіндер туралы білімдерін бекітеді, тура санауды игереді.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«Жаңа жылдық шырша» (сурет салу)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«Кім шертті?»</w:t>
            </w:r>
          </w:p>
          <w:p w:rsidR="00650264" w:rsidRPr="00F5419B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зейіннің тұрақтылығы дамиды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«Жаңа жылдық сыйлықтар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650264" w:rsidRPr="000B7842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:«Бес асық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50264" w:rsidRDefault="00650264" w:rsidP="001101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650264" w:rsidRPr="006C612C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алаларға 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(Еркежан, Алтын)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650264" w:rsidRPr="00332BA3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D6DB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Жұмыс дәптерімен жұмыс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жасау қабілеттері артады.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(Альбина, Мөлдір)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:«Жаңа жылдық әшекейлер»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сипаты бөлек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материалдардан заттар құрастыру икемділігі қалыптасады.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(Ансар, Ерназар) 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EC551D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«Жыл мезгілдері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мезгілдерін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ажырата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  <w:p w:rsidR="00650264" w:rsidRDefault="00650264" w:rsidP="001101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(Айбын, Аяулым)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7F31AF" w:rsidRDefault="00650264" w:rsidP="001101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650264" w:rsidRPr="007F31AF" w:rsidRDefault="00650264" w:rsidP="001101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кезінде фломастерді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қолында еркін ұстай алады.(балалардың қызығушылықтары бойынша)</w:t>
            </w:r>
          </w:p>
          <w:p w:rsidR="00650264" w:rsidRPr="0017460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(Айсана, Аяла)</w:t>
            </w:r>
          </w:p>
        </w:tc>
      </w:tr>
      <w:tr w:rsidR="00650264" w:rsidRPr="00A9680D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174608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50264" w:rsidRPr="00A9680D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650264" w:rsidRPr="00BE221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650264" w:rsidRPr="00BE221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650264" w:rsidRPr="001D6DB3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650264" w:rsidRPr="00BE221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650264" w:rsidRPr="00186C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650264" w:rsidRPr="00BE221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650264" w:rsidRPr="00C128C7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650264" w:rsidRPr="00BE221A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50264" w:rsidRPr="00C32762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50264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50264" w:rsidRPr="0085307F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650264" w:rsidRPr="00881E4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650264" w:rsidRPr="00650264" w:rsidTr="001101B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A9680D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жыл мерекесіне   байланысты тақпақтарды жаттау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264D20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8664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әңгімелесу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264" w:rsidRPr="008664C6" w:rsidRDefault="00650264" w:rsidP="001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650264" w:rsidRDefault="00650264" w:rsidP="00650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Тексерді:               Серикпаева А.Д</w:t>
      </w:r>
    </w:p>
    <w:p w:rsidR="00650264" w:rsidRPr="008664C6" w:rsidRDefault="00650264" w:rsidP="00650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650264" w:rsidRPr="00650264" w:rsidRDefault="00650264">
      <w:pPr>
        <w:rPr>
          <w:lang w:val="kk-KZ"/>
        </w:rPr>
      </w:pPr>
      <w:bookmarkStart w:id="0" w:name="_GoBack"/>
      <w:bookmarkEnd w:id="0"/>
    </w:p>
    <w:sectPr w:rsidR="00650264" w:rsidRPr="00650264" w:rsidSect="006502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ED"/>
    <w:rsid w:val="005716ED"/>
    <w:rsid w:val="00650264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26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0264"/>
    <w:rPr>
      <w:b/>
      <w:bCs/>
    </w:rPr>
  </w:style>
  <w:style w:type="paragraph" w:styleId="a6">
    <w:name w:val="No Spacing"/>
    <w:link w:val="a7"/>
    <w:uiPriority w:val="1"/>
    <w:qFormat/>
    <w:rsid w:val="0065026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6502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650264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26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0264"/>
    <w:rPr>
      <w:b/>
      <w:bCs/>
    </w:rPr>
  </w:style>
  <w:style w:type="paragraph" w:styleId="a6">
    <w:name w:val="No Spacing"/>
    <w:link w:val="a7"/>
    <w:uiPriority w:val="1"/>
    <w:qFormat/>
    <w:rsid w:val="0065026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6502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650264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10580</Words>
  <Characters>60306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2023-12-29T09:49:00Z</dcterms:created>
  <dcterms:modified xsi:type="dcterms:W3CDTF">2023-12-29T09:54:00Z</dcterms:modified>
</cp:coreProperties>
</file>