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AA" w:rsidRDefault="004177A7">
      <w:r>
        <w:rPr>
          <w:noProof/>
          <w:lang w:eastAsia="ru-RU"/>
        </w:rPr>
        <w:drawing>
          <wp:inline distT="0" distB="0" distL="0" distR="0">
            <wp:extent cx="9251950" cy="6726293"/>
            <wp:effectExtent l="0" t="0" r="6350" b="0"/>
            <wp:docPr id="1" name="Рисунок 1" descr="C:\Users\User\Desktop\Документы 2023-2024\ЦИКЛОГРАММА 2023-2024 ЖЖ\Мектепалды Арай тобының 2023-2024 оқу жылына арналған тәрбиелеу-білім беру процесінің циклограммас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2023-2024\ЦИКЛОГРАММА 2023-2024 ЖЖ\Мектепалды Арай тобының 2023-2024 оқу жылына арналған тәрбиелеу-білім беру процесінің циклограммасы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D26" w:rsidRDefault="002A7D26" w:rsidP="004177A7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177A7" w:rsidRPr="00A9680D" w:rsidRDefault="004177A7" w:rsidP="004177A7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4177A7" w:rsidRPr="00A9680D" w:rsidRDefault="004177A7" w:rsidP="004177A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177A7" w:rsidRPr="00013707" w:rsidRDefault="004177A7" w:rsidP="004177A7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047C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177A7" w:rsidRPr="00A876BE" w:rsidRDefault="004177A7" w:rsidP="004177A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4177A7" w:rsidRPr="00A876BE" w:rsidRDefault="004177A7" w:rsidP="004177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177A7" w:rsidRPr="00A9680D" w:rsidRDefault="004177A7" w:rsidP="004177A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қаңтар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қу жылы</w:t>
      </w:r>
    </w:p>
    <w:p w:rsidR="004177A7" w:rsidRPr="00A9680D" w:rsidRDefault="004177A7" w:rsidP="00417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1912"/>
        <w:gridCol w:w="10"/>
        <w:gridCol w:w="36"/>
        <w:gridCol w:w="45"/>
        <w:gridCol w:w="1867"/>
        <w:gridCol w:w="57"/>
        <w:gridCol w:w="54"/>
        <w:gridCol w:w="121"/>
        <w:gridCol w:w="2591"/>
        <w:gridCol w:w="59"/>
        <w:gridCol w:w="2969"/>
        <w:gridCol w:w="32"/>
        <w:gridCol w:w="29"/>
        <w:gridCol w:w="2649"/>
      </w:tblGrid>
      <w:tr w:rsidR="004177A7" w:rsidRPr="009B18AE" w:rsidTr="00736FE8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A9680D" w:rsidRDefault="004177A7" w:rsidP="00736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77A7" w:rsidRPr="00A9680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Default="004177A7" w:rsidP="0073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4177A7" w:rsidRPr="00A9680D" w:rsidRDefault="004177A7" w:rsidP="0073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.01.2024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Default="004177A7" w:rsidP="0073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4177A7" w:rsidRPr="00A9680D" w:rsidRDefault="004177A7" w:rsidP="0073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02.01.2024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Default="004177A7" w:rsidP="0073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4177A7" w:rsidRPr="00A9680D" w:rsidRDefault="004177A7" w:rsidP="0073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03.01.2024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A9680D" w:rsidRDefault="004177A7" w:rsidP="00736FE8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4177A7" w:rsidRPr="00A9680D" w:rsidRDefault="004177A7" w:rsidP="0073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.01.2024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A9680D" w:rsidRDefault="004177A7" w:rsidP="0073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4177A7" w:rsidRPr="009B18AE" w:rsidRDefault="004177A7" w:rsidP="0073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05</w:t>
            </w:r>
            <w:r w:rsidRPr="009B1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01.2024</w:t>
            </w:r>
          </w:p>
        </w:tc>
      </w:tr>
      <w:tr w:rsidR="004177A7" w:rsidRPr="006D79C8" w:rsidTr="00736FE8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9B18AE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18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685FAE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9B18AE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9B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9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4177A7" w:rsidRPr="00A9680D" w:rsidTr="00736FE8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A9680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E22CBB" w:rsidRDefault="004177A7" w:rsidP="00736F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77A7" w:rsidRPr="006D79C8" w:rsidTr="00736FE8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A9680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дербес і</w:t>
            </w:r>
            <w:proofErr w:type="gram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7A7" w:rsidRPr="00D70E93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7A7" w:rsidRPr="000A7C65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«Әр түрлі сөздерді жинақта»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сөздің бірінші және соңғы дыбысын ажырата алады.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4177A7" w:rsidRPr="00D70E93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77A7" w:rsidRPr="00D14BB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«Әңгіме құрастыр»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монологты сөйлеуге, әңгіме құрастыра алады.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«Гүлдерге күтім жаса»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енбекке деген сүйіспеншілік пен жеке жұмыс жасау дағдылары қалыптасады.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әрекет) </w:t>
            </w:r>
          </w:p>
          <w:p w:rsidR="004177A7" w:rsidRPr="00D14BB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«Берілген дыбыспен сөздерді ата»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берілген дыбысқа сөз ойлап табуға үйренеді.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4177A7" w:rsidRPr="005915F1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«Пазлдар құрастыру»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пазл таңдап, құрастырады.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отбасым»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отбасы жайында әңгімелеп, сөздік қорларын байытады.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</w:tr>
      <w:tr w:rsidR="004177A7" w:rsidRPr="000F7BE2" w:rsidTr="00736FE8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A9680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A9680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Қаңтар айына т</w:t>
            </w:r>
            <w:r w:rsidRPr="000F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Pr="000F7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0F7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177A7" w:rsidRPr="006D79C8" w:rsidTr="00736FE8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E33ECA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Сылдырлайды мөлдір су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суға бетіңді жу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Жусан егер әрдайым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бетін маңдайын.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177A7" w:rsidRPr="005915F1" w:rsidRDefault="004177A7" w:rsidP="00736FE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4177A7" w:rsidRPr="00E43879" w:rsidRDefault="004177A7" w:rsidP="00736FE8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Пейіліңе қонақжай</w:t>
            </w:r>
          </w:p>
          <w:p w:rsidR="004177A7" w:rsidRPr="00E43879" w:rsidRDefault="004177A7" w:rsidP="00736FE8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Бата берем қолың жай</w:t>
            </w:r>
          </w:p>
          <w:p w:rsidR="004177A7" w:rsidRPr="00E43879" w:rsidRDefault="004177A7" w:rsidP="00736FE8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4177A7" w:rsidRPr="00E43879" w:rsidRDefault="004177A7" w:rsidP="00736FE8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</w:t>
            </w:r>
            <w:r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!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4177A7" w:rsidRPr="00FD0631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  (тамақтану)</w:t>
            </w:r>
          </w:p>
        </w:tc>
      </w:tr>
      <w:tr w:rsidR="004177A7" w:rsidRPr="006D79C8" w:rsidTr="00736FE8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A9680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 і</w:t>
            </w:r>
            <w:proofErr w:type="gram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әрекетке дайындық 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FD0631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ақ жаттығулары: «Біздің топ</w:t>
            </w: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21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айтйлым, тыңдалым дағдылары қалыптасады.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Топтағылар бір</w:t>
            </w:r>
            <w:r w:rsidRPr="00E4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бірімен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Дос болады үнемі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Ең кішісі мына мен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Ал, айтайық кел енді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Мынау </w:t>
            </w:r>
            <w:r w:rsidRPr="005E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Аяулым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Мынау -  Мөлдір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Мынау -Айбын</w:t>
            </w:r>
          </w:p>
          <w:p w:rsidR="004177A7" w:rsidRPr="005E375E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Мынау </w:t>
            </w:r>
            <w:r w:rsidRPr="001C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Еркежан</w:t>
            </w:r>
          </w:p>
          <w:p w:rsidR="004177A7" w:rsidRPr="00214AA8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</w:t>
            </w:r>
            <w:r w:rsidRPr="00FD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ойын, танымдық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4177A7" w:rsidRPr="006D79C8" w:rsidTr="00736FE8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A7" w:rsidRPr="00214AA8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Білім беру ұйымының кестесі бойынша</w:t>
            </w:r>
          </w:p>
          <w:p w:rsidR="004177A7" w:rsidRPr="00214AA8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214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4177A7" w:rsidRPr="00214AA8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7A7" w:rsidRPr="00A876BE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7A7" w:rsidRPr="00A876BE" w:rsidRDefault="004177A7" w:rsidP="00736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7A7" w:rsidRDefault="004177A7" w:rsidP="00736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4177A7" w:rsidRPr="00641988" w:rsidRDefault="004177A7" w:rsidP="00736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4177A7" w:rsidRPr="00025242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дауысты және дауыссыз дыбыстарды қайталау, дауыссыз дыбыстың дауыстымен біріккендегі дыбысталуын нақтылау.</w:t>
            </w:r>
          </w:p>
          <w:p w:rsidR="004177A7" w:rsidRDefault="004177A7" w:rsidP="00736FE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177A7" w:rsidRPr="00A876BE" w:rsidRDefault="004177A7" w:rsidP="00736FE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4177A7" w:rsidRDefault="004177A7" w:rsidP="00736FE8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дене</w:t>
            </w:r>
            <w:r w:rsidRPr="000252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цилиндрмен таныстыру. Апта күндері туралы білімдерін жетілдіру.</w:t>
            </w:r>
          </w:p>
          <w:p w:rsidR="004177A7" w:rsidRDefault="004177A7" w:rsidP="00736FE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177A7" w:rsidRPr="00A876BE" w:rsidRDefault="004177A7" w:rsidP="00736FE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4177A7" w:rsidRPr="00697663" w:rsidRDefault="004177A7" w:rsidP="00736FE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766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Классикалық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музыканы тыңдауға, түсінуге және эмоционалды түрде жауап беруге үйрету</w:t>
            </w:r>
          </w:p>
          <w:p w:rsidR="004177A7" w:rsidRPr="00506EEF" w:rsidRDefault="004177A7" w:rsidP="00736FE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F026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Өмірдің кейбір құбылыстарын бейнелеу тәсілі ретінде әлемдік және қазақ музыка өнерінің шығармаларымен таныстыру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ды жалғастыру.</w:t>
            </w:r>
          </w:p>
          <w:p w:rsidR="004177A7" w:rsidRDefault="004177A7" w:rsidP="00736F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177A7" w:rsidRPr="008E599F" w:rsidRDefault="004177A7" w:rsidP="00736FE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4177A7" w:rsidRDefault="004177A7" w:rsidP="00736F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Диалогтік сөйлеуді дамыту, кейіпкерлерге және және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олардың әрекеттеріне өз көзқарасын білдіру. </w:t>
            </w:r>
          </w:p>
          <w:p w:rsidR="004177A7" w:rsidRDefault="004177A7" w:rsidP="00736F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177A7" w:rsidRDefault="004177A7" w:rsidP="00736F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4177A7" w:rsidRDefault="004177A7" w:rsidP="00736F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4177A7" w:rsidRPr="00860628" w:rsidRDefault="004177A7" w:rsidP="00736FE8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2C53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Музыка тыңдау мәдениетін сақтауды жалғастыру (музыкалық шығармаларды алаңдамай соңына дейін тыңдау), таныс шығармаларды таниды, олардың мазмұны туралы айтады, тыңдалған музыкадан алған әсерлерімен бөліседі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7A7" w:rsidRDefault="004177A7" w:rsidP="00736F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4177A7" w:rsidRPr="00A876BE" w:rsidRDefault="004177A7" w:rsidP="00736FE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4177A7" w:rsidRPr="00697663" w:rsidRDefault="004177A7" w:rsidP="00736FE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766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Классикалық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музыканы тыңдауға, түсінуге және эмоционалды түрде жауап беруге үйрету</w:t>
            </w:r>
          </w:p>
          <w:p w:rsidR="004177A7" w:rsidRPr="00506EEF" w:rsidRDefault="004177A7" w:rsidP="00736FE8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F026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Өмірдің кейбір құбылыстарын бейнелеу тәсілі ретінде әлемдік және қазақ музыка өнерінің шығармаларымен таныстыру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ды жалғастыру.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177A7" w:rsidRPr="00641988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4177A7" w:rsidRPr="00025242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19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2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02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дыбысының айтылу және дыбысталуымен таныстыру, жазылымдағы </w:t>
            </w:r>
            <w:r w:rsidRPr="0002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02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дыбысын көрсету.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4177A7" w:rsidRPr="00A876BE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4177A7" w:rsidRDefault="004177A7" w:rsidP="00736F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зерттеу әрекеті үшін жағдай жасау, табиғатпен таныстыру барысында заттар мен құбылыстардың өзіне тән, сипаттамалық белгілерін бақылау.</w:t>
            </w:r>
          </w:p>
          <w:p w:rsidR="004177A7" w:rsidRPr="005047C2" w:rsidRDefault="004177A7" w:rsidP="00736F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Диалогтік сөйлеуді дамыту, кейіпкерлерге және және олардың әрекеттеріне өз көзқарасын білдіру. </w:t>
            </w:r>
          </w:p>
          <w:p w:rsidR="004177A7" w:rsidRDefault="004177A7" w:rsidP="00736FE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177A7" w:rsidRDefault="004177A7" w:rsidP="00736F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4 жас</w:t>
            </w:r>
          </w:p>
          <w:p w:rsidR="004177A7" w:rsidRDefault="004177A7" w:rsidP="00736F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4177A7" w:rsidRPr="002C5316" w:rsidRDefault="004177A7" w:rsidP="00736FE8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2C53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Музыка тыңдау мәдениетін сақтауды жалғастыру (музыкалық шығармаларды алаңдамай соңына дейін тыңдау), таныс шығармаларды таниды, олардың мазмұны туралы айтады, тыңдалған музыкадан алған әсерлерімен бөліседі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  <w:p w:rsidR="004177A7" w:rsidRPr="00A82DEF" w:rsidRDefault="004177A7" w:rsidP="00736FE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177A7" w:rsidRPr="00A876BE" w:rsidRDefault="004177A7" w:rsidP="00736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77A7" w:rsidRDefault="004177A7" w:rsidP="00736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4177A7" w:rsidRPr="00A876BE" w:rsidRDefault="004177A7" w:rsidP="00736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4177A7" w:rsidRDefault="004177A7" w:rsidP="00736FE8">
            <w:pPr>
              <w:widowControl w:val="0"/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Ана тіліндегі дауысты айтылуы және дыбысталуы ұқсас дауыссыз З-С дыбыстарды дұрыс, анық айтуды үйрету. Артикуляциялық жаттығулар жасау.</w:t>
            </w:r>
          </w:p>
          <w:p w:rsidR="004177A7" w:rsidRPr="005047C2" w:rsidRDefault="004177A7" w:rsidP="00736FE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4177A7" w:rsidRPr="009B2EE7" w:rsidRDefault="004177A7" w:rsidP="00736FE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Заттарды әртүрлі белгілері бойынша(түсі, пішіні, өлшемі, материалы, қолданылуы) салыстыра білуге үйрету.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 салу</w:t>
            </w:r>
          </w:p>
          <w:p w:rsidR="004177A7" w:rsidRDefault="004177A7" w:rsidP="00736FE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жаңа түстер(күлгін) және ренктерді(көк, қызғылт, қою жасыл) бояуды араластыру арқылы шығару.</w:t>
            </w:r>
          </w:p>
          <w:p w:rsidR="004177A7" w:rsidRDefault="004177A7" w:rsidP="00736FE8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4177A7" w:rsidRPr="009B2EE7" w:rsidRDefault="004177A7" w:rsidP="00736F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шашыраңқы түрде жүріп және жүгіртіп, үздіксіз </w:t>
            </w:r>
            <w:r w:rsidRPr="009B2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мин.дейін жүгіртіп жаттықтыру.</w:t>
            </w:r>
          </w:p>
          <w:p w:rsidR="004177A7" w:rsidRDefault="004177A7" w:rsidP="00736F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66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4 жас</w:t>
            </w:r>
          </w:p>
          <w:p w:rsidR="004177A7" w:rsidRDefault="004177A7" w:rsidP="00736FE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4177A7" w:rsidRPr="007664BA" w:rsidRDefault="004177A7" w:rsidP="00736FE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Қаршаларды алысқа лақтыру дағдыларын, шаңғымен бір</w:t>
            </w:r>
            <w:r w:rsidRPr="007664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бірінің соңынан қол мен аяқтарды қайшылай жұмыс істету арқылы сырғу адымымен жүру машығын қалыптастыру.</w:t>
            </w:r>
          </w:p>
        </w:tc>
      </w:tr>
      <w:tr w:rsidR="004177A7" w:rsidRPr="006D79C8" w:rsidTr="00736FE8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A7" w:rsidRPr="00B82B51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A7" w:rsidRPr="00A876BE" w:rsidRDefault="004177A7" w:rsidP="00736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4177A7" w:rsidRPr="006D79C8" w:rsidTr="00736FE8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A9680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D14BB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4177A7" w:rsidRPr="00E6520C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</w:tc>
      </w:tr>
      <w:tr w:rsidR="004177A7" w:rsidRPr="006D79C8" w:rsidTr="00736FE8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A9680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A7" w:rsidRPr="00B32E93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A7" w:rsidRPr="00A9680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F676EB" w:rsidRDefault="004177A7" w:rsidP="0073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E20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4177A7" w:rsidRPr="000474B6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Құстарды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бақылау</w:t>
            </w:r>
          </w:p>
          <w:p w:rsidR="004177A7" w:rsidRPr="000474B6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қыстайтын құстар жайында түсінік алады.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күрекпен жұмыс жасай алады, басатаған ісін соңына дейін аяқтайды.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b/>
                <w:lang w:val="kk-KZ"/>
              </w:rPr>
              <w:lastRenderedPageBreak/>
              <w:t>(</w:t>
            </w: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Ұядағы құстар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177A7" w:rsidRPr="000474B6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шапшаңдылық, ептілік, командада жұмыс жасау қабілеттері қалыптасады.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0E4983" w:rsidRDefault="004177A7" w:rsidP="0073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Pr="000E4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21</w:t>
            </w:r>
          </w:p>
          <w:p w:rsidR="004177A7" w:rsidRPr="00627D1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A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DA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Табиғат күнтізбесі бойынша ауа райын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табиғат күнтізбесі бойынша ауа райын бақылай алады.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0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603568">
              <w:rPr>
                <w:lang w:val="kk-KZ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«Бір</w:t>
            </w:r>
            <w:r w:rsidRPr="0038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біріне кедергі жасамай, жұмыс істеуге үйрету»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алаңындағы қарды тазалайды..Өз алаңын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таза ұстай алады.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сөз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Далада қандай тамаша,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оранған.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дастархан жапқандай,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Көз тоймайды қарасаң.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дамиды.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4177A7" w:rsidRPr="000E4983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  <w:r w:rsidRPr="000E4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«Арқан тарту»</w:t>
            </w:r>
          </w:p>
          <w:p w:rsidR="004177A7" w:rsidRPr="0038207E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жаттығуларды жасай алады,тапқырлық танытады.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қимыл белсенділігі)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E27D84" w:rsidRDefault="004177A7" w:rsidP="0073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 22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Табиғат күнтізбесі бойынша ауа райын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 күнтізбесі бойынша ауа райын бақылай алады.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D1146D">
              <w:rPr>
                <w:b/>
                <w:lang w:val="kk-KZ"/>
              </w:rPr>
              <w:t xml:space="preserve"> </w:t>
            </w:r>
            <w:r w:rsidRPr="00D114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4177A7" w:rsidRPr="00627D1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627D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Қатқан мұз жолын тазалап, су құйып ретке келтіру.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алаңшада тазалық тәртіп сақтап,судың мұзға айналғанын көріп, қызығады.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82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сөз: </w:t>
            </w:r>
          </w:p>
          <w:p w:rsidR="004177A7" w:rsidRPr="003E7C94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Бүрсең қағып жапырақтар,</w:t>
            </w:r>
          </w:p>
          <w:p w:rsidR="004177A7" w:rsidRPr="003E7C94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Көше кезіп көшіп жатыр.</w:t>
            </w:r>
          </w:p>
          <w:p w:rsidR="004177A7" w:rsidRPr="003E7C94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Тыныш қалған атыраптар,</w:t>
            </w:r>
          </w:p>
          <w:p w:rsidR="004177A7" w:rsidRPr="003E7C94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Аппақ қарға тосып жатыр.</w:t>
            </w:r>
          </w:p>
          <w:p w:rsidR="004177A7" w:rsidRPr="0038207E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82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коммуникативтік дағдылары дамиды.</w:t>
            </w:r>
          </w:p>
          <w:p w:rsidR="004177A7" w:rsidRPr="00627D1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 </w:t>
            </w:r>
          </w:p>
          <w:p w:rsidR="004177A7" w:rsidRPr="00627D1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Соқыр теке</w:t>
            </w: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ойынның тіртібін сақтап, секіріп алға жүгіре алады.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</w:tc>
      </w:tr>
      <w:tr w:rsidR="004177A7" w:rsidRPr="00A9680D" w:rsidTr="00736FE8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A9680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A9680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4177A7" w:rsidRPr="006D79C8" w:rsidTr="00736FE8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A9680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Сылдырлайды мөлдір су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суға бетіңді жу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Жусан егер әрдайым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бетін маңдайын.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177A7" w:rsidRPr="005915F1" w:rsidRDefault="004177A7" w:rsidP="00736FE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4177A7" w:rsidRPr="00E43879" w:rsidRDefault="004177A7" w:rsidP="00736FE8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lastRenderedPageBreak/>
              <w:t>Пейіліңе қонақжай</w:t>
            </w:r>
          </w:p>
          <w:p w:rsidR="004177A7" w:rsidRPr="00E43879" w:rsidRDefault="004177A7" w:rsidP="00736FE8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Бата берем қолың жай</w:t>
            </w:r>
          </w:p>
          <w:p w:rsidR="004177A7" w:rsidRPr="00E43879" w:rsidRDefault="004177A7" w:rsidP="00736FE8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4177A7" w:rsidRPr="00E43879" w:rsidRDefault="004177A7" w:rsidP="00736FE8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</w:t>
            </w:r>
            <w:r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!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4177A7" w:rsidRPr="00D562FF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4177A7" w:rsidRPr="006D79C8" w:rsidTr="00736FE8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A9680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4177A7" w:rsidRPr="00BC7409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177A7" w:rsidRPr="006D79C8" w:rsidTr="00736FE8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084FF9" w:rsidRDefault="004177A7" w:rsidP="00736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7A7" w:rsidRPr="008657F6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7A7" w:rsidRPr="008657F6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7A7" w:rsidRDefault="004177A7" w:rsidP="00736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4177A7" w:rsidRPr="00D1146D" w:rsidRDefault="004177A7" w:rsidP="00736F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</w:tr>
      <w:tr w:rsidR="004177A7" w:rsidRPr="006D79C8" w:rsidTr="00736FE8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E23856" w:rsidRDefault="004177A7" w:rsidP="00736FE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4177A7" w:rsidRPr="00E23856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Default="004177A7" w:rsidP="00736FE8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4177A7" w:rsidRPr="0089656B" w:rsidRDefault="004177A7" w:rsidP="00736FE8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4177A7" w:rsidRPr="00BC7409" w:rsidRDefault="004177A7" w:rsidP="00736FE8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4177A7" w:rsidRPr="00BC7409" w:rsidRDefault="004177A7" w:rsidP="00736FE8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177A7" w:rsidRPr="006D79C8" w:rsidTr="00736FE8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2A228A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кезекшілік қызметтік міндеттерін орындау қабілетін бекіту, үстелді мұқият жинау.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Сылдырлайды мөлдір су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Мөлдір суға бетіңді жу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Жусан егер әрдайым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бетін маңдайын.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177A7" w:rsidRPr="005915F1" w:rsidRDefault="004177A7" w:rsidP="00736FE8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4177A7" w:rsidRPr="00E43879" w:rsidRDefault="004177A7" w:rsidP="00736FE8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Пейіліңе қонақжай</w:t>
            </w:r>
          </w:p>
          <w:p w:rsidR="004177A7" w:rsidRPr="00E43879" w:rsidRDefault="004177A7" w:rsidP="00736FE8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Бата берем қолың жай</w:t>
            </w:r>
          </w:p>
          <w:p w:rsidR="004177A7" w:rsidRPr="00E43879" w:rsidRDefault="004177A7" w:rsidP="00736FE8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Ақ жарылған жүрегің</w:t>
            </w:r>
          </w:p>
          <w:p w:rsidR="004177A7" w:rsidRPr="00E43879" w:rsidRDefault="004177A7" w:rsidP="00736FE8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E43879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Қабыл болсын тілегің</w:t>
            </w:r>
            <w:r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!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(математика негіздері – коммуникативтік, танымдық, еңбек әрекеті  (кезекшілердің әрекеті)</w:t>
            </w:r>
          </w:p>
          <w:p w:rsidR="004177A7" w:rsidRPr="00935568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4177A7" w:rsidRPr="006D79C8" w:rsidTr="00736FE8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6F1015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A7" w:rsidRPr="006F1015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A7" w:rsidRPr="000E5D12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«Қыс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сипаттай алады.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«Дүкенщі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дүкенщі жұмысымен танысып, балалардың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қалыптасады.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D1146D">
              <w:rPr>
                <w:b/>
                <w:lang w:val="kk-KZ"/>
              </w:rPr>
              <w:t xml:space="preserve"> </w:t>
            </w: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177A7" w:rsidRPr="00E5561B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Қазақтың ұлттық ойыны: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«Қыз қуу»</w:t>
            </w:r>
          </w:p>
          <w:p w:rsidR="004177A7" w:rsidRPr="00E5561B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шыдамдылық, жылдамдық қабілеттері артады.</w:t>
            </w:r>
          </w:p>
          <w:p w:rsidR="004177A7" w:rsidRPr="00D308F5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177A7" w:rsidRPr="006F1015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Pr="00A4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санының пайда болуы»</w:t>
            </w:r>
          </w:p>
          <w:p w:rsidR="004177A7" w:rsidRPr="00A443B1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4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санының пайда болуы жайында түсінік алады.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«Қыс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36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салу)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35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Табиғаттың қарапайым бейнелерін сипаттай алады.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177A7" w:rsidRPr="00E5561B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Қазақтың ұлттық ойыны: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«Күш сынаспақ»</w:t>
            </w:r>
          </w:p>
          <w:p w:rsidR="004177A7" w:rsidRPr="00E5561B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күш</w:t>
            </w:r>
            <w:r w:rsidRPr="00E5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қуат қабілеттері қалыптасады.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177A7" w:rsidRPr="00ED54F4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«Полиция қызметкері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полиция қызметкері жұмысымен танысып, бір –бірімен диалогқа оңай түсе алады.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D1146D">
              <w:rPr>
                <w:b/>
                <w:lang w:val="kk-KZ"/>
              </w:rPr>
              <w:t xml:space="preserve"> </w:t>
            </w: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«Қыстың</w:t>
            </w: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ғажайып көріністері»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жасау дағдылары қалыптасады.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</w:tc>
      </w:tr>
      <w:tr w:rsidR="004177A7" w:rsidRPr="007B60A2" w:rsidTr="00736FE8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A9680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Балалармен жеке жұмыс </w:t>
            </w: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A7" w:rsidRPr="007B60A2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A7" w:rsidRPr="007B60A2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«Болашақтың қаласы» 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сипаты бөлек материалдардан заттар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құрастыру икемділіктері қалыптасады.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(Айлана)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:«Қыс ерекшеліктері»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қыс мезгілі жайында білімі кеңейеді.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(Аружан)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(қоршаған ортамен таныстыру – коммуникативтік әрекет)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C8440A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A4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60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санының пайда болуы»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қабілеттері артады.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(Алтын)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4177A7" w:rsidRPr="00A9680D" w:rsidTr="00736FE8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A9680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174608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у–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177A7" w:rsidRPr="008F2CA3" w:rsidTr="00736FE8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A9680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A7" w:rsidRPr="0022691B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A7" w:rsidRPr="0022691B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6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Мереке күні!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571979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</w:t>
            </w: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жылтыр боп жатады.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әрекет;)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8F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«Қоян мен қасқыр»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шапщаңдылық, байқампаздық қасиеттері артады.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b/>
                <w:lang w:val="kk-KZ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</w:t>
            </w:r>
            <w:r w:rsidRPr="00D1146D">
              <w:rPr>
                <w:b/>
                <w:lang w:val="kk-KZ"/>
              </w:rPr>
              <w:t xml:space="preserve"> </w:t>
            </w: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  <w:r w:rsidRPr="00D1146D">
              <w:rPr>
                <w:b/>
                <w:lang w:val="kk-KZ"/>
              </w:rPr>
              <w:t xml:space="preserve"> </w:t>
            </w:r>
          </w:p>
          <w:p w:rsidR="004177A7" w:rsidRPr="00FD0631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571979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</w:t>
            </w: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Жұлдыз болып ағамыз,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мамықтың үстінен.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Біз спортшы боламыз,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Үлгі аламыз күштіден.</w:t>
            </w: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 – коммуникативтік әрекет;)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«Тауық пен балапандар»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ойын барысында тәртіпті сақтай алады.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D1146D">
              <w:rPr>
                <w:b/>
                <w:lang w:val="kk-KZ"/>
              </w:rPr>
              <w:t xml:space="preserve"> </w:t>
            </w: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4177A7" w:rsidRPr="00A9680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571979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</w:t>
            </w:r>
            <w:r w:rsidRPr="005719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тақпақ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жылтыр боп жатады.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әрекет;)</w:t>
            </w:r>
          </w:p>
          <w:p w:rsidR="004177A7" w:rsidRPr="00FD0631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Соқыр теке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177A7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төзімділік, шапшаңдылық қасиеттері артады.</w:t>
            </w:r>
          </w:p>
          <w:p w:rsidR="004177A7" w:rsidRPr="00D1146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14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4177A7" w:rsidRPr="00FD0631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F2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</w:tr>
      <w:tr w:rsidR="004177A7" w:rsidRPr="006D79C8" w:rsidTr="00736FE8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A9680D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A7" w:rsidRPr="00264D20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A7" w:rsidRPr="00264D20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50403B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 мезгіліне байланысты ата</w:t>
            </w:r>
            <w:r w:rsidRPr="0050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аналарға кеңес беру.</w:t>
            </w:r>
          </w:p>
        </w:tc>
        <w:tc>
          <w:tcPr>
            <w:tcW w:w="3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8664C6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7A7" w:rsidRPr="008664C6" w:rsidRDefault="004177A7" w:rsidP="007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4177A7" w:rsidRDefault="004177A7" w:rsidP="004177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4177A7" w:rsidRPr="00641988" w:rsidRDefault="004177A7" w:rsidP="004177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Аканова С.Ш.</w:t>
      </w:r>
    </w:p>
    <w:p w:rsidR="004177A7" w:rsidRDefault="004177A7">
      <w:pPr>
        <w:rPr>
          <w:lang w:val="kk-KZ"/>
        </w:rPr>
      </w:pPr>
    </w:p>
    <w:p w:rsidR="006C5FF9" w:rsidRDefault="006C5FF9">
      <w:pPr>
        <w:rPr>
          <w:lang w:val="kk-KZ"/>
        </w:rPr>
      </w:pPr>
    </w:p>
    <w:p w:rsidR="006C5FF9" w:rsidRDefault="006C5FF9">
      <w:pPr>
        <w:rPr>
          <w:lang w:val="kk-KZ"/>
        </w:rPr>
      </w:pPr>
    </w:p>
    <w:p w:rsidR="006C5FF9" w:rsidRDefault="006C5FF9" w:rsidP="006C5FF9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6C5FF9" w:rsidRDefault="006C5FF9" w:rsidP="006C5FF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C5FF9" w:rsidRDefault="006C5FF9" w:rsidP="006C5FF9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: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C5FF9" w:rsidRDefault="006C5FF9" w:rsidP="006C5FF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 топ «Арай»</w:t>
      </w:r>
    </w:p>
    <w:p w:rsidR="006C5FF9" w:rsidRDefault="006C5FF9" w:rsidP="006C5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4-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6C5FF9" w:rsidRDefault="006C5FF9" w:rsidP="006C5FF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Жоспардың құрылу кезеңі  (апта күндерін, айды, жылды көрсету)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қаңтар айы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2023-2024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оқу жылы</w:t>
      </w:r>
    </w:p>
    <w:p w:rsidR="006C5FF9" w:rsidRDefault="006C5FF9" w:rsidP="006C5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9"/>
        <w:gridCol w:w="2544"/>
        <w:gridCol w:w="7"/>
        <w:gridCol w:w="38"/>
        <w:gridCol w:w="42"/>
        <w:gridCol w:w="2271"/>
        <w:gridCol w:w="65"/>
        <w:gridCol w:w="64"/>
        <w:gridCol w:w="105"/>
        <w:gridCol w:w="2366"/>
        <w:gridCol w:w="49"/>
        <w:gridCol w:w="2365"/>
        <w:gridCol w:w="40"/>
        <w:gridCol w:w="41"/>
        <w:gridCol w:w="2434"/>
      </w:tblGrid>
      <w:tr w:rsidR="006C5FF9" w:rsidTr="006C5FF9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 тәртібінің үлгісі 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6C5FF9" w:rsidRDefault="006C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08.01.2024ж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6C5FF9" w:rsidRDefault="006C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09.01.2024ж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6C5FF9" w:rsidRDefault="006C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10.01.2024ж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6C5FF9" w:rsidRDefault="006C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.01.2024ж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6C5FF9" w:rsidRDefault="006C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12.01.2024ж</w:t>
            </w:r>
          </w:p>
        </w:tc>
      </w:tr>
      <w:tr w:rsidR="006C5FF9" w:rsidRPr="006D79C8" w:rsidTr="006C5FF9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(Қабылдау: балаларды тексеру,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оларды көтеріңкі көңіл-күймен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6C5FF9" w:rsidTr="006C5FF9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туралы әңгімелесу. </w:t>
            </w:r>
          </w:p>
        </w:tc>
      </w:tr>
      <w:tr w:rsidR="006C5FF9" w:rsidRPr="006D79C8" w:rsidTr="006C5FF9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өзгерді?»</w:t>
            </w:r>
          </w:p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:балалардың көру арқылы ойлау қабілет дағдылары қалыптасады.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сала алады.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балалар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мезгілдер туралы білімдерін бекітеді, мезгілдерді атай алады.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</w:tc>
        <w:tc>
          <w:tcPr>
            <w:tcW w:w="2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«Әр құсқа өз орны»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C5FF9" w:rsidRDefault="006C5FF9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әр құстың өз мекендейтін орны туралы біледі.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 Қыс кереметі»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түстерді мезгілге сай таңдай алады.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«Қуыршақты киіндір»</w:t>
            </w:r>
          </w:p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өздігінен қуыршақты киіндіреді.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«Ұқсас заттарды тап»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суреттерді салыстырады, ұқсастықтарын таба алады.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танымдық, ойын  әрекеті)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сақта?»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қайда өседі?»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ойын  әрекеті 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жасайық»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 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«Төлдерін тап»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жануарлардың төлдерін атай алады.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C5FF9" w:rsidTr="006C5FF9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Қаңтар айына таңертеңгі жаттығу кешені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C5FF9" w:rsidRPr="006D79C8" w:rsidTr="006C5FF9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6C5FF9" w:rsidRDefault="006C5FF9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C5FF9" w:rsidRDefault="006C5FF9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5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6C5FF9" w:rsidRPr="006D79C8" w:rsidTr="006C5FF9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әрекетке дайындық 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«Саусақтар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тату отбасы» саусақ жаттығуы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дамиды.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Кел, ойнайық екеуміз;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бармағым-әкем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Балаң үйрек-анам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Ортан терек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ағам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Титтей бөбек-сен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Шылдыр шүмек-мен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бесеуміз!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ойын, танымдық әрекет)</w:t>
            </w:r>
          </w:p>
        </w:tc>
      </w:tr>
      <w:tr w:rsidR="006C5FF9" w:rsidRPr="006D79C8" w:rsidTr="006C5FF9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Білім беру ұйымының кестесі бойынша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ұйымдастырылған іс-әрекет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FF9" w:rsidRDefault="006C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6C5FF9" w:rsidRDefault="006C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дауысты және дауыссыз дыбыстар туралы білімдерін нақтылау, құрылымы әртүрлі үш дыбысты сөздерге дыбыстық талдау жасауға, сөздерді буынға бөлуге, екпінді буынды ажырату қабілетін жетілдіру.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6C5FF9" w:rsidRDefault="006C5FF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Өсімдіктердің өсуі үшін ылғалдың, жарықтың қажеттігі жайында түсініктерін қалыптастыру.</w:t>
            </w:r>
          </w:p>
          <w:p w:rsidR="006C5FF9" w:rsidRDefault="006C5FF9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6C5FF9" w:rsidRDefault="006C5FF9">
            <w:pPr>
              <w:pStyle w:val="TableParagraph"/>
              <w:tabs>
                <w:tab w:val="left" w:pos="249"/>
                <w:tab w:val="left" w:pos="3080"/>
              </w:tabs>
              <w:spacing w:line="276" w:lineRule="auto"/>
              <w:ind w:left="0" w:right="719"/>
              <w:rPr>
                <w:sz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Міндеті: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Қыс  мезгілін сипаттауға үйрету.</w:t>
            </w:r>
          </w:p>
          <w:p w:rsidR="006C5FF9" w:rsidRDefault="006C5FF9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  <w:tab w:val="left" w:pos="3080"/>
              </w:tabs>
              <w:spacing w:line="276" w:lineRule="auto"/>
              <w:ind w:right="196" w:firstLine="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Сөз ішіндегі қазақ тіліне тән ә, ө, қ, ү, ұ, і, ғ дыбыстарын дұрыс айтуға дағдыландыру; </w:t>
            </w:r>
          </w:p>
          <w:p w:rsidR="006C5FF9" w:rsidRDefault="006C5F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Айналу, тізбекте бір-бірден түзу, бүйірлеп жүру, доптарды аттап өту, үш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сапқа тұруды қайталау.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C5FF9" w:rsidRDefault="006C5FF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жетекшіні ауыстыру арқылы жүруге, отырғыштан (биіктігі 3 см) секірулерде және допты бір-біріне «екі қолмен астынан» тәсілімен тастауға жаттықтыру. 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FF9" w:rsidRDefault="006C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6C5FF9" w:rsidRDefault="006C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6C5FF9" w:rsidRDefault="006C5FF9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 есімдер мен жалпылаушы сөздерді дұрыс қолдану білуді дамыту.</w:t>
            </w:r>
          </w:p>
          <w:p w:rsidR="006C5FF9" w:rsidRDefault="006C5FF9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C5FF9" w:rsidRDefault="006C5FF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6C5FF9" w:rsidRDefault="006C5FF9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Көрнекі негізінде 8 пайда болуымен және оның цифрлық ұғымымен таныстыру.</w:t>
            </w:r>
          </w:p>
          <w:p w:rsidR="006C5FF9" w:rsidRDefault="006C5FF9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6C5FF9" w:rsidRDefault="006C5FF9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6C5FF9" w:rsidRDefault="006C5F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Қыс  мезгілін сипаттауға үйрету.</w:t>
            </w:r>
          </w:p>
          <w:p w:rsidR="006C5FF9" w:rsidRDefault="006C5FF9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  <w:tab w:val="left" w:pos="3080"/>
              </w:tabs>
              <w:spacing w:line="276" w:lineRule="auto"/>
              <w:ind w:right="196" w:firstLine="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Сөз ішіндегі қазақ тіліне тән ә, ө, қ, ү, ұ, і, ғ дыбыстарын дұрыс айтуға дағдыландыру; </w:t>
            </w:r>
          </w:p>
          <w:p w:rsidR="006C5FF9" w:rsidRDefault="006C5FF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C5FF9" w:rsidRDefault="006C5FF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C5FF9" w:rsidRDefault="006C5F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Балаларды тізбекте бір-бірден жүруге, шеңберге тұруға, бір-бірінің қолынан ұстап, аққаланы айналып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жүруге жаттықтыру.</w:t>
            </w:r>
          </w:p>
          <w:p w:rsidR="006C5FF9" w:rsidRDefault="006C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Жетекшіні ауыстыру арқылы, заттар арасымен өкшемен жүгіру машықтарын дамыту; алға қозғалу арқылы секірулер орындау, допты екі қолмен бастан асыра тастау.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FF9" w:rsidRDefault="006C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6C5FF9" w:rsidRDefault="006C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C5FF9" w:rsidRDefault="006C5FF9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[И], [Й] дыбысының айтылу және дыбысталуымен таныстыру, жазылымдағы [И, Й] дыбыстарын көрсету. </w:t>
            </w:r>
          </w:p>
          <w:p w:rsidR="006C5FF9" w:rsidRDefault="006C5FF9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6C5FF9" w:rsidRDefault="006C5FF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6C5FF9" w:rsidRDefault="006C5FF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8 көлеміндегі санға дейін тура және кері санау дағдысын, мысалдар мен тапсырмаларды шешу қабілетін жетілдіру.</w:t>
            </w:r>
          </w:p>
          <w:p w:rsidR="006C5FF9" w:rsidRDefault="006C5FF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C5FF9" w:rsidRDefault="006C5F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Қазақ халық аспаптары: домбыра үнінің тембрлік ерекшеліктерімен, «күй» жанрымен, күйші-композиторлар: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Дәулеткерей Шигаевтың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шығармаларымен таныстыру.</w:t>
            </w:r>
          </w:p>
          <w:p w:rsidR="006C5FF9" w:rsidRDefault="006C5FF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Көркем шығарманы рөлдерге бөліп, сахналау.</w:t>
            </w:r>
          </w:p>
          <w:p w:rsidR="006C5FF9" w:rsidRDefault="006C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C5FF9" w:rsidRDefault="006C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6C5FF9" w:rsidRDefault="006C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6C5FF9" w:rsidRDefault="006C5FF9">
            <w:pPr>
              <w:pStyle w:val="a6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 xml:space="preserve">Міндеті: </w:t>
            </w: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Балаларды әнді мәнерлеп айтуға, созуға, қимылдауға үйрету («ре-си» бірінші октавасы аясында), қысқа музыкалық фразалар арасында дем ала білу.</w:t>
            </w:r>
          </w:p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FF9" w:rsidRDefault="006C5FF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6C5FF9" w:rsidRDefault="006C5FF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C5FF9" w:rsidRDefault="006C5F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Қазақ халық аспаптары: домбыра үнінің тембрлік ерекшеліктерімен, «күй» жанрымен, күйші-композиторлар: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Дәулеткерей Шигаевтың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шығармаларымен таныстыру.</w:t>
            </w:r>
          </w:p>
          <w:p w:rsidR="006C5FF9" w:rsidRDefault="006C5FF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Сөздегі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[И], [Й]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дыбыстарын табу, ұсынылған дыбысқа сөздер құрастыруды үйрету.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6C5FF9" w:rsidRDefault="006C5FF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Жануарлардың коректенуі (өсімдіктердің жапырақтары, сабағы, бұтақтары, қабығы, шырыны, тұқымдарымен, етпен, жәндіктермен)</w:t>
            </w:r>
          </w:p>
          <w:p w:rsidR="006C5FF9" w:rsidRDefault="006C5FF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Көркем шығарманы рөлдерге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бөліп, сахналау.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6C5FF9" w:rsidRDefault="006C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6C5FF9" w:rsidRDefault="006C5FF9">
            <w:pPr>
              <w:pStyle w:val="a6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Міндеті:</w:t>
            </w:r>
            <w:r>
              <w:rPr>
                <w:rFonts w:ascii="Times New Roman" w:hAnsi="Times New Roman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Балаларды әнді мәнерлеп айтуға, созуға, қимылдауға үйрету («ре-си» бірінші октавасы аясында), қысқа музыкалық фразалар арасында дем ала білу.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FF9" w:rsidRDefault="006C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6C5FF9" w:rsidRDefault="006C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6C5FF9" w:rsidRDefault="006C5FF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Жай және жайылма сөйлемдерді қолдану дағдыларын қалыптастыру.</w:t>
            </w:r>
          </w:p>
          <w:p w:rsidR="006C5FF9" w:rsidRDefault="006C5FF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6C5FF9" w:rsidRDefault="006C5FF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Кеңістікте бағдарлауды, шамасы бойынша заттарды салыстыру дағдыларын қалыптастыруды жалғастыру.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6C5FF9" w:rsidRDefault="006C5FF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бейнесін, , қимылдарын, қол аяқтардың қалпын дұрыс мүсіндеу.</w:t>
            </w:r>
          </w:p>
          <w:p w:rsidR="006C5FF9" w:rsidRDefault="006C5FF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қол ұстасып шеңбер бойымен жүру мен жүгіруге және «Пішінді жаса» деген сигналға тоқтай қалып шашыраңқы түрде жүгіруге жаттықтыру.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Шаңғымен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сырғи адымдау дағдыларын бекіту, ақшақар жанына жүгіру мен секіруге жаттықтыру.</w:t>
            </w:r>
          </w:p>
        </w:tc>
      </w:tr>
      <w:tr w:rsidR="006C5FF9" w:rsidRPr="006D79C8" w:rsidTr="006C5FF9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6C5FF9" w:rsidRPr="006D79C8" w:rsidTr="006C5FF9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танымдық әрекеттер, өзіне-өзі қызмет көрсету)</w:t>
            </w:r>
          </w:p>
        </w:tc>
      </w:tr>
      <w:tr w:rsidR="006C5FF9" w:rsidRPr="006D79C8" w:rsidTr="006C5FF9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Қайың ағашын бақылау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қайың ағашының қысқы көрінісін бақылайды.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«қайың ағашының түбіне қар жинау»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ағаштың түбін қармен жабудың сырын, пайдасын түсінеді.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«Жұмбақты шеш» 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комуникативтік дағдылары қалыптасады.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«Біз көңілді баламыз»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командада жұмыс жасай алады.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FF9" w:rsidRDefault="006C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7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Терезедегі өрнектерді бақылау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терезедегі өрнектерді бақылап, зерттей алады.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>
              <w:rPr>
                <w:b/>
                <w:lang w:val="kk-KZ"/>
              </w:rPr>
              <w:t>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«Қардан бекініс жасауды үйрету»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күрекпен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қарды ойып, үй салуды, бекет тұрғыза алады..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«Айлакер түлкі»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оңды-солды жалтырап жүгіруге жаттығады.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8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Желді  бақылау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желдің бағытын қапалақ арқылы анықтай алады.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«Алаңшаны көркейту үшін түрлі-түсті мұз кесінділерін дайындап қоя алады»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Суды қатырып, мұз қалпына келтіріп, заттың алғашқы күйінен екінші күйге келтіре алады.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 :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«Әткеншек»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қимыл қозғалыстары арта түседі. 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дене шынықтыру қимыл белсенділігі)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9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Аула сыпырушы еңбегімен танысу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аула сыпырушының қыс кезіндегі еңбегі жайында толық түсінік алады.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6C5FF9" w:rsidRDefault="006C5FF9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6C5FF9" w:rsidRDefault="006C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бастаған ісін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аяғына дейін тиянақты орындауға үйренеді.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Жаңылтпаштар»</w:t>
            </w:r>
          </w:p>
          <w:p w:rsidR="006C5FF9" w:rsidRDefault="006C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арта түседі.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«Сауыққойлар»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дамиды.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10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Алаңдағы ағаштарды бақылау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балалар ағаштардың қыс кезінде қалпын анықтап, білімін толықтырады.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6C5FF9" w:rsidRDefault="006C5FF9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«Ағаштардың түбін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қармен жабу»</w:t>
            </w:r>
          </w:p>
          <w:p w:rsidR="006C5FF9" w:rsidRDefault="006C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«Ордағы қасқыр»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дамиды.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6C5FF9" w:rsidRPr="006D79C8" w:rsidTr="006C5FF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</w:t>
            </w:r>
          </w:p>
        </w:tc>
      </w:tr>
      <w:tr w:rsidR="006C5FF9" w:rsidRPr="006D79C8" w:rsidTr="006C5FF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 - коммуникативтік  әрекет, өзіне-өзі қызмет көрсету (түскі ас алдында гигиеналық шараларды орындау, көркем сөз қолдану)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C5FF9" w:rsidRDefault="006C5FF9">
            <w:pPr>
              <w:spacing w:after="0" w:line="240" w:lineRule="auto"/>
              <w:rPr>
                <w:rFonts w:ascii="Times New Roman" w:hAnsi="Times New Roman" w:cs="Times New Roman"/>
                <w:b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5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6C5FF9" w:rsidRPr="006D79C8" w:rsidTr="006C5FF9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Көркем әдебиет - коммуникативтік, 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 танымдық, 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6C5FF9" w:rsidRPr="006D79C8" w:rsidTr="006C5FF9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Pr="006C5FF9" w:rsidRDefault="006C5FF9">
            <w:pPr>
              <w:spacing w:after="0"/>
              <w:rPr>
                <w:lang w:val="kk-KZ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«Бремен музыканттары»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6C5FF9" w:rsidRDefault="006C5FF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«Маша мен аю» ертегісін тыңдату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C5FF9" w:rsidRDefault="006C5FF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</w:tr>
      <w:tr w:rsidR="006C5FF9" w:rsidRPr="006D79C8" w:rsidTr="006C5FF9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6C5FF9" w:rsidRDefault="006C5FF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6C5FF9" w:rsidRDefault="006C5FF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6C5FF9" w:rsidRDefault="006C5FF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 еңбек, танымдық әрекеттер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</w:tc>
      </w:tr>
      <w:tr w:rsidR="006C5FF9" w:rsidRPr="006D79C8" w:rsidTr="006C5FF9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 әрекет, өзіне-өзі қызмет көрсету (бесін ас алдында гигиеналық шараларды орындау, көркем сөз қолдану)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C5FF9" w:rsidRDefault="006C5FF9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5"/>
                <w:b w:val="0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еңбек әрекеті (кезекшілердің әрекеті)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 (тамақтану)</w:t>
            </w:r>
          </w:p>
        </w:tc>
      </w:tr>
      <w:tr w:rsidR="006C5FF9" w:rsidRPr="006D79C8" w:rsidTr="006C5FF9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ойындары, бейнелеу әрекеті, кітаптар қарау және тағы басқа іс-әрекеттер)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:«Қоян» (сурет салу)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Бұрын үйренген пішіндерді қалыптастыру тәсілдерін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бекіту: жануарларды үлгі және өз ойы бойынша бейнелеу дағдылары артады.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:«Аквариум» (жапсыру)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сюжеттік композиция жасау шеберлігін жетілдіріп, аппликация жасауда үзіп алу техникасын пайдалану дағдыларын жетілдіреді.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«Жалғастыр...» 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кеңістікте бағдарлау қабілеттері артады.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(математика негіздері –  танымдық, ойын әрекеттері)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«Жыл мезгілдері»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берілген сурет бойынша жыл мезгілдерін ажырата алады.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Қазақтың ұлттық ойыны: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«Белбеу соқ»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шапшандық қабілеттері қалыптасады.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:«Қоян» (сурет салу)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Бұрын үйренген пішіндерді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қалыптастыру тәсілдерін бекіту: жануарларды үлгі және өз ойы бойынша бейнелеу дағдылары артады.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«Жол қызметкері»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«Тура және кері сана»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8-ға дейінгі сандарды үзбей тура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және кері санай алады.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 танымдық, ойын әрекеттері)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«Бізге қонаққа қыс келді» (сурет салу)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 ерекшеліктерін қағаз бетінде суреттей алады.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Қазақтың ұлттық ойыны: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«Теңге ілу»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ойлау қабілеттері қалыптасады.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«Аспазшы»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аспазшы маманымен танысып,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адамдарға жақсылық жасай қабілеттері арта түседі.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</w:tc>
      </w:tr>
      <w:tr w:rsidR="006C5FF9" w:rsidTr="006C5FF9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«Тазалақ құралдарын тап»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 ағзасы мен денсаулығына ұқыптылықпен қарауға дағдыланады.</w:t>
            </w:r>
          </w:p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(Аяулым)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(Айдар, Айтуар)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:«Болашақтың қаласы»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жалпы тақырып бойынша құрылыс материалынан ұжымдық құрылымды тұрғызу икемділіктері дамиды.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(Гауһар) 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«Біреу және көп»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«біреу және көп» ұғымын ажырата алады.</w:t>
            </w:r>
          </w:p>
          <w:p w:rsidR="006C5FF9" w:rsidRDefault="006C5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(Аружан, Алтын)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жеке жұмыс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қабілеті арта түседі.(Даниса)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6C5FF9" w:rsidTr="006C5FF9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C5FF9" w:rsidTr="006C5FF9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«Қыс» тақпақ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Міне аппақ қар,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Аяз, боран бар.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Төрлет қысым еліме,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Ойнаймыз біз далада.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«Түлкі мен балапандар»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мұқияттылық қабілеттері артады.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«Қыс» тақпақ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Міне аппақ қар,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Аяз, боран бар.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Төрлет қысым еліме,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Ойнаймыз біз далада.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:«Ұйқыдағы аю»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«Қыс» тақпақ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Міне аппақ қар,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Аяз, боран бар.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Төрлет қысым еліме,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Ойнаймыз біз далада.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«Өз үйіңді тап»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әрекеттері,дене шынықтыру қимыл белсенділігі) 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«Қыс» тақпақ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Міне аппақ қар,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Аяз, боран бар.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Төрлет қысым еліме,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Ойнаймыз біз далада.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«Қыс» тақпақ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Міне аппақ қар,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Аяз, боран бар.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Төрлет қысым еліме,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Ойнаймыз біз далада.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«Эстафеталық ойындар»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6C5FF9" w:rsidTr="006C5FF9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 мезгіліне байланысты тақпақтарды жаттау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 мезгіліне байланысты сурет салып келу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балабақшадағы жетістіктері туралы ата-аналармен әңгімелесу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FF9" w:rsidRDefault="006C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отбасында өздері  не істей алатындары туралы әңгімелесу.</w:t>
            </w:r>
          </w:p>
        </w:tc>
      </w:tr>
    </w:tbl>
    <w:p w:rsidR="006C5FF9" w:rsidRDefault="006C5FF9" w:rsidP="006C5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6C5FF9" w:rsidRDefault="006C5FF9" w:rsidP="006C5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Кашкимбаева Б.Б.</w:t>
      </w:r>
    </w:p>
    <w:p w:rsidR="00D63861" w:rsidRDefault="00D63861" w:rsidP="006C5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3861" w:rsidRDefault="00D63861" w:rsidP="006C5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3861" w:rsidRDefault="00D63861" w:rsidP="006C5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3861" w:rsidRDefault="00D63861" w:rsidP="006C5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3861" w:rsidRDefault="00D63861" w:rsidP="006C5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3861" w:rsidRDefault="00D63861" w:rsidP="006C5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3861" w:rsidRDefault="00D63861" w:rsidP="006C5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3861" w:rsidRDefault="00D63861" w:rsidP="006C5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3861" w:rsidRDefault="00D63861" w:rsidP="006C5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63861" w:rsidRPr="00A9680D" w:rsidRDefault="00D63861" w:rsidP="00D63861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D63861" w:rsidRPr="00A9680D" w:rsidRDefault="00D63861" w:rsidP="00D6386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63861" w:rsidRPr="00013707" w:rsidRDefault="00D63861" w:rsidP="00D6386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013707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63861" w:rsidRPr="00690D3E" w:rsidRDefault="00D63861" w:rsidP="00D6386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D63861" w:rsidRPr="00690D3E" w:rsidRDefault="00D63861" w:rsidP="00D638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жастағы балалар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D63861" w:rsidRPr="00A9680D" w:rsidRDefault="00D63861" w:rsidP="00D6386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қаңтар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қу жылы</w:t>
      </w:r>
    </w:p>
    <w:p w:rsidR="00D63861" w:rsidRPr="00A9680D" w:rsidRDefault="00D63861" w:rsidP="00D6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2696"/>
        <w:gridCol w:w="9"/>
        <w:gridCol w:w="37"/>
        <w:gridCol w:w="53"/>
        <w:gridCol w:w="2595"/>
        <w:gridCol w:w="64"/>
        <w:gridCol w:w="54"/>
        <w:gridCol w:w="91"/>
        <w:gridCol w:w="2377"/>
        <w:gridCol w:w="41"/>
        <w:gridCol w:w="2155"/>
        <w:gridCol w:w="28"/>
        <w:gridCol w:w="28"/>
        <w:gridCol w:w="2202"/>
      </w:tblGrid>
      <w:tr w:rsidR="00D63861" w:rsidRPr="00A9680D" w:rsidTr="00800FB5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A9680D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3861" w:rsidRPr="00A9680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Default="00D63861" w:rsidP="008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D63861" w:rsidRPr="00A9680D" w:rsidRDefault="00D63861" w:rsidP="008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15.01.2024</w:t>
            </w:r>
          </w:p>
        </w:tc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Default="00D63861" w:rsidP="008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D63861" w:rsidRPr="00A9680D" w:rsidRDefault="00D63861" w:rsidP="008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16.01.2024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Default="00D63861" w:rsidP="008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D63861" w:rsidRPr="00A9680D" w:rsidRDefault="00D63861" w:rsidP="008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17.01.2024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A9680D" w:rsidRDefault="00D63861" w:rsidP="00800FB5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D63861" w:rsidRPr="00A9680D" w:rsidRDefault="00D63861" w:rsidP="008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.01.2024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A9680D" w:rsidRDefault="00D63861" w:rsidP="008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D63861" w:rsidRPr="00A9680D" w:rsidRDefault="00D63861" w:rsidP="008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.01.2024</w:t>
            </w:r>
          </w:p>
        </w:tc>
      </w:tr>
      <w:tr w:rsidR="00D63861" w:rsidRPr="00A9680D" w:rsidTr="00800FB5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A9680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685FAE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5FA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көтеріңкі көңіл-күймен қарсы алу. Балалар үшін жайлы жағдай жасау. Баланың бү</w:t>
            </w:r>
            <w:proofErr w:type="gram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інгі көңіл күйі, 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қызықтыратыны туралы сұрау.</w:t>
            </w:r>
          </w:p>
        </w:tc>
      </w:tr>
      <w:tr w:rsidR="00D63861" w:rsidRPr="00A9680D" w:rsidTr="00800FB5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A9680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E22CBB" w:rsidRDefault="00D63861" w:rsidP="00800F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3861" w:rsidRPr="006D79C8" w:rsidTr="00800FB5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A9680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дербес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әрекеті </w:t>
            </w: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(баяу қимылды ойындар,</w:t>
            </w: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үстел үсті ойындары, бейнелеу әрекеті, кітаптар қарау және тағы басқа іс-әрекеттер) 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861" w:rsidRPr="00E770B8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өзгерді?»</w:t>
            </w:r>
          </w:p>
          <w:p w:rsidR="00D63861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:балалардың көру арқылы ойлау қабілет дағдылары қалыптасады.</w:t>
            </w:r>
          </w:p>
          <w:p w:rsidR="00D63861" w:rsidRPr="0073681F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D63861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«Менің сүйікті ойыншығым»</w:t>
            </w:r>
          </w:p>
          <w:p w:rsidR="00D63861" w:rsidRPr="00E770B8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сөздік қорлары молая түседі.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Д\о: 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«Дұрыс бағытты 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таңда»</w:t>
            </w:r>
          </w:p>
          <w:p w:rsidR="00D63861" w:rsidRPr="00E770B8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7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</w:t>
            </w:r>
            <w:r w:rsidRPr="00E7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жайда кеңістікті бағдарлау дағдылары дамиды.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әрекет)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861" w:rsidRPr="00EC551D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«Кім зейінді?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63861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дауысты, дауыссыз дыбыстарды ажырата алады.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«Аққала»</w:t>
            </w:r>
          </w:p>
          <w:p w:rsidR="00D63861" w:rsidRPr="002E262B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жапсыру кезіндегі іскерлік дағдылары қалыптасады.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(жапсыру - коммуникативтік, танымдық, ойын  әрекеті)</w:t>
            </w:r>
          </w:p>
          <w:p w:rsidR="00D63861" w:rsidRPr="002E262B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«Ертегі желісі бойынша бір ертегі кейіпкерлерін тап»</w:t>
            </w: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D63861" w:rsidRPr="002E262B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есте сақтау, еске түсіру қабілеттері нығаяды.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861" w:rsidRPr="002E262B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қайда өседі?»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айтылым, тыңдалым дағдылары қалыптасады.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D63861" w:rsidRPr="002E262B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«Қоршау»</w:t>
            </w:r>
          </w:p>
          <w:p w:rsidR="00D63861" w:rsidRPr="002E262B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жануарларға қоршау жасай алады.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D63861" w:rsidRPr="00D14BB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861" w:rsidRPr="00EC551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«Сөз ойла, тез ойла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берілген дыбысқа сөз ойлап, сөздегі дауысты, дауыссыз дыбыстарды ажырата алады.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D63861" w:rsidRPr="006E565E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 «Суреттің екінші бөлігін сал»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логикалық ойлау қабілеттері артады.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  әрекеті)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өсімдіктеріне күтім жасайық»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 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861" w:rsidRPr="002E262B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«Қарама</w:t>
            </w:r>
            <w:r w:rsidRPr="00BE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қарсы сөздер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63861" w:rsidRPr="00BE4B9C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антоним сөздерді салыстыру жолымен балалардың ой</w:t>
            </w:r>
            <w:r w:rsidRPr="00BE4B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өрістері кеңейеді, сөздік қорлары молаяды.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D63861" w:rsidRPr="002E262B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E26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«Қоршау»</w:t>
            </w:r>
          </w:p>
          <w:p w:rsidR="00D63861" w:rsidRPr="002E262B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2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жануарларға қоршау жасай алады.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(құрастыру - коммуникативтік, танымдық, ойын  </w:t>
            </w:r>
            <w:r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әрекеті)</w:t>
            </w:r>
          </w:p>
          <w:p w:rsidR="00D63861" w:rsidRPr="00D14BB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63861" w:rsidRPr="00A9680D" w:rsidTr="00800FB5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A9680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A9680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Қаңтар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3861" w:rsidRPr="006D79C8" w:rsidTr="00800FB5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E33ECA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2E262B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D63861" w:rsidRDefault="00D63861" w:rsidP="00800F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D63861" w:rsidRDefault="00D63861" w:rsidP="00800FB5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3861" w:rsidRPr="008E6080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D63861" w:rsidRPr="002E262B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D63861" w:rsidRPr="006D79C8" w:rsidTr="00800FB5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A317F0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8E6080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Саусақ жаттығуы: «Саусақтар </w:t>
            </w:r>
            <w:r w:rsidRPr="00A47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тату отбасы</w:t>
            </w: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60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арта түседі.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Кел, ойнайық екеуміз;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 бармағым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әкем,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Балаң үйрек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анам.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Ортаң терек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ағам,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Шылдыр шүмек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мен,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Титтей бөбек </w:t>
            </w:r>
            <w:r w:rsidRPr="00A47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сен.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нешеуміз?</w:t>
            </w:r>
          </w:p>
          <w:p w:rsidR="00D63861" w:rsidRPr="00A473B7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 үйде біз бесеуміз!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ойын, танымдық әрекет)  </w:t>
            </w:r>
          </w:p>
        </w:tc>
      </w:tr>
      <w:tr w:rsidR="00D63861" w:rsidRPr="006D79C8" w:rsidTr="00800FB5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Білім беру ұйымының кестесі бойынша</w:t>
            </w:r>
          </w:p>
          <w:p w:rsidR="00D63861" w:rsidRPr="00A317F0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A31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D63861" w:rsidRPr="00A317F0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3861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D63861" w:rsidRPr="00690D3E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D63861" w:rsidRPr="00553972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53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553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дыбысының айтылу және дыбысталуымен таныстыру, жазылымдағы П әріпін көрсету.</w:t>
            </w:r>
          </w:p>
          <w:p w:rsidR="00D63861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63861" w:rsidRPr="00690D3E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Айналамен танысу</w:t>
            </w:r>
          </w:p>
          <w:p w:rsidR="00D63861" w:rsidRPr="001373CA" w:rsidRDefault="00D63861" w:rsidP="00800FB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туыстық байланыстарды түсіну(өз жұрты атасы мен әжесі, жақын туыстары, нағашы жұрты) өзінің жеті атасын білу.</w:t>
            </w:r>
          </w:p>
          <w:p w:rsidR="00D63861" w:rsidRPr="00690D3E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D63861" w:rsidRPr="006C3C38" w:rsidRDefault="00D63861" w:rsidP="00800FB5">
            <w:pPr>
              <w:pStyle w:val="TableParagraph"/>
              <w:tabs>
                <w:tab w:val="left" w:pos="3080"/>
              </w:tabs>
              <w:ind w:left="0" w:right="532"/>
              <w:rPr>
                <w:sz w:val="24"/>
              </w:rPr>
            </w:pPr>
            <w:r w:rsidRPr="00F04CAE">
              <w:rPr>
                <w:b/>
                <w:color w:val="000000"/>
                <w:sz w:val="24"/>
                <w:szCs w:val="24"/>
                <w:lang w:eastAsia="ru-RU"/>
              </w:rPr>
              <w:t xml:space="preserve">Міндеті: </w:t>
            </w:r>
            <w:r w:rsidRPr="006C3C38">
              <w:rPr>
                <w:sz w:val="24"/>
              </w:rPr>
              <w:t>Түстердің атауларын үйрету.</w:t>
            </w:r>
          </w:p>
          <w:p w:rsidR="00D63861" w:rsidRDefault="00D63861" w:rsidP="00800FB5">
            <w:pPr>
              <w:pStyle w:val="TableParagraph"/>
              <w:tabs>
                <w:tab w:val="left" w:pos="3080"/>
              </w:tabs>
              <w:ind w:left="109" w:right="532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-Заттардың </w:t>
            </w:r>
            <w:r w:rsidRPr="006C3C38">
              <w:rPr>
                <w:sz w:val="24"/>
              </w:rPr>
              <w:t xml:space="preserve"> түстерін , пішіндерін ажыратып, атауға үйрету.</w:t>
            </w:r>
            <w:r>
              <w:rPr>
                <w:color w:val="000000"/>
                <w:sz w:val="24"/>
                <w:szCs w:val="24"/>
              </w:rPr>
              <w:t>Қ</w:t>
            </w:r>
            <w:r w:rsidRPr="006C3C38">
              <w:rPr>
                <w:color w:val="000000"/>
                <w:sz w:val="24"/>
                <w:szCs w:val="24"/>
              </w:rPr>
              <w:t xml:space="preserve">арапайым сұрақтар қояды </w:t>
            </w:r>
            <w:r w:rsidRPr="006C3C38">
              <w:rPr>
                <w:color w:val="000000"/>
                <w:sz w:val="24"/>
                <w:szCs w:val="24"/>
              </w:rPr>
              <w:lastRenderedPageBreak/>
              <w:t>және оған жауап береді;</w:t>
            </w:r>
          </w:p>
          <w:p w:rsidR="00D63861" w:rsidRPr="00416FB7" w:rsidRDefault="00D63861" w:rsidP="00800FB5">
            <w:pPr>
              <w:pStyle w:val="TableParagraph"/>
              <w:tabs>
                <w:tab w:val="left" w:pos="3080"/>
              </w:tabs>
              <w:ind w:left="109" w:right="532"/>
              <w:rPr>
                <w:sz w:val="24"/>
              </w:rPr>
            </w:pPr>
          </w:p>
          <w:p w:rsidR="00D63861" w:rsidRPr="00690D3E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D63861" w:rsidRPr="00416FB7" w:rsidRDefault="00D63861" w:rsidP="00800FB5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</w:t>
            </w:r>
            <w:r w:rsidRPr="00416F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бірінің қолынан ұстап, шеңберді айналып жүру және жүгіруге, «Пішін жаса!» деген сигналға тоқтап, шашыраңқы түрде жүруге және жүгіруге жаттықтыру.</w:t>
            </w:r>
          </w:p>
          <w:p w:rsidR="00D63861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63861" w:rsidRPr="00CF34AE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3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D63861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D63861" w:rsidRPr="00B11EAA" w:rsidRDefault="00D63861" w:rsidP="00800F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 арасымен оларға жанаспай жүру мен жүгіруді бекіту; гимнастикалық отырғышта төрттағандап еңбектуе; доппен жаттығуларда икемділікті дамыту.</w:t>
            </w:r>
          </w:p>
          <w:p w:rsidR="00D63861" w:rsidRPr="00B44428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63861" w:rsidRPr="00654D6D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861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D63861" w:rsidRPr="00690D3E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D63861" w:rsidRPr="00CE3C7F" w:rsidRDefault="00D63861" w:rsidP="00800FB5">
            <w:pPr>
              <w:widowControl w:val="0"/>
              <w:tabs>
                <w:tab w:val="left" w:pos="343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  <w:p w:rsidR="00D63861" w:rsidRDefault="00D63861" w:rsidP="00800FB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Жай және жайылма сөйлемдерді қолдану дағдыларын қалыптастыру.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Жиын және оның құрамы арасындағы қатынастарды орната білуді: бүтін өзінің бөліктерінен үлкен екендігін, үлкен және кіші бөліктерді анықтауды үйрету.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  <w:p w:rsidR="00D63861" w:rsidRPr="006C3C38" w:rsidRDefault="00D63861" w:rsidP="00800FB5">
            <w:pPr>
              <w:pStyle w:val="TableParagraph"/>
              <w:tabs>
                <w:tab w:val="left" w:pos="3080"/>
              </w:tabs>
              <w:ind w:left="0" w:right="532"/>
              <w:rPr>
                <w:sz w:val="24"/>
              </w:rPr>
            </w:pPr>
            <w:r w:rsidRPr="00442086">
              <w:rPr>
                <w:b/>
                <w:color w:val="000000"/>
                <w:sz w:val="24"/>
                <w:szCs w:val="24"/>
                <w:lang w:eastAsia="ru-RU"/>
              </w:rPr>
              <w:t>Міндеті:</w:t>
            </w:r>
            <w:r w:rsidRPr="00442086">
              <w:rPr>
                <w:b/>
                <w:sz w:val="24"/>
                <w:szCs w:val="24"/>
              </w:rPr>
              <w:t xml:space="preserve"> </w:t>
            </w:r>
            <w:r w:rsidRPr="006C3C38">
              <w:rPr>
                <w:sz w:val="24"/>
              </w:rPr>
              <w:t>Түстердің атауларын үйрету.</w:t>
            </w:r>
          </w:p>
          <w:p w:rsidR="00D63861" w:rsidRPr="00973625" w:rsidRDefault="00D63861" w:rsidP="00800FB5">
            <w:pPr>
              <w:pStyle w:val="TableParagraph"/>
              <w:tabs>
                <w:tab w:val="left" w:pos="3080"/>
              </w:tabs>
              <w:ind w:left="109" w:right="532"/>
              <w:rPr>
                <w:sz w:val="24"/>
              </w:rPr>
            </w:pPr>
            <w:r>
              <w:rPr>
                <w:sz w:val="24"/>
              </w:rPr>
              <w:t xml:space="preserve">-Заттардың </w:t>
            </w:r>
            <w:r w:rsidRPr="006C3C38">
              <w:rPr>
                <w:sz w:val="24"/>
              </w:rPr>
              <w:t xml:space="preserve"> түстерін , пішіндерін ажыратып, атауға үйрету.</w:t>
            </w:r>
            <w:r>
              <w:rPr>
                <w:color w:val="000000"/>
                <w:sz w:val="24"/>
                <w:szCs w:val="24"/>
              </w:rPr>
              <w:t>Қ</w:t>
            </w:r>
            <w:r w:rsidRPr="006C3C38">
              <w:rPr>
                <w:color w:val="000000"/>
                <w:sz w:val="24"/>
                <w:szCs w:val="24"/>
              </w:rPr>
              <w:t xml:space="preserve">арапайым </w:t>
            </w:r>
            <w:r w:rsidRPr="006C3C38">
              <w:rPr>
                <w:color w:val="000000"/>
                <w:sz w:val="24"/>
                <w:szCs w:val="24"/>
              </w:rPr>
              <w:lastRenderedPageBreak/>
              <w:t>сұрақтар қояды және оған жауап береді;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D63861" w:rsidRPr="00416FB7" w:rsidRDefault="00D63861" w:rsidP="00800F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</w:t>
            </w:r>
            <w:r w:rsidRPr="00416F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мин.дейін баяу қарқынмен үздіксіз жүргізіп, кегльдердің арасымен шашыраңқы түрде жүргізіп жаттықтыру; бір</w:t>
            </w:r>
            <w:r w:rsidRPr="00416F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бірден жүріп келе жатқан тізбектен үш</w:t>
            </w:r>
            <w:r w:rsidRPr="00416F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үштен тұрған тізбекке ауысып тұру.</w:t>
            </w:r>
          </w:p>
          <w:p w:rsidR="00D63861" w:rsidRPr="00654D6D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4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D63861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D63861" w:rsidRPr="00B11EAA" w:rsidRDefault="00D63861" w:rsidP="00800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Заттар арасымен оларға жанаспай жүру мен жүгіруді бекіту;  гимнастикалық отырғышта аша еңбектеу, доппен жаттығу кезінде икемділік пен дәлділікті дамыту.</w:t>
            </w:r>
          </w:p>
        </w:tc>
        <w:tc>
          <w:tcPr>
            <w:tcW w:w="26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861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D63861" w:rsidRPr="00690D3E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Сөздегі </w:t>
            </w:r>
            <w:r w:rsidRPr="00553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553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дыбысын табу, сөздегі оның орнын анықтау, төрт дыбысты сөздерге дыбыстық талдау жасауға, сөздерді буынға бөлуге, екпінді буынды ерекшелеуге үйрету.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63861" w:rsidRPr="00134E99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32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көлеміндегі санға тура және кері санау дағдыларын дамыту.</w:t>
            </w:r>
            <w:r w:rsidRPr="00932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санына дейінгі мысалдар мен есептерді шығаруға үйрету.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63861" w:rsidRPr="009320F0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</w:t>
            </w:r>
          </w:p>
          <w:p w:rsidR="00D63861" w:rsidRPr="00683EF7" w:rsidRDefault="00D63861" w:rsidP="00800FB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Музыкалық фразалар арасында тыныс алуды үйрету, әннің мәтінін анық,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қатты және баяу айтуға үйрету, музыканың табиғатын қабылдау мен жеткізе білуге үйрету.</w:t>
            </w:r>
          </w:p>
          <w:p w:rsidR="00D63861" w:rsidRPr="00690D3E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Диалогтік сөйлеуді дамыту, кейіпкерлерге және және олардың әрекеттеріне өз көзқарасын білдіру. Көркем шығарманы рөлдерге бөліп, сахналау.</w:t>
            </w:r>
          </w:p>
          <w:p w:rsidR="00D63861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63861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3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D63861" w:rsidRPr="00507192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D63861" w:rsidRPr="002C5316" w:rsidRDefault="00D63861" w:rsidP="00800FB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0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507192">
              <w:rPr>
                <w:rFonts w:ascii="Times New Roman" w:hAnsi="Times New Roman"/>
                <w:lang w:val="kk-KZ"/>
              </w:rPr>
              <w:t xml:space="preserve"> </w:t>
            </w:r>
            <w:r w:rsidRPr="002C53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Балалар музыкалық аспаптарында ойнау. </w:t>
            </w:r>
          </w:p>
          <w:p w:rsidR="00D63861" w:rsidRPr="002C5316" w:rsidRDefault="00D63861" w:rsidP="00800FB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C53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Аспаптарда қарапайым ритақты сызбаны өз бетінше орындау дағдыларын дамыту</w:t>
            </w:r>
          </w:p>
          <w:p w:rsidR="00D63861" w:rsidRPr="00654D6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861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D63861" w:rsidRPr="00B12E83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D63861" w:rsidRPr="00683EF7" w:rsidRDefault="00D63861" w:rsidP="00800FB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12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Музыкалық фразалар арасында тыныс алуды үйрету, әннің мәтінін анық, қатты және баяу айтуға үйрету, музыканың табиғатын қабылдау мен жеткізе білуге үйрету.</w:t>
            </w:r>
          </w:p>
          <w:p w:rsidR="00D63861" w:rsidRPr="00690D3E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D63861" w:rsidRPr="007C5449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Жазу кезінде дұрыс отыру, қолды қо, парақ, қаламсапты қолдану ережесін бекіту.</w:t>
            </w:r>
          </w:p>
          <w:p w:rsidR="00D63861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63861" w:rsidRPr="00690D3E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Айналамен танысу</w:t>
            </w:r>
          </w:p>
          <w:p w:rsidR="00D63861" w:rsidRDefault="00D63861" w:rsidP="00800FB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Арнайы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көлік құралдарының түрлерін, белгілі бір жұмыс түрін орындау үшін олардың жабдықталуын түсіну (ұялы телефон) қолданылуын білу, оларды қолдануда қауіпсіздікті сақтау.</w:t>
            </w:r>
          </w:p>
          <w:p w:rsidR="00D63861" w:rsidRPr="00690D3E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</w:p>
          <w:p w:rsidR="00D63861" w:rsidRPr="00683EF7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90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Диалогтік сөйлеуді дамыту, кейіпкерлерге және және олардың әрекеттеріне өз көзқарасын білдіру. Көркем шығарманы рөлдерге бөліп, сахналау.</w:t>
            </w:r>
          </w:p>
          <w:p w:rsidR="00D63861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63861" w:rsidRPr="00507192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D63861" w:rsidRPr="00507192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D63861" w:rsidRPr="002C5316" w:rsidRDefault="00D63861" w:rsidP="00800FB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0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66A53">
              <w:rPr>
                <w:rFonts w:ascii="Times New Roman" w:hAnsi="Times New Roman"/>
                <w:lang w:val="kk-KZ"/>
              </w:rPr>
              <w:t xml:space="preserve"> </w:t>
            </w:r>
            <w:r w:rsidRPr="002C53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Балалар музыкалық аспаптарында ойнау. </w:t>
            </w:r>
          </w:p>
          <w:p w:rsidR="00D63861" w:rsidRPr="00A4577E" w:rsidRDefault="00D63861" w:rsidP="00800FB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C53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Аспаптарда қарапайым ритақты сызбаны өз бетінше орындау дағдыларын дамыту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861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D63861" w:rsidRPr="00833491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Әңгімені бірізді айту, шағын логикалық және хабарлау сипатындағы әңгімелерді құрастыру.</w:t>
            </w:r>
          </w:p>
          <w:p w:rsidR="00D63861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63861" w:rsidRPr="00833491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D63861" w:rsidRPr="00CD5E9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Салмағы бойынша тең және тең емес заттарды табуға баулу.</w:t>
            </w:r>
          </w:p>
          <w:p w:rsidR="00D63861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63861" w:rsidRPr="00833491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</w:p>
          <w:p w:rsidR="00D63861" w:rsidRDefault="00D63861" w:rsidP="00800FB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Сюжеттік жапсыруда балалар өміріндегі оқиғаларды  бейнелеу, дайын үлгілермен  жұмыс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істеу, композиция ережелеріне, перспективаға сәйкес бейнелерді құрастыру.</w:t>
            </w:r>
          </w:p>
          <w:p w:rsidR="00D63861" w:rsidRPr="0083349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D63861" w:rsidRPr="00416FB7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34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 </w:t>
            </w:r>
            <w:r w:rsidRPr="00416F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мин.дейін баяу қарқынмен үздіксіз жүгіртіп, кегльдердің арасымен шашыраңқы түрде жүруді; бір</w:t>
            </w:r>
            <w:r w:rsidRPr="00416F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бірден жүріп келе жатқан тізбектен үш</w:t>
            </w:r>
            <w:r w:rsidRPr="00416F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үштен тұрған тізбекке ауысып тұруды жаттықтыру.</w:t>
            </w:r>
          </w:p>
          <w:p w:rsidR="00D63861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63861" w:rsidRPr="00654D6D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4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D63861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D63861" w:rsidRPr="00654D6D" w:rsidRDefault="00D63861" w:rsidP="00800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Қаршаларды алысқа лақтыру дағдыларын жетілдіру. Шайбаны имектаяқпен берілген бағыттарда сырғанату машығын арттыру; ойын жаттығуларын таза ауада орындау.</w:t>
            </w:r>
          </w:p>
        </w:tc>
      </w:tr>
      <w:tr w:rsidR="00D63861" w:rsidRPr="006D79C8" w:rsidTr="00800FB5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861" w:rsidRPr="00A317F0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861" w:rsidRPr="00833491" w:rsidRDefault="00D63861" w:rsidP="0080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D63861" w:rsidRPr="006D79C8" w:rsidTr="00800FB5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A9680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D63861" w:rsidRPr="00A317F0" w:rsidRDefault="00D63861" w:rsidP="00800FB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(с</w:t>
            </w:r>
            <w:r w:rsidRPr="002E24DB">
              <w:rPr>
                <w:color w:val="000000"/>
                <w:lang w:val="kk-KZ"/>
              </w:rPr>
              <w:t>өйлеуді дамыту– коммуникативтік, танымдық әрекеттер, өзіне-өзі қызмет көрсету</w:t>
            </w:r>
            <w:r>
              <w:rPr>
                <w:color w:val="000000"/>
                <w:lang w:val="kk-KZ"/>
              </w:rPr>
              <w:t>)</w:t>
            </w:r>
          </w:p>
        </w:tc>
      </w:tr>
      <w:tr w:rsidR="00D63861" w:rsidRPr="006D79C8" w:rsidTr="00800FB5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A9680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A317F0" w:rsidRDefault="00D63861" w:rsidP="008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11</w:t>
            </w:r>
          </w:p>
          <w:p w:rsidR="00D63861" w:rsidRPr="00706075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 жинайтын машинаның жұмысын бақылау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адам еңбегін жеңілденетін машинамен таныстыруды жалғастырып, қоршаған орта жайында білімдері арта түседі.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D63861" w:rsidRPr="00A4577E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Гүлзарға ыдысқа түрлі</w:t>
            </w:r>
            <w:r w:rsidRPr="00A45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түсті мұзды қатырып қо.</w:t>
            </w:r>
          </w:p>
          <w:p w:rsidR="00D63861" w:rsidRPr="00706075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эстетикалық танымдары арта түседі.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b/>
                <w:lang w:val="kk-KZ"/>
              </w:rPr>
              <w:t>(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Аңшы мен қоян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нысанаға затты лақтырып тигізеді, жүгіреді, шыға алады.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 қимыл белсенділігі)</w:t>
            </w:r>
          </w:p>
        </w:tc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E6520C" w:rsidRDefault="00D63861" w:rsidP="008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12</w:t>
            </w:r>
          </w:p>
          <w:p w:rsidR="00D63861" w:rsidRPr="00706075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Саябаққа саяхат</w:t>
            </w:r>
          </w:p>
          <w:p w:rsidR="00D63861" w:rsidRPr="00706075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қыстың белгілері туралы балалар білімдері толыға түседі.</w:t>
            </w:r>
          </w:p>
          <w:p w:rsidR="00D63861" w:rsidRPr="0073681F" w:rsidRDefault="00D63861" w:rsidP="00800FB5">
            <w:pPr>
              <w:spacing w:after="0" w:line="240" w:lineRule="auto"/>
              <w:rPr>
                <w:b/>
                <w:lang w:val="kk-KZ"/>
              </w:rPr>
            </w:pPr>
            <w:r w:rsidRPr="007368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73681F">
              <w:rPr>
                <w:b/>
                <w:lang w:val="kk-KZ"/>
              </w:rPr>
              <w:t xml:space="preserve"> </w:t>
            </w:r>
            <w:r w:rsidRPr="007368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73681F">
              <w:rPr>
                <w:b/>
                <w:lang w:val="kk-KZ"/>
              </w:rPr>
              <w:t xml:space="preserve"> )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«Ауланы ардан тазалау»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күректі пайдалана алады.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Көркем сөз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Аққар жауды,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Енді аппақ жер өңі.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Қардан таулар,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Көлеңкесін көреді.</w:t>
            </w:r>
          </w:p>
          <w:p w:rsidR="00D63861" w:rsidRPr="003D63C9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коммуникативтік дағдылары арта түседі.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b/>
                <w:lang w:val="kk-KZ"/>
              </w:rPr>
              <w:t>(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 еңбек әрекеті)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«Біз көңілді баламыз»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жүгірген баланы тез ұстап алуға жаттығады.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 ойын әрекеті, қимыл 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белсенділігі)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E6520C" w:rsidRDefault="00D63861" w:rsidP="008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13</w:t>
            </w:r>
          </w:p>
          <w:p w:rsidR="00D63861" w:rsidRPr="003D63C9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көзін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D63861" w:rsidRPr="003D63C9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3D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күннің көзін қыс мезгілімен байланыстырып, балалап барынша мол түсінік алады.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8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73681F">
              <w:rPr>
                <w:b/>
                <w:lang w:val="kk-KZ"/>
              </w:rPr>
              <w:t xml:space="preserve"> </w:t>
            </w:r>
            <w:r w:rsidRPr="007368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«Аққала жасау»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қармен жұмыс істеуге үйренеді.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«Жұп болып эстафета ойынын жүргізу»</w:t>
            </w:r>
          </w:p>
          <w:p w:rsidR="00D63861" w:rsidRPr="003D63C9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A317F0" w:rsidRDefault="00D63861" w:rsidP="008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D63861" w:rsidRPr="000474B6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Ауа райының жайсыз жағдайын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бақылау</w:t>
            </w:r>
          </w:p>
          <w:p w:rsidR="00D63861" w:rsidRPr="000474B6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ауа райының жағдайын байқап, белгілей алады.Қатты желге назар аударады.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Ауланы қардан тазалау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күректі дұрыс пайдалана алады.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b/>
                <w:lang w:val="kk-KZ"/>
              </w:rPr>
              <w:t>(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тезірек?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63861" w:rsidRPr="000474B6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Командада жұмыс жасай алады. 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шынықтыру қимыл белсенділігі)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E6520C" w:rsidRDefault="00D63861" w:rsidP="008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</w:t>
            </w:r>
          </w:p>
          <w:p w:rsidR="00D63861" w:rsidRPr="000474B6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Саябаққа саяхат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қыс мезгілі жайында білімдері толыға түседі.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73681F">
              <w:rPr>
                <w:b/>
                <w:lang w:val="kk-KZ"/>
              </w:rPr>
              <w:t xml:space="preserve"> </w:t>
            </w:r>
            <w:r w:rsidRPr="007368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  <w:r w:rsidRPr="0073681F">
              <w:rPr>
                <w:b/>
                <w:lang w:val="kk-KZ"/>
              </w:rPr>
              <w:t xml:space="preserve"> </w:t>
            </w:r>
          </w:p>
          <w:p w:rsidR="00D63861" w:rsidRPr="00441CE9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44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441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Біздің ойын алаңы</w:t>
            </w:r>
          </w:p>
          <w:p w:rsidR="00D63861" w:rsidRPr="00441CE9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1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441C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алаңын таза ұстайды, еңбексүйгіштікке тәрбиеленеді.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b/>
                <w:lang w:val="kk-KZ"/>
              </w:rPr>
              <w:t>(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 еңбек әрекеті)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«Суық аяз»</w:t>
            </w:r>
          </w:p>
          <w:p w:rsidR="00D63861" w:rsidRPr="00441CE9" w:rsidRDefault="00D63861" w:rsidP="00800FB5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 ойын әрекеті, қимыл 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белсенділігі)</w:t>
            </w:r>
          </w:p>
          <w:p w:rsidR="00D63861" w:rsidRPr="00A9680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3861" w:rsidRPr="00A9680D" w:rsidTr="00800FB5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A9680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A9680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D63861" w:rsidRPr="006D79C8" w:rsidTr="00800FB5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A9680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2E262B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D63861" w:rsidRDefault="00D63861" w:rsidP="00800F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D63861" w:rsidRDefault="00D63861" w:rsidP="00800FB5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3861" w:rsidRPr="008E6080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</w:tc>
      </w:tr>
      <w:tr w:rsidR="00D63861" w:rsidRPr="006D79C8" w:rsidTr="00800FB5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3861" w:rsidRPr="00A9680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BC7409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D63861" w:rsidRPr="00BC7409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63861" w:rsidRPr="006D79C8" w:rsidTr="00800FB5">
        <w:trPr>
          <w:trHeight w:val="76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084FF9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3861" w:rsidRPr="00F40BE5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«Бауырсақ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63861" w:rsidRPr="00F40BE5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861" w:rsidRPr="00F40BE5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«Бесік жыры» арқылы ұйықтату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(музыка – шығармашылық әрекет (музыка тыңдау);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861" w:rsidRDefault="00D63861" w:rsidP="00800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D63861" w:rsidRPr="00F40BE5" w:rsidRDefault="00D63861" w:rsidP="00800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«Үйшік» ертегісін тыңдату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- коммуникативтік, танымдық әрекет)</w:t>
            </w:r>
          </w:p>
          <w:p w:rsidR="00D63861" w:rsidRPr="00441CE9" w:rsidRDefault="00D63861" w:rsidP="00800F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«Әлди-әлди» өлеңін тыңдату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(музыка – шығармашылық әрекет (музыка 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тыңдау);</w:t>
            </w:r>
          </w:p>
        </w:tc>
      </w:tr>
      <w:tr w:rsidR="00D63861" w:rsidRPr="006D79C8" w:rsidTr="00800FB5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E23856" w:rsidRDefault="00D63861" w:rsidP="00800FB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D63861" w:rsidRPr="00E23856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Default="00D63861" w:rsidP="00800FB5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D63861" w:rsidRPr="0089656B" w:rsidRDefault="00D63861" w:rsidP="00800FB5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D63861" w:rsidRPr="00BC7409" w:rsidRDefault="00D63861" w:rsidP="00800FB5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63861" w:rsidRPr="00BC7409" w:rsidRDefault="00D63861" w:rsidP="00800FB5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63861" w:rsidRPr="006D79C8" w:rsidTr="00800FB5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2A228A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2E262B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D63861" w:rsidRDefault="00D63861" w:rsidP="00800FB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Дос бол сабын, сумен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Жиі-жиі жуын сен,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Таңертен де 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күндіз-кешке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күндіз-түсте 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алдында,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тамақ соңында,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ұйықтар кезіңде,</w:t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Жуын тұрған мезгілде</w:t>
            </w:r>
            <w:r w:rsidRPr="00A31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D63861" w:rsidRPr="002E262B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</w:t>
            </w:r>
            <w:r w:rsidRPr="002E2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өзіне-өзі қызмет көрсету (таңғы ас алдында гигиеналық шараларды орындау, көркем сөз қолдану)</w:t>
            </w:r>
          </w:p>
          <w:p w:rsidR="00D63861" w:rsidRDefault="00D63861" w:rsidP="00800FB5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3861" w:rsidRPr="008E6080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Шалқыған елің бай болсын,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Көргенің қызық той болсын!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Қораң толы қой болсын.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Дос кетпесін қасыңнан,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Бақ кетпесін басыңнан.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Қолыңды жай, қарағым,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Б</w:t>
            </w:r>
            <w:r w:rsidRPr="00A317F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ерген батам-сол болсын!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</w:tc>
      </w:tr>
      <w:tr w:rsidR="00D63861" w:rsidRPr="006D79C8" w:rsidTr="00800FB5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6F1015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с-әрекеті (баяу қимылды ойындар,</w:t>
            </w: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үстел үсті ойындары, </w:t>
            </w: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бейнелеу әрекеті, кітаптар қарау және тағы басқа іс-әрекеттер)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«Біз құстарды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тамақтандырамыз» (сурет салу)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Түсі, пішіні мен мөлшерінің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айырмашылықтарына қарамастан барлық құстардың құрылысының ұқсастығын түсіне отырып, олардың жалпы келбеті туралы түсініктері қалыптасады.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:«Алтын айдарлы қораз»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ашық түстерді үйлестіріп бейнелеуге талаптандыру;бірнеше бөліктерден бейнелерді қиып алу мен желімдеу шеберліктері арта түседі.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D63861" w:rsidRPr="00327DCA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74053A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Салыстыр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:заттардың тобын салыстыруды және теңдік орнату жолын табуға үйренеді.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(математика негіздері –  танымдық, ойын әрекеттері)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 мезгілдері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 мезгілдері ажырата алады. 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«Сақина»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E1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тапқырлық, шапшаңдылық қабілеттері арта түседі.</w:t>
            </w:r>
          </w:p>
          <w:p w:rsidR="00D63861" w:rsidRPr="000E5D12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«Аққала»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(мүсіндеу)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Түсі, пішіні мен мөлшерінің айырмашылықтарына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қарамастан ақаланы мүсіндей алады.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«Қонақ күту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қонақ күту кәдесі туралы түсініктері қалыптасады. 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73681F">
              <w:rPr>
                <w:b/>
                <w:lang w:val="kk-KZ"/>
              </w:rPr>
              <w:t xml:space="preserve"> 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Сана!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1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көлеміндегісанға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дейін тура және кері санай алады.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(математика негіздері –  танымдық, ойын әрекеттері)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«Бізге қонаққа қыс келді» (сурет салу)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 ерекшеліктерін қағаз бетінде суреттей алады.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«Арқан тарту»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күш</w:t>
            </w:r>
            <w:r w:rsidRPr="00E1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ептіліктері,топпен жұмыс жасау дағдылары қалыптасады.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63861" w:rsidRPr="00ED54F4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«Ателье. Сән үйі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сән үйі және ателье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жайында білімдері кеңейеді. 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73681F">
              <w:rPr>
                <w:b/>
                <w:lang w:val="kk-KZ"/>
              </w:rPr>
              <w:t xml:space="preserve"> </w:t>
            </w: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«Көңілді балақайлар»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</w:tc>
      </w:tr>
      <w:tr w:rsidR="00D63861" w:rsidRPr="00A9680D" w:rsidTr="00800FB5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A9680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EC551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1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«Ұзын</w:t>
            </w:r>
            <w:r w:rsidRPr="00B11E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қысқа»</w:t>
            </w:r>
          </w:p>
          <w:p w:rsidR="00D63861" w:rsidRPr="00EC551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«біреу және көп» ұғымын ажырата алады.</w:t>
            </w:r>
          </w:p>
          <w:p w:rsidR="00D63861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(Мөлдір)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  <w:p w:rsidR="00D63861" w:rsidRPr="00332BA3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1D6DB3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:«Кішкентай стақан»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«Оригами» техникасын пайдаланып, дайын сызба бойынша жұмыс істеу біліктері қалыптасады.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(Айзере, Айлана) 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(құрастыру –  танымдық әрекет)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EC551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1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«Көлік түрін анықта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63861" w:rsidRPr="00EC551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A3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көлік құралдарын көліктердің түрлеріне байланысты ажырата алады.</w:t>
            </w:r>
          </w:p>
          <w:p w:rsidR="00D63861" w:rsidRDefault="00D63861" w:rsidP="00800F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(Даниса)</w:t>
            </w:r>
          </w:p>
          <w:p w:rsidR="00D63861" w:rsidRPr="0073681F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3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(қоршаған ортамен таныстыру – коммуникативтік әрекет)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1D6DB3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Жұмыс дәптерімен жеке жұмыс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танымдық қабілеттері арта түседі.</w:t>
            </w:r>
          </w:p>
          <w:p w:rsidR="00D63861" w:rsidRPr="00E111DC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11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</w:tr>
      <w:tr w:rsidR="00D63861" w:rsidRPr="00A9680D" w:rsidTr="00800FB5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A9680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174608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у–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63861" w:rsidRPr="00A9680D" w:rsidTr="00800FB5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A9680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«Қыс қызықтары»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Қар келді жеріме,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Төрлет қысым еліме.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Қыс өте тамаша,</w:t>
            </w:r>
          </w:p>
          <w:p w:rsidR="00D63861" w:rsidRPr="002E59D4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Ойнайды балалар тамаша.</w:t>
            </w:r>
          </w:p>
          <w:p w:rsidR="00D63861" w:rsidRPr="00E111DC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D63861" w:rsidRPr="00CA375D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Қ\о:</w:t>
            </w:r>
            <w:r w:rsidRPr="00CA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«Тышқан мен мысық»</w:t>
            </w:r>
          </w:p>
          <w:p w:rsidR="00D63861" w:rsidRDefault="00D63861" w:rsidP="00800FB5">
            <w:pPr>
              <w:spacing w:after="0" w:line="240" w:lineRule="auto"/>
              <w:rPr>
                <w:lang w:val="kk-KZ"/>
              </w:rPr>
            </w:pPr>
            <w:r w:rsidRPr="00CA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CA37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шапшаң әрі шыдамды ұйымшылдыққа үйренеді</w:t>
            </w:r>
            <w:r>
              <w:rPr>
                <w:lang w:val="kk-KZ"/>
              </w:rPr>
              <w:t>.</w:t>
            </w:r>
          </w:p>
          <w:p w:rsidR="00D63861" w:rsidRPr="00E111DC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111DC">
              <w:rPr>
                <w:b/>
                <w:lang w:val="kk-KZ"/>
              </w:rPr>
              <w:t>(</w:t>
            </w: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</w:t>
            </w:r>
            <w:r w:rsidRPr="00E111DC">
              <w:rPr>
                <w:b/>
                <w:lang w:val="kk-KZ"/>
              </w:rPr>
              <w:t xml:space="preserve"> </w:t>
            </w: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D63861" w:rsidRPr="0009432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43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  <w:r w:rsidRPr="00094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«Қыс ғажайыптары</w:t>
            </w: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Қуаныштың бүгінгі,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Басылмайды ыстығы.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Жылдамырақ жүруді,</w:t>
            </w:r>
          </w:p>
          <w:p w:rsidR="00D63861" w:rsidRPr="002E59D4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Үйретеді қыс күні!</w:t>
            </w:r>
          </w:p>
          <w:p w:rsidR="00D63861" w:rsidRPr="00E111DC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63861" w:rsidRPr="006311E7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ережесін бұзбай ойнай алады.</w:t>
            </w:r>
          </w:p>
          <w:p w:rsidR="00D63861" w:rsidRPr="00E111DC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 коммуникативтік,  ойын әрекеттері, қимыл белсенділігі) </w:t>
            </w:r>
          </w:p>
          <w:p w:rsidR="00D63861" w:rsidRPr="00881E40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A37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2E59D4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«Қыс қызықтары»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Қар келді жеріме,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Төрлет қысым еліме.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Қыс өте тамаша,</w:t>
            </w:r>
          </w:p>
          <w:p w:rsidR="00D63861" w:rsidRPr="002E59D4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Ойнайды балалар тамаша.</w:t>
            </w:r>
          </w:p>
          <w:p w:rsidR="00D63861" w:rsidRPr="00E111DC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«Түлкі мен балапандар»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шапшаңдық пен мұқияттылыққа тәрбиеленеді.</w:t>
            </w:r>
          </w:p>
          <w:p w:rsidR="00D63861" w:rsidRPr="00E111DC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111DC">
              <w:rPr>
                <w:b/>
                <w:lang w:val="kk-KZ"/>
              </w:rPr>
              <w:t>(</w:t>
            </w: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 -</w:t>
            </w:r>
            <w:r w:rsidRPr="00E111DC">
              <w:rPr>
                <w:b/>
                <w:lang w:val="kk-KZ"/>
              </w:rPr>
              <w:t xml:space="preserve"> </w:t>
            </w: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дене шынықтыруқимыл белсенділігі) </w:t>
            </w:r>
          </w:p>
          <w:p w:rsidR="00D63861" w:rsidRPr="006311E7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2E59D4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«Қыс ғажайыптары</w:t>
            </w: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Қуаныштың бүгінгі,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Басылмайды ыстығы.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Жылдамырақ жүруді,</w:t>
            </w:r>
          </w:p>
          <w:p w:rsidR="00D63861" w:rsidRPr="002E59D4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Үйретеді қыс күні!</w:t>
            </w:r>
          </w:p>
          <w:p w:rsidR="00D63861" w:rsidRPr="00E111DC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«Аңшы мен қоян»</w:t>
            </w:r>
          </w:p>
          <w:p w:rsidR="00D63861" w:rsidRPr="00174608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ойын ережесін бұзбай, ойын барысында тәртіп сақтайды.</w:t>
            </w:r>
          </w:p>
          <w:p w:rsidR="00D63861" w:rsidRPr="00E111DC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E111DC">
              <w:rPr>
                <w:b/>
                <w:lang w:val="kk-KZ"/>
              </w:rPr>
              <w:t xml:space="preserve"> </w:t>
            </w: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D63861" w:rsidRPr="00A317F0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1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2E59D4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E5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«Қыс қызықтары»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Қар келді жеріме,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Төрлет қысым еліме.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Қыс өте тамаша,</w:t>
            </w:r>
          </w:p>
          <w:p w:rsidR="00D63861" w:rsidRPr="002E59D4" w:rsidRDefault="00D63861" w:rsidP="00800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Ойнайды балалар тамаша.</w:t>
            </w:r>
          </w:p>
          <w:p w:rsidR="00D63861" w:rsidRPr="00E111DC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D63861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жылдам?</w:t>
            </w:r>
            <w:r w:rsidRPr="00A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63861" w:rsidRPr="00174608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шыдамдылық, төзімділік қасиеттері арта түседі.</w:t>
            </w:r>
          </w:p>
          <w:p w:rsidR="00D63861" w:rsidRPr="00E111DC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11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(дене шынықтыру - коммуникативтік,  ойын әрекеттері, қимыл белсенділігі) </w:t>
            </w:r>
          </w:p>
          <w:p w:rsidR="00D63861" w:rsidRPr="00881E40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D63861" w:rsidRPr="006D79C8" w:rsidTr="00800FB5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A9680D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264D20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киіндіру.</w:t>
            </w:r>
          </w:p>
        </w:tc>
        <w:tc>
          <w:tcPr>
            <w:tcW w:w="2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264D20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 туралы тақпақтарды жаттау.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264D20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«Қыс қызықтары» тақырыбына байланысты көрмеге байланысты сурет салып келу.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8664C6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жетістіктері туралы ата-аналармен әңгімелесу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861" w:rsidRPr="008664C6" w:rsidRDefault="00D63861" w:rsidP="0080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D63861" w:rsidRDefault="00D63861" w:rsidP="00D638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D63861" w:rsidRPr="008664C6" w:rsidRDefault="00D63861" w:rsidP="00D638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Аканова С.Ш.</w:t>
      </w:r>
    </w:p>
    <w:p w:rsidR="00D63861" w:rsidRDefault="00D63861" w:rsidP="006C5F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C5FF9" w:rsidRDefault="006C5FF9" w:rsidP="006C5FF9">
      <w:pPr>
        <w:spacing w:after="0"/>
        <w:rPr>
          <w:lang w:val="kk-KZ"/>
        </w:rPr>
      </w:pPr>
    </w:p>
    <w:p w:rsidR="006D79C8" w:rsidRPr="00A9680D" w:rsidRDefault="006D79C8" w:rsidP="006D79C8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6D79C8" w:rsidRPr="00A9680D" w:rsidRDefault="006D79C8" w:rsidP="006D79C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D79C8" w:rsidRPr="00013707" w:rsidRDefault="006D79C8" w:rsidP="006D79C8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(балабақша/ шағын орталық, мектепалды сыныбы):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D79C8" w:rsidRPr="00A876BE" w:rsidRDefault="006D79C8" w:rsidP="006D79C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6D79C8" w:rsidRPr="00A876BE" w:rsidRDefault="006D79C8" w:rsidP="006D79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6D79C8" w:rsidRPr="00A9680D" w:rsidRDefault="006D79C8" w:rsidP="006D79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қаңтар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06A64">
        <w:rPr>
          <w:rFonts w:ascii="Times New Roman" w:hAnsi="Times New Roman" w:cs="Times New Roman"/>
          <w:b/>
          <w:sz w:val="24"/>
          <w:szCs w:val="24"/>
          <w:u w:val="single"/>
        </w:rPr>
        <w:t xml:space="preserve">2023-2024 </w:t>
      </w:r>
      <w:proofErr w:type="gramStart"/>
      <w:r w:rsidRPr="00506A6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</w:t>
      </w:r>
      <w:proofErr w:type="gramEnd"/>
      <w:r w:rsidRPr="00506A6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қу жылы</w:t>
      </w:r>
    </w:p>
    <w:p w:rsidR="006D79C8" w:rsidRPr="00A9680D" w:rsidRDefault="006D79C8" w:rsidP="006D7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432"/>
        <w:gridCol w:w="7"/>
        <w:gridCol w:w="41"/>
        <w:gridCol w:w="41"/>
        <w:gridCol w:w="2170"/>
        <w:gridCol w:w="69"/>
        <w:gridCol w:w="68"/>
        <w:gridCol w:w="110"/>
        <w:gridCol w:w="2298"/>
        <w:gridCol w:w="53"/>
        <w:gridCol w:w="2292"/>
        <w:gridCol w:w="42"/>
        <w:gridCol w:w="48"/>
        <w:gridCol w:w="2760"/>
      </w:tblGrid>
      <w:tr w:rsidR="006D79C8" w:rsidRPr="00FA71A9" w:rsidTr="00654D8A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6D79C8" w:rsidRPr="00A9680D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22.01.2024ж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6D79C8" w:rsidRPr="00A9680D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23.01.2024ж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6D79C8" w:rsidRPr="00A9680D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24.01.2024ж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6D79C8" w:rsidRPr="00A9680D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.01.2024ж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6D79C8" w:rsidRPr="00327DCA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26</w:t>
            </w:r>
            <w:r w:rsidRPr="00327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01.2024ж</w:t>
            </w:r>
          </w:p>
        </w:tc>
      </w:tr>
      <w:tr w:rsidR="006D79C8" w:rsidRPr="002C3693" w:rsidTr="00654D8A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327DCA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7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685FAE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327DCA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C3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6D79C8" w:rsidRPr="00A9680D" w:rsidTr="00654D8A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E22CBB" w:rsidRDefault="006D79C8" w:rsidP="00654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9C8" w:rsidRPr="002C3693" w:rsidTr="00654D8A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дербес і</w:t>
            </w:r>
            <w:proofErr w:type="gram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C8" w:rsidRPr="00EC551D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«Кімнің құралы?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D79C8" w:rsidRPr="006E565E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дың танымдық қызығушылықтары қалыптасады.</w:t>
            </w: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D79C8" w:rsidRPr="006E565E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сала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әрекеті) </w:t>
            </w:r>
          </w:p>
          <w:p w:rsidR="006D79C8" w:rsidRPr="00E65B20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мезгілдер туралы білімдерін бекітеді, мезгілдерді атай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  <w:p w:rsidR="006D79C8" w:rsidRPr="00E65B20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1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«Домино»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тіркестерін дұрыс, анық айтады.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D79C8" w:rsidRPr="00EC551D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«Гүлді құрастыр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D79C8" w:rsidRPr="00EC551D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топтас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ып бір шешімге келе отырып, гүлді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құрастыра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6D79C8" w:rsidRPr="00E65B20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C8" w:rsidRPr="00EC551D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«Зейінді бол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D79C8" w:rsidRPr="00EC551D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сыни ойлау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 қалыптасады.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D79C8" w:rsidRPr="00EC551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«Өзара айырмашылығын тап»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суреттерді салыстырады, айырмашылығын ажырата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танымдық, ойын  әрекеті)</w:t>
            </w:r>
          </w:p>
          <w:p w:rsidR="006D79C8" w:rsidRPr="00EC551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сақта?»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79C8" w:rsidRPr="00EC551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ойын  әрекеті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D79C8" w:rsidRPr="006E565E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өсімдіктеріне күтім жасайық»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 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«Жоғалған зат»</w:t>
            </w:r>
          </w:p>
          <w:p w:rsidR="006D79C8" w:rsidRPr="007931C6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заттардың атауларын, оларды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ң бөліктері мен бөлшектерін атайды</w:t>
            </w:r>
            <w:r w:rsidRPr="00C711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506A6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6D79C8" w:rsidRPr="00D14BB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D79C8" w:rsidRPr="0012766E" w:rsidTr="00654D8A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Қаңтар айына т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Pr="00127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D79C8" w:rsidRPr="002C3693" w:rsidTr="00654D8A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E33ECA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933376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6D79C8" w:rsidRDefault="006D79C8" w:rsidP="00654D8A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6D79C8" w:rsidRPr="00250324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6D79C8" w:rsidRPr="00E6520C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6D79C8" w:rsidRPr="002C3693" w:rsidTr="00654D8A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 і</w:t>
            </w:r>
            <w:proofErr w:type="gram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әрекетке дайындық 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«ЖиҺаз» саусақ жаттығуы</w:t>
            </w:r>
          </w:p>
          <w:p w:rsidR="006D79C8" w:rsidRPr="002E24DB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дамиды.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ЖиҺазды біз санаймыз,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Айналаға қараймыз.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Үстел, орындық, төсектер,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Кресло, диван, сөрелер.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Шкаф пенен есіктер,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жиҺазды санадық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Айналаға қарадық.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ойын, танымдық әрекет)</w:t>
            </w:r>
          </w:p>
        </w:tc>
      </w:tr>
      <w:tr w:rsidR="006D79C8" w:rsidRPr="002C3693" w:rsidTr="00654D8A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Білім беру ұйымының кестесі бойынша</w:t>
            </w:r>
          </w:p>
          <w:p w:rsidR="006D79C8" w:rsidRPr="0025032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250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6D79C8" w:rsidRPr="0025032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C8" w:rsidRPr="00250324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6D79C8" w:rsidRPr="00250324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D79C8" w:rsidRPr="00567717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567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З</w:t>
            </w:r>
            <w:r w:rsidRPr="00567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дыбысының айтылу және дыбысталуымен таныстыру, жазылымдағы З з әріпінің ерекшеліктерін көрсету.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6D79C8" w:rsidRPr="00A876BE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6D79C8" w:rsidRDefault="006D79C8" w:rsidP="00654D8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Қазақстанның әсем табиғаты көрнекі жерлері мен тарихи орындарының, мәдени мұрасының маңыздылығын түсіну.</w:t>
            </w:r>
          </w:p>
          <w:p w:rsidR="006D79C8" w:rsidRPr="00A876BE" w:rsidRDefault="006D79C8" w:rsidP="00654D8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6D79C8" w:rsidRPr="006C3C38" w:rsidRDefault="006D79C8" w:rsidP="00654D8A">
            <w:pPr>
              <w:pStyle w:val="TableParagraph"/>
              <w:tabs>
                <w:tab w:val="left" w:pos="254"/>
              </w:tabs>
              <w:ind w:left="0" w:right="444"/>
              <w:rPr>
                <w:sz w:val="24"/>
              </w:rPr>
            </w:pPr>
            <w:r w:rsidRPr="00E97199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567717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Заттарды сипаттау </w:t>
            </w:r>
            <w:r w:rsidRPr="006C3C38">
              <w:rPr>
                <w:color w:val="000000"/>
                <w:sz w:val="24"/>
                <w:szCs w:val="24"/>
              </w:rPr>
              <w:t xml:space="preserve"> дағды</w:t>
            </w:r>
            <w:r>
              <w:rPr>
                <w:color w:val="000000"/>
                <w:sz w:val="24"/>
                <w:szCs w:val="24"/>
              </w:rPr>
              <w:t xml:space="preserve">сын </w:t>
            </w:r>
            <w:r w:rsidRPr="006C3C38">
              <w:rPr>
                <w:color w:val="000000"/>
                <w:sz w:val="24"/>
                <w:szCs w:val="24"/>
              </w:rPr>
              <w:t xml:space="preserve"> қалыптастыру.</w:t>
            </w:r>
          </w:p>
          <w:p w:rsidR="006D79C8" w:rsidRPr="006C3C38" w:rsidRDefault="006D79C8" w:rsidP="006D79C8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  <w:tab w:val="left" w:pos="3080"/>
              </w:tabs>
              <w:ind w:right="444" w:firstLine="0"/>
              <w:rPr>
                <w:sz w:val="24"/>
              </w:rPr>
            </w:pPr>
            <w:r w:rsidRPr="006C3C38">
              <w:rPr>
                <w:sz w:val="24"/>
              </w:rPr>
              <w:t>Сөздік қорларын ұлғайту.</w:t>
            </w:r>
          </w:p>
          <w:p w:rsidR="006D79C8" w:rsidRDefault="006D79C8" w:rsidP="00654D8A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  <w:r w:rsidRPr="006C3C38">
              <w:rPr>
                <w:color w:val="000000"/>
                <w:sz w:val="24"/>
                <w:szCs w:val="24"/>
              </w:rPr>
              <w:t>таныс сөздерді дұрыс атайды және ажыратады;</w:t>
            </w:r>
          </w:p>
          <w:p w:rsidR="006D79C8" w:rsidRPr="00401CB5" w:rsidRDefault="006D79C8" w:rsidP="00654D8A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D79C8" w:rsidRPr="00320F70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Шаңғымен жүру (</w:t>
            </w:r>
            <w:r w:rsidRPr="00E23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150-200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 дейінгі арақашықтықты)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дағдысын, шаңғымен оңға және солға бұрылу шеберлігін қалыптастыру.</w:t>
            </w:r>
          </w:p>
          <w:p w:rsidR="006D79C8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79C8" w:rsidRPr="009D6239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6D79C8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6D79C8" w:rsidRPr="004E329F" w:rsidRDefault="006D79C8" w:rsidP="00654D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bookmarkStart w:id="0" w:name="z1214"/>
            <w:r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Шанамен сырғанау. Төбешіктен сырғанау; бір-бірін сырғанату, шанамен төбешікке көтерілу, төбешіктен түскенде тежеу, мұзды жолдармен өзбетінше сырғанау.</w:t>
            </w:r>
          </w:p>
          <w:bookmarkEnd w:id="0"/>
          <w:p w:rsidR="006D79C8" w:rsidRPr="00A876BE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79C8" w:rsidRPr="00A876BE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79C8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6D79C8" w:rsidRPr="00A876BE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Әдеби  кейіпкердің белгілі бір әрекетін өзінің қалай қабылдағаны туралы айту, кейіпкерлердің жасырын әрекетін түсіну.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79C8" w:rsidRPr="00A876BE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6D79C8" w:rsidRPr="001E33AE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2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санының пайда болуымен және оның цифрлық ұғымымен таныстыру. </w:t>
            </w:r>
            <w:r w:rsidRPr="00136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көлеміндегі санға тура және кері санау дағдысын қалыптастыру.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6D79C8" w:rsidRPr="006C3C38" w:rsidRDefault="006D79C8" w:rsidP="00654D8A">
            <w:pPr>
              <w:pStyle w:val="TableParagraph"/>
              <w:tabs>
                <w:tab w:val="left" w:pos="254"/>
              </w:tabs>
              <w:ind w:left="0" w:right="444"/>
              <w:rPr>
                <w:sz w:val="24"/>
              </w:rPr>
            </w:pPr>
            <w:r w:rsidRPr="00E97199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567717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Заттарды сипаттау </w:t>
            </w:r>
            <w:r w:rsidRPr="006C3C38">
              <w:rPr>
                <w:color w:val="000000"/>
                <w:sz w:val="24"/>
                <w:szCs w:val="24"/>
              </w:rPr>
              <w:t xml:space="preserve"> дағды</w:t>
            </w:r>
            <w:r>
              <w:rPr>
                <w:color w:val="000000"/>
                <w:sz w:val="24"/>
                <w:szCs w:val="24"/>
              </w:rPr>
              <w:t xml:space="preserve">сын </w:t>
            </w:r>
            <w:r w:rsidRPr="006C3C38">
              <w:rPr>
                <w:color w:val="000000"/>
                <w:sz w:val="24"/>
                <w:szCs w:val="24"/>
              </w:rPr>
              <w:t xml:space="preserve"> қалыптастыру.</w:t>
            </w:r>
          </w:p>
          <w:p w:rsidR="006D79C8" w:rsidRPr="006C3C38" w:rsidRDefault="006D79C8" w:rsidP="006D79C8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  <w:tab w:val="left" w:pos="3080"/>
              </w:tabs>
              <w:ind w:right="444" w:firstLine="0"/>
              <w:rPr>
                <w:sz w:val="24"/>
              </w:rPr>
            </w:pPr>
            <w:r w:rsidRPr="006C3C38">
              <w:rPr>
                <w:sz w:val="24"/>
              </w:rPr>
              <w:t>Сөздік қорларын ұлғайту.</w:t>
            </w:r>
          </w:p>
          <w:p w:rsidR="006D79C8" w:rsidRDefault="006D79C8" w:rsidP="00654D8A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  <w:r w:rsidRPr="006C3C38">
              <w:rPr>
                <w:color w:val="000000"/>
                <w:sz w:val="24"/>
                <w:szCs w:val="24"/>
              </w:rPr>
              <w:lastRenderedPageBreak/>
              <w:t>таныс сөздерді дұрыс атайды және ажыратады;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D79C8" w:rsidRPr="00E2325F" w:rsidRDefault="006D79C8" w:rsidP="00654D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заттардың арасымен жүруге және жүгіруге, қозғалып бара жатып жұппен тұруға және керісінше, тізбекте бір</w:t>
            </w:r>
            <w:r w:rsidRPr="00E23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ірден тұруға, үш</w:t>
            </w:r>
            <w:r w:rsidRPr="00E23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үштен тізбекке тұруға жаттықтыру.</w:t>
            </w:r>
          </w:p>
          <w:p w:rsidR="006D79C8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6D79C8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6D79C8" w:rsidRPr="002C56A1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«Денсаулық-зор байлық» сөзінің мәнін түсіну, өзінің жасаған іс-әрекетінің ағзаға әсерін, тістерді тазалаудың пайдасын, суық тимеудің алдын-алуға болатынын түсіну. Салауатты өмір салты туралы ұғымдарды кеңейту.</w:t>
            </w:r>
          </w:p>
        </w:tc>
        <w:tc>
          <w:tcPr>
            <w:tcW w:w="2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79C8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6D79C8" w:rsidRPr="00CE511F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D79C8" w:rsidRPr="00567717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Сөздегі </w:t>
            </w:r>
            <w:r w:rsidRPr="0056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</w:t>
            </w:r>
            <w:r w:rsidRPr="0056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дыбысын табу, ұсынылған дыбысқа сөздер құрастыру, сөздегі дыбыстың орнын анықтауға, сөздерді буынға бөлу, екпінді буынды ажырата алуға үйрету.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79C8" w:rsidRPr="00A876BE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6D79C8" w:rsidRPr="003E48DF" w:rsidRDefault="006D79C8" w:rsidP="00654D8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пішіндер мен денелерді ажыратуды, атауды және оларды айналаны қоршаған ортадан табуды бекіту.</w:t>
            </w:r>
          </w:p>
          <w:p w:rsidR="006D79C8" w:rsidRPr="00A876BE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аспаптарда бірлесіп ойнау дағдыларын жетілдіру. Қазақ халық аспаптарында ойнауға деген сүйіспеншілікті ояту және оларға ойын тәсілдерін бекіту.</w:t>
            </w:r>
            <w:r w:rsidRPr="00E362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(</w:t>
            </w:r>
            <w:r w:rsidRPr="00E362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асатаяқ, </w:t>
            </w:r>
            <w:r w:rsidRPr="00E3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бубен, румба, </w:t>
            </w:r>
            <w:r w:rsidRPr="00E3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үшбұрыш, ағаш қасық)аспаптарда ойнау тәсілдерімен таныстыру</w:t>
            </w:r>
            <w:r w:rsidRPr="00E362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Қойылымдағы өзінің рөлін мәнерлі дербес орындау.</w:t>
            </w:r>
          </w:p>
          <w:p w:rsidR="006D79C8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D79C8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6D79C8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82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6D79C8" w:rsidRPr="00F676EB" w:rsidRDefault="006D79C8" w:rsidP="00654D8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Міндеті: </w:t>
            </w:r>
            <w:r w:rsidRPr="002C53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Әуеннің көңілді би сипатын қабылдауға үйретуді жалғастыру, музыкалық кіріспені ажырата білу, одан кейін қозғалысты бастау, музыканың сипатына сәйкес қозғалыстарды өзгерту, би қимылдарының, билердің аттарын есте сақтау.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6D79C8" w:rsidRPr="00A876BE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аспаптарда бірлесіп ойнау дағдыларын жетілдіру. Қазақ халық аспаптарында ойнауға деген сүйіспеншілікті ояту және оларға ойын тәсілдерін бекіту.</w:t>
            </w:r>
            <w:r w:rsidRPr="00E362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(</w:t>
            </w:r>
            <w:r w:rsidRPr="00E362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асатаяқ, </w:t>
            </w:r>
            <w:r w:rsidRPr="00E3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бубен, румба, үшбұрыш, ағаш қасық)аспаптарда ойнау тәсілдерімен таныстыру</w:t>
            </w:r>
            <w:r w:rsidRPr="00E362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D79C8" w:rsidRPr="00CE511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D79C8" w:rsidRPr="00567717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Үлгі бойынша ортасында нүктесі бар квадратты және «ә» әріпін бейнелейтін өрнектердің жеке элементтерін салуға үйрету.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6D79C8" w:rsidRPr="00A876BE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6D79C8" w:rsidRDefault="006D79C8" w:rsidP="00654D8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Жол қозғалысы ережелері.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«Трамвай аялдамасы»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белгілерін білу</w:t>
            </w: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79C8" w:rsidRPr="005047C2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Қойылымдағы өзінің рөлін мәнерлі дербес орындау.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D79C8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6D79C8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82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6D79C8" w:rsidRPr="00CE511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 w:rsidRPr="00166A53">
              <w:rPr>
                <w:rFonts w:ascii="Times New Roman" w:hAnsi="Times New Roman"/>
                <w:lang w:val="kk-KZ"/>
              </w:rPr>
              <w:t xml:space="preserve"> </w:t>
            </w:r>
            <w:r w:rsidRPr="002C53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Әуеннің көңілді би сипатын қабылдауға үйретуді жалғастыру, музыкалық кіріспені ажырата білу, одан кейін қозғалысты бастау, музыканың сипатына сәйкес қозғалыстарды өзгерту, би қимылдарының, билердің аттарын есте сақтау.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C8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6D79C8" w:rsidRPr="00A876BE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Әдеби  кейіпкердің белгілі бір әрекетін өзінің қалай қабылдағаны туралы айту, кейіпкерлердің жасырын әрекетін түсіну.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79C8" w:rsidRPr="005047C2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Қозғалыс бағыттары: алға, артқа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Уақытты бағдарлау.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Оқиғалардың ретін(алдымен</w:t>
            </w:r>
            <w:r w:rsidRPr="002F5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содан кейін, «бұрын</w:t>
            </w:r>
            <w:r w:rsidRPr="002F5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кейінірек») анықтау.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Сәндік мүсіндеу: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зергерлік бұйымдарымен(білезік, сырға, сақина, тұмар, шашбау және т.б қалауы бойынша мүсіндеу. 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D79C8" w:rsidRPr="00E2325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заттардың арасымен жүруге және жүгіртуге, қозғалу кезінде жұппен тұру және керісінше, бір</w:t>
            </w:r>
            <w:r w:rsidRPr="00E23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бірден тізбекке, үш</w:t>
            </w:r>
            <w:r w:rsidRPr="00E23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үштен тізбекке тұрғызуға жаттықтыру.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36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6D79C8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6D79C8" w:rsidRPr="002C56A1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Қаршаларды алысқа лақтыру дағдыларын жетілдіру, шайбаны имектаяқпен берілген бағыттарда сырғанату машығын арттыру; ойын жаттығуларын таза ауада орындау.</w:t>
            </w:r>
          </w:p>
        </w:tc>
      </w:tr>
      <w:tr w:rsidR="006D79C8" w:rsidRPr="002C3693" w:rsidTr="00654D8A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9C8" w:rsidRPr="00CE511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C8" w:rsidRPr="00A876BE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6D79C8" w:rsidRPr="002C3693" w:rsidTr="00654D8A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танымдық әрекеттер, өзіне-өзі қызмет көрсету)</w:t>
            </w:r>
          </w:p>
        </w:tc>
      </w:tr>
      <w:tr w:rsidR="006D79C8" w:rsidRPr="002C3693" w:rsidTr="00654D8A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5047C2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 w:rsidRPr="00F67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6D79C8" w:rsidRPr="002E24DB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Қыстың негізгі белгілерін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қыстың белгілерін ажырата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қоршаған ортамен таныстыру - 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нымдық, коммуникативтік  әрекет)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«Бақша ауласын қардан тазалау»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күрекпен жұмыс істей алады. 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6D79C8" w:rsidRPr="002E24DB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Аяз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тез жүгіруге жаттығады.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E6520C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F67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</w:t>
            </w:r>
          </w:p>
          <w:p w:rsidR="006D79C8" w:rsidRPr="002E24DB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Қала көшелерін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тәрбиеші көшеде тәртіп сақтау туралы, жол жүру ережесі жайында білімдерін толықтырады.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506A64">
              <w:rPr>
                <w:b/>
                <w:lang w:val="kk-KZ"/>
              </w:rPr>
              <w:t xml:space="preserve"> </w:t>
            </w:r>
            <w:r w:rsidRPr="00506A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506A64">
              <w:rPr>
                <w:b/>
                <w:lang w:val="kk-KZ"/>
              </w:rPr>
              <w:t>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«Балабақша маңын қардан тазалату»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тазалыққа, кішіпейілдікке үйренеді.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сөз: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Менің атым «бағдаршам»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Мекен жайым тұрақты.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Жақсы білем міндетімді,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Мүдірмеймін ешқашан.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Жол сілтейтін белгілер,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Бөлінеді төрт топқа.</w:t>
            </w:r>
          </w:p>
          <w:p w:rsidR="006D79C8" w:rsidRPr="00032023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қалыптасады.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«Жанады, жанбайды»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қалыптасады.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032023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Pr="00032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</w:p>
          <w:p w:rsidR="006D79C8" w:rsidRPr="0070607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Өзен, көл, су тоғандарына саяхат </w:t>
            </w:r>
          </w:p>
          <w:p w:rsidR="006D79C8" w:rsidRPr="0070607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қауіпсіздігіне арналған ережелермен танысады.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«Ойын алаңын қардан тазалау»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Күрекпен жұмыс жасай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b/>
                <w:lang w:val="kk-KZ"/>
              </w:rPr>
              <w:t>(</w:t>
            </w: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Шортан мен табан балықтар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</w:t>
            </w: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ойын, дене шынықтыру қимыл белсенділігі)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5047C2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Pr="00E20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6D79C8" w:rsidRPr="002E24DB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Қардың қасиетін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қардың қасиеті жайында толық түсінік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6D79C8" w:rsidRPr="002E24DB" w:rsidRDefault="006D79C8" w:rsidP="00654D8A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Ұстап ал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F676EB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E20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6D79C8" w:rsidRPr="000474B6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Құстарды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бақылау</w:t>
            </w:r>
          </w:p>
          <w:p w:rsidR="006D79C8" w:rsidRPr="000474B6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қыстайтын құстар жайында түсінік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күрекпен жұмыс жасай алады, басатаған ісін соңына дейін аяқтайды.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lang w:val="kk-KZ"/>
              </w:rPr>
              <w:t>(</w:t>
            </w: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Ұядағы құстар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D79C8" w:rsidRPr="000474B6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шапшаңдылық, ептілік, командада жұмыс жасау қабілеттері қалыптасады.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6D79C8" w:rsidRPr="002C3693" w:rsidTr="00654D8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BF57F2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6E565E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6D79C8" w:rsidRPr="002C3693" w:rsidTr="00654D8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933376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 - коммуникативтік  әрекет, өзіне-өзі қызмет көрсету (түскі ас алдында гигиеналық шараларды орындау, көркем сөз қолдану)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D79C8" w:rsidRPr="00250324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6D79C8" w:rsidRPr="00D562F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  (тамақтану)</w:t>
            </w:r>
          </w:p>
        </w:tc>
      </w:tr>
      <w:tr w:rsidR="006D79C8" w:rsidRPr="002C3693" w:rsidTr="00654D8A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BC7409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6D79C8" w:rsidRPr="00BC7409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6D79C8" w:rsidRPr="002C3693" w:rsidTr="00654D8A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084FF9" w:rsidRDefault="006D79C8" w:rsidP="00654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C8" w:rsidRPr="00F40BE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«Үйшік»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79C8" w:rsidRPr="00F40BE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«Бесік жыры»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арқылы ұйықтату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79C8" w:rsidRDefault="006D79C8" w:rsidP="00654D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6D79C8" w:rsidRPr="00D0150F" w:rsidRDefault="006D79C8" w:rsidP="00654D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«Алтын балық»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ертегісін тыңдату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9C8" w:rsidRPr="00D0150F" w:rsidRDefault="006D79C8" w:rsidP="00654D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6D79C8" w:rsidRPr="00F40BE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«Әлди-әлди»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өлеңін тыңдату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</w:tr>
      <w:tr w:rsidR="006D79C8" w:rsidRPr="002C3693" w:rsidTr="00654D8A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E23856" w:rsidRDefault="006D79C8" w:rsidP="00654D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6D79C8" w:rsidRPr="00E23856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6D79C8" w:rsidRPr="0089656B" w:rsidRDefault="006D79C8" w:rsidP="00654D8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6D79C8" w:rsidRPr="00BC7409" w:rsidRDefault="006D79C8" w:rsidP="00654D8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D79C8" w:rsidRPr="00BC7409" w:rsidRDefault="006D79C8" w:rsidP="00654D8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6D79C8" w:rsidRPr="002C3693" w:rsidTr="00654D8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2A228A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933376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 әрекет, өзіне-өзі қызмет көрсету (бесін ас алдында гигиеналық шараларды орындау, көркем сөз қолдану)</w:t>
            </w:r>
          </w:p>
          <w:p w:rsidR="006D79C8" w:rsidRPr="00662A9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9C8" w:rsidRPr="00250324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</w:t>
            </w:r>
            <w:r w:rsidRPr="00D0150F">
              <w:rPr>
                <w:b/>
                <w:lang w:val="kk-KZ"/>
              </w:rPr>
              <w:t xml:space="preserve"> </w:t>
            </w: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еңбек әрекеті (кезекшілердің әрекеті)</w:t>
            </w:r>
          </w:p>
          <w:p w:rsidR="006D79C8" w:rsidRPr="00B93AA1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 (тамақтану)</w:t>
            </w:r>
          </w:p>
        </w:tc>
      </w:tr>
      <w:tr w:rsidR="006D79C8" w:rsidRPr="002C3693" w:rsidTr="00654D8A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6F101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</w:t>
            </w: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және тағы басқа іс-әрекеттер)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«Ыдыстарды сәндейміз» (сурет салу)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симметриялы өрнектерден композиция құрастыра алады және ыдыстарды әсемдей алады. </w:t>
            </w: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(сурет салу, мүсіндеу, жапсыру – шығармашылық, коммуникативтік, ойын әрекеттері)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:«Аққала»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бірнеше бөлшектерден бейнелерді қиып алу мен желімдеу шеберліктерін дамытады.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6D79C8" w:rsidRPr="00327DCA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74053A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Әрі қарай сана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D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көлеміндегі санға дейін тура және керіғ іріктеп алу тәртібі бойыша санай алады.</w:t>
            </w: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</w:t>
            </w: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негіздері –  танымдық, ойын әрекеттері)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Суреттер мен мерекелерді байланыстыр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Қазақстандағы атаулы мерекелер жайында түсінік алады.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«Күш сынаспақ»</w:t>
            </w:r>
          </w:p>
          <w:p w:rsidR="006D79C8" w:rsidRPr="0073681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күш ептіліктері</w:t>
            </w:r>
            <w:r w:rsidRPr="00E1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шапшаңдылық қабілеттері арта түседі.</w:t>
            </w:r>
          </w:p>
          <w:p w:rsidR="006D79C8" w:rsidRPr="000E5D12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«Ыдыстарды сәндейміз» (сурет салу)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симметриялы өрнектерден композиция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құрастыра алады және ыдыстарды әсемдей алады. </w:t>
            </w: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877185">
              <w:rPr>
                <w:b/>
                <w:lang w:val="kk-KZ"/>
              </w:rPr>
              <w:t xml:space="preserve"> 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Pr="002D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санының пайда болуы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D79C8" w:rsidRPr="002D1E0C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көрнекі негізінде </w:t>
            </w:r>
            <w:r w:rsidRPr="002D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санының пайда болуымен танысады.</w:t>
            </w: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</w:t>
            </w: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негіздері –  танымдық, ойын әрекеттері)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«Аққала» (сурет салу)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сюжеттік суретте бірнеше затты ортақ мазмұнмен біріктіре отырып бейнелеуге үйренеді.</w:t>
            </w: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Қазақтың ұлттық ойыны: «Ақсерек</w:t>
            </w:r>
            <w:r w:rsidRPr="000A2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көксерек»</w:t>
            </w:r>
          </w:p>
          <w:p w:rsidR="006D79C8" w:rsidRPr="00ED54F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топпен жұмыс жасау дағдылары қалыптасады.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«Аспазшы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аспазшы маманымен танысып, адамдарға жақсылық жасай қабілеттері арта түседі.</w:t>
            </w: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(сөйлеуді дамыту, математика негіздері - ойын, танымдық,</w:t>
            </w:r>
            <w:r w:rsidRPr="00D0150F">
              <w:rPr>
                <w:b/>
                <w:lang w:val="kk-KZ"/>
              </w:rPr>
              <w:t xml:space="preserve"> </w:t>
            </w: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 кереметі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</w:tc>
      </w:tr>
      <w:tr w:rsidR="006D79C8" w:rsidRPr="000B7842" w:rsidTr="00654D8A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:«Бес асық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D79C8" w:rsidRDefault="006D79C8" w:rsidP="0065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ойыны.</w:t>
            </w:r>
          </w:p>
          <w:p w:rsidR="006D79C8" w:rsidRPr="006C612C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:б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алаларға жиын, оның әртүрлі түстегі, пішіндегі, өлшемдегі заттардан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тұратындығы туралы түсінік алады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6D79C8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(Ансар)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1D6DB3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(Айлин, Еркежан)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:«Кеме»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сипаты бөлек материалдардан кеме құрастыру икемділігі қалыптасады.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(Айдар) 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EC551D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«Апта күндерін ретімен ата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D79C8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 күндерін ретімен атай алады.</w:t>
            </w:r>
          </w:p>
          <w:p w:rsidR="006D79C8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(Альбина, Аружан)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7F31AF" w:rsidRDefault="006D79C8" w:rsidP="0065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«Бұлт»</w:t>
            </w:r>
          </w:p>
          <w:p w:rsidR="006D79C8" w:rsidRPr="007F31AF" w:rsidRDefault="006D79C8" w:rsidP="0065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кезінде фломастерді қолында еркін ұстай алады</w:t>
            </w:r>
            <w:r w:rsidRPr="008771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.(балалардың қызығушылықтары бойынша)</w:t>
            </w:r>
          </w:p>
          <w:p w:rsidR="006D79C8" w:rsidRPr="0017460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(Мира, Аяла)</w:t>
            </w:r>
          </w:p>
        </w:tc>
      </w:tr>
      <w:tr w:rsidR="006D79C8" w:rsidRPr="00A9680D" w:rsidTr="00654D8A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17460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у–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D79C8" w:rsidRPr="00A9680D" w:rsidTr="00654D8A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жылтыр боп жатады.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877185">
              <w:rPr>
                <w:b/>
                <w:lang w:val="kk-KZ"/>
              </w:rPr>
              <w:t xml:space="preserve"> 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жылтыр боп жатады.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6D79C8" w:rsidRPr="001D6DB3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жылтыр боп жатады.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18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</w:t>
            </w:r>
            <w:r w:rsidRPr="00877185">
              <w:rPr>
                <w:b/>
                <w:lang w:val="kk-KZ"/>
              </w:rPr>
              <w:t xml:space="preserve"> 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әрекеттері,дене шынықтыру қимыл белсенділігі) </w:t>
            </w:r>
          </w:p>
          <w:p w:rsidR="006D79C8" w:rsidRPr="00186CC6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жылтыр боп жатады.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877185">
              <w:rPr>
                <w:b/>
                <w:lang w:val="kk-KZ"/>
              </w:rPr>
              <w:t xml:space="preserve"> 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Далада қар борайды,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мамыққа орайды.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болады, қатады,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Жып</w:t>
            </w:r>
            <w:r w:rsidRPr="003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жылтыр боп жатады.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D79C8" w:rsidRPr="00C32762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6D79C8" w:rsidRPr="00881E40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6D79C8" w:rsidRPr="006D79C8" w:rsidTr="00654D8A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264D20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264D20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 мезгіліне   байланысты тақпақтарды жаттау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264D20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 мезгіліне байланысты сурет салып келу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8664C6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8664C6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6D79C8" w:rsidRDefault="006D79C8" w:rsidP="006D79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6D79C8" w:rsidRPr="008664C6" w:rsidRDefault="006D79C8" w:rsidP="006D79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Кашкимбаева Б.Б.</w:t>
      </w:r>
    </w:p>
    <w:p w:rsidR="006C5FF9" w:rsidRDefault="006C5FF9">
      <w:pPr>
        <w:rPr>
          <w:lang w:val="kk-KZ"/>
        </w:rPr>
      </w:pPr>
    </w:p>
    <w:p w:rsidR="006D79C8" w:rsidRDefault="006D79C8">
      <w:pPr>
        <w:rPr>
          <w:lang w:val="kk-KZ"/>
        </w:rPr>
      </w:pPr>
    </w:p>
    <w:p w:rsidR="006D79C8" w:rsidRDefault="006D79C8">
      <w:pPr>
        <w:rPr>
          <w:lang w:val="kk-KZ"/>
        </w:rPr>
      </w:pPr>
    </w:p>
    <w:p w:rsidR="006D79C8" w:rsidRDefault="006D79C8">
      <w:pPr>
        <w:rPr>
          <w:lang w:val="kk-KZ"/>
        </w:rPr>
      </w:pPr>
    </w:p>
    <w:p w:rsidR="006D79C8" w:rsidRDefault="006D79C8">
      <w:pPr>
        <w:rPr>
          <w:lang w:val="kk-KZ"/>
        </w:rPr>
      </w:pPr>
    </w:p>
    <w:p w:rsidR="006D79C8" w:rsidRDefault="006D79C8">
      <w:pPr>
        <w:rPr>
          <w:lang w:val="kk-KZ"/>
        </w:rPr>
      </w:pPr>
    </w:p>
    <w:p w:rsidR="006D79C8" w:rsidRPr="00A9680D" w:rsidRDefault="006D79C8" w:rsidP="006D79C8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6D79C8" w:rsidRPr="00A9680D" w:rsidRDefault="006D79C8" w:rsidP="006D79C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D79C8" w:rsidRPr="00013707" w:rsidRDefault="006D79C8" w:rsidP="006D79C8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(балабақша/ шағын орталық, мектепалды сыныбы):</w:t>
      </w: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D79C8" w:rsidRPr="00A876BE" w:rsidRDefault="006D79C8" w:rsidP="006D79C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мектепалды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топ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«Арай»</w:t>
      </w:r>
    </w:p>
    <w:p w:rsidR="006D79C8" w:rsidRPr="00A876BE" w:rsidRDefault="006D79C8" w:rsidP="006D79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Бала жасы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4-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6D79C8" w:rsidRPr="00A9680D" w:rsidRDefault="006D79C8" w:rsidP="006D79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қаңтар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06A64">
        <w:rPr>
          <w:rFonts w:ascii="Times New Roman" w:hAnsi="Times New Roman" w:cs="Times New Roman"/>
          <w:b/>
          <w:sz w:val="24"/>
          <w:szCs w:val="24"/>
          <w:u w:val="single"/>
        </w:rPr>
        <w:t xml:space="preserve">2023-2024 </w:t>
      </w:r>
      <w:proofErr w:type="gramStart"/>
      <w:r w:rsidRPr="00506A6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</w:t>
      </w:r>
      <w:proofErr w:type="gramEnd"/>
      <w:r w:rsidRPr="00506A6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қу жылы</w:t>
      </w:r>
    </w:p>
    <w:p w:rsidR="006D79C8" w:rsidRPr="00A9680D" w:rsidRDefault="006D79C8" w:rsidP="006D7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2764"/>
        <w:gridCol w:w="7"/>
        <w:gridCol w:w="39"/>
        <w:gridCol w:w="39"/>
        <w:gridCol w:w="2101"/>
        <w:gridCol w:w="66"/>
        <w:gridCol w:w="65"/>
        <w:gridCol w:w="106"/>
        <w:gridCol w:w="2221"/>
        <w:gridCol w:w="51"/>
        <w:gridCol w:w="2216"/>
        <w:gridCol w:w="40"/>
        <w:gridCol w:w="46"/>
        <w:gridCol w:w="2669"/>
      </w:tblGrid>
      <w:tr w:rsidR="006D79C8" w:rsidRPr="00FA71A9" w:rsidTr="00654D8A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6D79C8" w:rsidRPr="00A9680D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29.01.2024ж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6D79C8" w:rsidRPr="00A9680D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30.01.2024ж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6D79C8" w:rsidRPr="00A9680D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31.01.2024ж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6D79C8" w:rsidRPr="00A9680D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.02.2024ж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6D79C8" w:rsidRPr="00327DCA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</w:t>
            </w:r>
            <w:r w:rsidRPr="00327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02.2024ж</w:t>
            </w:r>
          </w:p>
        </w:tc>
      </w:tr>
      <w:tr w:rsidR="006D79C8" w:rsidRPr="006D79C8" w:rsidTr="00654D8A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327DCA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7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685FAE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327DCA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C3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6D79C8" w:rsidRPr="00A9680D" w:rsidTr="00654D8A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E22CBB" w:rsidRDefault="006D79C8" w:rsidP="00654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79C8" w:rsidRPr="006D79C8" w:rsidTr="00654D8A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дербес і</w:t>
            </w:r>
            <w:proofErr w:type="gram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C8" w:rsidRPr="00EC551D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«Жаңылтпаштар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жаңылтпаштарды дұрыс әрі жылдам айтуға тырысады.</w:t>
            </w:r>
          </w:p>
          <w:p w:rsidR="006D79C8" w:rsidRPr="006E565E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D79C8" w:rsidRPr="006E565E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өз қалаулары бойынша сурет сала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  – шығармашылық, коммуникативтік, ойын  әрекеті) </w:t>
            </w:r>
          </w:p>
          <w:p w:rsidR="006D79C8" w:rsidRPr="00E65B20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«Жыл мезгілдері»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балалар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мезгілдер туралы білімдерін бекітеді, мезгілдерді атай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- шығармашылық, коммуникативтік, ойын  әрекеті) </w:t>
            </w:r>
          </w:p>
          <w:p w:rsidR="006D79C8" w:rsidRPr="00E65B20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1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«Домино»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1373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 мен сөз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тіркестерін дұрыс, анық айтады.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D79C8" w:rsidRPr="00EC551D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«Гүлді құрастыр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D79C8" w:rsidRPr="00EC551D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топтас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ып бір шешімге келе отырып, гүлді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құрастыра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6D79C8" w:rsidRPr="00E65B20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C8" w:rsidRPr="00EC551D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«Зейінді бол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D79C8" w:rsidRPr="00EC551D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сыни ойлау 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дағдылары қалыптасады.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D79C8" w:rsidRPr="00EC551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«Барлығы қанша?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берілген заттарды ретімен  санай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 танымдық, ойын  әрекеті)</w:t>
            </w:r>
          </w:p>
          <w:p w:rsidR="006D79C8" w:rsidRPr="00EC551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Д\о: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«Қарап ал да есіңе сақта?»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көрген суреттерді есіне сақтап, көз алдына елестете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79C8" w:rsidRPr="00EC551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артық?»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суретке қарап, құстар мен жануарлардың жеке және жалпы аттарын атай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ойын  әрекеті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D79C8" w:rsidRPr="006E565E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Өнер орталығында сурет салу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 өз қалаулары бойынша сурет салады.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  – шығармашылық, коммуникативтік, ойын  әрекеті)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«Бөлме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өсімдіктеріне күтім жасайық»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бөлме өсімдіктеріне күтім жасай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коммуникативтік әрекет 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24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Үстел үсті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«Есте сақта және тап»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7A1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Картинада берілген суреттерді естеріне сақтап, атай алады.</w:t>
            </w:r>
          </w:p>
          <w:p w:rsidR="006D79C8" w:rsidRPr="007931C6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Суреттермен жұмыс»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суреттерге қарап, әңгіме құрастыра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(көркем әдебиет -коммуникативтік, ойын  әрекеті) </w:t>
            </w:r>
          </w:p>
          <w:p w:rsidR="006D79C8" w:rsidRPr="00D14BB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D79C8" w:rsidRPr="006D79C8" w:rsidTr="00654D8A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5270FB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27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Қаңтар айына т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аңертеңгі жаттығу кешені </w:t>
            </w:r>
            <w:r w:rsidRPr="00127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(қимыл белсенділігі, ойын әрекеті) </w:t>
            </w:r>
            <w:r w:rsidRPr="00127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D79C8" w:rsidRPr="006D79C8" w:rsidTr="00654D8A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E33ECA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933376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дамыту– коммуникативтік, өзіне-өзі қызмет көрсету (таңғы ас алдында гигиеналық шараларды орындау, көркем сөз қолдану)</w:t>
            </w:r>
          </w:p>
          <w:p w:rsidR="006D79C8" w:rsidRDefault="006D79C8" w:rsidP="00654D8A">
            <w:pPr>
              <w:tabs>
                <w:tab w:val="left" w:pos="30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6D79C8" w:rsidRPr="00250324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  (кезекшілердің әрекеті)</w:t>
            </w:r>
          </w:p>
          <w:p w:rsidR="006D79C8" w:rsidRPr="00E6520C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  (тамақтану)</w:t>
            </w:r>
          </w:p>
        </w:tc>
      </w:tr>
      <w:tr w:rsidR="006D79C8" w:rsidRPr="006D79C8" w:rsidTr="00654D8A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 і</w:t>
            </w:r>
            <w:proofErr w:type="gram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әрекетке дайындық 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«ЖиҺаз» саусақ жаттығуы</w:t>
            </w:r>
          </w:p>
          <w:p w:rsidR="006D79C8" w:rsidRPr="002E24DB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коммуникативтік дағдылары дамиды.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ЖиҺазды біз санаймыз,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Айналаға қараймыз.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Үстел, орындық, төсектер,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Кресло, диван, сөрелер.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Шкаф пенен есіктер,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жиҺазды санадық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Айналаға қарадық.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ойын, танымдық әрекет)</w:t>
            </w:r>
          </w:p>
        </w:tc>
      </w:tr>
      <w:tr w:rsidR="006D79C8" w:rsidRPr="006D79C8" w:rsidTr="00654D8A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Білім беру ұйымының кестесі бойынша</w:t>
            </w:r>
          </w:p>
          <w:p w:rsidR="006D79C8" w:rsidRPr="0025032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</w:t>
            </w:r>
            <w:r w:rsidRPr="00250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йымдастырылған іс-әрекет</w:t>
            </w:r>
          </w:p>
          <w:p w:rsidR="006D79C8" w:rsidRPr="0025032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9C8" w:rsidRPr="00250324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 жас</w:t>
            </w:r>
          </w:p>
          <w:p w:rsidR="006D79C8" w:rsidRPr="00250324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D79C8" w:rsidRPr="00567717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50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 w:rsidRPr="001373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567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З</w:t>
            </w:r>
            <w:r w:rsidRPr="00567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]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дыбысының айтылу және дыбысталуымен таныстыру, жазылымдағы З з әріпінің ерекшеліктерін көрсету.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6D79C8" w:rsidRPr="00A876BE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6D79C8" w:rsidRDefault="006D79C8" w:rsidP="00654D8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Қазақстанның әсем табиғаты көрнекі жерлері мен тарихи орындарының, мәдени мұрасының маңыздылығын түсіну.</w:t>
            </w:r>
          </w:p>
          <w:p w:rsidR="006D79C8" w:rsidRPr="00A876BE" w:rsidRDefault="006D79C8" w:rsidP="00654D8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6D79C8" w:rsidRPr="006C3C38" w:rsidRDefault="006D79C8" w:rsidP="00654D8A">
            <w:pPr>
              <w:pStyle w:val="TableParagraph"/>
              <w:tabs>
                <w:tab w:val="left" w:pos="254"/>
              </w:tabs>
              <w:ind w:left="0" w:right="444"/>
              <w:rPr>
                <w:sz w:val="24"/>
              </w:rPr>
            </w:pPr>
            <w:r w:rsidRPr="00E97199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567717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Заттарды сипаттау </w:t>
            </w:r>
            <w:r w:rsidRPr="006C3C38">
              <w:rPr>
                <w:color w:val="000000"/>
                <w:sz w:val="24"/>
                <w:szCs w:val="24"/>
              </w:rPr>
              <w:t xml:space="preserve"> дағды</w:t>
            </w:r>
            <w:r>
              <w:rPr>
                <w:color w:val="000000"/>
                <w:sz w:val="24"/>
                <w:szCs w:val="24"/>
              </w:rPr>
              <w:t xml:space="preserve">сын </w:t>
            </w:r>
            <w:r w:rsidRPr="006C3C38">
              <w:rPr>
                <w:color w:val="000000"/>
                <w:sz w:val="24"/>
                <w:szCs w:val="24"/>
              </w:rPr>
              <w:t xml:space="preserve"> қалыптастыру.</w:t>
            </w:r>
          </w:p>
          <w:p w:rsidR="006D79C8" w:rsidRPr="006C3C38" w:rsidRDefault="006D79C8" w:rsidP="006D79C8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  <w:tab w:val="left" w:pos="3080"/>
              </w:tabs>
              <w:ind w:right="444" w:firstLine="0"/>
              <w:rPr>
                <w:sz w:val="24"/>
              </w:rPr>
            </w:pPr>
            <w:r w:rsidRPr="006C3C38">
              <w:rPr>
                <w:sz w:val="24"/>
              </w:rPr>
              <w:t>Сөздік қорларын ұлғайту.</w:t>
            </w:r>
          </w:p>
          <w:p w:rsidR="006D79C8" w:rsidRDefault="006D79C8" w:rsidP="00654D8A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  <w:r w:rsidRPr="006C3C38">
              <w:rPr>
                <w:color w:val="000000"/>
                <w:sz w:val="24"/>
                <w:szCs w:val="24"/>
              </w:rPr>
              <w:t>таныс сөздерді дұрыс атайды және ажыратады;</w:t>
            </w:r>
          </w:p>
          <w:p w:rsidR="006D79C8" w:rsidRPr="00401CB5" w:rsidRDefault="006D79C8" w:rsidP="00654D8A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D79C8" w:rsidRPr="00320F70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Шаңғымен жүру (</w:t>
            </w:r>
            <w:r w:rsidRPr="00E23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150-200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 дейінгі арақашықтықты) дағдысын, шаңғымен оңға және солға бұрылу шеберлігін қалыптастыру.</w:t>
            </w:r>
          </w:p>
          <w:p w:rsidR="006D79C8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79C8" w:rsidRPr="009D6239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4 жас</w:t>
            </w:r>
          </w:p>
          <w:p w:rsidR="006D79C8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6D79C8" w:rsidRPr="004E329F" w:rsidRDefault="006D79C8" w:rsidP="00654D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Шанамен сырғанау. Төбешіктен сырғанау; бір-бірін сырғанату, шанамен төбешікке көтерілу, төбешіктен түскенде тежеу, мұзды жолдармен өзбетінше сырғанау.</w:t>
            </w:r>
          </w:p>
          <w:p w:rsidR="006D79C8" w:rsidRPr="00A876BE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79C8" w:rsidRPr="00A876BE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79C8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6D79C8" w:rsidRPr="00A876BE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CE3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Әдеби  кейіпкердің белгілі бір әрекетін өзінің қалай қабылдағаны туралы айту, кейіпкерлердің жасырын әрекетін түсіну.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79C8" w:rsidRPr="00A876BE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6D79C8" w:rsidRPr="001E33AE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E64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2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санының пайда болуымен және оның цифрлық ұғымымен таныстыру. </w:t>
            </w:r>
            <w:r w:rsidRPr="00136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көлеміндегі санға тура және кері санау дағдысын қалыптастыру.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6D79C8" w:rsidRPr="006C3C38" w:rsidRDefault="006D79C8" w:rsidP="00654D8A">
            <w:pPr>
              <w:pStyle w:val="TableParagraph"/>
              <w:tabs>
                <w:tab w:val="left" w:pos="254"/>
              </w:tabs>
              <w:ind w:left="0" w:right="444"/>
              <w:rPr>
                <w:sz w:val="24"/>
              </w:rPr>
            </w:pPr>
            <w:r w:rsidRPr="00E97199">
              <w:rPr>
                <w:rFonts w:eastAsia="Calibri"/>
                <w:b/>
                <w:sz w:val="24"/>
                <w:szCs w:val="24"/>
              </w:rPr>
              <w:t>Міндеті:</w:t>
            </w:r>
            <w:r w:rsidRPr="00567717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Заттарды сипаттау </w:t>
            </w:r>
            <w:r w:rsidRPr="006C3C38">
              <w:rPr>
                <w:color w:val="000000"/>
                <w:sz w:val="24"/>
                <w:szCs w:val="24"/>
              </w:rPr>
              <w:t xml:space="preserve"> дағды</w:t>
            </w:r>
            <w:r>
              <w:rPr>
                <w:color w:val="000000"/>
                <w:sz w:val="24"/>
                <w:szCs w:val="24"/>
              </w:rPr>
              <w:t xml:space="preserve">сын </w:t>
            </w:r>
            <w:r w:rsidRPr="006C3C38">
              <w:rPr>
                <w:color w:val="000000"/>
                <w:sz w:val="24"/>
                <w:szCs w:val="24"/>
              </w:rPr>
              <w:t xml:space="preserve"> қалыптастыру.</w:t>
            </w:r>
          </w:p>
          <w:p w:rsidR="006D79C8" w:rsidRPr="006C3C38" w:rsidRDefault="006D79C8" w:rsidP="006D79C8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  <w:tab w:val="left" w:pos="3080"/>
              </w:tabs>
              <w:ind w:right="444" w:firstLine="0"/>
              <w:rPr>
                <w:sz w:val="24"/>
              </w:rPr>
            </w:pPr>
            <w:r w:rsidRPr="006C3C38">
              <w:rPr>
                <w:sz w:val="24"/>
              </w:rPr>
              <w:t>Сөздік қорларын ұлғайту.</w:t>
            </w:r>
          </w:p>
          <w:p w:rsidR="006D79C8" w:rsidRDefault="006D79C8" w:rsidP="00654D8A">
            <w:pPr>
              <w:pStyle w:val="TableParagraph"/>
              <w:tabs>
                <w:tab w:val="left" w:pos="249"/>
              </w:tabs>
              <w:ind w:left="109" w:right="444"/>
              <w:rPr>
                <w:color w:val="000000"/>
                <w:sz w:val="24"/>
                <w:szCs w:val="24"/>
              </w:rPr>
            </w:pPr>
            <w:r w:rsidRPr="006C3C38">
              <w:rPr>
                <w:color w:val="000000"/>
                <w:sz w:val="24"/>
                <w:szCs w:val="24"/>
              </w:rPr>
              <w:t xml:space="preserve">таныс сөздерді дұрыс атайды </w:t>
            </w:r>
            <w:r w:rsidRPr="006C3C38">
              <w:rPr>
                <w:color w:val="000000"/>
                <w:sz w:val="24"/>
                <w:szCs w:val="24"/>
              </w:rPr>
              <w:lastRenderedPageBreak/>
              <w:t>және ажыратады;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D79C8" w:rsidRPr="00E2325F" w:rsidRDefault="006D79C8" w:rsidP="00654D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заттардың арасымен жүруге және жүгіруге, қозғалып бара жатып жұппен тұруға және керісінше, тізбекте бір</w:t>
            </w:r>
            <w:r w:rsidRPr="00E23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ірден тұруға, үш</w:t>
            </w:r>
            <w:r w:rsidRPr="00E23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үштен тізбекке тұруға жаттықтыру.</w:t>
            </w:r>
          </w:p>
          <w:p w:rsidR="006D79C8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6D79C8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6D79C8" w:rsidRPr="002C56A1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«Денсаулық-зор байлық» сөзінің мәнін түсіну, өзінің жасаған іс-әрекетінің ағзаға әсерін, тістерді тазалаудың пайдасын, суық тимеудің алдын-алуға болатынын түсіну. Салауатты өмір салты туралы ұғымдарды кеңейту.</w:t>
            </w:r>
          </w:p>
        </w:tc>
        <w:tc>
          <w:tcPr>
            <w:tcW w:w="25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79C8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6D79C8" w:rsidRPr="00CE511F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D79C8" w:rsidRPr="00567717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Сөздегі </w:t>
            </w:r>
            <w:r w:rsidRPr="0056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</w:t>
            </w:r>
            <w:r w:rsidRPr="0056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дыбысын табу, ұсынылған дыбысқа сөздер құрастыру, сөздегі дыбыстың орнын анықтауға, сөздерді буынға бөлу, екпінді буынды ажырата алуға үйрету.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79C8" w:rsidRPr="00A876BE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6D79C8" w:rsidRPr="003E48DF" w:rsidRDefault="006D79C8" w:rsidP="00654D8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Геометриялық пішіндер мен денелерді ажыратуды, атауды және оларды айналаны қоршаған ортадан табуды бекіту.</w:t>
            </w:r>
          </w:p>
          <w:p w:rsidR="006D79C8" w:rsidRPr="00A876BE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аспаптарда бірлесіп ойнау дағдыларын жетілдіру. Қазақ халық аспаптарында ойнауға деген сүйіспеншілікті ояту және оларға ойын тәсілдерін бекіту.</w:t>
            </w:r>
            <w:r w:rsidRPr="00E362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(</w:t>
            </w:r>
            <w:r w:rsidRPr="00E362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асатаяқ, </w:t>
            </w:r>
            <w:r w:rsidRPr="00E3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бубен, румба, үшбұрыш, ағаш </w:t>
            </w:r>
            <w:r w:rsidRPr="00E3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қасық)аспаптарда ойнау тәсілдерімен таныстыру</w:t>
            </w:r>
            <w:r w:rsidRPr="00E362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Қойылымдағы өзінің рөлін мәнерлі дербес орындау.</w:t>
            </w:r>
          </w:p>
          <w:p w:rsidR="006D79C8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D79C8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6D79C8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82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6D79C8" w:rsidRPr="00F676EB" w:rsidRDefault="006D79C8" w:rsidP="00654D8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Міндеті: </w:t>
            </w:r>
            <w:r w:rsidRPr="002C53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Әуеннің көңілді би сипатын қабылдауға үйретуді жалғастыру, музыкалық кіріспені ажырата білу, одан кейін қозғалысты бастау, музыканың сипатына сәйкес қозғалыстарды өзгерту, би қимылдарының, билердің аттарын есте сақтау.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5 жас</w:t>
            </w:r>
          </w:p>
          <w:p w:rsidR="006D79C8" w:rsidRPr="00A876BE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0673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аспаптарда бірлесіп ойнау дағдыларын жетілдіру. Қазақ халық аспаптарында ойнауға деген сүйіспеншілікті ояту және оларға ойын тәсілдерін бекіту.</w:t>
            </w:r>
            <w:r w:rsidRPr="00E362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(</w:t>
            </w:r>
            <w:r w:rsidRPr="00E362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асатаяқ, </w:t>
            </w:r>
            <w:r w:rsidRPr="00E36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бубен, румба, үшбұрыш, ағаш қасық)аспаптарда ойнау тәсілдерімен таныстыру</w:t>
            </w:r>
            <w:r w:rsidRPr="00E362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D79C8" w:rsidRPr="00CE511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Сауат ашу</w:t>
            </w:r>
          </w:p>
          <w:p w:rsidR="006D79C8" w:rsidRPr="00567717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індеті: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Үлгі бойынша ортасында нүктесі бар квадратты және «ә» әріпін бейнелейтін өрнектердің жеке элементтерін салуға үйрету.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6D79C8" w:rsidRPr="00A876BE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Айналамен танысу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A8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Жол қозғалысы ережелері.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«Трамвай аялдамасы»  белгілерін білу</w:t>
            </w: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79C8" w:rsidRPr="005047C2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Қойылымдағы өзінің рөлін мәнерлі дербес орындау.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D79C8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жас</w:t>
            </w:r>
          </w:p>
          <w:p w:rsidR="006D79C8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82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6D79C8" w:rsidRPr="00CE511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 w:rsidRPr="00166A53">
              <w:rPr>
                <w:rFonts w:ascii="Times New Roman" w:hAnsi="Times New Roman"/>
                <w:lang w:val="kk-KZ"/>
              </w:rPr>
              <w:t xml:space="preserve"> </w:t>
            </w:r>
            <w:r w:rsidRPr="002C531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Әуеннің көңілді би сипатын қабылдауға үйретуді жалғастыру, музыкалық кіріспені ажырата білу, одан кейін қозғалысты бастау, музыканың сипатына сәйкес қозғалыстарды өзгерту, би қимылдарының, билердің аттарын есте сақтау.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C8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5 жас</w:t>
            </w:r>
          </w:p>
          <w:p w:rsidR="006D79C8" w:rsidRPr="00A876BE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дамыту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7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Әдеби  кейіпкердің белгілі бір әрекетін өзінің қалай қабылдағаны туралы айту, кейіпкерлердің жасырын әрекетін түсіну.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79C8" w:rsidRPr="005047C2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 негіздері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4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Қозғалыс бағыттары: алға, артқа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Уақытты бағдарлау.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Оқиғалардың ретін(алдымен</w:t>
            </w:r>
            <w:r w:rsidRPr="002F5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содан кейін, «бұрын</w:t>
            </w:r>
            <w:r w:rsidRPr="002F5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кейінірек») анықтау.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Мүсіндеу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Сәндік мүсіндеу: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зергерлік бұйымдарымен(білезік, сырға, сақина, тұмар, шашбау және т.б қалауы бойынша мүсіндеу. </w:t>
            </w: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D79C8" w:rsidRDefault="006D79C8" w:rsidP="00654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6D79C8" w:rsidRPr="00E2325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Балаларды заттардың арасымен жүруге және жүгіртуге, қозғалу кезінде жұппен тұру және керісінше, бір</w:t>
            </w:r>
            <w:r w:rsidRPr="00E23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бірден тізбекке, үш</w:t>
            </w:r>
            <w:r w:rsidRPr="00E23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үштен тізбекке тұрғызуға жаттықтыру.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36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 жас</w:t>
            </w:r>
          </w:p>
          <w:p w:rsidR="006D79C8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қтыру</w:t>
            </w:r>
          </w:p>
          <w:p w:rsidR="006D79C8" w:rsidRPr="002C56A1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Міндеті: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Қаршаларды алысқа лақтыру дағдыларын жетілдіру, шайбаны имектаяқпен берілген бағыттарда сырғанату машығын арттыру; ойын жаттығуларын таза ауада орындау.</w:t>
            </w:r>
          </w:p>
        </w:tc>
      </w:tr>
      <w:tr w:rsidR="006D79C8" w:rsidRPr="006D79C8" w:rsidTr="00654D8A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9C8" w:rsidRPr="00CE511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2-ші таңғы ас</w:t>
            </w:r>
          </w:p>
        </w:tc>
        <w:tc>
          <w:tcPr>
            <w:tcW w:w="12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C8" w:rsidRPr="00A876BE" w:rsidRDefault="006D79C8" w:rsidP="00654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мәдени – гигиеналық дағдыларын дамыту, тамақтану мәдениетін қалыптастыру. Үлкендер еңбегін бағалауға үйрету. Өз – өзіне қызмет ету дағдыларын жетілдіру.</w:t>
            </w:r>
          </w:p>
        </w:tc>
      </w:tr>
      <w:tr w:rsidR="006D79C8" w:rsidRPr="006D79C8" w:rsidTr="00654D8A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Серуендеу арқылы балалардың табиғатқа деген сүйіспеншіліктерін арттыру, еңбекке баулу, таза ауадағы ойындар арқылы белсенділіктерін күшейту.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коммуникативтік, танымдық әрекеттер, өзіне-өзі қызмет көрсету)</w:t>
            </w:r>
          </w:p>
        </w:tc>
      </w:tr>
      <w:tr w:rsidR="006D79C8" w:rsidRPr="006D79C8" w:rsidTr="00654D8A">
        <w:trPr>
          <w:trHeight w:val="9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5047C2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 w:rsidRPr="00F67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6D79C8" w:rsidRPr="002E24DB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Қыстың негізгі белгілерін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қыстың белгілерін ажырата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қоршаған ортамен таныстыру - 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нымдық, коммуникативтік  әрекет)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50324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«Бақша ауласын қардан тазалау»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күрекпен жұмыс істей алады. 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6D79C8" w:rsidRPr="002E24DB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Аяз</w:t>
            </w: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тез жүгіруге жаттығады.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E6520C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F67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</w:t>
            </w:r>
          </w:p>
          <w:p w:rsidR="006D79C8" w:rsidRPr="002E24DB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Қала көшелерін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тәрбиеші көшеде тәртіп сақтау туралы, жол жүру ережесі жайында білімдерін толықтырады.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506A64">
              <w:rPr>
                <w:b/>
                <w:lang w:val="kk-KZ"/>
              </w:rPr>
              <w:t xml:space="preserve"> </w:t>
            </w:r>
            <w:r w:rsidRPr="00506A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506A64">
              <w:rPr>
                <w:b/>
                <w:lang w:val="kk-KZ"/>
              </w:rPr>
              <w:t>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«Балабақша маңын қардан тазалату»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тазалыққа, кішіпейілдікке үйренеді.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сөз: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Менің атым «бағдаршам»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Мекен жайым тұрақты.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Жақсы білем міндетімді,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Мүдірмеймін ешқашан.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 сілтейтін белгілер,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Бөлінеді төрт топқа.</w:t>
            </w:r>
          </w:p>
          <w:p w:rsidR="006D79C8" w:rsidRPr="00032023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коммуникативтік дағдылары қалыптасады.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«Жанады, жанбайды»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шапшаңдылық, ептілік қасиеттері қалыптасады.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032023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4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Pr="00032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</w:p>
          <w:p w:rsidR="006D79C8" w:rsidRPr="0070607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Өзен, көл, су тоғандарына саяхат </w:t>
            </w:r>
          </w:p>
          <w:p w:rsidR="006D79C8" w:rsidRPr="0070607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Мұз қауіпсіздігіне арналған ережелермен танысады.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«Ойын алаңын қардан тазалау»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Күрекпен жұмыс жасай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b/>
                <w:lang w:val="kk-KZ"/>
              </w:rPr>
              <w:t>(</w:t>
            </w: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Шортан мен табан балықтар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(көркем әдебиет – коммуникативтік, ойын, дене </w:t>
            </w: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шынықтыру қимыл белсенділігі)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5047C2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Pr="00E20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6D79C8" w:rsidRPr="002E24DB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6E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Қардың қасиетін </w:t>
            </w: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24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қардың қасиеті жайында толық түсінік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қоршаған ортамен таныстыру - танымдық, коммуникативтік  әрекет)</w:t>
            </w:r>
          </w:p>
          <w:p w:rsidR="006D79C8" w:rsidRPr="002E24DB" w:rsidRDefault="006D79C8" w:rsidP="00654D8A">
            <w:pPr>
              <w:spacing w:after="0" w:line="240" w:lineRule="auto"/>
              <w:rPr>
                <w:lang w:val="kk-KZ"/>
              </w:rPr>
            </w:pP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«Таза алаң»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бастаған ісін аяғына дейін тиянақты орындауға үйренеді.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Ұстап ал</w:t>
            </w:r>
            <w:r w:rsidRPr="00BF5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кеңістікті бағдарлай біледі, батылдық сияқты қабілеттері одан әрі дамиды.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F676EB" w:rsidRDefault="006D79C8" w:rsidP="0065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Pr="00E20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6D79C8" w:rsidRPr="000474B6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Құстарды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бақылау</w:t>
            </w:r>
          </w:p>
          <w:p w:rsidR="006D79C8" w:rsidRPr="000474B6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қыстайтын құстар жайында түсінік алады.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алаң»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күрекпен жұмыс жасай алады, басатаған ісін соңына дейін аяқтайды.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lang w:val="kk-KZ"/>
              </w:rPr>
              <w:t>(</w:t>
            </w: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Ұядағы құстар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D79C8" w:rsidRPr="000474B6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шапшаңдылық, ептілік, командада жұмыс жасау қабілеттері қалыптасады.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6D79C8" w:rsidRPr="006D79C8" w:rsidTr="00654D8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BF57F2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5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6E565E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6D79C8" w:rsidRPr="006D79C8" w:rsidTr="00654D8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933376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әдебиет, сөйлеуді дамыту - коммуникативтік  әрекет, өзіне-өзі қызмет көрсету (түскі ас алдында гигиеналық шараларды орындау, көркем сөз қолдану)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D79C8" w:rsidRPr="00250324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6D79C8" w:rsidRPr="00506A6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–коммуникативтік, танымдық,  еңбек әрекеті  (кезекшілердің әрекеті) </w:t>
            </w:r>
          </w:p>
          <w:p w:rsidR="006D79C8" w:rsidRPr="00D562F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50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  (тамақтану)</w:t>
            </w:r>
          </w:p>
        </w:tc>
      </w:tr>
      <w:tr w:rsidR="006D79C8" w:rsidRPr="006D79C8" w:rsidTr="00654D8A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BC7409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6D79C8" w:rsidRPr="00BC7409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6D79C8" w:rsidRPr="006D79C8" w:rsidTr="00654D8A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084FF9" w:rsidRDefault="006D79C8" w:rsidP="00654D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9C8" w:rsidRPr="00F40BE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«Үйшік»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79C8" w:rsidRPr="00F40BE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«Бесік жыры»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арқылы ұйықтату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79C8" w:rsidRDefault="006D79C8" w:rsidP="00654D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Балалардың қалаулары 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бойынша ертегі тыңдату</w:t>
            </w:r>
          </w:p>
          <w:p w:rsidR="006D79C8" w:rsidRPr="00D0150F" w:rsidRDefault="006D79C8" w:rsidP="00654D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«Алтын балық»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ертегісін тыңдату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9C8" w:rsidRPr="00D0150F" w:rsidRDefault="006D79C8" w:rsidP="00654D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 - коммуникативтік, танымдық әрекет</w:t>
            </w:r>
          </w:p>
          <w:p w:rsidR="006D79C8" w:rsidRPr="00F40BE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«Әлди-әлди»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өлеңін 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тыңдату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</w:tr>
      <w:tr w:rsidR="006D79C8" w:rsidRPr="006D79C8" w:rsidTr="00654D8A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E23856" w:rsidRDefault="006D79C8" w:rsidP="00654D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6D79C8" w:rsidRPr="00E23856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6D79C8" w:rsidRPr="0089656B" w:rsidRDefault="006D79C8" w:rsidP="00654D8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6D79C8" w:rsidRPr="00BC7409" w:rsidRDefault="006D79C8" w:rsidP="00654D8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D79C8" w:rsidRPr="00BC7409" w:rsidRDefault="006D79C8" w:rsidP="00654D8A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6D79C8" w:rsidRPr="006D79C8" w:rsidTr="00654D8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2A228A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933376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AA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кезекшілік қызметтік міндеттерін орындау қабілетін бекіту, үстелді мұқият жинау. 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Сақтағаннан тазалықты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Ауырмайды ішіміз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Тазалықты сақтасан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Ауырмайсың ешқашан</w:t>
            </w: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дамыту– коммуникативтік әрекет, өзіне-өзі қызмет көрсету (бесін ас алдында гигиеналық шараларды орындау, көркем сөз қолдану)</w:t>
            </w:r>
          </w:p>
          <w:p w:rsidR="006D79C8" w:rsidRPr="00662A9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79C8" w:rsidRPr="00250324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Асты қадірлеп, қастерлейді, айтылым, тыңдалым дағдылары қалыптасады.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E6520C">
              <w:rPr>
                <w:rStyle w:val="a5"/>
                <w:rFonts w:ascii="Times New Roman" w:hAnsi="Times New Roman" w:cs="Times New Roman"/>
                <w:color w:val="1A1A1A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Дастархан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ың майлы,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Көңілің жайлы болсын.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Өміріңе не тілесең,</w:t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lang w:val="kk-KZ"/>
              </w:rPr>
              <w:br/>
            </w:r>
            <w:r w:rsidRPr="00E6520C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  <w:t>Тілегің қабыл болсын.</w:t>
            </w: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(математика негіздері – коммуникативтік,</w:t>
            </w:r>
            <w:r w:rsidRPr="00D0150F">
              <w:rPr>
                <w:b/>
                <w:lang w:val="kk-KZ"/>
              </w:rPr>
              <w:t xml:space="preserve"> </w:t>
            </w: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еңбек әрекеті (кезекшілердің әрекеті)</w:t>
            </w:r>
          </w:p>
          <w:p w:rsidR="006D79C8" w:rsidRPr="00B93AA1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 танымдық әрекеттер (тамақтану)</w:t>
            </w:r>
          </w:p>
        </w:tc>
      </w:tr>
      <w:tr w:rsidR="006D79C8" w:rsidRPr="006D79C8" w:rsidTr="00654D8A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6F101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</w:t>
            </w: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әрекеттер)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«Ыдыстарды сәндейміз» (сурет салу)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симметриялы өрнектерден композиция құрастыра алады және ыдыстарды әсемдей алады. </w:t>
            </w: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(сурет салу, мүсіндеу, жапсыру – </w:t>
            </w: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шығармашылық, коммуникативтік, ойын әрекеттері)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:«Аққала» 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32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бірнеше бөлшектерден бейнелерді қиып алу мен желімдеу шеберліктерін дамытады.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(жапсыру- шығармашылық, еңбек және  коммуникативтік әрекеттер)  </w:t>
            </w:r>
          </w:p>
          <w:p w:rsidR="006D79C8" w:rsidRPr="00327DCA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74053A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Әрі қарай сана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2D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көлеміндегі санға дейін тура және керіғ іріктеп алу тәртібі бойыша санай алады.</w:t>
            </w: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  </w:t>
            </w: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танымдық, ойын әрекеттері)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Суреттер мен мерекелерді байланыстыр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Қазақстандағы атаулы мерекелер жайында түсінік алады.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ойын әрекеті) 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«Күш сынаспақ»</w:t>
            </w:r>
          </w:p>
          <w:p w:rsidR="006D79C8" w:rsidRPr="0073681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күш ептіліктері</w:t>
            </w:r>
            <w:r w:rsidRPr="00E1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шапшаңдылық қабілеттері арта түседі.</w:t>
            </w:r>
          </w:p>
          <w:p w:rsidR="006D79C8" w:rsidRPr="000E5D12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«Ыдыстарды сәндейміз» (сурет салу)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симметриялы өрнектерден композиция құрастыра алады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және ыдыстарды әсемдей алады. </w:t>
            </w: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дүкенші жұмысымен танысып, айтылым, тыңдалым дағдылары қалыптасады.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</w:t>
            </w:r>
            <w:r w:rsidRPr="00877185">
              <w:rPr>
                <w:b/>
                <w:lang w:val="kk-KZ"/>
              </w:rPr>
              <w:t xml:space="preserve"> 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әрекет) 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Д\о: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Pr="002D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санының пайда болуы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D79C8" w:rsidRPr="002D1E0C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көрнекі негізінде </w:t>
            </w:r>
            <w:r w:rsidRPr="002D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санының пайда болуымен танысады.</w:t>
            </w: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(математика негіздері –  </w:t>
            </w: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танымдық, ойын әрекеттері)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«Аққала» (сурет салу)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сюжеттік суретте бірнеше затты ортақ мазмұнмен біріктіре отырып бейнелеуге үйренеді.</w:t>
            </w: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Қазақтың ұлттық ойыны: «Ақсерек</w:t>
            </w:r>
            <w:r w:rsidRPr="000A2B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көксерек»</w:t>
            </w:r>
          </w:p>
          <w:p w:rsidR="006D79C8" w:rsidRPr="00ED54F4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топпен жұмыс жасау дағдылары қалыптасады.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«Аспазшы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аспазшы маманымен танысып, адамдарға жақсылық жасай қабілеттері арта түседі.</w:t>
            </w:r>
          </w:p>
          <w:p w:rsidR="006D79C8" w:rsidRPr="00D0150F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</w:t>
            </w: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математика негіздері - ойын, танымдық,</w:t>
            </w:r>
            <w:r w:rsidRPr="00D0150F">
              <w:rPr>
                <w:b/>
                <w:lang w:val="kk-KZ"/>
              </w:rPr>
              <w:t xml:space="preserve"> </w:t>
            </w:r>
            <w:r w:rsidRPr="00D01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«Қыс кереметі</w:t>
            </w: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 тақырыбына апта қорытындысы бойынша газет-постер әзірлеу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(ұжымдық) 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командамен жұмыс жасау дағдылары қалыптасады.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(жапсыру- шығармашылық, еңбек және  коммуникативтік әрекеттер)</w:t>
            </w:r>
          </w:p>
        </w:tc>
      </w:tr>
      <w:tr w:rsidR="006D79C8" w:rsidRPr="000B7842" w:rsidTr="00654D8A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:«Бес асық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D79C8" w:rsidRDefault="006D79C8" w:rsidP="0065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ойыны.</w:t>
            </w:r>
          </w:p>
          <w:p w:rsidR="006D79C8" w:rsidRPr="006C612C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:б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алаларға жиын, оның әртүрлі түстегі, пішіндегі, өлшемдегі заттардан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тұратындығы туралы түсінік алады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6D79C8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(Айлин)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(сөйлеуді дамыту –  коммуникативтік әрекет)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1D6DB3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(Альбина)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:«Кеме»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сипаты бөлек материалдардан кеме құрастыру икемділігі қалыптасады.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(Айбын) 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–  танымдық әрекет)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EC551D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«Апта күндерін ретімен ата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D79C8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332B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 күндерін ретімен атай алады.</w:t>
            </w:r>
          </w:p>
          <w:p w:rsidR="006D79C8" w:rsidRDefault="006D79C8" w:rsidP="00654D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(Еркежан, ГауҺар)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(қоршаған ортамен таныстыру – коммуникативтік әрекет)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7F31AF" w:rsidRDefault="006D79C8" w:rsidP="0065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«Бұлт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D79C8" w:rsidRPr="007F31AF" w:rsidRDefault="006D79C8" w:rsidP="00654D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кезінде фломастерді қолында еркін ұстай алады</w:t>
            </w:r>
            <w:r w:rsidRPr="008771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.(балалардың қызығушылықтары бойынша)</w:t>
            </w:r>
          </w:p>
          <w:p w:rsidR="006D79C8" w:rsidRPr="0017460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(Айлана)</w:t>
            </w:r>
          </w:p>
        </w:tc>
      </w:tr>
      <w:tr w:rsidR="006D79C8" w:rsidRPr="00A9680D" w:rsidTr="00654D8A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17460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у–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D79C8" w:rsidRPr="00A9680D" w:rsidTr="00654D8A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«Ақша қар»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Ақша қар, ақша қар,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Аппақ болып қонасың.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Тоса қалсам қолымды,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Алақаныма толасың.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 – коммуникативтік әрекет)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877185">
              <w:rPr>
                <w:b/>
                <w:lang w:val="kk-KZ"/>
              </w:rPr>
              <w:t xml:space="preserve"> 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 қимыл белсенділігі) </w:t>
            </w:r>
          </w:p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«Ойын»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маған ұнайды,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ойнауға болмайды.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Күні бойы доп қусаң,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Ақыл</w:t>
            </w:r>
            <w:r w:rsidRPr="006D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білім қонбайды.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 – коммуникативтік әрекет)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бұзбай, ойнайды.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6D79C8" w:rsidRPr="001D6DB3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«Ақша қар»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Ақша қар, ақша қар,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Аппақ болып қонасың.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Тоса қалсам қолымды,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Алақаныма толасың.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 w:rsidRPr="00186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«Эстафеталық ойындар»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 -</w:t>
            </w:r>
            <w:r w:rsidRPr="00877185">
              <w:rPr>
                <w:b/>
                <w:lang w:val="kk-KZ"/>
              </w:rPr>
              <w:t xml:space="preserve"> 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 ойын әрекеттері,дене шынықтыру қимыл белсенділігі) </w:t>
            </w:r>
          </w:p>
          <w:p w:rsidR="006D79C8" w:rsidRPr="00186CC6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6C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«Ойын»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Ойын маған ұнайды,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ойнауға болмайды.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Күні бойы доп қусаң,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Ақыл</w:t>
            </w:r>
            <w:r w:rsidRPr="00D01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білім қонбайды.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«Ұстап ал»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төзімділік, шапшаңдылық қабілеттері арта түседі.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</w:t>
            </w:r>
            <w:r w:rsidRPr="00877185">
              <w:rPr>
                <w:b/>
                <w:lang w:val="kk-KZ"/>
              </w:rPr>
              <w:t xml:space="preserve"> </w:t>
            </w: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  ойын әрекеттері, қимыл белсенділігі)</w:t>
            </w:r>
          </w:p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«Ақша қар»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Ақша қар, ақша қар,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Аппақ болып қонасың.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Тоса қалсам қолымды,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Алақаныма толасың.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 – коммуникативтік әрекет)</w:t>
            </w:r>
          </w:p>
          <w:p w:rsidR="006D79C8" w:rsidRPr="00C32762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жылдам</w:t>
            </w:r>
            <w:r w:rsidRPr="00D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D79C8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2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сақтайды.</w:t>
            </w:r>
          </w:p>
          <w:p w:rsidR="006D79C8" w:rsidRPr="00877185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77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коммуникативтік,  ойын әрекеттері, қимыл белсенділігі)</w:t>
            </w:r>
          </w:p>
          <w:p w:rsidR="006D79C8" w:rsidRPr="00881E40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 ойындар</w:t>
            </w:r>
          </w:p>
        </w:tc>
      </w:tr>
      <w:tr w:rsidR="006D79C8" w:rsidRPr="006D79C8" w:rsidTr="00654D8A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A9680D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264D20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264D20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 мезгіліне   байланысты тақпақтарды жаттау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264D20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 мезгіліне байланысты сурет салып келу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8664C6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9C8" w:rsidRPr="008664C6" w:rsidRDefault="006D79C8" w:rsidP="0065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6D79C8" w:rsidRDefault="006D79C8" w:rsidP="006D79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6D79C8" w:rsidRPr="008664C6" w:rsidRDefault="006D79C8" w:rsidP="006D79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Аканова С.Ш.</w:t>
      </w:r>
    </w:p>
    <w:p w:rsidR="006D79C8" w:rsidRPr="004177A7" w:rsidRDefault="006D79C8">
      <w:pPr>
        <w:rPr>
          <w:lang w:val="kk-KZ"/>
        </w:rPr>
      </w:pPr>
      <w:bookmarkStart w:id="1" w:name="_GoBack"/>
      <w:bookmarkEnd w:id="1"/>
    </w:p>
    <w:sectPr w:rsidR="006D79C8" w:rsidRPr="004177A7" w:rsidSect="004177A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0A1"/>
    <w:multiLevelType w:val="hybridMultilevel"/>
    <w:tmpl w:val="B55C0A82"/>
    <w:lvl w:ilvl="0" w:tplc="7E0E51B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8BA98C2">
      <w:numFmt w:val="bullet"/>
      <w:lvlText w:val="•"/>
      <w:lvlJc w:val="left"/>
      <w:pPr>
        <w:ind w:left="627" w:hanging="144"/>
      </w:pPr>
      <w:rPr>
        <w:rFonts w:hint="default"/>
        <w:lang w:val="kk-KZ" w:eastAsia="en-US" w:bidi="ar-SA"/>
      </w:rPr>
    </w:lvl>
    <w:lvl w:ilvl="2" w:tplc="F84ADB28">
      <w:numFmt w:val="bullet"/>
      <w:lvlText w:val="•"/>
      <w:lvlJc w:val="left"/>
      <w:pPr>
        <w:ind w:left="1155" w:hanging="144"/>
      </w:pPr>
      <w:rPr>
        <w:rFonts w:hint="default"/>
        <w:lang w:val="kk-KZ" w:eastAsia="en-US" w:bidi="ar-SA"/>
      </w:rPr>
    </w:lvl>
    <w:lvl w:ilvl="3" w:tplc="1C1A91CA">
      <w:numFmt w:val="bullet"/>
      <w:lvlText w:val="•"/>
      <w:lvlJc w:val="left"/>
      <w:pPr>
        <w:ind w:left="1683" w:hanging="144"/>
      </w:pPr>
      <w:rPr>
        <w:rFonts w:hint="default"/>
        <w:lang w:val="kk-KZ" w:eastAsia="en-US" w:bidi="ar-SA"/>
      </w:rPr>
    </w:lvl>
    <w:lvl w:ilvl="4" w:tplc="76E462A4">
      <w:numFmt w:val="bullet"/>
      <w:lvlText w:val="•"/>
      <w:lvlJc w:val="left"/>
      <w:pPr>
        <w:ind w:left="2211" w:hanging="144"/>
      </w:pPr>
      <w:rPr>
        <w:rFonts w:hint="default"/>
        <w:lang w:val="kk-KZ" w:eastAsia="en-US" w:bidi="ar-SA"/>
      </w:rPr>
    </w:lvl>
    <w:lvl w:ilvl="5" w:tplc="B7B67978">
      <w:numFmt w:val="bullet"/>
      <w:lvlText w:val="•"/>
      <w:lvlJc w:val="left"/>
      <w:pPr>
        <w:ind w:left="2739" w:hanging="144"/>
      </w:pPr>
      <w:rPr>
        <w:rFonts w:hint="default"/>
        <w:lang w:val="kk-KZ" w:eastAsia="en-US" w:bidi="ar-SA"/>
      </w:rPr>
    </w:lvl>
    <w:lvl w:ilvl="6" w:tplc="739244E8">
      <w:numFmt w:val="bullet"/>
      <w:lvlText w:val="•"/>
      <w:lvlJc w:val="left"/>
      <w:pPr>
        <w:ind w:left="3266" w:hanging="144"/>
      </w:pPr>
      <w:rPr>
        <w:rFonts w:hint="default"/>
        <w:lang w:val="kk-KZ" w:eastAsia="en-US" w:bidi="ar-SA"/>
      </w:rPr>
    </w:lvl>
    <w:lvl w:ilvl="7" w:tplc="CBB2FEAA">
      <w:numFmt w:val="bullet"/>
      <w:lvlText w:val="•"/>
      <w:lvlJc w:val="left"/>
      <w:pPr>
        <w:ind w:left="3794" w:hanging="144"/>
      </w:pPr>
      <w:rPr>
        <w:rFonts w:hint="default"/>
        <w:lang w:val="kk-KZ" w:eastAsia="en-US" w:bidi="ar-SA"/>
      </w:rPr>
    </w:lvl>
    <w:lvl w:ilvl="8" w:tplc="52F6009E">
      <w:numFmt w:val="bullet"/>
      <w:lvlText w:val="•"/>
      <w:lvlJc w:val="left"/>
      <w:pPr>
        <w:ind w:left="4322" w:hanging="144"/>
      </w:pPr>
      <w:rPr>
        <w:rFonts w:hint="default"/>
        <w:lang w:val="kk-KZ" w:eastAsia="en-US" w:bidi="ar-SA"/>
      </w:rPr>
    </w:lvl>
  </w:abstractNum>
  <w:abstractNum w:abstractNumId="1">
    <w:nsid w:val="055967E6"/>
    <w:multiLevelType w:val="hybridMultilevel"/>
    <w:tmpl w:val="800859F0"/>
    <w:lvl w:ilvl="0" w:tplc="BCC0A0D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9ACDA0E">
      <w:numFmt w:val="bullet"/>
      <w:lvlText w:val="•"/>
      <w:lvlJc w:val="left"/>
      <w:pPr>
        <w:ind w:left="627" w:hanging="140"/>
      </w:pPr>
      <w:rPr>
        <w:lang w:val="kk-KZ" w:eastAsia="en-US" w:bidi="ar-SA"/>
      </w:rPr>
    </w:lvl>
    <w:lvl w:ilvl="2" w:tplc="EE168096">
      <w:numFmt w:val="bullet"/>
      <w:lvlText w:val="•"/>
      <w:lvlJc w:val="left"/>
      <w:pPr>
        <w:ind w:left="1155" w:hanging="140"/>
      </w:pPr>
      <w:rPr>
        <w:lang w:val="kk-KZ" w:eastAsia="en-US" w:bidi="ar-SA"/>
      </w:rPr>
    </w:lvl>
    <w:lvl w:ilvl="3" w:tplc="9B8600DA">
      <w:numFmt w:val="bullet"/>
      <w:lvlText w:val="•"/>
      <w:lvlJc w:val="left"/>
      <w:pPr>
        <w:ind w:left="1683" w:hanging="140"/>
      </w:pPr>
      <w:rPr>
        <w:lang w:val="kk-KZ" w:eastAsia="en-US" w:bidi="ar-SA"/>
      </w:rPr>
    </w:lvl>
    <w:lvl w:ilvl="4" w:tplc="E8AE0594">
      <w:numFmt w:val="bullet"/>
      <w:lvlText w:val="•"/>
      <w:lvlJc w:val="left"/>
      <w:pPr>
        <w:ind w:left="2211" w:hanging="140"/>
      </w:pPr>
      <w:rPr>
        <w:lang w:val="kk-KZ" w:eastAsia="en-US" w:bidi="ar-SA"/>
      </w:rPr>
    </w:lvl>
    <w:lvl w:ilvl="5" w:tplc="42D0A512">
      <w:numFmt w:val="bullet"/>
      <w:lvlText w:val="•"/>
      <w:lvlJc w:val="left"/>
      <w:pPr>
        <w:ind w:left="2739" w:hanging="140"/>
      </w:pPr>
      <w:rPr>
        <w:lang w:val="kk-KZ" w:eastAsia="en-US" w:bidi="ar-SA"/>
      </w:rPr>
    </w:lvl>
    <w:lvl w:ilvl="6" w:tplc="17C64E86">
      <w:numFmt w:val="bullet"/>
      <w:lvlText w:val="•"/>
      <w:lvlJc w:val="left"/>
      <w:pPr>
        <w:ind w:left="3266" w:hanging="140"/>
      </w:pPr>
      <w:rPr>
        <w:lang w:val="kk-KZ" w:eastAsia="en-US" w:bidi="ar-SA"/>
      </w:rPr>
    </w:lvl>
    <w:lvl w:ilvl="7" w:tplc="C7688938">
      <w:numFmt w:val="bullet"/>
      <w:lvlText w:val="•"/>
      <w:lvlJc w:val="left"/>
      <w:pPr>
        <w:ind w:left="3794" w:hanging="140"/>
      </w:pPr>
      <w:rPr>
        <w:lang w:val="kk-KZ" w:eastAsia="en-US" w:bidi="ar-SA"/>
      </w:rPr>
    </w:lvl>
    <w:lvl w:ilvl="8" w:tplc="8D16EC8A">
      <w:numFmt w:val="bullet"/>
      <w:lvlText w:val="•"/>
      <w:lvlJc w:val="left"/>
      <w:pPr>
        <w:ind w:left="4322" w:hanging="140"/>
      </w:pPr>
      <w:rPr>
        <w:lang w:val="kk-KZ" w:eastAsia="en-US" w:bidi="ar-S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65"/>
    <w:rsid w:val="002A7D26"/>
    <w:rsid w:val="00302F65"/>
    <w:rsid w:val="004177A7"/>
    <w:rsid w:val="006C5FF9"/>
    <w:rsid w:val="006D79C8"/>
    <w:rsid w:val="00D63861"/>
    <w:rsid w:val="00D8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7A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177A7"/>
    <w:rPr>
      <w:b/>
      <w:bCs/>
    </w:rPr>
  </w:style>
  <w:style w:type="paragraph" w:styleId="a6">
    <w:name w:val="No Spacing"/>
    <w:link w:val="a7"/>
    <w:uiPriority w:val="1"/>
    <w:qFormat/>
    <w:rsid w:val="004177A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qFormat/>
    <w:locked/>
    <w:rsid w:val="004177A7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6C5F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8">
    <w:name w:val="Normal (Web)"/>
    <w:basedOn w:val="a"/>
    <w:uiPriority w:val="99"/>
    <w:unhideWhenUsed/>
    <w:rsid w:val="00D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7A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177A7"/>
    <w:rPr>
      <w:b/>
      <w:bCs/>
    </w:rPr>
  </w:style>
  <w:style w:type="paragraph" w:styleId="a6">
    <w:name w:val="No Spacing"/>
    <w:link w:val="a7"/>
    <w:uiPriority w:val="1"/>
    <w:qFormat/>
    <w:rsid w:val="004177A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qFormat/>
    <w:locked/>
    <w:rsid w:val="004177A7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6C5F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8">
    <w:name w:val="Normal (Web)"/>
    <w:basedOn w:val="a"/>
    <w:uiPriority w:val="99"/>
    <w:unhideWhenUsed/>
    <w:rsid w:val="00D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13003</Words>
  <Characters>74122</Characters>
  <Application>Microsoft Office Word</Application>
  <DocSecurity>0</DocSecurity>
  <Lines>617</Lines>
  <Paragraphs>173</Paragraphs>
  <ScaleCrop>false</ScaleCrop>
  <Company/>
  <LinksUpToDate>false</LinksUpToDate>
  <CharactersWithSpaces>86952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2023-12-29T09:58:00Z</dcterms:created>
  <dcterms:modified xsi:type="dcterms:W3CDTF">2024-01-26T10:15:00Z</dcterms:modified>
</cp:coreProperties>
</file>