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94F" w:rsidRDefault="00AF120B" w:rsidP="00E40ACA">
      <w:pPr>
        <w:tabs>
          <w:tab w:val="left" w:pos="11907"/>
        </w:tabs>
      </w:pPr>
      <w:r>
        <w:rPr>
          <w:noProof/>
          <w:lang w:eastAsia="ru-RU"/>
        </w:rPr>
        <w:drawing>
          <wp:inline distT="0" distB="0" distL="0" distR="0">
            <wp:extent cx="9251950" cy="6728691"/>
            <wp:effectExtent l="0" t="0" r="6350" b="0"/>
            <wp:docPr id="2" name="Рисунок 2" descr="C:\Users\User\Desktop\Документы 2023-2024\ЦИКЛОГРАММА 2023-2024 ЖЖ\Мектепалды Арай тобының 2023-2024 оқу жылына арналған тәрбиелеу-білім беру процесінің циклограммасы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окументы 2023-2024\ЦИКЛОГРАММА 2023-2024 ЖЖ\Мектепалды Арай тобының 2023-2024 оқу жылына арналған тәрбиелеу-білім беру процесінің циклограммасы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8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20B" w:rsidRPr="00A9680D" w:rsidRDefault="00AF120B" w:rsidP="00AF120B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lastRenderedPageBreak/>
        <w:t>Тәрбиелеу - білім беру процесінің циклограммасы</w:t>
      </w:r>
    </w:p>
    <w:p w:rsidR="00AF120B" w:rsidRPr="00A9680D" w:rsidRDefault="00AF120B" w:rsidP="00AF120B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AF120B" w:rsidRPr="00013707" w:rsidRDefault="00AF120B" w:rsidP="00AF120B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  <w:r w:rsidRPr="0001370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ұйымы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5047C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58619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Ақмола облысы білім басқармасының Атбасар ауданы бойынша білім бөлімінің жанындағы Атбасар қаласының «Еркежан» бөбекжайы» мемлекеттік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коммуналдық қазыналық кәсіпорны</w:t>
      </w:r>
      <w:r w:rsidRPr="0058619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F120B" w:rsidRPr="00A876BE" w:rsidRDefault="00AF120B" w:rsidP="00AF120B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Топ</w:t>
      </w:r>
      <w:r w:rsidRPr="00A9680D">
        <w:rPr>
          <w:rFonts w:ascii="Times New Roman" w:hAnsi="Times New Roman" w:cs="Times New Roman"/>
          <w:b/>
          <w:sz w:val="24"/>
          <w:szCs w:val="24"/>
        </w:rPr>
        <w:t>:</w:t>
      </w:r>
      <w:r w:rsidRPr="00A968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мектепалды</w:t>
      </w:r>
      <w:r w:rsidRPr="002C7F1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топ</w:t>
      </w:r>
      <w:r w:rsidRPr="002C7F1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«Арай»</w:t>
      </w:r>
    </w:p>
    <w:p w:rsidR="00AF120B" w:rsidRPr="00A876BE" w:rsidRDefault="00AF120B" w:rsidP="00AF12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Бала жасы</w:t>
      </w:r>
      <w:r w:rsidRPr="00A9680D">
        <w:rPr>
          <w:rFonts w:ascii="Times New Roman" w:hAnsi="Times New Roman" w:cs="Times New Roman"/>
          <w:b/>
          <w:sz w:val="24"/>
          <w:szCs w:val="24"/>
        </w:rPr>
        <w:t>:</w:t>
      </w:r>
      <w:r w:rsidRPr="00A9680D">
        <w:rPr>
          <w:rFonts w:ascii="Times New Roman" w:hAnsi="Times New Roman" w:cs="Times New Roman"/>
          <w:sz w:val="24"/>
          <w:szCs w:val="24"/>
        </w:rPr>
        <w:t xml:space="preserve"> </w:t>
      </w:r>
      <w:r w:rsidRPr="00A9680D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4-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A9680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жастағы балалар (аралас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AF120B" w:rsidRPr="00A9680D" w:rsidRDefault="00AF120B" w:rsidP="00AF120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C7F1E">
        <w:rPr>
          <w:rFonts w:ascii="Times New Roman" w:hAnsi="Times New Roman" w:cs="Times New Roman"/>
          <w:b/>
          <w:sz w:val="24"/>
          <w:szCs w:val="24"/>
        </w:rPr>
        <w:t>Жоспардың құрылу кезеңі  (апта</w:t>
      </w:r>
      <w:r>
        <w:rPr>
          <w:rFonts w:ascii="Times New Roman" w:hAnsi="Times New Roman" w:cs="Times New Roman"/>
          <w:b/>
          <w:sz w:val="24"/>
          <w:szCs w:val="24"/>
        </w:rPr>
        <w:t xml:space="preserve"> күндерін, айды, жылды көрсету)</w:t>
      </w:r>
      <w:r w:rsidRPr="00A9680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сәуір </w:t>
      </w:r>
      <w:r w:rsidRPr="002C7F1E">
        <w:rPr>
          <w:rFonts w:ascii="Times New Roman" w:hAnsi="Times New Roman" w:cs="Times New Roman"/>
          <w:sz w:val="24"/>
          <w:szCs w:val="24"/>
          <w:u w:val="single"/>
          <w:lang w:val="kk-KZ"/>
        </w:rPr>
        <w:t>айы</w:t>
      </w:r>
      <w:r w:rsidRPr="002C7F1E"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2023-2024</w:t>
      </w:r>
      <w:r w:rsidRPr="00A9680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оқу жылы</w:t>
      </w:r>
    </w:p>
    <w:p w:rsidR="00AF120B" w:rsidRPr="00A9680D" w:rsidRDefault="00AF120B" w:rsidP="00AF12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0"/>
        <w:gridCol w:w="2342"/>
        <w:gridCol w:w="6"/>
        <w:gridCol w:w="44"/>
        <w:gridCol w:w="47"/>
        <w:gridCol w:w="2231"/>
        <w:gridCol w:w="62"/>
        <w:gridCol w:w="60"/>
        <w:gridCol w:w="100"/>
        <w:gridCol w:w="2322"/>
        <w:gridCol w:w="39"/>
        <w:gridCol w:w="2297"/>
        <w:gridCol w:w="24"/>
        <w:gridCol w:w="24"/>
        <w:gridCol w:w="2832"/>
      </w:tblGrid>
      <w:tr w:rsidR="00AF120B" w:rsidRPr="009B18AE" w:rsidTr="002F01A2">
        <w:trPr>
          <w:trHeight w:val="5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0B" w:rsidRPr="00A9680D" w:rsidRDefault="00AF120B" w:rsidP="002F01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F1E">
              <w:rPr>
                <w:rFonts w:ascii="Times New Roman" w:hAnsi="Times New Roman" w:cs="Times New Roman"/>
                <w:b/>
                <w:sz w:val="24"/>
                <w:szCs w:val="24"/>
              </w:rPr>
              <w:t>Күн тәртібінің үлгісі</w:t>
            </w:r>
            <w:r w:rsidRPr="00A96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F120B" w:rsidRPr="00A9680D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0B" w:rsidRDefault="00AF120B" w:rsidP="002F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Дүйсенбі </w:t>
            </w:r>
          </w:p>
          <w:p w:rsidR="00AF120B" w:rsidRPr="00A9680D" w:rsidRDefault="00AF120B" w:rsidP="002F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01.04.2024</w:t>
            </w:r>
          </w:p>
        </w:tc>
        <w:tc>
          <w:tcPr>
            <w:tcW w:w="2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0B" w:rsidRDefault="00AF120B" w:rsidP="002F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  <w:p w:rsidR="00AF120B" w:rsidRPr="00A9680D" w:rsidRDefault="00AF120B" w:rsidP="002F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02.04.2024</w:t>
            </w:r>
          </w:p>
        </w:tc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0B" w:rsidRDefault="00AF120B" w:rsidP="002F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әрсенбі</w:t>
            </w:r>
          </w:p>
          <w:p w:rsidR="00AF120B" w:rsidRPr="00A9680D" w:rsidRDefault="00AF120B" w:rsidP="002F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03.04.2024</w:t>
            </w:r>
          </w:p>
        </w:tc>
        <w:tc>
          <w:tcPr>
            <w:tcW w:w="2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0B" w:rsidRPr="00A9680D" w:rsidRDefault="00AF120B" w:rsidP="002F01A2">
            <w:pPr>
              <w:tabs>
                <w:tab w:val="left" w:pos="1590"/>
                <w:tab w:val="center" w:pos="20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  <w:p w:rsidR="00AF120B" w:rsidRPr="00A9680D" w:rsidRDefault="00AF120B" w:rsidP="002F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.04.2024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0B" w:rsidRPr="00A9680D" w:rsidRDefault="00AF120B" w:rsidP="002F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AF120B" w:rsidRPr="009B18AE" w:rsidRDefault="00AF120B" w:rsidP="002F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05</w:t>
            </w:r>
            <w:r w:rsidRPr="009B1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04.2024</w:t>
            </w:r>
          </w:p>
        </w:tc>
      </w:tr>
      <w:tr w:rsidR="00AF120B" w:rsidRPr="00EB5BE3" w:rsidTr="002F01A2">
        <w:trPr>
          <w:trHeight w:val="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0B" w:rsidRPr="009B18AE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18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Балаларды қабылдау 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0B" w:rsidRPr="00685FAE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(Қ</w:t>
            </w:r>
            <w:r w:rsidRPr="00A7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абылдау</w:t>
            </w:r>
            <w:r w:rsidRPr="009B1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 тексеру</w:t>
            </w:r>
            <w:r w:rsidRPr="009B1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9B18AE">
              <w:rPr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оларды </w:t>
            </w:r>
            <w:r w:rsidRPr="009B1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көтеріңкі көңіл-кү</w:t>
            </w:r>
            <w:r w:rsidRPr="009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ймен қарсы алу. Балалар үшін жайлы жағдай жасау. Баланың бүгінгі көңіл күйі, оны не қызықтыратыны туралы сұрау.</w:t>
            </w:r>
          </w:p>
        </w:tc>
      </w:tr>
      <w:tr w:rsidR="00AF120B" w:rsidRPr="00A9680D" w:rsidTr="002F01A2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0B" w:rsidRPr="00A9680D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Ата-аналармен әңгімелесу, кеңес беру 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0B" w:rsidRPr="00E22CBB" w:rsidRDefault="00AF120B" w:rsidP="002F0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Ата-аналармен бала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ның көңіл-күйі,</w:t>
            </w:r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денсаулығы,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 әңгімелесу.</w:t>
            </w:r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F120B" w:rsidRPr="00EB5BE3" w:rsidTr="002F01A2">
        <w:trPr>
          <w:trHeight w:val="8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0B" w:rsidRPr="00A9680D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Балалардың дербес іс-әрекеті (баяу қимылды ойындар, үстел үсті ойындары, бейнелеу әрекеті, кітаптар қарау және тағы басқа іс-әрекеттер) 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120B" w:rsidRPr="00EC551D" w:rsidRDefault="00AF120B" w:rsidP="002F01A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«Көктем мезгілі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AF120B" w:rsidRDefault="00AF120B" w:rsidP="002F01A2">
            <w:pPr>
              <w:tabs>
                <w:tab w:val="right" w:pos="244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айтылым, тыңдалым дағдылары қалыптасады.</w:t>
            </w:r>
          </w:p>
          <w:p w:rsidR="00AF120B" w:rsidRPr="00EE003C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E00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дамыту– коммуникативтік, ойын  әрекеті) </w:t>
            </w:r>
          </w:p>
          <w:p w:rsidR="00AF120B" w:rsidRPr="00C56C02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«Ағаштарға күтім жаса»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енбекке деген сүйіспеншілік пен жеке жұмыс жасау дағдылары қалыптасады.</w:t>
            </w:r>
          </w:p>
          <w:p w:rsidR="00AF120B" w:rsidRPr="00C56C02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ортамен таныстыру – еңбек, </w:t>
            </w: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коммуникативтік </w:t>
            </w:r>
          </w:p>
          <w:p w:rsidR="00AF120B" w:rsidRPr="00C56C02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әрекет) </w:t>
            </w:r>
          </w:p>
          <w:p w:rsidR="00AF120B" w:rsidRPr="00D70E93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Д\о:</w:t>
            </w:r>
            <w:r w:rsidRPr="00D70E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Суреттерді таңдап, сөздерді ата»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суреттерді тапсырмаға байланысты таңдай алады.</w:t>
            </w:r>
          </w:p>
          <w:p w:rsidR="00AF120B" w:rsidRPr="00C56C02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(сөйлеуді дамыту– коммуникативтік, ойын  әрекеті ) 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41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Д\о: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«Қарап ал да есіңе сақта?»</w:t>
            </w:r>
          </w:p>
          <w:p w:rsidR="00AF120B" w:rsidRPr="00EC551D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44C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 көрген суреттерді есіне сақтап, көз алдына елестете алады.</w:t>
            </w:r>
          </w:p>
          <w:p w:rsidR="00AF120B" w:rsidRPr="00C56C02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(көркем әдебиет -коммуникативтік, ойын  әрекеті)</w:t>
            </w:r>
          </w:p>
        </w:tc>
        <w:tc>
          <w:tcPr>
            <w:tcW w:w="2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«Жай</w:t>
            </w:r>
            <w:r w:rsidRPr="00D70E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қатты»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дыбыстарды жай және қатты айту дағдысы қалыптасады.</w:t>
            </w:r>
          </w:p>
          <w:p w:rsidR="00AF120B" w:rsidRPr="00EE003C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E00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AF120B" w:rsidRPr="00C56C02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«Пазлдар құрастыр»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пазлдарды берілген сурет бойынша құрастыра алады.</w:t>
            </w:r>
          </w:p>
          <w:p w:rsidR="00AF120B" w:rsidRPr="00C56C02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(құрастыру - коммуникативтік, </w:t>
            </w:r>
            <w:r w:rsidRPr="00C56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танымдық, ойын  әрекеті;)</w:t>
            </w:r>
          </w:p>
          <w:p w:rsidR="00AF120B" w:rsidRPr="00D70E93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F120B" w:rsidRPr="00D14BBD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«Әңгіме құрастыр»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монологты сөйлеуге, әңгіме құрастыра алады.</w:t>
            </w:r>
          </w:p>
          <w:p w:rsidR="00AF120B" w:rsidRPr="00C56C02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дамыту– коммуникативтік, ойын  әрекеті) 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«Бөлме өсімдіктеріне күтім жаса»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енбекке деген сүйіспеншілік пен жеке жұмыс жасау дағдылары қалыптасады.</w:t>
            </w:r>
          </w:p>
          <w:p w:rsidR="00AF120B" w:rsidRPr="00C56C02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ортамен таныстыру – еңбек, </w:t>
            </w: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коммуникативтік әрекет) </w:t>
            </w:r>
          </w:p>
          <w:p w:rsidR="00AF120B" w:rsidRPr="00D14BBD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«Не артық?»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артық заттарды көрсетеді, жалпылайтын сөздерді таңдай алады.</w:t>
            </w:r>
          </w:p>
          <w:p w:rsidR="00AF120B" w:rsidRPr="00EE003C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E00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AF120B" w:rsidRPr="005915F1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</w:t>
            </w:r>
            <w:r w:rsidRPr="005915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«Пазлдар құрастыру»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өз қалаулары бойынша пазл таңдап, құрастырады.</w:t>
            </w:r>
          </w:p>
          <w:p w:rsidR="00AF120B" w:rsidRPr="00C56C02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- коммуникативтік, танымдық, ойын  әрекеті;)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 w:rsidRPr="005915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Менің отбасым»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балалар отбасы жайында әңгімелеп, сөздік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қорларын байытады.</w:t>
            </w:r>
          </w:p>
          <w:p w:rsidR="00AF120B" w:rsidRPr="00C56C02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(көркем әдебиет -коммуникативтік, ойын  әрекеті)</w:t>
            </w:r>
          </w:p>
        </w:tc>
      </w:tr>
      <w:tr w:rsidR="00AF120B" w:rsidRPr="000F7BE2" w:rsidTr="002F01A2">
        <w:trPr>
          <w:trHeight w:val="3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0B" w:rsidRPr="00A9680D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Таңертенгі жаттығу  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0B" w:rsidRPr="00A9680D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Сәуір айына т</w:t>
            </w:r>
            <w:r w:rsidRPr="000F7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аңертеңгі жаттығу кешені </w:t>
            </w:r>
            <w:r w:rsidRPr="000F7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(қимыл белсенділігі, ойын әрекеті) </w:t>
            </w:r>
            <w:r w:rsidRPr="000F7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AF120B" w:rsidRPr="00EB5BE3" w:rsidTr="002F01A2">
        <w:trPr>
          <w:trHeight w:val="3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0B" w:rsidRPr="00E33ECA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Таңғы ас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AA26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кезекшілік қызметтік міндеттерін орындау қабілетін бекіту, үстелді мұқият жинау.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Сылдырлайды мөлдір су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Мөлдір суға бетіңді жу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Жусан егер әрдайым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Таза бетін маңдайын.</w:t>
            </w:r>
          </w:p>
          <w:p w:rsidR="00AF120B" w:rsidRPr="00C56C02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әдебиет, сөйлеуді дамыту– коммуникативтік, өзіне-өзі қызмет көрсету (таңғы ас алдында гигиеналық шараларды орындау, көркем сөз қолдану)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F120B" w:rsidRPr="005915F1" w:rsidRDefault="00AF120B" w:rsidP="002F01A2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Асты қадірлеп, қастерлейді, айтылым, тыңдалым дағдылары қалыптасады.</w:t>
            </w:r>
          </w:p>
          <w:p w:rsidR="00AF120B" w:rsidRPr="00E43879" w:rsidRDefault="00AF120B" w:rsidP="002F01A2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E43879">
              <w:rPr>
                <w:rStyle w:val="a5"/>
                <w:rFonts w:ascii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Пейіліңе қонақжай</w:t>
            </w:r>
          </w:p>
          <w:p w:rsidR="00AF120B" w:rsidRPr="00E43879" w:rsidRDefault="00AF120B" w:rsidP="002F01A2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E43879">
              <w:rPr>
                <w:rStyle w:val="a5"/>
                <w:rFonts w:ascii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Бата берем қолың жай</w:t>
            </w:r>
          </w:p>
          <w:p w:rsidR="00AF120B" w:rsidRPr="00E43879" w:rsidRDefault="00AF120B" w:rsidP="002F01A2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E43879">
              <w:rPr>
                <w:rStyle w:val="a5"/>
                <w:rFonts w:ascii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Ақ жарылған жүрегің</w:t>
            </w:r>
          </w:p>
          <w:p w:rsidR="00AF120B" w:rsidRPr="00E43879" w:rsidRDefault="00AF120B" w:rsidP="002F01A2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E43879">
              <w:rPr>
                <w:rStyle w:val="a5"/>
                <w:rFonts w:ascii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Қабыл болсын тілегің</w:t>
            </w:r>
            <w:r>
              <w:rPr>
                <w:rStyle w:val="a5"/>
                <w:rFonts w:ascii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!</w:t>
            </w:r>
          </w:p>
          <w:p w:rsidR="00AF120B" w:rsidRPr="00C56C02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коммуникативтік, танымдық, еңбек әрекеті  (кезекшілердің әрекеті)</w:t>
            </w:r>
          </w:p>
          <w:p w:rsidR="00AF120B" w:rsidRPr="00FD0631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</w:t>
            </w: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өйлеуді дамыту– коммуникативтік, танымдық әрекет  (тамақтану)</w:t>
            </w:r>
          </w:p>
        </w:tc>
      </w:tr>
      <w:tr w:rsidR="00AF120B" w:rsidRPr="00EB5BE3" w:rsidTr="002F01A2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0B" w:rsidRPr="00A9680D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Ұйымдастырылған іс-әрекетке дайындық </w:t>
            </w:r>
          </w:p>
        </w:tc>
        <w:tc>
          <w:tcPr>
            <w:tcW w:w="124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0B" w:rsidRPr="00FD0631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ақ жаттығулары: «Біздің топ</w:t>
            </w: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214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балалардың айтйлым, тыңдалым дағдылары қалыптасады.</w:t>
            </w:r>
            <w:r w:rsidRPr="004E6A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Топтағылар бір</w:t>
            </w:r>
            <w:r w:rsidRPr="00E4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бірімен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Дос болады үнемі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Ең кішісі мына мен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Ал, айтайық кел енді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Мынау </w:t>
            </w:r>
            <w:r w:rsidRPr="005E3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Аяжан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Мынау -  Мөлдір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Мынау -Ерасыл</w:t>
            </w:r>
          </w:p>
          <w:p w:rsidR="00AF120B" w:rsidRPr="005E375E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Мынау </w:t>
            </w:r>
            <w:r w:rsidRPr="001C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Сания</w:t>
            </w:r>
          </w:p>
          <w:p w:rsidR="00AF120B" w:rsidRPr="00C56C02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дамыту– коммуникативтік, ойын, танымдық әрекет)</w:t>
            </w:r>
          </w:p>
        </w:tc>
      </w:tr>
      <w:tr w:rsidR="00AF120B" w:rsidRPr="00EB5BE3" w:rsidTr="002F01A2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120B" w:rsidRPr="00214AA8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Білім беру ұйымының кестесі бойынша</w:t>
            </w:r>
          </w:p>
          <w:p w:rsidR="00AF120B" w:rsidRPr="00214AA8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ұ</w:t>
            </w:r>
            <w:r w:rsidRPr="00214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йымдастырылған іс-әрекет</w:t>
            </w:r>
          </w:p>
          <w:p w:rsidR="00AF120B" w:rsidRPr="00214AA8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120B" w:rsidRPr="00250324" w:rsidRDefault="00AF120B" w:rsidP="002F0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503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5 жас</w:t>
            </w:r>
          </w:p>
          <w:p w:rsidR="00AF120B" w:rsidRPr="00250324" w:rsidRDefault="00AF120B" w:rsidP="002F0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503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Сауат ашу</w:t>
            </w:r>
          </w:p>
          <w:p w:rsidR="00AF120B" w:rsidRDefault="00AF120B" w:rsidP="002F01A2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2503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</w:t>
            </w: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індеті:</w:t>
            </w:r>
            <w:r w:rsidRPr="001373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Буындардан сөздер құрастыруға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lastRenderedPageBreak/>
              <w:t>(ауызша) үйрету. Берілген сөздерге сөйлем құрастыру.</w:t>
            </w:r>
          </w:p>
          <w:p w:rsidR="00AF120B" w:rsidRPr="00A876BE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Айналамен танысу</w:t>
            </w:r>
          </w:p>
          <w:p w:rsidR="00AF120B" w:rsidRDefault="00AF120B" w:rsidP="002F01A2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Міндеті:</w:t>
            </w:r>
            <w:r w:rsidRPr="00A8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Тірі және өлі табиғат құбылыстары мен заттары.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Адам өмірі үшін судың, құмның, күн, ай сәулесінің маңызын түсіндіру. </w:t>
            </w:r>
          </w:p>
          <w:p w:rsidR="00AF120B" w:rsidRPr="00A876BE" w:rsidRDefault="00AF120B" w:rsidP="002F01A2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AF120B" w:rsidRDefault="00AF120B" w:rsidP="002F01A2">
            <w:pPr>
              <w:pStyle w:val="TableParagraph"/>
              <w:tabs>
                <w:tab w:val="left" w:pos="3080"/>
              </w:tabs>
              <w:ind w:left="0" w:right="532"/>
              <w:rPr>
                <w:sz w:val="24"/>
              </w:rPr>
            </w:pPr>
            <w:r w:rsidRPr="00381284">
              <w:rPr>
                <w:rFonts w:eastAsia="Calibri"/>
                <w:b/>
                <w:sz w:val="24"/>
                <w:szCs w:val="24"/>
              </w:rPr>
              <w:t>Міндеті:</w:t>
            </w:r>
            <w:r w:rsidRPr="00381284"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Үй құстары </w:t>
            </w:r>
            <w:r w:rsidRPr="006C3C38">
              <w:rPr>
                <w:sz w:val="24"/>
              </w:rPr>
              <w:t xml:space="preserve"> атауларымен таныстыру.</w:t>
            </w:r>
          </w:p>
          <w:p w:rsidR="00AF120B" w:rsidRPr="006C3C38" w:rsidRDefault="00AF120B" w:rsidP="002F01A2">
            <w:pPr>
              <w:pStyle w:val="TableParagraph"/>
              <w:tabs>
                <w:tab w:val="left" w:pos="3080"/>
              </w:tabs>
              <w:ind w:left="0" w:right="219"/>
              <w:rPr>
                <w:sz w:val="24"/>
              </w:rPr>
            </w:pPr>
            <w:r>
              <w:rPr>
                <w:sz w:val="24"/>
              </w:rPr>
              <w:t xml:space="preserve">Үй құстарын </w:t>
            </w:r>
            <w:r>
              <w:rPr>
                <w:color w:val="000000"/>
                <w:sz w:val="24"/>
                <w:szCs w:val="24"/>
              </w:rPr>
              <w:t>жекеше және көпше түрде қолдану дағдыларын қалыптастыру.</w:t>
            </w:r>
          </w:p>
          <w:p w:rsidR="00AF120B" w:rsidRPr="006C3C38" w:rsidRDefault="00AF120B" w:rsidP="002F01A2">
            <w:pPr>
              <w:pStyle w:val="TableParagraph"/>
              <w:tabs>
                <w:tab w:val="left" w:pos="3080"/>
              </w:tabs>
              <w:ind w:left="0" w:right="532"/>
              <w:rPr>
                <w:sz w:val="24"/>
              </w:rPr>
            </w:pPr>
            <w:r w:rsidRPr="006C3C38">
              <w:rPr>
                <w:color w:val="000000"/>
                <w:sz w:val="24"/>
                <w:szCs w:val="24"/>
              </w:rPr>
              <w:t>Педагогтың үлгісі бойынша қысқаша сипаттауға үйрету</w:t>
            </w:r>
          </w:p>
          <w:p w:rsidR="00AF120B" w:rsidRPr="00401CB5" w:rsidRDefault="00AF120B" w:rsidP="002F01A2">
            <w:pPr>
              <w:pStyle w:val="TableParagraph"/>
              <w:tabs>
                <w:tab w:val="left" w:pos="249"/>
              </w:tabs>
              <w:ind w:left="109" w:right="444"/>
              <w:rPr>
                <w:color w:val="000000"/>
                <w:sz w:val="24"/>
                <w:szCs w:val="24"/>
              </w:rPr>
            </w:pPr>
          </w:p>
          <w:p w:rsidR="00AF120B" w:rsidRDefault="00AF120B" w:rsidP="002F01A2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</w:p>
          <w:p w:rsidR="00AF120B" w:rsidRPr="00935653" w:rsidRDefault="00AF120B" w:rsidP="002F01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Еңбектеу, өрмелеу.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Әр түрлі тәсілдермен құрсаудың ішіне еңбектеп өту,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гимнастикалық қабырғамен өрмелеу.</w:t>
            </w:r>
          </w:p>
          <w:p w:rsidR="00AF120B" w:rsidRPr="009D6239" w:rsidRDefault="00AF120B" w:rsidP="002F01A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D62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4 жас</w:t>
            </w:r>
          </w:p>
          <w:p w:rsidR="00AF120B" w:rsidRDefault="00AF120B" w:rsidP="002F01A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D62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қтыру</w:t>
            </w:r>
          </w:p>
          <w:p w:rsidR="00AF120B" w:rsidRPr="00F45361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6C612C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CD2A5B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Балаларды мәнерлеп ән айтуға үйрету, әнді созып, қимылдармен үйлестіріп айтуды қалыптастыру (ре-си бірінші октава шегінде). Қысқа музыкалық фразалар арасында тыныс алуды дамыту. Әуенді таза және сөздерді анық айтуға, музыканың сипатын жеткізе білуге үйрету</w:t>
            </w: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120B" w:rsidRDefault="00AF120B" w:rsidP="002F0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5 жас</w:t>
            </w:r>
          </w:p>
          <w:p w:rsidR="00AF120B" w:rsidRPr="00A876BE" w:rsidRDefault="00AF120B" w:rsidP="002F0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Тіл дамыту</w:t>
            </w:r>
          </w:p>
          <w:p w:rsidR="00AF120B" w:rsidRPr="00935653" w:rsidRDefault="00AF120B" w:rsidP="002F01A2">
            <w:pPr>
              <w:widowControl w:val="0"/>
              <w:tabs>
                <w:tab w:val="num" w:pos="72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 w:rsidRPr="00CE3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Ана тіліндегі дауысты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айтылуы және дыбысталуы ұқсас дауыссыз б</w:t>
            </w:r>
            <w:r w:rsidRPr="003C4D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п, г</w:t>
            </w:r>
            <w:r w:rsidRPr="003C4D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к, к</w:t>
            </w:r>
            <w:r w:rsidRPr="003C4D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қ, ж</w:t>
            </w:r>
            <w:r w:rsidRPr="003C4D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ш, з</w:t>
            </w:r>
            <w:r w:rsidRPr="003C4D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с, н</w:t>
            </w:r>
            <w:r w:rsidRPr="003C4D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ң р-л дыбыстарды дұрыс, анық айтуды үйрету.</w:t>
            </w:r>
          </w:p>
          <w:p w:rsidR="00AF120B" w:rsidRPr="00A876BE" w:rsidRDefault="00AF120B" w:rsidP="002F01A2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  <w:p w:rsidR="00AF120B" w:rsidRDefault="00AF120B" w:rsidP="002F01A2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E64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Заттардың саны олардың көлеміне, арасындағы қашықтыққа, пішінге, орналасуына, сондай ақ санау бағытына байланысты емес екенін түсіндіру.</w:t>
            </w:r>
          </w:p>
          <w:p w:rsidR="00AF120B" w:rsidRDefault="00AF120B" w:rsidP="002F01A2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AF120B" w:rsidRDefault="00AF120B" w:rsidP="002F01A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AF120B" w:rsidRDefault="00AF120B" w:rsidP="002F01A2">
            <w:pPr>
              <w:pStyle w:val="TableParagraph"/>
              <w:tabs>
                <w:tab w:val="left" w:pos="3080"/>
              </w:tabs>
              <w:ind w:left="0" w:right="532"/>
              <w:rPr>
                <w:sz w:val="24"/>
              </w:rPr>
            </w:pPr>
            <w:r w:rsidRPr="00381284">
              <w:rPr>
                <w:rFonts w:eastAsia="Calibri"/>
                <w:b/>
                <w:sz w:val="24"/>
                <w:szCs w:val="24"/>
              </w:rPr>
              <w:t>Міндеті:</w:t>
            </w:r>
            <w:r w:rsidRPr="00381284"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Үй құстары </w:t>
            </w:r>
            <w:r w:rsidRPr="006C3C38">
              <w:rPr>
                <w:sz w:val="24"/>
              </w:rPr>
              <w:t xml:space="preserve"> атауларымен таныстыру.</w:t>
            </w:r>
          </w:p>
          <w:p w:rsidR="00AF120B" w:rsidRPr="006C3C38" w:rsidRDefault="00AF120B" w:rsidP="002F01A2">
            <w:pPr>
              <w:pStyle w:val="TableParagraph"/>
              <w:tabs>
                <w:tab w:val="left" w:pos="3080"/>
              </w:tabs>
              <w:ind w:left="0" w:right="219"/>
              <w:rPr>
                <w:sz w:val="24"/>
              </w:rPr>
            </w:pPr>
            <w:r>
              <w:rPr>
                <w:sz w:val="24"/>
              </w:rPr>
              <w:t xml:space="preserve">Үй құстарын </w:t>
            </w:r>
            <w:r>
              <w:rPr>
                <w:color w:val="000000"/>
                <w:sz w:val="24"/>
                <w:szCs w:val="24"/>
              </w:rPr>
              <w:t>жекеше және көпше түрде қолдану дағдыларын қалыптастыру.</w:t>
            </w:r>
          </w:p>
          <w:p w:rsidR="00AF120B" w:rsidRPr="006C3C38" w:rsidRDefault="00AF120B" w:rsidP="002F01A2">
            <w:pPr>
              <w:pStyle w:val="TableParagraph"/>
              <w:tabs>
                <w:tab w:val="left" w:pos="3080"/>
              </w:tabs>
              <w:ind w:left="0" w:right="532"/>
              <w:rPr>
                <w:sz w:val="24"/>
              </w:rPr>
            </w:pPr>
            <w:r w:rsidRPr="006C3C38">
              <w:rPr>
                <w:color w:val="000000"/>
                <w:sz w:val="24"/>
                <w:szCs w:val="24"/>
              </w:rPr>
              <w:t>Педагогтың үлгісі бойынша қысқаша сипаттауға үйрету</w:t>
            </w:r>
          </w:p>
          <w:p w:rsidR="00AF120B" w:rsidRPr="00381284" w:rsidRDefault="00AF120B" w:rsidP="002F01A2">
            <w:pPr>
              <w:tabs>
                <w:tab w:val="left" w:pos="3080"/>
              </w:tabs>
              <w:spacing w:after="0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AF120B" w:rsidRDefault="00AF120B" w:rsidP="002F01A2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</w:p>
          <w:p w:rsidR="00AF120B" w:rsidRPr="00F45361" w:rsidRDefault="00AF120B" w:rsidP="002F01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Тізені биігірек көтеріп, балаларды тізбекте бір</w:t>
            </w:r>
            <w:r w:rsidRPr="00F453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бірден жүруге, екі</w:t>
            </w:r>
            <w:r w:rsidRPr="00F453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үш сапқа тұруды, </w:t>
            </w:r>
            <w:r w:rsidRPr="00F453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100-200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 арақашықтыққа орташа баяу қарқынменжүгіруге жаттықтыру.</w:t>
            </w:r>
          </w:p>
          <w:p w:rsidR="00AF120B" w:rsidRDefault="00AF120B" w:rsidP="002F01A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1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4 жас</w:t>
            </w:r>
          </w:p>
          <w:p w:rsidR="00AF120B" w:rsidRDefault="00AF120B" w:rsidP="002F01A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E5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қтыру</w:t>
            </w:r>
          </w:p>
          <w:p w:rsidR="00AF120B" w:rsidRPr="00D055EB" w:rsidRDefault="00AF120B" w:rsidP="002F01A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Міндеті: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Секірулер мен ойын жаттығуларында қимылдар үйлесімін, тепе</w:t>
            </w:r>
            <w:r w:rsidRPr="00D05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теңдік сезімін, икемділікті дамыту.</w:t>
            </w:r>
          </w:p>
          <w:p w:rsidR="00AF120B" w:rsidRPr="009B7727" w:rsidRDefault="00AF120B" w:rsidP="002F01A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3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120B" w:rsidRDefault="00AF120B" w:rsidP="002F0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5 жас</w:t>
            </w:r>
          </w:p>
          <w:p w:rsidR="00AF120B" w:rsidRPr="00641988" w:rsidRDefault="00AF120B" w:rsidP="002F0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41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Сауат ашу</w:t>
            </w:r>
          </w:p>
          <w:p w:rsidR="00AF120B" w:rsidRPr="00DB7031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41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</w:t>
            </w: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індеті: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D65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</w:t>
            </w:r>
            <w:r w:rsidRPr="00D65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]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дыбыстарының айтылу жән дыбысталуымен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таныстыру, жазылымдағы (Э э) әрібін көрсету.Оның ерекшелігі –дауыссыз дыбыстарды жұмсартпайды</w:t>
            </w:r>
          </w:p>
          <w:p w:rsidR="00AF120B" w:rsidRDefault="00AF120B" w:rsidP="002F01A2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AF120B" w:rsidRPr="00A876BE" w:rsidRDefault="00AF120B" w:rsidP="002F01A2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  <w:p w:rsidR="00AF120B" w:rsidRDefault="00AF120B" w:rsidP="002F01A2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Шартты өлшемнің көмегімен заттың шамасын салыстыруға үйрету. Арнайы ұйымдастырылған жағдайда заттардың жоғары (төмен), үлгісінде және оларға тең екендігін таба білуге баулу.</w:t>
            </w:r>
          </w:p>
          <w:p w:rsidR="00AF120B" w:rsidRPr="000B0133" w:rsidRDefault="00AF120B" w:rsidP="002F01A2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AF120B" w:rsidRPr="00A876BE" w:rsidRDefault="00AF120B" w:rsidP="002F01A2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60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AF120B" w:rsidRPr="00F32628" w:rsidRDefault="00AF120B" w:rsidP="002F01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067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326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Балаларды шығармалардың эмоционалды мазмұнын, олардың сипатын, көңіл-күйін, динамикалық ерекшеліктерін ажырата білуге үйрету. Музыкалық шығармаға көзқарасын білдіру, оның сипаты, мазмұны туралы айту. </w:t>
            </w:r>
          </w:p>
          <w:p w:rsidR="00AF120B" w:rsidRDefault="00AF120B" w:rsidP="002F01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26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Музыканың сипатын бейненің мазмұнымен, оның көңіл-күйімен байланыстыра білуді қалыптастыру.  </w:t>
            </w:r>
          </w:p>
          <w:p w:rsidR="00AF120B" w:rsidRDefault="00AF120B" w:rsidP="002F01A2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</w:p>
          <w:p w:rsidR="00AF120B" w:rsidRPr="008E599F" w:rsidRDefault="00AF120B" w:rsidP="002F01A2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Көркем әдебиет</w:t>
            </w:r>
          </w:p>
          <w:p w:rsidR="00AF120B" w:rsidRDefault="00AF120B" w:rsidP="002F01A2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Оқу, әңгімелеу.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Қойылымдағы өзінің рөлін мәнерлі дербес орындау.</w:t>
            </w:r>
          </w:p>
          <w:p w:rsidR="00AF120B" w:rsidRPr="00935653" w:rsidRDefault="00AF120B" w:rsidP="002F01A2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AF120B" w:rsidRDefault="00AF120B" w:rsidP="002F01A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51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4 жас</w:t>
            </w:r>
          </w:p>
          <w:p w:rsidR="00AF120B" w:rsidRDefault="00AF120B" w:rsidP="002F01A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35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AF120B" w:rsidRPr="00F02CE1" w:rsidRDefault="00AF120B" w:rsidP="002F01A2">
            <w:pPr>
              <w:spacing w:line="259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Міндеті: </w:t>
            </w:r>
            <w:r w:rsidRPr="00CD2A5B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Балаларды мәнерлеп ән айтуға үйрету, әнді созып, қимылдармен үйлестіріп айтуды қалыптастыру (ре-си бірінші октава шегінде). Қысқа музыкалық фразалар арасында тыныс алуды дамыту. Әуенді таза және сөздерді анық айтуға, музыканың сипатын жеткізе білуге үйрету</w:t>
            </w:r>
          </w:p>
          <w:p w:rsidR="00AF120B" w:rsidRPr="00860628" w:rsidRDefault="00AF120B" w:rsidP="002F01A2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120B" w:rsidRDefault="00AF120B" w:rsidP="002F01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5 жас</w:t>
            </w:r>
          </w:p>
          <w:p w:rsidR="00AF120B" w:rsidRPr="00A876BE" w:rsidRDefault="00AF120B" w:rsidP="002F01A2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60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AF120B" w:rsidRPr="00F32628" w:rsidRDefault="00AF120B" w:rsidP="002F01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067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326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Балаларды шығармалардың </w:t>
            </w:r>
            <w:r w:rsidRPr="00F326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эмоционалды мазмұнын, олардың сипатын, көңіл-күйін, динамикалық ерекшеліктерін ажырата білуге үйрету. Музыкалық шығармаға көзқарасын білдіру, оның сипаты, мазмұны туралы айту. </w:t>
            </w:r>
          </w:p>
          <w:p w:rsidR="00AF120B" w:rsidRDefault="00AF120B" w:rsidP="002F01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26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Музыканың сипатын бейненің мазмұнымен, оның көңіл-күйімен байланыстыра білуді қалыптастыру.  </w:t>
            </w:r>
          </w:p>
          <w:p w:rsidR="00AF120B" w:rsidRPr="00F32628" w:rsidRDefault="00AF120B" w:rsidP="002F01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F120B" w:rsidRPr="00641988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41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Сауат ашу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41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</w:t>
            </w: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індеті: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Ұсынылған дыбысқа сөз жинақтау, оның сөздердегі орнын анықтай алу қабілетін, екпінді буынды ерекшелеуді үйрету.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AF120B" w:rsidRPr="00A876BE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Айналамен танысу</w:t>
            </w:r>
          </w:p>
          <w:p w:rsidR="00AF120B" w:rsidRDefault="00AF120B" w:rsidP="002F01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Міндеті:</w:t>
            </w:r>
            <w:r w:rsidRPr="00A8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Табиғаттағы маусымдық өзгерістер.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Балалардың зерттеу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әрекеті үшін жағдай жасау, табиғатпен таныстыру барысында заттар мен құбылыстардың өзіңе тән, сипаттамалық белгілерін ажырату.</w:t>
            </w:r>
          </w:p>
          <w:p w:rsidR="00AF120B" w:rsidRPr="005047C2" w:rsidRDefault="00AF120B" w:rsidP="002F01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Көркем әдебиет</w:t>
            </w:r>
          </w:p>
          <w:p w:rsidR="00AF120B" w:rsidRDefault="00AF120B" w:rsidP="002F01A2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Оқу, әңгімелеу.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Қойылымдағы өзінің рөлін мәнерлі дербес орындау.</w:t>
            </w:r>
          </w:p>
          <w:p w:rsidR="00AF120B" w:rsidRDefault="00AF120B" w:rsidP="002F01A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51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4 жас</w:t>
            </w:r>
          </w:p>
          <w:p w:rsidR="00AF120B" w:rsidRDefault="00AF120B" w:rsidP="002F01A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35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AF120B" w:rsidRPr="0094660F" w:rsidRDefault="00AF120B" w:rsidP="002F01A2">
            <w:pPr>
              <w:spacing w:line="259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Міндеті: </w:t>
            </w:r>
            <w:r w:rsidRPr="00CD2A5B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Балаларды мәнерлеп ән айтуға үйрету, әнді созып, қимылдармен үйлестіріп айтуды қалыптастыру (ре-си бірінші октава шегінде). Қысқа музыкалық фразалар арасында тыныс алуды дамыту. Әуенді таза және сөздерді анық айтуға, музыканың сипатын жеткізе білуге үйрету</w:t>
            </w:r>
          </w:p>
        </w:tc>
        <w:tc>
          <w:tcPr>
            <w:tcW w:w="24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120B" w:rsidRDefault="00AF120B" w:rsidP="002F0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5 жас</w:t>
            </w:r>
          </w:p>
          <w:p w:rsidR="00AF120B" w:rsidRPr="00A876BE" w:rsidRDefault="00AF120B" w:rsidP="002F0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Тіл дамыту</w:t>
            </w:r>
          </w:p>
          <w:p w:rsidR="00AF120B" w:rsidRDefault="00AF120B" w:rsidP="002F01A2">
            <w:pPr>
              <w:widowControl w:val="0"/>
              <w:tabs>
                <w:tab w:val="num" w:pos="72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Сөйлеуде интонациялық мәнерлілік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құралдарын қолдану: дауыс қарқынын, логикалық үзіліс пен екпінді реттеу. Артикуляциялық жаттығулар жасау.</w:t>
            </w:r>
          </w:p>
          <w:p w:rsidR="00AF120B" w:rsidRPr="005047C2" w:rsidRDefault="00AF120B" w:rsidP="002F01A2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  <w:p w:rsidR="00AF120B" w:rsidRPr="00786B44" w:rsidRDefault="00AF120B" w:rsidP="002F01A2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786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көлеміндегі санға дейін санау дағдысын жетілдіру, қасында тұрған 6 және7, 7және 8,  8 және 9, 9 және10 сандарының қатынасын түсіндіру.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Сурет салу</w:t>
            </w:r>
          </w:p>
          <w:p w:rsidR="00AF120B" w:rsidRDefault="00AF120B" w:rsidP="002F01A2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Сюжеттік сурет салу: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Балалардың суретте қарапайым сюжеттерді: әлеуметтік оқиғаларды,қоршаған өмірдегі оқиғаларды, мерекелерді жеткізе білу.</w:t>
            </w:r>
          </w:p>
          <w:p w:rsidR="00AF120B" w:rsidRDefault="00AF120B" w:rsidP="002F01A2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</w:p>
          <w:p w:rsidR="00AF120B" w:rsidRPr="00935653" w:rsidRDefault="00AF120B" w:rsidP="002F01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Балаларды қозғалыс қарқынын баяулатып және жылдамдатып межеленген жерге дейін жылдамдықпен жүруге, екіден,үштен тізбекке тұруға, айналуға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жаттықтыру.</w:t>
            </w:r>
          </w:p>
          <w:p w:rsidR="00AF120B" w:rsidRDefault="00AF120B" w:rsidP="002F01A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66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4 жас</w:t>
            </w:r>
          </w:p>
          <w:p w:rsidR="00AF120B" w:rsidRDefault="00AF120B" w:rsidP="002F01A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</w:p>
          <w:p w:rsidR="00AF120B" w:rsidRPr="00D055EB" w:rsidRDefault="00AF120B" w:rsidP="002F01A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Міндеті: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Балаларды тізбекте бір</w:t>
            </w:r>
            <w:r w:rsidRPr="00F453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бірден тапсырмалар орындау арқылы кезектестіре жүру мен жүгіруге, </w:t>
            </w:r>
            <w:r w:rsidRPr="00D055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50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 аралыққа баяу қарқынмен үздіксіз жүгіруді жүзеге асыру машығын қалыптастыру.допты берілген бағытта домалату және допты бір</w:t>
            </w:r>
            <w:r w:rsidRPr="00D055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біріне аяқпен беру.</w:t>
            </w:r>
          </w:p>
        </w:tc>
      </w:tr>
      <w:tr w:rsidR="00AF120B" w:rsidRPr="00EB5BE3" w:rsidTr="002F01A2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120B" w:rsidRPr="00352831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2-ші таңғы ас</w:t>
            </w:r>
          </w:p>
        </w:tc>
        <w:tc>
          <w:tcPr>
            <w:tcW w:w="124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0B" w:rsidRPr="00A876BE" w:rsidRDefault="00AF120B" w:rsidP="002F0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мәдени – гигиеналық дағдыларын дамыту, тамақтану мәдениетін қалыптастыру. Үлкендер еңбегін бағалауға үйрету. Өз – өзіне қызмет ету дағдыларын жетілдіру.</w:t>
            </w:r>
          </w:p>
        </w:tc>
      </w:tr>
      <w:tr w:rsidR="00AF120B" w:rsidRPr="00EB5BE3" w:rsidTr="002F01A2">
        <w:trPr>
          <w:trHeight w:val="3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0B" w:rsidRPr="00A9680D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D7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Серуенге дайындық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0B" w:rsidRPr="00D14BBD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D7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тер, өзіне-өзі қызмет көрсету</w:t>
            </w:r>
          </w:p>
          <w:p w:rsidR="00AF120B" w:rsidRPr="00E6520C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Серуендеу арқылы балалардың табиғатқа деген сүйіспеншіліктерін арттыру, еңбекке баулу, таза ауадағы ойындар арқылы белсенділіктерін күшейту.</w:t>
            </w:r>
          </w:p>
        </w:tc>
      </w:tr>
      <w:tr w:rsidR="00AF120B" w:rsidRPr="00EB5BE3" w:rsidTr="002F01A2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0B" w:rsidRPr="00A9680D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2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0B" w:rsidRPr="00032023" w:rsidRDefault="00AF120B" w:rsidP="002F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F42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21</w:t>
            </w:r>
          </w:p>
          <w:p w:rsidR="00AF120B" w:rsidRPr="00706075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0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 Суда жүзетін құстарды бақылау</w:t>
            </w:r>
          </w:p>
          <w:p w:rsidR="00AF120B" w:rsidRPr="00706075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06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балаларназарларын өзендегі мұз кетпесе де шағалалардың ұшып келгеніне көңіл аударады..</w:t>
            </w:r>
          </w:p>
          <w:p w:rsidR="00AF120B" w:rsidRPr="00C56C02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қоршаған ортамен таныстыру - танымдық, коммуникативтік  әрекет) 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06075">
              <w:rPr>
                <w:lang w:val="kk-KZ"/>
              </w:rPr>
              <w:t xml:space="preserve"> </w:t>
            </w:r>
            <w:r w:rsidRPr="007060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«Құстарды тамақтандыру»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0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Мақсат: 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Құстарға қамқорлық жасай алады.</w:t>
            </w:r>
          </w:p>
          <w:p w:rsidR="00AF120B" w:rsidRPr="00C56C02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b/>
                <w:lang w:val="kk-KZ"/>
              </w:rPr>
              <w:t>(</w:t>
            </w: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зерттеу, еңбек әрекеттері)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706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 w:rsidRPr="0070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Үйрек</w:t>
            </w:r>
            <w:r w:rsidRPr="0070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06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жылдамдық, шапшаңдылық қасиеттері арта түседі.</w:t>
            </w:r>
          </w:p>
          <w:p w:rsidR="00AF120B" w:rsidRPr="00C56C02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(көркем әдебиет – коммуникативтік, ойын, дене шынықтыру қимыл </w:t>
            </w: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белсенділігі)</w:t>
            </w:r>
          </w:p>
        </w:tc>
        <w:tc>
          <w:tcPr>
            <w:tcW w:w="2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0B" w:rsidRPr="005047C2" w:rsidRDefault="00AF120B" w:rsidP="002F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22</w:t>
            </w:r>
          </w:p>
          <w:p w:rsidR="00AF120B" w:rsidRPr="002E24D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Жәндіктерді бақылау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Балалар жәндіктердің тіршілік орнын, қозғалу тәсілдері мен сыртық түрлерінің ерекшеліктері туралы білім алады.</w:t>
            </w:r>
          </w:p>
          <w:p w:rsidR="00AF120B" w:rsidRPr="00C56C02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дамыту, қоршаған ортамен таныстыру - танымдық, коммуникативтік  әрекет)</w:t>
            </w:r>
          </w:p>
          <w:p w:rsidR="00AF120B" w:rsidRPr="002E24DB" w:rsidRDefault="00AF120B" w:rsidP="002F01A2">
            <w:pPr>
              <w:spacing w:after="0" w:line="240" w:lineRule="auto"/>
              <w:rPr>
                <w:lang w:val="kk-KZ"/>
              </w:rPr>
            </w:pPr>
            <w:r w:rsidRPr="00BF5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42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9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«Гүлдің өсіндісін құмыраға отырғызу»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бастаған ісін аяғына дейін тиянақты орындауға үйренеді.</w:t>
            </w:r>
          </w:p>
          <w:p w:rsidR="00AF120B" w:rsidRPr="00C56C02" w:rsidRDefault="00AF120B" w:rsidP="002F01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– зерттеу, еңбек әрекеттері)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BF5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Көбелектер, бақалар, көкқұтан</w:t>
            </w:r>
            <w:r w:rsidRPr="00BF5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AF120B" w:rsidRPr="0099786D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кеңістікті бағдарлай біледі, тепе</w:t>
            </w:r>
            <w:r w:rsidRPr="00997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теңдік сақтап кеңістікте қозғалыс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үйлестігін жетілдіреді.</w:t>
            </w:r>
          </w:p>
          <w:p w:rsidR="00AF120B" w:rsidRPr="00C56C02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0B" w:rsidRPr="00F676EB" w:rsidRDefault="00AF120B" w:rsidP="002F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Карточка № 23</w:t>
            </w:r>
          </w:p>
          <w:p w:rsidR="00AF120B" w:rsidRPr="000474B6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Улы өсімдіктерді 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бақылау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AF120B" w:rsidRPr="000474B6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 улы өсімдіктер жайлы білім алады.</w:t>
            </w:r>
          </w:p>
          <w:p w:rsidR="00AF120B" w:rsidRPr="00C56C02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қоршаған ортамен таныстыру - танымдық, коммуникативтік  әрекет) 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«Арам шөптерді жұлу»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өз еңбегінің қажеттілігін түсіне білуге үйренеді.</w:t>
            </w:r>
          </w:p>
          <w:p w:rsidR="00AF120B" w:rsidRPr="00C56C02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b/>
                <w:lang w:val="kk-KZ"/>
              </w:rPr>
              <w:t>(</w:t>
            </w: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зерттеу, еңбек әрекеттері)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Көтермек</w:t>
            </w: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(қазақтың ұлттық ойыны)</w:t>
            </w:r>
          </w:p>
          <w:p w:rsidR="00AF120B" w:rsidRPr="000474B6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шапшаңдылық, ептілік, командада жұмыс жасау қабілеттері қалыптасады.</w:t>
            </w:r>
          </w:p>
          <w:p w:rsidR="00AF120B" w:rsidRPr="00C56C02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(көркем әдебиет – коммуникативтік, </w:t>
            </w: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ойын, дене шынықтыру қимыл белсенділігі)</w:t>
            </w:r>
          </w:p>
        </w:tc>
        <w:tc>
          <w:tcPr>
            <w:tcW w:w="2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0B" w:rsidRPr="000E4983" w:rsidRDefault="00AF120B" w:rsidP="002F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A70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24</w:t>
            </w:r>
          </w:p>
          <w:p w:rsidR="00AF120B" w:rsidRPr="00627D1D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A7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DA70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Шоқыларды бақы</w:t>
            </w: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лау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балалар алыстан көрінген шоқыларға назарын аударады.</w:t>
            </w:r>
          </w:p>
          <w:p w:rsidR="00AF120B" w:rsidRPr="00C56C02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дамыту, қоршаған ортамен таныстыру - танымдық, коммуникативтік  әрекет)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03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603568">
              <w:rPr>
                <w:lang w:val="kk-KZ"/>
              </w:rPr>
              <w:t xml:space="preserve"> </w:t>
            </w: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«Қажеттілік бойынша»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 тапсырмаларды өз бетінше орындай алады.</w:t>
            </w:r>
          </w:p>
          <w:p w:rsidR="00AF120B" w:rsidRPr="0079754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75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сөз</w:t>
            </w:r>
          </w:p>
          <w:p w:rsidR="00AF120B" w:rsidRPr="0079754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75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Жұмбақ: 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Жерде тұрып бөркіммен,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Аспанға кебемін  (шоқы)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975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коммуникативтік дағдылары қалыптасады.</w:t>
            </w:r>
          </w:p>
          <w:p w:rsidR="00AF120B" w:rsidRPr="00397C14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ортамен таныстыру – зерттеу, еңбек </w:t>
            </w: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әрекеттері)</w:t>
            </w:r>
          </w:p>
          <w:p w:rsidR="00AF120B" w:rsidRPr="000E4983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Қимылды ойын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«Омпы</w:t>
            </w:r>
            <w:r w:rsidRPr="000E4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AF120B" w:rsidRPr="0038207E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асық соғуда балалардың көз мөлшерін және ұйымшылдыққа тәрбиеленеді.</w:t>
            </w:r>
          </w:p>
          <w:p w:rsidR="00AF120B" w:rsidRPr="00C56C02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қимыл белсенділігі)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0B" w:rsidRPr="00E27D84" w:rsidRDefault="00AF120B" w:rsidP="002F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652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Карточка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№ 26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8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 w:rsidRPr="00882EA0">
              <w:rPr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Топырақты </w:t>
            </w: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бақылау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алаңқайдың қай жері тез кебетіні жөнінде балалар түсінік алады.</w:t>
            </w:r>
          </w:p>
          <w:p w:rsidR="00AF120B" w:rsidRPr="00C56C02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C56C02">
              <w:rPr>
                <w:b/>
                <w:lang w:val="kk-KZ"/>
              </w:rPr>
              <w:t xml:space="preserve"> </w:t>
            </w:r>
            <w:r w:rsidRPr="00C56C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таныстыру - танымдық, коммуникативтік  әрекет)</w:t>
            </w:r>
          </w:p>
          <w:p w:rsidR="00AF120B" w:rsidRPr="00627D1D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EE3AC6">
              <w:rPr>
                <w:lang w:val="kk-KZ"/>
              </w:rPr>
              <w:t xml:space="preserve"> </w:t>
            </w:r>
            <w:r w:rsidRPr="00627D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«Топырақты құнарландыру»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 өсімдіктерді дұрыс және ұқыпты құнарландыруға үйренеді, еңбек ету біліктеріне тәрбиеленеді.</w:t>
            </w:r>
          </w:p>
          <w:p w:rsidR="00AF120B" w:rsidRPr="0079754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75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Мақал-мәтел: 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Мал баққандікі, 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жер батпағандыкі</w:t>
            </w:r>
          </w:p>
          <w:p w:rsidR="00AF120B" w:rsidRPr="0079754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975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айтылым дағдылары қалыптасады.</w:t>
            </w:r>
          </w:p>
          <w:p w:rsidR="00AF120B" w:rsidRPr="00C56C02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- еңбек әрекеті)</w:t>
            </w:r>
          </w:p>
          <w:p w:rsidR="00AF120B" w:rsidRPr="00627D1D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B7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Қимылды ойын </w:t>
            </w:r>
          </w:p>
          <w:p w:rsidR="00AF120B" w:rsidRPr="00627D1D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Кілттер</w:t>
            </w: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ойынның тәртібін сақтайды,шапшаңдылық 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Қабілеттері арта түседі.</w:t>
            </w:r>
          </w:p>
          <w:p w:rsidR="00AF120B" w:rsidRPr="00C56C02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(дене шынықтыру - </w:t>
            </w: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ойын әрекеті, қимыл белсенділігі)</w:t>
            </w:r>
          </w:p>
        </w:tc>
      </w:tr>
      <w:tr w:rsidR="00AF120B" w:rsidRPr="00A9680D" w:rsidTr="002F01A2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0B" w:rsidRPr="00A9680D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Серуеннен оралу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0B" w:rsidRPr="00A9680D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өзіне-өзі қызмет көрсет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</w:t>
            </w:r>
          </w:p>
        </w:tc>
      </w:tr>
      <w:tr w:rsidR="00AF120B" w:rsidRPr="00EB5BE3" w:rsidTr="002F01A2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0B" w:rsidRPr="00A9680D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Түскі ас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AA26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кезекшілік қызметтік міндеттерін орындау қабілетін бекіту, үстелді мұқият жинау.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Сылдырлайды мөлдір су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Мөлдір суға бетіңді жу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Жусан егер әрдайым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Таза бетін маңдайын.</w:t>
            </w:r>
          </w:p>
          <w:p w:rsidR="00AF120B" w:rsidRPr="00C56C02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әдебиет, сөйлеуді дамыту– коммуникативтік, өзіне-өзі қызмет көрсету (таңғы ас алдында гигиеналық шараларды орындау, көркем сөз қолдану)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F120B" w:rsidRPr="005915F1" w:rsidRDefault="00AF120B" w:rsidP="002F01A2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Асты қадірлеп, қастерлейді, айтылым, тыңдалым дағдылары қалыптасады.</w:t>
            </w:r>
          </w:p>
          <w:p w:rsidR="00AF120B" w:rsidRPr="00E43879" w:rsidRDefault="00AF120B" w:rsidP="002F01A2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E43879">
              <w:rPr>
                <w:rStyle w:val="a5"/>
                <w:rFonts w:ascii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Пейіліңе қонақжай</w:t>
            </w:r>
          </w:p>
          <w:p w:rsidR="00AF120B" w:rsidRPr="00E43879" w:rsidRDefault="00AF120B" w:rsidP="002F01A2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E43879">
              <w:rPr>
                <w:rStyle w:val="a5"/>
                <w:rFonts w:ascii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Бата берем қолың жай</w:t>
            </w:r>
          </w:p>
          <w:p w:rsidR="00AF120B" w:rsidRPr="00E43879" w:rsidRDefault="00AF120B" w:rsidP="002F01A2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E43879">
              <w:rPr>
                <w:rStyle w:val="a5"/>
                <w:rFonts w:ascii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Ақ жарылған жүрегің</w:t>
            </w:r>
          </w:p>
          <w:p w:rsidR="00AF120B" w:rsidRPr="00E43879" w:rsidRDefault="00AF120B" w:rsidP="002F01A2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E43879">
              <w:rPr>
                <w:rStyle w:val="a5"/>
                <w:rFonts w:ascii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Қабыл болсын тілегің</w:t>
            </w:r>
            <w:r>
              <w:rPr>
                <w:rStyle w:val="a5"/>
                <w:rFonts w:ascii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!</w:t>
            </w:r>
          </w:p>
          <w:p w:rsidR="00AF120B" w:rsidRPr="00C56C02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коммуникативтік, танымдық, еңбек әрекеті  (кезекшілердің әрекеті)</w:t>
            </w:r>
          </w:p>
          <w:p w:rsidR="00AF120B" w:rsidRPr="00D562FF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</w:t>
            </w: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өйлеуді дамыту– коммуникативтік, танымдық әрекет  (тамақтану)</w:t>
            </w:r>
          </w:p>
        </w:tc>
      </w:tr>
      <w:tr w:rsidR="00AF120B" w:rsidRPr="00EB5BE3" w:rsidTr="002F01A2">
        <w:trPr>
          <w:trHeight w:val="2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0B" w:rsidRPr="00A9680D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Күндізгі ұйқы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Көркем әдебиет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 әрекет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(кітап оқып беру);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 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(музыка тыңдау);</w:t>
            </w:r>
          </w:p>
          <w:p w:rsidR="00AF120B" w:rsidRPr="00BC7409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ортамен таныстыру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танымдық, </w:t>
            </w: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(түймелерін, киімдегі ілгектерді өзбетінше шешу, киімдерді орындыққа немесе арнайы сөреге ұқыпты ілу</w:t>
            </w:r>
            <w:r w:rsidRPr="00A2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AF120B" w:rsidRPr="00EB5BE3" w:rsidTr="002F01A2">
        <w:trPr>
          <w:trHeight w:val="2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0B" w:rsidRPr="00084FF9" w:rsidRDefault="00AF120B" w:rsidP="002F01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120B" w:rsidRPr="00F40BE5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Аудиоертегі тыңдату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«Үйшік</w:t>
            </w: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F120B" w:rsidRPr="00D2117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21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Көркем әдебиет - коммуникативтік, </w:t>
            </w:r>
            <w:r w:rsidRPr="00D21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танымдық әрекет</w:t>
            </w:r>
          </w:p>
        </w:tc>
        <w:tc>
          <w:tcPr>
            <w:tcW w:w="2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120B" w:rsidRPr="00F40BE5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«Бесік жыры» арқылы ұйықтату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F120B" w:rsidRPr="00D2117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21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шығармашылық </w:t>
            </w:r>
            <w:r w:rsidRPr="00D21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әрекет</w:t>
            </w:r>
          </w:p>
        </w:tc>
        <w:tc>
          <w:tcPr>
            <w:tcW w:w="2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120B" w:rsidRDefault="00AF120B" w:rsidP="002F01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Балалардың қалаулары бойынша ертегі тыңдату</w:t>
            </w:r>
          </w:p>
          <w:p w:rsidR="00AF120B" w:rsidRPr="00D2117B" w:rsidRDefault="00AF120B" w:rsidP="002F01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21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Көркем әдебиет - коммуникативтік, танымдық әрекет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«Үйшік» ертегісін тыңдату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F120B" w:rsidRPr="00D2117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21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шығармашылық </w:t>
            </w:r>
            <w:r w:rsidRPr="00D21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әрекет</w:t>
            </w:r>
          </w:p>
        </w:tc>
        <w:tc>
          <w:tcPr>
            <w:tcW w:w="2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«Әлди-әлди» өлеңін тыңдату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F120B" w:rsidRPr="00D2117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21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шығармашылық әрекет</w:t>
            </w:r>
          </w:p>
        </w:tc>
      </w:tr>
      <w:tr w:rsidR="00AF120B" w:rsidRPr="00EB5BE3" w:rsidTr="002F01A2">
        <w:trPr>
          <w:trHeight w:val="8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0B" w:rsidRPr="00E23856" w:rsidRDefault="00AF120B" w:rsidP="002F01A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E2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Біртіндеп ұйқыдан ояту,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E2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сауықтыру шаралары</w:t>
            </w:r>
          </w:p>
          <w:p w:rsidR="00AF120B" w:rsidRPr="00E23856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0B" w:rsidRDefault="00AF120B" w:rsidP="002F01A2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әрекет;</w:t>
            </w:r>
          </w:p>
          <w:p w:rsidR="00AF120B" w:rsidRPr="0089656B" w:rsidRDefault="00AF120B" w:rsidP="002F01A2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шығармашылық әрекет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музыкамен біртіндеп ұйқыдан ояту); </w:t>
            </w:r>
          </w:p>
          <w:p w:rsidR="00AF120B" w:rsidRPr="00BC7409" w:rsidRDefault="00AF120B" w:rsidP="002F01A2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Дене шынықтыру - қимыл белсенділігі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(орындарында отырып, дене  жаттығуларын, тыныс алу жаттығуларын орындау</w:t>
            </w:r>
            <w:r w:rsidRPr="00C15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AF120B" w:rsidRPr="00BC7409" w:rsidRDefault="00AF120B" w:rsidP="002F01A2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еңбек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танымдық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әрекеттер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(реттілікпен өзбетінше киіну, түймелерін салу, аяқ киімді дұрыс кию, қыздардың шашын тарау, өру</w:t>
            </w:r>
            <w:r w:rsidRPr="006E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AF120B" w:rsidRPr="00EB5BE3" w:rsidTr="002F01A2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0B" w:rsidRPr="002A228A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Бесін ас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AA26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кезекшілік қызметтік міндеттерін орындау қабілетін бекіту, үстелді мұқият жинау.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Сылдырлайды мөлдір су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Мөлдір суға бетіңді жу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Жусан егер әрдайым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Таза бетін маңдайын.</w:t>
            </w:r>
          </w:p>
          <w:p w:rsidR="00AF120B" w:rsidRPr="00C56C02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әдебиет, сөйлеуді дамыту– коммуникативтік, өзіне-өзі қызмет көрсету (таңғы ас алдында гигиеналық шараларды орындау, көркем сөз қолдану)</w:t>
            </w:r>
          </w:p>
          <w:p w:rsidR="00AF120B" w:rsidRPr="00C56C02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AF120B" w:rsidRPr="005915F1" w:rsidRDefault="00AF120B" w:rsidP="002F01A2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Асты қадірлеп, қастерлейді, айтылым, тыңдалым дағдылары қалыптасады.</w:t>
            </w:r>
          </w:p>
          <w:p w:rsidR="00AF120B" w:rsidRPr="00E43879" w:rsidRDefault="00AF120B" w:rsidP="002F01A2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E43879">
              <w:rPr>
                <w:rStyle w:val="a5"/>
                <w:rFonts w:ascii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Пейіліңе қонақжай</w:t>
            </w:r>
          </w:p>
          <w:p w:rsidR="00AF120B" w:rsidRPr="00E43879" w:rsidRDefault="00AF120B" w:rsidP="002F01A2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E43879">
              <w:rPr>
                <w:rStyle w:val="a5"/>
                <w:rFonts w:ascii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Бата берем қолың жай</w:t>
            </w:r>
          </w:p>
          <w:p w:rsidR="00AF120B" w:rsidRPr="00E43879" w:rsidRDefault="00AF120B" w:rsidP="002F01A2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E43879">
              <w:rPr>
                <w:rStyle w:val="a5"/>
                <w:rFonts w:ascii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Ақ жарылған жүрегің</w:t>
            </w:r>
          </w:p>
          <w:p w:rsidR="00AF120B" w:rsidRPr="00E43879" w:rsidRDefault="00AF120B" w:rsidP="002F01A2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E43879">
              <w:rPr>
                <w:rStyle w:val="a5"/>
                <w:rFonts w:ascii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Қабыл болсын тілегің</w:t>
            </w:r>
            <w:r>
              <w:rPr>
                <w:rStyle w:val="a5"/>
                <w:rFonts w:ascii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!</w:t>
            </w:r>
          </w:p>
          <w:p w:rsidR="00AF120B" w:rsidRPr="00C56C02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коммуникативтік, танымдық, еңбек әрекеті  (кезекшілердің әрекеті)</w:t>
            </w:r>
          </w:p>
          <w:p w:rsidR="00AF120B" w:rsidRPr="00935568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</w:t>
            </w: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өйлеуді дамыту– коммуникативтік, танымдық әрекет  (тамақтану)</w:t>
            </w:r>
          </w:p>
        </w:tc>
      </w:tr>
      <w:tr w:rsidR="00AF120B" w:rsidRPr="00EB5BE3" w:rsidTr="002F01A2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0B" w:rsidRPr="006F1015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1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Балалардың дербес іс-әрекеті (баяу қимылды ойындар, үстел үсті ойындары, бейнелеу әрекеті, кітаптар қарау және тағы басқа іс-әрекеттер)</w:t>
            </w:r>
          </w:p>
        </w:tc>
        <w:tc>
          <w:tcPr>
            <w:tcW w:w="2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«Құмырадағы гүл» (мүсіндеу)</w:t>
            </w:r>
          </w:p>
          <w:p w:rsidR="00AF120B" w:rsidRPr="00D81E03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үлгі бойынша таныс заттарды жасау білімін қалыптастыру, бұрын алған техникалық дағдыны тәжірибеде қолдана алады.</w:t>
            </w:r>
          </w:p>
          <w:p w:rsidR="00AF120B" w:rsidRPr="006B45EF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(сурет салу, мүсіндеу, жапсыру – шығармашылық, </w:t>
            </w: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коммуникативтік, ойын әрекеттері)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:«Гүлденген бұтақ» 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пішінге, түске және порпорацияға қарай отырып, Қазақстанның табиғатын бейнелейтін композиция құрай алады.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(жапсыру- шығармашылық, еңбек және  коммуникативтік әрекеттер)  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«Көктемнің ғажайып көріністері</w:t>
            </w:r>
            <w:r w:rsidRPr="0036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» </w:t>
            </w:r>
          </w:p>
          <w:p w:rsidR="00AF120B" w:rsidRDefault="00AF120B" w:rsidP="002F01A2">
            <w:pPr>
              <w:tabs>
                <w:tab w:val="left" w:pos="16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36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сурет салу)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ab/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Табиғаттың қарапайым бейнелерін сипаттай алады.</w:t>
            </w:r>
          </w:p>
          <w:p w:rsidR="00AF120B" w:rsidRPr="006B45EF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«Техникамен машинаны құрастырамыз» 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дербестік пен шығармашылық таныта отырып, қалдық және табиғи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материалдан құрастыру дағдылары жақсарады.</w:t>
            </w:r>
          </w:p>
          <w:p w:rsidR="00AF120B" w:rsidRPr="006B6083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</w:tc>
        <w:tc>
          <w:tcPr>
            <w:tcW w:w="2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0B" w:rsidRPr="0074053A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Д\о: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Әрі қарай сана!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AF120B" w:rsidRPr="00ED0A15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 w:rsidRPr="00ED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көлеміндегі санға дейін тура және кері санай алады.</w:t>
            </w:r>
          </w:p>
          <w:p w:rsidR="00AF120B" w:rsidRPr="006B45EF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 танымдық, ойын әрекеттері)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Д\о: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Жыл мезгілі: көктем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көктем мезіглінің ерекшеліктерін атай алады.</w:t>
            </w:r>
          </w:p>
          <w:p w:rsidR="00AF120B" w:rsidRPr="006B45EF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ортамен таныстыру – ойын әрекеті) 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«Құстар ұшып келді» (мүсіндеу)</w:t>
            </w:r>
          </w:p>
          <w:p w:rsidR="00AF120B" w:rsidRPr="00D81E03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құстардың образын анық әрі дене бөлшектерініғң үйлесімділігін жасай алады.</w:t>
            </w:r>
          </w:p>
          <w:p w:rsidR="00AF120B" w:rsidRPr="006B45EF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:«Бақбақ алаңы» 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аппликация техникасын пайдалана отырып, көлемді сюжеттік бейнелерді орындай алады.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(жапсыру- шығармашылық, еңбек және  коммуникативтік әрекеттер)  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«Көлікке арналған көлікжайлар» 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болашақ құрылымды талдау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және құрылыс көлемін мөлшерлеу икемділіг қалыптастырады.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AF120B" w:rsidRPr="006E1EA5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E1E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Қазақтың ұлттық ойыны: « Қыз қуу»</w:t>
            </w:r>
          </w:p>
          <w:p w:rsidR="00AF120B" w:rsidRPr="000E5D12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E1E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 w:rsidRPr="00D21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баланың шымыр да епті болып өсуге қабілеттері арта түседі.</w:t>
            </w:r>
          </w:p>
        </w:tc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«Гүл жарған бұтақтар</w:t>
            </w:r>
            <w:r w:rsidRPr="0036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» 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36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сурет салу)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ұқсастыра отырып, ағаш бұтақтарын бейнелеу біліктіктерін қалыптастырады.</w:t>
            </w:r>
          </w:p>
          <w:p w:rsidR="00AF120B" w:rsidRPr="006B45EF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(сурет салу, мүсіндеу, жапсыру – шығармашылық, коммуникативтік, </w:t>
            </w: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ойын әрекеттері)</w:t>
            </w:r>
          </w:p>
          <w:p w:rsidR="00AF120B" w:rsidRDefault="00AF120B" w:rsidP="002F01A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AF120B" w:rsidRPr="00644CB4" w:rsidRDefault="00AF120B" w:rsidP="002F01A2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Сюжетті-рөлдік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 w:rsidRPr="00644CB4">
              <w:rPr>
                <w:rStyle w:val="ad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«Көше»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EC551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көше ережелерінің белгілерін түсінеді, ажырата алады.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дамыту, математика негіздері - ойын, танымдық,</w:t>
            </w:r>
            <w:r w:rsidRPr="006B45EF">
              <w:rPr>
                <w:b/>
                <w:lang w:val="kk-KZ"/>
              </w:rPr>
              <w:t xml:space="preserve"> </w:t>
            </w: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 әрекет) 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:«Гүлденген бұтақ» 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пішінге, түске және порпорацияға қарай отырып, Қазақстанның табиғатын бейнелейтін композиция құрай алады.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(жапсыру- шығармашылық, еңбек және  коммуникативтік әрекеттер)  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«Машиналар» 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бірнеше бөліктен тұратын бейнелерді қию және желімдеу шеберліктері артады.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(құрастыру –  танымдық әрекет)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«Көңілді</w:t>
            </w:r>
            <w:r w:rsidRPr="00F81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мұңды</w:t>
            </w:r>
            <w:r w:rsidRPr="0036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» 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(музыка</w:t>
            </w:r>
            <w:r w:rsidRPr="0036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музыкалық туындының ерекшелігін анықтай алады.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 ко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ммуникативтік, ойын әрекеттері)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«Құмырадағы гүл» (мүсіндеу)</w:t>
            </w:r>
          </w:p>
          <w:p w:rsidR="00AF120B" w:rsidRPr="00D81E03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үлгі бойынша таныс заттарды жасау білімін қалыптастыру, бұрын алған техникалық дағдыны тәжірибеде қолдана алады.</w:t>
            </w:r>
          </w:p>
          <w:p w:rsidR="00AF120B" w:rsidRPr="0025325E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ммуникативтік, ойын әрекеттері)</w:t>
            </w:r>
          </w:p>
        </w:tc>
        <w:tc>
          <w:tcPr>
            <w:tcW w:w="2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Д\о: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Салыстыр»</w:t>
            </w:r>
          </w:p>
          <w:p w:rsidR="00AF120B" w:rsidRPr="00A443B1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топтағы әртүрлі заттарды шамасы бойынша салыстыра алады.</w:t>
            </w:r>
          </w:p>
          <w:p w:rsidR="00AF120B" w:rsidRPr="006B45EF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 танымдық, ойын әрекеттері)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«Көктемнің ғажайып көріністері</w:t>
            </w:r>
            <w:r w:rsidRPr="0036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» 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 w:rsidRPr="0036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сурет салу)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Табиғаттың қарапайым бейнелерін сипаттай алады.</w:t>
            </w:r>
          </w:p>
          <w:p w:rsidR="00AF120B" w:rsidRPr="006B45EF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:«Жануарлар туралы ертегілер» 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үйренген тәсілдер мен шеберлікті жеке аппликация жасауда қолданады.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(жапсыру- шығармашылық, еңбек және  коммуникативтік әрекеттер)  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«Құстар алаңы» (мүсіндеу)</w:t>
            </w:r>
          </w:p>
          <w:p w:rsidR="00AF120B" w:rsidRPr="00D81E03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жеке жұмыс барысында алған дағды мен білімді ұжымда жұмыс барысында пайдалана алады.</w:t>
            </w:r>
          </w:p>
          <w:p w:rsidR="00AF120B" w:rsidRPr="006B45EF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(сурет салу, мүсіндеу, жапсыру – шығармашылық, коммуникативтік, </w:t>
            </w: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ойын әрекеттері)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«Қоршау» 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Үй жануарларына арнап қоршау жасай алады.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AF120B" w:rsidRPr="00ED54F4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1E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Қазақтың ұлттық ойыны: «Алтын сақа». Мақсаты: </w:t>
            </w:r>
            <w:r w:rsidRPr="005018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баланың ойлау, сөйлеу, қабілеттерін шындау және қызығушылықтары арта түседі.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0B" w:rsidRPr="00644CB4" w:rsidRDefault="00AF120B" w:rsidP="002F01A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Сюжетті-рөлдік ойын</w:t>
            </w: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C551D">
              <w:rPr>
                <w:rStyle w:val="a5"/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Жайлауда</w:t>
            </w:r>
            <w:r w:rsidRPr="00EC55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AF120B" w:rsidRPr="00C90CFC" w:rsidRDefault="00AF120B" w:rsidP="002F01A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551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Мақсат:</w:t>
            </w:r>
            <w:r w:rsidRPr="00D172D5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 </w:t>
            </w:r>
            <w:r w:rsidRPr="00C90C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достыққа, ізгілікке, т.б. қасиеттерге тәрбиеле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неді.</w:t>
            </w:r>
          </w:p>
          <w:p w:rsidR="00AF120B" w:rsidRPr="006B45EF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(сөйлеуді дамыту, математика негіздері - ойын, танымдық,</w:t>
            </w:r>
            <w:r w:rsidRPr="006B45EF">
              <w:rPr>
                <w:b/>
                <w:lang w:val="kk-KZ"/>
              </w:rPr>
              <w:t xml:space="preserve"> </w:t>
            </w: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 әрекет)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«Көктем келді</w:t>
            </w:r>
            <w:r w:rsidRPr="00C844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» </w:t>
            </w:r>
            <w:r w:rsidRPr="00C844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тақырыбына апта қорытындысы бойынша газет-постер әзірлеу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(ұжымдық) 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командада жұмыс жасау дағдылары қалыптасады.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(жапсыру- шығармашылық, еңбек және  коммуникативтік әрекеттер)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«Жайлаудағы киіз үй</w:t>
            </w:r>
            <w:r w:rsidRPr="0036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» 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36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сурет салу)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суретте қоршаған ортаның қарапайым сөжетін көрсету біліктері артады.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«Қос дабыл</w:t>
            </w:r>
            <w:r w:rsidRPr="0036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» 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(музыка</w:t>
            </w:r>
            <w:r w:rsidRPr="0036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дыбыстың биіктігін айыра алады.</w:t>
            </w:r>
          </w:p>
          <w:p w:rsidR="00AF120B" w:rsidRPr="006B45EF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 ко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ммуникативтік, ойын әрекеттері)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«Қуыршаққа арналған әшекейлер» 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әртүрлі материалмен жұмыс істеу дағдылары қалыптасады.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(құрастыру –  танымдық әрекет)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:«Жайлауда» 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аппликация техникасын пайдалана отырып, көлемді сюжеттік бейнелерді орындай алады.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(жапсыру- шығармашылық, еңбек және  коммуникативтік әрекеттер)  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«Сәнді тәрелке» (мүсіндеу)</w:t>
            </w:r>
          </w:p>
          <w:p w:rsidR="00AF120B" w:rsidRPr="00D81E03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заттарды шынайы бейнесіне қарап, елестетіп, ойдан шығарып мүсіндеу дағдылары дамиды.</w:t>
            </w:r>
          </w:p>
          <w:p w:rsidR="00AF120B" w:rsidRPr="00D470DD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ммуникативтік, ойын әрекеттері)</w:t>
            </w:r>
          </w:p>
        </w:tc>
      </w:tr>
      <w:tr w:rsidR="00AF120B" w:rsidRPr="007B60A2" w:rsidTr="002F01A2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0B" w:rsidRPr="00A9680D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Балалармен жеке жұмыс </w:t>
            </w:r>
          </w:p>
        </w:tc>
        <w:tc>
          <w:tcPr>
            <w:tcW w:w="2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0B" w:rsidRDefault="00AF120B" w:rsidP="002F01A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31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:«Сиқырлы қапшық</w:t>
            </w:r>
            <w:r w:rsidRPr="007F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AF120B" w:rsidRPr="006C612C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: сипап сезу арқылы геометриялық пішіндерді атай алады.</w:t>
            </w:r>
          </w:p>
          <w:p w:rsidR="00AF120B" w:rsidRDefault="00AF120B" w:rsidP="002F01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(Еркежан)</w:t>
            </w:r>
          </w:p>
          <w:p w:rsidR="00AF120B" w:rsidRPr="006B45EF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(сөйлеуді дамыту –  коммуникативтік әрекет) </w:t>
            </w:r>
          </w:p>
        </w:tc>
        <w:tc>
          <w:tcPr>
            <w:tcW w:w="2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0B" w:rsidRPr="001D6DB3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Жұмыс дәптерімен жұмыс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жеке жұмыс жасау қабілеттері артады.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(Мөлдір)</w:t>
            </w:r>
          </w:p>
          <w:p w:rsidR="00AF120B" w:rsidRPr="006B45EF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(математика негіздері –  танымдық әрекет)</w:t>
            </w:r>
          </w:p>
        </w:tc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«Лего әлемі» 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дербестік пен шығармашылық таныта отырып, өз еркімен жұмыс жасай алады.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(Дана)</w:t>
            </w:r>
          </w:p>
          <w:p w:rsidR="00AF120B" w:rsidRPr="006B45EF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</w:tc>
        <w:tc>
          <w:tcPr>
            <w:tcW w:w="2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:«Көктем ерекшеліктері»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көктем мезгілі жайында білімі кеңейеді.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(Гаухар)</w:t>
            </w:r>
          </w:p>
          <w:p w:rsidR="00AF120B" w:rsidRPr="006B45EF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(қоршаған ортамен таныстыру – коммуникативтік </w:t>
            </w:r>
            <w:r w:rsidRPr="006B4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әрекет) 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0B" w:rsidRPr="00C8440A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Pr="00D81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7B60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санының пайда болуы»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танымдық қабілеттері артады.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(Әмина)</w:t>
            </w:r>
          </w:p>
          <w:p w:rsidR="00AF120B" w:rsidRPr="006B45EF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(математика негіздері –  танымдық әрекет)</w:t>
            </w:r>
          </w:p>
        </w:tc>
      </w:tr>
      <w:tr w:rsidR="00AF120B" w:rsidRPr="00A9680D" w:rsidTr="002F01A2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0B" w:rsidRPr="00A9680D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Серуенге дайындық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0B" w:rsidRPr="00174608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Сөйлеуді дамыту– коммуникативтік, танымдық әрекеттер, өзіне-өзі қызмет көрсету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AF120B" w:rsidRPr="00AF120B" w:rsidTr="002F01A2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0B" w:rsidRPr="00A9680D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Серуен</w:t>
            </w:r>
          </w:p>
        </w:tc>
        <w:tc>
          <w:tcPr>
            <w:tcW w:w="2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Жасыл көктем келеді,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Самал беттен өбеді.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Көкте бұлттар көбейсе,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Мөлдір тамшы төгеді.</w:t>
            </w:r>
          </w:p>
          <w:p w:rsidR="00AF120B" w:rsidRPr="006B45EF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«Қоян мен қасқыр»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балалардың шапшаңдылық, төзімділік қабілеттері артады.</w:t>
            </w:r>
          </w:p>
          <w:p w:rsidR="00AF120B" w:rsidRPr="006B45EF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</w:t>
            </w:r>
            <w:r w:rsidRPr="006B45EF">
              <w:rPr>
                <w:b/>
                <w:lang w:val="kk-KZ"/>
              </w:rPr>
              <w:t xml:space="preserve"> </w:t>
            </w: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коммуникативтік,  ойын әрекеттері, қимыл белсенділігі) </w:t>
            </w:r>
          </w:p>
          <w:p w:rsidR="00AF120B" w:rsidRPr="007E07D6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AF120B" w:rsidRPr="00A9680D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 ойындар</w:t>
            </w:r>
            <w:r w:rsidRPr="00795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Көктем болды алақай,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Қуанар барлық балақай.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Көктемде жаңбыр болады,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Бақшаға гүлдер толады.</w:t>
            </w:r>
          </w:p>
          <w:p w:rsidR="00AF120B" w:rsidRPr="006B45EF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 серек, көк серек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бұзбай, ойнайды.</w:t>
            </w:r>
          </w:p>
          <w:p w:rsidR="00AF120B" w:rsidRPr="006B45EF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 коммуникативтік,  ойын әрекеттері, қимыл белсенділігі)</w:t>
            </w:r>
          </w:p>
          <w:p w:rsidR="00AF120B" w:rsidRPr="007E07D6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AF120B" w:rsidRPr="001D6DB3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37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 ойындар</w:t>
            </w:r>
          </w:p>
        </w:tc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Жасыл көктем келеді,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Самал беттен өбеді.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Көкте бұлттар көбейсе,</w:t>
            </w:r>
          </w:p>
          <w:p w:rsidR="00AF120B" w:rsidRPr="006B45EF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Мөлдір тамшы төгеді.</w:t>
            </w: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(сөйлеуді дамыту – коммуникативтік әрекет)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Қ\о:</w:t>
            </w:r>
            <w:r w:rsidRPr="00186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«Эстафеталық ойындар»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сақтайды.</w:t>
            </w:r>
          </w:p>
          <w:p w:rsidR="00AF120B" w:rsidRPr="006B45EF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 -</w:t>
            </w:r>
            <w:r w:rsidRPr="006B45EF">
              <w:rPr>
                <w:b/>
                <w:lang w:val="kk-KZ"/>
              </w:rPr>
              <w:t xml:space="preserve"> </w:t>
            </w: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коммуникативтік,  ойын әрекеттері,дене шынықтыру қимыл белсенділігі) 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AF120B" w:rsidRPr="00186CC6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6C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ойындар</w:t>
            </w:r>
          </w:p>
        </w:tc>
        <w:tc>
          <w:tcPr>
            <w:tcW w:w="2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Көктем болды алақай,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Қуанар барлық балақай.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Көктемде жаңбыр болады,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Бақшаға гүлдер толады.</w:t>
            </w:r>
          </w:p>
          <w:p w:rsidR="00AF120B" w:rsidRPr="006B45EF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32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«Ұстап ал»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32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төзімділік, шапшаңдылық қабілеттері арта түседі.</w:t>
            </w:r>
          </w:p>
          <w:p w:rsidR="00AF120B" w:rsidRPr="006B45EF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</w:t>
            </w:r>
            <w:r w:rsidRPr="006B45EF">
              <w:rPr>
                <w:b/>
                <w:lang w:val="kk-KZ"/>
              </w:rPr>
              <w:t xml:space="preserve"> </w:t>
            </w: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коммуникативтік,  ойын әрекеттері, қимыл белсенділігі)</w:t>
            </w:r>
          </w:p>
          <w:p w:rsidR="00AF120B" w:rsidRPr="007E07D6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AF120B" w:rsidRPr="00A9680D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 ойындар</w:t>
            </w:r>
            <w:r w:rsidRPr="00795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Жасыл көктем келеді,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Самал беттен өбеді.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Көкте бұлттар көбейсе,</w:t>
            </w:r>
          </w:p>
          <w:p w:rsidR="00AF120B" w:rsidRPr="006B45EF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Мөлдір тамшы төгеді.</w:t>
            </w: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(сөйлеуді дамыту – коммуникативтік әрекет)</w:t>
            </w:r>
          </w:p>
          <w:p w:rsidR="00AF120B" w:rsidRPr="00C32762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32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Кім жылдам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32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сақтайды.</w:t>
            </w:r>
          </w:p>
          <w:p w:rsidR="00AF120B" w:rsidRPr="006B45EF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 коммуникативтік,  ойын әрекеттері, қимыл белсенділігі)</w:t>
            </w:r>
          </w:p>
          <w:p w:rsidR="00AF120B" w:rsidRPr="007E07D6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AF120B" w:rsidRPr="00881E40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F12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ойындар</w:t>
            </w:r>
          </w:p>
        </w:tc>
      </w:tr>
      <w:tr w:rsidR="00AF120B" w:rsidRPr="00EB5BE3" w:rsidTr="002F01A2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0B" w:rsidRPr="00A9680D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Балалардың үйіне қайтуы</w:t>
            </w:r>
          </w:p>
        </w:tc>
        <w:tc>
          <w:tcPr>
            <w:tcW w:w="2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0B" w:rsidRPr="00264D20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ауа райына байланысты киіндіру</w:t>
            </w:r>
          </w:p>
        </w:tc>
        <w:tc>
          <w:tcPr>
            <w:tcW w:w="2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0B" w:rsidRPr="00264D20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Көктем  мезгіліне   байланысты тақпақтарды жаттау</w:t>
            </w:r>
          </w:p>
        </w:tc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0B" w:rsidRPr="0050403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Көктем  мезгіліне байланысты ата</w:t>
            </w:r>
            <w:r w:rsidRPr="0050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аналарға кеңес беру.</w:t>
            </w:r>
          </w:p>
        </w:tc>
        <w:tc>
          <w:tcPr>
            <w:tcW w:w="2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0B" w:rsidRPr="008664C6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Балалардың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балабақшадағы 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жетістіктері туралы ата-аналармен әңгімелесу 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0B" w:rsidRPr="008664C6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Баланың денсаулығын сақтау 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бойынша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ата-аналарға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кеңес беру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</w:tbl>
    <w:p w:rsidR="00AF120B" w:rsidRDefault="00AF120B" w:rsidP="00AF12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Тексерді:               Серикпаева А.Д</w:t>
      </w:r>
    </w:p>
    <w:p w:rsidR="00AF120B" w:rsidRPr="00641988" w:rsidRDefault="00AF120B" w:rsidP="00AF12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Тәрбиеші: Аканова  С.Ш.</w:t>
      </w:r>
    </w:p>
    <w:p w:rsidR="00AF120B" w:rsidRDefault="00AF120B">
      <w:pPr>
        <w:rPr>
          <w:lang w:val="kk-KZ"/>
        </w:rPr>
      </w:pPr>
    </w:p>
    <w:p w:rsidR="00AF120B" w:rsidRDefault="00AF120B">
      <w:pPr>
        <w:rPr>
          <w:lang w:val="kk-KZ"/>
        </w:rPr>
      </w:pPr>
    </w:p>
    <w:p w:rsidR="00AF120B" w:rsidRDefault="00AF120B">
      <w:pPr>
        <w:rPr>
          <w:lang w:val="kk-KZ"/>
        </w:rPr>
      </w:pPr>
    </w:p>
    <w:p w:rsidR="00AF120B" w:rsidRPr="00A9680D" w:rsidRDefault="00AF120B" w:rsidP="00AF120B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lastRenderedPageBreak/>
        <w:t>Тәрбиелеу - білім беру процесінің циклограммасы</w:t>
      </w:r>
    </w:p>
    <w:p w:rsidR="00AF120B" w:rsidRPr="00A9680D" w:rsidRDefault="00AF120B" w:rsidP="00AF120B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AF120B" w:rsidRPr="00013707" w:rsidRDefault="00AF120B" w:rsidP="00AF120B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  <w:r w:rsidRPr="0001370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ұйымы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5047C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58619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Ақмола облысы білім басқармасының Атбасар ауданы бойынша білім бөлімінің жанындағы Атбасар қаласының «Еркежан» бөбекжайы» мемлекеттік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коммуналдық қазыналық кәсіпорны</w:t>
      </w:r>
      <w:r w:rsidRPr="0058619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F120B" w:rsidRPr="00A876BE" w:rsidRDefault="00AF120B" w:rsidP="00AF120B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Топ</w:t>
      </w:r>
      <w:r w:rsidRPr="00A9680D">
        <w:rPr>
          <w:rFonts w:ascii="Times New Roman" w:hAnsi="Times New Roman" w:cs="Times New Roman"/>
          <w:b/>
          <w:sz w:val="24"/>
          <w:szCs w:val="24"/>
        </w:rPr>
        <w:t>:</w:t>
      </w:r>
      <w:r w:rsidRPr="00A968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мектепалды</w:t>
      </w:r>
      <w:r w:rsidRPr="002C7F1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топ</w:t>
      </w:r>
      <w:r w:rsidRPr="002C7F1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«Арай»</w:t>
      </w:r>
    </w:p>
    <w:p w:rsidR="00AF120B" w:rsidRPr="00A876BE" w:rsidRDefault="00AF120B" w:rsidP="00AF12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Бала жасы</w:t>
      </w:r>
      <w:r w:rsidRPr="00A9680D">
        <w:rPr>
          <w:rFonts w:ascii="Times New Roman" w:hAnsi="Times New Roman" w:cs="Times New Roman"/>
          <w:b/>
          <w:sz w:val="24"/>
          <w:szCs w:val="24"/>
        </w:rPr>
        <w:t>:</w:t>
      </w:r>
      <w:r w:rsidRPr="00A9680D">
        <w:rPr>
          <w:rFonts w:ascii="Times New Roman" w:hAnsi="Times New Roman" w:cs="Times New Roman"/>
          <w:sz w:val="24"/>
          <w:szCs w:val="24"/>
        </w:rPr>
        <w:t xml:space="preserve"> </w:t>
      </w:r>
      <w:r w:rsidRPr="00A9680D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4-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A9680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жастағы балалар (аралас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AF120B" w:rsidRPr="00A9680D" w:rsidRDefault="00AF120B" w:rsidP="00AF120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C7F1E">
        <w:rPr>
          <w:rFonts w:ascii="Times New Roman" w:hAnsi="Times New Roman" w:cs="Times New Roman"/>
          <w:b/>
          <w:sz w:val="24"/>
          <w:szCs w:val="24"/>
        </w:rPr>
        <w:t>Жоспардың құрылу кезеңі  (апта</w:t>
      </w:r>
      <w:r>
        <w:rPr>
          <w:rFonts w:ascii="Times New Roman" w:hAnsi="Times New Roman" w:cs="Times New Roman"/>
          <w:b/>
          <w:sz w:val="24"/>
          <w:szCs w:val="24"/>
        </w:rPr>
        <w:t xml:space="preserve"> күндерін, айды, жылды көрсету)</w:t>
      </w:r>
      <w:r w:rsidRPr="00A9680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сәуір </w:t>
      </w:r>
      <w:r w:rsidRPr="002C7F1E">
        <w:rPr>
          <w:rFonts w:ascii="Times New Roman" w:hAnsi="Times New Roman" w:cs="Times New Roman"/>
          <w:sz w:val="24"/>
          <w:szCs w:val="24"/>
          <w:u w:val="single"/>
          <w:lang w:val="kk-KZ"/>
        </w:rPr>
        <w:t>айы</w:t>
      </w:r>
      <w:r w:rsidRPr="002C7F1E"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2023-2024</w:t>
      </w:r>
      <w:r w:rsidRPr="00A9680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оқу жылы</w:t>
      </w:r>
    </w:p>
    <w:p w:rsidR="00AF120B" w:rsidRPr="00A9680D" w:rsidRDefault="00AF120B" w:rsidP="00AF12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9"/>
        <w:gridCol w:w="2798"/>
        <w:gridCol w:w="11"/>
        <w:gridCol w:w="40"/>
        <w:gridCol w:w="43"/>
        <w:gridCol w:w="2148"/>
        <w:gridCol w:w="49"/>
        <w:gridCol w:w="49"/>
        <w:gridCol w:w="83"/>
        <w:gridCol w:w="2192"/>
        <w:gridCol w:w="36"/>
        <w:gridCol w:w="2159"/>
        <w:gridCol w:w="24"/>
        <w:gridCol w:w="24"/>
        <w:gridCol w:w="2775"/>
      </w:tblGrid>
      <w:tr w:rsidR="00AF120B" w:rsidRPr="009B18AE" w:rsidTr="002F01A2">
        <w:trPr>
          <w:trHeight w:val="5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0B" w:rsidRPr="00A9680D" w:rsidRDefault="00AF120B" w:rsidP="002F01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F1E">
              <w:rPr>
                <w:rFonts w:ascii="Times New Roman" w:hAnsi="Times New Roman" w:cs="Times New Roman"/>
                <w:b/>
                <w:sz w:val="24"/>
                <w:szCs w:val="24"/>
              </w:rPr>
              <w:t>Күн тәртібінің үлгісі</w:t>
            </w:r>
            <w:r w:rsidRPr="00A96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F120B" w:rsidRPr="00A9680D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0B" w:rsidRDefault="00AF120B" w:rsidP="002F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Дүйсенбі </w:t>
            </w:r>
          </w:p>
          <w:p w:rsidR="00AF120B" w:rsidRPr="00A9680D" w:rsidRDefault="00AF120B" w:rsidP="002F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08.04.2024</w:t>
            </w:r>
          </w:p>
        </w:tc>
        <w:tc>
          <w:tcPr>
            <w:tcW w:w="2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0B" w:rsidRDefault="00AF120B" w:rsidP="002F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  <w:p w:rsidR="00AF120B" w:rsidRPr="00A9680D" w:rsidRDefault="00AF120B" w:rsidP="002F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09.04.2024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0B" w:rsidRDefault="00AF120B" w:rsidP="002F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әрсенбі</w:t>
            </w:r>
          </w:p>
          <w:p w:rsidR="00AF120B" w:rsidRPr="00A9680D" w:rsidRDefault="00AF120B" w:rsidP="002F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10.04.2024</w:t>
            </w:r>
          </w:p>
        </w:tc>
        <w:tc>
          <w:tcPr>
            <w:tcW w:w="2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0B" w:rsidRPr="00A9680D" w:rsidRDefault="00AF120B" w:rsidP="002F01A2">
            <w:pPr>
              <w:tabs>
                <w:tab w:val="left" w:pos="1590"/>
                <w:tab w:val="center" w:pos="20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  <w:p w:rsidR="00AF120B" w:rsidRPr="00A9680D" w:rsidRDefault="00AF120B" w:rsidP="002F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.04.2024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0B" w:rsidRPr="00A9680D" w:rsidRDefault="00AF120B" w:rsidP="002F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AF120B" w:rsidRPr="009B18AE" w:rsidRDefault="00AF120B" w:rsidP="002F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12</w:t>
            </w:r>
            <w:r w:rsidRPr="009B1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04.2024</w:t>
            </w:r>
          </w:p>
        </w:tc>
      </w:tr>
      <w:tr w:rsidR="00AF120B" w:rsidRPr="00EB5BE3" w:rsidTr="002F01A2">
        <w:trPr>
          <w:trHeight w:val="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0B" w:rsidRPr="009B18AE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18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Балаларды қабылдау 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0B" w:rsidRPr="00685FAE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(Қ</w:t>
            </w:r>
            <w:r w:rsidRPr="00A7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абылдау</w:t>
            </w:r>
            <w:r w:rsidRPr="009B1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 тексеру</w:t>
            </w:r>
            <w:r w:rsidRPr="009B1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9B18AE">
              <w:rPr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оларды </w:t>
            </w:r>
            <w:r w:rsidRPr="009B1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көтеріңкі көңіл-кү</w:t>
            </w:r>
            <w:r w:rsidRPr="009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ймен қарсы алу. Балалар үшін жайлы жағдай жасау. Баланың бүгінгі көңіл күйі, оны не қызықтыратыны туралы сұрау.</w:t>
            </w:r>
          </w:p>
        </w:tc>
      </w:tr>
      <w:tr w:rsidR="00AF120B" w:rsidRPr="00A9680D" w:rsidTr="002F01A2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0B" w:rsidRPr="00A9680D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Ата-аналармен әңгімелесу, кеңес беру 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0B" w:rsidRPr="00E22CBB" w:rsidRDefault="00AF120B" w:rsidP="002F0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Ата-аналармен бала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ның көңіл-күйі,</w:t>
            </w:r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денсаулығы,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 әңгімелесу.</w:t>
            </w:r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F120B" w:rsidRPr="00EB5BE3" w:rsidTr="002F01A2">
        <w:trPr>
          <w:trHeight w:val="8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0B" w:rsidRPr="00A9680D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Балалардың дербес іс-әрекеті (баяу қимылды ойындар, үстел үсті ойындары, бейнелеу әрекеті, кітаптар қарау және тағы басқа іс-әрекеттер) </w:t>
            </w: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120B" w:rsidRPr="00EC551D" w:rsidRDefault="00AF120B" w:rsidP="002F01A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«Әр құсқа өз орны»</w:t>
            </w: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AF120B" w:rsidRDefault="00AF120B" w:rsidP="002F01A2">
            <w:pPr>
              <w:tabs>
                <w:tab w:val="right" w:pos="244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әр құстың өз мекендейтін орны туралы біледі.</w:t>
            </w:r>
          </w:p>
          <w:p w:rsidR="00AF120B" w:rsidRPr="003977EA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977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AF120B" w:rsidRPr="00EC551D" w:rsidRDefault="00AF120B" w:rsidP="002F01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Д\о</w:t>
            </w:r>
            <w:r w:rsidRPr="00791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«Жасырылған аңды тап»</w:t>
            </w:r>
          </w:p>
          <w:p w:rsidR="00AF120B" w:rsidRPr="00EC551D" w:rsidRDefault="00AF120B" w:rsidP="002F01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балалар жасырылған аңды тауып, атай алады.</w:t>
            </w:r>
          </w:p>
          <w:p w:rsidR="00AF120B" w:rsidRPr="003214D3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21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(көркем әдебиет - шығармашылық, коммуникативтік, ойын  әрекеті) 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Д\о: </w:t>
            </w:r>
            <w:r w:rsidRPr="00E77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«Дұрыс бағытты таңда»</w:t>
            </w:r>
          </w:p>
          <w:p w:rsidR="00AF120B" w:rsidRPr="00E770B8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770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үй</w:t>
            </w:r>
            <w:r w:rsidRPr="00E77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жайда кеңістікті бағдарлау дағдылары дамиды.</w:t>
            </w:r>
          </w:p>
          <w:p w:rsidR="00AF120B" w:rsidRPr="003214D3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ортамен таныстыру – еңбек, коммуникативтік әрекет) </w:t>
            </w:r>
          </w:p>
        </w:tc>
        <w:tc>
          <w:tcPr>
            <w:tcW w:w="24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Д\о</w:t>
            </w:r>
            <w:r w:rsidRPr="00791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«Айтшы қандай?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B10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 заттың белгілерін анықтай алады.</w:t>
            </w:r>
          </w:p>
          <w:p w:rsidR="00AF120B" w:rsidRPr="003214D3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21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(сөйлеуді дамыту– коммуникативтік, ойын  әрекеті)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E2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«Жемістер мен көкөністер»</w:t>
            </w:r>
          </w:p>
          <w:p w:rsidR="00AF120B" w:rsidRPr="002E262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</w:t>
            </w:r>
            <w:r w:rsidRPr="002E2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көкөністер мен жемістер өздігінен қиып, қағаз бетіне жабыстыра алады.</w:t>
            </w:r>
          </w:p>
          <w:p w:rsidR="00AF120B" w:rsidRPr="003214D3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21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(жапсыру - коммуникативтік, танымдық, ойын  әрекеті)</w:t>
            </w:r>
          </w:p>
          <w:p w:rsidR="00AF120B" w:rsidRPr="00EC551D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41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«Қандай ертегініңсуреттері?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AF120B" w:rsidRPr="00E3014F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ауызекі сөйлеу және есте сақтау қабілетін дамыту.</w:t>
            </w:r>
          </w:p>
          <w:p w:rsidR="00AF120B" w:rsidRPr="003214D3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977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(көркем әдебиет -коммуникативтік, ойын  әрекеті)</w:t>
            </w:r>
          </w:p>
        </w:tc>
        <w:tc>
          <w:tcPr>
            <w:tcW w:w="2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120B" w:rsidRPr="002E262B" w:rsidRDefault="00AF120B" w:rsidP="002F01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Д\о</w:t>
            </w: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«Не қайда өседі?»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айтылым, тыңдалым дағдылары қалыптасады.</w:t>
            </w:r>
          </w:p>
          <w:p w:rsidR="00AF120B" w:rsidRPr="003214D3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21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AF120B" w:rsidRPr="002B1036" w:rsidRDefault="00AF120B" w:rsidP="002F01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Д\о</w:t>
            </w: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«Гүлді құрастыр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AF120B" w:rsidRPr="00EC551D" w:rsidRDefault="00AF120B" w:rsidP="002F01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топтас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ып бір шешімге келе отырып, гүлді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құрастыра алады.</w:t>
            </w:r>
          </w:p>
          <w:p w:rsidR="00AF120B" w:rsidRPr="003214D3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21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- коммуникативтік, танымдық, ойын  әрекеті)</w:t>
            </w:r>
          </w:p>
          <w:p w:rsidR="00AF120B" w:rsidRPr="00D14BBD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32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120B" w:rsidRPr="00EC551D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«Не артық?»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балалар суретке қарап, құстар мен жануарлардың жеке және жалпы аттарын атай алады.</w:t>
            </w:r>
          </w:p>
          <w:p w:rsidR="00AF120B" w:rsidRPr="003214D3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21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дамыту– коммуникативтік, ойын  әрекеті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  <w:r w:rsidRPr="00321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AF120B" w:rsidRPr="006E565E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Өнер орталығында сурет салу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балалар өз қалаулары бойынша сурет салады.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6E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сурет салу  – шығармашылық, коммуникативтік,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ойын  әрекеті)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«Бөлме өсімдіктеріне күтім жасайық»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бөлме өсімдіктеріне күтім жасай алады.</w:t>
            </w:r>
          </w:p>
          <w:p w:rsidR="00AF120B" w:rsidRPr="003214D3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21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– еңбек, коммуникативтік әрекет 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120B" w:rsidRPr="00EF45C8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«Жер, су, ауа, от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балаладың ойлау қабілеттері артады, тез жауап беруге дағдыланады.</w:t>
            </w:r>
          </w:p>
          <w:p w:rsidR="00AF120B" w:rsidRPr="003977EA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977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AF120B" w:rsidRPr="002E262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E2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«Менің сүйікті роботым</w:t>
            </w:r>
            <w:r w:rsidRPr="002E26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AF120B" w:rsidRPr="002E262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E2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балалардың креативтік, жеке жұмыс жасау дағдылары арта түседі.</w:t>
            </w:r>
          </w:p>
          <w:p w:rsidR="00AF120B" w:rsidRPr="003214D3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21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- коммуникативтік, танымдық, ойын  әрекеті)</w:t>
            </w:r>
          </w:p>
          <w:p w:rsidR="00AF120B" w:rsidRPr="00D14BBD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AF120B" w:rsidRPr="000F7BE2" w:rsidTr="002F01A2">
        <w:trPr>
          <w:trHeight w:val="3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0B" w:rsidRPr="00A9680D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Таңертенгі жаттығу  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0B" w:rsidRPr="00A9680D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Сәуір айына т</w:t>
            </w:r>
            <w:r w:rsidRPr="000F7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аңертеңгі жаттығу кешені </w:t>
            </w:r>
            <w:r w:rsidRPr="000F7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(қимыл белсенділігі, ойын әрекеті) </w:t>
            </w:r>
            <w:r w:rsidRPr="000F7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AF120B" w:rsidRPr="00EB5BE3" w:rsidTr="002F01A2">
        <w:trPr>
          <w:trHeight w:val="3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0B" w:rsidRPr="00E33ECA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Таңғы ас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0B" w:rsidRPr="002E262B" w:rsidRDefault="00AF120B" w:rsidP="002F01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AA26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кезекшілік қызметтік міндеттерін орындау қабілетін бекіту, үстелді мұқият жинау. </w:t>
            </w:r>
          </w:p>
          <w:p w:rsidR="00AF120B" w:rsidRDefault="00AF120B" w:rsidP="002F01A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Дос бол сабын, сумен сен,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Жиі-жиі жуын сен,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Таңертен де кешке де,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күндіз-кешке де,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күндіз-түсте де,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тамақ алдында,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тамақ соңында,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ұйықтар кезіңде,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тұрған мезгілде</w:t>
            </w:r>
            <w:r w:rsidRPr="00A317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  <w:p w:rsidR="00AF120B" w:rsidRPr="003214D3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21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әдебиет, сөйлеуді дамыту– коммуникативтік, өзіне-өзі қызмет көрсету (таңғы ас алдында гигиеналық шараларды орындау, көркем сөз қолдану)</w:t>
            </w:r>
          </w:p>
          <w:p w:rsidR="00AF120B" w:rsidRDefault="00AF120B" w:rsidP="002F01A2">
            <w:pPr>
              <w:tabs>
                <w:tab w:val="left" w:pos="30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AF120B" w:rsidRPr="008E6080" w:rsidRDefault="00AF120B" w:rsidP="002F01A2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Асты қадірлеп, қастерлейді, айтылым, тыңдалым дағдылары қалыптасады.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Шалқыған елің бай болсын,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Көргенің қызық той болсын!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Қораң толы қой болсын.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Дос кетпесін қасыңнан,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Бақ кетпесін басыңнан.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Қолыңды жай, қарағым,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Б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ерген батам-сол болсын!</w:t>
            </w:r>
          </w:p>
          <w:p w:rsidR="00AF120B" w:rsidRPr="003214D3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21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коммуникативтік, танымдық, еңбек әрекеті  (кезекшілердің әрекеті)</w:t>
            </w:r>
          </w:p>
          <w:p w:rsidR="00AF120B" w:rsidRPr="002E262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</w:t>
            </w:r>
            <w:r w:rsidRPr="00321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өйлеуді дамыту– коммуникативтік, танымдық әрекет  (тамақтану)</w:t>
            </w:r>
          </w:p>
        </w:tc>
      </w:tr>
      <w:tr w:rsidR="00AF120B" w:rsidRPr="00EB5BE3" w:rsidTr="002F01A2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0B" w:rsidRPr="00A9680D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Ұйымдастырылған іс-әрекетке </w:t>
            </w:r>
            <w:r w:rsidRPr="0063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дайындық </w:t>
            </w:r>
          </w:p>
        </w:tc>
        <w:tc>
          <w:tcPr>
            <w:tcW w:w="1243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0B" w:rsidRPr="008E6080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Саусақ жаттығуы: «Саусақтар </w:t>
            </w:r>
            <w:r w:rsidRPr="00A473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тату отбасы</w:t>
            </w:r>
            <w:r w:rsidRPr="008E6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E6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балалардың коммуникативтік дағдылары арта түседі.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Бір үйде біз нешеуміз?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Кел, ойнайық екеуміз;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Бас бармағым</w:t>
            </w:r>
            <w:r w:rsidRPr="00A4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әкем,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Балаң үйрек</w:t>
            </w:r>
            <w:r w:rsidRPr="00A4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анам.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Ортаң терек</w:t>
            </w:r>
            <w:r w:rsidRPr="00A4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ағам,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Шылдыр шүмек</w:t>
            </w:r>
            <w:r w:rsidRPr="00A4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мен,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Титтей бөбек </w:t>
            </w:r>
            <w:r w:rsidRPr="00A4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сен.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Бір үйде біз нешеуміз?</w:t>
            </w:r>
          </w:p>
          <w:p w:rsidR="00AF120B" w:rsidRPr="00A473B7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Бір үйде біз бесеуміз!</w:t>
            </w:r>
          </w:p>
          <w:p w:rsidR="00AF120B" w:rsidRPr="003214D3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21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дамыту– коммуникативтік, ойын, танымдық әрекет)  </w:t>
            </w:r>
          </w:p>
        </w:tc>
      </w:tr>
      <w:tr w:rsidR="00AF120B" w:rsidRPr="00EB5BE3" w:rsidTr="00AF120B">
        <w:trPr>
          <w:trHeight w:val="32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120B" w:rsidRPr="00214AA8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Білім беру ұйымының кестесі бойынша</w:t>
            </w:r>
          </w:p>
          <w:p w:rsidR="00AF120B" w:rsidRPr="00214AA8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ұ</w:t>
            </w:r>
            <w:r w:rsidRPr="00214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йымдастырылған іс-әрекет</w:t>
            </w:r>
          </w:p>
          <w:p w:rsidR="00AF120B" w:rsidRPr="00214AA8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120B" w:rsidRPr="00250324" w:rsidRDefault="00AF120B" w:rsidP="002F0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503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5 жас</w:t>
            </w:r>
          </w:p>
          <w:p w:rsidR="00AF120B" w:rsidRPr="00250324" w:rsidRDefault="00AF120B" w:rsidP="002F0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503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Сауат ашу</w:t>
            </w:r>
          </w:p>
          <w:p w:rsidR="00AF120B" w:rsidRPr="00725709" w:rsidRDefault="00AF120B" w:rsidP="002F01A2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2503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</w:t>
            </w: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індеті:</w:t>
            </w:r>
            <w:r w:rsidRPr="001373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Дыбыс туралы түсініктерін нақтылау, </w:t>
            </w:r>
            <w:r w:rsidRPr="007257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[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ұ</w:t>
            </w:r>
            <w:r w:rsidRPr="007257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]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дыбысының айтылуы және дыбысталуымен таныстыру, Ұ ұ  әріпінің ерекшеліктерін көрсету.</w:t>
            </w:r>
          </w:p>
          <w:p w:rsidR="00AF120B" w:rsidRPr="00A876BE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Айналамен танысу</w:t>
            </w:r>
          </w:p>
          <w:p w:rsidR="00AF120B" w:rsidRDefault="00AF120B" w:rsidP="002F01A2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Міндеті:</w:t>
            </w:r>
            <w:r w:rsidRPr="00A8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Өсімдіктерге қажеттіліктеріне сәйкес күтім жасау әдістерін білу: оларды суару, түбін қопсыту, жапырақтың шашын сүрту.</w:t>
            </w:r>
          </w:p>
          <w:p w:rsidR="00AF120B" w:rsidRPr="00A876BE" w:rsidRDefault="00AF120B" w:rsidP="002F01A2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AF120B" w:rsidRDefault="00AF120B" w:rsidP="002F01A2">
            <w:pPr>
              <w:pStyle w:val="TableParagraph"/>
              <w:tabs>
                <w:tab w:val="left" w:pos="3080"/>
              </w:tabs>
              <w:ind w:left="0" w:right="219"/>
              <w:rPr>
                <w:color w:val="000000"/>
                <w:sz w:val="24"/>
                <w:szCs w:val="24"/>
              </w:rPr>
            </w:pPr>
            <w:r w:rsidRPr="00381284">
              <w:rPr>
                <w:rFonts w:eastAsia="Calibri"/>
                <w:b/>
                <w:sz w:val="24"/>
                <w:szCs w:val="24"/>
              </w:rPr>
              <w:t>Міндеті:</w:t>
            </w:r>
            <w:r w:rsidRPr="006C3C38">
              <w:rPr>
                <w:color w:val="000000"/>
                <w:sz w:val="24"/>
                <w:szCs w:val="24"/>
              </w:rPr>
              <w:t>Сөз ішіндегі қазақ тіліне тән ә, ө, қ, ү, ұ, і, ғ дыбыстарын дұрыс айтуға дағдыландыру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AF120B" w:rsidRPr="00401CB5" w:rsidRDefault="00AF120B" w:rsidP="002F01A2">
            <w:pPr>
              <w:pStyle w:val="TableParagraph"/>
              <w:tabs>
                <w:tab w:val="left" w:pos="249"/>
              </w:tabs>
              <w:ind w:left="109" w:right="444"/>
              <w:rPr>
                <w:color w:val="000000"/>
                <w:sz w:val="24"/>
                <w:szCs w:val="24"/>
              </w:rPr>
            </w:pPr>
          </w:p>
          <w:p w:rsidR="00AF120B" w:rsidRDefault="00AF120B" w:rsidP="002F01A2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</w:p>
          <w:p w:rsidR="00AF120B" w:rsidRPr="00935653" w:rsidRDefault="00AF120B" w:rsidP="002F01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Балаларды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қозғалыс қарқынын баяулатып және жылдамдатып межеленген жерге дейін жылдамдықпен жүруге, екіден, үштен тізбекке тұруға, айналуға жаттықтыру.</w:t>
            </w:r>
          </w:p>
          <w:p w:rsidR="00AF120B" w:rsidRPr="009D6239" w:rsidRDefault="00AF120B" w:rsidP="002F01A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D62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4 жас</w:t>
            </w:r>
          </w:p>
          <w:p w:rsidR="00AF120B" w:rsidRDefault="00AF120B" w:rsidP="002F01A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D62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қтыру</w:t>
            </w:r>
          </w:p>
          <w:p w:rsidR="00AF120B" w:rsidRPr="00512E4F" w:rsidRDefault="00AF120B" w:rsidP="002F01A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Міндеті: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Балаларды шеңбер бойынша қол ұстаса жүру мен жүгіру, шашырай жүру мен жүгіру, көлбеу нысанаға дорбалар лақтыруға жаттықтыру; орында ұзындыққа секірулерде дұрыс бастапқы күйді таңдау машығын бекіту.</w:t>
            </w:r>
          </w:p>
          <w:p w:rsidR="00AF120B" w:rsidRPr="00F45361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4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120B" w:rsidRDefault="00AF120B" w:rsidP="002F0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5 жас</w:t>
            </w:r>
          </w:p>
          <w:p w:rsidR="00AF120B" w:rsidRPr="00A876BE" w:rsidRDefault="00AF120B" w:rsidP="002F0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Тіл дамыту</w:t>
            </w:r>
          </w:p>
          <w:p w:rsidR="00AF120B" w:rsidRPr="00935653" w:rsidRDefault="00AF120B" w:rsidP="002F01A2">
            <w:pPr>
              <w:widowControl w:val="0"/>
              <w:tabs>
                <w:tab w:val="num" w:pos="72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 w:rsidRPr="00CE3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Сөйлеуде интонациялық мәнерлілік құралдарын қолдану: дауыс қарқынын, логикалық үзіліс пен екпінді реттеу. Артикуляциялық жаттығулар жасау.</w:t>
            </w:r>
          </w:p>
          <w:p w:rsidR="00AF120B" w:rsidRPr="00A876BE" w:rsidRDefault="00AF120B" w:rsidP="002F01A2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  <w:p w:rsidR="00AF120B" w:rsidRDefault="00AF120B" w:rsidP="002F01A2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E64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7939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көлеміндегі санға дейін тура және кері санау дағдыларын, көрші тұрған сандардың қатынасы туралы түсінікті қалыптастыруды жалғастыру.</w:t>
            </w:r>
          </w:p>
          <w:p w:rsidR="00AF120B" w:rsidRPr="00793968" w:rsidRDefault="00AF120B" w:rsidP="002F01A2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AF120B" w:rsidRDefault="00AF120B" w:rsidP="002F01A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Қазақ тілі</w:t>
            </w:r>
          </w:p>
          <w:p w:rsidR="00AF120B" w:rsidRDefault="00AF120B" w:rsidP="002F01A2">
            <w:pPr>
              <w:pStyle w:val="TableParagraph"/>
              <w:tabs>
                <w:tab w:val="left" w:pos="3080"/>
              </w:tabs>
              <w:ind w:left="0" w:right="219"/>
              <w:rPr>
                <w:color w:val="000000"/>
                <w:sz w:val="24"/>
                <w:szCs w:val="24"/>
              </w:rPr>
            </w:pPr>
            <w:r w:rsidRPr="00381284">
              <w:rPr>
                <w:rFonts w:eastAsia="Calibri"/>
                <w:b/>
                <w:sz w:val="24"/>
                <w:szCs w:val="24"/>
              </w:rPr>
              <w:t>Міндеті:</w:t>
            </w:r>
            <w:r w:rsidRPr="006C3C38">
              <w:rPr>
                <w:color w:val="000000"/>
                <w:sz w:val="24"/>
                <w:szCs w:val="24"/>
              </w:rPr>
              <w:t>Сөз ішіндегі қазақ тіліне тән ә, ө, қ, ү, ұ, і, ғ дыбыстарын дұрыс айтуға дағдыландыру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AF120B" w:rsidRPr="00381284" w:rsidRDefault="00AF120B" w:rsidP="002F01A2">
            <w:pPr>
              <w:tabs>
                <w:tab w:val="left" w:pos="3080"/>
              </w:tabs>
              <w:spacing w:after="0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AF120B" w:rsidRDefault="00AF120B" w:rsidP="002F01A2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</w:p>
          <w:p w:rsidR="00AF120B" w:rsidRPr="00793968" w:rsidRDefault="00AF120B" w:rsidP="002F01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Екі қолмен тартылып, гимнастикалық орындықтың үстімен ішпен еңбектеу дағдысын, кегльдердің арасымен оң және сол аяқпен секіру, тізені биік көтеріп, доптардан бүйірлеп аттап өту арқылы жүрген кезде тепе</w:t>
            </w:r>
            <w:r w:rsidRPr="007939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теңдікті сақтау шеберлігін жетілдіру.</w:t>
            </w:r>
          </w:p>
          <w:p w:rsidR="00AF120B" w:rsidRDefault="00AF120B" w:rsidP="002F01A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1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4 жас</w:t>
            </w:r>
          </w:p>
          <w:p w:rsidR="00AF120B" w:rsidRDefault="00AF120B" w:rsidP="002F01A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E5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қтыру</w:t>
            </w:r>
          </w:p>
          <w:p w:rsidR="00AF120B" w:rsidRPr="00512E4F" w:rsidRDefault="00AF120B" w:rsidP="002F01A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Міндеті: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 ұзындыққа секірулерде (</w:t>
            </w:r>
            <w:r w:rsidRPr="00512E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70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</w:t>
            </w:r>
            <w:r w:rsidRPr="00512E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дан кем емес секірулер) дұрыс бастапқы күйді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таңдау, допты бірнеше рет қатарынан жерге ұру және оны екі қолмен ұстап алу машығын жетілдіру.</w:t>
            </w:r>
          </w:p>
          <w:p w:rsidR="00AF120B" w:rsidRPr="009B7727" w:rsidRDefault="00AF120B" w:rsidP="002F01A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8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120B" w:rsidRDefault="00AF120B" w:rsidP="002F0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5 жас</w:t>
            </w:r>
          </w:p>
          <w:p w:rsidR="00AF120B" w:rsidRPr="00641988" w:rsidRDefault="00AF120B" w:rsidP="002F0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41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Сауат ашу</w:t>
            </w:r>
          </w:p>
          <w:p w:rsidR="00AF120B" w:rsidRPr="00D655E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41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</w:t>
            </w: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індеті: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D65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</w:t>
            </w:r>
            <w:r w:rsidRPr="00D65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]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дыбысын ажыратуға, дыбыс арқылы сөзді атауға, сөздегі дыбыстың орнын анықтауға үйрету.</w:t>
            </w:r>
          </w:p>
          <w:p w:rsidR="00AF120B" w:rsidRDefault="00AF120B" w:rsidP="002F01A2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AF120B" w:rsidRPr="00A876BE" w:rsidRDefault="00AF120B" w:rsidP="002F01A2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  <w:p w:rsidR="00AF120B" w:rsidRPr="000F1748" w:rsidRDefault="00AF120B" w:rsidP="002F01A2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Дөңгелек пен шаршыны екі және төрт бірдей бөлікке бөлу, бөліктерді атау және бүтін мен бөліктерді салыстыру дағдыларын бекіту.</w:t>
            </w:r>
          </w:p>
          <w:p w:rsidR="00AF120B" w:rsidRPr="00A876BE" w:rsidRDefault="00AF120B" w:rsidP="002F01A2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60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AF120B" w:rsidRPr="00F32628" w:rsidRDefault="00AF120B" w:rsidP="002F01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067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326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Балаларды шығармалардың эмоционалды мазмұнын, олардың сипатын, көңіл-күйін, </w:t>
            </w:r>
            <w:r w:rsidRPr="00F326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динамикалық ерекшеліктерін ажырата білуге үйрету. Музыкалық шығармаға көзқарасын білдіру, оның сипаты, мазмұны туралы айту. </w:t>
            </w:r>
          </w:p>
          <w:p w:rsidR="00AF120B" w:rsidRPr="008E599F" w:rsidRDefault="00AF120B" w:rsidP="002F01A2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Көркем әдебиет</w:t>
            </w:r>
          </w:p>
          <w:p w:rsidR="00AF120B" w:rsidRPr="00935653" w:rsidRDefault="00AF120B" w:rsidP="002F01A2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Мәнерлеп оқу.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Шешендікке, сөз өнеріне баулу, санамақ , жаңылтпаш айту.</w:t>
            </w:r>
          </w:p>
          <w:p w:rsidR="00AF120B" w:rsidRDefault="00AF120B" w:rsidP="002F01A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51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4 жас</w:t>
            </w:r>
          </w:p>
          <w:p w:rsidR="00AF120B" w:rsidRDefault="00AF120B" w:rsidP="002F01A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35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AF120B" w:rsidRPr="00F02CE1" w:rsidRDefault="00AF120B" w:rsidP="002F01A2">
            <w:pPr>
              <w:spacing w:line="259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Міндеті: </w:t>
            </w:r>
            <w:r w:rsidRPr="00F02CE1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Музыканы тыңдау мәдениетін сақтау (музыкалық шығармаларды алаңдамай соңына дейін тыңдау). Музыканың сипатын сезінуге үйрету, таныс шығармаларды білу, тыңдалған музыкадан алған әсерлері туралы әңгімелеу, музыкалық шығарманың мәнерлі құралдарын байқауға үйрету (ақырын, </w:t>
            </w:r>
            <w:r w:rsidRPr="00F02CE1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lastRenderedPageBreak/>
              <w:t>қатты, баяу, жылдам)</w:t>
            </w:r>
          </w:p>
          <w:p w:rsidR="00AF120B" w:rsidRPr="00860628" w:rsidRDefault="00AF120B" w:rsidP="002F01A2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120B" w:rsidRDefault="00AF120B" w:rsidP="002F01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5 жас</w:t>
            </w:r>
          </w:p>
          <w:p w:rsidR="00AF120B" w:rsidRPr="00A876BE" w:rsidRDefault="00AF120B" w:rsidP="002F01A2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60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AF120B" w:rsidRPr="00F32628" w:rsidRDefault="00AF120B" w:rsidP="002F01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067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326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Балаларды шығармалардың эмоционалды мазмұнын, олардың сипатын, көңіл-күйін, динамикалық ерекшеліктерін ажырата білуге үйрету. Музыкалық шығармаға көзқарасын білдіру, оның сипаты, мазмұны туралы айту. </w:t>
            </w:r>
          </w:p>
          <w:p w:rsidR="00AF120B" w:rsidRPr="00641988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41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Сауат ашу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41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</w:t>
            </w: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індеті: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Ұсынылған дыбысқа сөз жинақтау, оның сөздердегі орнын анықтай алу қабілетін, екпінді буынды ерекшелеуді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үйрету.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AF120B" w:rsidRPr="00A876BE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Айналамен танысу</w:t>
            </w:r>
          </w:p>
          <w:p w:rsidR="00AF120B" w:rsidRDefault="00AF120B" w:rsidP="002F01A2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Міндеті:</w:t>
            </w:r>
            <w:r w:rsidRPr="00A8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Жануарларды әртүрлі белгілері бойынша: аңдар мекендеу орны(орман, шалғын, су айдыны, бақша, бақ, алаң) бойынша топтастыру.</w:t>
            </w:r>
          </w:p>
          <w:p w:rsidR="00AF120B" w:rsidRDefault="00AF120B" w:rsidP="002F01A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F120B" w:rsidRPr="005047C2" w:rsidRDefault="00AF120B" w:rsidP="002F01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Көркем әдебиет</w:t>
            </w:r>
          </w:p>
          <w:p w:rsidR="00AF120B" w:rsidRDefault="00AF120B" w:rsidP="002F01A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Мәнерлеп оқу.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Шешендікке, сөз өнеріне баулу, санамақ , жаңылтпаш айту.</w:t>
            </w:r>
          </w:p>
          <w:p w:rsidR="00AF120B" w:rsidRDefault="00AF120B" w:rsidP="002F01A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AF120B" w:rsidRDefault="00AF120B" w:rsidP="002F01A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51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4 жас</w:t>
            </w:r>
          </w:p>
          <w:p w:rsidR="00AF120B" w:rsidRDefault="00AF120B" w:rsidP="002F01A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35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AF120B" w:rsidRPr="0094660F" w:rsidRDefault="00AF120B" w:rsidP="002F01A2">
            <w:pPr>
              <w:spacing w:line="259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Міндеті: </w:t>
            </w:r>
            <w:r w:rsidRPr="00F02CE1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Музыканы тыңдау мәдениетін сақтау (музыкалық шығармаларды алаңдамай соңына дейін тыңдау). Музыканың сипатын сезінуге үйрету, таныс </w:t>
            </w:r>
            <w:r w:rsidRPr="00F02CE1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lastRenderedPageBreak/>
              <w:t>шығармаларды білу, тыңдалған музыкадан алған әсерлері туралы әңгімелеу, музыкалық шығарманың мәнерлі құралдарын байқауға үйрету (ақырын, қатты, баяу, жылдам)</w:t>
            </w:r>
          </w:p>
        </w:tc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120B" w:rsidRDefault="00AF120B" w:rsidP="002F0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5 жас</w:t>
            </w:r>
          </w:p>
          <w:p w:rsidR="00AF120B" w:rsidRPr="00A876BE" w:rsidRDefault="00AF120B" w:rsidP="002F0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Тіл дамыту</w:t>
            </w:r>
          </w:p>
          <w:p w:rsidR="00AF120B" w:rsidRDefault="00AF120B" w:rsidP="002F01A2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Қазақ халқының салт дәстүрлерімен таныстыруды жалғастыру, «</w:t>
            </w:r>
            <w:r w:rsidRPr="003C4D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c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үйінші сұрау» дәстүрінің мәнін түсіндіру, балаларды бір біріне көмек қолын созуға, бірлесіп ойнауға баулу.</w:t>
            </w:r>
          </w:p>
          <w:p w:rsidR="00AF120B" w:rsidRPr="005047C2" w:rsidRDefault="00AF120B" w:rsidP="002F01A2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  <w:p w:rsidR="00AF120B" w:rsidRPr="00786B44" w:rsidRDefault="00AF120B" w:rsidP="002F01A2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Логикалық ойлауын, танымдық қызығушылығы мен көкжиегін дамыту.</w:t>
            </w:r>
          </w:p>
          <w:p w:rsidR="00AF120B" w:rsidRPr="00314067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Мүсіндеу</w:t>
            </w:r>
          </w:p>
          <w:p w:rsidR="00AF120B" w:rsidRDefault="00AF120B" w:rsidP="002F01A2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Заттық мүсіндеу: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Мүсіндеудің әр түрлі әдістерін қолдану: мүсіндік(негізгі бөліктерді тұтас кесектен жасау)Затқа қарап  мүсіндеуде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ойыншықтарды, пішіні шағын мүсіндерді, халық шеберлерінің бұйымдарын қолдану.</w:t>
            </w:r>
          </w:p>
          <w:p w:rsidR="00AF120B" w:rsidRDefault="00AF120B" w:rsidP="002F01A2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</w:p>
          <w:p w:rsidR="00AF120B" w:rsidRPr="00935653" w:rsidRDefault="00AF120B" w:rsidP="002F01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Ептілікті, қозғалыс үйлесімділігін, бұлшықет күшін, дене шынықытыру жаттығуларын музыканың сүйемелдеуімен орындау шеберлігін дамыту.</w:t>
            </w:r>
          </w:p>
          <w:p w:rsidR="00AF120B" w:rsidRDefault="00AF120B" w:rsidP="002F01A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66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4 жас</w:t>
            </w:r>
          </w:p>
          <w:p w:rsidR="00AF120B" w:rsidRDefault="00AF120B" w:rsidP="002F01A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</w:p>
          <w:p w:rsidR="00AF120B" w:rsidRPr="00512E4F" w:rsidRDefault="00AF120B" w:rsidP="002F01A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Міндеті: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Балалардың тізбекте бір</w:t>
            </w:r>
            <w:r w:rsidRPr="00512E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бірден тапсырмалар орындау арқылы кезектесуде жүру мен жүгіруге, </w:t>
            </w:r>
            <w:r w:rsidRPr="00512E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60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м аралыққа баяу қарқынмен үздіксіз жүгіруді жүзеге асыру машығын қалыптастыру.</w:t>
            </w:r>
          </w:p>
        </w:tc>
      </w:tr>
      <w:tr w:rsidR="00AF120B" w:rsidRPr="00EB5BE3" w:rsidTr="002F01A2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120B" w:rsidRPr="00352831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2-ші таңғы ас</w:t>
            </w:r>
          </w:p>
        </w:tc>
        <w:tc>
          <w:tcPr>
            <w:tcW w:w="1243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0B" w:rsidRPr="00A876BE" w:rsidRDefault="00AF120B" w:rsidP="002F0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мәдени – гигиеналық дағдыларын дамыту, тамақтану мәдениетін қалыптастыру. Үлкендер еңбегін бағалауға үйрету. Өз – өзіне қызмет ету дағдыларын жетілдіру.</w:t>
            </w:r>
          </w:p>
        </w:tc>
      </w:tr>
      <w:tr w:rsidR="00AF120B" w:rsidRPr="00EB5BE3" w:rsidTr="002F01A2">
        <w:trPr>
          <w:trHeight w:val="3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0B" w:rsidRPr="00A9680D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D7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Серуенге дайындық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0B" w:rsidRPr="00D14BBD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D7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тер, өзіне-өзі қызмет көрсету</w:t>
            </w:r>
          </w:p>
          <w:p w:rsidR="00AF120B" w:rsidRPr="00E6520C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Серуендеу арқылы балалардың табиғатқа деген сүйіспеншіліктерін арттыру, еңбекке баулу, таза ауадағы ойындар арқылы белсенділіктерін күшейту.</w:t>
            </w:r>
          </w:p>
        </w:tc>
      </w:tr>
      <w:tr w:rsidR="00AF120B" w:rsidRPr="00EB5BE3" w:rsidTr="002F01A2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0B" w:rsidRPr="00A9680D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2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0B" w:rsidRPr="00032023" w:rsidRDefault="00AF120B" w:rsidP="002F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F42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27</w:t>
            </w:r>
          </w:p>
          <w:p w:rsidR="00AF120B" w:rsidRPr="00706075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0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 Балықтарға бақылау жасау</w:t>
            </w:r>
          </w:p>
          <w:p w:rsidR="00AF120B" w:rsidRPr="00706075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06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 балықтар тіршілігі жайында түсінік алады.</w:t>
            </w:r>
          </w:p>
          <w:p w:rsidR="00AF120B" w:rsidRPr="00C56C02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қоршаған ортамен таныстыру - танымдық, коммуникативтік  әрекет) 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06075">
              <w:rPr>
                <w:lang w:val="kk-KZ"/>
              </w:rPr>
              <w:t xml:space="preserve"> </w:t>
            </w:r>
            <w:r w:rsidRPr="007060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«Гүлзарға гүл тұқымын отырғызу»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0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Мақсат: 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Тұқым жайында түсініктерін бекітеді, өздері тұқымды еге білуін жетілдіреді.</w:t>
            </w:r>
          </w:p>
          <w:p w:rsidR="00AF120B" w:rsidRPr="00C56C02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b/>
                <w:lang w:val="kk-KZ"/>
              </w:rPr>
              <w:t>(</w:t>
            </w: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ортамен таныстыру – зерттеу, </w:t>
            </w: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еңбек әрекеттері)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706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 w:rsidRPr="0070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Қармақ</w:t>
            </w:r>
            <w:r w:rsidRPr="0070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06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жылдамдық, шапшаңдылық, зейін қасиеттері арта түседі.</w:t>
            </w:r>
          </w:p>
          <w:p w:rsidR="00AF120B" w:rsidRPr="00C56C02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  <w:tc>
          <w:tcPr>
            <w:tcW w:w="2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0B" w:rsidRPr="005047C2" w:rsidRDefault="00AF120B" w:rsidP="002F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28</w:t>
            </w:r>
          </w:p>
          <w:p w:rsidR="00AF120B" w:rsidRPr="002E24D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Ересектердің бақшадағы еңбегін бақылау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Балалар көктемде топырақты дайындап, көкөніс егу науқаны басталатыны жайында түсінік алады.</w:t>
            </w:r>
          </w:p>
          <w:p w:rsidR="00AF120B" w:rsidRPr="00C56C02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дамыту, қоршаған ортамен таныстыру - танымдық, коммуникативтік  әрекет)</w:t>
            </w:r>
          </w:p>
          <w:p w:rsidR="00AF120B" w:rsidRPr="002E24DB" w:rsidRDefault="00AF120B" w:rsidP="002F01A2">
            <w:pPr>
              <w:spacing w:after="0" w:line="240" w:lineRule="auto"/>
              <w:rPr>
                <w:lang w:val="kk-KZ"/>
              </w:rPr>
            </w:pPr>
            <w:r w:rsidRPr="00BF5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42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9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«Гүлзарға гүл отырғызу»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еңбек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мәдениетін қалыптастырады, еңбек құралдарын қолдана алады, жұмыс орнын таза, ұқыпты ұстайды.</w:t>
            </w:r>
          </w:p>
          <w:p w:rsidR="00AF120B" w:rsidRPr="00C56C02" w:rsidRDefault="00AF120B" w:rsidP="002F01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– зерттеу, еңбек әрекеттері)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BF5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Арқан тартыс</w:t>
            </w:r>
            <w:r w:rsidRPr="00BF5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AF120B" w:rsidRPr="0099786D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күш</w:t>
            </w:r>
            <w:r w:rsidRPr="00B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жігерді дамытады, шыдамдылық қасиеттері арта түседі.</w:t>
            </w:r>
          </w:p>
          <w:p w:rsidR="00AF120B" w:rsidRPr="00C56C02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0B" w:rsidRPr="00F676EB" w:rsidRDefault="00AF120B" w:rsidP="002F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Карточка № 29</w:t>
            </w:r>
          </w:p>
          <w:p w:rsidR="00AF120B" w:rsidRPr="000474B6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.Үй құрылысын 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бақылау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AF120B" w:rsidRPr="000474B6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 назарын құрылыс алаңына аударады. Құрылысшылар еңбегі жайында түсінік алады.</w:t>
            </w:r>
          </w:p>
          <w:p w:rsidR="00AF120B" w:rsidRPr="00C56C02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қоршаған ортамен таныстыру - танымдық, коммуникативтік  әрекет) 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«Алаңдағы құммен қоқысты жинау»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өз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еңбегінің қажеттілігін түсіне білуге үйренеді.</w:t>
            </w:r>
          </w:p>
          <w:p w:rsidR="00AF120B" w:rsidRPr="00C56C02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b/>
                <w:lang w:val="kk-KZ"/>
              </w:rPr>
              <w:t>(</w:t>
            </w: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зерттеу, еңбек әрекеттері)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Көтермек</w:t>
            </w: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(қазақтың ұлттық ойыны)</w:t>
            </w:r>
          </w:p>
          <w:p w:rsidR="00AF120B" w:rsidRPr="000474B6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шапшаңдылық, ептілік, командада жұмыс жасау қабілеттері қалыптасады.</w:t>
            </w:r>
          </w:p>
          <w:p w:rsidR="00AF120B" w:rsidRPr="00C56C02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  <w:tc>
          <w:tcPr>
            <w:tcW w:w="2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0B" w:rsidRPr="000E4983" w:rsidRDefault="00AF120B" w:rsidP="002F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A70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24</w:t>
            </w:r>
          </w:p>
          <w:p w:rsidR="00AF120B" w:rsidRPr="00627D1D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A7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DA70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Шоқыларды бақы</w:t>
            </w: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лау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балалар алыстан көрінген шоқыларға назарын аударады.</w:t>
            </w:r>
          </w:p>
          <w:p w:rsidR="00AF120B" w:rsidRPr="00C56C02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дамыту, қоршаған ортамен таныстыру - танымдық, коммуникативтік  әрекет)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03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603568">
              <w:rPr>
                <w:lang w:val="kk-KZ"/>
              </w:rPr>
              <w:t xml:space="preserve"> </w:t>
            </w: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«Қажеттілік бойынша»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 тапсырмаларды өз бетінше орындай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алады.</w:t>
            </w:r>
          </w:p>
          <w:p w:rsidR="00AF120B" w:rsidRPr="0079754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75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сөз</w:t>
            </w:r>
          </w:p>
          <w:p w:rsidR="00AF120B" w:rsidRPr="0079754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75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Жұмбақ: 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Жерде тұрып бөркіммен,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Аспанға кебемін  (шоқы)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975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коммуникативтік дағдылары қалыптасады.</w:t>
            </w:r>
          </w:p>
          <w:p w:rsidR="00AF120B" w:rsidRPr="00397C14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– зерттеу, еңбек әрекеттері)</w:t>
            </w:r>
          </w:p>
          <w:p w:rsidR="00AF120B" w:rsidRPr="000E4983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Қимылды ойын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«Омпы</w:t>
            </w:r>
            <w:r w:rsidRPr="000E4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AF120B" w:rsidRPr="0038207E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асық соғуда балалардың көз мөлшерін және ұйымшылдыққа тәрбиеленеді.</w:t>
            </w:r>
          </w:p>
          <w:p w:rsidR="00AF120B" w:rsidRPr="00C56C02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қимыл белсенділігі)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0B" w:rsidRPr="00E27D84" w:rsidRDefault="00AF120B" w:rsidP="002F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652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Карточка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№ 26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8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 w:rsidRPr="00882EA0">
              <w:rPr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Топырақты </w:t>
            </w: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бақылау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алаңқайдың қай жері тез кебетіні жөнінде балалар түсінік алады.</w:t>
            </w:r>
          </w:p>
          <w:p w:rsidR="00AF120B" w:rsidRPr="00C56C02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C56C02">
              <w:rPr>
                <w:b/>
                <w:lang w:val="kk-KZ"/>
              </w:rPr>
              <w:t xml:space="preserve"> </w:t>
            </w:r>
            <w:r w:rsidRPr="00C56C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таныстыру - танымдық, коммуникативтік  әрекет)</w:t>
            </w:r>
          </w:p>
          <w:p w:rsidR="00AF120B" w:rsidRPr="00627D1D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EE3AC6">
              <w:rPr>
                <w:lang w:val="kk-KZ"/>
              </w:rPr>
              <w:t xml:space="preserve"> </w:t>
            </w:r>
            <w:r w:rsidRPr="00627D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«Топырақты құнарландыру»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 өсімдіктерді дұрыс және ұқыпты құнарландыруға үйренеді, еңбек ету біліктеріне тәрбиеленеді.</w:t>
            </w:r>
          </w:p>
          <w:p w:rsidR="00AF120B" w:rsidRPr="0079754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75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Мақал-мәтел: 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Мал баққандікі, 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жер батпағандыкі</w:t>
            </w:r>
          </w:p>
          <w:p w:rsidR="00AF120B" w:rsidRPr="0079754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975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айтылым дағдылары қалыптасады.</w:t>
            </w:r>
          </w:p>
          <w:p w:rsidR="00AF120B" w:rsidRPr="00C56C02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- еңбек әрекеті)</w:t>
            </w:r>
          </w:p>
          <w:p w:rsidR="00AF120B" w:rsidRPr="00627D1D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B7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Қимылды ойын </w:t>
            </w:r>
          </w:p>
          <w:p w:rsidR="00AF120B" w:rsidRPr="00627D1D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Кілттер</w:t>
            </w: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ойынның тәртібін сақтайды,шапшаңдылық 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Қабілеттері арта түседі.</w:t>
            </w:r>
          </w:p>
          <w:p w:rsidR="00AF120B" w:rsidRPr="00C56C02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 ойын әрекеті, қимыл белсенділігі)</w:t>
            </w:r>
          </w:p>
        </w:tc>
      </w:tr>
      <w:tr w:rsidR="00AF120B" w:rsidRPr="00A9680D" w:rsidTr="002F01A2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0B" w:rsidRPr="00A9680D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Серуеннен оралу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0B" w:rsidRPr="00A9680D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өзіне-өзі қызмет көрсет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</w:t>
            </w:r>
          </w:p>
        </w:tc>
      </w:tr>
      <w:tr w:rsidR="00AF120B" w:rsidRPr="00EB5BE3" w:rsidTr="002F01A2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0B" w:rsidRPr="00A9680D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Түскі ас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0B" w:rsidRPr="002E262B" w:rsidRDefault="00AF120B" w:rsidP="002F01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AA26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кезекшілік қызметтік міндеттерін орындау қабілетін бекіту, үстелді мұқият жинау. </w:t>
            </w:r>
          </w:p>
          <w:p w:rsidR="00AF120B" w:rsidRDefault="00AF120B" w:rsidP="002F01A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Дос бол сабын, сумен сен,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Жиі-жиі жуын сен,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Таңертен де кешке де,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күндіз-кешке де,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күндіз-түсте де,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тамақ алдында,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тамақ соңында,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ұйықтар кезіңде,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тұрған мезгілде</w:t>
            </w:r>
            <w:r w:rsidRPr="00A317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  <w:p w:rsidR="00AF120B" w:rsidRPr="003214D3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21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(көркем әдебиет, сөйлеуді дамыту– коммуникативтік, өзіне-өзі қызмет көрсету (таңғы ас алдында гигиеналық шараларды орындау, көркем сөз қолдану)</w:t>
            </w:r>
          </w:p>
          <w:p w:rsidR="00AF120B" w:rsidRDefault="00AF120B" w:rsidP="002F01A2">
            <w:pPr>
              <w:tabs>
                <w:tab w:val="left" w:pos="30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AF120B" w:rsidRPr="008E6080" w:rsidRDefault="00AF120B" w:rsidP="002F01A2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Асты қадірлеп, қастерлейді, айтылым, тыңдалым дағдылары қалыптасады.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Шалқыған елің бай болсын,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Көргенің қызық той болсын!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Қораң толы қой болсын.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Дос кетпесін қасыңнан,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Бақ кетпесін басыңнан.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Қолыңды жай, қарағым,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Б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ерген батам-сол болсын!</w:t>
            </w:r>
          </w:p>
          <w:p w:rsidR="00AF120B" w:rsidRPr="003214D3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21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коммуникативтік, танымдық, еңбек әрекеті  (кезекшілердің әрекеті)</w:t>
            </w:r>
          </w:p>
          <w:p w:rsidR="00AF120B" w:rsidRPr="002E262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</w:t>
            </w:r>
            <w:r w:rsidRPr="00321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өйлеуді дамыту– коммуникативтік, танымдық әрекет  (тамақтану)</w:t>
            </w:r>
          </w:p>
        </w:tc>
      </w:tr>
      <w:tr w:rsidR="00AF120B" w:rsidRPr="00EB5BE3" w:rsidTr="002F01A2">
        <w:trPr>
          <w:trHeight w:val="2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0B" w:rsidRPr="00A9680D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Күндізгі ұйқы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0B" w:rsidRPr="008E6080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Саусақ жаттығуы: «Саусақтар </w:t>
            </w:r>
            <w:r w:rsidRPr="00A473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тату отбасы</w:t>
            </w:r>
            <w:r w:rsidRPr="008E6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E6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балалардың коммуникативтік дағдылары арта түседі.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Бір үйде біз нешеуміз?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Кел, ойнайық екеуміз;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Бас бармағым</w:t>
            </w:r>
            <w:r w:rsidRPr="00A4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әкем,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Балаң үйрек</w:t>
            </w:r>
            <w:r w:rsidRPr="00A4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анам.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Ортаң терек</w:t>
            </w:r>
            <w:r w:rsidRPr="00A4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ағам,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Шылдыр шүмек</w:t>
            </w:r>
            <w:r w:rsidRPr="00A4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мен,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Титтей бөбек </w:t>
            </w:r>
            <w:r w:rsidRPr="00A4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сен.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Бір үйде біз нешеуміз?</w:t>
            </w:r>
          </w:p>
          <w:p w:rsidR="00AF120B" w:rsidRPr="00A473B7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Бір үйде біз бесеуміз!</w:t>
            </w:r>
          </w:p>
          <w:p w:rsidR="00AF120B" w:rsidRPr="003214D3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21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дамыту– коммуникативтік, ойын, танымдық әрекет)  </w:t>
            </w:r>
          </w:p>
        </w:tc>
      </w:tr>
      <w:tr w:rsidR="00AF120B" w:rsidRPr="00EB5BE3" w:rsidTr="002F01A2">
        <w:trPr>
          <w:trHeight w:val="2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0B" w:rsidRPr="00084FF9" w:rsidRDefault="00AF120B" w:rsidP="002F01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120B" w:rsidRPr="00F40BE5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Аудиоертегі тыңдату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«Үйшік</w:t>
            </w: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F120B" w:rsidRPr="00C06F0E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06F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 - коммуникативтік, танымдық әрекет</w:t>
            </w:r>
          </w:p>
        </w:tc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120B" w:rsidRPr="00F40BE5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«Бесік жыры» арқылы ұйықтату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F120B" w:rsidRPr="00C06F0E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06F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шығармашылық әрекет</w:t>
            </w:r>
          </w:p>
        </w:tc>
        <w:tc>
          <w:tcPr>
            <w:tcW w:w="2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120B" w:rsidRDefault="00AF120B" w:rsidP="002F01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қалаулары бойынша ертегі тыңдату</w:t>
            </w:r>
          </w:p>
          <w:p w:rsidR="00AF120B" w:rsidRPr="00C06F0E" w:rsidRDefault="00AF120B" w:rsidP="002F01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06F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 - коммуникативтік, танымдық әрекет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«Үйшік» ертегісін тыңдату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F120B" w:rsidRPr="00C06F0E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06F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шығармашылық әрекет</w:t>
            </w:r>
          </w:p>
        </w:tc>
        <w:tc>
          <w:tcPr>
            <w:tcW w:w="2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«Әлди-әлди» өлеңін тыңдату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F120B" w:rsidRPr="00C06F0E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06F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шығармашылық әрекет</w:t>
            </w:r>
          </w:p>
        </w:tc>
      </w:tr>
      <w:tr w:rsidR="00AF120B" w:rsidRPr="00EB5BE3" w:rsidTr="002F01A2">
        <w:trPr>
          <w:trHeight w:val="8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0B" w:rsidRPr="00E23856" w:rsidRDefault="00AF120B" w:rsidP="002F01A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E2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Біртіндеп ұйқыдан ояту,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E2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сауықтыру </w:t>
            </w:r>
            <w:r w:rsidRPr="00E2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шаралары</w:t>
            </w:r>
          </w:p>
          <w:p w:rsidR="00AF120B" w:rsidRPr="00E23856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0B" w:rsidRDefault="00AF120B" w:rsidP="002F01A2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Сөйлеуді дамыту– коммуникативтік әрекет;</w:t>
            </w:r>
          </w:p>
          <w:p w:rsidR="00AF120B" w:rsidRPr="0089656B" w:rsidRDefault="00AF120B" w:rsidP="002F01A2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шығармашылық әрекет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музыкамен біртіндеп ұйқыдан ояту); </w:t>
            </w:r>
          </w:p>
          <w:p w:rsidR="00AF120B" w:rsidRPr="00BC7409" w:rsidRDefault="00AF120B" w:rsidP="002F01A2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Дене шынықтыру - қимыл белсенділігі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(орындарында отырып, дене  жаттығуларын, тыныс алу жаттығуларын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орындау</w:t>
            </w:r>
            <w:r w:rsidRPr="00C15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AF120B" w:rsidRPr="00BC7409" w:rsidRDefault="00AF120B" w:rsidP="002F01A2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еңбек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танымдық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әрекеттер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(реттілікпен өзбетінше киіну, түймелерін салу, аяқ киімді дұрыс кию, қыздардың шашын тарау, өру</w:t>
            </w:r>
            <w:r w:rsidRPr="006E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AF120B" w:rsidRPr="00EB5BE3" w:rsidTr="002F01A2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0B" w:rsidRPr="002A228A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Бесін ас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0B" w:rsidRPr="002E262B" w:rsidRDefault="00AF120B" w:rsidP="002F01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AA26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кезекшілік қызметтік міндеттерін орындау қабілетін бекіту, үстелді мұқият жинау. </w:t>
            </w:r>
          </w:p>
          <w:p w:rsidR="00AF120B" w:rsidRDefault="00AF120B" w:rsidP="002F01A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Дос бол сабын, сумен сен,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Жиі-жиі жуын сен,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Таңертен де кешке де,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күндіз-кешке де,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күндіз-түсте де,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тамақ алдында,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тамақ соңында,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ұйықтар кезіңде,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тұрған мезгілде</w:t>
            </w:r>
            <w:r w:rsidRPr="00A317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  <w:p w:rsidR="00AF120B" w:rsidRPr="003214D3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21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әдебиет, сөйлеуді дамыту– коммуникативтік, өзіне-өзі қызмет көрсету (таңғы ас алдында гигиеналық шараларды орындау, көркем сөз қолдану)</w:t>
            </w:r>
          </w:p>
          <w:p w:rsidR="00AF120B" w:rsidRDefault="00AF120B" w:rsidP="002F01A2">
            <w:pPr>
              <w:tabs>
                <w:tab w:val="left" w:pos="30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AF120B" w:rsidRPr="008E6080" w:rsidRDefault="00AF120B" w:rsidP="002F01A2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Асты қадірлеп, қастерлейді, айтылым, тыңдалым дағдылары қалыптасады.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Шалқыған елің бай болсын,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Көргенің қызық той болсын!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Қораң толы қой болсын.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Дос кетпесін қасыңнан,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Бақ кетпесін басыңнан.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Қолыңды жай, қарағым,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Б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ерген батам-сол болсын!</w:t>
            </w:r>
          </w:p>
          <w:p w:rsidR="00AF120B" w:rsidRPr="003214D3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21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коммуникативтік, танымдық, еңбек әрекеті  (кезекшілердің әрекеті)</w:t>
            </w:r>
          </w:p>
          <w:p w:rsidR="00AF120B" w:rsidRPr="002E262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</w:t>
            </w:r>
            <w:r w:rsidRPr="00321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өйлеуді дамыту– коммуникативтік, танымдық әрекет  (тамақтану)</w:t>
            </w:r>
          </w:p>
        </w:tc>
      </w:tr>
      <w:tr w:rsidR="00AF120B" w:rsidRPr="00EB5BE3" w:rsidTr="002F01A2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0B" w:rsidRPr="006F1015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1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Балалардың дербес іс-әрекеті (баяу қимылды ойындар, үстел үсті ойындары, бейнелеу әрекеті, кітаптар қарау және тағы басқа іс-әрекеттер)</w:t>
            </w:r>
          </w:p>
        </w:tc>
        <w:tc>
          <w:tcPr>
            <w:tcW w:w="2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«Ас</w:t>
            </w:r>
            <w:r w:rsidRPr="008E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атасы нан!» (мүсіндеу)</w:t>
            </w:r>
          </w:p>
          <w:p w:rsidR="00AF120B" w:rsidRPr="00D81E03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жалпы композицияны құру және белгілі бір тақырыпта мүсіндеу дағдысын жетілдіру.</w:t>
            </w:r>
          </w:p>
          <w:p w:rsidR="00AF120B" w:rsidRPr="006B45EF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(сурет салу, мүсіндеу, жапсыру – шығармашылық, коммуникативтік, ойын </w:t>
            </w: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әрекеттері)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:«Алтын масақ» 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қабатталып бүктелген қағаздан бірдей бөлшектерді қияды, өз ойымен бейне жасау шеберліктерін дамытады.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(жапсыру- шығармашылық, еңбек және  коммуникативтік әрекеттер)  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«Көктемгі қайың ағашы</w:t>
            </w:r>
            <w:r w:rsidRPr="0036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» </w:t>
            </w:r>
          </w:p>
          <w:p w:rsidR="00AF120B" w:rsidRDefault="00AF120B" w:rsidP="002F01A2">
            <w:pPr>
              <w:tabs>
                <w:tab w:val="left" w:pos="16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36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сурет салу)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ab/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Табиғаттың қарапайым бейнелерін сипаттай алады.</w:t>
            </w:r>
          </w:p>
          <w:p w:rsidR="00AF120B" w:rsidRPr="006B45EF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«Қуыршаққа арналған әшекейлер» 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әртүрлі материалмен жұмыс істеу дағдыларын қалыптастырады.(сыммен,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моншақпен,бисермен)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Қазақтың ұлттық ойыны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«Асық ату»</w:t>
            </w:r>
          </w:p>
          <w:p w:rsidR="00AF120B" w:rsidRPr="003977EA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танымдық дағдылары қалыптасады.</w:t>
            </w:r>
          </w:p>
          <w:p w:rsidR="00AF120B" w:rsidRPr="003214D3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0B" w:rsidRPr="0074053A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Д\о: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Сана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AF120B" w:rsidRPr="00ED0A15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сандарды салыстырады, </w:t>
            </w:r>
            <w:r w:rsidRPr="00ED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көлеміндегі санға дейін тура және кері санай алады.</w:t>
            </w:r>
          </w:p>
          <w:p w:rsidR="00AF120B" w:rsidRPr="006B45EF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 танымдық, ойын әрекеттері)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Д\о: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Жыл мезгілі: көктем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 көктем мезіглінің ерекшеліктерін атай алады.</w:t>
            </w:r>
          </w:p>
          <w:p w:rsidR="00AF120B" w:rsidRPr="006B45EF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ортамен таныстыру – ойын әрекеті) 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«Алтын балық» (мүсіндеу)</w:t>
            </w:r>
          </w:p>
          <w:p w:rsidR="00AF120B" w:rsidRPr="00D81E03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халықтың кәсібімен және мүсінді сәндеу тәсілдерімен танысады.</w:t>
            </w:r>
          </w:p>
          <w:p w:rsidR="00AF120B" w:rsidRPr="006B45EF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:«Әжелерге арналған орамал» 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әжесі мен анасына өз ойымен жапырақ пен гүлден өрнектелген сыйлық жасау шеберліктері қалыптасады.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(жапсыру- шығармашылық, еңбек және  коммуникативтік әрекеттер)  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«Сиқырлы сым» 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сымнан құрылымдар жасау дағдылары дамиды.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Қазақтың ұлттық ойыны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«Орамал тастамақ»</w:t>
            </w:r>
          </w:p>
          <w:p w:rsidR="00AF120B" w:rsidRPr="003977EA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жылдамдық, шапшаңдылық қасиеттері арта түседі.</w:t>
            </w:r>
          </w:p>
          <w:p w:rsidR="00AF120B" w:rsidRPr="000E5D12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«Көктемгі жұмыстар</w:t>
            </w:r>
            <w:r w:rsidRPr="0036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» 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36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сурет салу)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жұмыс кезіндегі адамдарды қарапайым сюжеттер арқылы біліктері жетіледі.</w:t>
            </w:r>
          </w:p>
          <w:p w:rsidR="00AF120B" w:rsidRPr="006B45EF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(сурет салу, мүсіндеу, жапсыру – шығармашылық, </w:t>
            </w: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коммуникативтік, ойын әрекеттері)</w:t>
            </w:r>
          </w:p>
          <w:p w:rsidR="00AF120B" w:rsidRDefault="00AF120B" w:rsidP="002F01A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AF120B" w:rsidRPr="00644CB4" w:rsidRDefault="00AF120B" w:rsidP="002F01A2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Сюжетті-рөлдік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>
              <w:rPr>
                <w:rStyle w:val="ad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«Дәмхана</w:t>
            </w:r>
            <w:r w:rsidRPr="00644CB4">
              <w:rPr>
                <w:rStyle w:val="ad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»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аспазшы маманы жайында түсінік алады, коммуникативтік дағдылары артады.</w:t>
            </w: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дамыту, математика негіздері - ойын, танымдық,</w:t>
            </w:r>
            <w:r w:rsidRPr="006B45EF">
              <w:rPr>
                <w:b/>
                <w:lang w:val="kk-KZ"/>
              </w:rPr>
              <w:t xml:space="preserve"> </w:t>
            </w: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 әрекет) 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:«Шай сервизі» 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екі қабатталған қағаздан симметрия сызығы бойынша симметриялық пішіндегі затты қию шеберліктері артады.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(жапсыру- шығармашылық, еңбек және  коммуникативтік әрекеттер)  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«Болашақтың қаласы» 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жалпы тақырып бойынша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құрылыс материалынан ұжымдық құрылымды тұрғызу икемділіктері дамиды.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«Менің балапандарым қайда?</w:t>
            </w:r>
            <w:r w:rsidRPr="0036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» 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(музыка</w:t>
            </w:r>
            <w:r w:rsidRPr="0036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дыбыстық жоғары есту қабілеттері арта түседі.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 ко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ммуникативтік, ойын әрекеттері)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«Құмырадағы гүл» (мүсіндеу)</w:t>
            </w:r>
          </w:p>
          <w:p w:rsidR="00AF120B" w:rsidRPr="00D81E03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үлгі бойынша таныс заттарды жасау білімін қалыптастыру, бұрын алған техникалық дағдыны тәжірибеде қолдана алады.</w:t>
            </w:r>
          </w:p>
          <w:p w:rsidR="00AF120B" w:rsidRPr="0025325E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ммуникативтік, ойын әрекеттері)</w:t>
            </w:r>
          </w:p>
        </w:tc>
        <w:tc>
          <w:tcPr>
            <w:tcW w:w="2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Д\о: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Көршісін тап»</w:t>
            </w:r>
          </w:p>
          <w:p w:rsidR="00AF120B" w:rsidRPr="00A443B1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көрші тұрған сандар арасындағы қатынасты түсінеді.</w:t>
            </w:r>
          </w:p>
          <w:p w:rsidR="00AF120B" w:rsidRPr="006B45EF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 танымдық, ойын әрекеттері)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«Көктем келді,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алақай!</w:t>
            </w:r>
            <w:r w:rsidRPr="0036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» 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36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сурет салу)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Табиғаттың қарапайым бейнелерін сипаттай алады.</w:t>
            </w:r>
          </w:p>
          <w:p w:rsidR="00AF120B" w:rsidRPr="006B45EF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:«Ғарыш кемесінде» 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таныс геометриялық пішіндерден сжеттік композиция желімдеу шеберліктері қалыптасады.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(жапсыру- шығармашылық, еңбек және  коммуникативтік әрекеттер)  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«Бәйтерек» (мүсіндеу)</w:t>
            </w:r>
          </w:p>
          <w:p w:rsidR="00AF120B" w:rsidRPr="00D81E03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заттардың өзіне тән белгілерін бере білуді қалыптастыру, бөліктердің көлемдік ара қатынасын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сақтауды үйренеді.</w:t>
            </w:r>
          </w:p>
          <w:p w:rsidR="00AF120B" w:rsidRPr="006B45EF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«Әдемі қорап» 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қағаздан құрастыру амалдарын пайдалана отырып,жазық материалды көлемді пішінге түрлендіру икемділіктері қалыптасады.</w:t>
            </w:r>
          </w:p>
          <w:p w:rsidR="00AF120B" w:rsidRPr="00ED54F4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Сюжетті-рөлдік ойын: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«Ателье. Сән үйі</w:t>
            </w:r>
            <w:r w:rsidRPr="00D3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сән үйі және ателье жайында білімдері кеңейеді. </w:t>
            </w:r>
          </w:p>
          <w:p w:rsidR="00AF120B" w:rsidRPr="006B45EF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дамыту, математика негіздері - ойын, танымдық,</w:t>
            </w:r>
            <w:r w:rsidRPr="006B45EF">
              <w:rPr>
                <w:b/>
                <w:lang w:val="kk-KZ"/>
              </w:rPr>
              <w:t xml:space="preserve"> </w:t>
            </w: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 әрекет)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«Көктем келді</w:t>
            </w:r>
            <w:r w:rsidRPr="00C844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 тақырыбына апта қорытындысы бойынша газет-постер әзірлеу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(ұжымдық) 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командада жұмыс жасау дағдылары қалыптасады.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(жапсыру- шығармашылық, еңбек және  коммуникативтік әрекеттер)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«Жайлаудағы киіз үй</w:t>
            </w:r>
            <w:r w:rsidRPr="0036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» 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36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сурет салу)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суретте қоршаған ортаның қарапайым сөжетін көрсету біліктері артады.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«Үлкен</w:t>
            </w:r>
            <w:r w:rsidRPr="000F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кішкентай</w:t>
            </w:r>
            <w:r w:rsidRPr="0036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» 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(музыка</w:t>
            </w:r>
            <w:r w:rsidRPr="0036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AF120B" w:rsidRPr="00314067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 ұзақ</w:t>
            </w:r>
            <w:r w:rsidRPr="0031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қысқа дыбыстарды ажырата алады.</w:t>
            </w:r>
          </w:p>
          <w:p w:rsidR="00AF120B" w:rsidRPr="006B45EF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 ко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ммуникативтік, ойын әрекеттері)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«Көңілді робот» 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қалдық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материалдан бұйымдар жасау дағдыларын жаңа құрастырылымдар негізінде қалыптасады.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:«Аквариум» 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сюжеттік композиция жасау шеберлігін жетілдіру, аппликация жасауда үзіп алу техникасын пайдалану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дағдылары артады.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(жапсыру- шығармашылық, еңбек және  коммуникативтік әрекеттер)  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«Сүйікті ертегі кейіпкерлері» (мүсіндеу)</w:t>
            </w:r>
          </w:p>
          <w:p w:rsidR="00AF120B" w:rsidRPr="00D81E03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өзіндік көзқарас бойынша сюжетті композицияның құрылуына уәж болатын ертегі кейіпкерлерін жасай алады.</w:t>
            </w:r>
          </w:p>
          <w:p w:rsidR="00AF120B" w:rsidRPr="00D470DD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ммуникативтік, ойын әрекеттері)</w:t>
            </w:r>
          </w:p>
        </w:tc>
      </w:tr>
      <w:tr w:rsidR="00AF120B" w:rsidRPr="007B60A2" w:rsidTr="002F01A2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0B" w:rsidRPr="00A9680D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Балалармен жеке жұмыс </w:t>
            </w:r>
          </w:p>
        </w:tc>
        <w:tc>
          <w:tcPr>
            <w:tcW w:w="2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F1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«Мектеп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құралдарын тап»</w:t>
            </w:r>
          </w:p>
          <w:p w:rsidR="00AF120B" w:rsidRPr="00EC551D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124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мектеп құралдарын ажырата алады.</w:t>
            </w:r>
          </w:p>
          <w:p w:rsidR="00AF120B" w:rsidRDefault="00AF120B" w:rsidP="002F01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(Сания)</w:t>
            </w:r>
          </w:p>
          <w:p w:rsidR="00AF120B" w:rsidRPr="006B45EF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(сөйлеуді дамыту –  коммуникативтік әрекет) </w:t>
            </w:r>
          </w:p>
        </w:tc>
        <w:tc>
          <w:tcPr>
            <w:tcW w:w="2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0B" w:rsidRPr="001D6DB3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Жұмыс дәптерімен жұмыс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жеке жұмыс жасау қабілеттері артады.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(Айзере)</w:t>
            </w:r>
          </w:p>
          <w:p w:rsidR="00AF120B" w:rsidRPr="006B45EF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(математика негіздері –  танымдық әрекет)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«Үй құрастырамыз» 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дербестік пен шығармашылық таныта отырып, үй құрастыра алады.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(Нұрәлі)</w:t>
            </w:r>
          </w:p>
          <w:p w:rsidR="00AF120B" w:rsidRPr="006B45EF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</w:tc>
        <w:tc>
          <w:tcPr>
            <w:tcW w:w="2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:«Көктем ерекшеліктері»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көктем мезгілі жайында білімі кеңейеді.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(Еркежан)</w:t>
            </w:r>
          </w:p>
          <w:p w:rsidR="00AF120B" w:rsidRPr="006B45EF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(қоршаған ортамен таныстыру – коммуникативтік әрекет) 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0B" w:rsidRPr="00C8440A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«Көрші сандар»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танымдық қабілеттері артады.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(Алтын)</w:t>
            </w:r>
          </w:p>
          <w:p w:rsidR="00AF120B" w:rsidRPr="006B45EF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(математика негіздері –  танымдық әрекет)</w:t>
            </w:r>
          </w:p>
        </w:tc>
      </w:tr>
      <w:tr w:rsidR="00AF120B" w:rsidRPr="00A9680D" w:rsidTr="002F01A2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0B" w:rsidRPr="00A9680D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Серуенге дайындық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0B" w:rsidRPr="00174608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Сөйлеуді дамыту– коммуникативтік, танымдық әрекеттер, өзіне-өзі қызмет көрсету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AF120B" w:rsidRPr="008F2CA3" w:rsidTr="002F01A2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0B" w:rsidRPr="00A9680D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Серуен</w:t>
            </w:r>
          </w:p>
        </w:tc>
        <w:tc>
          <w:tcPr>
            <w:tcW w:w="2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0B" w:rsidRDefault="00AF120B" w:rsidP="002F01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Нұрды көрсең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Жапырақтан мөп</w:t>
            </w:r>
            <w:r w:rsidRPr="002F21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мөлдір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Күнді көрсең</w:t>
            </w:r>
          </w:p>
          <w:p w:rsidR="00AF120B" w:rsidRPr="002F219C" w:rsidRDefault="00AF120B" w:rsidP="002F01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Көкжиектен төккен нұр.</w:t>
            </w:r>
          </w:p>
          <w:p w:rsidR="00AF120B" w:rsidRPr="006B45EF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«Қоян мен қасқыр»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балалардың шапшаңдылық, төзімділік қабілеттері артады.</w:t>
            </w:r>
          </w:p>
          <w:p w:rsidR="00AF120B" w:rsidRPr="006B45EF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</w:t>
            </w:r>
            <w:r w:rsidRPr="006B45EF">
              <w:rPr>
                <w:b/>
                <w:lang w:val="kk-KZ"/>
              </w:rPr>
              <w:t xml:space="preserve"> </w:t>
            </w: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коммуникативтік,  ойын әрекеттері, қимыл белсенділігі) </w:t>
            </w:r>
          </w:p>
          <w:p w:rsidR="00AF120B" w:rsidRP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AF120B" w:rsidRPr="00A9680D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 ойындар</w:t>
            </w:r>
            <w:r w:rsidRPr="00795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0B" w:rsidRDefault="00AF120B" w:rsidP="002F01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Балабақша есігін,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Үшке тола ашқанбыз.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Балапандай мәпелеп,</w:t>
            </w:r>
          </w:p>
          <w:p w:rsidR="00AF120B" w:rsidRPr="002F219C" w:rsidRDefault="00AF120B" w:rsidP="002F01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Өсіреді біздерді.</w:t>
            </w:r>
          </w:p>
          <w:p w:rsidR="00AF120B" w:rsidRPr="006B45EF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 серек, көк серек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бұзбай, ойнайды.</w:t>
            </w:r>
          </w:p>
          <w:p w:rsidR="00AF120B" w:rsidRPr="006B45EF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 коммуникативтік,  ойын әрекеттері, қимыл белсенділігі)</w:t>
            </w:r>
          </w:p>
          <w:p w:rsidR="00AF120B" w:rsidRP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AF120B" w:rsidRPr="001D6DB3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37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 ойындар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0B" w:rsidRDefault="00AF120B" w:rsidP="002F01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Нұрды көрсең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Жапырақтан мөп</w:t>
            </w:r>
            <w:r w:rsidRPr="002F21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мөлдір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Күнді көрсең</w:t>
            </w:r>
          </w:p>
          <w:p w:rsidR="00AF120B" w:rsidRPr="002F219C" w:rsidRDefault="00AF120B" w:rsidP="002F01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Көкжиектен төккен нұр.</w:t>
            </w:r>
          </w:p>
          <w:p w:rsidR="00AF120B" w:rsidRPr="006B45EF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Қ\о:</w:t>
            </w:r>
            <w:r w:rsidRPr="00186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«Эстафеталық ойындар»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сақтайды.</w:t>
            </w:r>
          </w:p>
          <w:p w:rsidR="00AF120B" w:rsidRPr="006B45EF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 -</w:t>
            </w:r>
            <w:r w:rsidRPr="006B45EF">
              <w:rPr>
                <w:b/>
                <w:lang w:val="kk-KZ"/>
              </w:rPr>
              <w:t xml:space="preserve"> </w:t>
            </w: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коммуникативтік,  ойын әрекеттері,дене шынықтыру қимыл белсенділігі) 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AF120B" w:rsidRPr="00186CC6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6C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ойындар</w:t>
            </w:r>
          </w:p>
        </w:tc>
        <w:tc>
          <w:tcPr>
            <w:tcW w:w="2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0B" w:rsidRDefault="00AF120B" w:rsidP="002F01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Балабақша есігін,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Үшке тола ашқанбыз.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Балапандай мәпелеп,</w:t>
            </w:r>
          </w:p>
          <w:p w:rsidR="00AF120B" w:rsidRPr="002F219C" w:rsidRDefault="00AF120B" w:rsidP="002F01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Өсіреді біздерді.</w:t>
            </w:r>
          </w:p>
          <w:p w:rsidR="00AF120B" w:rsidRPr="006B45EF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32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«Ұстап ал»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32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төзімділік, шапшаңдылық қабілеттері арта түседі.</w:t>
            </w:r>
          </w:p>
          <w:p w:rsidR="00AF120B" w:rsidRPr="006B45EF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</w:t>
            </w:r>
            <w:r w:rsidRPr="006B45EF">
              <w:rPr>
                <w:b/>
                <w:lang w:val="kk-KZ"/>
              </w:rPr>
              <w:t xml:space="preserve"> </w:t>
            </w: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коммуникативтік,  ойын әрекеттері, қимыл белсенділігі)</w:t>
            </w:r>
          </w:p>
          <w:p w:rsidR="00AF120B" w:rsidRP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AF120B" w:rsidRPr="00A9680D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 ойындар</w:t>
            </w:r>
            <w:r w:rsidRPr="00795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0B" w:rsidRDefault="00AF120B" w:rsidP="002F01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Нұрды көрсең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Жапырақтан мөп</w:t>
            </w:r>
            <w:r w:rsidRPr="002F21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мөлдір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Күнді көрсең</w:t>
            </w:r>
          </w:p>
          <w:p w:rsidR="00AF120B" w:rsidRPr="002F219C" w:rsidRDefault="00AF120B" w:rsidP="002F01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Көкжиектен төккен нұр.</w:t>
            </w:r>
          </w:p>
          <w:p w:rsidR="00AF120B" w:rsidRPr="006B45EF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AF120B" w:rsidRPr="00C32762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32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Кім жылдам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32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сақтайды.</w:t>
            </w:r>
          </w:p>
          <w:p w:rsidR="00AF120B" w:rsidRPr="006B45EF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 коммуникативтік,  ойын әрекеттері, қимыл белсенділігі)</w:t>
            </w:r>
          </w:p>
          <w:p w:rsidR="00AF120B" w:rsidRPr="00881E40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C37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 ойындар</w:t>
            </w:r>
          </w:p>
        </w:tc>
      </w:tr>
      <w:tr w:rsidR="00AF120B" w:rsidRPr="00EB5BE3" w:rsidTr="002F01A2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0B" w:rsidRPr="00A9680D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Балалардың үйіне қайтуы</w:t>
            </w:r>
          </w:p>
        </w:tc>
        <w:tc>
          <w:tcPr>
            <w:tcW w:w="2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0B" w:rsidRPr="00264D20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ауа райына байланысты киіндіру</w:t>
            </w:r>
          </w:p>
        </w:tc>
        <w:tc>
          <w:tcPr>
            <w:tcW w:w="2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0B" w:rsidRPr="00264D20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Көктем  мезгіліне   байланысты тақпақтарды жаттау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0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«Көктем  мезгілі»</w:t>
            </w:r>
          </w:p>
          <w:p w:rsidR="00AF120B" w:rsidRPr="0050403B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тақырыпқа сай сурет салып келу.</w:t>
            </w:r>
          </w:p>
        </w:tc>
        <w:tc>
          <w:tcPr>
            <w:tcW w:w="2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0B" w:rsidRPr="008664C6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Балалардың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балабақшадағы 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жетістіктері туралы ата-аналармен 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әңгімелесу 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0B" w:rsidRPr="008664C6" w:rsidRDefault="00AF120B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Баланың денсаулығын сақтау 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бойынша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ата-аналарға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кеңес беру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</w:tbl>
    <w:p w:rsidR="00AF120B" w:rsidRDefault="00AF120B" w:rsidP="00AF12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Тексерді:               Серикпаева А.Д</w:t>
      </w:r>
    </w:p>
    <w:p w:rsidR="00AF120B" w:rsidRPr="00641988" w:rsidRDefault="00AF120B" w:rsidP="00AF12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Тәрбиеші: Кашкимбаева Б.Б.</w:t>
      </w:r>
    </w:p>
    <w:p w:rsidR="00AF120B" w:rsidRDefault="00AF120B">
      <w:pPr>
        <w:rPr>
          <w:lang w:val="kk-KZ"/>
        </w:rPr>
      </w:pPr>
    </w:p>
    <w:p w:rsidR="00AF120B" w:rsidRDefault="00AF120B">
      <w:pPr>
        <w:rPr>
          <w:lang w:val="kk-KZ"/>
        </w:rPr>
      </w:pPr>
    </w:p>
    <w:p w:rsidR="00AF120B" w:rsidRDefault="00AF120B">
      <w:pPr>
        <w:rPr>
          <w:lang w:val="kk-KZ"/>
        </w:rPr>
      </w:pPr>
    </w:p>
    <w:p w:rsidR="00AF120B" w:rsidRDefault="00AF120B">
      <w:pPr>
        <w:rPr>
          <w:lang w:val="kk-KZ"/>
        </w:rPr>
      </w:pPr>
    </w:p>
    <w:p w:rsidR="00AF120B" w:rsidRDefault="00AF120B">
      <w:pPr>
        <w:rPr>
          <w:lang w:val="kk-KZ"/>
        </w:rPr>
      </w:pPr>
    </w:p>
    <w:p w:rsidR="00AF120B" w:rsidRDefault="00AF120B">
      <w:pPr>
        <w:rPr>
          <w:lang w:val="kk-KZ"/>
        </w:rPr>
      </w:pPr>
    </w:p>
    <w:p w:rsidR="00AF120B" w:rsidRDefault="00AF120B">
      <w:pPr>
        <w:rPr>
          <w:lang w:val="kk-KZ"/>
        </w:rPr>
      </w:pPr>
    </w:p>
    <w:p w:rsidR="00AF120B" w:rsidRDefault="00AF120B">
      <w:pPr>
        <w:rPr>
          <w:lang w:val="kk-KZ"/>
        </w:rPr>
      </w:pPr>
    </w:p>
    <w:p w:rsidR="00AF120B" w:rsidRDefault="00AF120B">
      <w:pPr>
        <w:rPr>
          <w:lang w:val="kk-KZ"/>
        </w:rPr>
      </w:pPr>
    </w:p>
    <w:p w:rsidR="00AF120B" w:rsidRDefault="00AF120B">
      <w:pPr>
        <w:rPr>
          <w:lang w:val="kk-KZ"/>
        </w:rPr>
      </w:pPr>
    </w:p>
    <w:p w:rsidR="00AF120B" w:rsidRDefault="00AF120B">
      <w:pPr>
        <w:rPr>
          <w:lang w:val="kk-KZ"/>
        </w:rPr>
      </w:pPr>
    </w:p>
    <w:p w:rsidR="00AF120B" w:rsidRDefault="00AF120B">
      <w:pPr>
        <w:rPr>
          <w:lang w:val="kk-KZ"/>
        </w:rPr>
      </w:pPr>
    </w:p>
    <w:p w:rsidR="00AF120B" w:rsidRDefault="00AF120B">
      <w:pPr>
        <w:rPr>
          <w:lang w:val="kk-KZ"/>
        </w:rPr>
      </w:pPr>
    </w:p>
    <w:p w:rsidR="00AF120B" w:rsidRDefault="00AF120B">
      <w:pPr>
        <w:rPr>
          <w:lang w:val="kk-KZ"/>
        </w:rPr>
      </w:pPr>
    </w:p>
    <w:p w:rsidR="00AF120B" w:rsidRDefault="00AF120B">
      <w:pPr>
        <w:rPr>
          <w:lang w:val="kk-KZ"/>
        </w:rPr>
      </w:pPr>
    </w:p>
    <w:p w:rsidR="00AF120B" w:rsidRDefault="00AF120B">
      <w:pPr>
        <w:rPr>
          <w:lang w:val="kk-KZ"/>
        </w:rPr>
      </w:pPr>
    </w:p>
    <w:p w:rsidR="00AF120B" w:rsidRDefault="00AF120B">
      <w:pPr>
        <w:rPr>
          <w:lang w:val="kk-KZ"/>
        </w:rPr>
      </w:pPr>
    </w:p>
    <w:p w:rsidR="00AF120B" w:rsidRDefault="00AF120B">
      <w:pPr>
        <w:rPr>
          <w:lang w:val="kk-KZ"/>
        </w:rPr>
      </w:pPr>
    </w:p>
    <w:p w:rsidR="00AF120B" w:rsidRDefault="00AF120B">
      <w:pPr>
        <w:rPr>
          <w:lang w:val="kk-KZ"/>
        </w:rPr>
      </w:pPr>
    </w:p>
    <w:p w:rsidR="00ED286F" w:rsidRPr="00A9680D" w:rsidRDefault="00ED286F" w:rsidP="00ED286F">
      <w:pPr>
        <w:widowControl w:val="0"/>
        <w:tabs>
          <w:tab w:val="left" w:pos="255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val="kk-KZ"/>
        </w:rPr>
        <w:lastRenderedPageBreak/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Тәрбиелеу - білім беру процесінің циклограммасы</w:t>
      </w:r>
    </w:p>
    <w:p w:rsidR="00ED286F" w:rsidRPr="00A9680D" w:rsidRDefault="00ED286F" w:rsidP="00ED286F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ED286F" w:rsidRPr="00013707" w:rsidRDefault="00ED286F" w:rsidP="00ED286F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  <w:r w:rsidRPr="00013707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 (балабақша/ шағын орталық, мектепалды сыныбы)</w:t>
      </w:r>
      <w:r w:rsidRPr="00A9680D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58619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Ақмола облысы білім басқармасының Атбасар ауданы бойынша білім бөлімінің жанындағы Атбасар қаласының «Еркежан» бөбекжайы» мемлекеттік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коммуналдық қазыналық кәсіпорны</w:t>
      </w:r>
      <w:r w:rsidRPr="0058619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D286F" w:rsidRPr="00690D3E" w:rsidRDefault="00ED286F" w:rsidP="00ED286F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Топ</w:t>
      </w:r>
      <w:r w:rsidRPr="00A9680D">
        <w:rPr>
          <w:rFonts w:ascii="Times New Roman" w:hAnsi="Times New Roman" w:cs="Times New Roman"/>
          <w:b/>
          <w:sz w:val="24"/>
          <w:szCs w:val="24"/>
        </w:rPr>
        <w:t>:</w:t>
      </w:r>
      <w:r w:rsidRPr="00A968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мектепалды</w:t>
      </w:r>
      <w:r w:rsidRPr="002C7F1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топ</w:t>
      </w:r>
      <w:r w:rsidRPr="002C7F1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«Арай»</w:t>
      </w:r>
    </w:p>
    <w:p w:rsidR="00ED286F" w:rsidRPr="00690D3E" w:rsidRDefault="00ED286F" w:rsidP="00ED28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Бала жасы</w:t>
      </w:r>
      <w:r w:rsidRPr="00A9680D">
        <w:rPr>
          <w:rFonts w:ascii="Times New Roman" w:hAnsi="Times New Roman" w:cs="Times New Roman"/>
          <w:b/>
          <w:sz w:val="24"/>
          <w:szCs w:val="24"/>
        </w:rPr>
        <w:t>:</w:t>
      </w:r>
      <w:r w:rsidRPr="00A9680D">
        <w:rPr>
          <w:rFonts w:ascii="Times New Roman" w:hAnsi="Times New Roman" w:cs="Times New Roman"/>
          <w:sz w:val="24"/>
          <w:szCs w:val="24"/>
        </w:rPr>
        <w:t xml:space="preserve"> </w:t>
      </w:r>
      <w:r w:rsidRPr="00A9680D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4-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A9680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жастағы балалар </w:t>
      </w:r>
      <w:r>
        <w:rPr>
          <w:rFonts w:ascii="Times New Roman" w:hAnsi="Times New Roman" w:cs="Times New Roman"/>
          <w:sz w:val="24"/>
          <w:szCs w:val="24"/>
          <w:u w:val="single"/>
        </w:rPr>
        <w:t>(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аралас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ED286F" w:rsidRPr="00A9680D" w:rsidRDefault="00ED286F" w:rsidP="00ED286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C7F1E">
        <w:rPr>
          <w:rFonts w:ascii="Times New Roman" w:hAnsi="Times New Roman" w:cs="Times New Roman"/>
          <w:b/>
          <w:sz w:val="24"/>
          <w:szCs w:val="24"/>
        </w:rPr>
        <w:t>Жоспардың құрылу кезеңі  (апта</w:t>
      </w:r>
      <w:r>
        <w:rPr>
          <w:rFonts w:ascii="Times New Roman" w:hAnsi="Times New Roman" w:cs="Times New Roman"/>
          <w:b/>
          <w:sz w:val="24"/>
          <w:szCs w:val="24"/>
        </w:rPr>
        <w:t xml:space="preserve"> күндерін, айды, жылды көрсету)</w:t>
      </w:r>
      <w:r w:rsidRPr="00A9680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сәуір</w:t>
      </w:r>
      <w:r w:rsidRPr="002C7F1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айы</w:t>
      </w:r>
      <w:r w:rsidRPr="002C7F1E"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2023-2024</w:t>
      </w:r>
      <w:r w:rsidRPr="00A9680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оқу жылы</w:t>
      </w:r>
    </w:p>
    <w:p w:rsidR="00ED286F" w:rsidRPr="00A9680D" w:rsidRDefault="00ED286F" w:rsidP="00ED28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0"/>
        <w:gridCol w:w="2514"/>
        <w:gridCol w:w="8"/>
        <w:gridCol w:w="29"/>
        <w:gridCol w:w="49"/>
        <w:gridCol w:w="2549"/>
        <w:gridCol w:w="44"/>
        <w:gridCol w:w="37"/>
        <w:gridCol w:w="64"/>
        <w:gridCol w:w="2320"/>
        <w:gridCol w:w="32"/>
        <w:gridCol w:w="2143"/>
        <w:gridCol w:w="30"/>
        <w:gridCol w:w="38"/>
        <w:gridCol w:w="2573"/>
      </w:tblGrid>
      <w:tr w:rsidR="00ED286F" w:rsidRPr="00F45D8A" w:rsidTr="002F01A2">
        <w:trPr>
          <w:trHeight w:val="5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86F" w:rsidRPr="00A9680D" w:rsidRDefault="00ED286F" w:rsidP="002F01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F1E">
              <w:rPr>
                <w:rFonts w:ascii="Times New Roman" w:hAnsi="Times New Roman" w:cs="Times New Roman"/>
                <w:b/>
                <w:sz w:val="24"/>
                <w:szCs w:val="24"/>
              </w:rPr>
              <w:t>Күн тәртібінің үлгісі</w:t>
            </w:r>
            <w:r w:rsidRPr="00A96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286F" w:rsidRPr="00A9680D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86F" w:rsidRDefault="00ED286F" w:rsidP="002F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Дүйсенбі </w:t>
            </w:r>
          </w:p>
          <w:p w:rsidR="00ED286F" w:rsidRPr="00A9680D" w:rsidRDefault="00ED286F" w:rsidP="002F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15.04.2024</w:t>
            </w:r>
          </w:p>
        </w:tc>
        <w:tc>
          <w:tcPr>
            <w:tcW w:w="27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86F" w:rsidRDefault="00ED286F" w:rsidP="002F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  <w:p w:rsidR="00ED286F" w:rsidRPr="00A9680D" w:rsidRDefault="00ED286F" w:rsidP="002F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16.04.2024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86F" w:rsidRDefault="00ED286F" w:rsidP="002F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әрсенбі</w:t>
            </w:r>
          </w:p>
          <w:p w:rsidR="00ED286F" w:rsidRPr="00A9680D" w:rsidRDefault="00ED286F" w:rsidP="002F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17.04.2024</w:t>
            </w:r>
          </w:p>
        </w:tc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86F" w:rsidRPr="00A9680D" w:rsidRDefault="00ED286F" w:rsidP="002F01A2">
            <w:pPr>
              <w:tabs>
                <w:tab w:val="left" w:pos="1590"/>
                <w:tab w:val="center" w:pos="20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  <w:p w:rsidR="00ED286F" w:rsidRPr="00A9680D" w:rsidRDefault="00ED286F" w:rsidP="002F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.04.2024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86F" w:rsidRPr="00A9680D" w:rsidRDefault="00ED286F" w:rsidP="002F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ED286F" w:rsidRPr="00F45D8A" w:rsidRDefault="00ED286F" w:rsidP="002F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19</w:t>
            </w:r>
            <w:r w:rsidRPr="00F45D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04.2024</w:t>
            </w:r>
          </w:p>
        </w:tc>
      </w:tr>
      <w:tr w:rsidR="00ED286F" w:rsidRPr="00EB5BE3" w:rsidTr="002F01A2">
        <w:trPr>
          <w:trHeight w:val="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86F" w:rsidRPr="00F45D8A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45D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Балаларды қабылдау 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86F" w:rsidRPr="00685FAE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(Қ</w:t>
            </w:r>
            <w:r w:rsidRPr="00A7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абылдау</w:t>
            </w:r>
            <w:r w:rsidRPr="00F4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 тексеру</w:t>
            </w:r>
            <w:r w:rsidRPr="00F4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F45D8A">
              <w:rPr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оларды </w:t>
            </w:r>
            <w:r w:rsidRPr="00F4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көтеріңкі көңіл-кү</w:t>
            </w:r>
            <w:r w:rsidRPr="00E03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ймен қарсы алу. Балалар үшін жайлы жағдай жасау. Баланың бүгінгі көңіл күйі, оны не қызықтыратыны туралы сұрау.</w:t>
            </w:r>
          </w:p>
        </w:tc>
      </w:tr>
      <w:tr w:rsidR="00ED286F" w:rsidRPr="00A9680D" w:rsidTr="002F01A2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86F" w:rsidRPr="00A9680D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Ата-аналармен әңгімелесу, кеңес беру 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86F" w:rsidRPr="00E22CBB" w:rsidRDefault="00ED286F" w:rsidP="002F0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Ата-аналармен бала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ның көңіл-күйі,</w:t>
            </w:r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денсаулығы,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 әңгімелесу.</w:t>
            </w:r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D286F" w:rsidRPr="00EB5BE3" w:rsidTr="002F01A2">
        <w:trPr>
          <w:trHeight w:val="8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86F" w:rsidRPr="00A9680D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Балалардың дербес іс-әрекеті (баяу қимылды ойындар, үстел үсті ойындары, бейнелеу әрекеті, кітаптар қарау және тағы басқа іс-әрекеттер) </w:t>
            </w:r>
          </w:p>
        </w:tc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286F" w:rsidRPr="00E770B8" w:rsidRDefault="00ED286F" w:rsidP="002F01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Д\о</w:t>
            </w: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«Не өзгерді?»</w:t>
            </w:r>
          </w:p>
          <w:p w:rsidR="00ED286F" w:rsidRDefault="00ED286F" w:rsidP="002F01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:балалардың көру арқылы ойлау қабілет дағдылары қалыптасады.</w:t>
            </w:r>
          </w:p>
          <w:p w:rsidR="00ED286F" w:rsidRPr="00822959" w:rsidRDefault="00ED286F" w:rsidP="002F01A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22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ED286F" w:rsidRDefault="00ED286F" w:rsidP="002F01A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770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«Менің отбасым»</w:t>
            </w:r>
          </w:p>
          <w:p w:rsidR="00ED286F" w:rsidRPr="00E770B8" w:rsidRDefault="00ED286F" w:rsidP="002F01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770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отбасы туралы сөздік қорлары кеңейеді.</w:t>
            </w:r>
          </w:p>
          <w:p w:rsidR="00ED286F" w:rsidRPr="00822959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22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(көркем әдебиет - шығармашылық, коммуникативтік, ойын  әрекеті) 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Д\о: </w:t>
            </w:r>
            <w:r w:rsidRPr="00E77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«Дұрыс бағытты </w:t>
            </w:r>
            <w:r w:rsidRPr="00E77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таңда»</w:t>
            </w:r>
          </w:p>
          <w:p w:rsidR="00ED286F" w:rsidRPr="00E770B8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770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үй</w:t>
            </w:r>
            <w:r w:rsidRPr="00E77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жайда кеңістікті бағдарлау дағдылары дамиды.</w:t>
            </w:r>
          </w:p>
          <w:p w:rsidR="00ED286F" w:rsidRPr="00822959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2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ортамен таныстыру – еңбек, коммуникативтік әрекет) </w:t>
            </w:r>
          </w:p>
        </w:tc>
        <w:tc>
          <w:tcPr>
            <w:tcW w:w="27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86F" w:rsidRPr="00EC551D" w:rsidRDefault="00ED286F" w:rsidP="002F01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Д\о</w:t>
            </w: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«Қуыршақты әдемі киіндіру»</w:t>
            </w:r>
          </w:p>
          <w:p w:rsidR="00ED286F" w:rsidRDefault="00ED286F" w:rsidP="002F01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өздігінен қуыршақты киіндіреді</w:t>
            </w:r>
          </w:p>
          <w:p w:rsidR="00ED286F" w:rsidRPr="00822959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229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E2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«Жемістер мен көкөністер»</w:t>
            </w:r>
          </w:p>
          <w:p w:rsidR="00ED286F" w:rsidRPr="002E262B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</w:t>
            </w:r>
            <w:r w:rsidRPr="002E2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көкөністер мен жемістер өздігінен қиып, қағаз бетіне жабыстыра алады.</w:t>
            </w:r>
          </w:p>
          <w:p w:rsidR="00ED286F" w:rsidRPr="00822959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229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(жапсыру - коммуникативтік, танымдық, ойын  әрекеті)</w:t>
            </w:r>
          </w:p>
          <w:p w:rsidR="00ED286F" w:rsidRPr="002E262B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E2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«Әңгіме құрастыр»</w:t>
            </w:r>
            <w:r w:rsidRPr="002E2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ED286F" w:rsidRPr="002E262B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E2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өздігінен әңгіме құрастыра алады.</w:t>
            </w:r>
          </w:p>
          <w:p w:rsidR="00ED286F" w:rsidRPr="00822959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229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(көркем әдебиет -коммуникативтік, ойын  әрекеті)</w:t>
            </w:r>
          </w:p>
        </w:tc>
        <w:tc>
          <w:tcPr>
            <w:tcW w:w="2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86F" w:rsidRPr="002E262B" w:rsidRDefault="00ED286F" w:rsidP="002F01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Д\о</w:t>
            </w: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«Не қайда өседі?»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айтылым, тыңдалым дағдылары қалыптасады.</w:t>
            </w:r>
          </w:p>
          <w:p w:rsidR="00ED286F" w:rsidRPr="00822959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229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ED286F" w:rsidRPr="002E262B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E2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«Үйшік»</w:t>
            </w:r>
          </w:p>
          <w:p w:rsidR="00ED286F" w:rsidRPr="002E262B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E2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үй құрылысы жайында білімдері артады.</w:t>
            </w:r>
          </w:p>
          <w:p w:rsidR="00ED286F" w:rsidRPr="00822959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229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- коммуникативтік, танымдық, ойын  әрекеті)</w:t>
            </w:r>
          </w:p>
          <w:p w:rsidR="00ED286F" w:rsidRPr="00D14BBD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286F" w:rsidRPr="00EC551D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«Не артық?»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балалар суретке қарап, құстар мен жануарлардың жеке және жалпы аттарын атай алады.</w:t>
            </w:r>
          </w:p>
          <w:p w:rsidR="00ED286F" w:rsidRPr="006E565E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22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  <w:r w:rsidRPr="006E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ED286F" w:rsidRPr="006E565E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Өнер орталығында сурет салу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балалар өз қалаулары бойынша сурет салады.</w:t>
            </w:r>
          </w:p>
          <w:p w:rsidR="00ED286F" w:rsidRPr="00822959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22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  – шығармашылық, коммуникативтік, ойын  әрекеті)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«Бөлме өсімдіктеріне күтім жасайық»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бөлме өсімдіктеріне күтім жасай алады.</w:t>
            </w:r>
          </w:p>
          <w:p w:rsidR="00ED286F" w:rsidRPr="00822959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22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– еңбек, коммуникативтік әрекет 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286F" w:rsidRPr="002E262B" w:rsidRDefault="00ED286F" w:rsidP="002F01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Д\о</w:t>
            </w: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«Төлдерін тап»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жануарлардың төлдерін атай алады.</w:t>
            </w:r>
          </w:p>
          <w:p w:rsidR="00ED286F" w:rsidRPr="00822959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229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ED286F" w:rsidRPr="002E262B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E2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2E26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«Қоршау»</w:t>
            </w:r>
          </w:p>
          <w:p w:rsidR="00ED286F" w:rsidRPr="002E262B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E2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жануарларға қоршау жасай алады.</w:t>
            </w:r>
          </w:p>
          <w:p w:rsidR="00ED286F" w:rsidRPr="00822959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229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- коммуникативтік, танымдық, ойын  әрекеті)</w:t>
            </w:r>
          </w:p>
          <w:p w:rsidR="00ED286F" w:rsidRPr="00D14BBD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ED286F" w:rsidRPr="00A9680D" w:rsidTr="002F01A2">
        <w:trPr>
          <w:trHeight w:val="3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86F" w:rsidRPr="00A9680D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Таңертенгі жаттығу  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86F" w:rsidRPr="00A9680D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Сәуір айына т</w:t>
            </w:r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аңертеңгі жаттығу кешені </w:t>
            </w:r>
            <w:r w:rsidRPr="00564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(қи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мыл белсенділігі, ойын әрекеті) </w:t>
            </w:r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D286F" w:rsidRPr="00EB5BE3" w:rsidTr="002F01A2">
        <w:trPr>
          <w:trHeight w:val="3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86F" w:rsidRPr="00E33ECA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Таңғы ас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86F" w:rsidRPr="002E262B" w:rsidRDefault="00ED286F" w:rsidP="002F01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AA26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кезекшілік қызметтік міндеттерін орындау қабілетін бекіту, үстелді мұқият жинау. </w:t>
            </w:r>
          </w:p>
          <w:p w:rsidR="00ED286F" w:rsidRDefault="00ED286F" w:rsidP="002F01A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Дос бол сабын, сумен сен,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Жиі-жиі жуын сен,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Таңертен де кешке де,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күндіз-кешке де,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күндіз-түсте де,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тамақ алдында,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тамақ соңында,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ұйықтар кезіңде,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тұрған мезгілде</w:t>
            </w:r>
            <w:r w:rsidRPr="00A317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  <w:p w:rsidR="00ED286F" w:rsidRPr="00822959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22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әдебиет, сөйлеуді дамыту– коммуникативтік, өзіне-өзі қызмет көрсету (таңғы ас алдында гигиеналық шараларды орындау, көркем сөз қолдану)</w:t>
            </w:r>
          </w:p>
          <w:p w:rsidR="00ED286F" w:rsidRDefault="00ED286F" w:rsidP="002F01A2">
            <w:pPr>
              <w:tabs>
                <w:tab w:val="left" w:pos="30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ED286F" w:rsidRPr="008E6080" w:rsidRDefault="00ED286F" w:rsidP="002F01A2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Асты қадірлеп, қастерлейді, айтылым, тыңдалым дағдылары қалыптасады.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Шалқыған елің бай болсын,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Көргенің қызық той болсын!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Қораң толы қой болсын.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Дос кетпесін қасыңнан,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Бақ кетпесін басыңнан.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Қолыңды жай, қарағым,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Б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ерген батам-сол болсын!</w:t>
            </w:r>
          </w:p>
          <w:p w:rsidR="00ED286F" w:rsidRPr="00822959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22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коммуникативтік, танымдық, еңбек әрекеті  (кезекшілердің әрекеті)</w:t>
            </w:r>
          </w:p>
          <w:p w:rsidR="00ED286F" w:rsidRPr="002E262B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22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  (тамақтану)</w:t>
            </w:r>
          </w:p>
        </w:tc>
      </w:tr>
      <w:tr w:rsidR="00ED286F" w:rsidRPr="00EB5BE3" w:rsidTr="002F01A2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86F" w:rsidRPr="00A317F0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3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Ұйымдастырылған іс-әрекетке </w:t>
            </w:r>
            <w:r w:rsidRPr="00A3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дайындық </w:t>
            </w:r>
          </w:p>
        </w:tc>
        <w:tc>
          <w:tcPr>
            <w:tcW w:w="124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86F" w:rsidRPr="008E6080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Саусақ жаттығуы: «Саусақтар </w:t>
            </w:r>
            <w:r w:rsidRPr="00A473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тату отбасы</w:t>
            </w:r>
            <w:r w:rsidRPr="008E6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E6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балалардың коммуникативтік дағдылары арта түседі.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Бір үйде біз нешеуміз?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Кел, ойнайық екеуміз;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Бас бармағым</w:t>
            </w:r>
            <w:r w:rsidRPr="00A4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әкем,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Балаң үйрек</w:t>
            </w:r>
            <w:r w:rsidRPr="00A4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анам.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Ортаң терек</w:t>
            </w:r>
            <w:r w:rsidRPr="00A4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ағам,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Шылдыр шүмек</w:t>
            </w:r>
            <w:r w:rsidRPr="00A4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мен,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Титтей бөбек </w:t>
            </w:r>
            <w:r w:rsidRPr="00A4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сен.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Бір үйде біз нешеуміз?</w:t>
            </w:r>
          </w:p>
          <w:p w:rsidR="00ED286F" w:rsidRPr="00A473B7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Бір үйде біз бесеуміз!</w:t>
            </w:r>
          </w:p>
          <w:p w:rsidR="00ED286F" w:rsidRPr="00822959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22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дамыту– коммуникативтік, ойын, танымдық әрекет)  </w:t>
            </w:r>
          </w:p>
        </w:tc>
      </w:tr>
      <w:tr w:rsidR="00ED286F" w:rsidRPr="00EB5BE3" w:rsidTr="002F01A2">
        <w:trPr>
          <w:trHeight w:val="21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Білім беру ұйымының кестесі бойынша</w:t>
            </w:r>
          </w:p>
          <w:p w:rsidR="00ED286F" w:rsidRPr="00A317F0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ұ</w:t>
            </w:r>
            <w:r w:rsidRPr="00A3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йымдастырылған іс-әрекет</w:t>
            </w:r>
          </w:p>
          <w:p w:rsidR="00ED286F" w:rsidRPr="00A317F0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86F" w:rsidRDefault="00ED286F" w:rsidP="002F0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5 жас</w:t>
            </w:r>
          </w:p>
          <w:p w:rsidR="00ED286F" w:rsidRPr="00690D3E" w:rsidRDefault="00ED286F" w:rsidP="002F0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Сауат ашу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Сөйлем туралы түсініктерді қайталау. </w:t>
            </w:r>
            <w:r w:rsidRPr="00073A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[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ө</w:t>
            </w:r>
            <w:r w:rsidRPr="00073A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]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дыбысының айтылуы мен дыбысталуымен таныстыру, жазылымдағы Ө ө әріпінің ерекшеліктерін көрсету.</w:t>
            </w:r>
          </w:p>
          <w:p w:rsidR="00ED286F" w:rsidRPr="00073A2A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ED286F" w:rsidRPr="00690D3E" w:rsidRDefault="00ED286F" w:rsidP="002F0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Айналамен танысу</w:t>
            </w:r>
          </w:p>
          <w:p w:rsidR="00ED286F" w:rsidRDefault="00ED286F" w:rsidP="002F01A2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үйде отбасы мүшелеріне қамқорлық жасау, үй шаруасына көмектесу, отбасы мүшелеріне жақсы көретінін білдіру.</w:t>
            </w:r>
          </w:p>
          <w:p w:rsidR="00ED286F" w:rsidRPr="00690D3E" w:rsidRDefault="00ED286F" w:rsidP="002F0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Қазақ тілі</w:t>
            </w:r>
          </w:p>
          <w:p w:rsidR="00ED286F" w:rsidRDefault="00ED286F" w:rsidP="002F01A2">
            <w:pPr>
              <w:pStyle w:val="TableParagraph"/>
              <w:tabs>
                <w:tab w:val="left" w:pos="254"/>
                <w:tab w:val="left" w:pos="3080"/>
              </w:tabs>
              <w:ind w:left="0" w:right="844"/>
              <w:rPr>
                <w:sz w:val="24"/>
              </w:rPr>
            </w:pPr>
            <w:r w:rsidRPr="00F04CAE">
              <w:rPr>
                <w:b/>
                <w:color w:val="000000"/>
                <w:sz w:val="24"/>
                <w:szCs w:val="24"/>
                <w:lang w:eastAsia="ru-RU"/>
              </w:rPr>
              <w:t>Міндеті:</w:t>
            </w:r>
            <w:r>
              <w:rPr>
                <w:sz w:val="24"/>
              </w:rPr>
              <w:t xml:space="preserve"> </w:t>
            </w:r>
            <w:r w:rsidRPr="00D80E6D">
              <w:rPr>
                <w:sz w:val="24"/>
              </w:rPr>
              <w:t xml:space="preserve">Сандар </w:t>
            </w:r>
            <w:r>
              <w:rPr>
                <w:sz w:val="24"/>
              </w:rPr>
              <w:t>жайлы</w:t>
            </w:r>
          </w:p>
          <w:p w:rsidR="00ED286F" w:rsidRPr="00D80E6D" w:rsidRDefault="00ED286F" w:rsidP="002F01A2">
            <w:pPr>
              <w:pStyle w:val="TableParagraph"/>
              <w:tabs>
                <w:tab w:val="left" w:pos="254"/>
                <w:tab w:val="left" w:pos="3080"/>
              </w:tabs>
              <w:ind w:left="0" w:right="844"/>
              <w:rPr>
                <w:sz w:val="24"/>
              </w:rPr>
            </w:pPr>
            <w:r w:rsidRPr="00D80E6D">
              <w:rPr>
                <w:sz w:val="24"/>
              </w:rPr>
              <w:t>түсінік қалыптастыру.</w:t>
            </w:r>
          </w:p>
          <w:p w:rsidR="00ED286F" w:rsidRPr="00D80E6D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80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Сандарды дұрыс атайды және ажыратады</w:t>
            </w:r>
            <w:r w:rsidRPr="00D80E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ED286F" w:rsidRPr="00690D3E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Дене шынықтыру</w:t>
            </w:r>
          </w:p>
          <w:p w:rsidR="00ED286F" w:rsidRPr="00073A2A" w:rsidRDefault="00ED286F" w:rsidP="002F01A2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Балаларды жүрген кезде қозғалыс үйлесімділігін сақтай отырып, </w:t>
            </w:r>
            <w:r w:rsidRPr="00073A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40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см арақашықтыққа қойылған секіртпелерден аттап өту арқылы тізбекте жүруге жаттықтыру; үш тізбекке тұрғызу.</w:t>
            </w:r>
          </w:p>
          <w:p w:rsidR="00ED286F" w:rsidRPr="00CF34AE" w:rsidRDefault="00ED286F" w:rsidP="002F01A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F3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4 жас</w:t>
            </w:r>
          </w:p>
          <w:p w:rsidR="00ED286F" w:rsidRDefault="00ED286F" w:rsidP="002F01A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</w:p>
          <w:p w:rsidR="00ED286F" w:rsidRPr="00B11EAA" w:rsidRDefault="00ED286F" w:rsidP="002F01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6C612C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Тәрбиеші белгісі бойынша тапсырмалар орындау арқылы жүруге жаттықтыру; дорбаларды алысқа лақтыру, гимнастикалық отырғышта алақан мен тізелерге тірелу арқылы төрттағандап еңбекту, бөрене арқылы өрмелей асу машығын дамыту.</w:t>
            </w:r>
          </w:p>
          <w:p w:rsidR="00ED286F" w:rsidRPr="00B44428" w:rsidRDefault="00ED286F" w:rsidP="002F01A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ED286F" w:rsidRPr="00654D6D" w:rsidRDefault="00ED286F" w:rsidP="002F01A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6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286F" w:rsidRDefault="00ED286F" w:rsidP="002F0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5 жас</w:t>
            </w:r>
          </w:p>
          <w:p w:rsidR="00ED286F" w:rsidRPr="00690D3E" w:rsidRDefault="00ED286F" w:rsidP="002F0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Тіл дамыту</w:t>
            </w:r>
          </w:p>
          <w:p w:rsidR="00ED286F" w:rsidRPr="00CE3C7F" w:rsidRDefault="00ED286F" w:rsidP="002F01A2">
            <w:pPr>
              <w:widowControl w:val="0"/>
              <w:tabs>
                <w:tab w:val="left" w:pos="3431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ab/>
            </w:r>
          </w:p>
          <w:p w:rsidR="00ED286F" w:rsidRDefault="00ED286F" w:rsidP="002F01A2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Интонациясы бойынша сөйлемдерді(хабарлы, сұраулы, лепті) ажыратып, сөйлегенде қолдана білуді дамыту.</w:t>
            </w:r>
          </w:p>
          <w:p w:rsidR="00ED286F" w:rsidRPr="001373CA" w:rsidRDefault="00ED286F" w:rsidP="002F01A2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Міндеті: </w:t>
            </w:r>
            <w:r w:rsidRPr="00486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санын бірліктерден құрау, топтарды санау мен салыстыру арқылы санның мағынасын дұрыс жалпылау білімдерін дамыту.</w:t>
            </w:r>
          </w:p>
          <w:p w:rsidR="00ED286F" w:rsidRPr="0048615A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Қазақ тілі</w:t>
            </w:r>
          </w:p>
          <w:p w:rsidR="00ED286F" w:rsidRDefault="00ED286F" w:rsidP="002F01A2">
            <w:pPr>
              <w:pStyle w:val="TableParagraph"/>
              <w:tabs>
                <w:tab w:val="left" w:pos="254"/>
                <w:tab w:val="left" w:pos="3080"/>
              </w:tabs>
              <w:ind w:left="0" w:right="844"/>
              <w:rPr>
                <w:sz w:val="24"/>
              </w:rPr>
            </w:pPr>
            <w:r w:rsidRPr="00442086">
              <w:rPr>
                <w:b/>
                <w:color w:val="000000"/>
                <w:sz w:val="24"/>
                <w:szCs w:val="24"/>
                <w:lang w:eastAsia="ru-RU"/>
              </w:rPr>
              <w:t>Міндеті:</w:t>
            </w:r>
            <w:r w:rsidRPr="00442086">
              <w:rPr>
                <w:b/>
                <w:sz w:val="24"/>
                <w:szCs w:val="24"/>
              </w:rPr>
              <w:t xml:space="preserve"> </w:t>
            </w:r>
            <w:r w:rsidRPr="00D80E6D">
              <w:rPr>
                <w:sz w:val="24"/>
              </w:rPr>
              <w:t xml:space="preserve">Сандар </w:t>
            </w:r>
            <w:r>
              <w:rPr>
                <w:sz w:val="24"/>
              </w:rPr>
              <w:t>жайлы</w:t>
            </w:r>
          </w:p>
          <w:p w:rsidR="00ED286F" w:rsidRPr="00D80E6D" w:rsidRDefault="00ED286F" w:rsidP="002F01A2">
            <w:pPr>
              <w:pStyle w:val="TableParagraph"/>
              <w:tabs>
                <w:tab w:val="left" w:pos="254"/>
                <w:tab w:val="left" w:pos="3080"/>
              </w:tabs>
              <w:ind w:left="0" w:right="844"/>
              <w:rPr>
                <w:sz w:val="24"/>
              </w:rPr>
            </w:pPr>
            <w:r w:rsidRPr="00D80E6D">
              <w:rPr>
                <w:sz w:val="24"/>
              </w:rPr>
              <w:t>түсінік қалыптастыру.</w:t>
            </w:r>
          </w:p>
          <w:p w:rsidR="00ED286F" w:rsidRPr="00D80E6D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80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Сандарды дұрыс атайды және ажыратады</w:t>
            </w:r>
            <w:r w:rsidRPr="00D80E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Дене шынықтыру</w:t>
            </w:r>
          </w:p>
          <w:p w:rsidR="00ED286F" w:rsidRPr="0048615A" w:rsidRDefault="00ED286F" w:rsidP="002F01A2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 w:rsidRPr="001373CA">
              <w:rPr>
                <w:bCs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t>Қолмен тепе</w:t>
            </w:r>
            <w:r w:rsidRPr="004861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теңдікті сақтай отырып, бөрененің үстімен жүруді үйрету.</w:t>
            </w:r>
          </w:p>
          <w:p w:rsidR="00ED286F" w:rsidRPr="00654D6D" w:rsidRDefault="00ED286F" w:rsidP="002F01A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54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4 жас</w:t>
            </w:r>
          </w:p>
          <w:p w:rsidR="00ED286F" w:rsidRDefault="00ED286F" w:rsidP="002F01A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</w:p>
          <w:p w:rsidR="00ED286F" w:rsidRPr="00822959" w:rsidRDefault="00ED286F" w:rsidP="002F01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Міндеті: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Тәрбиеші белгісі бойынша тапсырмалар орындау арқылы жүруге жаттықтыру; дорбаларды оң және сол қолдармен алысқа лақтыру, гимнастикалық отырғышта «аюша» еңбектеу, орыннан затқа жанасу арқылы жоғары секірулер машығын жетілдіру.</w:t>
            </w:r>
          </w:p>
        </w:tc>
        <w:tc>
          <w:tcPr>
            <w:tcW w:w="246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286F" w:rsidRDefault="00ED286F" w:rsidP="002F0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5 жас</w:t>
            </w:r>
          </w:p>
          <w:p w:rsidR="00ED286F" w:rsidRPr="00690D3E" w:rsidRDefault="00ED286F" w:rsidP="002F0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Сауат ашу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Сөздегі дыбыстардың бірізділігін белгілеуге, қаламды немесе қарындашты дұрыс ұстауға, жазу барысында парақтың орнын, қысқа және ұзын қисық таяқшаларды жазуға, заттарды тапсырма бойынша бояуға үйрету.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D286F" w:rsidRPr="00690D3E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Белгілі бір бағыт бойынша  қозғалу дағдысын жаттықтыру; апта күндері реттілігі туралы білімдерін бекіту, бүгін қай күн екенін, кеше қай күн болғанын, ертең қандай күн болатынын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анықтау.</w:t>
            </w:r>
          </w:p>
          <w:p w:rsidR="00ED286F" w:rsidRPr="00CD5E9D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ED286F" w:rsidRPr="00B12E83" w:rsidRDefault="00ED286F" w:rsidP="002F0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12E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</w:t>
            </w:r>
          </w:p>
          <w:p w:rsidR="00ED286F" w:rsidRPr="00F2230C" w:rsidRDefault="00ED286F" w:rsidP="002F01A2">
            <w:pPr>
              <w:ind w:left="-15" w:right="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2E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 w:rsidRPr="00067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22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Таныс би қимылдарын қолдана отырып, музыканың сипатына сәйкес ойдан би қимылдарын шығару, мәтінге сәйкес әнді сахналау; шығармашылық тапсырмаларды орындауға ынталандыру. </w:t>
            </w:r>
          </w:p>
          <w:p w:rsidR="00ED286F" w:rsidRPr="00690D3E" w:rsidRDefault="00ED286F" w:rsidP="002F0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Мәнерлеп оқу.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Шешендікке, сөз өнеріне баулу, санамақ ,жаңылтпаш айту.</w:t>
            </w:r>
          </w:p>
          <w:p w:rsidR="00ED286F" w:rsidRDefault="00ED286F" w:rsidP="002F0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ED286F" w:rsidRDefault="00ED286F" w:rsidP="002F0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F3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4 жас</w:t>
            </w:r>
          </w:p>
          <w:p w:rsidR="00ED286F" w:rsidRPr="00507192" w:rsidRDefault="00ED286F" w:rsidP="002F0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7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ED286F" w:rsidRPr="000A7606" w:rsidRDefault="00ED286F" w:rsidP="002F01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07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507192">
              <w:rPr>
                <w:rFonts w:ascii="Times New Roman" w:hAnsi="Times New Roman"/>
                <w:lang w:val="kk-KZ"/>
              </w:rPr>
              <w:t xml:space="preserve"> </w:t>
            </w:r>
            <w:r w:rsidRPr="000A760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Таныс әндерді орындауда балаларға арналған әртүрлі шулы музыкалық аспаптарды қолдану.  </w:t>
            </w:r>
          </w:p>
          <w:p w:rsidR="00ED286F" w:rsidRPr="00D80E6D" w:rsidRDefault="00ED286F" w:rsidP="002F01A2">
            <w:pPr>
              <w:spacing w:after="0" w:line="259" w:lineRule="auto"/>
              <w:ind w:left="-15" w:right="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A760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Ағаш қасықтармен, сылдырмақтармен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асатаяқ, домбыра,</w:t>
            </w:r>
            <w:r w:rsidRPr="000A760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барабан және металлофонмен қарапайым әуендерді </w:t>
            </w:r>
            <w:r w:rsidRPr="000A760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ойнау. </w:t>
            </w:r>
            <w:r w:rsidRPr="00D80E6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үйрету. 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286F" w:rsidRDefault="00ED286F" w:rsidP="002F0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5 жас</w:t>
            </w:r>
          </w:p>
          <w:p w:rsidR="00ED286F" w:rsidRPr="00B12E83" w:rsidRDefault="00ED286F" w:rsidP="002F0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12E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ED286F" w:rsidRPr="00F2230C" w:rsidRDefault="00ED286F" w:rsidP="002F01A2">
            <w:pPr>
              <w:ind w:left="-15" w:right="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2E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F22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Таныс би қимылдарын қолдана отырып, музыканың сипатына сәйкес ойдан би қимылдарын шығару, мәтінге сәйкес әнді сахналау; шығармашылық тапсырмаларды орындауға ынталандыру. </w:t>
            </w:r>
          </w:p>
          <w:p w:rsidR="00ED286F" w:rsidRPr="00690D3E" w:rsidRDefault="00ED286F" w:rsidP="002F0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Сауат ашу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Зейін, ойлау, қабылдау, ұсақ қол моторикасын дамыту.</w:t>
            </w:r>
          </w:p>
          <w:p w:rsidR="00ED286F" w:rsidRPr="007C5449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D286F" w:rsidRPr="00690D3E" w:rsidRDefault="00ED286F" w:rsidP="002F0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Айналамен танысу</w:t>
            </w:r>
          </w:p>
          <w:p w:rsidR="00ED286F" w:rsidRDefault="00ED286F" w:rsidP="002F01A2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Міндеті: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Арнайы көлік құралдарының түрлерін, белгілі бір жұмыс түрін орындау үшін олардың жабдықталуын түсіну (ғаламтор) қолданылуын білу, оларды қолдануда қауіпсіздікті сақтау.</w:t>
            </w:r>
          </w:p>
          <w:p w:rsidR="00ED286F" w:rsidRPr="00690D3E" w:rsidRDefault="00ED286F" w:rsidP="002F0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Мәнерлеп оқу.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Шешендікке, сөз өнеріне баулу, санамақ , жаңылтпаш айту.</w:t>
            </w:r>
          </w:p>
          <w:p w:rsidR="00ED286F" w:rsidRDefault="00ED286F" w:rsidP="002F0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ED286F" w:rsidRPr="00507192" w:rsidRDefault="00ED286F" w:rsidP="002F0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7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4 жас</w:t>
            </w:r>
          </w:p>
          <w:p w:rsidR="00ED286F" w:rsidRPr="00507192" w:rsidRDefault="00ED286F" w:rsidP="002F0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7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ED286F" w:rsidRPr="000A7606" w:rsidRDefault="00ED286F" w:rsidP="002F01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07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66A53">
              <w:rPr>
                <w:rFonts w:ascii="Times New Roman" w:hAnsi="Times New Roman"/>
                <w:lang w:val="kk-KZ"/>
              </w:rPr>
              <w:t xml:space="preserve"> </w:t>
            </w:r>
            <w:r w:rsidRPr="000A760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Таныс әндерді орындауда балаларға арналған әртүрлі шулы музыкалық аспаптарды қолдану.  </w:t>
            </w:r>
          </w:p>
          <w:p w:rsidR="00ED286F" w:rsidRPr="00F501D2" w:rsidRDefault="00ED286F" w:rsidP="002F01A2">
            <w:pPr>
              <w:spacing w:after="0" w:line="259" w:lineRule="auto"/>
              <w:ind w:left="-15" w:right="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A760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Ағаш қасықтармен, сылдырмақтармен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асатаяқ, домбыра,</w:t>
            </w:r>
            <w:r w:rsidRPr="000A760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барабан және металлофонмен қарапайым </w:t>
            </w:r>
            <w:r w:rsidRPr="000A760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әуендерді ойнау.</w:t>
            </w: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286F" w:rsidRDefault="00ED286F" w:rsidP="002F0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5 жас</w:t>
            </w:r>
          </w:p>
          <w:p w:rsidR="00ED286F" w:rsidRPr="00833491" w:rsidRDefault="00ED286F" w:rsidP="002F0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334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Тіл дамыту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334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Негізгі ойды дұрыс жеткізе білуге, монологты байланыстырып құра білуге, әңгімені бірізді айтуға баулу.</w:t>
            </w:r>
          </w:p>
          <w:p w:rsidR="00ED286F" w:rsidRDefault="00ED286F" w:rsidP="002F0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ED286F" w:rsidRPr="00833491" w:rsidRDefault="00ED286F" w:rsidP="002F0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334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334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ойлау көкжиегін кеңейту,логикалық ойлауын, ерікті түрде назар аударуын дамыту.</w:t>
            </w:r>
          </w:p>
          <w:p w:rsidR="00ED286F" w:rsidRPr="00CD5E9D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D286F" w:rsidRPr="00833491" w:rsidRDefault="00ED286F" w:rsidP="002F0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334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Жапсыру</w:t>
            </w:r>
          </w:p>
          <w:p w:rsidR="00ED286F" w:rsidRPr="00D80E6D" w:rsidRDefault="00ED286F" w:rsidP="002F01A2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334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Жапсырудың түрлі тәсілдерін (флористика элементтерін) қолдану, түрлі материалдардан(табиғи материалдан) жапсыру.</w:t>
            </w:r>
          </w:p>
          <w:p w:rsidR="00ED286F" w:rsidRPr="00833491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334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Дене шынықтыру</w:t>
            </w:r>
          </w:p>
          <w:p w:rsidR="00ED286F" w:rsidRPr="00273D15" w:rsidRDefault="00ED286F" w:rsidP="002F01A2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334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Қапшықтың екі тізенің ортасына қысып, секіру дағдысын пысықтау.</w:t>
            </w:r>
          </w:p>
          <w:p w:rsidR="00ED286F" w:rsidRPr="00654D6D" w:rsidRDefault="00ED286F" w:rsidP="002F01A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54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4 жас</w:t>
            </w:r>
          </w:p>
          <w:p w:rsidR="00ED286F" w:rsidRDefault="00ED286F" w:rsidP="002F01A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</w:p>
          <w:p w:rsidR="00ED286F" w:rsidRPr="00796F3F" w:rsidRDefault="00ED286F" w:rsidP="002F01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Балаларды тәрбиеші белгісі бойынша тоқтау арқылы жүру мен жүгіруге жаттықтыру; қайтармалы жүгіріске, доптарды бір</w:t>
            </w:r>
            <w:r w:rsidRPr="00796F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біріне асыра тастауға үйрету, «Футбол» ойыны элементтерінің орындалуын бекіту.</w:t>
            </w:r>
          </w:p>
        </w:tc>
      </w:tr>
      <w:tr w:rsidR="00ED286F" w:rsidRPr="00EB5BE3" w:rsidTr="002F01A2">
        <w:trPr>
          <w:trHeight w:val="8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86F" w:rsidRPr="00A317F0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2-ші таңғы ас</w:t>
            </w:r>
          </w:p>
        </w:tc>
        <w:tc>
          <w:tcPr>
            <w:tcW w:w="124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6F" w:rsidRPr="00833491" w:rsidRDefault="00ED286F" w:rsidP="002F0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мәдени – гигиеналық дағдыларын дамыту, тамақтану мәдениетін қалыптастыру. Үлкендер еңбегін бағалауға үйрету. Өз – өзіне қызмет ету дағдыларын жетілдіру.</w:t>
            </w:r>
          </w:p>
        </w:tc>
      </w:tr>
      <w:tr w:rsidR="00ED286F" w:rsidRPr="00EB5BE3" w:rsidTr="002F01A2">
        <w:trPr>
          <w:trHeight w:val="3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86F" w:rsidRPr="00A9680D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D7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Серуенге дайындық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Серуендеу арқылы балалардың табиғатқа деген сүйіспеншіліктерін арттыру, еңбекке баулу, таза ауадағы ойындар арқылы белсенділіктерін күшейту.</w:t>
            </w:r>
          </w:p>
          <w:p w:rsidR="00ED286F" w:rsidRPr="00A317F0" w:rsidRDefault="00ED286F" w:rsidP="002F01A2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(с</w:t>
            </w:r>
            <w:r w:rsidRPr="002E24DB">
              <w:rPr>
                <w:color w:val="000000"/>
                <w:lang w:val="kk-KZ"/>
              </w:rPr>
              <w:t>өйлеуді дамыту– коммуникативтік, танымдық әрекеттер, өзіне-өзі қызмет көрсету</w:t>
            </w:r>
            <w:r>
              <w:rPr>
                <w:color w:val="000000"/>
                <w:lang w:val="kk-KZ"/>
              </w:rPr>
              <w:t>)</w:t>
            </w:r>
          </w:p>
        </w:tc>
      </w:tr>
      <w:tr w:rsidR="00ED286F" w:rsidRPr="00EB5BE3" w:rsidTr="002F01A2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86F" w:rsidRPr="00A9680D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2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86F" w:rsidRPr="00F501D2" w:rsidRDefault="00ED286F" w:rsidP="002F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Карточка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10</w:t>
            </w:r>
          </w:p>
          <w:p w:rsidR="00ED286F" w:rsidRPr="00706075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0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706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Қар бетінің төмен түсуін бақылау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06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қардың төмен түсуі күн сайын арта түседі, түсі сұрғұлт тартып, асты борпылдақ қар болатыны жайында түсінік алады.</w:t>
            </w:r>
          </w:p>
          <w:p w:rsidR="00ED286F" w:rsidRPr="00822959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22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қоршаған ортамен таныстыру - танымдық, коммуникативтік  әрекет) </w:t>
            </w:r>
          </w:p>
          <w:p w:rsidR="00ED286F" w:rsidRPr="00F501D2" w:rsidRDefault="00ED286F" w:rsidP="002F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06075">
              <w:rPr>
                <w:lang w:val="kk-KZ"/>
              </w:rPr>
              <w:t xml:space="preserve"> </w:t>
            </w:r>
            <w:r w:rsidRPr="007060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 қалауы бойынша іс</w:t>
            </w:r>
            <w:r w:rsidRPr="00F501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әрекет</w:t>
            </w:r>
          </w:p>
          <w:p w:rsidR="00ED286F" w:rsidRPr="00706075" w:rsidRDefault="00ED286F" w:rsidP="002F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0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өз қалауымен еңбек әрекетіне қатыса білуге тәрбиеленеді.</w:t>
            </w:r>
          </w:p>
          <w:p w:rsidR="00ED286F" w:rsidRPr="00822959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22959">
              <w:rPr>
                <w:b/>
                <w:lang w:val="kk-KZ"/>
              </w:rPr>
              <w:t>(</w:t>
            </w:r>
            <w:r w:rsidRPr="00822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ортамен таныстыру – зерттеу, </w:t>
            </w:r>
            <w:r w:rsidRPr="00822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еңбек әрекеттері)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706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 w:rsidRPr="0070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Жолды тап</w:t>
            </w:r>
            <w:r w:rsidRPr="0070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06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бағыт бойынша аулада кеңістікті бағдарлай алады.</w:t>
            </w:r>
          </w:p>
          <w:p w:rsidR="00ED286F" w:rsidRPr="00822959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22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  <w:tc>
          <w:tcPr>
            <w:tcW w:w="27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86F" w:rsidRPr="00F501D2" w:rsidRDefault="00ED286F" w:rsidP="002F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Карточка № 1</w:t>
            </w:r>
            <w:r w:rsidRPr="00F501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</w:t>
            </w:r>
          </w:p>
          <w:p w:rsidR="00ED286F" w:rsidRPr="00706075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8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 w:rsidRPr="00882EA0">
              <w:rPr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Ағаштарға бақылау жасау</w:t>
            </w:r>
          </w:p>
          <w:p w:rsidR="00ED286F" w:rsidRPr="00706075" w:rsidRDefault="00ED286F" w:rsidP="002F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0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Көктем мезгіліндегі ауладағы ағаштардың өзгерістерін бақылай алады.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229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822959">
              <w:rPr>
                <w:b/>
                <w:lang w:val="kk-KZ"/>
              </w:rPr>
              <w:t xml:space="preserve"> </w:t>
            </w:r>
            <w:r w:rsidRPr="008229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таныстыру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танымдық, коммуникативтік </w:t>
            </w:r>
          </w:p>
          <w:p w:rsidR="00ED286F" w:rsidRPr="00822959" w:rsidRDefault="00ED286F" w:rsidP="002F01A2">
            <w:pPr>
              <w:spacing w:after="0" w:line="240" w:lineRule="auto"/>
              <w:rPr>
                <w:b/>
                <w:lang w:val="kk-KZ"/>
              </w:rPr>
            </w:pPr>
            <w:r w:rsidRPr="008229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әрекет</w:t>
            </w:r>
            <w:r w:rsidRPr="00822959">
              <w:rPr>
                <w:b/>
                <w:lang w:val="kk-KZ"/>
              </w:rPr>
              <w:t>)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«Бұтақты кесуден кейінгі қалдықты жинау»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еңбек нәтижесін көре алады. топқа бірнеше бұтақты әкеліп, келесі бақылауды ұйымдастыра алады.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Тәжірибеме мен сараптама: «Бізідің үй, қайсы тап?»</w:t>
            </w:r>
          </w:p>
          <w:p w:rsidR="00ED286F" w:rsidRPr="003D63C9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сипаттау бойынша ағашты таба білуге үйренеді.</w:t>
            </w:r>
          </w:p>
          <w:p w:rsidR="00ED286F" w:rsidRPr="00822959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22959">
              <w:rPr>
                <w:b/>
                <w:lang w:val="kk-KZ"/>
              </w:rPr>
              <w:t>(</w:t>
            </w:r>
            <w:r w:rsidRPr="00822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- еңбек әрекеті)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«Ағаштан ағашқа»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алға жылжу арқылы қос аяқтап секіре білуді бекітеді.</w:t>
            </w:r>
          </w:p>
          <w:p w:rsidR="00ED286F" w:rsidRPr="00822959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22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 ойын әрекеті, қимыл белсенділігі)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86F" w:rsidRPr="00FD47A9" w:rsidRDefault="00ED286F" w:rsidP="002F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652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</w:t>
            </w:r>
            <w:r w:rsidRPr="00FD47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</w:t>
            </w:r>
          </w:p>
          <w:p w:rsidR="00ED286F" w:rsidRPr="003D63C9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8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Аққайынның</w:t>
            </w: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шырын бөлген уақытын </w:t>
            </w: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бақылау</w:t>
            </w:r>
          </w:p>
          <w:p w:rsidR="00ED286F" w:rsidRPr="003D63C9" w:rsidRDefault="00ED286F" w:rsidP="002F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63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3D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назарын аққайынға аудару, көктем келісімен ағаштардың шырындық қозғалысы болатынын атай алады.</w:t>
            </w:r>
          </w:p>
          <w:p w:rsidR="00ED286F" w:rsidRPr="00822959" w:rsidRDefault="00ED286F" w:rsidP="002F01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229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822959">
              <w:rPr>
                <w:b/>
                <w:lang w:val="kk-KZ"/>
              </w:rPr>
              <w:t xml:space="preserve"> </w:t>
            </w:r>
            <w:r w:rsidRPr="008229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таныстыру - танымдық, коммуникативтік  әрекет)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Еңбек: </w:t>
            </w:r>
            <w:r w:rsidRPr="00FD4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«Ағаштың жан-жағын дөңгелетіп қопсыту»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Еңбек барысында еңбекке тәрбиеленеді, жалпы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пайда үшін еңбектенуге үйренеді.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«Орман дақтары»</w:t>
            </w:r>
          </w:p>
          <w:p w:rsidR="00ED286F" w:rsidRPr="003D63C9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жылдамдық, шапшаңдылық қасиеттері артады.</w:t>
            </w:r>
          </w:p>
          <w:p w:rsidR="00ED286F" w:rsidRPr="00822959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22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 ойын әрекеті, қимыл белсенділігі)</w:t>
            </w:r>
          </w:p>
        </w:tc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86F" w:rsidRPr="00FD47A9" w:rsidRDefault="00ED286F" w:rsidP="002F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Карточка № 1</w:t>
            </w:r>
            <w:r w:rsidRPr="00FD47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3</w:t>
            </w:r>
          </w:p>
          <w:p w:rsidR="00ED286F" w:rsidRPr="000474B6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Бақта өсетін ағаштардың гүлденуін бақылау</w:t>
            </w:r>
          </w:p>
          <w:p w:rsidR="00ED286F" w:rsidRPr="00263626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 w:rsidRPr="00263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Ағаштарды түсіне қарай ажыратады, гүлдеген ағаштардың сұлулығын айыра біледі.</w:t>
            </w:r>
          </w:p>
          <w:p w:rsidR="00ED286F" w:rsidRPr="00822959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22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қоршаған ортамен таныстыру - танымдық, коммуникативтік  әрекет) 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Ағаштың түбін әктеу</w:t>
            </w:r>
          </w:p>
          <w:p w:rsidR="00ED286F" w:rsidRPr="00263626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щетканы оң қолмен ұстап, жоғары</w:t>
            </w:r>
            <w:r w:rsidRPr="00263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төмен қимылдар жасай алады.Берілген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тапсырманы мұқият тыңдап, істі аяғына дейін жеткізе алады.</w:t>
            </w:r>
          </w:p>
          <w:p w:rsidR="00ED286F" w:rsidRPr="00822959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22959">
              <w:rPr>
                <w:b/>
                <w:lang w:val="kk-KZ"/>
              </w:rPr>
              <w:t>(</w:t>
            </w:r>
            <w:r w:rsidRPr="00822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зерттеу, еңбек әрекеттері)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Секіргіш бақалар</w:t>
            </w: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ED286F" w:rsidRPr="000474B6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Командада жұмыс жасай алады. </w:t>
            </w:r>
          </w:p>
          <w:p w:rsidR="00ED286F" w:rsidRPr="00822959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22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86F" w:rsidRPr="00F501D2" w:rsidRDefault="00ED286F" w:rsidP="002F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652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Карточка № 1</w:t>
            </w:r>
            <w:r w:rsidRPr="00FD47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4</w:t>
            </w:r>
          </w:p>
          <w:p w:rsidR="00ED286F" w:rsidRPr="000474B6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8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D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Жаңа өсіп келе жатқан көк шөпті 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бақылау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 жаңа өсіп келе жатқан көк шөпті бақылай алады. Өсімдікті аялап, күте білуге үйренеді.</w:t>
            </w:r>
          </w:p>
          <w:p w:rsidR="00ED286F" w:rsidRPr="00822959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22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қоршаған ортамен таныстыру - танымдық, коммуникативтік  әрекет) 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Ауладағы қураған шөпті жинау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тырнауышпен жұмыс істей алады.</w:t>
            </w:r>
          </w:p>
          <w:p w:rsidR="00ED286F" w:rsidRPr="00822959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22959">
              <w:rPr>
                <w:b/>
                <w:lang w:val="kk-KZ"/>
              </w:rPr>
              <w:t>(</w:t>
            </w:r>
            <w:r w:rsidRPr="00822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зерттеу, еңбек әрекеттері)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Кім тезірек?</w:t>
            </w: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ED286F" w:rsidRPr="000474B6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Командада жұмыс жасай алады. </w:t>
            </w:r>
          </w:p>
          <w:p w:rsidR="00ED286F" w:rsidRPr="00822959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22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</w:tr>
      <w:tr w:rsidR="00ED286F" w:rsidRPr="00A9680D" w:rsidTr="002F01A2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86F" w:rsidRPr="00A9680D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Серуеннен оралу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86F" w:rsidRPr="00A9680D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өзіне-өзі қызмет көрсет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</w:t>
            </w:r>
          </w:p>
        </w:tc>
      </w:tr>
      <w:tr w:rsidR="00ED286F" w:rsidRPr="00EB5BE3" w:rsidTr="002F01A2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86F" w:rsidRPr="00A9680D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Түскі ас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86F" w:rsidRPr="002E262B" w:rsidRDefault="00ED286F" w:rsidP="002F01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AA26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кезекшілік қызметтік міндеттерін орындау қабілетін бекіту, үстелді мұқият жинау. </w:t>
            </w:r>
          </w:p>
          <w:p w:rsidR="00ED286F" w:rsidRDefault="00ED286F" w:rsidP="002F01A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Дос бол сабын, сумен сен,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Жиі-жиі жуын сен,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Таңертен де кешке де,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күндіз-кешке де,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күндіз-түсте де,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тамақ алдында,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тамақ соңында,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ұйықтар кезіңде,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тұрған мезгілде</w:t>
            </w:r>
            <w:r w:rsidRPr="00A317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  <w:p w:rsidR="00ED286F" w:rsidRPr="00E03877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22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әдебиет, сөйлеуді дамыту– коммуникативтік, өзіне-өзі қызмет көрсету (таңғы ас алдында гигиеналық шараларды орындау, көркем сөз қолдану)</w:t>
            </w:r>
          </w:p>
          <w:p w:rsidR="00ED286F" w:rsidRPr="008E6080" w:rsidRDefault="00ED286F" w:rsidP="002F01A2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Асты қадірлеп, қастерлейді, айтылым, тыңдалым дағдылары қалыптасады.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Шалқыған елің бай болсын,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Көргенің қызық той болсын!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Қораң толы қой болсын.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Дос кетпесін қасыңнан,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Бақ кетпесін басыңнан.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Қолыңды жай, қарағым,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Б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ерген батам-сол болсын!</w:t>
            </w:r>
          </w:p>
          <w:p w:rsidR="00ED286F" w:rsidRPr="00822959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22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(математика негіздері – коммуникативтік, танымдық, еңбек әрекеті  (кезекшілердің әрекеті)</w:t>
            </w:r>
          </w:p>
        </w:tc>
      </w:tr>
      <w:tr w:rsidR="00ED286F" w:rsidRPr="00EB5BE3" w:rsidTr="002F01A2">
        <w:trPr>
          <w:trHeight w:val="28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D286F" w:rsidRPr="00A9680D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Күндізгі ұйқы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86F" w:rsidRPr="00BC7409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84F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Көркем әдебиет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 әрекет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(кітап оқып беру);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 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(музыка тыңдау);</w:t>
            </w:r>
          </w:p>
          <w:p w:rsidR="00ED286F" w:rsidRPr="00BC7409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ортамен таныстыру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танымдық, </w:t>
            </w: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(түймелерін, киімдегі ілгектерді өзбетінше шешу, киімдерді орындыққа немесе арнайы сөреге ұқыпты ілу</w:t>
            </w:r>
            <w:r w:rsidRPr="00A2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ED286F" w:rsidRPr="00EB5BE3" w:rsidTr="002F01A2">
        <w:trPr>
          <w:trHeight w:val="769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86F" w:rsidRPr="00084FF9" w:rsidRDefault="00ED286F" w:rsidP="002F01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286F" w:rsidRPr="00F40BE5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Аудиоертегі тыңдату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«Бауырсақ</w:t>
            </w: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D286F" w:rsidRPr="00412D5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12D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- коммуникативтік, танымдық әрекет)</w:t>
            </w:r>
          </w:p>
          <w:p w:rsidR="00ED286F" w:rsidRPr="00412D5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ED286F" w:rsidRPr="00F40BE5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12D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(музыка – шығармашылық әрекет (музыка тыңдау);</w:t>
            </w:r>
          </w:p>
        </w:tc>
        <w:tc>
          <w:tcPr>
            <w:tcW w:w="2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286F" w:rsidRPr="00F40BE5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«Бесік жыры» арқылы ұйықтату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D286F" w:rsidRPr="00412D5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12D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(музыка – шығармашылық әрекет (музыка тыңдау);</w:t>
            </w:r>
          </w:p>
        </w:tc>
        <w:tc>
          <w:tcPr>
            <w:tcW w:w="2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286F" w:rsidRDefault="00ED286F" w:rsidP="002F01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қалаулары бойынша ертегі тыңдату</w:t>
            </w:r>
          </w:p>
          <w:p w:rsidR="00ED286F" w:rsidRPr="00412D5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12D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- коммуникативтік, танымдық әрекет)</w:t>
            </w:r>
          </w:p>
          <w:p w:rsidR="00ED286F" w:rsidRPr="00F40BE5" w:rsidRDefault="00ED286F" w:rsidP="002F01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«Үйшік» ертегісін тыңдату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D286F" w:rsidRPr="00412D5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12D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- коммуникативтік, танымдық әрекет)</w:t>
            </w:r>
          </w:p>
          <w:p w:rsidR="00ED286F" w:rsidRPr="00441CE9" w:rsidRDefault="00ED286F" w:rsidP="002F01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«Әлди-әлди» өлеңін тыңдату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D286F" w:rsidRPr="00412D5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12D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(музыка – шығармашылық әрекет (музыка тыңдау);</w:t>
            </w:r>
          </w:p>
        </w:tc>
      </w:tr>
      <w:tr w:rsidR="00ED286F" w:rsidRPr="00EB5BE3" w:rsidTr="002F01A2">
        <w:trPr>
          <w:trHeight w:val="8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86F" w:rsidRPr="00E23856" w:rsidRDefault="00ED286F" w:rsidP="002F01A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E2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Біртіндеп ұйқыдан ояту,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E2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сауықтыру шаралары</w:t>
            </w:r>
          </w:p>
          <w:p w:rsidR="00ED286F" w:rsidRPr="00E23856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86F" w:rsidRDefault="00ED286F" w:rsidP="002F01A2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әрекет;</w:t>
            </w:r>
          </w:p>
          <w:p w:rsidR="00ED286F" w:rsidRPr="0089656B" w:rsidRDefault="00ED286F" w:rsidP="002F01A2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шығармашылық әрекет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музыкамен біртіндеп ұйқыдан ояту); </w:t>
            </w:r>
          </w:p>
          <w:p w:rsidR="00ED286F" w:rsidRPr="00BC7409" w:rsidRDefault="00ED286F" w:rsidP="002F01A2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Дене шынықтыру - қимыл белсенділігі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(орындарында отырып, дене  жаттығуларын, тыныс алу жаттығуларын орындау</w:t>
            </w:r>
            <w:r w:rsidRPr="00C15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ED286F" w:rsidRPr="00BC7409" w:rsidRDefault="00ED286F" w:rsidP="002F01A2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еңбек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танымдық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әрекеттер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(реттілікпен өзбетінше киіну, түймелерін салу, аяқ киімді дұрыс кию, қыздардың шашын тарау, өру</w:t>
            </w:r>
            <w:r w:rsidRPr="006E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ED286F" w:rsidRPr="00EB5BE3" w:rsidTr="002F01A2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86F" w:rsidRPr="002A228A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Бесін ас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86F" w:rsidRPr="002E262B" w:rsidRDefault="00ED286F" w:rsidP="002F01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AA26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кезекшілік қызметтік міндеттерін орындау қабілетін бекіту, үстелді мұқият жинау. </w:t>
            </w:r>
          </w:p>
          <w:p w:rsidR="00ED286F" w:rsidRDefault="00ED286F" w:rsidP="002F01A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Дос бол сабын, сумен сен,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Жиі-жиі жуын сен,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Таңертен де кешке де,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күндіз-кешке де,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күндіз-түсте де,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тамақ алдында,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тамақ соңында,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ұйықтар кезіңде,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тұрған мезгілде</w:t>
            </w:r>
            <w:r w:rsidRPr="00A317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  <w:p w:rsidR="00ED286F" w:rsidRPr="00822959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22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әдебиет, сөйлеуді дамыту– коммуникативтік, өзіне-өзі қызмет көрсету (таңғы ас алдында гигиеналық шараларды орындау, көркем сөз қолдану)</w:t>
            </w:r>
          </w:p>
          <w:p w:rsidR="00ED286F" w:rsidRPr="00822959" w:rsidRDefault="00ED286F" w:rsidP="002F01A2">
            <w:pPr>
              <w:tabs>
                <w:tab w:val="left" w:pos="304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22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ED286F" w:rsidRPr="008E6080" w:rsidRDefault="00ED286F" w:rsidP="002F01A2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Асты қадірлеп, қастерлейді, айтылым, тыңдалым дағдылары қалыптасады.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Шалқыған елің бай болсын,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Көргенің қызық той болсын!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Қораң толы қой болсын.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Дос кетпесін қасыңнан,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Бақ кетпесін басыңнан.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Қолыңды жай, қарағым,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Б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ерген батам-сол болсын!</w:t>
            </w:r>
          </w:p>
          <w:p w:rsidR="00ED286F" w:rsidRPr="00822959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22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коммуникативтік, танымдық, еңбек әрекеті  (кезекшілердің әрекеті)</w:t>
            </w:r>
          </w:p>
        </w:tc>
      </w:tr>
      <w:tr w:rsidR="00ED286F" w:rsidRPr="00EB5BE3" w:rsidTr="002F01A2">
        <w:trPr>
          <w:trHeight w:val="9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86F" w:rsidRPr="006F1015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1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Балалардың дербес іс-әрекеті (баяу қимылды ойындар, үстел үсті ойындары, бейнелеу әрекеті, кітаптар қарау және тағы басқа іс-әрекеттер)</w:t>
            </w:r>
          </w:p>
        </w:tc>
        <w:tc>
          <w:tcPr>
            <w:tcW w:w="2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«Әдемі құмыралар» (мүсіндеу)</w:t>
            </w:r>
          </w:p>
          <w:p w:rsidR="00ED286F" w:rsidRPr="00D81E03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затқа қарап немесе көз алдарына елестету арқылы мүсіндей алады.</w:t>
            </w:r>
          </w:p>
          <w:p w:rsidR="00ED286F" w:rsidRPr="006B45E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:«Көгалдағы көбелектер» 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екі қабатталып бүктелген қағаздан симметриялық пішіндерді және қабатталып бүктелген қағаздан пішіні мен көлемі бірдей бөлшектерді қию шеберліктері дамиды.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(жапсыру- шығармашылық, еңбек және  коммуникативтік әрекеттер)  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«Көбелек</w:t>
            </w:r>
            <w:r w:rsidRPr="0036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» </w:t>
            </w:r>
          </w:p>
          <w:p w:rsidR="00ED286F" w:rsidRDefault="00ED286F" w:rsidP="002F01A2">
            <w:pPr>
              <w:tabs>
                <w:tab w:val="left" w:pos="16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36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сурет салу)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ab/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жануарлар әлемі өкілдерінің мінез ерекшеліктерін байқау біліктілігін дамыту және оларды суреттей алады.</w:t>
            </w:r>
          </w:p>
          <w:p w:rsidR="00ED286F" w:rsidRPr="006B45E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«Қуыршаққа арналған әшекейлер» 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әртүрлі материалмен жұмыс істеу дағдылары қалыптасады.</w:t>
            </w:r>
          </w:p>
          <w:p w:rsidR="00ED286F" w:rsidRPr="006B6083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</w:tc>
        <w:tc>
          <w:tcPr>
            <w:tcW w:w="27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6F" w:rsidRPr="0074053A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Д\о: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Санды дұрыс құра!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ED286F" w:rsidRPr="00ED0A15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топтағы әртүрлі заттардың көмегімен сан құрау дағдысы жетіледі.</w:t>
            </w:r>
          </w:p>
          <w:p w:rsidR="00ED286F" w:rsidRPr="006B45E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 танымдық, ойын әрекеттері)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Д\о: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Жыл мезгілі: көктем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 көктем мезіглінің ерекшеліктерін атай алады.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амен таныстыру – ойын әрекеті) 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«Ұлу» (мүсіндеу)</w:t>
            </w:r>
          </w:p>
          <w:p w:rsidR="00ED286F" w:rsidRPr="00D81E03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жануарларды мүсіндеу дағдылары жетіледі, сюжетті жұмыс жасай алады.</w:t>
            </w:r>
          </w:p>
          <w:p w:rsidR="00ED286F" w:rsidRPr="006B45E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:«Қызғалдақтар» 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аппликация техникасын пайдалана отырып, көлемді сюжеттік бейнелерді орындай алады.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(жапсыру- шығармашылық, еңбек және  коммуникативтік әрекеттер)  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«Балалар алаңқайы» 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құрылымның негізгі бөліктері мен сипаттық бөлшектерін ажырата алады.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5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Қазақтың ұлттық ойыны: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 Бес асық»</w:t>
            </w:r>
          </w:p>
          <w:p w:rsidR="00ED286F" w:rsidRPr="000E5D12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 w:rsidRPr="00EB40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балалардың есте сақтау, пысықтау қабілеттері қалыптасады.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«Бүркіт</w:t>
            </w:r>
            <w:r w:rsidRPr="0036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» 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36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сурет салу)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түстері, пішіні мен өлшемдерінің айырмашылығын қарамастан барлық құстардың құрылымының ұқсас екенін ұғынады, құстың сыртық келбеті туралы ортақ түсінік қалыптастырады.</w:t>
            </w:r>
          </w:p>
          <w:p w:rsidR="00ED286F" w:rsidRPr="006B45E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ED286F" w:rsidRDefault="00ED286F" w:rsidP="002F01A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ED286F" w:rsidRPr="00644CB4" w:rsidRDefault="00ED286F" w:rsidP="002F01A2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Сюжетті-рөлдік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 w:rsidRPr="00644CB4">
              <w:rPr>
                <w:rStyle w:val="ad"/>
                <w:rFonts w:ascii="Times New Roman" w:hAnsi="Times New Roman" w:cs="Times New Roman"/>
                <w:sz w:val="24"/>
                <w:szCs w:val="24"/>
                <w:lang w:val="kk-KZ"/>
              </w:rPr>
              <w:t>«Көше»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EC551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көше ережелерінің белгілерін түсінеді, ажырата алады.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математика негіздері </w:t>
            </w: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- ойын, танымдық,</w:t>
            </w:r>
            <w:r w:rsidRPr="006B45EF">
              <w:rPr>
                <w:b/>
                <w:lang w:val="kk-KZ"/>
              </w:rPr>
              <w:t xml:space="preserve"> </w:t>
            </w: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 әрекет) 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:«Ғажайып өзгеріс» 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ұсынылған үлгі бойынша бірнеше бөліктен тұратын заттарды құрастыру дағдысын қалыптастыра алады.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(жапсыру- шығармашылық, еңбек және  коммуникативтік әрекеттер)  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«Машиналар» 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бірнеше бөліктен тұратын бейнелерді қию және желімдеу шеберліктері артады.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«Музыканы салыстыр</w:t>
            </w:r>
            <w:r w:rsidRPr="0036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» 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(музыка</w:t>
            </w:r>
            <w:r w:rsidRPr="0036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музыкалық туындының ерекшелігін анықтай алады.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 ко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ммуникативтік, ойын әрекеттері)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«Құмырадағы гүл» (мүсіндеу)</w:t>
            </w:r>
          </w:p>
          <w:p w:rsidR="00ED286F" w:rsidRPr="00D81E03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үлгі бойынша таныс заттарды жасау білімін қалыптастыру, бұрын алған техникалық дағдыны тәжірибеде қолдана алады.</w:t>
            </w:r>
          </w:p>
          <w:p w:rsidR="00ED286F" w:rsidRPr="0025325E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ммуникативтік, ойын әрекеттері)</w:t>
            </w:r>
          </w:p>
        </w:tc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Д\о: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Апта күндерін ата»</w:t>
            </w:r>
          </w:p>
          <w:p w:rsidR="00ED286F" w:rsidRPr="00A443B1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апта күндерні ретімен атай алады.</w:t>
            </w:r>
          </w:p>
          <w:p w:rsidR="00ED286F" w:rsidRPr="006B45E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 танымдық, ойын әрекеттері)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«Көктемнің алғашқы белгілері</w:t>
            </w:r>
            <w:r w:rsidRPr="0036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» 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36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сурет салу)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Табиғаттың қарапайым бейнелерін сипаттай алады.</w:t>
            </w:r>
          </w:p>
          <w:p w:rsidR="00ED286F" w:rsidRPr="006B45E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:«Жануарлар туралы ертегілер» 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үйренген тәсілдер мен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шеберлікті жеке аппликация жасауда қолданады.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(жапсыру- шығармашылық, еңбек және  коммуникативтік әрекеттер)  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«Құстар алаңы» (мүсіндеу)</w:t>
            </w:r>
          </w:p>
          <w:p w:rsidR="00ED286F" w:rsidRPr="00D81E03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жеке жұмыс барысында алған дағды мен білімді ұжымда жұмыс барысында пайдалана алады.</w:t>
            </w:r>
          </w:p>
          <w:p w:rsidR="00ED286F" w:rsidRPr="006B45E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«Лего әлеміне саяхат» 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балалар еркін жұмыс жасай алады.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5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Қазақтың ұлттық ойыны: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«Кім жылдам?»</w:t>
            </w:r>
          </w:p>
          <w:p w:rsidR="00ED286F" w:rsidRPr="00ED54F4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 w:rsidRPr="00EB40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балалардың ойлау, есте сақтау </w:t>
            </w:r>
            <w:r w:rsidRPr="00EB40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қабілеттері дамып, сөздік қорлары баиды.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6F" w:rsidRPr="00644CB4" w:rsidRDefault="00ED286F" w:rsidP="002F01A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Сюжетті-рөлдік ойын</w:t>
            </w: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C551D">
              <w:rPr>
                <w:rStyle w:val="a5"/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Жайлауда</w:t>
            </w:r>
            <w:r w:rsidRPr="00EC55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ED286F" w:rsidRPr="00C90CFC" w:rsidRDefault="00ED286F" w:rsidP="002F01A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551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Мақсат:</w:t>
            </w:r>
            <w:r w:rsidRPr="00D172D5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 </w:t>
            </w:r>
            <w:r w:rsidRPr="00C90C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достыққа, ізгілікке, т.б. қасиеттерге тәрбиеле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неді.</w:t>
            </w:r>
          </w:p>
          <w:p w:rsidR="00ED286F" w:rsidRPr="006B45E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(сөйлеуді дамыту, математика негіздері - ойын, танымдық,</w:t>
            </w:r>
            <w:r w:rsidRPr="006B45EF">
              <w:rPr>
                <w:b/>
                <w:lang w:val="kk-KZ"/>
              </w:rPr>
              <w:t xml:space="preserve"> </w:t>
            </w: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 әрекет)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«Жайлаудағы киіз үй</w:t>
            </w:r>
            <w:r w:rsidRPr="0036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» 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36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сурет салу)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суретте қоршаған ортаның қарапайым сөжетін көрсету біліктері артады.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«Алақан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шапалақтау</w:t>
            </w:r>
            <w:r w:rsidRPr="0036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» 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(музыка</w:t>
            </w:r>
            <w:r w:rsidRPr="0036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зейін қабілеттері артады.</w:t>
            </w:r>
          </w:p>
          <w:p w:rsidR="00ED286F" w:rsidRPr="006B45E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 ко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ммуникативтік, ойын әрекеттері)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«Менің сүйікті ойыншығым» 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балалар еркін тақырыпта жұмыс жасай алады.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:«Табиғат ерекшеліктері» 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аппликация техникасын пайдалана отырып, көлемді сюжеттік бейнелерді орындай алады.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(жапсыру- шығармашылық, еңбек және  коммуникативтік әрекеттер)  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«Сәнді тәрелке» (мүсіндеу)</w:t>
            </w:r>
          </w:p>
          <w:p w:rsidR="00ED286F" w:rsidRPr="00D81E03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заттарды шынайы бейнесіне қарап, елестетіп, ойдан шығарып мүсіндеу дағдылары дамиды.</w:t>
            </w:r>
          </w:p>
          <w:p w:rsidR="00ED286F" w:rsidRPr="00D470DD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(сурет салу, мүсіндеу, жапсыру – шығармашылық, ко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ммуникативтік, ойын әрекеттері)</w:t>
            </w:r>
          </w:p>
        </w:tc>
      </w:tr>
      <w:tr w:rsidR="00ED286F" w:rsidRPr="00A9680D" w:rsidTr="002F01A2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86F" w:rsidRPr="00A9680D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Балалармен жеке жұмыс </w:t>
            </w:r>
          </w:p>
        </w:tc>
        <w:tc>
          <w:tcPr>
            <w:tcW w:w="2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86F" w:rsidRDefault="00ED286F" w:rsidP="002F01A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31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:«Сиқырлы қапшық</w:t>
            </w:r>
            <w:r w:rsidRPr="007F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ED286F" w:rsidRPr="006C612C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: сипап сезу арқылы геометриялық пішіндерді атай алады.</w:t>
            </w:r>
          </w:p>
          <w:p w:rsidR="00ED286F" w:rsidRDefault="00ED286F" w:rsidP="002F01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(Аяз)</w:t>
            </w:r>
          </w:p>
          <w:p w:rsidR="00ED286F" w:rsidRPr="006B45E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(сөйлеуді дамыту –  коммуникативтік әрекет) </w:t>
            </w:r>
          </w:p>
        </w:tc>
        <w:tc>
          <w:tcPr>
            <w:tcW w:w="27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86F" w:rsidRPr="001D6DB3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Жұмыс дәптерімен жұмыс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жеке жұмыс жасау қабілеттері артады.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(Мөлдір)</w:t>
            </w:r>
          </w:p>
          <w:p w:rsidR="00ED286F" w:rsidRPr="006B45E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(математика негіздері –  танымдық әрекет)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«Менің сүйікті ойыншығым» 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дербестік пен шығармашылық таныта отырып, өз еркімен жұмыс жасай алады.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(Нұрислам)</w:t>
            </w:r>
          </w:p>
          <w:p w:rsidR="00ED286F" w:rsidRPr="006B45E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</w:tc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:«Табиғат ерекшеліктері»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көктем мезгілі жайында білімі кеңейеді.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(Айлин)</w:t>
            </w:r>
          </w:p>
          <w:p w:rsidR="00ED286F" w:rsidRPr="006B45E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(қоршаған ортамен таныстыру – коммуникативтік әрекет) 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86F" w:rsidRPr="00C8440A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Pr="00D81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7B60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санының пайда болуы»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танымдық қабілеттері артады.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(Ерали)</w:t>
            </w:r>
          </w:p>
          <w:p w:rsidR="00ED286F" w:rsidRPr="006B45E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(математика негіздері –  танымдық әрекет)</w:t>
            </w:r>
          </w:p>
        </w:tc>
      </w:tr>
      <w:tr w:rsidR="00ED286F" w:rsidRPr="00A9680D" w:rsidTr="002F01A2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86F" w:rsidRPr="00A9680D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Серуенге дайындық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86F" w:rsidRPr="00174608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Сөйлеуді дамыту– коммуникативтік, танымдық әрекеттер, өзіне-өзі қызмет көрсету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ED286F" w:rsidRPr="00A9680D" w:rsidTr="002F01A2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86F" w:rsidRPr="00A9680D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Серуен</w:t>
            </w:r>
          </w:p>
        </w:tc>
        <w:tc>
          <w:tcPr>
            <w:tcW w:w="2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86F" w:rsidRDefault="00ED286F" w:rsidP="002F01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Біз әдепті баламыз,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Айтқан тілді аламыз.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Үлкендерге жол беріп,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Біз ақылды боламыз.</w:t>
            </w:r>
          </w:p>
          <w:p w:rsidR="00ED286F" w:rsidRPr="00174608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F21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D286F" w:rsidRPr="00CA375D" w:rsidRDefault="00ED286F" w:rsidP="002F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37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Қ\о:</w:t>
            </w:r>
            <w:r w:rsidRPr="00CA37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«Тышқан мен мысық»</w:t>
            </w:r>
          </w:p>
          <w:p w:rsidR="00ED286F" w:rsidRDefault="00ED286F" w:rsidP="002F01A2">
            <w:pPr>
              <w:spacing w:after="0" w:line="240" w:lineRule="auto"/>
              <w:rPr>
                <w:lang w:val="kk-KZ"/>
              </w:rPr>
            </w:pPr>
            <w:r w:rsidRPr="00CA37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Мақсат:</w:t>
            </w:r>
            <w:r w:rsidRPr="00CA37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 шапшаң әрі шыдамды ұйымшылдыққа үйренеді</w:t>
            </w:r>
            <w:r>
              <w:rPr>
                <w:lang w:val="kk-KZ"/>
              </w:rPr>
              <w:t>.</w:t>
            </w:r>
          </w:p>
          <w:p w:rsidR="00ED286F" w:rsidRPr="002F219C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F219C">
              <w:rPr>
                <w:b/>
                <w:lang w:val="kk-KZ"/>
              </w:rPr>
              <w:t>(</w:t>
            </w:r>
            <w:r w:rsidRPr="002F21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дене шынықтыру -</w:t>
            </w:r>
            <w:r w:rsidRPr="002F219C">
              <w:rPr>
                <w:b/>
                <w:lang w:val="kk-KZ"/>
              </w:rPr>
              <w:t xml:space="preserve"> </w:t>
            </w:r>
            <w:r w:rsidRPr="002F21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коммуникативтік,  ойын әрекеттері, қимыл белсенділігі)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ED286F" w:rsidRPr="00094321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43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ойындар</w:t>
            </w:r>
            <w:r w:rsidRPr="00094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7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86F" w:rsidRDefault="00ED286F" w:rsidP="002F01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>Біз әдепті баламыз,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Айтқан тілді аламыз.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Үлкендерге жол беріп,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Біз ақылды боламыз.</w:t>
            </w:r>
          </w:p>
          <w:p w:rsidR="00ED286F" w:rsidRPr="002F219C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F21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3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3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 серек, көк серек</w:t>
            </w:r>
            <w:r w:rsidRPr="00A3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ED286F" w:rsidRPr="006311E7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3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Мақсат: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Ойын ережесін бұзбай ойнай алады.</w:t>
            </w:r>
          </w:p>
          <w:p w:rsidR="00ED286F" w:rsidRPr="002F219C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F21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(дене шынықтыру - коммуникативтік,  ойын әрекеттері, қимыл белсенділігі) 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ED286F" w:rsidRPr="00881E40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A37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ойындар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86F" w:rsidRDefault="00ED286F" w:rsidP="002F01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>Біз әдепті баламыз,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Айтқан тілді аламыз.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Үлкендерге жол беріп,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Біз ақылды боламыз.</w:t>
            </w:r>
          </w:p>
          <w:p w:rsidR="00ED286F" w:rsidRPr="002F219C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F21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3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«Түлкі мен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балапандар»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3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шапшаңдық пен мұқияттылыққа тәрбиеленеді.</w:t>
            </w:r>
          </w:p>
          <w:p w:rsidR="00ED286F" w:rsidRPr="002F219C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F219C">
              <w:rPr>
                <w:b/>
                <w:lang w:val="kk-KZ"/>
              </w:rPr>
              <w:t>(</w:t>
            </w:r>
            <w:r w:rsidRPr="002F21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 -</w:t>
            </w:r>
            <w:r w:rsidRPr="002F219C">
              <w:rPr>
                <w:b/>
                <w:lang w:val="kk-KZ"/>
              </w:rPr>
              <w:t xml:space="preserve"> </w:t>
            </w:r>
            <w:r w:rsidRPr="002F21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коммуникативтік,  ойын әрекеттері, дене шынықтыруқимыл белсенділігі) 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ED286F" w:rsidRPr="006311E7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317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ойындар</w:t>
            </w:r>
          </w:p>
        </w:tc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86F" w:rsidRDefault="00ED286F" w:rsidP="002F01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>Біз әдепті баламыз,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Айтқан тілді аламыз.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Үлкендерге жол беріп,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Біз ақылды боламыз.</w:t>
            </w:r>
          </w:p>
          <w:p w:rsidR="00ED286F" w:rsidRPr="002F219C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F21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3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«Аңшы мен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қоян»</w:t>
            </w:r>
          </w:p>
          <w:p w:rsidR="00ED286F" w:rsidRPr="00174608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3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 ойын ережесін бұзбай, ойын барысында тәртіп сақтайды.</w:t>
            </w:r>
          </w:p>
          <w:p w:rsidR="00ED286F" w:rsidRPr="002F219C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F21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</w:t>
            </w:r>
            <w:r w:rsidRPr="002F219C">
              <w:rPr>
                <w:b/>
                <w:lang w:val="kk-KZ"/>
              </w:rPr>
              <w:t xml:space="preserve"> </w:t>
            </w:r>
            <w:r w:rsidRPr="002F21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коммуникативтік,  ойын әрекеттері, қимыл белсенділігі)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ED286F" w:rsidRPr="00A317F0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317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ойындар</w:t>
            </w:r>
            <w:r w:rsidRPr="00A3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86F" w:rsidRDefault="00ED286F" w:rsidP="002F01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>Біз әдепті баламыз,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Айтқан тілді аламыз.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Үлкендерге жол беріп,</w:t>
            </w:r>
          </w:p>
          <w:p w:rsidR="00ED286F" w:rsidRPr="00BB3075" w:rsidRDefault="00ED286F" w:rsidP="002F01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Біз ақылды боламыз..</w:t>
            </w:r>
          </w:p>
          <w:p w:rsidR="00ED286F" w:rsidRPr="002F219C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F21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3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3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Кім жылдам?</w:t>
            </w:r>
            <w:r w:rsidRPr="00A3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ED286F" w:rsidRPr="00174608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3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шыдамдылық,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төзімділік қасиеттері арта түседі.</w:t>
            </w:r>
          </w:p>
          <w:p w:rsidR="00ED286F" w:rsidRPr="002F219C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F21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(дене шынықтыру - коммуникативтік,  ойын әрекеттері, қимыл белсенділігі) </w:t>
            </w:r>
          </w:p>
          <w:p w:rsidR="00ED286F" w:rsidRP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ED286F" w:rsidRPr="00881E40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C37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 ойындар</w:t>
            </w:r>
          </w:p>
        </w:tc>
      </w:tr>
      <w:tr w:rsidR="00ED286F" w:rsidRPr="00EB5BE3" w:rsidTr="002F01A2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86F" w:rsidRPr="00A9680D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Балалардың үйіне қайтуы</w:t>
            </w:r>
          </w:p>
        </w:tc>
        <w:tc>
          <w:tcPr>
            <w:tcW w:w="2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86F" w:rsidRPr="00264D20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ауа райына байланысты киіндіру</w:t>
            </w:r>
          </w:p>
        </w:tc>
        <w:tc>
          <w:tcPr>
            <w:tcW w:w="27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86F" w:rsidRPr="00264D20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5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 отбасында өздері  не істей алатындары туралы әңгімелесу.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86F" w:rsidRPr="00264D20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«Көктем қызықтары» тақырыбына байланысты көрмеге байланысты сурет салып келу.</w:t>
            </w:r>
          </w:p>
        </w:tc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86F" w:rsidRPr="008664C6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Балалардың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балабақшадағы 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жетістіктері туралы ата-аналармен әңгімелесу 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86F" w:rsidRPr="008664C6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Баланың денсаулығын сақтау 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бойынша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ата-аналарға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кеңес беру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</w:tbl>
    <w:p w:rsidR="00ED286F" w:rsidRDefault="00ED286F" w:rsidP="00ED28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Тексерді:               Серикпаева А.Д</w:t>
      </w:r>
    </w:p>
    <w:p w:rsidR="00ED286F" w:rsidRPr="008664C6" w:rsidRDefault="00ED286F" w:rsidP="00ED28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Тәрбиеші: Аканова С.Ш.</w:t>
      </w:r>
    </w:p>
    <w:p w:rsidR="00AF120B" w:rsidRDefault="00AF120B">
      <w:pPr>
        <w:rPr>
          <w:lang w:val="kk-KZ"/>
        </w:rPr>
      </w:pPr>
    </w:p>
    <w:p w:rsidR="00ED286F" w:rsidRDefault="00ED286F">
      <w:pPr>
        <w:rPr>
          <w:lang w:val="kk-KZ"/>
        </w:rPr>
      </w:pPr>
    </w:p>
    <w:p w:rsidR="00ED286F" w:rsidRDefault="00ED286F">
      <w:pPr>
        <w:rPr>
          <w:lang w:val="kk-KZ"/>
        </w:rPr>
      </w:pPr>
    </w:p>
    <w:p w:rsidR="00ED286F" w:rsidRDefault="00ED286F">
      <w:pPr>
        <w:rPr>
          <w:lang w:val="kk-KZ"/>
        </w:rPr>
      </w:pPr>
    </w:p>
    <w:p w:rsidR="00ED286F" w:rsidRDefault="00ED286F">
      <w:pPr>
        <w:rPr>
          <w:lang w:val="kk-KZ"/>
        </w:rPr>
      </w:pPr>
    </w:p>
    <w:p w:rsidR="00ED286F" w:rsidRDefault="00ED286F">
      <w:pPr>
        <w:rPr>
          <w:lang w:val="kk-KZ"/>
        </w:rPr>
      </w:pPr>
    </w:p>
    <w:p w:rsidR="00ED286F" w:rsidRDefault="00ED286F">
      <w:pPr>
        <w:rPr>
          <w:lang w:val="kk-KZ"/>
        </w:rPr>
      </w:pPr>
    </w:p>
    <w:p w:rsidR="00ED286F" w:rsidRDefault="00ED286F">
      <w:pPr>
        <w:rPr>
          <w:lang w:val="kk-KZ"/>
        </w:rPr>
      </w:pPr>
    </w:p>
    <w:p w:rsidR="00ED286F" w:rsidRDefault="00ED286F">
      <w:pPr>
        <w:rPr>
          <w:lang w:val="kk-KZ"/>
        </w:rPr>
      </w:pPr>
    </w:p>
    <w:p w:rsidR="00ED286F" w:rsidRDefault="00ED286F">
      <w:pPr>
        <w:rPr>
          <w:lang w:val="kk-KZ"/>
        </w:rPr>
      </w:pPr>
    </w:p>
    <w:p w:rsidR="00ED286F" w:rsidRPr="00A9680D" w:rsidRDefault="00ED286F" w:rsidP="00ED286F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lastRenderedPageBreak/>
        <w:t>Тәрбиелеу - білім беру процесінің циклограммасы</w:t>
      </w:r>
    </w:p>
    <w:p w:rsidR="00ED286F" w:rsidRPr="00A9680D" w:rsidRDefault="00ED286F" w:rsidP="00ED286F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ED286F" w:rsidRPr="00013707" w:rsidRDefault="00ED286F" w:rsidP="00ED286F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  <w:r w:rsidRPr="0001370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ұйымы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5047C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58619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Ақмола облысы білім басқармасының Атбасар ауданы бойынша білім бөлімінің жанындағы Атбасар қаласының «Еркежан» бөбекжайы» мемлекеттік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коммуналдық қазыналық кәсіпорны</w:t>
      </w:r>
      <w:r w:rsidRPr="0058619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D286F" w:rsidRPr="00A876BE" w:rsidRDefault="00ED286F" w:rsidP="00ED286F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Топ</w:t>
      </w:r>
      <w:r w:rsidRPr="00A9680D">
        <w:rPr>
          <w:rFonts w:ascii="Times New Roman" w:hAnsi="Times New Roman" w:cs="Times New Roman"/>
          <w:b/>
          <w:sz w:val="24"/>
          <w:szCs w:val="24"/>
        </w:rPr>
        <w:t>:</w:t>
      </w:r>
      <w:r w:rsidRPr="00A968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мектепалды</w:t>
      </w:r>
      <w:r w:rsidRPr="002C7F1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топ</w:t>
      </w:r>
      <w:r w:rsidRPr="002C7F1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«Арай»</w:t>
      </w:r>
    </w:p>
    <w:p w:rsidR="00ED286F" w:rsidRPr="00A876BE" w:rsidRDefault="00ED286F" w:rsidP="00ED28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Бала жасы</w:t>
      </w:r>
      <w:r w:rsidRPr="00A9680D">
        <w:rPr>
          <w:rFonts w:ascii="Times New Roman" w:hAnsi="Times New Roman" w:cs="Times New Roman"/>
          <w:b/>
          <w:sz w:val="24"/>
          <w:szCs w:val="24"/>
        </w:rPr>
        <w:t>:</w:t>
      </w:r>
      <w:r w:rsidRPr="00A9680D">
        <w:rPr>
          <w:rFonts w:ascii="Times New Roman" w:hAnsi="Times New Roman" w:cs="Times New Roman"/>
          <w:sz w:val="24"/>
          <w:szCs w:val="24"/>
        </w:rPr>
        <w:t xml:space="preserve"> </w:t>
      </w:r>
      <w:r w:rsidRPr="00A9680D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4-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A9680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жастағы балалар (аралас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ED286F" w:rsidRPr="00A9680D" w:rsidRDefault="00ED286F" w:rsidP="00ED286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C7F1E">
        <w:rPr>
          <w:rFonts w:ascii="Times New Roman" w:hAnsi="Times New Roman" w:cs="Times New Roman"/>
          <w:b/>
          <w:sz w:val="24"/>
          <w:szCs w:val="24"/>
        </w:rPr>
        <w:t>Жоспардың құрылу кезеңі  (апта</w:t>
      </w:r>
      <w:r>
        <w:rPr>
          <w:rFonts w:ascii="Times New Roman" w:hAnsi="Times New Roman" w:cs="Times New Roman"/>
          <w:b/>
          <w:sz w:val="24"/>
          <w:szCs w:val="24"/>
        </w:rPr>
        <w:t xml:space="preserve"> күндерін, айды, жылды көрсету)</w:t>
      </w:r>
      <w:r w:rsidRPr="00A9680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сәуір </w:t>
      </w:r>
      <w:r w:rsidRPr="002C7F1E">
        <w:rPr>
          <w:rFonts w:ascii="Times New Roman" w:hAnsi="Times New Roman" w:cs="Times New Roman"/>
          <w:sz w:val="24"/>
          <w:szCs w:val="24"/>
          <w:u w:val="single"/>
          <w:lang w:val="kk-KZ"/>
        </w:rPr>
        <w:t>айы</w:t>
      </w:r>
      <w:r w:rsidRPr="002C7F1E"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2023-2024</w:t>
      </w:r>
      <w:r w:rsidRPr="00A9680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оқу жылы</w:t>
      </w:r>
    </w:p>
    <w:p w:rsidR="00ED286F" w:rsidRPr="00A9680D" w:rsidRDefault="00ED286F" w:rsidP="00ED28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9"/>
        <w:gridCol w:w="2759"/>
        <w:gridCol w:w="9"/>
        <w:gridCol w:w="38"/>
        <w:gridCol w:w="37"/>
        <w:gridCol w:w="2116"/>
        <w:gridCol w:w="50"/>
        <w:gridCol w:w="48"/>
        <w:gridCol w:w="84"/>
        <w:gridCol w:w="2216"/>
        <w:gridCol w:w="36"/>
        <w:gridCol w:w="2184"/>
        <w:gridCol w:w="24"/>
        <w:gridCol w:w="24"/>
        <w:gridCol w:w="2806"/>
      </w:tblGrid>
      <w:tr w:rsidR="00ED286F" w:rsidRPr="009B18AE" w:rsidTr="002F01A2">
        <w:trPr>
          <w:trHeight w:val="5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86F" w:rsidRPr="00A9680D" w:rsidRDefault="00ED286F" w:rsidP="002F01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F1E">
              <w:rPr>
                <w:rFonts w:ascii="Times New Roman" w:hAnsi="Times New Roman" w:cs="Times New Roman"/>
                <w:b/>
                <w:sz w:val="24"/>
                <w:szCs w:val="24"/>
              </w:rPr>
              <w:t>Күн тәртібінің үлгісі</w:t>
            </w:r>
            <w:r w:rsidRPr="00A96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286F" w:rsidRPr="00A9680D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86F" w:rsidRDefault="00ED286F" w:rsidP="002F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Дүйсенбі </w:t>
            </w:r>
          </w:p>
          <w:p w:rsidR="00ED286F" w:rsidRPr="00A9680D" w:rsidRDefault="00ED286F" w:rsidP="002F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22.04.2024</w:t>
            </w:r>
          </w:p>
        </w:tc>
        <w:tc>
          <w:tcPr>
            <w:tcW w:w="2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86F" w:rsidRDefault="00ED286F" w:rsidP="002F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  <w:p w:rsidR="00ED286F" w:rsidRPr="00A9680D" w:rsidRDefault="00ED286F" w:rsidP="002F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23.04.2024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86F" w:rsidRDefault="00ED286F" w:rsidP="002F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әрсенбі</w:t>
            </w:r>
          </w:p>
          <w:p w:rsidR="00ED286F" w:rsidRPr="00A9680D" w:rsidRDefault="00ED286F" w:rsidP="002F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24.04.2024</w:t>
            </w:r>
          </w:p>
        </w:tc>
        <w:tc>
          <w:tcPr>
            <w:tcW w:w="2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86F" w:rsidRPr="00A9680D" w:rsidRDefault="00ED286F" w:rsidP="002F01A2">
            <w:pPr>
              <w:tabs>
                <w:tab w:val="left" w:pos="1590"/>
                <w:tab w:val="center" w:pos="20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  <w:p w:rsidR="00ED286F" w:rsidRPr="00A9680D" w:rsidRDefault="00ED286F" w:rsidP="002F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.04.2024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86F" w:rsidRPr="00A9680D" w:rsidRDefault="00ED286F" w:rsidP="002F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ED286F" w:rsidRPr="009B18AE" w:rsidRDefault="00ED286F" w:rsidP="002F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26</w:t>
            </w:r>
            <w:r w:rsidRPr="009B1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04.2024</w:t>
            </w:r>
          </w:p>
        </w:tc>
      </w:tr>
      <w:tr w:rsidR="00ED286F" w:rsidRPr="00EB5BE3" w:rsidTr="002F01A2">
        <w:trPr>
          <w:trHeight w:val="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86F" w:rsidRPr="009B18AE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18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Балаларды қабылдау 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86F" w:rsidRPr="00685FAE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(Қ</w:t>
            </w:r>
            <w:r w:rsidRPr="00A7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абылдау</w:t>
            </w:r>
            <w:r w:rsidRPr="009B1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 тексеру</w:t>
            </w:r>
            <w:r w:rsidRPr="009B1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9B18AE">
              <w:rPr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оларды </w:t>
            </w:r>
            <w:r w:rsidRPr="009B1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көтеріңкі көңіл-кү</w:t>
            </w:r>
            <w:r w:rsidRPr="009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ймен қарсы алу. Балалар үшін жайлы жағдай жасау. Баланың бүгінгі көңіл күйі, оны не қызықтыратыны туралы сұрау.</w:t>
            </w:r>
          </w:p>
        </w:tc>
      </w:tr>
      <w:tr w:rsidR="00ED286F" w:rsidRPr="00A9680D" w:rsidTr="002F01A2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86F" w:rsidRPr="00A9680D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Ата-аналармен әңгімелесу, кеңес беру 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86F" w:rsidRPr="00E22CBB" w:rsidRDefault="00ED286F" w:rsidP="002F0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Ата-аналармен бала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ның көңіл-күйі,</w:t>
            </w:r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денсаулығы,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 әңгімелесу.</w:t>
            </w:r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D286F" w:rsidRPr="00EB5BE3" w:rsidTr="002F01A2">
        <w:trPr>
          <w:trHeight w:val="8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86F" w:rsidRPr="00A9680D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Балалардың дербес іс-әрекеті (баяу қимылды ойындар, үстел үсті ойындары, бейнелеу әрекеті, кітаптар қарау және тағы басқа іс-әрекеттер) </w:t>
            </w: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86F" w:rsidRPr="002B1036" w:rsidRDefault="00ED286F" w:rsidP="002F01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Д\о</w:t>
            </w: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«Тез - ақырын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ED286F" w:rsidRPr="00F84F11" w:rsidRDefault="00ED286F" w:rsidP="002F01A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 тақпақтарды, жаңылтпаштарды тез</w:t>
            </w:r>
            <w:r w:rsidRPr="006F17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ақырын айтып үйренеді.</w:t>
            </w:r>
          </w:p>
          <w:p w:rsidR="00ED286F" w:rsidRPr="003214D3" w:rsidRDefault="00ED286F" w:rsidP="002F01A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21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ED286F" w:rsidRPr="00EC551D" w:rsidRDefault="00ED286F" w:rsidP="002F01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1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Д\ойын: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«Жасырылған аңды тап»</w:t>
            </w:r>
          </w:p>
          <w:p w:rsidR="00ED286F" w:rsidRPr="00EC551D" w:rsidRDefault="00ED286F" w:rsidP="002F01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балалар жасырылған аңды тауып, атай алады.</w:t>
            </w:r>
          </w:p>
          <w:p w:rsidR="00ED286F" w:rsidRPr="003214D3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21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(көркем әдебиет - шығармашылық, коммуникативтік, ойын  әрекеті) 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Д\о: </w:t>
            </w:r>
            <w:r w:rsidRPr="00E77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«Дұрыс бағытты таңда»</w:t>
            </w:r>
          </w:p>
          <w:p w:rsidR="00ED286F" w:rsidRPr="00E770B8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770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үй</w:t>
            </w:r>
            <w:r w:rsidRPr="00E77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жайда кеңістікті бағдарлау дағдылары дамиды.</w:t>
            </w:r>
          </w:p>
          <w:p w:rsidR="00ED286F" w:rsidRPr="003214D3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ортамен таныстыру – еңбек, коммуникативтік әрекет) </w:t>
            </w:r>
          </w:p>
        </w:tc>
        <w:tc>
          <w:tcPr>
            <w:tcW w:w="24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1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Д\ойын: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«Айтшы қандай?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B10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 заттың белгілерін анықтай алады.</w:t>
            </w:r>
          </w:p>
          <w:p w:rsidR="00ED286F" w:rsidRPr="003214D3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21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(сөйлеуді дамыту– коммуникативтік, ойын  әрекеті)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E2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«Жемістер мен көкөністер»</w:t>
            </w:r>
          </w:p>
          <w:p w:rsidR="00ED286F" w:rsidRPr="002E262B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</w:t>
            </w:r>
            <w:r w:rsidRPr="002E2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көкөністер мен жемістер өздігінен қиып, қағаз бетіне жабыстыра алады.</w:t>
            </w:r>
          </w:p>
          <w:p w:rsidR="00ED286F" w:rsidRPr="003214D3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21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(жапсыру - коммуникативтік, танымдық, ойын  әрекеті)</w:t>
            </w:r>
          </w:p>
          <w:p w:rsidR="00ED286F" w:rsidRPr="002E262B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E2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Д\о: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«Әңгіме құрастыр»</w:t>
            </w:r>
            <w:r w:rsidRPr="002E2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ED286F" w:rsidRPr="002E262B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E2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өздігінен әңгіме құрастыра алады.</w:t>
            </w:r>
          </w:p>
          <w:p w:rsidR="00ED286F" w:rsidRPr="003214D3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21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(көркем әдебиет -коммуникативтік, ойын  әрекеті)</w:t>
            </w:r>
          </w:p>
        </w:tc>
        <w:tc>
          <w:tcPr>
            <w:tcW w:w="2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86F" w:rsidRPr="002E262B" w:rsidRDefault="00ED286F" w:rsidP="002F01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Д\о</w:t>
            </w: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«Шарды үрле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 сөйлеу барысында дұрыс тыныс алуға үйренеді.</w:t>
            </w:r>
          </w:p>
          <w:p w:rsidR="00ED286F" w:rsidRPr="003214D3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21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ED286F" w:rsidRPr="002B1036" w:rsidRDefault="00ED286F" w:rsidP="002F01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Ойын: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«Робот құрастыр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ED286F" w:rsidRPr="00EC551D" w:rsidRDefault="00ED286F" w:rsidP="002F01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топтас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ып бір шешімге келе отырып, робот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құрастыра алады.</w:t>
            </w:r>
          </w:p>
          <w:p w:rsidR="00ED286F" w:rsidRPr="003214D3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21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- коммуникативтік, танымдық, ойын  әрекеті)</w:t>
            </w:r>
          </w:p>
          <w:p w:rsidR="00ED286F" w:rsidRPr="00D14BBD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32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286F" w:rsidRPr="00EC551D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«Не артық?»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балалар суретке қарап, құстар мен жануарлардың жеке және жалпы аттарын атай алады.</w:t>
            </w:r>
          </w:p>
          <w:p w:rsidR="00ED286F" w:rsidRPr="003214D3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21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дамыту– коммуникативтік, ойын  әрекеті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  <w:r w:rsidRPr="00321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ED286F" w:rsidRPr="006E565E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Өнер орталығында сурет салу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балалар өз қалаулары бойынша сурет салады.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6E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сурет салу  – шығармашылық, коммуникативтік,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ойын  әрекеті)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«Бөлме өсімдіктеріне күтім жасайық»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бөлме өсімдіктеріне күтім жасай алады.</w:t>
            </w:r>
          </w:p>
          <w:p w:rsidR="00ED286F" w:rsidRPr="003214D3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21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– еңбек, коммуникативтік әрекет 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286F" w:rsidRPr="00EC551D" w:rsidRDefault="00ED286F" w:rsidP="002F01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Д\о</w:t>
            </w: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«Әртүрлі сөздерді жинақта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ED286F" w:rsidRPr="00EC551D" w:rsidRDefault="00ED286F" w:rsidP="002F01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 сөздің  бірінші және соңғы дыбысын ажырата алады.</w:t>
            </w:r>
          </w:p>
          <w:p w:rsidR="00ED286F" w:rsidRPr="003214D3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21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ED286F" w:rsidRPr="002E262B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E2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«Менің сүйікті ойыншығым</w:t>
            </w:r>
            <w:r w:rsidRPr="002E26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ED286F" w:rsidRPr="002E262B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E2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балалардың креативтік, жеке жұмыс жасау дағдылары арта түседі.</w:t>
            </w:r>
          </w:p>
          <w:p w:rsidR="00ED286F" w:rsidRPr="003214D3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21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- коммуникативтік, танымдық, ойын  әрекеті)</w:t>
            </w:r>
          </w:p>
          <w:p w:rsidR="00ED286F" w:rsidRPr="00D14BBD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 </w:t>
            </w:r>
          </w:p>
        </w:tc>
      </w:tr>
      <w:tr w:rsidR="00ED286F" w:rsidRPr="000F7BE2" w:rsidTr="002F01A2">
        <w:trPr>
          <w:trHeight w:val="3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86F" w:rsidRPr="00A9680D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Таңертенгі жаттығу  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86F" w:rsidRPr="00A9680D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Сәуір айына т</w:t>
            </w:r>
            <w:r w:rsidRPr="000F7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аңертеңгі жаттығу кешені </w:t>
            </w:r>
            <w:r w:rsidRPr="000F7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(қимыл белсенділігі, ойын әрекеті) </w:t>
            </w:r>
            <w:r w:rsidRPr="000F7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ED286F" w:rsidRPr="00EB5BE3" w:rsidTr="002F01A2">
        <w:trPr>
          <w:trHeight w:val="3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86F" w:rsidRPr="00E33ECA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Таңғы ас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86F" w:rsidRPr="002E262B" w:rsidRDefault="00ED286F" w:rsidP="002F01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AA26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кезекшілік қызметтік міндеттерін орындау қабілетін бекіту, үстелді мұқият жинау. </w:t>
            </w:r>
          </w:p>
          <w:p w:rsidR="00ED286F" w:rsidRDefault="00ED286F" w:rsidP="002F01A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Дос бол сабын, сумен сен,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Жиі-жиі жуын сен,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Таңертен де кешке де,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күндіз-кешке де,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күндіз-түсте де,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тамақ алдында,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тамақ соңында,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ұйықтар кезіңде,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тұрған мезгілде</w:t>
            </w:r>
            <w:r w:rsidRPr="00A317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  <w:p w:rsidR="00ED286F" w:rsidRPr="003214D3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21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әдебиет, сөйлеуді дамыту– коммуникативтік, өзіне-өзі қызмет көрсету (таңғы ас алдында гигиеналық шараларды орындау, көркем сөз қолдану)</w:t>
            </w:r>
          </w:p>
          <w:p w:rsidR="00ED286F" w:rsidRDefault="00ED286F" w:rsidP="002F01A2">
            <w:pPr>
              <w:tabs>
                <w:tab w:val="left" w:pos="30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ED286F" w:rsidRPr="008E6080" w:rsidRDefault="00ED286F" w:rsidP="002F01A2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Асты қадірлеп, қастерлейді, айтылым, тыңдалым дағдылары қалыптасады.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Шалқыған елің бай болсын,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Көргенің қызық той болсын!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Қораң толы қой болсын.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Дос кетпесін қасыңнан,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Бақ кетпесін басыңнан.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Қолыңды жай, қарағым,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Б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ерген батам-сол болсын!</w:t>
            </w:r>
          </w:p>
          <w:p w:rsidR="00ED286F" w:rsidRPr="003214D3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21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коммуникативтік, танымдық, еңбек әрекеті  (кезекшілердің әрекеті)</w:t>
            </w:r>
          </w:p>
          <w:p w:rsidR="00ED286F" w:rsidRPr="002E262B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21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  (тамақтану)</w:t>
            </w:r>
          </w:p>
        </w:tc>
      </w:tr>
      <w:tr w:rsidR="00ED286F" w:rsidRPr="00EB5BE3" w:rsidTr="002F01A2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86F" w:rsidRPr="00A9680D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Ұйымдастырылған іс-әрекетке </w:t>
            </w:r>
            <w:r w:rsidRPr="0063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дайындық </w:t>
            </w:r>
          </w:p>
        </w:tc>
        <w:tc>
          <w:tcPr>
            <w:tcW w:w="1243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86F" w:rsidRPr="008E6080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Саусақ жаттығуы: «Саусақтар </w:t>
            </w:r>
            <w:r w:rsidRPr="00A473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тату отбасы</w:t>
            </w:r>
            <w:r w:rsidRPr="008E6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E6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балалардың коммуникативтік дағдылары арта түседі.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Бір үйде біз нешеуміз?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Кел, ойнайық екеуміз;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Бас бармағым</w:t>
            </w:r>
            <w:r w:rsidRPr="00A4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әкем,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Балаң үйрек</w:t>
            </w:r>
            <w:r w:rsidRPr="00A4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анам.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Ортаң терек</w:t>
            </w:r>
            <w:r w:rsidRPr="00A4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ағам,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Шылдыр шүмек</w:t>
            </w:r>
            <w:r w:rsidRPr="00A4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мен,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Титтей бөбек </w:t>
            </w:r>
            <w:r w:rsidRPr="00A4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сен.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Бір үйде біз нешеуміз?</w:t>
            </w:r>
          </w:p>
          <w:p w:rsidR="00ED286F" w:rsidRPr="00A473B7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Бір үйде біз бесеуміз!</w:t>
            </w:r>
          </w:p>
          <w:p w:rsidR="00ED286F" w:rsidRPr="003214D3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21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дамыту– коммуникативтік, ойын, танымдық әрекет)  </w:t>
            </w:r>
          </w:p>
        </w:tc>
      </w:tr>
      <w:tr w:rsidR="00ED286F" w:rsidRPr="00EB5BE3" w:rsidTr="002F01A2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86F" w:rsidRPr="00214AA8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Білім беру ұйымының кестесі бойынша</w:t>
            </w:r>
          </w:p>
          <w:p w:rsidR="00ED286F" w:rsidRPr="00214AA8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ұ</w:t>
            </w:r>
            <w:r w:rsidRPr="00214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йымдастырылған іс-әрекет</w:t>
            </w:r>
          </w:p>
          <w:p w:rsidR="00ED286F" w:rsidRPr="00214AA8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86F" w:rsidRPr="00250324" w:rsidRDefault="00ED286F" w:rsidP="002F0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503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5 жас</w:t>
            </w:r>
          </w:p>
          <w:p w:rsidR="00ED286F" w:rsidRPr="00250324" w:rsidRDefault="00ED286F" w:rsidP="002F0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503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Сауат ашу</w:t>
            </w:r>
          </w:p>
          <w:p w:rsidR="00ED286F" w:rsidRPr="00725709" w:rsidRDefault="00ED286F" w:rsidP="002F01A2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2503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</w:t>
            </w: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індеті: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7257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[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ғ</w:t>
            </w:r>
            <w:r w:rsidRPr="007257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]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, дыбысының айтылу және дыбысталуымен таныстыру,жазылымдағы Ғ ғ әрібінің ерекшеліктерін көрсету, сөздерге дыбыстық талдау жасау.</w:t>
            </w:r>
          </w:p>
          <w:p w:rsidR="00ED286F" w:rsidRPr="00A876BE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Айналамен танысу</w:t>
            </w:r>
          </w:p>
          <w:p w:rsidR="00ED286F" w:rsidRDefault="00ED286F" w:rsidP="002F01A2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Міндеті:</w:t>
            </w:r>
            <w:r w:rsidRPr="00A8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Өзі мен құрдастарының еңбегінің, шығармашылық әрекеттерінің нәтижелерін бағалауға және құрметпен қарауға баулу.</w:t>
            </w:r>
          </w:p>
          <w:p w:rsidR="00ED286F" w:rsidRPr="00A876BE" w:rsidRDefault="00ED286F" w:rsidP="002F01A2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ED286F" w:rsidRDefault="00ED286F" w:rsidP="002F01A2">
            <w:pPr>
              <w:pStyle w:val="TableParagraph"/>
              <w:tabs>
                <w:tab w:val="left" w:pos="3080"/>
              </w:tabs>
              <w:ind w:left="0" w:right="219"/>
              <w:rPr>
                <w:color w:val="000000"/>
                <w:sz w:val="24"/>
                <w:szCs w:val="24"/>
              </w:rPr>
            </w:pPr>
            <w:r w:rsidRPr="00381284">
              <w:rPr>
                <w:rFonts w:eastAsia="Calibri"/>
                <w:b/>
                <w:sz w:val="24"/>
                <w:szCs w:val="24"/>
              </w:rPr>
              <w:t>Міндеті:</w:t>
            </w:r>
            <w:r w:rsidRPr="006C3C38">
              <w:rPr>
                <w:color w:val="000000"/>
                <w:sz w:val="24"/>
                <w:szCs w:val="24"/>
              </w:rPr>
              <w:t>Сөз ішіндегі қазақ тіліне тән ә, ө, қ, ү, ұ, і, ғ дыбыстарын дұрыс айтуға дағдыландыру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ED286F" w:rsidRPr="00401CB5" w:rsidRDefault="00ED286F" w:rsidP="002F01A2">
            <w:pPr>
              <w:pStyle w:val="TableParagraph"/>
              <w:tabs>
                <w:tab w:val="left" w:pos="249"/>
              </w:tabs>
              <w:ind w:left="109" w:right="444"/>
              <w:rPr>
                <w:color w:val="000000"/>
                <w:sz w:val="24"/>
                <w:szCs w:val="24"/>
              </w:rPr>
            </w:pPr>
          </w:p>
          <w:p w:rsidR="00ED286F" w:rsidRDefault="00ED286F" w:rsidP="002F01A2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</w:p>
          <w:p w:rsidR="00ED286F" w:rsidRPr="008849AD" w:rsidRDefault="00ED286F" w:rsidP="002F01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Балаларды тізбекте бір</w:t>
            </w:r>
            <w:r w:rsidRPr="008849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бірден заттардың арасымен жүруге, қайталамалы жүгіріске ауысу арқылы жылдамдыққа жүгіруге, «Орындарына тұрындар» ойын жаттығуын орындауға жаттықтыру.</w:t>
            </w:r>
          </w:p>
          <w:p w:rsidR="00ED286F" w:rsidRPr="009D6239" w:rsidRDefault="00ED286F" w:rsidP="002F01A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D62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4 жас</w:t>
            </w:r>
          </w:p>
          <w:p w:rsidR="00ED286F" w:rsidRDefault="00ED286F" w:rsidP="002F01A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D62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қтыру</w:t>
            </w:r>
          </w:p>
          <w:p w:rsidR="00ED286F" w:rsidRPr="00594E0E" w:rsidRDefault="00ED286F" w:rsidP="002F01A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Міндеті: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Балаларды шашырап жүру мен жүгіруге жаттықтыру,жүгірудің қарқындылығын үйрету; тақтадағы жаттығуларда тепе</w:t>
            </w:r>
            <w:r w:rsidRPr="00594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теңдік сақтау машығын бекіту, шеңберден шеңберге секіру дағдыларын жетілдіру.</w:t>
            </w:r>
          </w:p>
          <w:p w:rsidR="00ED286F" w:rsidRPr="00F45361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4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286F" w:rsidRDefault="00ED286F" w:rsidP="002F0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5 жас</w:t>
            </w:r>
          </w:p>
          <w:p w:rsidR="00ED286F" w:rsidRPr="00A876BE" w:rsidRDefault="00ED286F" w:rsidP="002F0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Тіл дамыту</w:t>
            </w:r>
          </w:p>
          <w:p w:rsidR="00ED286F" w:rsidRDefault="00ED286F" w:rsidP="002F01A2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 w:rsidRPr="00CE3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Негізгі ойды дұрыс жеткізе білуге, монологты байланыстырып құра білуге, әңгімені бірізді айтуға баулу.</w:t>
            </w:r>
          </w:p>
          <w:p w:rsidR="00ED286F" w:rsidRDefault="00ED286F" w:rsidP="002F01A2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ED286F" w:rsidRPr="00A876BE" w:rsidRDefault="00ED286F" w:rsidP="002F01A2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  <w:p w:rsidR="00ED286F" w:rsidRDefault="00ED286F" w:rsidP="002F01A2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E64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Айналасына қарап геометриялық пішіндерді табу, оларға талдау жасай білуді меңгерту.</w:t>
            </w:r>
          </w:p>
          <w:p w:rsidR="00ED286F" w:rsidRDefault="00ED286F" w:rsidP="002F01A2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Геометриялық пішіндер мен денелерді атап, ажырата білуге жаттықтыру.</w:t>
            </w:r>
          </w:p>
          <w:p w:rsidR="00ED286F" w:rsidRPr="00793968" w:rsidRDefault="00ED286F" w:rsidP="002F01A2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ED286F" w:rsidRDefault="00ED286F" w:rsidP="002F01A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ED286F" w:rsidRDefault="00ED286F" w:rsidP="002F01A2">
            <w:pPr>
              <w:pStyle w:val="TableParagraph"/>
              <w:tabs>
                <w:tab w:val="left" w:pos="3080"/>
              </w:tabs>
              <w:ind w:left="0" w:right="219"/>
              <w:rPr>
                <w:color w:val="000000"/>
                <w:sz w:val="24"/>
                <w:szCs w:val="24"/>
              </w:rPr>
            </w:pPr>
            <w:r w:rsidRPr="00381284">
              <w:rPr>
                <w:rFonts w:eastAsia="Calibri"/>
                <w:b/>
                <w:sz w:val="24"/>
                <w:szCs w:val="24"/>
              </w:rPr>
              <w:lastRenderedPageBreak/>
              <w:t>Міндеті:</w:t>
            </w:r>
            <w:r w:rsidRPr="006C3C38">
              <w:rPr>
                <w:color w:val="000000"/>
                <w:sz w:val="24"/>
                <w:szCs w:val="24"/>
              </w:rPr>
              <w:t>Сөз ішіндегі қазақ тіліне тән ә, ө, қ, ү, ұ, і, ғ дыбыстарын дұрыс айтуға дағдыландыру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ED286F" w:rsidRPr="00381284" w:rsidRDefault="00ED286F" w:rsidP="002F01A2">
            <w:pPr>
              <w:tabs>
                <w:tab w:val="left" w:pos="3080"/>
              </w:tabs>
              <w:spacing w:after="0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ED286F" w:rsidRDefault="00ED286F" w:rsidP="002F01A2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</w:p>
          <w:p w:rsidR="00ED286F" w:rsidRDefault="00ED286F" w:rsidP="002F01A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Секіру. Оң және сол аяқты алмастыра отырып, арқаннан, сызықтап секіру, тұрған орнында айналып секіру.</w:t>
            </w:r>
          </w:p>
          <w:p w:rsidR="00ED286F" w:rsidRDefault="00ED286F" w:rsidP="002F01A2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Лақтыру, қағып алу, домалату. Допты лақтыру және алға қарай жылжып, екі қолымен қағып алу(арақашықтығы </w:t>
            </w:r>
            <w:r w:rsidRPr="00C13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4-5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м)</w:t>
            </w:r>
          </w:p>
          <w:p w:rsidR="00ED286F" w:rsidRPr="00C1306D" w:rsidRDefault="00ED286F" w:rsidP="002F01A2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ED286F" w:rsidRDefault="00ED286F" w:rsidP="002F01A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1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4 жас</w:t>
            </w:r>
          </w:p>
          <w:p w:rsidR="00ED286F" w:rsidRDefault="00ED286F" w:rsidP="002F01A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E5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қтыру</w:t>
            </w:r>
          </w:p>
          <w:p w:rsidR="00ED286F" w:rsidRDefault="00ED286F" w:rsidP="002F01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Міндеті: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Гимнастикалық отырғышта</w:t>
            </w:r>
          </w:p>
          <w:p w:rsidR="00ED286F" w:rsidRPr="009B7727" w:rsidRDefault="00ED286F" w:rsidP="002F01A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Жалғамалы адыммен жүру кезіндегі жаттығуларда тепе</w:t>
            </w:r>
            <w:r w:rsidRPr="00594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теңдік сақтау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машығын бекіту, заттар арасымен секірулер дағдыларын жетілдіру. </w:t>
            </w:r>
          </w:p>
        </w:tc>
        <w:tc>
          <w:tcPr>
            <w:tcW w:w="248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286F" w:rsidRDefault="00ED286F" w:rsidP="002F0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5 жас</w:t>
            </w:r>
          </w:p>
          <w:p w:rsidR="00ED286F" w:rsidRPr="00641988" w:rsidRDefault="00ED286F" w:rsidP="002F0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41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Сауат ашу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41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</w:t>
            </w: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індеті: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Сөзде </w:t>
            </w:r>
            <w:r w:rsidRPr="007257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[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ғ</w:t>
            </w:r>
            <w:r w:rsidRPr="007257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]</w:t>
            </w:r>
          </w:p>
          <w:p w:rsidR="00ED286F" w:rsidRPr="00D655EB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дыбысын табуға, дыбысқа сипаттама беру, ұсынылған дыбысқа сөздер құрастыру, сөздегі дыбыстың орнын анықтау.</w:t>
            </w:r>
          </w:p>
          <w:p w:rsidR="00ED286F" w:rsidRDefault="00ED286F" w:rsidP="002F01A2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ED286F" w:rsidRPr="00A876BE" w:rsidRDefault="00ED286F" w:rsidP="002F01A2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  <w:p w:rsidR="00ED286F" w:rsidRDefault="00ED286F" w:rsidP="002F01A2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Қағаз бетінде бағдарлай білу дағдыларын бекіту.Қарапайым мысалдар мен есептерді шеше білу дағдыларын бекіту.</w:t>
            </w:r>
          </w:p>
          <w:p w:rsidR="00ED286F" w:rsidRPr="000F1748" w:rsidRDefault="00ED286F" w:rsidP="002F01A2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ED286F" w:rsidRPr="00A876BE" w:rsidRDefault="00ED286F" w:rsidP="002F01A2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60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ED286F" w:rsidRPr="00F32628" w:rsidRDefault="00ED286F" w:rsidP="002F01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067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266D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Музыкалық (дауылпаз, асатаяқ, сазсырнай, тұяқтас, </w:t>
            </w:r>
            <w:r w:rsidRPr="004266D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қоңырау, сыбызғы, домбыра, металлофон, ксилофон, бубен, барабан, маракас, румба) және шулы аспаптарда ойнау тәсілдерімен таныстыру</w:t>
            </w:r>
          </w:p>
          <w:p w:rsidR="00ED286F" w:rsidRPr="008E599F" w:rsidRDefault="00ED286F" w:rsidP="002F01A2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Көркем әдебиет</w:t>
            </w:r>
          </w:p>
          <w:p w:rsidR="00ED286F" w:rsidRPr="00935653" w:rsidRDefault="00ED286F" w:rsidP="002F01A2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Мәнерлеп оқу.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Шешендікке, сөз өнеріне баулу, санамақ , жаңылтпаш айту.</w:t>
            </w:r>
          </w:p>
          <w:p w:rsidR="00ED286F" w:rsidRDefault="00ED286F" w:rsidP="002F01A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51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4 жас</w:t>
            </w:r>
          </w:p>
          <w:p w:rsidR="00ED286F" w:rsidRDefault="00ED286F" w:rsidP="002F01A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35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ED286F" w:rsidRPr="00E03970" w:rsidRDefault="00ED286F" w:rsidP="002F01A2">
            <w:pPr>
              <w:ind w:left="-15" w:right="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Міндеті: </w:t>
            </w:r>
            <w:r w:rsidRPr="00E0397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Әуеннің көңілді сипатын қабылдауға үйрету, музыканың кіріспесін ажырату, кіріспеден кейін қимылдарды бастау, музыканың сипатына сәйкес қимылдарды ауыстыру, би қимылдарының, билердің атауларын есте сақтау.  </w:t>
            </w:r>
          </w:p>
          <w:p w:rsidR="00ED286F" w:rsidRPr="00F02CE1" w:rsidRDefault="00ED286F" w:rsidP="002F01A2">
            <w:pPr>
              <w:spacing w:line="259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</w:p>
          <w:p w:rsidR="00ED286F" w:rsidRPr="00860628" w:rsidRDefault="00ED286F" w:rsidP="002F01A2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286F" w:rsidRDefault="00ED286F" w:rsidP="002F01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5 жас</w:t>
            </w:r>
          </w:p>
          <w:p w:rsidR="00ED286F" w:rsidRPr="00A876BE" w:rsidRDefault="00ED286F" w:rsidP="002F01A2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60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067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266D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Музыкалық (дауылпаз, асатаяқ, сазсырнай, тұяқтас, қоңырау, сыбызғы, домбыра, металлофон, ксилофон, бубен, барабан, маракас, румба) және шулы аспаптарда ойнау тәсілдерімен таныстыру</w:t>
            </w:r>
            <w:r w:rsidRPr="00641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ED286F" w:rsidRPr="00641988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41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Сауат ашу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41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</w:t>
            </w: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індеті: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Дыбыстық талдау жасап үйрету, түрлі түстермен белгілей отырып, бір</w:t>
            </w:r>
            <w:r w:rsidRPr="0011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бірінен ажыратуды үйрету.</w:t>
            </w:r>
          </w:p>
          <w:p w:rsidR="00ED286F" w:rsidRPr="00114DD8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ED286F" w:rsidRPr="00A876BE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Айналамен танысу</w:t>
            </w:r>
          </w:p>
          <w:p w:rsidR="00ED286F" w:rsidRPr="001B4627" w:rsidRDefault="00ED286F" w:rsidP="002F01A2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Міндеті:</w:t>
            </w:r>
            <w:r w:rsidRPr="00A8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Менің Отаным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 xml:space="preserve">Қазақстан.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Қазақ халқының  салт</w:t>
            </w:r>
            <w:r w:rsidRPr="001B46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дәстүрлерін білу және құрметтеу.</w:t>
            </w:r>
          </w:p>
          <w:p w:rsidR="00ED286F" w:rsidRDefault="00ED286F" w:rsidP="002F01A2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Жол қозғалысы ережелері.</w:t>
            </w:r>
          </w:p>
          <w:p w:rsidR="00ED286F" w:rsidRDefault="00ED286F" w:rsidP="002F01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«Велосипед жолы»  белгілерін білу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ED286F" w:rsidRDefault="00ED286F" w:rsidP="002F01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286F" w:rsidRPr="005047C2" w:rsidRDefault="00ED286F" w:rsidP="002F01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Көркем әдебиет</w:t>
            </w:r>
          </w:p>
          <w:p w:rsidR="00ED286F" w:rsidRDefault="00ED286F" w:rsidP="002F01A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Мәнерлеп оқу.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Шешендікке, сөз өнеріне баулу, санамақ , жаңылтпаш айту.</w:t>
            </w:r>
          </w:p>
          <w:p w:rsidR="00ED286F" w:rsidRDefault="00ED286F" w:rsidP="002F01A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ED286F" w:rsidRDefault="00ED286F" w:rsidP="002F01A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51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4 жас</w:t>
            </w:r>
          </w:p>
          <w:p w:rsidR="00ED286F" w:rsidRDefault="00ED286F" w:rsidP="002F01A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35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ED286F" w:rsidRPr="00E03970" w:rsidRDefault="00ED286F" w:rsidP="002F01A2">
            <w:pPr>
              <w:ind w:left="-15" w:right="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Міндеті: </w:t>
            </w:r>
            <w:r w:rsidRPr="00E0397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Әуеннің көңілді сипатын қабылдауға үйрету, музыканың кіріспесін ажырату, кіріспеден кейін қимылдарды бастау, музыканың сипатына сәйкес қимылдарды ауыстыру, би қимылдарының, билердің атауларын есте сақтау.  </w:t>
            </w:r>
          </w:p>
          <w:p w:rsidR="00ED286F" w:rsidRPr="0094660F" w:rsidRDefault="00ED286F" w:rsidP="002F01A2">
            <w:pPr>
              <w:spacing w:line="259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286F" w:rsidRDefault="00ED286F" w:rsidP="002F0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5 жас</w:t>
            </w:r>
          </w:p>
          <w:p w:rsidR="00ED286F" w:rsidRPr="00A876BE" w:rsidRDefault="00ED286F" w:rsidP="002F0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Тіл дамыту</w:t>
            </w:r>
          </w:p>
          <w:p w:rsidR="00ED286F" w:rsidRDefault="00ED286F" w:rsidP="002F01A2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Шығармашылықпен сөйлеу әрекеті.</w:t>
            </w:r>
          </w:p>
          <w:p w:rsidR="00ED286F" w:rsidRDefault="00ED286F" w:rsidP="002F01A2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Сөйлегенде эпитеттерді қолдану.</w:t>
            </w:r>
          </w:p>
          <w:p w:rsidR="00ED286F" w:rsidRDefault="00ED286F" w:rsidP="002F01A2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Шығармаларды қабылдау.</w:t>
            </w:r>
          </w:p>
          <w:p w:rsidR="00ED286F" w:rsidRDefault="00ED286F" w:rsidP="002F01A2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Өлеңдерді жатқа, мәнерлеп, интонациямен айту.</w:t>
            </w:r>
          </w:p>
          <w:p w:rsidR="00ED286F" w:rsidRDefault="00ED286F" w:rsidP="002F01A2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ED286F" w:rsidRPr="005047C2" w:rsidRDefault="00ED286F" w:rsidP="002F01A2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  <w:p w:rsidR="00ED286F" w:rsidRPr="00786B44" w:rsidRDefault="00ED286F" w:rsidP="002F01A2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Апта күндері туралы білімдерін бекіту, бүгін қандай күн, ертең қандай күн болатынын анықтау білімдерін пысықтау.</w:t>
            </w:r>
          </w:p>
          <w:p w:rsidR="00ED286F" w:rsidRPr="00314067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Мүсіндеу</w:t>
            </w:r>
          </w:p>
          <w:p w:rsidR="00ED286F" w:rsidRDefault="00ED286F" w:rsidP="002F01A2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Мүсіндеудің әр түрлі әдістерін қолдану: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мүсіндік(негізгі бөліктерді тұтас кесектен жасау)Затқа қарап  мүсіндеуде ойыншықтарды, пішіні шағын мүсіндерді, халық шеберлерінің бұйымдарын қолдану.</w:t>
            </w:r>
          </w:p>
          <w:p w:rsidR="00ED286F" w:rsidRDefault="00ED286F" w:rsidP="002F01A2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</w:p>
          <w:p w:rsidR="00ED286F" w:rsidRPr="00935653" w:rsidRDefault="00ED286F" w:rsidP="002F01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Футбол, қалалар ойыны элементтерін орындау, оң немесе сол аяқпен итеріліп, самокат тебу шеберлігін бекіту.</w:t>
            </w:r>
          </w:p>
          <w:p w:rsidR="00ED286F" w:rsidRDefault="00ED286F" w:rsidP="002F01A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66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4 жас</w:t>
            </w:r>
          </w:p>
          <w:p w:rsidR="00ED286F" w:rsidRDefault="00ED286F" w:rsidP="002F01A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</w:p>
          <w:p w:rsidR="00ED286F" w:rsidRPr="00613A04" w:rsidRDefault="00ED286F" w:rsidP="002F01A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Міндеті: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Секірулер кезінде зейінді, тепе</w:t>
            </w:r>
            <w:r w:rsidRPr="00613A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теңдік сезімін, жүгіру бірқалыптылығын, топтасуды, таныс дене жаттығуларын орындау кезінде иілгіштікті дамыту.</w:t>
            </w:r>
          </w:p>
        </w:tc>
      </w:tr>
      <w:tr w:rsidR="00ED286F" w:rsidRPr="00EB5BE3" w:rsidTr="002F01A2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86F" w:rsidRPr="00352831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2-ші таңғы ас</w:t>
            </w:r>
          </w:p>
        </w:tc>
        <w:tc>
          <w:tcPr>
            <w:tcW w:w="1243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6F" w:rsidRPr="00A876BE" w:rsidRDefault="00ED286F" w:rsidP="002F0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мәдени – гигиеналық дағдыларын дамыту, тамақтану мәдениетін қалыптастыру. Үлкендер еңбегін бағалауға үйрету. Өз – өзіне қызмет ету дағдыларын жетілдіру.</w:t>
            </w:r>
          </w:p>
        </w:tc>
      </w:tr>
      <w:tr w:rsidR="00ED286F" w:rsidRPr="00EB5BE3" w:rsidTr="002F01A2">
        <w:trPr>
          <w:trHeight w:val="3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86F" w:rsidRPr="00A9680D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D7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Серуенге дайындық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86F" w:rsidRPr="00D14BBD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D7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тер, өзіне-өзі қызмет көрсету</w:t>
            </w:r>
          </w:p>
          <w:p w:rsidR="00ED286F" w:rsidRPr="00E6520C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Серуендеу арқылы балалардың табиғатқа деген сүйіспеншіліктерін арттыру, еңбекке баулу, таза ауадағы ойындар арқылы белсенділіктерін күшейту.</w:t>
            </w:r>
          </w:p>
        </w:tc>
      </w:tr>
      <w:tr w:rsidR="00ED286F" w:rsidRPr="00EB5BE3" w:rsidTr="002F01A2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86F" w:rsidRPr="00A9680D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2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6F" w:rsidRPr="00032023" w:rsidRDefault="00ED286F" w:rsidP="002F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F42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27</w:t>
            </w:r>
          </w:p>
          <w:p w:rsidR="00ED286F" w:rsidRPr="00706075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0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 Балықтарға бақылау жасау</w:t>
            </w:r>
          </w:p>
          <w:p w:rsidR="00ED286F" w:rsidRPr="00706075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06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 балықтар тіршілігі жайында түсінік алады.</w:t>
            </w:r>
          </w:p>
          <w:p w:rsidR="00ED286F" w:rsidRPr="00C56C02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қоршаған ортамен таныстыру - танымдық, коммуникативтік  әрекет) 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06075">
              <w:rPr>
                <w:lang w:val="kk-KZ"/>
              </w:rPr>
              <w:t xml:space="preserve"> </w:t>
            </w:r>
            <w:r w:rsidRPr="007060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«Гүлзарға гүл тұқымын отырғызу»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0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Мақсат: 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Тұқым жайында түсініктерін бекітеді, өздері тұқымды еге білуін жетілдіреді.</w:t>
            </w:r>
          </w:p>
          <w:p w:rsidR="00ED286F" w:rsidRPr="00C56C02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b/>
                <w:lang w:val="kk-KZ"/>
              </w:rPr>
              <w:t>(</w:t>
            </w: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зерттеу, еңбек әрекеттері)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706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 w:rsidRPr="0070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Қармақ</w:t>
            </w:r>
            <w:r w:rsidRPr="0070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06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жылдамдық, шапшаңдылық, зейін қасиеттері арта түседі.</w:t>
            </w:r>
          </w:p>
          <w:p w:rsidR="00ED286F" w:rsidRPr="00C56C02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(көркем әдебиет – коммуникативтік, ойын, дене шынықтыру қимыл белсенділігі)</w:t>
            </w:r>
          </w:p>
        </w:tc>
        <w:tc>
          <w:tcPr>
            <w:tcW w:w="2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6F" w:rsidRPr="005047C2" w:rsidRDefault="00ED286F" w:rsidP="002F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28</w:t>
            </w:r>
          </w:p>
          <w:p w:rsidR="00ED286F" w:rsidRPr="002E24DB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Ересектердің бақшадағы еңбегін бақылау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Балалар көктемде топырақты дайындап, көкөніс егу науқаны басталатыны жайында түсінік алады.</w:t>
            </w:r>
          </w:p>
          <w:p w:rsidR="00ED286F" w:rsidRPr="00C56C02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дамыту, қоршаған ортамен таныстыру - танымдық, коммуникативтік  әрекет)</w:t>
            </w:r>
          </w:p>
          <w:p w:rsidR="00ED286F" w:rsidRPr="002E24DB" w:rsidRDefault="00ED286F" w:rsidP="002F01A2">
            <w:pPr>
              <w:spacing w:after="0" w:line="240" w:lineRule="auto"/>
              <w:rPr>
                <w:lang w:val="kk-KZ"/>
              </w:rPr>
            </w:pPr>
            <w:r w:rsidRPr="00BF5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42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9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«Гүлзарға гүл отырғызу»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еңбек мәдениетін қалыптастырады, еңбек құралдарын қолдана алады, жұмыс орнын таза, ұқыпты ұстайды.</w:t>
            </w:r>
          </w:p>
          <w:p w:rsidR="00ED286F" w:rsidRPr="00C56C02" w:rsidRDefault="00ED286F" w:rsidP="002F01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(қоршаған ортамен таныстыру – зерттеу, еңбек әрекеттері)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BF5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Арқан тартыс</w:t>
            </w:r>
            <w:r w:rsidRPr="00BF5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ED286F" w:rsidRPr="0099786D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күш</w:t>
            </w:r>
            <w:r w:rsidRPr="00B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жігерді дамытады, шыдамдылық қасиеттері арта түседі.</w:t>
            </w:r>
          </w:p>
          <w:p w:rsidR="00ED286F" w:rsidRPr="00C56C02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86F" w:rsidRPr="00F676EB" w:rsidRDefault="00ED286F" w:rsidP="002F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Карточка № 29</w:t>
            </w:r>
          </w:p>
          <w:p w:rsidR="00ED286F" w:rsidRPr="000474B6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.Үй құрылысын 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бақылау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ED286F" w:rsidRPr="000474B6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 назарын құрылыс алаңына аударады. Құрылысшылар еңбегі жайында түсінік алады.</w:t>
            </w:r>
          </w:p>
          <w:p w:rsidR="00ED286F" w:rsidRPr="00C56C02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қоршаған ортамен таныстыру - танымдық, коммуникативтік  әрекет) 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«Алаңдағы құммен қоқысты жинау»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өз еңбегінің қажеттілігін түсіне білуге үйренеді.</w:t>
            </w:r>
          </w:p>
          <w:p w:rsidR="00ED286F" w:rsidRPr="00C56C02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b/>
                <w:lang w:val="kk-KZ"/>
              </w:rPr>
              <w:t>(</w:t>
            </w: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зерттеу, еңбек әрекеттері)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3.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Көтермек</w:t>
            </w: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(қазақтың ұлттық ойыны)</w:t>
            </w:r>
          </w:p>
          <w:p w:rsidR="00ED286F" w:rsidRPr="000474B6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шапшаңдылық, ептілік, командада жұмыс жасау қабілеттері қалыптасады.</w:t>
            </w:r>
          </w:p>
          <w:p w:rsidR="00ED286F" w:rsidRPr="00C56C02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  <w:tc>
          <w:tcPr>
            <w:tcW w:w="2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86F" w:rsidRPr="000E4983" w:rsidRDefault="00ED286F" w:rsidP="002F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A70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24</w:t>
            </w:r>
          </w:p>
          <w:p w:rsidR="00ED286F" w:rsidRPr="00627D1D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A7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DA70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Шоқыларды бақы</w:t>
            </w: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лау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балалар алыстан көрінген шоқыларға назарын аударады.</w:t>
            </w:r>
          </w:p>
          <w:p w:rsidR="00ED286F" w:rsidRPr="00C56C02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дамыту, қоршаған ортамен таныстыру - танымдық, коммуникативтік  әрекет)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03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603568">
              <w:rPr>
                <w:lang w:val="kk-KZ"/>
              </w:rPr>
              <w:t xml:space="preserve"> </w:t>
            </w: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«Қажеттілік бойынша»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 тапсырмаларды өз бетінше орындай алады.</w:t>
            </w:r>
          </w:p>
          <w:p w:rsidR="00ED286F" w:rsidRPr="0079754B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75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сөз</w:t>
            </w:r>
          </w:p>
          <w:p w:rsidR="00ED286F" w:rsidRPr="0079754B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75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Жұмбақ: 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Жерде тұрып бөркіммен,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Аспанға кебемін  (шоқы)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975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коммуникативтік дағдылары қалыптасады.</w:t>
            </w:r>
          </w:p>
          <w:p w:rsidR="00ED286F" w:rsidRPr="00397C14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– зерттеу, еңбек әрекеттері)</w:t>
            </w:r>
          </w:p>
          <w:p w:rsidR="00ED286F" w:rsidRPr="000E4983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Қимылды ойын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«Омпы</w:t>
            </w:r>
            <w:r w:rsidRPr="000E4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ED286F" w:rsidRPr="0038207E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асық соғуда балалардың көз мөлшерін және ұйымшылдыққа тәрбиеленеді.</w:t>
            </w:r>
          </w:p>
          <w:p w:rsidR="00ED286F" w:rsidRPr="00C56C02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қимыл белсенділігі)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86F" w:rsidRPr="00E27D84" w:rsidRDefault="00ED286F" w:rsidP="002F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652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Карточка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№ 26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8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 w:rsidRPr="00882EA0">
              <w:rPr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Топырақты </w:t>
            </w: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бақылау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алаңқайдың қай жері тез кебетіні жөнінде балалар түсінік алады.</w:t>
            </w:r>
          </w:p>
          <w:p w:rsidR="00ED286F" w:rsidRPr="00C56C02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C56C02">
              <w:rPr>
                <w:b/>
                <w:lang w:val="kk-KZ"/>
              </w:rPr>
              <w:t xml:space="preserve"> </w:t>
            </w:r>
            <w:r w:rsidRPr="00C56C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таныстыру - танымдық, коммуникативтік  әрекет)</w:t>
            </w:r>
          </w:p>
          <w:p w:rsidR="00ED286F" w:rsidRPr="00627D1D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EE3AC6">
              <w:rPr>
                <w:lang w:val="kk-KZ"/>
              </w:rPr>
              <w:t xml:space="preserve"> </w:t>
            </w:r>
            <w:r w:rsidRPr="00627D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«Топырақты құнарландыру»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 өсімдіктерді дұрыс және ұқыпты құнарландыруға үйренеді, еңбек ету біліктеріне тәрбиеленеді.</w:t>
            </w:r>
          </w:p>
          <w:p w:rsidR="00ED286F" w:rsidRPr="0079754B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75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Мақал-мәтел: 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Мал баққандікі, 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жер батпағандыкі</w:t>
            </w:r>
          </w:p>
          <w:p w:rsidR="00ED286F" w:rsidRPr="0079754B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975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айтылым дағдылары қалыптасады.</w:t>
            </w:r>
          </w:p>
          <w:p w:rsidR="00ED286F" w:rsidRPr="00C56C02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- еңбек әрекеті)</w:t>
            </w:r>
          </w:p>
          <w:p w:rsidR="00ED286F" w:rsidRPr="00627D1D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B7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Қимылды ойын </w:t>
            </w:r>
          </w:p>
          <w:p w:rsidR="00ED286F" w:rsidRPr="00627D1D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Кілттер</w:t>
            </w: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ойынның тәртібін сақтайды,шапшаңдылық 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Қабілеттері арта түседі.</w:t>
            </w:r>
          </w:p>
          <w:p w:rsidR="00ED286F" w:rsidRPr="00C56C02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 ойын әрекеті, қимыл белсенділігі)</w:t>
            </w:r>
          </w:p>
        </w:tc>
      </w:tr>
      <w:tr w:rsidR="00ED286F" w:rsidRPr="00A9680D" w:rsidTr="002F01A2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86F" w:rsidRPr="00A9680D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Серуеннен оралу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86F" w:rsidRPr="00A9680D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өзіне-өзі қызмет көрсет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</w:t>
            </w:r>
          </w:p>
        </w:tc>
      </w:tr>
      <w:tr w:rsidR="00ED286F" w:rsidRPr="00EB5BE3" w:rsidTr="002F01A2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86F" w:rsidRPr="00A9680D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Түскі ас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86F" w:rsidRPr="002E262B" w:rsidRDefault="00ED286F" w:rsidP="002F01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AA26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кезекшілік қызметтік міндеттерін орындау қабілетін бекіту, үстелді мұқият жинау. </w:t>
            </w:r>
          </w:p>
          <w:p w:rsidR="00ED286F" w:rsidRDefault="00ED286F" w:rsidP="002F01A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Дос бол сабын, сумен сен,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Жиі-жиі жуын сен,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Таңертен де кешке де,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күндіз-кешке де,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күндіз-түсте де,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тамақ алдында,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тамақ соңында,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ұйықтар кезіңде,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тұрған мезгілде</w:t>
            </w:r>
            <w:r w:rsidRPr="00A317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  <w:p w:rsidR="00ED286F" w:rsidRPr="003214D3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21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әдебиет, сөйлеуді дамыту– коммуникативтік, өзіне-өзі қызмет көрсету (таңғы ас алдында гигиеналық шараларды орындау, көркем сөз қолдану)</w:t>
            </w:r>
          </w:p>
          <w:p w:rsidR="00ED286F" w:rsidRDefault="00ED286F" w:rsidP="002F01A2">
            <w:pPr>
              <w:tabs>
                <w:tab w:val="left" w:pos="30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ED286F" w:rsidRPr="008E6080" w:rsidRDefault="00ED286F" w:rsidP="002F01A2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Асты қадірлеп, қастерлейді, айтылым, тыңдалым дағдылары қалыптасады.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Шалқыған елің бай болсын,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Көргенің қызық той болсын!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Қораң толы қой болсын.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lastRenderedPageBreak/>
              <w:t>Дос кетпесін қасыңнан,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Бақ кетпесін басыңнан.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Қолыңды жай, қарағым,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Б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ерген батам-сол болсын!</w:t>
            </w:r>
          </w:p>
          <w:p w:rsidR="00ED286F" w:rsidRPr="003214D3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21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коммуникативтік, танымдық, еңбек әрекеті  (кезекшілердің әрекеті)</w:t>
            </w:r>
          </w:p>
          <w:p w:rsidR="00ED286F" w:rsidRPr="002E262B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21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  (тамақтану)</w:t>
            </w:r>
          </w:p>
        </w:tc>
      </w:tr>
      <w:tr w:rsidR="00ED286F" w:rsidRPr="00EB5BE3" w:rsidTr="002F01A2">
        <w:trPr>
          <w:trHeight w:val="2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86F" w:rsidRPr="00A9680D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Күндізгі ұйқы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86F" w:rsidRPr="008E6080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Саусақ жаттығуы: «Саусақтар </w:t>
            </w:r>
            <w:r w:rsidRPr="00A473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тату отбасы</w:t>
            </w:r>
            <w:r w:rsidRPr="008E6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E6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балалардың коммуникативтік дағдылары арта түседі.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Бір үйде біз нешеуміз?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Кел, ойнайық екеуміз;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Бас бармағым</w:t>
            </w:r>
            <w:r w:rsidRPr="00A4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әкем,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Балаң үйрек</w:t>
            </w:r>
            <w:r w:rsidRPr="00A4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анам.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Ортаң терек</w:t>
            </w:r>
            <w:r w:rsidRPr="00A4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ағам,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Шылдыр шүмек</w:t>
            </w:r>
            <w:r w:rsidRPr="00A4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мен,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Титтей бөбек </w:t>
            </w:r>
            <w:r w:rsidRPr="00A4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сен.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Бір үйде біз нешеуміз?</w:t>
            </w:r>
          </w:p>
          <w:p w:rsidR="00ED286F" w:rsidRPr="00A473B7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Бір үйде біз бесеуміз!</w:t>
            </w:r>
          </w:p>
          <w:p w:rsidR="00ED286F" w:rsidRPr="003214D3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21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дамыту– коммуникативтік, ойын, танымдық әрекет)  </w:t>
            </w:r>
          </w:p>
        </w:tc>
      </w:tr>
      <w:tr w:rsidR="00ED286F" w:rsidRPr="00EB5BE3" w:rsidTr="002F01A2">
        <w:trPr>
          <w:trHeight w:val="2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86F" w:rsidRPr="00084FF9" w:rsidRDefault="00ED286F" w:rsidP="002F01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86F" w:rsidRPr="00F40BE5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Аудиоертегі тыңдату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«Үйшік</w:t>
            </w: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D286F" w:rsidRPr="006F1765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17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 - коммуникативтік, танымдық әрекет</w:t>
            </w:r>
          </w:p>
        </w:tc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286F" w:rsidRPr="00F40BE5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«Бесік жыры» арқылы ұйықтату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D286F" w:rsidRPr="006F1765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17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шығармашылық әрекет</w:t>
            </w:r>
          </w:p>
        </w:tc>
        <w:tc>
          <w:tcPr>
            <w:tcW w:w="2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286F" w:rsidRDefault="00ED286F" w:rsidP="002F01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қалаулары бойынша ертегі тыңдату</w:t>
            </w:r>
          </w:p>
          <w:p w:rsidR="00ED286F" w:rsidRPr="006F1765" w:rsidRDefault="00ED286F" w:rsidP="002F01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17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 - коммуникативтік, танымдық әрекет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«Үйшік» ертегісін тыңдату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D286F" w:rsidRPr="006F1765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17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шығармашылық әрекет</w:t>
            </w:r>
          </w:p>
        </w:tc>
        <w:tc>
          <w:tcPr>
            <w:tcW w:w="2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«Әлди-әлди» өлеңін тыңдату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D286F" w:rsidRPr="006F1765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17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шығармашылық әрекет</w:t>
            </w:r>
          </w:p>
        </w:tc>
      </w:tr>
      <w:tr w:rsidR="00ED286F" w:rsidRPr="00EB5BE3" w:rsidTr="002F01A2">
        <w:trPr>
          <w:trHeight w:val="8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86F" w:rsidRPr="00E23856" w:rsidRDefault="00ED286F" w:rsidP="002F01A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E2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Біртіндеп ұйқыдан ояту,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E2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сауықтыру шаралары</w:t>
            </w:r>
          </w:p>
          <w:p w:rsidR="00ED286F" w:rsidRPr="00E23856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86F" w:rsidRDefault="00ED286F" w:rsidP="002F01A2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әрекет;</w:t>
            </w:r>
          </w:p>
          <w:p w:rsidR="00ED286F" w:rsidRPr="0089656B" w:rsidRDefault="00ED286F" w:rsidP="002F01A2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шығармашылық әрекет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музыкамен біртіндеп ұйқыдан ояту); </w:t>
            </w:r>
          </w:p>
          <w:p w:rsidR="00ED286F" w:rsidRPr="00BC7409" w:rsidRDefault="00ED286F" w:rsidP="002F01A2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Дене шынықтыру - қимыл белсенділігі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(орындарында отырып, дене  жаттығуларын, тыныс алу жаттығуларын орындау</w:t>
            </w:r>
            <w:r w:rsidRPr="00C15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ED286F" w:rsidRPr="00BC7409" w:rsidRDefault="00ED286F" w:rsidP="002F01A2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еңбек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танымдық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әрекеттер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(реттілікпен өзбетінше киіну, түймелерін салу, аяқ киімді дұрыс кию, қыздардың шашын тарау, өру</w:t>
            </w:r>
            <w:r w:rsidRPr="006E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ED286F" w:rsidRPr="00EB5BE3" w:rsidTr="002F01A2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86F" w:rsidRPr="002A228A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Бесін ас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86F" w:rsidRPr="002E262B" w:rsidRDefault="00ED286F" w:rsidP="002F01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AA26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кезекшілік қызметтік міндеттерін орындау қабілетін бекіту, үстелді мұқият жинау. </w:t>
            </w:r>
          </w:p>
          <w:p w:rsidR="00ED286F" w:rsidRDefault="00ED286F" w:rsidP="002F01A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Дос бол сабын, сумен сен,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Жиі-жиі жуын сен,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Таңертен де кешке де,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>Жуын күндіз-кешке де,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күндіз-түсте де,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тамақ алдында,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тамақ соңында,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ұйықтар кезіңде,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тұрған мезгілде</w:t>
            </w:r>
            <w:r w:rsidRPr="00A317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  <w:p w:rsidR="00ED286F" w:rsidRPr="003214D3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21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әдебиет, сөйлеуді дамыту– коммуникативтік, өзіне-өзі қызмет көрсету (таңғы ас алдында гигиеналық шараларды орындау, көркем сөз қолдану)</w:t>
            </w:r>
          </w:p>
          <w:p w:rsidR="00ED286F" w:rsidRDefault="00ED286F" w:rsidP="002F01A2">
            <w:pPr>
              <w:tabs>
                <w:tab w:val="left" w:pos="30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ED286F" w:rsidRPr="008E6080" w:rsidRDefault="00ED286F" w:rsidP="002F01A2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Асты қадірлеп, қастерлейді, айтылым, тыңдалым дағдылары қалыптасады.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Шалқыған елің бай болсын,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Көргенің қызық той болсын!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Қораң толы қой болсын.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Дос кетпесін қасыңнан,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Бақ кетпесін басыңнан.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Қолыңды жай, қарағым,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Б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ерген батам-сол болсын!</w:t>
            </w:r>
          </w:p>
          <w:p w:rsidR="00ED286F" w:rsidRPr="003214D3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21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коммуникативтік, танымдық, еңбек әрекеті  (кезекшілердің әрекеті)</w:t>
            </w:r>
          </w:p>
          <w:p w:rsidR="00ED286F" w:rsidRPr="002E262B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</w:t>
            </w:r>
            <w:r w:rsidRPr="00321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өйлеуді дамыту– коммуникативтік, танымдық әрекет  (тамақтану)</w:t>
            </w:r>
          </w:p>
        </w:tc>
      </w:tr>
      <w:tr w:rsidR="00ED286F" w:rsidRPr="00EB5BE3" w:rsidTr="002F01A2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86F" w:rsidRPr="006F1015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1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Балалардың дербес іс-әрекеті (баяу қимылды ойындар, үстел үсті ойындары, бейнелеу әрекеті, кітаптар қарау және тағы басқа іс-әрекеттер)</w:t>
            </w:r>
          </w:p>
        </w:tc>
        <w:tc>
          <w:tcPr>
            <w:tcW w:w="2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«Мал шаруашылығы фермасы» (мүсіндеу)</w:t>
            </w:r>
          </w:p>
          <w:p w:rsidR="00ED286F" w:rsidRPr="00D81E03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үлгіге қарап және елестетуі бойынша жануарлардың ерекше сипатын бере отырып, комбинациялы әдіс арқылы әртүрлі жануарлар мүсінін жасай алады.</w:t>
            </w:r>
          </w:p>
          <w:p w:rsidR="00ED286F" w:rsidRPr="006B45E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:«Алтын масақ» 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қабатталып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бүктелген қағаздан бірдей бөлшектерді қияды, өз ойымен бейне жасау шеберліктерін дамытады.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(жапсыру- шығармашылық, еңбек және  коммуникативтік әрекеттер)  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«Көктемгі қайың ағашы</w:t>
            </w:r>
            <w:r w:rsidRPr="0036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» </w:t>
            </w:r>
          </w:p>
          <w:p w:rsidR="00ED286F" w:rsidRDefault="00ED286F" w:rsidP="002F01A2">
            <w:pPr>
              <w:tabs>
                <w:tab w:val="left" w:pos="16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36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сурет салу)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ab/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Табиғаттың қарапайым бейнелерін сипаттай алады.</w:t>
            </w:r>
          </w:p>
          <w:p w:rsidR="00ED286F" w:rsidRPr="00983556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«Торайлар қалай еңбектенеді?» 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үлгіге сүйеніп, бұйым жасау икемділіктерін дамытады.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D286F" w:rsidRPr="003C6AC0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C6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Қазақтың ұлттық ойыны: «Сақина салу»</w:t>
            </w:r>
          </w:p>
          <w:p w:rsidR="00ED286F" w:rsidRPr="003214D3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C6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Балалардың шапшаңдылық қабілеттері артады.</w:t>
            </w:r>
          </w:p>
        </w:tc>
        <w:tc>
          <w:tcPr>
            <w:tcW w:w="2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6F" w:rsidRPr="0074053A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Д\о: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Осы пішіндегі затты тап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ED286F" w:rsidRPr="00ED0A15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қоршаған ортадан таныс геометриялық денелерді таба алады.</w:t>
            </w:r>
          </w:p>
          <w:p w:rsidR="00ED286F" w:rsidRPr="006B45E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 танымдық, ойын әрекеттері)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Д\о: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Жолды анықта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 үйден балабақшаға дейінгі жолды анықтайды, әңгіме құрастыруға тырысады.</w:t>
            </w:r>
          </w:p>
          <w:p w:rsidR="00ED286F" w:rsidRPr="006B45E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(қоршаған ортамен таныстыру – ойын әрекеті) 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«Тәтті алма» (мүсіндеу)</w:t>
            </w:r>
          </w:p>
          <w:p w:rsidR="00ED286F" w:rsidRPr="00D81E03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 әр түрлі пішінді заттарды мүсіндей алады.</w:t>
            </w:r>
          </w:p>
          <w:p w:rsidR="00ED286F" w:rsidRPr="006B45E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:«Қорықта» 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белгіленген контур бойынша әртүрлі пішіндегі сұлбаларды қияды және желімдеу шеберліктері артады.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(жапсыру- шығармашылық, еңбек және  коммуникативтік әрекеттер)  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«Сиқырлы сым» 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сымнан құрылымдар жасау дағдылары дамиды.</w:t>
            </w:r>
          </w:p>
          <w:p w:rsidR="00ED286F" w:rsidRPr="000E5D12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«Мысық пен марғаулар</w:t>
            </w:r>
            <w:r w:rsidRPr="0036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» 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36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сурет салу)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қарапайым қозғалыстар, тұрысы, жүні арқылы жануарлардың бейнесін бейнелей алады.</w:t>
            </w:r>
          </w:p>
          <w:p w:rsidR="00ED286F" w:rsidRPr="006B45E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ED286F" w:rsidRDefault="00ED286F" w:rsidP="002F01A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ED286F" w:rsidRPr="00644CB4" w:rsidRDefault="00ED286F" w:rsidP="002F01A2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Сюжетті-рөлдік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>
              <w:rPr>
                <w:rStyle w:val="ad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«Дәмхана</w:t>
            </w:r>
            <w:r w:rsidRPr="00644CB4">
              <w:rPr>
                <w:rStyle w:val="ad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»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аспазшы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маманы жайында түсінік алады, коммуникативтік дағдылары артады.</w:t>
            </w: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дамыту, математика негіздері - ойын, танымдық,</w:t>
            </w:r>
            <w:r w:rsidRPr="006B45EF">
              <w:rPr>
                <w:b/>
                <w:lang w:val="kk-KZ"/>
              </w:rPr>
              <w:t xml:space="preserve"> </w:t>
            </w: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 әрекет) 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:«Әдемі табақ» 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екі қабатталған қағаздан симметрия сызығы бойынша симметриялық пішіндегі затты қию шеберліктері артады.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(жапсыру- шығармашылық, еңбек және  коммуникативтік әрекеттер)  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«Болашақтың қаласы» 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жалпы тақырып бойынша құрылыс материалынан ұжымдық құрылымды тұрғызу икемділіктері дамиды.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(құрастыру –  танымдық әрекет)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«Төмен және жоғары дыбыстар</w:t>
            </w:r>
            <w:r w:rsidRPr="0036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» 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(музыка</w:t>
            </w:r>
            <w:r w:rsidRPr="0036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 шығарманы тыңдай отырып, динамикалық бояуларын, дауыс күштілігін ажырата алады.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 ко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ммуникативтік, ойын әрекеттері)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«Ұлттық киімдер» (мүсіндеу)</w:t>
            </w:r>
          </w:p>
          <w:p w:rsidR="00ED286F" w:rsidRPr="00D81E03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сәндек бөлшектер арқылы заттарды безендіру дағдысы мен әдістері қалыптасады.</w:t>
            </w:r>
          </w:p>
          <w:p w:rsidR="00ED286F" w:rsidRPr="0025325E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ммуникативтік, ойын әрекеттері)</w:t>
            </w:r>
          </w:p>
        </w:tc>
        <w:tc>
          <w:tcPr>
            <w:tcW w:w="2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Д\о: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Апта күндерін ата»</w:t>
            </w:r>
          </w:p>
          <w:p w:rsidR="00ED286F" w:rsidRPr="00637709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апта күндерін реттілігі бойынша атай алады.</w:t>
            </w:r>
          </w:p>
          <w:p w:rsidR="00ED286F" w:rsidRPr="006B45E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 танымдық, ойын әрекеттері)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«Көктем келді, алақай!</w:t>
            </w:r>
            <w:r w:rsidRPr="0036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» 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36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сурет салу)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Табиғаттың қарапайым бейнелерін сипаттай алады.</w:t>
            </w:r>
          </w:p>
          <w:p w:rsidR="00ED286F" w:rsidRPr="006B45E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(сурет салу, </w:t>
            </w: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мүсіндеу, жапсыру – шығармашылық, коммуникативтік, ойын әрекеттері)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:«Ғарыш кемесінде» 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таныс геометриялық пішіндерден сюжеттік композиция желімдеу шеберліктері қалыптасады.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(жапсыру- шығармашылық, еңбек және  коммуникативтік әрекеттер)  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«Пирамида» (мүсіндеу)</w:t>
            </w:r>
          </w:p>
          <w:p w:rsidR="00ED286F" w:rsidRPr="00D81E03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заттардың өзіне тән белгілерін бере білуді қалыптастыру, бөліктердің көлемдік ара қатынасын сақтауды үйренеді.</w:t>
            </w:r>
          </w:p>
          <w:p w:rsidR="00ED286F" w:rsidRPr="006B45E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«Қуыршақтар» 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қарапайым қатынастарды сақтай отырып, адамның пішінін жасай алады.</w:t>
            </w:r>
            <w:r w:rsidRPr="006B4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D286F" w:rsidRPr="003C6AC0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C6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Қазақтың ұлттық ойыны: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Соқыр теке</w:t>
            </w:r>
            <w:r w:rsidRPr="003C6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ED286F" w:rsidRPr="00ED54F4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C6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Балалардың зейін, төзімділік қабілеттері артады.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Сюжетті-рөлдік ойын: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«Ателье. Сән үйі</w:t>
            </w:r>
            <w:r w:rsidRPr="00D3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сән үйі және ателье жайында білімдері кеңейеді. </w:t>
            </w:r>
          </w:p>
          <w:p w:rsidR="00ED286F" w:rsidRPr="006B45E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дамыту, математика негіздері - ойын, танымдық,</w:t>
            </w:r>
            <w:r w:rsidRPr="006B45EF">
              <w:rPr>
                <w:b/>
                <w:lang w:val="kk-KZ"/>
              </w:rPr>
              <w:t xml:space="preserve"> </w:t>
            </w: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 әрекет)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«Жайлаудағы киіз үй</w:t>
            </w:r>
            <w:r w:rsidRPr="0036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» 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36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сурет салу)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суретте қоршаған ортаның қарапайым сөжетін көрсету біліктері артады.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(сурет салу, мүсіндеу, жапсыру – шығармашылық, коммуникативтік, ойын әрекеттері)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«Күн мен жаңбыр</w:t>
            </w:r>
            <w:r w:rsidRPr="0036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» 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(музыка</w:t>
            </w:r>
            <w:r w:rsidRPr="0036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D286F" w:rsidRPr="00314067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 музыканың әртүрлі сипатын ажырата алады.</w:t>
            </w:r>
          </w:p>
          <w:p w:rsidR="00ED286F" w:rsidRPr="006B45E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 ко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ммуникативтік, ойын әрекеттері)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«Көңілді робот» 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қалдық материалдан бұйымдар жасау дағдыларын жаңа құрастырылымдар негізінде қалыптасады.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:«Аквариум» 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сюжеттік композиция жасау шеберлігін жетілдіру, аппликация жасауда үзіп алу техникасын пайдалану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дағдылары артады.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(жапсыру- шығармашылық, еңбек және  коммуникативтік әрекеттер)  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«Сүйікті ертегі кейіпкерлері» (мүсіндеу)</w:t>
            </w:r>
          </w:p>
          <w:p w:rsidR="00ED286F" w:rsidRPr="00D81E03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өзіндік көзқарас бойынша сюжетті композицияның құрылуына уәж болатын ертегі кейіпкерлерін жасай алады.</w:t>
            </w:r>
          </w:p>
          <w:p w:rsidR="00ED286F" w:rsidRPr="00D470DD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ммуникативтік, ойын әрекеттері)</w:t>
            </w:r>
          </w:p>
        </w:tc>
      </w:tr>
      <w:tr w:rsidR="00ED286F" w:rsidRPr="007B60A2" w:rsidTr="002F01A2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86F" w:rsidRPr="00A9680D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Балалармен жеке жұмыс </w:t>
            </w:r>
          </w:p>
        </w:tc>
        <w:tc>
          <w:tcPr>
            <w:tcW w:w="2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F1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«Дәрігер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құралдарын тап»</w:t>
            </w:r>
          </w:p>
          <w:p w:rsidR="00ED286F" w:rsidRPr="00EC551D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124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дәрігер құралдарын ажырата алады.</w:t>
            </w:r>
          </w:p>
          <w:p w:rsidR="00ED286F" w:rsidRDefault="00ED286F" w:rsidP="002F01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(Дария)</w:t>
            </w:r>
          </w:p>
          <w:p w:rsidR="00ED286F" w:rsidRPr="006B45E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(сөйлеуді дамыту –  коммуникативтік әрекет) </w:t>
            </w:r>
          </w:p>
        </w:tc>
        <w:tc>
          <w:tcPr>
            <w:tcW w:w="2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6F" w:rsidRPr="001D6DB3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Жұмыс дәптерімен жұмыс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жеке жұмыс жасау қабілеттері артады.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(Дана)</w:t>
            </w:r>
          </w:p>
          <w:p w:rsidR="00ED286F" w:rsidRPr="006B45E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(математика негіздері –  </w:t>
            </w:r>
            <w:r w:rsidRPr="006B4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танымдық әрекет)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«Қоршау құрастырамыз» 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дербестік пен шығармашылық таныта отырып, қоршау құрастыра алады.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(Аяулым)</w:t>
            </w:r>
          </w:p>
          <w:p w:rsidR="00ED286F" w:rsidRPr="006B45E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(құрастыру –  танымдық әрекет)</w:t>
            </w:r>
          </w:p>
        </w:tc>
        <w:tc>
          <w:tcPr>
            <w:tcW w:w="2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Д\о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:«Су кімге қажет?»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судың қасиеттері жайында түсінік алады.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(Мөлдір)</w:t>
            </w:r>
          </w:p>
          <w:p w:rsidR="00ED286F" w:rsidRPr="006B45E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(қоршаған ортамен таныстыру – </w:t>
            </w:r>
            <w:r w:rsidRPr="006B4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коммуникативтік әрекет) 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86F" w:rsidRPr="00C8440A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«Жыл мезгілдері»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жыл мезгілдерін ретімен атай алады.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(Айсана)</w:t>
            </w:r>
          </w:p>
          <w:p w:rsidR="00ED286F" w:rsidRPr="006B45E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(математика негіздері –  танымдық әрекет)</w:t>
            </w:r>
          </w:p>
        </w:tc>
      </w:tr>
      <w:tr w:rsidR="00ED286F" w:rsidRPr="00A9680D" w:rsidTr="002F01A2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86F" w:rsidRPr="00A9680D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Серуенге дайындық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86F" w:rsidRPr="00174608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Сөйлеуді дамыту– коммуникативтік, танымдық әрекеттер, өзіне-өзі қызмет көрсету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ED286F" w:rsidRPr="008F2CA3" w:rsidTr="002F01A2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86F" w:rsidRPr="00A9680D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Серуен</w:t>
            </w:r>
          </w:p>
        </w:tc>
        <w:tc>
          <w:tcPr>
            <w:tcW w:w="2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6F" w:rsidRDefault="00ED286F" w:rsidP="002F01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Қуыршақ, қуыршақ,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Таза суға жуынсақ.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Қол ұстасып, дос болып,</w:t>
            </w:r>
          </w:p>
          <w:p w:rsidR="00ED286F" w:rsidRPr="006B1CF3" w:rsidRDefault="00ED286F" w:rsidP="002F01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Бақ ішінде қыдырсақ.</w:t>
            </w:r>
          </w:p>
          <w:p w:rsidR="00ED286F" w:rsidRPr="006B45E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«Қоян мен қасқыр»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балалардың шапшаңдылық, төзімділік қабілеттері артады.</w:t>
            </w:r>
          </w:p>
          <w:p w:rsidR="00ED286F" w:rsidRPr="006B45E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</w:t>
            </w:r>
            <w:r w:rsidRPr="006B45EF">
              <w:rPr>
                <w:b/>
                <w:lang w:val="kk-KZ"/>
              </w:rPr>
              <w:t xml:space="preserve"> </w:t>
            </w: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коммуникативтік,  ойын әрекеттері, қимыл белсенділігі) </w:t>
            </w:r>
          </w:p>
          <w:p w:rsidR="00ED286F" w:rsidRPr="00940F6A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ED286F" w:rsidRPr="00A9680D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 ойындар</w:t>
            </w:r>
            <w:r w:rsidRPr="00795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6F" w:rsidRDefault="00ED286F" w:rsidP="002F01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Бақшаларға гүл егіп,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Жемістерді тереміз.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Дала жасыл түске еніп,</w:t>
            </w:r>
          </w:p>
          <w:p w:rsidR="00ED286F" w:rsidRPr="006B1CF3" w:rsidRDefault="00ED286F" w:rsidP="002F01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Көктем мезгілі келіпті.</w:t>
            </w:r>
          </w:p>
          <w:p w:rsidR="00ED286F" w:rsidRPr="006B45E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 серек, көк серек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бұзбай, ойнайды.</w:t>
            </w:r>
          </w:p>
          <w:p w:rsidR="00ED286F" w:rsidRPr="006B45E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 коммуникативтік,  ойын әрекеттері, қимыл белсенділігі)</w:t>
            </w:r>
          </w:p>
          <w:p w:rsidR="00ED286F" w:rsidRPr="00940F6A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ED286F" w:rsidRPr="001D6DB3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37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 ойындар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6F" w:rsidRDefault="00ED286F" w:rsidP="002F01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Қуыршақ, қуыршақ,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Таза суға жуынсақ.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Қол ұстасып, дос болып,</w:t>
            </w:r>
          </w:p>
          <w:p w:rsidR="00ED286F" w:rsidRPr="006B1CF3" w:rsidRDefault="00ED286F" w:rsidP="002F01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Бақ ішінде қыдырсақ.</w:t>
            </w:r>
          </w:p>
          <w:p w:rsidR="00ED286F" w:rsidRPr="006B45E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Қ\о:</w:t>
            </w:r>
            <w:r w:rsidRPr="00186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«Эстафеталық ойындар»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сақтайды.</w:t>
            </w:r>
          </w:p>
          <w:p w:rsidR="00ED286F" w:rsidRPr="006B45E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 -</w:t>
            </w:r>
            <w:r w:rsidRPr="006B45EF">
              <w:rPr>
                <w:b/>
                <w:lang w:val="kk-KZ"/>
              </w:rPr>
              <w:t xml:space="preserve"> </w:t>
            </w: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коммуникативтік,  ойын әрекеттері,дене шынықтыру қимыл белсенділігі) 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ED286F" w:rsidRPr="00186CC6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6C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ойындар</w:t>
            </w:r>
          </w:p>
        </w:tc>
        <w:tc>
          <w:tcPr>
            <w:tcW w:w="2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6F" w:rsidRDefault="00ED286F" w:rsidP="002F01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Бақшаларға гүл егіп,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Жемістерді тереміз.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Дала жасыл түске еніп,</w:t>
            </w:r>
          </w:p>
          <w:p w:rsidR="00ED286F" w:rsidRPr="006B1CF3" w:rsidRDefault="00ED286F" w:rsidP="002F01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Көктем мезгілі келіпті.</w:t>
            </w:r>
          </w:p>
          <w:p w:rsidR="00ED286F" w:rsidRPr="006B45E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32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«Ұстап ал»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32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төзімділік, шапшаңдылық қабілеттері арта түседі.</w:t>
            </w:r>
          </w:p>
          <w:p w:rsidR="00ED286F" w:rsidRPr="006B45E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</w:t>
            </w:r>
            <w:r w:rsidRPr="006B45EF">
              <w:rPr>
                <w:b/>
                <w:lang w:val="kk-KZ"/>
              </w:rPr>
              <w:t xml:space="preserve"> </w:t>
            </w: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коммуникативтік,  ойын әрекеттері, қимыл белсенділігі)</w:t>
            </w:r>
          </w:p>
          <w:p w:rsidR="00ED286F" w:rsidRPr="00940F6A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ED286F" w:rsidRPr="00A9680D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 ойындар</w:t>
            </w:r>
            <w:r w:rsidRPr="00795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6F" w:rsidRDefault="00ED286F" w:rsidP="002F01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Қуыршақ, қуыршақ,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Таза суға жуынсақ.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Қол ұстасып, дос болып,</w:t>
            </w:r>
          </w:p>
          <w:p w:rsidR="00ED286F" w:rsidRPr="006B1CF3" w:rsidRDefault="00ED286F" w:rsidP="002F01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Бақ ішінде қыдырсақ.</w:t>
            </w:r>
          </w:p>
          <w:p w:rsidR="00ED286F" w:rsidRPr="006B45E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ED286F" w:rsidRPr="00C32762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32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Кім жылдам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32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сақтайды.</w:t>
            </w:r>
          </w:p>
          <w:p w:rsidR="00ED286F" w:rsidRPr="006B45E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 коммуникативтік,  ойын әрекеттері, қимыл белсенділігі)</w:t>
            </w:r>
          </w:p>
          <w:p w:rsidR="00ED286F" w:rsidRPr="00940F6A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ED286F" w:rsidRPr="00881E40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C37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 ойындар</w:t>
            </w:r>
          </w:p>
        </w:tc>
      </w:tr>
      <w:tr w:rsidR="00ED286F" w:rsidRPr="00EB5BE3" w:rsidTr="002F01A2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86F" w:rsidRPr="00A9680D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Балалардың үйіне қайтуы</w:t>
            </w:r>
          </w:p>
        </w:tc>
        <w:tc>
          <w:tcPr>
            <w:tcW w:w="2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6F" w:rsidRPr="00264D20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ауа райына байланысты киіндіру</w:t>
            </w:r>
          </w:p>
        </w:tc>
        <w:tc>
          <w:tcPr>
            <w:tcW w:w="2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6F" w:rsidRPr="00264D20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B1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мамыр мерекесіне  байланысты тақпақтарды жаттау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86F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«Менің сүйікті ойыншығым»</w:t>
            </w:r>
          </w:p>
          <w:p w:rsidR="00ED286F" w:rsidRPr="0050403B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тақырыпқа сай сурет салып келу.</w:t>
            </w:r>
          </w:p>
        </w:tc>
        <w:tc>
          <w:tcPr>
            <w:tcW w:w="2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86F" w:rsidRPr="008664C6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Балалардың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балабақшадағы 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жетістіктері туралы ата-аналармен әңгімелесу 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86F" w:rsidRPr="008664C6" w:rsidRDefault="00ED286F" w:rsidP="002F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Баланың денсаулығын сақтау 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бойынша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ата-аналарға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кеңес беру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</w:tbl>
    <w:p w:rsidR="00ED286F" w:rsidRDefault="00ED286F" w:rsidP="00ED28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Тексерді:               Серикпаева А.Д</w:t>
      </w:r>
    </w:p>
    <w:p w:rsidR="00ED286F" w:rsidRPr="00641988" w:rsidRDefault="00ED286F" w:rsidP="00ED28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Тәрбиеші: Кашкимбаева Б.Б</w:t>
      </w:r>
    </w:p>
    <w:p w:rsidR="00ED286F" w:rsidRDefault="00ED286F">
      <w:pPr>
        <w:rPr>
          <w:lang w:val="kk-KZ"/>
        </w:rPr>
      </w:pPr>
    </w:p>
    <w:p w:rsidR="00ED286F" w:rsidRDefault="00ED286F">
      <w:pPr>
        <w:rPr>
          <w:lang w:val="kk-KZ"/>
        </w:rPr>
      </w:pPr>
    </w:p>
    <w:p w:rsidR="00ED286F" w:rsidRDefault="00ED286F">
      <w:pPr>
        <w:rPr>
          <w:lang w:val="kk-KZ"/>
        </w:rPr>
      </w:pPr>
    </w:p>
    <w:p w:rsidR="00EB5BE3" w:rsidRPr="00A9680D" w:rsidRDefault="00EB5BE3" w:rsidP="00EB5BE3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lastRenderedPageBreak/>
        <w:t>Тәрбиелеу - білім беру процесінің циклограммасы</w:t>
      </w:r>
    </w:p>
    <w:p w:rsidR="00EB5BE3" w:rsidRPr="00A9680D" w:rsidRDefault="00EB5BE3" w:rsidP="00EB5BE3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EB5BE3" w:rsidRPr="00013707" w:rsidRDefault="00EB5BE3" w:rsidP="00EB5BE3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  <w:r w:rsidRPr="0001370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ұйымы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5047C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58619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Ақмола облысы білім басқармасының Атбасар ауданы бойынша білім бөлімінің жанындағы Атбасар қаласының «Еркежан» бөбекжайы» мемлекеттік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коммуналдық қазыналық кәсіпорны</w:t>
      </w:r>
      <w:r w:rsidRPr="0058619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5BE3" w:rsidRPr="00A876BE" w:rsidRDefault="00EB5BE3" w:rsidP="00EB5BE3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Топ</w:t>
      </w:r>
      <w:r w:rsidRPr="00A9680D">
        <w:rPr>
          <w:rFonts w:ascii="Times New Roman" w:hAnsi="Times New Roman" w:cs="Times New Roman"/>
          <w:b/>
          <w:sz w:val="24"/>
          <w:szCs w:val="24"/>
        </w:rPr>
        <w:t>:</w:t>
      </w:r>
      <w:r w:rsidRPr="00A968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мектепалды</w:t>
      </w:r>
      <w:r w:rsidRPr="002C7F1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топ</w:t>
      </w:r>
      <w:r w:rsidRPr="002C7F1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«Арай»</w:t>
      </w:r>
    </w:p>
    <w:p w:rsidR="00EB5BE3" w:rsidRPr="00A876BE" w:rsidRDefault="00EB5BE3" w:rsidP="00EB5B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Бала жасы</w:t>
      </w:r>
      <w:r w:rsidRPr="00A9680D">
        <w:rPr>
          <w:rFonts w:ascii="Times New Roman" w:hAnsi="Times New Roman" w:cs="Times New Roman"/>
          <w:b/>
          <w:sz w:val="24"/>
          <w:szCs w:val="24"/>
        </w:rPr>
        <w:t>:</w:t>
      </w:r>
      <w:r w:rsidRPr="00A9680D">
        <w:rPr>
          <w:rFonts w:ascii="Times New Roman" w:hAnsi="Times New Roman" w:cs="Times New Roman"/>
          <w:sz w:val="24"/>
          <w:szCs w:val="24"/>
        </w:rPr>
        <w:t xml:space="preserve"> </w:t>
      </w:r>
      <w:r w:rsidRPr="00A9680D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4-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A9680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жастағы балалар (аралас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EB5BE3" w:rsidRPr="00A9680D" w:rsidRDefault="00EB5BE3" w:rsidP="00EB5BE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C7F1E">
        <w:rPr>
          <w:rFonts w:ascii="Times New Roman" w:hAnsi="Times New Roman" w:cs="Times New Roman"/>
          <w:b/>
          <w:sz w:val="24"/>
          <w:szCs w:val="24"/>
        </w:rPr>
        <w:t>Жоспардың құрылу кезеңі  (апта</w:t>
      </w:r>
      <w:r>
        <w:rPr>
          <w:rFonts w:ascii="Times New Roman" w:hAnsi="Times New Roman" w:cs="Times New Roman"/>
          <w:b/>
          <w:sz w:val="24"/>
          <w:szCs w:val="24"/>
        </w:rPr>
        <w:t xml:space="preserve"> күндерін, айды, жылды көрсету)</w:t>
      </w:r>
      <w:r w:rsidRPr="00A9680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сәуір </w:t>
      </w:r>
      <w:r w:rsidRPr="002C7F1E">
        <w:rPr>
          <w:rFonts w:ascii="Times New Roman" w:hAnsi="Times New Roman" w:cs="Times New Roman"/>
          <w:sz w:val="24"/>
          <w:szCs w:val="24"/>
          <w:u w:val="single"/>
          <w:lang w:val="kk-KZ"/>
        </w:rPr>
        <w:t>айы</w:t>
      </w:r>
      <w:r w:rsidRPr="002C7F1E"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2023-2024</w:t>
      </w:r>
      <w:r w:rsidRPr="00A9680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оқу жылы</w:t>
      </w:r>
    </w:p>
    <w:p w:rsidR="00EB5BE3" w:rsidRPr="00A9680D" w:rsidRDefault="00EB5BE3" w:rsidP="00EB5B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9"/>
        <w:gridCol w:w="2885"/>
        <w:gridCol w:w="11"/>
        <w:gridCol w:w="40"/>
        <w:gridCol w:w="40"/>
        <w:gridCol w:w="2280"/>
        <w:gridCol w:w="54"/>
        <w:gridCol w:w="52"/>
        <w:gridCol w:w="51"/>
        <w:gridCol w:w="1583"/>
        <w:gridCol w:w="24"/>
        <w:gridCol w:w="2345"/>
        <w:gridCol w:w="26"/>
        <w:gridCol w:w="26"/>
        <w:gridCol w:w="3014"/>
      </w:tblGrid>
      <w:tr w:rsidR="00EB5BE3" w:rsidRPr="009B18AE" w:rsidTr="003265F2">
        <w:trPr>
          <w:trHeight w:val="5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BE3" w:rsidRPr="00A9680D" w:rsidRDefault="00EB5BE3" w:rsidP="003265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F1E">
              <w:rPr>
                <w:rFonts w:ascii="Times New Roman" w:hAnsi="Times New Roman" w:cs="Times New Roman"/>
                <w:b/>
                <w:sz w:val="24"/>
                <w:szCs w:val="24"/>
              </w:rPr>
              <w:t>Күн тәртібінің үлгісі</w:t>
            </w:r>
            <w:r w:rsidRPr="00A96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B5BE3" w:rsidRPr="00A9680D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BE3" w:rsidRDefault="00EB5BE3" w:rsidP="0032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Дүйсенбі </w:t>
            </w:r>
          </w:p>
          <w:p w:rsidR="00EB5BE3" w:rsidRPr="00A9680D" w:rsidRDefault="00EB5BE3" w:rsidP="0032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29.04.2024</w:t>
            </w:r>
          </w:p>
        </w:tc>
        <w:tc>
          <w:tcPr>
            <w:tcW w:w="2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BE3" w:rsidRDefault="00EB5BE3" w:rsidP="0032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  <w:p w:rsidR="00EB5BE3" w:rsidRPr="00A9680D" w:rsidRDefault="00EB5BE3" w:rsidP="0032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30.04.2024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BE3" w:rsidRDefault="00EB5BE3" w:rsidP="0032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әрсенбі</w:t>
            </w:r>
          </w:p>
          <w:p w:rsidR="00EB5BE3" w:rsidRPr="00A9680D" w:rsidRDefault="00EB5BE3" w:rsidP="0032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01.05.2024</w:t>
            </w:r>
          </w:p>
        </w:tc>
        <w:tc>
          <w:tcPr>
            <w:tcW w:w="2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BE3" w:rsidRPr="00A9680D" w:rsidRDefault="00EB5BE3" w:rsidP="003265F2">
            <w:pPr>
              <w:tabs>
                <w:tab w:val="left" w:pos="1590"/>
                <w:tab w:val="center" w:pos="20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  <w:p w:rsidR="00EB5BE3" w:rsidRPr="00A9680D" w:rsidRDefault="00EB5BE3" w:rsidP="0032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.05.2024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BE3" w:rsidRPr="00A9680D" w:rsidRDefault="00EB5BE3" w:rsidP="0032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EB5BE3" w:rsidRPr="009B18AE" w:rsidRDefault="00EB5BE3" w:rsidP="0032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03</w:t>
            </w:r>
            <w:r w:rsidRPr="009B1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05.2024</w:t>
            </w:r>
          </w:p>
        </w:tc>
      </w:tr>
      <w:tr w:rsidR="00EB5BE3" w:rsidRPr="00EB5BE3" w:rsidTr="003265F2">
        <w:trPr>
          <w:trHeight w:val="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BE3" w:rsidRPr="009B18AE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18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Балаларды қабылдау 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BE3" w:rsidRPr="00685FAE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(Қ</w:t>
            </w:r>
            <w:r w:rsidRPr="00A7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абылдау</w:t>
            </w:r>
            <w:r w:rsidRPr="009B1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 тексеру</w:t>
            </w:r>
            <w:r w:rsidRPr="009B1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9B18AE">
              <w:rPr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оларды </w:t>
            </w:r>
            <w:r w:rsidRPr="009B1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көтеріңкі көңіл-кү</w:t>
            </w:r>
            <w:r w:rsidRPr="009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ймен қарсы алу. Балалар үшін жайлы жағдай жасау. Баланың бүгінгі көңіл күйі, оны не қызықтыратыны туралы сұрау.</w:t>
            </w:r>
          </w:p>
        </w:tc>
      </w:tr>
      <w:tr w:rsidR="00EB5BE3" w:rsidRPr="00A9680D" w:rsidTr="003265F2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BE3" w:rsidRPr="00A9680D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Ата-аналармен әңгімелесу, кеңес беру 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BE3" w:rsidRPr="00E22CBB" w:rsidRDefault="00EB5BE3" w:rsidP="00326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Ата-аналармен бала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ның көңіл-күйі,</w:t>
            </w:r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денсаулығы,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 әңгімелесу.</w:t>
            </w:r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B5BE3" w:rsidRPr="00EB5BE3" w:rsidTr="003265F2">
        <w:trPr>
          <w:trHeight w:val="8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BE3" w:rsidRPr="00A9680D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Балалардың дербес іс-әрекеті (баяу қимылды ойындар, үстел үсті ойындары, бейнелеу әрекеті, кітаптар қарау және тағы басқа іс-әрекеттер) </w:t>
            </w: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5BE3" w:rsidRPr="002B1036" w:rsidRDefault="00EB5BE3" w:rsidP="003265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Д\о</w:t>
            </w: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«Артығын тап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EB5BE3" w:rsidRPr="00F84F11" w:rsidRDefault="00EB5BE3" w:rsidP="003265F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балалардың тіл байлықтарын,сөздік қорлары молаяды.</w:t>
            </w:r>
          </w:p>
          <w:p w:rsidR="00EB5BE3" w:rsidRPr="003214D3" w:rsidRDefault="00EB5BE3" w:rsidP="003265F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21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EB5BE3" w:rsidRPr="00EC551D" w:rsidRDefault="00EB5BE3" w:rsidP="003265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1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Д\ойын: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«Жасырылған аңды тап»</w:t>
            </w:r>
          </w:p>
          <w:p w:rsidR="00EB5BE3" w:rsidRPr="00EC551D" w:rsidRDefault="00EB5BE3" w:rsidP="003265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балалар жасырылған аңды тауып, атай алады.</w:t>
            </w:r>
          </w:p>
          <w:p w:rsidR="00EB5BE3" w:rsidRPr="003214D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21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(көркем әдебиет - шығармашылық, коммуникативтік, ойын  әрекеті) </w:t>
            </w:r>
          </w:p>
          <w:p w:rsidR="00EB5BE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Д\о: </w:t>
            </w:r>
            <w:r w:rsidRPr="00E77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«Дұрыс бағытты </w:t>
            </w:r>
            <w:r w:rsidRPr="00E77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таңда»</w:t>
            </w:r>
          </w:p>
          <w:p w:rsidR="00EB5BE3" w:rsidRPr="00E770B8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770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үй</w:t>
            </w:r>
            <w:r w:rsidRPr="00E77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жайда кеңістікті бағдарлау дағдылары дамиды.</w:t>
            </w:r>
          </w:p>
          <w:p w:rsidR="00EB5BE3" w:rsidRPr="003214D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ортамен таныстыру – еңбек, коммуникативтік әрекет) </w:t>
            </w:r>
          </w:p>
        </w:tc>
        <w:tc>
          <w:tcPr>
            <w:tcW w:w="24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5BE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1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Д\ойын: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«Айтшы қандай?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EB5BE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B10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 заттың белгілерін анықтай алады.</w:t>
            </w:r>
          </w:p>
          <w:p w:rsidR="00EB5BE3" w:rsidRPr="003214D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21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(сөйлеуді дамыту– коммуникативтік, ойын  әрекеті)</w:t>
            </w:r>
          </w:p>
          <w:p w:rsidR="00EB5BE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E2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«Жемістер мен көкөністер»</w:t>
            </w:r>
          </w:p>
          <w:p w:rsidR="00EB5BE3" w:rsidRPr="002E262B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</w:t>
            </w:r>
            <w:r w:rsidRPr="002E2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көкөністер мен жемістер өздігінен қиып, қағаз бетіне жабыстыра алады.</w:t>
            </w:r>
          </w:p>
          <w:p w:rsidR="00EB5BE3" w:rsidRPr="003214D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21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(жапсыру - коммуникативтік, танымдық, ойын  әрекеті)</w:t>
            </w:r>
          </w:p>
          <w:p w:rsidR="00EB5BE3" w:rsidRPr="002E262B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E2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«Әңгіме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құрастыр»</w:t>
            </w:r>
            <w:r w:rsidRPr="002E2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EB5BE3" w:rsidRPr="002E262B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E2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өздігінен әңгіме құрастыра алады.</w:t>
            </w:r>
          </w:p>
          <w:p w:rsidR="00EB5BE3" w:rsidRPr="003214D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21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(көркем әдебиет -коммуникативтік, ойын  әрекеті)</w:t>
            </w:r>
          </w:p>
        </w:tc>
        <w:tc>
          <w:tcPr>
            <w:tcW w:w="2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5BE3" w:rsidRPr="00D14BBD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Мереке күні!</w:t>
            </w:r>
          </w:p>
        </w:tc>
        <w:tc>
          <w:tcPr>
            <w:tcW w:w="232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5BE3" w:rsidRPr="00EC551D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«Нені қайдан алуға болады?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EB5BE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балалар адамға қажетті заттарды таниды,талдай алады, нені қайдан алуға болатыны жайында үйренеді. </w:t>
            </w:r>
          </w:p>
          <w:p w:rsidR="00EB5BE3" w:rsidRPr="003214D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21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дамыту– коммуникативтік, ойын  әрекеті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  <w:r w:rsidRPr="00321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EB5BE3" w:rsidRPr="006E565E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Өнер орталығында сурет салу</w:t>
            </w:r>
          </w:p>
          <w:p w:rsidR="00EB5BE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балалар өз қалаулары бойынша сурет салады.</w:t>
            </w:r>
          </w:p>
          <w:p w:rsidR="00EB5BE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6E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сурет салу  – шығармашылық, </w:t>
            </w:r>
            <w:r w:rsidRPr="006E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коммуникативтік,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ойын  әрекеті)</w:t>
            </w:r>
          </w:p>
          <w:p w:rsidR="00EB5BE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«Бөлме өсімдіктеріне күтім жасайық»</w:t>
            </w:r>
          </w:p>
          <w:p w:rsidR="00EB5BE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бөлме өсімдіктеріне күтім жасай алады.</w:t>
            </w:r>
          </w:p>
          <w:p w:rsidR="00EB5BE3" w:rsidRPr="003214D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21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– еңбек, коммуникативтік әрекет 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5BE3" w:rsidRPr="00EC551D" w:rsidRDefault="00EB5BE3" w:rsidP="003265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Д\о</w:t>
            </w: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«Әртүрлі сөздерді жинақта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EB5BE3" w:rsidRPr="00EC551D" w:rsidRDefault="00EB5BE3" w:rsidP="003265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 сөздің  бірінші және соңғы дыбысын ажырата алады.</w:t>
            </w:r>
          </w:p>
          <w:p w:rsidR="00EB5BE3" w:rsidRPr="003214D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21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EB5BE3" w:rsidRPr="002E262B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E2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«Менің сүйікті ойыншығым</w:t>
            </w:r>
            <w:r w:rsidRPr="002E26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EB5BE3" w:rsidRPr="002E262B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E2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балалардың креативтік, жеке жұмыс жасау дағдылары арта түседі.</w:t>
            </w:r>
          </w:p>
          <w:p w:rsidR="00EB5BE3" w:rsidRPr="003214D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21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- коммуникативтік, танымдық, ойын  әрекеті)</w:t>
            </w:r>
          </w:p>
          <w:p w:rsidR="00EB5BE3" w:rsidRPr="00D14BBD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EB5BE3" w:rsidRPr="000F7BE2" w:rsidTr="003265F2">
        <w:trPr>
          <w:trHeight w:val="3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BE3" w:rsidRPr="00A9680D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Таңертенгі жаттығу  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BE3" w:rsidRPr="00A9680D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Сәуір айына т</w:t>
            </w:r>
            <w:r w:rsidRPr="000F7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аңертеңгі жаттығу кешені </w:t>
            </w:r>
            <w:r w:rsidRPr="000F7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(қимыл белсенділігі, ойын әрекеті) </w:t>
            </w:r>
            <w:r w:rsidRPr="000F7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EB5BE3" w:rsidRPr="00EB5BE3" w:rsidTr="003265F2">
        <w:trPr>
          <w:trHeight w:val="3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BE3" w:rsidRPr="00E33ECA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Таңғы ас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BE3" w:rsidRPr="002E262B" w:rsidRDefault="00EB5BE3" w:rsidP="003265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AA26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кезекшілік қызметтік міндеттерін орындау қабілетін бекіту, үстелді мұқият жинау. </w:t>
            </w:r>
          </w:p>
          <w:p w:rsidR="00EB5BE3" w:rsidRDefault="00EB5BE3" w:rsidP="003265F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Дос бол сабын, сумен сен,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Жиі-жиі жуын сен,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Таңертен де кешке де,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күндіз-кешке де,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күндіз-түсте де,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тамақ алдында,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тамақ соңында,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ұйықтар кезіңде,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тұрған мезгілде</w:t>
            </w:r>
            <w:r w:rsidRPr="00A317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  <w:p w:rsidR="00EB5BE3" w:rsidRPr="003214D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21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әдебиет, сөйлеуді дамыту– коммуникативтік, өзіне-өзі қызмет көрсету (таңғы ас алдында гигиеналық шараларды орындау, көркем сөз қолдану)</w:t>
            </w:r>
          </w:p>
          <w:p w:rsidR="00EB5BE3" w:rsidRDefault="00EB5BE3" w:rsidP="003265F2">
            <w:pPr>
              <w:tabs>
                <w:tab w:val="left" w:pos="30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EB5BE3" w:rsidRPr="008E6080" w:rsidRDefault="00EB5BE3" w:rsidP="003265F2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Асты қадірлеп, қастерлейді, айтылым, тыңдалым дағдылары қалыптасады.</w:t>
            </w:r>
          </w:p>
          <w:p w:rsidR="00EB5BE3" w:rsidRDefault="00EB5BE3" w:rsidP="003265F2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Шалқыған елің бай болсын,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Көргенің қызық той болсын!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Қораң толы қой болсын.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Дос кетпесін қасыңнан,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Бақ кетпесін басыңнан.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Қолыңды жай, қарағым,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Б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ерген батам-сол болсын!</w:t>
            </w:r>
          </w:p>
          <w:p w:rsidR="00EB5BE3" w:rsidRPr="003214D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21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коммуникативтік, танымдық, еңбек әрекеті  (кезекшілердің әрекеті)</w:t>
            </w:r>
          </w:p>
          <w:p w:rsidR="00EB5BE3" w:rsidRPr="002E262B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21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  (тамақтану)</w:t>
            </w:r>
          </w:p>
        </w:tc>
      </w:tr>
      <w:tr w:rsidR="00EB5BE3" w:rsidRPr="00EB5BE3" w:rsidTr="003265F2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BE3" w:rsidRPr="00A9680D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Ұйымдастырылған іс-әрекетке дайындық </w:t>
            </w:r>
          </w:p>
        </w:tc>
        <w:tc>
          <w:tcPr>
            <w:tcW w:w="1243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BE3" w:rsidRPr="008E6080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Саусақ жаттығуы: «Саусақтар </w:t>
            </w:r>
            <w:r w:rsidRPr="00A473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тату отбасы</w:t>
            </w:r>
            <w:r w:rsidRPr="008E6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EB5BE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E6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балалардың коммуникативтік дағдылары арта түседі.</w:t>
            </w:r>
          </w:p>
          <w:p w:rsidR="00EB5BE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Бір үйде біз нешеуміз?</w:t>
            </w:r>
          </w:p>
          <w:p w:rsidR="00EB5BE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Кел, ойнайық екеуміз;</w:t>
            </w:r>
          </w:p>
          <w:p w:rsidR="00EB5BE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Бас бармағым</w:t>
            </w:r>
            <w:r w:rsidRPr="00A4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әкем,</w:t>
            </w:r>
          </w:p>
          <w:p w:rsidR="00EB5BE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Балаң үйрек</w:t>
            </w:r>
            <w:r w:rsidRPr="00A4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анам.</w:t>
            </w:r>
          </w:p>
          <w:p w:rsidR="00EB5BE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Ортаң терек</w:t>
            </w:r>
            <w:r w:rsidRPr="00A4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ағам,</w:t>
            </w:r>
          </w:p>
          <w:p w:rsidR="00EB5BE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Шылдыр шүмек</w:t>
            </w:r>
            <w:r w:rsidRPr="00A4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мен,</w:t>
            </w:r>
          </w:p>
          <w:p w:rsidR="00EB5BE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Титтей бөбек </w:t>
            </w:r>
            <w:r w:rsidRPr="00A4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сен.</w:t>
            </w:r>
          </w:p>
          <w:p w:rsidR="00EB5BE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Бір үйде біз нешеуміз?</w:t>
            </w:r>
          </w:p>
          <w:p w:rsidR="00EB5BE3" w:rsidRPr="00A473B7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Бір үйде біз бесеуміз!</w:t>
            </w:r>
          </w:p>
          <w:p w:rsidR="00EB5BE3" w:rsidRPr="003214D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21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дамыту– коммуникативтік, ойын, танымдық әрекет)  </w:t>
            </w:r>
          </w:p>
        </w:tc>
      </w:tr>
      <w:tr w:rsidR="00EB5BE3" w:rsidRPr="00EB5BE3" w:rsidTr="003265F2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5BE3" w:rsidRPr="00214AA8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Білім беру ұйымының кестесі бойынша</w:t>
            </w:r>
          </w:p>
          <w:p w:rsidR="00EB5BE3" w:rsidRPr="00214AA8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ұ</w:t>
            </w:r>
            <w:r w:rsidRPr="00214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йымдастырылған іс-әрекет</w:t>
            </w:r>
          </w:p>
          <w:p w:rsidR="00EB5BE3" w:rsidRPr="00214AA8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5BE3" w:rsidRPr="00250324" w:rsidRDefault="00EB5BE3" w:rsidP="00326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503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5 жас</w:t>
            </w:r>
          </w:p>
          <w:p w:rsidR="00EB5BE3" w:rsidRPr="00250324" w:rsidRDefault="00EB5BE3" w:rsidP="00326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503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Сауат ашу</w:t>
            </w:r>
          </w:p>
          <w:p w:rsidR="00EB5BE3" w:rsidRPr="00725709" w:rsidRDefault="00EB5BE3" w:rsidP="003265F2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2503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</w:t>
            </w: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індеті: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7257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[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ғ</w:t>
            </w:r>
            <w:r w:rsidRPr="007257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]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, дыбысының айтылу және дыбысталуымен таныстыру,жазылымдағы Ғ ғ әрібінің ерекшеліктерін көрсету, сөздерге дыбыстық талдау жасау.</w:t>
            </w:r>
          </w:p>
          <w:p w:rsidR="00EB5BE3" w:rsidRPr="00A876BE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Айналамен танысу</w:t>
            </w:r>
          </w:p>
          <w:p w:rsidR="00EB5BE3" w:rsidRDefault="00EB5BE3" w:rsidP="003265F2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Міндеті:</w:t>
            </w:r>
            <w:r w:rsidRPr="00A8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Өзі мен құрдастарының еңбегінің, шығармашылық әрекеттерінің нәтижелерін бағалауға және құрметпен қарауға баулу.</w:t>
            </w:r>
          </w:p>
          <w:p w:rsidR="00EB5BE3" w:rsidRPr="00A876BE" w:rsidRDefault="00EB5BE3" w:rsidP="003265F2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EB5BE3" w:rsidRDefault="00EB5BE3" w:rsidP="003265F2">
            <w:pPr>
              <w:pStyle w:val="TableParagraph"/>
              <w:tabs>
                <w:tab w:val="left" w:pos="3080"/>
              </w:tabs>
              <w:ind w:left="0" w:right="219"/>
              <w:rPr>
                <w:color w:val="000000"/>
                <w:sz w:val="24"/>
                <w:szCs w:val="24"/>
              </w:rPr>
            </w:pPr>
            <w:r w:rsidRPr="00381284">
              <w:rPr>
                <w:rFonts w:eastAsia="Calibri"/>
                <w:b/>
                <w:sz w:val="24"/>
                <w:szCs w:val="24"/>
              </w:rPr>
              <w:t>Міндеті:</w:t>
            </w:r>
            <w:r w:rsidRPr="006C3C38">
              <w:rPr>
                <w:color w:val="000000"/>
                <w:sz w:val="24"/>
                <w:szCs w:val="24"/>
              </w:rPr>
              <w:t>Сөз ішіндегі қазақ тіліне тән ә, ө, қ, ү, ұ, і, ғ дыбыстарын дұрыс айтуға дағдыландыру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EB5BE3" w:rsidRPr="00401CB5" w:rsidRDefault="00EB5BE3" w:rsidP="003265F2">
            <w:pPr>
              <w:pStyle w:val="TableParagraph"/>
              <w:tabs>
                <w:tab w:val="left" w:pos="249"/>
              </w:tabs>
              <w:ind w:left="109" w:right="444"/>
              <w:rPr>
                <w:color w:val="000000"/>
                <w:sz w:val="24"/>
                <w:szCs w:val="24"/>
              </w:rPr>
            </w:pPr>
          </w:p>
          <w:p w:rsidR="00EB5BE3" w:rsidRDefault="00EB5BE3" w:rsidP="003265F2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Дене шынықтыру</w:t>
            </w:r>
          </w:p>
          <w:p w:rsidR="00EB5BE3" w:rsidRPr="008849AD" w:rsidRDefault="00EB5BE3" w:rsidP="003265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Балаларды тізбекте бір</w:t>
            </w:r>
            <w:r w:rsidRPr="008849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бірден заттардың арасымен жүруге, қайталамалы жүгіріске ауысу арқылы жылдамдыққа жүгіруге, «Орындарына тұрындар» ойын жаттығуын орындауға жаттықтыру.</w:t>
            </w:r>
          </w:p>
          <w:p w:rsidR="00EB5BE3" w:rsidRPr="009D6239" w:rsidRDefault="00EB5BE3" w:rsidP="003265F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D62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4 жас</w:t>
            </w:r>
          </w:p>
          <w:p w:rsidR="00EB5BE3" w:rsidRDefault="00EB5BE3" w:rsidP="003265F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D62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қтыру</w:t>
            </w:r>
          </w:p>
          <w:p w:rsidR="00EB5BE3" w:rsidRPr="00594E0E" w:rsidRDefault="00EB5BE3" w:rsidP="003265F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Міндеті: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Балаларды шашырап жүру мен жүгіруге жаттықтыру,жүгірудің қарқындылығын үйрету; тақтадағы жаттығуларда тепе</w:t>
            </w:r>
            <w:r w:rsidRPr="00594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теңдік сақтау машығын бекіту, шеңберден шеңберге секіру дағдыларын жетілдіру.</w:t>
            </w:r>
          </w:p>
          <w:p w:rsidR="00EB5BE3" w:rsidRPr="00F45361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4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5BE3" w:rsidRDefault="00EB5BE3" w:rsidP="00326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5 жас</w:t>
            </w:r>
          </w:p>
          <w:p w:rsidR="00EB5BE3" w:rsidRPr="00A876BE" w:rsidRDefault="00EB5BE3" w:rsidP="00326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Тіл дамыту</w:t>
            </w:r>
          </w:p>
          <w:p w:rsidR="00EB5BE3" w:rsidRDefault="00EB5BE3" w:rsidP="003265F2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 w:rsidRPr="00CE3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Негізгі ойды дұрыс жеткізе білуге, монологты байланыстырып құра білуге, әңгімені бірізді айтуға баулу.</w:t>
            </w:r>
          </w:p>
          <w:p w:rsidR="00EB5BE3" w:rsidRDefault="00EB5BE3" w:rsidP="003265F2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EB5BE3" w:rsidRPr="00A876BE" w:rsidRDefault="00EB5BE3" w:rsidP="003265F2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  <w:p w:rsidR="00EB5BE3" w:rsidRDefault="00EB5BE3" w:rsidP="003265F2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E64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Айналасына қарап геометриялық пішіндерді табу, оларға талдау жасай білуді меңгерту.</w:t>
            </w:r>
          </w:p>
          <w:p w:rsidR="00EB5BE3" w:rsidRDefault="00EB5BE3" w:rsidP="003265F2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Геометриялық пішіндер мен денелерді атап, ажырата білуге жаттықтыру.</w:t>
            </w:r>
          </w:p>
          <w:p w:rsidR="00EB5BE3" w:rsidRPr="00793968" w:rsidRDefault="00EB5BE3" w:rsidP="003265F2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EB5BE3" w:rsidRDefault="00EB5BE3" w:rsidP="003265F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Қазақ тілі</w:t>
            </w:r>
          </w:p>
          <w:p w:rsidR="00EB5BE3" w:rsidRDefault="00EB5BE3" w:rsidP="003265F2">
            <w:pPr>
              <w:pStyle w:val="TableParagraph"/>
              <w:tabs>
                <w:tab w:val="left" w:pos="3080"/>
              </w:tabs>
              <w:ind w:left="0" w:right="219"/>
              <w:rPr>
                <w:color w:val="000000"/>
                <w:sz w:val="24"/>
                <w:szCs w:val="24"/>
              </w:rPr>
            </w:pPr>
            <w:r w:rsidRPr="00381284">
              <w:rPr>
                <w:rFonts w:eastAsia="Calibri"/>
                <w:b/>
                <w:sz w:val="24"/>
                <w:szCs w:val="24"/>
              </w:rPr>
              <w:t>Міндеті:</w:t>
            </w:r>
            <w:r w:rsidRPr="006C3C38">
              <w:rPr>
                <w:color w:val="000000"/>
                <w:sz w:val="24"/>
                <w:szCs w:val="24"/>
              </w:rPr>
              <w:t>Сөз ішіндегі қазақ тіліне тән ә, ө, қ, ү, ұ, і, ғ дыбыстарын дұрыс айтуға дағдыландыру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EB5BE3" w:rsidRPr="00381284" w:rsidRDefault="00EB5BE3" w:rsidP="003265F2">
            <w:pPr>
              <w:tabs>
                <w:tab w:val="left" w:pos="3080"/>
              </w:tabs>
              <w:spacing w:after="0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EB5BE3" w:rsidRDefault="00EB5BE3" w:rsidP="003265F2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</w:p>
          <w:p w:rsidR="00EB5BE3" w:rsidRDefault="00EB5BE3" w:rsidP="003265F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Секіру. Оң және сол аяқты алмастыра отырып, арқаннан, сызықтап секіру, тұрған орнында айналып секіру.</w:t>
            </w:r>
          </w:p>
          <w:p w:rsidR="00EB5BE3" w:rsidRDefault="00EB5BE3" w:rsidP="003265F2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Лақтыру, қағып алу, домалату. Допты лақтыру және алға қарай жылжып, екі қолымен қағып алу(арақашықтығы </w:t>
            </w:r>
            <w:r w:rsidRPr="00C13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4-5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м)</w:t>
            </w:r>
          </w:p>
          <w:p w:rsidR="00EB5BE3" w:rsidRPr="00C1306D" w:rsidRDefault="00EB5BE3" w:rsidP="003265F2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EB5BE3" w:rsidRDefault="00EB5BE3" w:rsidP="003265F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1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4 жас</w:t>
            </w:r>
          </w:p>
          <w:p w:rsidR="00EB5BE3" w:rsidRDefault="00EB5BE3" w:rsidP="003265F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E5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қтыру</w:t>
            </w:r>
          </w:p>
          <w:p w:rsidR="00EB5BE3" w:rsidRDefault="00EB5BE3" w:rsidP="003265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Міндеті: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Гимнастикалық отырғышта</w:t>
            </w:r>
          </w:p>
          <w:p w:rsidR="00EB5BE3" w:rsidRPr="009B7727" w:rsidRDefault="00EB5BE3" w:rsidP="003265F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Жалғамалы адыммен жүру кезіндегі жаттығуларда тепе</w:t>
            </w:r>
            <w:r w:rsidRPr="00594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теңдік сақтау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машығын бекіту, заттар арасымен секірулер дағдыларын жетілдіру. </w:t>
            </w:r>
          </w:p>
        </w:tc>
        <w:tc>
          <w:tcPr>
            <w:tcW w:w="248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5BE3" w:rsidRPr="00F02CE1" w:rsidRDefault="00EB5BE3" w:rsidP="003265F2">
            <w:pPr>
              <w:spacing w:line="259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</w:p>
          <w:p w:rsidR="00EB5BE3" w:rsidRPr="00860628" w:rsidRDefault="00EB5BE3" w:rsidP="003265F2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5BE3" w:rsidRDefault="00EB5BE3" w:rsidP="003265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5 жас</w:t>
            </w:r>
          </w:p>
          <w:p w:rsidR="00EB5BE3" w:rsidRPr="00A876BE" w:rsidRDefault="00EB5BE3" w:rsidP="003265F2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60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EB5BE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067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266D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Музыкалық (дауылпаз, асатаяқ, сазсырнай, тұяқтас, қоңырау, сыбызғы, домбыра, металлофон, ксилофон, бубен, барабан, маракас, румба) және шулы аспаптарда ойнау тәсілдерімен таныстыру</w:t>
            </w:r>
            <w:r w:rsidRPr="00641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EB5BE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EB5BE3" w:rsidRPr="00641988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41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Сауат ашу</w:t>
            </w:r>
          </w:p>
          <w:p w:rsidR="00EB5BE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41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</w:t>
            </w: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індеті: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Дыбыстық талдау жасап үйрету, түрлі түстермен белгілей отырып, бір</w:t>
            </w:r>
            <w:r w:rsidRPr="0011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бірінен ажыратуды үйрету.</w:t>
            </w:r>
          </w:p>
          <w:p w:rsidR="00EB5BE3" w:rsidRPr="00114DD8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EB5BE3" w:rsidRPr="00A876BE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Айналамен танысу</w:t>
            </w:r>
          </w:p>
          <w:p w:rsidR="00EB5BE3" w:rsidRPr="001B4627" w:rsidRDefault="00EB5BE3" w:rsidP="003265F2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Міндеті:</w:t>
            </w:r>
            <w:r w:rsidRPr="00A8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Менің Отаным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 xml:space="preserve">Қазақстан.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Қазақ халқының  салт</w:t>
            </w:r>
            <w:r w:rsidRPr="001B46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дәстүрлерін білу және құрметтеу.</w:t>
            </w:r>
          </w:p>
          <w:p w:rsidR="00EB5BE3" w:rsidRDefault="00EB5BE3" w:rsidP="003265F2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Жол қозғалысы ережелері.</w:t>
            </w:r>
          </w:p>
          <w:p w:rsidR="00EB5BE3" w:rsidRDefault="00EB5BE3" w:rsidP="003265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«Велосипед жолы»  белгілерін білу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EB5BE3" w:rsidRDefault="00EB5BE3" w:rsidP="003265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5BE3" w:rsidRPr="005047C2" w:rsidRDefault="00EB5BE3" w:rsidP="003265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Көркем әдебиет</w:t>
            </w:r>
          </w:p>
          <w:p w:rsidR="00EB5BE3" w:rsidRDefault="00EB5BE3" w:rsidP="003265F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Мәнерлеп оқу.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Шешендікке, сөз өнеріне баулу, санамақ , жаңылтпаш айту.</w:t>
            </w:r>
          </w:p>
          <w:p w:rsidR="00EB5BE3" w:rsidRDefault="00EB5BE3" w:rsidP="003265F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EB5BE3" w:rsidRDefault="00EB5BE3" w:rsidP="003265F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51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4 жас</w:t>
            </w:r>
          </w:p>
          <w:p w:rsidR="00EB5BE3" w:rsidRDefault="00EB5BE3" w:rsidP="003265F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35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EB5BE3" w:rsidRPr="00E03970" w:rsidRDefault="00EB5BE3" w:rsidP="003265F2">
            <w:pPr>
              <w:ind w:left="-15" w:right="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Міндеті: </w:t>
            </w:r>
            <w:r w:rsidRPr="00E0397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Әуеннің көңілді сипатын қабылдауға үйрету, музыканың кіріспесін ажырату, кіріспеден кейін қимылдарды бастау, музыканың сипатына сәйкес қимылдарды ауыстыру, би қимылдарының, билердің атауларын есте сақтау.  </w:t>
            </w:r>
          </w:p>
          <w:p w:rsidR="00EB5BE3" w:rsidRPr="0094660F" w:rsidRDefault="00EB5BE3" w:rsidP="003265F2">
            <w:pPr>
              <w:spacing w:line="259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5BE3" w:rsidRDefault="00EB5BE3" w:rsidP="00326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5 жас</w:t>
            </w:r>
          </w:p>
          <w:p w:rsidR="00EB5BE3" w:rsidRPr="00A876BE" w:rsidRDefault="00EB5BE3" w:rsidP="00326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Тіл дамыту</w:t>
            </w:r>
          </w:p>
          <w:p w:rsidR="00EB5BE3" w:rsidRDefault="00EB5BE3" w:rsidP="003265F2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Шығармашылықпен сөйлеу әрекеті.</w:t>
            </w:r>
          </w:p>
          <w:p w:rsidR="00EB5BE3" w:rsidRDefault="00EB5BE3" w:rsidP="003265F2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Сөйлегенде эпитеттерді қолдану.</w:t>
            </w:r>
          </w:p>
          <w:p w:rsidR="00EB5BE3" w:rsidRDefault="00EB5BE3" w:rsidP="003265F2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Шығармаларды қабылдау.</w:t>
            </w:r>
          </w:p>
          <w:p w:rsidR="00EB5BE3" w:rsidRDefault="00EB5BE3" w:rsidP="003265F2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Өлеңдерді жатқа, мәнерлеп, интонациямен айту.</w:t>
            </w:r>
          </w:p>
          <w:p w:rsidR="00EB5BE3" w:rsidRDefault="00EB5BE3" w:rsidP="003265F2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EB5BE3" w:rsidRPr="005047C2" w:rsidRDefault="00EB5BE3" w:rsidP="003265F2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  <w:p w:rsidR="00EB5BE3" w:rsidRPr="00786B44" w:rsidRDefault="00EB5BE3" w:rsidP="003265F2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Апта күндері туралы білімдерін бекіту, бүгін қандай күн, ертең қандай күн болатынын анықтау білімдерін пысықтау.</w:t>
            </w:r>
          </w:p>
          <w:p w:rsidR="00EB5BE3" w:rsidRPr="00314067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Мүсіндеу</w:t>
            </w:r>
          </w:p>
          <w:p w:rsidR="00EB5BE3" w:rsidRDefault="00EB5BE3" w:rsidP="003265F2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Мүсіндеудің әр түрлі әдістерін қолдану: мүсіндік(негізгі бөліктерді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тұтас кесектен жасау)Затқа қарап  мүсіндеуде ойыншықтарды, пішіні шағын мүсіндерді, халық шеберлерінің бұйымдарын қолдану.</w:t>
            </w:r>
          </w:p>
          <w:p w:rsidR="00EB5BE3" w:rsidRDefault="00EB5BE3" w:rsidP="003265F2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</w:p>
          <w:p w:rsidR="00EB5BE3" w:rsidRPr="00935653" w:rsidRDefault="00EB5BE3" w:rsidP="003265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Футбол, қалалар ойыны элементтерін орындау, оң немесе сол аяқпен итеріліп, самокат тебу шеберлігін бекіту.</w:t>
            </w:r>
          </w:p>
          <w:p w:rsidR="00EB5BE3" w:rsidRDefault="00EB5BE3" w:rsidP="003265F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66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4 жас</w:t>
            </w:r>
          </w:p>
          <w:p w:rsidR="00EB5BE3" w:rsidRDefault="00EB5BE3" w:rsidP="003265F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</w:p>
          <w:p w:rsidR="00EB5BE3" w:rsidRPr="00613A04" w:rsidRDefault="00EB5BE3" w:rsidP="003265F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Міндеті: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Секірулер кезінде зейінді, тепе</w:t>
            </w:r>
            <w:r w:rsidRPr="00613A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теңдік сезімін, жүгіру бірқалыптылығын, топтасуды, таныс дене жаттығуларын орындау кезінде иілгіштікті дамыту.</w:t>
            </w:r>
          </w:p>
        </w:tc>
      </w:tr>
      <w:tr w:rsidR="00EB5BE3" w:rsidRPr="00EB5BE3" w:rsidTr="003265F2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5BE3" w:rsidRPr="00352831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2-ші таңғы ас</w:t>
            </w:r>
          </w:p>
        </w:tc>
        <w:tc>
          <w:tcPr>
            <w:tcW w:w="1243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BE3" w:rsidRPr="00A876BE" w:rsidRDefault="00EB5BE3" w:rsidP="00326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мәдени – гигиеналық дағдыларын дамыту, тамақтану мәдениетін қалыптастыру. Үлкендер еңбегін бағалауға үйрету. Өз – өзіне қызмет ету дағдыларын жетілдіру.</w:t>
            </w:r>
          </w:p>
        </w:tc>
      </w:tr>
      <w:tr w:rsidR="00EB5BE3" w:rsidRPr="00EB5BE3" w:rsidTr="003265F2">
        <w:trPr>
          <w:trHeight w:val="3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BE3" w:rsidRPr="00A9680D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D7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Серуенге дайындық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BE3" w:rsidRPr="00D14BBD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D7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тер, өзіне-өзі қызмет көрсету</w:t>
            </w:r>
          </w:p>
          <w:p w:rsidR="00EB5BE3" w:rsidRPr="00E6520C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Серуендеу арқылы балалардың табиғатқа деген сүйіспеншіліктерін арттыру, еңбекке баулу, таза ауадағы ойындар арқылы белсенділіктерін күшейту.</w:t>
            </w:r>
          </w:p>
        </w:tc>
      </w:tr>
      <w:tr w:rsidR="00EB5BE3" w:rsidRPr="00EB5BE3" w:rsidTr="003265F2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BE3" w:rsidRPr="00A9680D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2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BE3" w:rsidRPr="00032023" w:rsidRDefault="00EB5BE3" w:rsidP="0032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F42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27</w:t>
            </w:r>
          </w:p>
          <w:p w:rsidR="00EB5BE3" w:rsidRPr="00706075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0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 Балықтарға бақылау жасау</w:t>
            </w:r>
          </w:p>
          <w:p w:rsidR="00EB5BE3" w:rsidRPr="00706075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06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 балықтар тіршілігі жайында түсінік алады.</w:t>
            </w:r>
          </w:p>
          <w:p w:rsidR="00EB5BE3" w:rsidRPr="00C56C02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қоршаған ортамен таныстыру - танымдық, коммуникативтік  әрекет) </w:t>
            </w:r>
          </w:p>
          <w:p w:rsidR="00EB5BE3" w:rsidRDefault="00EB5BE3" w:rsidP="00326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06075">
              <w:rPr>
                <w:lang w:val="kk-KZ"/>
              </w:rPr>
              <w:t xml:space="preserve"> </w:t>
            </w:r>
            <w:r w:rsidRPr="007060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«Гүлзарға гүл тұқымын отырғызу»</w:t>
            </w:r>
          </w:p>
          <w:p w:rsidR="00EB5BE3" w:rsidRDefault="00EB5BE3" w:rsidP="00326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0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Мақсат: </w:t>
            </w:r>
          </w:p>
          <w:p w:rsidR="00EB5BE3" w:rsidRDefault="00EB5BE3" w:rsidP="00326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Тұқым жайында түсініктерін бекітеді, өздері тұқымды еге білуін жетілдіреді.</w:t>
            </w:r>
          </w:p>
          <w:p w:rsidR="00EB5BE3" w:rsidRPr="00C56C02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b/>
                <w:lang w:val="kk-KZ"/>
              </w:rPr>
              <w:t>(</w:t>
            </w: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зерттеу, еңбек әрекеттері)</w:t>
            </w:r>
          </w:p>
          <w:p w:rsidR="00EB5BE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706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 w:rsidRPr="0070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Қармақ</w:t>
            </w:r>
            <w:r w:rsidRPr="0070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EB5BE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06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жылдамдық, шапшаңдылық, зейін қасиеттері арта түседі.</w:t>
            </w:r>
          </w:p>
          <w:p w:rsidR="00EB5BE3" w:rsidRPr="00C56C02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(көркем әдебиет – коммуникативтік, ойын, </w:t>
            </w: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дене шынықтыру қимыл белсенділігі)</w:t>
            </w:r>
          </w:p>
        </w:tc>
        <w:tc>
          <w:tcPr>
            <w:tcW w:w="2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BE3" w:rsidRPr="005047C2" w:rsidRDefault="00EB5BE3" w:rsidP="0032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28</w:t>
            </w:r>
          </w:p>
          <w:p w:rsidR="00EB5BE3" w:rsidRPr="002E24DB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Ересектердің бақшадағы еңбегін бақылау</w:t>
            </w:r>
          </w:p>
          <w:p w:rsidR="00EB5BE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Балалар көктемде топырақты дайындап, көкөніс егу науқаны басталатыны жайында түсінік алады.</w:t>
            </w:r>
          </w:p>
          <w:p w:rsidR="00EB5BE3" w:rsidRPr="00C56C02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дамыту, қоршаған ортамен таныстыру - танымдық, коммуникативтік  әрекет)</w:t>
            </w:r>
          </w:p>
          <w:p w:rsidR="00EB5BE3" w:rsidRPr="002E24DB" w:rsidRDefault="00EB5BE3" w:rsidP="003265F2">
            <w:pPr>
              <w:spacing w:after="0" w:line="240" w:lineRule="auto"/>
              <w:rPr>
                <w:lang w:val="kk-KZ"/>
              </w:rPr>
            </w:pPr>
            <w:r w:rsidRPr="00BF5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42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9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«Гүлзарға гүл отырғызу»</w:t>
            </w:r>
          </w:p>
          <w:p w:rsidR="00EB5BE3" w:rsidRDefault="00EB5BE3" w:rsidP="00326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еңбек мәдениетін қалыптастырады, еңбек құралдарын қолдана алады, жұмыс орнын таза, ұқыпты ұстайды.</w:t>
            </w:r>
          </w:p>
          <w:p w:rsidR="00EB5BE3" w:rsidRPr="00C56C02" w:rsidRDefault="00EB5BE3" w:rsidP="003265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ортамен таныстыру – зерттеу, </w:t>
            </w: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еңбек әрекеттері)</w:t>
            </w:r>
          </w:p>
          <w:p w:rsidR="00EB5BE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BF5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Арқан тартыс</w:t>
            </w:r>
            <w:r w:rsidRPr="00BF5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EB5BE3" w:rsidRPr="0099786D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күш</w:t>
            </w:r>
            <w:r w:rsidRPr="00B9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жігерді дамытады, шыдамдылық қасиеттері арта түседі.</w:t>
            </w:r>
          </w:p>
          <w:p w:rsidR="00EB5BE3" w:rsidRPr="00C56C02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BE3" w:rsidRPr="00C56C02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Мереке күні!</w:t>
            </w:r>
          </w:p>
        </w:tc>
        <w:tc>
          <w:tcPr>
            <w:tcW w:w="2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BE3" w:rsidRPr="000E4983" w:rsidRDefault="00EB5BE3" w:rsidP="0032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A70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24</w:t>
            </w:r>
          </w:p>
          <w:p w:rsidR="00EB5BE3" w:rsidRPr="00627D1D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A7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DA70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Шоқыларды бақы</w:t>
            </w: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лау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EB5BE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балалар алыстан көрінген шоқыларға назарын аударады.</w:t>
            </w:r>
          </w:p>
          <w:p w:rsidR="00EB5BE3" w:rsidRPr="00C56C02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дамыту, қоршаған ортамен таныстыру - танымдық, коммуникативтік  әрекет)</w:t>
            </w:r>
          </w:p>
          <w:p w:rsidR="00EB5BE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03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603568">
              <w:rPr>
                <w:lang w:val="kk-KZ"/>
              </w:rPr>
              <w:t xml:space="preserve"> </w:t>
            </w: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«Қажеттілік бойынша»</w:t>
            </w:r>
          </w:p>
          <w:p w:rsidR="00EB5BE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 тапсырмаларды өз бетінше орындай алады.</w:t>
            </w:r>
          </w:p>
          <w:p w:rsidR="00EB5BE3" w:rsidRPr="0079754B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75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сөз</w:t>
            </w:r>
          </w:p>
          <w:p w:rsidR="00EB5BE3" w:rsidRPr="0079754B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75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Жұмбақ: </w:t>
            </w:r>
          </w:p>
          <w:p w:rsidR="00EB5BE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Жерде тұрып бөркіммен,</w:t>
            </w:r>
          </w:p>
          <w:p w:rsidR="00EB5BE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Аспанға кебемін  (шоқы)</w:t>
            </w:r>
          </w:p>
          <w:p w:rsidR="00EB5BE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975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коммуникативтік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дағдылары қалыптасады.</w:t>
            </w:r>
          </w:p>
          <w:p w:rsidR="00EB5BE3" w:rsidRPr="00397C14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– зерттеу, еңбек әрекеттері)</w:t>
            </w:r>
          </w:p>
          <w:p w:rsidR="00EB5BE3" w:rsidRPr="000E498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Қимылды ойын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«Омпы</w:t>
            </w:r>
            <w:r w:rsidRPr="000E4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EB5BE3" w:rsidRPr="0038207E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асық соғуда балалардың көз мөлшерін және ұйымшылдыққа тәрбиеленеді.</w:t>
            </w:r>
          </w:p>
          <w:p w:rsidR="00EB5BE3" w:rsidRPr="00C56C02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қимыл белсенділігі)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BE3" w:rsidRPr="00E27D84" w:rsidRDefault="00EB5BE3" w:rsidP="0032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652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Карточка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№ 26</w:t>
            </w:r>
          </w:p>
          <w:p w:rsidR="00EB5BE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8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 w:rsidRPr="00882EA0">
              <w:rPr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Топырақты </w:t>
            </w: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бақылау</w:t>
            </w:r>
          </w:p>
          <w:p w:rsidR="00EB5BE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алаңқайдың қай жері тез кебетіні жөнінде балалар түсінік алады.</w:t>
            </w:r>
          </w:p>
          <w:p w:rsidR="00EB5BE3" w:rsidRPr="00C56C02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C56C02">
              <w:rPr>
                <w:b/>
                <w:lang w:val="kk-KZ"/>
              </w:rPr>
              <w:t xml:space="preserve"> </w:t>
            </w:r>
            <w:r w:rsidRPr="00C56C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таныстыру - танымдық, коммуникативтік  әрекет)</w:t>
            </w:r>
          </w:p>
          <w:p w:rsidR="00EB5BE3" w:rsidRPr="00627D1D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EE3AC6">
              <w:rPr>
                <w:lang w:val="kk-KZ"/>
              </w:rPr>
              <w:t xml:space="preserve"> </w:t>
            </w:r>
            <w:r w:rsidRPr="00627D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«Топырақты құнарландыру»</w:t>
            </w:r>
          </w:p>
          <w:p w:rsidR="00EB5BE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 өсімдіктерді дұрыс және ұқыпты құнарландыруға үйренеді, еңбек ету біліктеріне тәрбиеленеді.</w:t>
            </w:r>
          </w:p>
          <w:p w:rsidR="00EB5BE3" w:rsidRPr="0079754B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75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Мақал-мәтел: </w:t>
            </w:r>
          </w:p>
          <w:p w:rsidR="00EB5BE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Мал баққандікі, </w:t>
            </w:r>
          </w:p>
          <w:p w:rsidR="00EB5BE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жер батпағандыкі</w:t>
            </w:r>
          </w:p>
          <w:p w:rsidR="00EB5BE3" w:rsidRPr="0079754B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975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айтылым дағдылары қалыптасады.</w:t>
            </w:r>
          </w:p>
          <w:p w:rsidR="00EB5BE3" w:rsidRPr="00C56C02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- еңбек әрекеті)</w:t>
            </w:r>
          </w:p>
          <w:p w:rsidR="00EB5BE3" w:rsidRPr="00627D1D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B7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Қимылды ойын </w:t>
            </w:r>
          </w:p>
          <w:p w:rsidR="00EB5BE3" w:rsidRPr="00627D1D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Кілттер</w:t>
            </w: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EB5BE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ойынның тәртібін сақтайды,шапшаңдылық </w:t>
            </w:r>
          </w:p>
          <w:p w:rsidR="00EB5BE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Қабілеттері арта түседі.</w:t>
            </w:r>
          </w:p>
          <w:p w:rsidR="00EB5BE3" w:rsidRPr="00C56C02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56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 ойын әрекеті, қимыл белсенділігі)</w:t>
            </w:r>
          </w:p>
        </w:tc>
      </w:tr>
      <w:tr w:rsidR="00EB5BE3" w:rsidRPr="00A9680D" w:rsidTr="003265F2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BE3" w:rsidRPr="00A9680D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Серуеннен оралу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BE3" w:rsidRPr="00A9680D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өзіне-өзі қызмет көрсет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</w:t>
            </w:r>
          </w:p>
        </w:tc>
      </w:tr>
      <w:tr w:rsidR="00EB5BE3" w:rsidRPr="00EB5BE3" w:rsidTr="003265F2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BE3" w:rsidRPr="00A9680D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Түскі ас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BE3" w:rsidRPr="002E262B" w:rsidRDefault="00EB5BE3" w:rsidP="003265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AA26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кезекшілік қызметтік міндеттерін орындау қабілетін бекіту, үстелді мұқият жинау. </w:t>
            </w:r>
          </w:p>
          <w:p w:rsidR="00EB5BE3" w:rsidRDefault="00EB5BE3" w:rsidP="003265F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Дос бол сабын, сумен сен,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Жиі-жиі жуын сен,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Таңертен де кешке де,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күндіз-кешке де,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күндіз-түсте де,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тамақ алдында,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тамақ соңында,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ұйықтар кезіңде,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тұрған мезгілде</w:t>
            </w:r>
            <w:r w:rsidRPr="00A317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  <w:p w:rsidR="00EB5BE3" w:rsidRPr="003214D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21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әдебиет, сөйлеуді дамыту– коммуникативтік, өзіне-өзі қызмет көрсету (таңғы ас алдында гигиеналық шараларды орындау, көркем сөз қолдану)</w:t>
            </w:r>
          </w:p>
          <w:p w:rsidR="00EB5BE3" w:rsidRDefault="00EB5BE3" w:rsidP="003265F2">
            <w:pPr>
              <w:tabs>
                <w:tab w:val="left" w:pos="30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EB5BE3" w:rsidRPr="008E6080" w:rsidRDefault="00EB5BE3" w:rsidP="003265F2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Асты қадірлеп, қастерлейді, айтылым, тыңдалым дағдылары қалыптасады.</w:t>
            </w:r>
          </w:p>
          <w:p w:rsidR="00EB5BE3" w:rsidRDefault="00EB5BE3" w:rsidP="003265F2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Шалқыған елің бай болсын,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Көргенің қызық той болсын!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Қораң толы қой болсын.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Дос кетпесін қасыңнан,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Бақ кетпесін басыңнан.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Қолыңды жай, қарағым,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lastRenderedPageBreak/>
              <w:t>Б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ерген батам-сол болсын!</w:t>
            </w:r>
          </w:p>
          <w:p w:rsidR="00EB5BE3" w:rsidRPr="003214D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21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коммуникативтік, танымдық, еңбек әрекеті  (кезекшілердің әрекеті)</w:t>
            </w:r>
          </w:p>
          <w:p w:rsidR="00EB5BE3" w:rsidRPr="002E262B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21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  (тамақтану)</w:t>
            </w:r>
          </w:p>
        </w:tc>
      </w:tr>
      <w:tr w:rsidR="00EB5BE3" w:rsidRPr="00EB5BE3" w:rsidTr="003265F2">
        <w:trPr>
          <w:trHeight w:val="2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BE3" w:rsidRPr="00A9680D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Күндізгі ұйқы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BE3" w:rsidRPr="008E6080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Саусақ жаттығуы: «Саусақтар </w:t>
            </w:r>
            <w:r w:rsidRPr="00A473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тату отбасы</w:t>
            </w:r>
            <w:r w:rsidRPr="008E6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EB5BE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E6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балалардың коммуникативтік дағдылары арта түседі.</w:t>
            </w:r>
          </w:p>
          <w:p w:rsidR="00EB5BE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Бір үйде біз нешеуміз?</w:t>
            </w:r>
          </w:p>
          <w:p w:rsidR="00EB5BE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Кел, ойнайық екеуміз;</w:t>
            </w:r>
          </w:p>
          <w:p w:rsidR="00EB5BE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Бас бармағым</w:t>
            </w:r>
            <w:r w:rsidRPr="00A4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әкем,</w:t>
            </w:r>
          </w:p>
          <w:p w:rsidR="00EB5BE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Балаң үйрек</w:t>
            </w:r>
            <w:r w:rsidRPr="00A4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анам.</w:t>
            </w:r>
          </w:p>
          <w:p w:rsidR="00EB5BE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Ортаң терек</w:t>
            </w:r>
            <w:r w:rsidRPr="00A4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ағам,</w:t>
            </w:r>
          </w:p>
          <w:p w:rsidR="00EB5BE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Шылдыр шүмек</w:t>
            </w:r>
            <w:r w:rsidRPr="00A4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мен,</w:t>
            </w:r>
          </w:p>
          <w:p w:rsidR="00EB5BE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Титтей бөбек </w:t>
            </w:r>
            <w:r w:rsidRPr="00A4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сен.</w:t>
            </w:r>
          </w:p>
          <w:p w:rsidR="00EB5BE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Бір үйде біз нешеуміз?</w:t>
            </w:r>
          </w:p>
          <w:p w:rsidR="00EB5BE3" w:rsidRPr="00A473B7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Бір үйде біз бесеуміз!</w:t>
            </w:r>
          </w:p>
          <w:p w:rsidR="00EB5BE3" w:rsidRPr="003214D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21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дамыту– коммуникативтік, ойын, танымдық әрекет)  </w:t>
            </w:r>
          </w:p>
        </w:tc>
      </w:tr>
      <w:tr w:rsidR="00EB5BE3" w:rsidRPr="00EB5BE3" w:rsidTr="003265F2">
        <w:trPr>
          <w:trHeight w:val="2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BE3" w:rsidRPr="00084FF9" w:rsidRDefault="00EB5BE3" w:rsidP="003265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5BE3" w:rsidRPr="00F40BE5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Аудиоертегі тыңдату</w:t>
            </w:r>
          </w:p>
          <w:p w:rsidR="00EB5BE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«Үйшік</w:t>
            </w: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EB5BE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B5BE3" w:rsidRPr="006F1765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17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 - коммуникативтік, танымдық әрекет</w:t>
            </w:r>
          </w:p>
        </w:tc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5BE3" w:rsidRPr="00F40BE5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«Бесік жыры» арқылы ұйықтату</w:t>
            </w:r>
          </w:p>
          <w:p w:rsidR="00EB5BE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B5BE3" w:rsidRPr="006F1765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17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шығармашылық әрекет</w:t>
            </w:r>
          </w:p>
        </w:tc>
        <w:tc>
          <w:tcPr>
            <w:tcW w:w="2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5BE3" w:rsidRPr="006F1765" w:rsidRDefault="00EB5BE3" w:rsidP="003265F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5BE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«Үйшік» ертегісін тыңдату</w:t>
            </w:r>
          </w:p>
          <w:p w:rsidR="00EB5BE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B5BE3" w:rsidRPr="006F1765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17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шығармашылық әрекет</w:t>
            </w:r>
          </w:p>
        </w:tc>
        <w:tc>
          <w:tcPr>
            <w:tcW w:w="2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5BE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«Әлди-әлди» өлеңін тыңдату</w:t>
            </w:r>
          </w:p>
          <w:p w:rsidR="00EB5BE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B5BE3" w:rsidRPr="006F1765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17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шығармашылық әрекет</w:t>
            </w:r>
          </w:p>
        </w:tc>
      </w:tr>
      <w:tr w:rsidR="00EB5BE3" w:rsidRPr="00EB5BE3" w:rsidTr="003265F2">
        <w:trPr>
          <w:trHeight w:val="8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BE3" w:rsidRPr="00E23856" w:rsidRDefault="00EB5BE3" w:rsidP="003265F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E2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Біртіндеп ұйқыдан ояту,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E2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сауықтыру шаралары</w:t>
            </w:r>
          </w:p>
          <w:p w:rsidR="00EB5BE3" w:rsidRPr="00E23856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BE3" w:rsidRDefault="00EB5BE3" w:rsidP="003265F2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әрекет;</w:t>
            </w:r>
          </w:p>
          <w:p w:rsidR="00EB5BE3" w:rsidRPr="0089656B" w:rsidRDefault="00EB5BE3" w:rsidP="003265F2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шығармашылық әрекет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музыкамен біртіндеп ұйқыдан ояту); </w:t>
            </w:r>
          </w:p>
          <w:p w:rsidR="00EB5BE3" w:rsidRPr="00BC7409" w:rsidRDefault="00EB5BE3" w:rsidP="003265F2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Дене шынықтыру - қимыл белсенділігі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(орындарында отырып, дене  жаттығуларын, тыныс алу жаттығуларын орындау</w:t>
            </w:r>
            <w:r w:rsidRPr="00C15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EB5BE3" w:rsidRPr="00BC7409" w:rsidRDefault="00EB5BE3" w:rsidP="003265F2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еңбек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танымдық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әрекеттер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(реттілікпен өзбетінше киіну, түймелерін салу, аяқ киімді дұрыс кию, қыздардың шашын тарау, өру</w:t>
            </w:r>
            <w:r w:rsidRPr="006E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EB5BE3" w:rsidRPr="00EB5BE3" w:rsidTr="003265F2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BE3" w:rsidRPr="002A228A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Бесін ас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BE3" w:rsidRPr="002E262B" w:rsidRDefault="00EB5BE3" w:rsidP="003265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AA26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кезекшілік қызметтік міндеттерін орындау қабілетін бекіту, үстелді мұқият жинау. </w:t>
            </w:r>
          </w:p>
          <w:p w:rsidR="00EB5BE3" w:rsidRDefault="00EB5BE3" w:rsidP="003265F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Дос бол сабын, сумен сен,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Жиі-жиі жуын сен,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Таңертен де кешке де,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күндіз-кешке де,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күндіз-түсте де,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тамақ алдында,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тамақ соңында,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ұйықтар кезіңде,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тұрған мезгілде</w:t>
            </w:r>
            <w:r w:rsidRPr="00A317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  <w:p w:rsidR="00EB5BE3" w:rsidRPr="003214D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21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(көркем әдебиет, сөйлеуді дамыту– коммуникативтік, өзіне-өзі қызмет көрсету (таңғы ас алдында гигиеналық шараларды орындау, көркем сөз қолдану)</w:t>
            </w:r>
          </w:p>
          <w:p w:rsidR="00EB5BE3" w:rsidRDefault="00EB5BE3" w:rsidP="003265F2">
            <w:pPr>
              <w:tabs>
                <w:tab w:val="left" w:pos="30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EB5BE3" w:rsidRPr="008E6080" w:rsidRDefault="00EB5BE3" w:rsidP="003265F2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Асты қадірлеп, қастерлейді, айтылым, тыңдалым дағдылары қалыптасады.</w:t>
            </w:r>
          </w:p>
          <w:p w:rsidR="00EB5BE3" w:rsidRDefault="00EB5BE3" w:rsidP="003265F2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Шалқыған елің бай болсын,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Көргенің қызық той болсын!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Қораң толы қой болсын.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Дос кетпесін қасыңнан,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Бақ кетпесін басыңнан.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Қолыңды жай, қарағым,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Б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ерген батам-сол болсын!</w:t>
            </w:r>
          </w:p>
          <w:p w:rsidR="00EB5BE3" w:rsidRPr="003214D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21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коммуникативтік, танымдық, еңбек әрекеті  (кезекшілердің әрекеті)</w:t>
            </w:r>
          </w:p>
          <w:p w:rsidR="00EB5BE3" w:rsidRPr="002E262B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</w:t>
            </w:r>
            <w:r w:rsidRPr="00321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өйлеуді дамыту– коммуникативтік, танымдық әрекет  (тамақтану)</w:t>
            </w:r>
          </w:p>
        </w:tc>
      </w:tr>
      <w:tr w:rsidR="00EB5BE3" w:rsidRPr="00EB5BE3" w:rsidTr="003265F2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BE3" w:rsidRPr="006F1015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1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Балалардың дербес іс-әрекеті (баяу қимылды ойындар, үстел үсті ойындары, бейнелеу әрекеті, кітаптар қарау және тағы басқа іс-әрекеттер)</w:t>
            </w:r>
          </w:p>
        </w:tc>
        <w:tc>
          <w:tcPr>
            <w:tcW w:w="2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BE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«Мал шаруашылығы фермасы» (мүсіндеу)</w:t>
            </w:r>
          </w:p>
          <w:p w:rsidR="00EB5BE3" w:rsidRPr="00D81E0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үлгіге қарап және елестетуі бойынша жануарлардың ерекше сипатын бере отырып, комбинациялы әдіс арқылы әртүрлі жануарлар мүсінін жасай алады.</w:t>
            </w:r>
          </w:p>
          <w:p w:rsidR="00EB5BE3" w:rsidRPr="006B45EF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EB5BE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EB5BE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:«Алтын масақ» 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B5BE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қабатталып бүктелген қағаздан бірдей бөлшектерді қияды, өз ойымен бейне жасау шеберліктерін дамытады.</w:t>
            </w:r>
          </w:p>
          <w:p w:rsidR="00EB5BE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(жапсыру- шығармашылық, еңбек </w:t>
            </w: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және  коммуникативтік әрекеттер)  </w:t>
            </w:r>
          </w:p>
          <w:p w:rsidR="00EB5BE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EB5BE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«Көктемгі қайың ағашы</w:t>
            </w:r>
            <w:r w:rsidRPr="0036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» </w:t>
            </w:r>
          </w:p>
          <w:p w:rsidR="00EB5BE3" w:rsidRDefault="00EB5BE3" w:rsidP="003265F2">
            <w:pPr>
              <w:tabs>
                <w:tab w:val="left" w:pos="16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36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сурет салу)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ab/>
            </w:r>
          </w:p>
          <w:p w:rsidR="00EB5BE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Табиғаттың қарапайым бейнелерін сипаттай алады.</w:t>
            </w:r>
          </w:p>
          <w:p w:rsidR="00EB5BE3" w:rsidRPr="00983556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EB5BE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«Торайлар қалай еңбектенеді?» </w:t>
            </w:r>
          </w:p>
          <w:p w:rsidR="00EB5BE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үлгіге сүйеніп, бұйым жасау икемділіктерін дамытады.</w:t>
            </w:r>
          </w:p>
          <w:p w:rsidR="00EB5BE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  <w:p w:rsidR="00EB5BE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B5BE3" w:rsidRPr="003C6AC0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C6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Қазақтың ұлттық ойыны: «Сақина салу»</w:t>
            </w:r>
          </w:p>
          <w:p w:rsidR="00EB5BE3" w:rsidRPr="003214D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C6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Балалардың шапшаңдылық қабілеттері артады.</w:t>
            </w:r>
          </w:p>
        </w:tc>
        <w:tc>
          <w:tcPr>
            <w:tcW w:w="2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BE3" w:rsidRPr="0074053A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Д\о: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Осы пішіндегі затты тап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EB5BE3" w:rsidRPr="00ED0A15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қоршаған ортадан таныс геометриялық денелерді таба алады.</w:t>
            </w:r>
          </w:p>
          <w:p w:rsidR="00EB5BE3" w:rsidRPr="006B45EF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 танымдық, ойын әрекеттері)</w:t>
            </w:r>
          </w:p>
          <w:p w:rsidR="00EB5BE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EB5BE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Д\о: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Жолды анықта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EB5BE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 үйден балабақшаға дейінгі жолды анықтайды, әңгіме құрастыруға тырысады.</w:t>
            </w:r>
          </w:p>
          <w:p w:rsidR="00EB5BE3" w:rsidRPr="006B45EF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ортамен таныстыру – ойын әрекеті) </w:t>
            </w:r>
          </w:p>
          <w:p w:rsidR="00EB5BE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EB5BE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«Тәтті алма» (мүсіндеу)</w:t>
            </w:r>
          </w:p>
          <w:p w:rsidR="00EB5BE3" w:rsidRPr="00D81E0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 әр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түрлі пішінді заттарды мүсіндей алады.</w:t>
            </w:r>
          </w:p>
          <w:p w:rsidR="00EB5BE3" w:rsidRPr="006B45EF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EB5BE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EB5BE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:«Қорықта» 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B5BE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белгіленген контур бойынша әртүрлі пішіндегі сұлбаларды қияды және желімдеу шеберліктері артады.</w:t>
            </w:r>
          </w:p>
          <w:p w:rsidR="00EB5BE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(жапсыру- шығармашылық, еңбек және  коммуникативтік әрекеттер)  </w:t>
            </w:r>
          </w:p>
          <w:p w:rsidR="00EB5BE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B5BE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«Сиқырлы сым» </w:t>
            </w:r>
          </w:p>
          <w:p w:rsidR="00EB5BE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сымнан құрылымдар жасау дағдылары дамиды.</w:t>
            </w:r>
          </w:p>
          <w:p w:rsidR="00EB5BE3" w:rsidRPr="000E5D12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BE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Мереке күні!</w:t>
            </w:r>
          </w:p>
          <w:p w:rsidR="00EB5BE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B5BE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EB5BE3" w:rsidRPr="0025325E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BE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Д\о: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Апта күндерін ата»</w:t>
            </w:r>
          </w:p>
          <w:p w:rsidR="00EB5BE3" w:rsidRPr="00637709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апта күндерін реттілігі бойынша атай алады.</w:t>
            </w:r>
          </w:p>
          <w:p w:rsidR="00EB5BE3" w:rsidRPr="006B45EF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 танымдық, ойын әрекеттері)</w:t>
            </w:r>
          </w:p>
          <w:p w:rsidR="00EB5BE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EB5BE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«Көктем келді, алақай!</w:t>
            </w:r>
            <w:r w:rsidRPr="0036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» </w:t>
            </w:r>
          </w:p>
          <w:p w:rsidR="00EB5BE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36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сурет салу)</w:t>
            </w:r>
          </w:p>
          <w:p w:rsidR="00EB5BE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Табиғаттың қарапайым бейнелерін сипаттай алады.</w:t>
            </w:r>
          </w:p>
          <w:p w:rsidR="00EB5BE3" w:rsidRPr="006B45EF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EB5BE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EB5BE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:«Ғарыш кемесінде» 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B5BE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таныс геометриялық пішіндерден сюжеттік композиция желімдеу шеберліктері қалыптасады.</w:t>
            </w:r>
          </w:p>
          <w:p w:rsidR="00EB5BE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(жапсыру- шығармашылық, еңбек және  коммуникативтік әрекеттер)  </w:t>
            </w:r>
          </w:p>
          <w:p w:rsidR="00EB5BE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«Пирамида» (мүсіндеу)</w:t>
            </w:r>
          </w:p>
          <w:p w:rsidR="00EB5BE3" w:rsidRPr="00D81E0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заттардың өзіне тән белгілерін бере білуді қалыптастыру, бөліктердің көлемдік ара қатынасын сақтауды үйренеді.</w:t>
            </w:r>
          </w:p>
          <w:p w:rsidR="00EB5BE3" w:rsidRPr="006B45EF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EB5BE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B5BE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«Қуыршақтар» </w:t>
            </w:r>
          </w:p>
          <w:p w:rsidR="00EB5BE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қарапайым қатынастарды сақтай отырып, адамның пішінін жасай алады.</w:t>
            </w:r>
            <w:r w:rsidRPr="006B4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  <w:p w:rsidR="00EB5BE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B5BE3" w:rsidRPr="003C6AC0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C6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Қазақтың ұлттық ойыны: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Соқыр теке</w:t>
            </w:r>
            <w:r w:rsidRPr="003C6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EB5BE3" w:rsidRPr="00ED54F4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C6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Балалардың зейін, төзімділік қабілеттері артады.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BE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Сюжетті-рөлдік ойын: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«Ателье. Сән үйі</w:t>
            </w:r>
            <w:r w:rsidRPr="00D3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EB5BE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сән үйі және ателье жайында білімдері кеңейеді. </w:t>
            </w:r>
          </w:p>
          <w:p w:rsidR="00EB5BE3" w:rsidRPr="006B45EF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дамыту, математика негіздері - ойын, танымдық,</w:t>
            </w:r>
            <w:r w:rsidRPr="006B45EF">
              <w:rPr>
                <w:b/>
                <w:lang w:val="kk-KZ"/>
              </w:rPr>
              <w:t xml:space="preserve"> </w:t>
            </w: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 әрекет)</w:t>
            </w:r>
          </w:p>
          <w:p w:rsidR="00EB5BE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EB5BE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«Жайлаудағы киіз үй</w:t>
            </w:r>
            <w:r w:rsidRPr="0036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» </w:t>
            </w:r>
          </w:p>
          <w:p w:rsidR="00EB5BE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36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сурет салу)</w:t>
            </w:r>
          </w:p>
          <w:p w:rsidR="00EB5BE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суретте қоршаған ортаның қарапайым сөжетін көрсету біліктері артады.</w:t>
            </w:r>
          </w:p>
          <w:p w:rsidR="00EB5BE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EB5BE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EB5BE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«Күн мен жаңбыр</w:t>
            </w:r>
            <w:r w:rsidRPr="0036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» </w:t>
            </w:r>
          </w:p>
          <w:p w:rsidR="00EB5BE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(музыка</w:t>
            </w:r>
            <w:r w:rsidRPr="0036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B5BE3" w:rsidRPr="00314067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 музыканың әртүрлі сипатын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ажырата алады.</w:t>
            </w:r>
          </w:p>
          <w:p w:rsidR="00EB5BE3" w:rsidRPr="006B45EF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 ко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ммуникативтік, ойын әрекеттері)</w:t>
            </w:r>
          </w:p>
          <w:p w:rsidR="00EB5BE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B5BE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«Көңілді робот» </w:t>
            </w:r>
          </w:p>
          <w:p w:rsidR="00EB5BE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қалдық материалдан бұйымдар жасау дағдыларын жаңа құрастырылымдар негізінде қалыптасады.</w:t>
            </w:r>
          </w:p>
          <w:p w:rsidR="00EB5BE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  <w:p w:rsidR="00EB5BE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EB5BE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:«Аквариум» 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B5BE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сюжеттік композиция жасау шеберлігін жетілдіру, аппликация жасауда үзіп алу техникасын пайдалану</w:t>
            </w:r>
          </w:p>
          <w:p w:rsidR="00EB5BE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дағдылары артады.</w:t>
            </w:r>
          </w:p>
          <w:p w:rsidR="00EB5BE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(жапсыру- шығармашылық, еңбек және  коммуникативтік әрекеттер)  </w:t>
            </w:r>
          </w:p>
          <w:p w:rsidR="00EB5BE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EB5BE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«Сүйікті ертегі кейіпкерлері» (мүсіндеу)</w:t>
            </w:r>
          </w:p>
          <w:p w:rsidR="00EB5BE3" w:rsidRPr="00D81E0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өзіндік көзқарас бойынша сюжетті композицияның құрылуына уәж болатын ертегі кейіпкерлерін жасай алады.</w:t>
            </w:r>
          </w:p>
          <w:p w:rsidR="00EB5BE3" w:rsidRPr="00D470DD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ммуникативтік, ойын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әрекеттері)</w:t>
            </w:r>
          </w:p>
        </w:tc>
      </w:tr>
      <w:tr w:rsidR="00EB5BE3" w:rsidRPr="007B60A2" w:rsidTr="003265F2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BE3" w:rsidRPr="00A9680D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Балалармен жеке жұмыс </w:t>
            </w:r>
          </w:p>
        </w:tc>
        <w:tc>
          <w:tcPr>
            <w:tcW w:w="2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BE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F1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«Құрылысшы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құралдарын тап»</w:t>
            </w:r>
          </w:p>
          <w:p w:rsidR="00EB5BE3" w:rsidRPr="00EC551D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124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құрылысшы  құралдарын ажырата алады.</w:t>
            </w:r>
          </w:p>
          <w:p w:rsidR="00EB5BE3" w:rsidRDefault="00EB5BE3" w:rsidP="003265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(Айсана)</w:t>
            </w:r>
          </w:p>
          <w:p w:rsidR="00EB5BE3" w:rsidRPr="006B45EF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(сөйлеуді дамыту –  коммуникативтік әрекет) </w:t>
            </w:r>
          </w:p>
        </w:tc>
        <w:tc>
          <w:tcPr>
            <w:tcW w:w="2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BE3" w:rsidRPr="001D6DB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Жұмыс дәптерімен жұмыс</w:t>
            </w:r>
          </w:p>
          <w:p w:rsidR="00EB5BE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жеке жұмыс жасау қабілеттері артады.</w:t>
            </w:r>
          </w:p>
          <w:p w:rsidR="00EB5BE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(Айлин)</w:t>
            </w:r>
          </w:p>
          <w:p w:rsidR="00EB5BE3" w:rsidRPr="006B45EF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(математика негіздері –  танымдық әрекет)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BE3" w:rsidRPr="006B45EF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BE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:«Ауа кімге қажет?»</w:t>
            </w:r>
          </w:p>
          <w:p w:rsidR="00EB5BE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ауаның қасиеттері жайында түсінік алады.</w:t>
            </w:r>
          </w:p>
          <w:p w:rsidR="00EB5BE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(Айтуар)</w:t>
            </w:r>
          </w:p>
          <w:p w:rsidR="00EB5BE3" w:rsidRPr="006B45EF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(қоршаған ортамен таныстыру – коммуникативтік әрекет) 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BE3" w:rsidRPr="00C8440A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«Апта күндері»</w:t>
            </w:r>
          </w:p>
          <w:p w:rsidR="00EB5BE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апта күндерін ретімен атай алады.</w:t>
            </w:r>
          </w:p>
          <w:p w:rsidR="00EB5BE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(Айдар)</w:t>
            </w:r>
          </w:p>
          <w:p w:rsidR="00EB5BE3" w:rsidRPr="006B45EF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(математика негіздері –  танымдық әрекет)</w:t>
            </w:r>
          </w:p>
        </w:tc>
      </w:tr>
      <w:tr w:rsidR="00EB5BE3" w:rsidRPr="00A9680D" w:rsidTr="003265F2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BE3" w:rsidRPr="00A9680D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Серуенге дайындық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BE3" w:rsidRPr="00174608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Сөйлеуді дамыту– коммуникативтік, танымдық әрекеттер, өзіне-өзі қызмет көрсету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EB5BE3" w:rsidRPr="008F2CA3" w:rsidTr="003265F2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BE3" w:rsidRPr="00A9680D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Серуен</w:t>
            </w:r>
          </w:p>
        </w:tc>
        <w:tc>
          <w:tcPr>
            <w:tcW w:w="2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BE3" w:rsidRDefault="00EB5BE3" w:rsidP="003265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Қуыршақ, қуыршақ,</w:t>
            </w:r>
          </w:p>
          <w:p w:rsidR="00EB5BE3" w:rsidRDefault="00EB5BE3" w:rsidP="003265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Таза суға жуынсақ.</w:t>
            </w:r>
          </w:p>
          <w:p w:rsidR="00EB5BE3" w:rsidRDefault="00EB5BE3" w:rsidP="003265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Қол ұстасып, дос болып,</w:t>
            </w:r>
          </w:p>
          <w:p w:rsidR="00EB5BE3" w:rsidRPr="006B1CF3" w:rsidRDefault="00EB5BE3" w:rsidP="003265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Бақ ішінде қыдырсақ.</w:t>
            </w:r>
          </w:p>
          <w:p w:rsidR="00EB5BE3" w:rsidRPr="006B45EF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EB5BE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«Қоян мен қасқыр»</w:t>
            </w:r>
          </w:p>
          <w:p w:rsidR="00EB5BE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балалардың шапшаңдылық, төзімділік қабілеттері артады.</w:t>
            </w:r>
          </w:p>
          <w:p w:rsidR="00EB5BE3" w:rsidRPr="006B45EF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</w:t>
            </w:r>
            <w:r w:rsidRPr="006B45EF">
              <w:rPr>
                <w:b/>
                <w:lang w:val="kk-KZ"/>
              </w:rPr>
              <w:t xml:space="preserve"> </w:t>
            </w: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коммуникативтік,  ойын әрекеттері, қимыл белсенділігі) </w:t>
            </w:r>
          </w:p>
          <w:p w:rsidR="00EB5BE3" w:rsidRPr="00E45BDA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EB5BE3" w:rsidRPr="00A9680D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 ойындар</w:t>
            </w:r>
            <w:r w:rsidRPr="00795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BE3" w:rsidRDefault="00EB5BE3" w:rsidP="003265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Бақшаларға гүл егіп,</w:t>
            </w:r>
          </w:p>
          <w:p w:rsidR="00EB5BE3" w:rsidRDefault="00EB5BE3" w:rsidP="003265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Жемістерді тереміз.</w:t>
            </w:r>
          </w:p>
          <w:p w:rsidR="00EB5BE3" w:rsidRDefault="00EB5BE3" w:rsidP="003265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Дала жасыл түске еніп,</w:t>
            </w:r>
          </w:p>
          <w:p w:rsidR="00EB5BE3" w:rsidRPr="006B1CF3" w:rsidRDefault="00EB5BE3" w:rsidP="003265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Көктем мезгілі келіпті.</w:t>
            </w:r>
          </w:p>
          <w:p w:rsidR="00EB5BE3" w:rsidRPr="006B45EF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EB5BE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 серек, көк серек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EB5BE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бұзбай, ойнайды.</w:t>
            </w:r>
          </w:p>
          <w:p w:rsidR="00EB5BE3" w:rsidRPr="006B45EF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 коммуникативтік,  ойын әрекеттері, қимыл белсенділігі)</w:t>
            </w:r>
          </w:p>
          <w:p w:rsidR="00EB5BE3" w:rsidRPr="00E45BDA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EB5BE3" w:rsidRPr="001D6DB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37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 ойындар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BE3" w:rsidRPr="00186CC6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Мереке күні!</w:t>
            </w:r>
          </w:p>
        </w:tc>
        <w:tc>
          <w:tcPr>
            <w:tcW w:w="2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BE3" w:rsidRDefault="00EB5BE3" w:rsidP="003265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Бақшаларға гүл егіп,</w:t>
            </w:r>
          </w:p>
          <w:p w:rsidR="00EB5BE3" w:rsidRDefault="00EB5BE3" w:rsidP="003265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Жемістерді тереміз.</w:t>
            </w:r>
          </w:p>
          <w:p w:rsidR="00EB5BE3" w:rsidRDefault="00EB5BE3" w:rsidP="003265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Дала жасыл түске еніп,</w:t>
            </w:r>
          </w:p>
          <w:p w:rsidR="00EB5BE3" w:rsidRPr="006B1CF3" w:rsidRDefault="00EB5BE3" w:rsidP="003265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Көктем мезгілі келіпті.</w:t>
            </w:r>
          </w:p>
          <w:p w:rsidR="00EB5BE3" w:rsidRPr="006B45EF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EB5BE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32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«Ұстап ал»</w:t>
            </w:r>
          </w:p>
          <w:p w:rsidR="00EB5BE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32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төзімділік, шапшаңдылық қабілеттері арта түседі.</w:t>
            </w:r>
          </w:p>
          <w:p w:rsidR="00EB5BE3" w:rsidRPr="006B45EF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</w:t>
            </w:r>
            <w:r w:rsidRPr="006B45EF">
              <w:rPr>
                <w:b/>
                <w:lang w:val="kk-KZ"/>
              </w:rPr>
              <w:t xml:space="preserve"> </w:t>
            </w: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коммуникативтік,  ойын әрекеттері, қимыл белсенділігі)</w:t>
            </w:r>
          </w:p>
          <w:p w:rsidR="00EB5BE3" w:rsidRPr="00E45BDA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EB5BE3" w:rsidRPr="00A9680D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 ойындар</w:t>
            </w:r>
            <w:r w:rsidRPr="00795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BE3" w:rsidRDefault="00EB5BE3" w:rsidP="003265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Қуыршақ, қуыршақ,</w:t>
            </w:r>
          </w:p>
          <w:p w:rsidR="00EB5BE3" w:rsidRDefault="00EB5BE3" w:rsidP="003265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Таза суға жуынсақ.</w:t>
            </w:r>
          </w:p>
          <w:p w:rsidR="00EB5BE3" w:rsidRDefault="00EB5BE3" w:rsidP="003265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Қол ұстасып, дос болып,</w:t>
            </w:r>
          </w:p>
          <w:p w:rsidR="00EB5BE3" w:rsidRPr="006B1CF3" w:rsidRDefault="00EB5BE3" w:rsidP="003265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Бақ ішінде қыдырсақ.</w:t>
            </w:r>
          </w:p>
          <w:p w:rsidR="00EB5BE3" w:rsidRPr="006B45EF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EB5BE3" w:rsidRPr="00C32762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32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Кім жылдам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EB5BE3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32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сақтайды.</w:t>
            </w:r>
          </w:p>
          <w:p w:rsidR="00EB5BE3" w:rsidRPr="006B45EF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B4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 коммуникативтік,  ойын әрекеттері, қимыл белсенділігі)</w:t>
            </w:r>
          </w:p>
          <w:p w:rsidR="00EB5BE3" w:rsidRPr="00E45BDA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EB5BE3" w:rsidRPr="00881E40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C37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 ойындар</w:t>
            </w:r>
          </w:p>
        </w:tc>
      </w:tr>
      <w:tr w:rsidR="00EB5BE3" w:rsidRPr="00EB5BE3" w:rsidTr="003265F2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BE3" w:rsidRPr="00A9680D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Балалардың үйіне қайтуы</w:t>
            </w:r>
          </w:p>
        </w:tc>
        <w:tc>
          <w:tcPr>
            <w:tcW w:w="2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BE3" w:rsidRPr="00264D20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ауа райына байланысты киіндіру</w:t>
            </w:r>
          </w:p>
        </w:tc>
        <w:tc>
          <w:tcPr>
            <w:tcW w:w="2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BE3" w:rsidRPr="00264D20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4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45B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мамыр мерекесіне  байланысты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тақпақтарды жаттау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BE3" w:rsidRPr="0050403B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BE3" w:rsidRPr="008664C6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Балалардың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балабақшадағы 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жетістіктері туралы ата-аналармен әңгімелесу 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BE3" w:rsidRPr="008664C6" w:rsidRDefault="00EB5BE3" w:rsidP="0032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Баланың денсаулығын сақтау 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бойынша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аналарға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кеңес беру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</w:tbl>
    <w:p w:rsidR="00EB5BE3" w:rsidRDefault="00EB5BE3" w:rsidP="00EB5B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Тексерді:               Серикпаева А.Д</w:t>
      </w:r>
    </w:p>
    <w:p w:rsidR="00EB5BE3" w:rsidRPr="00641988" w:rsidRDefault="00EB5BE3" w:rsidP="00EB5B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Тәрбиеші: Аканова С.Ш.</w:t>
      </w:r>
    </w:p>
    <w:p w:rsidR="00ED286F" w:rsidRDefault="00ED286F">
      <w:pPr>
        <w:rPr>
          <w:lang w:val="kk-KZ"/>
        </w:rPr>
      </w:pPr>
      <w:bookmarkStart w:id="0" w:name="_GoBack"/>
      <w:bookmarkEnd w:id="0"/>
    </w:p>
    <w:p w:rsidR="00ED286F" w:rsidRDefault="00ED286F">
      <w:pPr>
        <w:rPr>
          <w:lang w:val="kk-KZ"/>
        </w:rPr>
      </w:pPr>
    </w:p>
    <w:p w:rsidR="00ED286F" w:rsidRDefault="00ED286F">
      <w:pPr>
        <w:rPr>
          <w:lang w:val="kk-KZ"/>
        </w:rPr>
      </w:pPr>
    </w:p>
    <w:p w:rsidR="00ED286F" w:rsidRDefault="00ED286F">
      <w:pPr>
        <w:rPr>
          <w:lang w:val="kk-KZ"/>
        </w:rPr>
      </w:pPr>
    </w:p>
    <w:p w:rsidR="00ED286F" w:rsidRDefault="00ED286F">
      <w:pPr>
        <w:rPr>
          <w:lang w:val="kk-KZ"/>
        </w:rPr>
      </w:pPr>
    </w:p>
    <w:p w:rsidR="00ED286F" w:rsidRDefault="00ED286F">
      <w:pPr>
        <w:rPr>
          <w:lang w:val="kk-KZ"/>
        </w:rPr>
      </w:pPr>
    </w:p>
    <w:p w:rsidR="00ED286F" w:rsidRPr="00AF120B" w:rsidRDefault="00ED286F">
      <w:pPr>
        <w:rPr>
          <w:lang w:val="kk-KZ"/>
        </w:rPr>
      </w:pPr>
    </w:p>
    <w:sectPr w:rsidR="00ED286F" w:rsidRPr="00AF120B" w:rsidSect="00AF120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30A1"/>
    <w:multiLevelType w:val="hybridMultilevel"/>
    <w:tmpl w:val="B55C0A82"/>
    <w:lvl w:ilvl="0" w:tplc="7E0E51B0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48BA98C2">
      <w:numFmt w:val="bullet"/>
      <w:lvlText w:val="•"/>
      <w:lvlJc w:val="left"/>
      <w:pPr>
        <w:ind w:left="627" w:hanging="144"/>
      </w:pPr>
      <w:rPr>
        <w:rFonts w:hint="default"/>
        <w:lang w:val="kk-KZ" w:eastAsia="en-US" w:bidi="ar-SA"/>
      </w:rPr>
    </w:lvl>
    <w:lvl w:ilvl="2" w:tplc="F84ADB28">
      <w:numFmt w:val="bullet"/>
      <w:lvlText w:val="•"/>
      <w:lvlJc w:val="left"/>
      <w:pPr>
        <w:ind w:left="1155" w:hanging="144"/>
      </w:pPr>
      <w:rPr>
        <w:rFonts w:hint="default"/>
        <w:lang w:val="kk-KZ" w:eastAsia="en-US" w:bidi="ar-SA"/>
      </w:rPr>
    </w:lvl>
    <w:lvl w:ilvl="3" w:tplc="1C1A91CA">
      <w:numFmt w:val="bullet"/>
      <w:lvlText w:val="•"/>
      <w:lvlJc w:val="left"/>
      <w:pPr>
        <w:ind w:left="1683" w:hanging="144"/>
      </w:pPr>
      <w:rPr>
        <w:rFonts w:hint="default"/>
        <w:lang w:val="kk-KZ" w:eastAsia="en-US" w:bidi="ar-SA"/>
      </w:rPr>
    </w:lvl>
    <w:lvl w:ilvl="4" w:tplc="76E462A4">
      <w:numFmt w:val="bullet"/>
      <w:lvlText w:val="•"/>
      <w:lvlJc w:val="left"/>
      <w:pPr>
        <w:ind w:left="2211" w:hanging="144"/>
      </w:pPr>
      <w:rPr>
        <w:rFonts w:hint="default"/>
        <w:lang w:val="kk-KZ" w:eastAsia="en-US" w:bidi="ar-SA"/>
      </w:rPr>
    </w:lvl>
    <w:lvl w:ilvl="5" w:tplc="B7B67978">
      <w:numFmt w:val="bullet"/>
      <w:lvlText w:val="•"/>
      <w:lvlJc w:val="left"/>
      <w:pPr>
        <w:ind w:left="2739" w:hanging="144"/>
      </w:pPr>
      <w:rPr>
        <w:rFonts w:hint="default"/>
        <w:lang w:val="kk-KZ" w:eastAsia="en-US" w:bidi="ar-SA"/>
      </w:rPr>
    </w:lvl>
    <w:lvl w:ilvl="6" w:tplc="739244E8">
      <w:numFmt w:val="bullet"/>
      <w:lvlText w:val="•"/>
      <w:lvlJc w:val="left"/>
      <w:pPr>
        <w:ind w:left="3266" w:hanging="144"/>
      </w:pPr>
      <w:rPr>
        <w:rFonts w:hint="default"/>
        <w:lang w:val="kk-KZ" w:eastAsia="en-US" w:bidi="ar-SA"/>
      </w:rPr>
    </w:lvl>
    <w:lvl w:ilvl="7" w:tplc="CBB2FEAA">
      <w:numFmt w:val="bullet"/>
      <w:lvlText w:val="•"/>
      <w:lvlJc w:val="left"/>
      <w:pPr>
        <w:ind w:left="3794" w:hanging="144"/>
      </w:pPr>
      <w:rPr>
        <w:rFonts w:hint="default"/>
        <w:lang w:val="kk-KZ" w:eastAsia="en-US" w:bidi="ar-SA"/>
      </w:rPr>
    </w:lvl>
    <w:lvl w:ilvl="8" w:tplc="52F6009E">
      <w:numFmt w:val="bullet"/>
      <w:lvlText w:val="•"/>
      <w:lvlJc w:val="left"/>
      <w:pPr>
        <w:ind w:left="4322" w:hanging="144"/>
      </w:pPr>
      <w:rPr>
        <w:rFonts w:hint="default"/>
        <w:lang w:val="kk-K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F24"/>
    <w:rsid w:val="00336F24"/>
    <w:rsid w:val="0039294F"/>
    <w:rsid w:val="00AF120B"/>
    <w:rsid w:val="00E40ACA"/>
    <w:rsid w:val="00EB5BE3"/>
    <w:rsid w:val="00ED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20B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AF120B"/>
    <w:rPr>
      <w:b/>
      <w:bCs/>
    </w:rPr>
  </w:style>
  <w:style w:type="paragraph" w:styleId="a6">
    <w:name w:val="No Spacing"/>
    <w:link w:val="a7"/>
    <w:uiPriority w:val="1"/>
    <w:qFormat/>
    <w:rsid w:val="00AF120B"/>
    <w:pPr>
      <w:spacing w:after="0" w:line="240" w:lineRule="auto"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AF1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F120B"/>
  </w:style>
  <w:style w:type="paragraph" w:styleId="aa">
    <w:name w:val="footer"/>
    <w:basedOn w:val="a"/>
    <w:link w:val="ab"/>
    <w:uiPriority w:val="99"/>
    <w:semiHidden/>
    <w:unhideWhenUsed/>
    <w:rsid w:val="00AF1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F120B"/>
  </w:style>
  <w:style w:type="paragraph" w:styleId="ac">
    <w:name w:val="List Paragraph"/>
    <w:basedOn w:val="a"/>
    <w:uiPriority w:val="34"/>
    <w:qFormat/>
    <w:rsid w:val="00AF120B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AF120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kk-KZ"/>
    </w:rPr>
  </w:style>
  <w:style w:type="character" w:customStyle="1" w:styleId="a7">
    <w:name w:val="Без интервала Знак"/>
    <w:basedOn w:val="a0"/>
    <w:link w:val="a6"/>
    <w:uiPriority w:val="1"/>
    <w:qFormat/>
    <w:locked/>
    <w:rsid w:val="00AF120B"/>
    <w:rPr>
      <w:rFonts w:eastAsiaTheme="minorEastAsia"/>
      <w:lang w:eastAsia="ru-RU"/>
    </w:rPr>
  </w:style>
  <w:style w:type="character" w:styleId="ad">
    <w:name w:val="Emphasis"/>
    <w:qFormat/>
    <w:rsid w:val="00AF120B"/>
    <w:rPr>
      <w:i/>
      <w:iCs/>
    </w:rPr>
  </w:style>
  <w:style w:type="paragraph" w:styleId="ae">
    <w:name w:val="Normal (Web)"/>
    <w:basedOn w:val="a"/>
    <w:uiPriority w:val="99"/>
    <w:unhideWhenUsed/>
    <w:rsid w:val="00ED2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20B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AF120B"/>
    <w:rPr>
      <w:b/>
      <w:bCs/>
    </w:rPr>
  </w:style>
  <w:style w:type="paragraph" w:styleId="a6">
    <w:name w:val="No Spacing"/>
    <w:link w:val="a7"/>
    <w:uiPriority w:val="1"/>
    <w:qFormat/>
    <w:rsid w:val="00AF120B"/>
    <w:pPr>
      <w:spacing w:after="0" w:line="240" w:lineRule="auto"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AF1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F120B"/>
  </w:style>
  <w:style w:type="paragraph" w:styleId="aa">
    <w:name w:val="footer"/>
    <w:basedOn w:val="a"/>
    <w:link w:val="ab"/>
    <w:uiPriority w:val="99"/>
    <w:semiHidden/>
    <w:unhideWhenUsed/>
    <w:rsid w:val="00AF1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F120B"/>
  </w:style>
  <w:style w:type="paragraph" w:styleId="ac">
    <w:name w:val="List Paragraph"/>
    <w:basedOn w:val="a"/>
    <w:uiPriority w:val="34"/>
    <w:qFormat/>
    <w:rsid w:val="00AF120B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AF120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kk-KZ"/>
    </w:rPr>
  </w:style>
  <w:style w:type="character" w:customStyle="1" w:styleId="a7">
    <w:name w:val="Без интервала Знак"/>
    <w:basedOn w:val="a0"/>
    <w:link w:val="a6"/>
    <w:uiPriority w:val="1"/>
    <w:qFormat/>
    <w:locked/>
    <w:rsid w:val="00AF120B"/>
    <w:rPr>
      <w:rFonts w:eastAsiaTheme="minorEastAsia"/>
      <w:lang w:eastAsia="ru-RU"/>
    </w:rPr>
  </w:style>
  <w:style w:type="character" w:styleId="ad">
    <w:name w:val="Emphasis"/>
    <w:qFormat/>
    <w:rsid w:val="00AF120B"/>
    <w:rPr>
      <w:i/>
      <w:iCs/>
    </w:rPr>
  </w:style>
  <w:style w:type="paragraph" w:styleId="ae">
    <w:name w:val="Normal (Web)"/>
    <w:basedOn w:val="a"/>
    <w:uiPriority w:val="99"/>
    <w:unhideWhenUsed/>
    <w:rsid w:val="00ED2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56</Pages>
  <Words>16048</Words>
  <Characters>91474</Characters>
  <Application>Microsoft Office Word</Application>
  <DocSecurity>0</DocSecurity>
  <Lines>762</Lines>
  <Paragraphs>214</Paragraphs>
  <ScaleCrop>false</ScaleCrop>
  <Company/>
  <LinksUpToDate>false</LinksUpToDate>
  <CharactersWithSpaces>107308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2024-03-04T10:58:00Z</dcterms:created>
  <dcterms:modified xsi:type="dcterms:W3CDTF">2024-03-07T04:38:00Z</dcterms:modified>
</cp:coreProperties>
</file>