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346E3" w14:textId="77777777" w:rsidR="00DA111E" w:rsidRPr="00AB41CD" w:rsidRDefault="00DA111E" w:rsidP="00DA111E">
      <w:pPr>
        <w:pStyle w:val="ae"/>
        <w:tabs>
          <w:tab w:val="num" w:pos="0"/>
        </w:tabs>
        <w:jc w:val="right"/>
        <w:rPr>
          <w:rFonts w:ascii="Times New Roman" w:hAnsi="Times New Roman"/>
          <w:b/>
          <w:sz w:val="24"/>
          <w:szCs w:val="24"/>
        </w:rPr>
      </w:pPr>
      <w:r w:rsidRPr="00AB41CD">
        <w:rPr>
          <w:rFonts w:ascii="Times New Roman" w:hAnsi="Times New Roman"/>
          <w:b/>
          <w:sz w:val="24"/>
          <w:szCs w:val="24"/>
        </w:rPr>
        <w:t>Приложение 1</w:t>
      </w:r>
      <w:r w:rsidRPr="00AB41CD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AB41CD">
        <w:rPr>
          <w:rFonts w:ascii="Times New Roman" w:hAnsi="Times New Roman"/>
          <w:b/>
          <w:sz w:val="24"/>
          <w:szCs w:val="24"/>
        </w:rPr>
        <w:t>к Методическим рекомендациям</w:t>
      </w:r>
    </w:p>
    <w:p w14:paraId="60F315AE" w14:textId="77777777" w:rsidR="00DA111E" w:rsidRPr="00AB41CD" w:rsidRDefault="00DA111E" w:rsidP="0081721D">
      <w:pPr>
        <w:pStyle w:val="ae"/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68939C49" w14:textId="77777777" w:rsidR="0081721D" w:rsidRPr="00AB41CD" w:rsidRDefault="00A250D3" w:rsidP="0081721D">
      <w:pPr>
        <w:pStyle w:val="ae"/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AB41CD">
        <w:rPr>
          <w:rFonts w:ascii="Times New Roman" w:hAnsi="Times New Roman"/>
          <w:b/>
          <w:sz w:val="24"/>
          <w:szCs w:val="24"/>
        </w:rPr>
        <w:t xml:space="preserve">Структура </w:t>
      </w:r>
      <w:r w:rsidR="0007348A" w:rsidRPr="00AB41CD">
        <w:rPr>
          <w:rFonts w:ascii="Times New Roman" w:hAnsi="Times New Roman"/>
          <w:b/>
          <w:sz w:val="24"/>
          <w:szCs w:val="24"/>
        </w:rPr>
        <w:t>самооценк</w:t>
      </w:r>
      <w:r w:rsidR="00992558" w:rsidRPr="00AB41CD">
        <w:rPr>
          <w:rFonts w:ascii="Times New Roman" w:hAnsi="Times New Roman"/>
          <w:b/>
          <w:sz w:val="24"/>
          <w:szCs w:val="24"/>
        </w:rPr>
        <w:t>и</w:t>
      </w:r>
      <w:r w:rsidR="00F26C4E" w:rsidRPr="00AB41CD">
        <w:rPr>
          <w:rFonts w:ascii="Times New Roman" w:hAnsi="Times New Roman"/>
          <w:b/>
          <w:sz w:val="24"/>
          <w:szCs w:val="24"/>
        </w:rPr>
        <w:t xml:space="preserve"> организаций</w:t>
      </w:r>
      <w:r w:rsidR="0007348A" w:rsidRPr="00AB41CD">
        <w:rPr>
          <w:rFonts w:ascii="Times New Roman" w:hAnsi="Times New Roman"/>
          <w:b/>
          <w:sz w:val="24"/>
          <w:szCs w:val="24"/>
        </w:rPr>
        <w:t xml:space="preserve"> образования</w:t>
      </w:r>
      <w:r w:rsidR="00BF1FE4" w:rsidRPr="00AB41CD">
        <w:rPr>
          <w:rFonts w:ascii="Times New Roman" w:hAnsi="Times New Roman"/>
          <w:b/>
          <w:sz w:val="24"/>
          <w:szCs w:val="24"/>
        </w:rPr>
        <w:t xml:space="preserve">, </w:t>
      </w:r>
    </w:p>
    <w:p w14:paraId="01DF81D4" w14:textId="77777777" w:rsidR="0007348A" w:rsidRPr="00AB41CD" w:rsidRDefault="00BF1FE4" w:rsidP="0081721D">
      <w:pPr>
        <w:pStyle w:val="ae"/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B41CD">
        <w:rPr>
          <w:rFonts w:ascii="Times New Roman" w:hAnsi="Times New Roman"/>
          <w:b/>
          <w:sz w:val="24"/>
          <w:szCs w:val="24"/>
        </w:rPr>
        <w:t>реализующих</w:t>
      </w:r>
      <w:proofErr w:type="gramEnd"/>
      <w:r w:rsidRPr="00AB41CD">
        <w:rPr>
          <w:rFonts w:ascii="Times New Roman" w:hAnsi="Times New Roman"/>
          <w:b/>
          <w:sz w:val="24"/>
          <w:szCs w:val="24"/>
        </w:rPr>
        <w:t xml:space="preserve"> общеобразовательные учебные программы дош</w:t>
      </w:r>
      <w:r w:rsidR="0081721D" w:rsidRPr="00AB41CD">
        <w:rPr>
          <w:rFonts w:ascii="Times New Roman" w:hAnsi="Times New Roman"/>
          <w:b/>
          <w:sz w:val="24"/>
          <w:szCs w:val="24"/>
        </w:rPr>
        <w:t>кольного воспитания и обучения</w:t>
      </w:r>
    </w:p>
    <w:p w14:paraId="2F23DAF9" w14:textId="0C75AFDC" w:rsidR="00712197" w:rsidRPr="00AB41CD" w:rsidRDefault="009C7BF4" w:rsidP="0081721D">
      <w:pPr>
        <w:pStyle w:val="ae"/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B41CD">
        <w:rPr>
          <w:rFonts w:ascii="Times New Roman" w:hAnsi="Times New Roman"/>
          <w:b/>
          <w:sz w:val="24"/>
          <w:szCs w:val="24"/>
        </w:rPr>
        <w:t>на 2023</w:t>
      </w:r>
      <w:r w:rsidR="00712197" w:rsidRPr="00AB41CD">
        <w:rPr>
          <w:rFonts w:ascii="Times New Roman" w:hAnsi="Times New Roman"/>
          <w:b/>
          <w:sz w:val="24"/>
          <w:szCs w:val="24"/>
        </w:rPr>
        <w:t xml:space="preserve"> </w:t>
      </w:r>
      <w:r w:rsidRPr="00AB41CD">
        <w:rPr>
          <w:rFonts w:ascii="Times New Roman" w:hAnsi="Times New Roman"/>
          <w:b/>
          <w:sz w:val="24"/>
          <w:szCs w:val="24"/>
        </w:rPr>
        <w:t>-2024</w:t>
      </w:r>
      <w:r w:rsidR="00712197" w:rsidRPr="00AB41CD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14:paraId="7684454E" w14:textId="77777777" w:rsidR="0081721D" w:rsidRPr="00AB41CD" w:rsidRDefault="0081721D" w:rsidP="000F282C">
      <w:pPr>
        <w:pStyle w:val="ae"/>
        <w:tabs>
          <w:tab w:val="num" w:pos="0"/>
        </w:tabs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490"/>
        <w:gridCol w:w="2312"/>
        <w:gridCol w:w="4496"/>
        <w:gridCol w:w="5284"/>
        <w:gridCol w:w="3224"/>
      </w:tblGrid>
      <w:tr w:rsidR="00596273" w:rsidRPr="00AB41CD" w14:paraId="36ACBDFD" w14:textId="77777777" w:rsidTr="00BB5016">
        <w:tc>
          <w:tcPr>
            <w:tcW w:w="490" w:type="dxa"/>
          </w:tcPr>
          <w:p w14:paraId="4B63B062" w14:textId="77777777" w:rsidR="00596273" w:rsidRPr="00AB41CD" w:rsidRDefault="00596273" w:rsidP="005D51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12" w:type="dxa"/>
          </w:tcPr>
          <w:p w14:paraId="4A72717F" w14:textId="77777777" w:rsidR="00596273" w:rsidRPr="00AB41CD" w:rsidRDefault="00596273" w:rsidP="005D51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самооценки</w:t>
            </w:r>
          </w:p>
        </w:tc>
        <w:tc>
          <w:tcPr>
            <w:tcW w:w="4496" w:type="dxa"/>
          </w:tcPr>
          <w:p w14:paraId="2379036F" w14:textId="77777777" w:rsidR="00596273" w:rsidRPr="00AB41CD" w:rsidRDefault="00596273" w:rsidP="005D51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самооценки</w:t>
            </w:r>
          </w:p>
        </w:tc>
        <w:tc>
          <w:tcPr>
            <w:tcW w:w="5284" w:type="dxa"/>
          </w:tcPr>
          <w:p w14:paraId="74857B2F" w14:textId="77777777" w:rsidR="00596273" w:rsidRPr="00AB41CD" w:rsidRDefault="00596273" w:rsidP="00BE28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 </w:t>
            </w:r>
            <w:r w:rsidR="00BE2845" w:rsidRPr="00AB41CD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самооценки</w:t>
            </w:r>
          </w:p>
        </w:tc>
        <w:tc>
          <w:tcPr>
            <w:tcW w:w="3224" w:type="dxa"/>
          </w:tcPr>
          <w:p w14:paraId="3FD3AD50" w14:textId="77777777" w:rsidR="00596273" w:rsidRPr="00AB41CD" w:rsidRDefault="00596273" w:rsidP="005D51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</w:p>
        </w:tc>
      </w:tr>
      <w:tr w:rsidR="00596273" w:rsidRPr="00AB41CD" w14:paraId="5F6CED10" w14:textId="77777777" w:rsidTr="00BB5016">
        <w:tc>
          <w:tcPr>
            <w:tcW w:w="490" w:type="dxa"/>
          </w:tcPr>
          <w:p w14:paraId="1C016A47" w14:textId="77777777" w:rsidR="00596273" w:rsidRPr="00AB41CD" w:rsidRDefault="00596273" w:rsidP="005D51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12" w:type="dxa"/>
          </w:tcPr>
          <w:p w14:paraId="7D56F7B0" w14:textId="77777777" w:rsidR="00596273" w:rsidRPr="00AB41CD" w:rsidRDefault="00596273" w:rsidP="00CB6FF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характеристика организаций образования </w:t>
            </w:r>
          </w:p>
        </w:tc>
        <w:tc>
          <w:tcPr>
            <w:tcW w:w="4496" w:type="dxa"/>
          </w:tcPr>
          <w:p w14:paraId="76370F3B" w14:textId="75F81ADF" w:rsidR="003C331A" w:rsidRPr="00AB41CD" w:rsidRDefault="00B566F7" w:rsidP="00B566F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ГККП</w:t>
            </w:r>
            <w:r w:rsidRPr="00AB41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Еркежан</w:t>
            </w:r>
            <w:proofErr w:type="spellEnd"/>
            <w:r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»  города Атбасар при отделе образования по </w:t>
            </w:r>
            <w:proofErr w:type="spellStart"/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Атбасарскому</w:t>
            </w:r>
            <w:proofErr w:type="spellEnd"/>
            <w:r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 району управления образования </w:t>
            </w:r>
            <w:proofErr w:type="spellStart"/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 области» </w:t>
            </w:r>
            <w:r w:rsidR="003C331A"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31A" w:rsidRPr="00AB4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Адрес:</w:t>
            </w:r>
            <w:r w:rsidR="003C331A"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331A" w:rsidRPr="00AB41CD">
              <w:rPr>
                <w:rFonts w:ascii="Times New Roman" w:hAnsi="Times New Roman" w:cs="Times New Roman"/>
                <w:sz w:val="24"/>
                <w:szCs w:val="24"/>
              </w:rPr>
              <w:t>Акмолинская</w:t>
            </w:r>
            <w:proofErr w:type="spellEnd"/>
            <w:r w:rsidR="003C331A"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тбасар</w:t>
            </w:r>
            <w:proofErr w:type="spellEnd"/>
            <w:r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ул.Агыбай</w:t>
            </w:r>
            <w:proofErr w:type="spellEnd"/>
            <w:r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 батыра 65 Б</w:t>
            </w:r>
          </w:p>
          <w:p w14:paraId="395048FD" w14:textId="0F79A5BA" w:rsidR="003C331A" w:rsidRPr="00AB41CD" w:rsidRDefault="003C331A" w:rsidP="00B566F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1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Тел:</w:t>
            </w:r>
            <w:r w:rsidRPr="00AB41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</w:t>
            </w:r>
            <w:r w:rsidR="00B566F7" w:rsidRPr="00AB41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AB41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B566F7" w:rsidRPr="00AB41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16-(43) 5-35-28</w:t>
            </w:r>
          </w:p>
          <w:p w14:paraId="580CE3CE" w14:textId="1327B23C" w:rsidR="003C331A" w:rsidRPr="00AB41CD" w:rsidRDefault="003C331A" w:rsidP="00B566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Эл.почта:</w:t>
            </w:r>
            <w:r w:rsidRPr="00AB41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9" w:history="1">
              <w:r w:rsidR="00B566F7" w:rsidRPr="00AB41C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ds</w:t>
              </w:r>
              <w:r w:rsidR="00B566F7" w:rsidRPr="00AB41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-4-</w:t>
              </w:r>
              <w:r w:rsidR="00B566F7" w:rsidRPr="00AB41C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erkezhan</w:t>
              </w:r>
              <w:r w:rsidR="00B566F7" w:rsidRPr="00AB41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566F7" w:rsidRPr="00AB41C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566F7" w:rsidRPr="00AB41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566F7" w:rsidRPr="00AB41C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018C4422" w14:textId="75F2F6D3" w:rsidR="003C331A" w:rsidRPr="00AB41CD" w:rsidRDefault="00B566F7" w:rsidP="00B566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Web</w:t>
            </w:r>
            <w:r w:rsidRPr="00AB4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сайт: </w:t>
            </w:r>
            <w:hyperlink r:id="rId10" w:history="1">
              <w:r w:rsidRPr="00AB41C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AB41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AB41C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ds</w:t>
              </w:r>
              <w:r w:rsidRPr="00AB41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0005.</w:t>
              </w:r>
              <w:proofErr w:type="spellStart"/>
              <w:r w:rsidRPr="00AB41C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atbasar</w:t>
              </w:r>
              <w:proofErr w:type="spellEnd"/>
              <w:r w:rsidRPr="00AB41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B41C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aqmoedu</w:t>
              </w:r>
              <w:proofErr w:type="spellEnd"/>
              <w:r w:rsidRPr="00AB41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B41C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proofErr w:type="spellEnd"/>
              <w:r w:rsidRPr="00AB41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7D1E8E36" w14:textId="1B02BAA0" w:rsidR="003C331A" w:rsidRPr="00AB41CD" w:rsidRDefault="00523755" w:rsidP="00B566F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1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Заведующая</w:t>
            </w:r>
            <w:r w:rsidR="003C331A" w:rsidRPr="00AB41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  <w:r w:rsidR="003C331A" w:rsidRPr="00AB41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B41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Касымова Гульдена Аристановна</w:t>
            </w:r>
          </w:p>
          <w:p w14:paraId="5525BB0B" w14:textId="55386887" w:rsidR="00523755" w:rsidRPr="00AB41CD" w:rsidRDefault="003C331A" w:rsidP="00523755">
            <w:pPr>
              <w:pStyle w:val="afc"/>
              <w:tabs>
                <w:tab w:val="left" w:pos="4144"/>
              </w:tabs>
              <w:ind w:left="33" w:right="13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41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Приказ о назначении:</w:t>
            </w:r>
            <w:r w:rsidR="00523755" w:rsidRPr="00AB41C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523755" w:rsidRPr="00AB41CD">
              <w:rPr>
                <w:rFonts w:ascii="Times New Roman" w:hAnsi="Times New Roman"/>
                <w:sz w:val="24"/>
                <w:szCs w:val="24"/>
              </w:rPr>
              <w:t>№</w:t>
            </w:r>
            <w:r w:rsidR="00523755" w:rsidRPr="00AB41CD">
              <w:rPr>
                <w:rFonts w:ascii="Times New Roman" w:hAnsi="Times New Roman"/>
                <w:spacing w:val="69"/>
                <w:sz w:val="24"/>
                <w:szCs w:val="24"/>
              </w:rPr>
              <w:t xml:space="preserve"> </w:t>
            </w:r>
            <w:r w:rsidR="00523755" w:rsidRPr="00AB41CD">
              <w:rPr>
                <w:rFonts w:ascii="Times New Roman" w:hAnsi="Times New Roman"/>
                <w:sz w:val="24"/>
                <w:szCs w:val="24"/>
              </w:rPr>
              <w:t>02-08/150-10</w:t>
            </w:r>
            <w:r w:rsidR="00523755" w:rsidRPr="00AB41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523755" w:rsidRPr="00AB41CD">
              <w:rPr>
                <w:rFonts w:ascii="Times New Roman" w:hAnsi="Times New Roman"/>
                <w:sz w:val="24"/>
                <w:szCs w:val="24"/>
              </w:rPr>
              <w:t>от</w:t>
            </w:r>
            <w:r w:rsidR="00523755" w:rsidRPr="00AB41CD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="00523755" w:rsidRPr="00AB41CD">
              <w:rPr>
                <w:rFonts w:ascii="Times New Roman" w:hAnsi="Times New Roman"/>
                <w:sz w:val="24"/>
                <w:szCs w:val="24"/>
              </w:rPr>
              <w:t>25.08.2022</w:t>
            </w:r>
            <w:r w:rsidR="00523755" w:rsidRPr="00AB41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523755" w:rsidRPr="00AB41CD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14:paraId="1842A0DC" w14:textId="43B6C163" w:rsidR="003C331A" w:rsidRPr="00AB41CD" w:rsidRDefault="003C331A" w:rsidP="00B566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1E4DF" w14:textId="77777777" w:rsidR="003C331A" w:rsidRPr="00AB41CD" w:rsidRDefault="003C331A" w:rsidP="00B566F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562DC1" w14:textId="77777777" w:rsidR="003C331A" w:rsidRPr="00AB41CD" w:rsidRDefault="003C331A" w:rsidP="00B566F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</w:t>
            </w:r>
            <w:proofErr w:type="spellEnd"/>
            <w:r w:rsidRPr="00AB41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учредительны</w:t>
            </w:r>
            <w:proofErr w:type="spellEnd"/>
            <w:r w:rsidRPr="00AB41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Pr="00AB41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ы.</w:t>
            </w:r>
          </w:p>
          <w:p w14:paraId="1F2630CA" w14:textId="77777777" w:rsidR="003C331A" w:rsidRPr="00AB41CD" w:rsidRDefault="003C331A" w:rsidP="00B566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A6989" w14:textId="77777777" w:rsidR="003C331A" w:rsidRPr="00AB41CD" w:rsidRDefault="003C331A" w:rsidP="00B566F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Разрешительны</w:t>
            </w:r>
            <w:proofErr w:type="spellEnd"/>
            <w:r w:rsidRPr="00AB41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Pr="00AB41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ы.</w:t>
            </w:r>
          </w:p>
          <w:p w14:paraId="104D12BE" w14:textId="5294C2AD" w:rsidR="00596273" w:rsidRPr="00AB41CD" w:rsidRDefault="00596273" w:rsidP="00FC076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84" w:type="dxa"/>
          </w:tcPr>
          <w:p w14:paraId="1B002C6E" w14:textId="77777777" w:rsidR="002F6B38" w:rsidRPr="00AB41CD" w:rsidRDefault="002F6B38" w:rsidP="002F6B3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Справка о регистрации/перерегистрации юридического лица</w:t>
            </w:r>
          </w:p>
          <w:p w14:paraId="70B52AD6" w14:textId="2EEF5A22" w:rsidR="002F6B38" w:rsidRPr="00AB41CD" w:rsidRDefault="00AE6E8B" w:rsidP="002F6B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C076F" w:rsidRPr="00AB41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http://ds0005.atbasar.aqmoedu.kz/content/spravka-o-gosudarstvennoy-pereregistracii-yuridicheskogo-lica</w:t>
              </w:r>
            </w:hyperlink>
            <w:r w:rsidR="00FC076F"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B38" w:rsidRPr="00AB4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1393A64" w14:textId="77777777" w:rsidR="002F6B38" w:rsidRPr="00AB41CD" w:rsidRDefault="002F6B38" w:rsidP="002F6B3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8208B0" w14:textId="77777777" w:rsidR="002F6B38" w:rsidRPr="00AB41CD" w:rsidRDefault="002F6B38" w:rsidP="002F6B38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</w:t>
            </w:r>
            <w:r w:rsidRPr="00AB4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представителя юридического лица о назначении на должность руководителя</w:t>
            </w:r>
          </w:p>
          <w:p w14:paraId="0501FC69" w14:textId="05C43D29" w:rsidR="00FC076F" w:rsidRPr="00AB41CD" w:rsidRDefault="00AE6E8B" w:rsidP="002F6B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C076F" w:rsidRPr="00AB41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http://ds0005.atbasar.aqmoedu.kz/content/prikaz-o-rotacii</w:t>
              </w:r>
            </w:hyperlink>
          </w:p>
          <w:p w14:paraId="79B2FA0D" w14:textId="69EA5308" w:rsidR="002F6B38" w:rsidRPr="00AB41CD" w:rsidRDefault="002F6B38" w:rsidP="002F6B3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CA59539" w14:textId="0FAACE90" w:rsidR="002F6B38" w:rsidRPr="00AB41CD" w:rsidRDefault="002F6B38" w:rsidP="002F6B38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Устав</w:t>
            </w:r>
            <w:r w:rsidRPr="00AB4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организаций образования</w:t>
            </w:r>
          </w:p>
          <w:p w14:paraId="4A571447" w14:textId="2810506A" w:rsidR="002F6B38" w:rsidRPr="00AB41CD" w:rsidRDefault="00AE6E8B" w:rsidP="002F6B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C076F" w:rsidRPr="00AB41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http://ds0005.atbasar.aqmoedu.kz/content/ustav</w:t>
              </w:r>
            </w:hyperlink>
          </w:p>
          <w:p w14:paraId="63E3F589" w14:textId="77777777" w:rsidR="00FC076F" w:rsidRPr="00AB41CD" w:rsidRDefault="00FC076F" w:rsidP="002F6B3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B1B6EC" w14:textId="77777777" w:rsidR="002F6B38" w:rsidRPr="00AB41CD" w:rsidRDefault="002F6B38" w:rsidP="002F6B38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Лицензия </w:t>
            </w:r>
            <w:r w:rsidRPr="00AB4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(или) приложения к лицензии </w:t>
            </w:r>
          </w:p>
          <w:p w14:paraId="36E308B5" w14:textId="44B6664A" w:rsidR="002F6B38" w:rsidRPr="00AB41CD" w:rsidRDefault="00AE6E8B" w:rsidP="002F6B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C076F" w:rsidRPr="00AB41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http://ds0005.atbasar.aqmoedu.kz/content/licenziya-na-medicinskiy-kabinet</w:t>
              </w:r>
            </w:hyperlink>
          </w:p>
          <w:p w14:paraId="5D9D9479" w14:textId="77777777" w:rsidR="00FC076F" w:rsidRPr="00AB41CD" w:rsidRDefault="00FC076F" w:rsidP="002F6B3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DCBEC7" w14:textId="76C61DE3" w:rsidR="002461C4" w:rsidRPr="00AB41CD" w:rsidRDefault="002461C4" w:rsidP="002F6B38">
            <w:pPr>
              <w:contextualSpacing/>
              <w:jc w:val="both"/>
              <w:rPr>
                <w:rStyle w:val="a9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AB41CD">
              <w:rPr>
                <w:rStyle w:val="a9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Уведомление о начале или прекращении деятельности в сфере дошкольного воспитания и обучения</w:t>
            </w:r>
          </w:p>
          <w:p w14:paraId="52FE476F" w14:textId="486D0A71" w:rsidR="00FC076F" w:rsidRPr="00AB41CD" w:rsidRDefault="00AE6E8B" w:rsidP="002F6B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C076F" w:rsidRPr="00AB41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http://ds0005.atbasar.aqmoedu.kz/content/uvedomlenie-o-nachale-osuschestvleniya-deyatelynosti-v-sfere-doshkolyn</w:t>
              </w:r>
            </w:hyperlink>
          </w:p>
        </w:tc>
        <w:tc>
          <w:tcPr>
            <w:tcW w:w="3224" w:type="dxa"/>
          </w:tcPr>
          <w:p w14:paraId="00074179" w14:textId="77777777" w:rsidR="00606E2B" w:rsidRPr="00AB41CD" w:rsidRDefault="00606E2B" w:rsidP="005936CF">
            <w:pPr>
              <w:contextualSpacing/>
              <w:jc w:val="both"/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</w:pP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A15B3" w:rsidRPr="00AB41CD">
              <w:rPr>
                <w:rFonts w:ascii="Times New Roman" w:hAnsi="Times New Roman" w:cs="Times New Roman"/>
                <w:sz w:val="24"/>
                <w:szCs w:val="24"/>
              </w:rPr>
              <w:t>ортал электронного правительства</w:t>
            </w:r>
            <w:r w:rsidR="00CA15B3" w:rsidRPr="00AB41CD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 </w:t>
            </w:r>
            <w:r w:rsidRPr="00AB41CD">
              <w:rPr>
                <w:rFonts w:ascii="Times New Roman" w:hAnsi="Times New Roman" w:cs="Times New Roman"/>
                <w:b/>
                <w:sz w:val="24"/>
                <w:szCs w:val="24"/>
              </w:rPr>
              <w:t>eGov.kz</w:t>
            </w:r>
            <w:r w:rsidRPr="00AB41CD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 </w:t>
            </w:r>
          </w:p>
          <w:p w14:paraId="316771C2" w14:textId="77777777" w:rsidR="0081721D" w:rsidRPr="00AB41CD" w:rsidRDefault="0081721D" w:rsidP="005936C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3FF29" w14:textId="77777777" w:rsidR="0081721D" w:rsidRPr="00AB41CD" w:rsidRDefault="0081721D" w:rsidP="005936C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65E0C" w14:textId="77777777" w:rsidR="00FC076F" w:rsidRPr="00AB41CD" w:rsidRDefault="00FC076F" w:rsidP="002461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2D0B1" w14:textId="77777777" w:rsidR="00FC076F" w:rsidRPr="00AB41CD" w:rsidRDefault="00FC076F" w:rsidP="002461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0ADA6" w14:textId="59FE5960" w:rsidR="00606E2B" w:rsidRPr="00AB41CD" w:rsidRDefault="00606E2B" w:rsidP="002461C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Размещаются на официальном</w:t>
            </w:r>
            <w:r w:rsidR="002461C4"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1CD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интернет-ресурсе</w:t>
            </w:r>
            <w:proofErr w:type="spellEnd"/>
          </w:p>
          <w:p w14:paraId="08728669" w14:textId="77777777" w:rsidR="00662AA7" w:rsidRPr="00AB41CD" w:rsidRDefault="00662AA7" w:rsidP="00CB6F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B1A1A" w14:textId="77777777" w:rsidR="00662AA7" w:rsidRPr="00AB41CD" w:rsidRDefault="00662AA7" w:rsidP="00CB6F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34E2D" w14:textId="03D1E4E3" w:rsidR="000F282C" w:rsidRPr="00AB41CD" w:rsidRDefault="0081721D" w:rsidP="00C16DE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Размещаются на официальном</w:t>
            </w:r>
            <w:r w:rsidR="00C16DEA"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1CD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интернет-ресурсе</w:t>
            </w:r>
            <w:proofErr w:type="spellEnd"/>
          </w:p>
          <w:p w14:paraId="27BAEC2A" w14:textId="77777777" w:rsidR="0081721D" w:rsidRPr="00AB41CD" w:rsidRDefault="0081721D" w:rsidP="008172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1B89D" w14:textId="77777777" w:rsidR="00FC076F" w:rsidRPr="00AB41CD" w:rsidRDefault="00FC076F" w:rsidP="008172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43C19" w14:textId="77777777" w:rsidR="00FC076F" w:rsidRPr="00AB41CD" w:rsidRDefault="00FC076F" w:rsidP="008172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2557B" w14:textId="77777777" w:rsidR="00FC076F" w:rsidRPr="00AB41CD" w:rsidRDefault="00FC076F" w:rsidP="008172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79BE8" w14:textId="77777777" w:rsidR="002461C4" w:rsidRPr="00AB41CD" w:rsidRDefault="0081721D" w:rsidP="008172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Портал</w:t>
            </w:r>
            <w:r w:rsidR="002461C4"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4902DC9A" w14:textId="77777777" w:rsidR="0081721D" w:rsidRPr="00AB41CD" w:rsidRDefault="0081721D" w:rsidP="008172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41CD">
              <w:rPr>
                <w:rFonts w:ascii="Times New Roman" w:hAnsi="Times New Roman" w:cs="Times New Roman"/>
                <w:b/>
                <w:sz w:val="24"/>
                <w:szCs w:val="24"/>
              </w:rPr>
              <w:t>«Е-лицензирование»</w:t>
            </w:r>
          </w:p>
          <w:p w14:paraId="0DD5D584" w14:textId="77777777" w:rsidR="00285638" w:rsidRPr="00AB41CD" w:rsidRDefault="00285638" w:rsidP="00CB6F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CB" w:rsidRPr="00AB41CD" w14:paraId="25661DD5" w14:textId="77777777" w:rsidTr="00BB5016">
        <w:trPr>
          <w:trHeight w:val="306"/>
        </w:trPr>
        <w:tc>
          <w:tcPr>
            <w:tcW w:w="490" w:type="dxa"/>
          </w:tcPr>
          <w:p w14:paraId="70CF5CEB" w14:textId="7A7FB4BF" w:rsidR="009A14CB" w:rsidRPr="00AB41CD" w:rsidRDefault="009A14CB" w:rsidP="005D51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12" w:type="dxa"/>
          </w:tcPr>
          <w:p w14:paraId="5E2CA8F7" w14:textId="77777777" w:rsidR="009A14CB" w:rsidRPr="00AB41CD" w:rsidRDefault="009A14CB" w:rsidP="00FC7A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41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Анализ кадрового потенциала </w:t>
            </w:r>
          </w:p>
        </w:tc>
        <w:tc>
          <w:tcPr>
            <w:tcW w:w="4496" w:type="dxa"/>
          </w:tcPr>
          <w:p w14:paraId="725B06D6" w14:textId="77777777" w:rsidR="00D26C83" w:rsidRPr="00AB41CD" w:rsidRDefault="00D26C83" w:rsidP="00D26C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B41C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к содержанию с ориентиром на результаты воспитания и обучения:</w:t>
            </w:r>
          </w:p>
          <w:p w14:paraId="29222A4B" w14:textId="77777777" w:rsidR="00D26C83" w:rsidRPr="00AB41CD" w:rsidRDefault="00D26C83" w:rsidP="00D26C83">
            <w:pPr>
              <w:widowControl w:val="0"/>
              <w:tabs>
                <w:tab w:val="left" w:pos="-2268"/>
              </w:tabs>
              <w:suppressAutoHyphens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</w:t>
            </w:r>
            <w:r w:rsidRPr="00AB41CD">
              <w:rPr>
                <w:rFonts w:ascii="Times New Roman" w:hAnsi="Times New Roman" w:cs="Times New Roman"/>
                <w:b/>
                <w:sz w:val="24"/>
                <w:szCs w:val="24"/>
              </w:rPr>
              <w:t>Типовых правил</w:t>
            </w: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дошкольных организаций.</w:t>
            </w:r>
          </w:p>
          <w:p w14:paraId="1EBD3E1D" w14:textId="1AEFEC20" w:rsidR="0081721D" w:rsidRPr="00AB41CD" w:rsidRDefault="00782477" w:rsidP="0081721D">
            <w:pPr>
              <w:pStyle w:val="ae"/>
              <w:tabs>
                <w:tab w:val="num" w:pos="0"/>
              </w:tabs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AB41CD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 xml:space="preserve">- </w:t>
            </w:r>
            <w:r w:rsidR="0081721D" w:rsidRPr="00AB41CD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сведения</w:t>
            </w:r>
            <w:r w:rsidR="0081721D" w:rsidRPr="00AB41CD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о педагогах, имеющих высшее (послевузовское) педагогическое </w:t>
            </w:r>
            <w:r w:rsidR="0081721D" w:rsidRPr="00AB41CD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lastRenderedPageBreak/>
              <w:t>образование по соответствующему профилю или документ, подтверждающий педагогическую переподготовку, в том числе о педагогах,</w:t>
            </w:r>
            <w:r w:rsidR="00520AD2" w:rsidRPr="00AB41CD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не имеющих базовое образование.</w:t>
            </w:r>
            <w:r w:rsidR="0081721D" w:rsidRPr="00AB41CD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</w:t>
            </w:r>
          </w:p>
          <w:p w14:paraId="5D04A138" w14:textId="01423962" w:rsidR="0081721D" w:rsidRPr="00AB41CD" w:rsidRDefault="00782477" w:rsidP="0081721D">
            <w:pPr>
              <w:pStyle w:val="ae"/>
              <w:tabs>
                <w:tab w:val="num" w:pos="0"/>
              </w:tabs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AB41CD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 xml:space="preserve">- </w:t>
            </w:r>
            <w:r w:rsidR="0081721D" w:rsidRPr="00AB41CD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сведения</w:t>
            </w:r>
            <w:r w:rsidR="0081721D" w:rsidRPr="00AB41CD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о прохождении аттестации </w:t>
            </w:r>
            <w:r w:rsidR="0081721D" w:rsidRPr="00AB41CD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руководителей</w:t>
            </w:r>
            <w:r w:rsidR="0081721D" w:rsidRPr="00AB41CD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государственной организации образования один раз в три года;</w:t>
            </w:r>
          </w:p>
          <w:p w14:paraId="15A9D483" w14:textId="64A00917" w:rsidR="0081721D" w:rsidRPr="00AB41CD" w:rsidRDefault="00782477" w:rsidP="0081721D">
            <w:pPr>
              <w:pStyle w:val="ae"/>
              <w:tabs>
                <w:tab w:val="num" w:pos="0"/>
              </w:tabs>
              <w:jc w:val="both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AB41CD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 xml:space="preserve">- </w:t>
            </w:r>
            <w:r w:rsidR="0081721D" w:rsidRPr="00AB41CD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сведения</w:t>
            </w:r>
            <w:r w:rsidR="0081721D" w:rsidRPr="00AB41CD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о повышении/подтверждении уровня квалификационной категории </w:t>
            </w:r>
            <w:r w:rsidR="0081721D" w:rsidRPr="00AB41CD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педагогами</w:t>
            </w:r>
            <w:r w:rsidR="0081721D" w:rsidRPr="00AB41CD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не реже одного раза в пять лет</w:t>
            </w:r>
            <w:r w:rsidR="0081721D" w:rsidRPr="00AB41CD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;</w:t>
            </w:r>
          </w:p>
          <w:p w14:paraId="2F4A6009" w14:textId="6A89A2CD" w:rsidR="009A14CB" w:rsidRPr="00AB41CD" w:rsidRDefault="00782477" w:rsidP="00AB1109">
            <w:pPr>
              <w:pStyle w:val="ae"/>
              <w:tabs>
                <w:tab w:val="num" w:pos="0"/>
              </w:tabs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AB41C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- </w:t>
            </w:r>
            <w:r w:rsidR="0081721D" w:rsidRPr="00AB41CD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сведения</w:t>
            </w:r>
            <w:r w:rsidR="0081721D" w:rsidRPr="00AB41CD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о повышении квалификации </w:t>
            </w:r>
            <w:r w:rsidR="0081721D" w:rsidRPr="00AB41CD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руководящих кадров, педагогов</w:t>
            </w:r>
            <w:r w:rsidR="0081721D" w:rsidRPr="00AB41CD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не реже одного раза в три года.</w:t>
            </w:r>
          </w:p>
        </w:tc>
        <w:tc>
          <w:tcPr>
            <w:tcW w:w="5284" w:type="dxa"/>
          </w:tcPr>
          <w:p w14:paraId="5030CDD1" w14:textId="7108A41C" w:rsidR="00400BCA" w:rsidRPr="00AB41CD" w:rsidRDefault="00400BCA" w:rsidP="0081721D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AB41C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Критерии для оценивания деятельности организаций образования, </w:t>
            </w:r>
            <w:r w:rsidRPr="00AB41C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реализующих общеобразовательные учебные программы дошкольно</w:t>
            </w:r>
            <w:r w:rsidR="009C7BF4" w:rsidRPr="00AB41C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го обучения и воспитания на 2023</w:t>
            </w:r>
            <w:r w:rsidRPr="00AB41C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-202</w:t>
            </w:r>
            <w:r w:rsidR="009C7BF4" w:rsidRPr="00AB41C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4</w:t>
            </w:r>
            <w:r w:rsidRPr="00AB41C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учебный год </w:t>
            </w:r>
            <w:r w:rsidRPr="00AB41C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(приложение 1)</w:t>
            </w:r>
          </w:p>
          <w:p w14:paraId="774B319C" w14:textId="77777777" w:rsidR="00746C19" w:rsidRPr="00746C19" w:rsidRDefault="00746C19" w:rsidP="006D1C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746C1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http://ds0005.atbasar.aqmoedu.kz/content/2436-08-</w:t>
              </w:r>
              <w:r w:rsidRPr="00746C1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lastRenderedPageBreak/>
                <w:t>10-23-12-09-45-priloghenie-1</w:t>
              </w:r>
            </w:hyperlink>
            <w:r w:rsidRPr="00746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39800E" w14:textId="1ABB2A6E" w:rsidR="0081721D" w:rsidRPr="00AB41CD" w:rsidRDefault="0081721D" w:rsidP="006D1C20">
            <w:pPr>
              <w:contextualSpacing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AB41C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Сведения</w:t>
            </w:r>
            <w:r w:rsidRPr="00AB41C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об укомплектованности педагогическими кадрами</w:t>
            </w:r>
            <w:proofErr w:type="gramStart"/>
            <w:r w:rsidRPr="00AB41C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BA527B" w:rsidRPr="00AB41C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6D1C20" w:rsidRPr="00AB41CD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="006D1C20" w:rsidRPr="00AB41CD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6D1C20" w:rsidRPr="00AB41CD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риложение 2)</w:t>
            </w:r>
          </w:p>
          <w:p w14:paraId="635B527D" w14:textId="09F3348E" w:rsidR="00DE6DDD" w:rsidRPr="00AB41CD" w:rsidRDefault="00AE6E8B" w:rsidP="006D1C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E6DDD" w:rsidRPr="00AB41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http://ds0005.atbasar.aqmoedu.kz/content/4708-26-03-24-13-20-03-analiz-kadrovogo-potenciala</w:t>
              </w:r>
            </w:hyperlink>
            <w:r w:rsidR="00DE6DDD"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36B98D" w14:textId="41786372" w:rsidR="00052E04" w:rsidRPr="00AB41CD" w:rsidRDefault="00DE6DDD" w:rsidP="006D1C20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1F9E8D" w14:textId="5A014057" w:rsidR="002B4072" w:rsidRPr="00AB41CD" w:rsidRDefault="002B4072" w:rsidP="0081721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Штатное расписание</w:t>
            </w:r>
            <w:r w:rsidRPr="00AB41C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административно-хозяйственного, учебно-вспомогательного и технического персонала </w:t>
            </w:r>
            <w:proofErr w:type="gramStart"/>
            <w:r w:rsidR="00052E04" w:rsidRPr="00AB41C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ясли-сада</w:t>
            </w:r>
            <w:proofErr w:type="gramEnd"/>
            <w:r w:rsidR="00052E04" w:rsidRPr="00AB41C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«</w:t>
            </w:r>
            <w:proofErr w:type="spellStart"/>
            <w:r w:rsidR="00052E04" w:rsidRPr="00AB41C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Еркежан</w:t>
            </w:r>
            <w:proofErr w:type="spellEnd"/>
            <w:r w:rsidR="00052E04" w:rsidRPr="00AB41C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» на 1 сентября 202</w:t>
            </w:r>
            <w:r w:rsidR="00E266A0" w:rsidRPr="00AB41C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</w:t>
            </w:r>
            <w:r w:rsidRPr="00AB41C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года</w:t>
            </w:r>
            <w:r w:rsidR="00052E04" w:rsidRPr="00AB41C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и 1 января 202</w:t>
            </w:r>
            <w:r w:rsidR="00E266A0" w:rsidRPr="00AB41C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</w:t>
            </w:r>
            <w:r w:rsidR="00052E04" w:rsidRPr="00AB41C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года</w:t>
            </w:r>
          </w:p>
          <w:p w14:paraId="29FC8961" w14:textId="77777777" w:rsidR="00E266A0" w:rsidRPr="00AB41CD" w:rsidRDefault="00AE6E8B" w:rsidP="00E266A0">
            <w:pPr>
              <w:pStyle w:val="afc"/>
              <w:tabs>
                <w:tab w:val="left" w:pos="709"/>
                <w:tab w:val="left" w:pos="1111"/>
                <w:tab w:val="left" w:pos="1593"/>
                <w:tab w:val="left" w:pos="2255"/>
                <w:tab w:val="left" w:pos="4025"/>
                <w:tab w:val="left" w:pos="6356"/>
              </w:tabs>
              <w:spacing w:line="276" w:lineRule="auto"/>
              <w:ind w:left="0" w:right="85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18" w:history="1">
              <w:r w:rsidR="00E266A0" w:rsidRPr="00AB41CD">
                <w:rPr>
                  <w:rStyle w:val="a9"/>
                  <w:rFonts w:ascii="Times New Roman" w:hAnsi="Times New Roman"/>
                  <w:sz w:val="24"/>
                  <w:szCs w:val="24"/>
                  <w:lang w:val="kk-KZ"/>
                </w:rPr>
                <w:t>http://ds0005.atbasar.aqmoedu.kz/content/shtatnoe-raspisanie-na-1012024-g</w:t>
              </w:r>
            </w:hyperlink>
            <w:r w:rsidR="00E266A0" w:rsidRPr="00AB41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- на 1 сентября 2023 года</w:t>
            </w:r>
          </w:p>
          <w:p w14:paraId="582F13EC" w14:textId="77777777" w:rsidR="00E266A0" w:rsidRPr="00AB41CD" w:rsidRDefault="00AE6E8B" w:rsidP="00E266A0">
            <w:pPr>
              <w:pStyle w:val="afc"/>
              <w:tabs>
                <w:tab w:val="left" w:pos="709"/>
                <w:tab w:val="left" w:pos="1111"/>
                <w:tab w:val="left" w:pos="1593"/>
                <w:tab w:val="left" w:pos="2255"/>
                <w:tab w:val="left" w:pos="4025"/>
                <w:tab w:val="left" w:pos="6356"/>
              </w:tabs>
              <w:spacing w:line="276" w:lineRule="auto"/>
              <w:ind w:left="0" w:right="85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19" w:history="1">
              <w:r w:rsidR="00E266A0" w:rsidRPr="00AB41CD">
                <w:rPr>
                  <w:rStyle w:val="a9"/>
                  <w:rFonts w:ascii="Times New Roman" w:hAnsi="Times New Roman"/>
                  <w:sz w:val="24"/>
                  <w:szCs w:val="24"/>
                  <w:lang w:val="kk-KZ"/>
                </w:rPr>
                <w:t>http://ds0005.atbasar.aqmoedu.kz/content/shtatnoe-raspisanie-na-1092023-g</w:t>
              </w:r>
            </w:hyperlink>
            <w:r w:rsidR="00E266A0" w:rsidRPr="00AB41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на 1 января 2024 года </w:t>
            </w:r>
          </w:p>
          <w:p w14:paraId="73DF6336" w14:textId="77777777" w:rsidR="00052E04" w:rsidRPr="00AB41CD" w:rsidRDefault="00052E04" w:rsidP="0081721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214AEF16" w14:textId="5150168D" w:rsidR="00726F7A" w:rsidRPr="00AB41CD" w:rsidRDefault="00A60E6B" w:rsidP="00726F7A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B41CD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Документы об образовании педагогов с приложениями, сертификаты о переподготовке </w:t>
            </w:r>
            <w:r w:rsidRPr="00AB41C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(при наличии)</w:t>
            </w:r>
          </w:p>
          <w:p w14:paraId="1A7DCE0E" w14:textId="2C998639" w:rsidR="00DE6DDD" w:rsidRPr="00AB41CD" w:rsidRDefault="00AE6E8B" w:rsidP="00726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E6DDD" w:rsidRPr="00AB41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http://ds0005.atbasar.aqmoedu.kz/content/8461-06-10-23-21-19-38-diplomy-pedagogov</w:t>
              </w:r>
            </w:hyperlink>
          </w:p>
          <w:p w14:paraId="0F1EF547" w14:textId="6756B72A" w:rsidR="00726F7A" w:rsidRPr="00AB41CD" w:rsidRDefault="00DE6DDD" w:rsidP="00726F7A">
            <w:pPr>
              <w:contextualSpacing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2A4DCF" w14:textId="77777777" w:rsidR="00726F7A" w:rsidRPr="00AB41CD" w:rsidRDefault="00A60E6B" w:rsidP="00A60E6B">
            <w:pPr>
              <w:contextualSpacing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AB41CD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Приказы о присвоении/подтверждении квалификационной категории</w:t>
            </w:r>
          </w:p>
          <w:p w14:paraId="07BE58B4" w14:textId="6BA50884" w:rsidR="00DE6DDD" w:rsidRPr="00AB41CD" w:rsidRDefault="00AE6E8B" w:rsidP="00A60E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E6DDD" w:rsidRPr="00AB41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http://ds0005.atbasar.aqmoedu.kz/content/6288-06-10-23-21-15-36-kategorii</w:t>
              </w:r>
            </w:hyperlink>
          </w:p>
          <w:p w14:paraId="65591BD0" w14:textId="3544A01F" w:rsidR="00A60E6B" w:rsidRPr="00AB41CD" w:rsidRDefault="00A60E6B" w:rsidP="00A60E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68CF8D2" w14:textId="77777777" w:rsidR="00A60E6B" w:rsidRPr="00AB41CD" w:rsidRDefault="00A60E6B" w:rsidP="00A60E6B">
            <w:pPr>
              <w:contextualSpacing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AB41CD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Сведения по повышению квалификации руководителей и педагогов по соответствующему профилю</w:t>
            </w:r>
          </w:p>
          <w:p w14:paraId="03A5536E" w14:textId="748CC4EB" w:rsidR="00A60E6B" w:rsidRPr="00AB41CD" w:rsidRDefault="00AE6E8B" w:rsidP="00A60E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E6DDD" w:rsidRPr="00AB41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http://ds0005.atbasar.aqmoedu.kz/content/7578-06-10-23-21-14-27-kursy-povysheniya-kvalifikacii</w:t>
              </w:r>
            </w:hyperlink>
            <w:r w:rsidR="00DE6DDD"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6C4B62" w14:textId="12207E98" w:rsidR="00DE6DDD" w:rsidRPr="00AB41CD" w:rsidRDefault="00DE6DDD" w:rsidP="00A60E6B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24" w:type="dxa"/>
          </w:tcPr>
          <w:p w14:paraId="2494B051" w14:textId="77777777" w:rsidR="009A14CB" w:rsidRPr="00AB41CD" w:rsidRDefault="009A14CB" w:rsidP="007675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Размещаются на официальном</w:t>
            </w:r>
            <w:r w:rsidR="00EC5169"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  <w:r w:rsidR="00DC505D" w:rsidRPr="00AB41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  <w:p w14:paraId="773CD25D" w14:textId="77777777" w:rsidR="000F282C" w:rsidRPr="00AB41CD" w:rsidRDefault="000F282C" w:rsidP="007675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38C98" w14:textId="77777777" w:rsidR="00DA111E" w:rsidRPr="00AB41CD" w:rsidRDefault="00DA111E" w:rsidP="007675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56514" w14:textId="77777777" w:rsidR="00DA111E" w:rsidRPr="00AB41CD" w:rsidRDefault="00DA111E" w:rsidP="007675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3A381" w14:textId="77777777" w:rsidR="00DA111E" w:rsidRPr="00AB41CD" w:rsidRDefault="00DA111E" w:rsidP="007675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473A3" w14:textId="77777777" w:rsidR="00DA111E" w:rsidRPr="00AB41CD" w:rsidRDefault="00DA111E" w:rsidP="007675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52402" w14:textId="77777777" w:rsidR="005A3C3F" w:rsidRPr="00AB41CD" w:rsidRDefault="005A3C3F" w:rsidP="007675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33ADF" w14:textId="77777777" w:rsidR="00FC6F1C" w:rsidRPr="00AB41CD" w:rsidRDefault="00FC6F1C" w:rsidP="007675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E4" w:rsidRPr="00AB41CD" w14:paraId="4BE28099" w14:textId="77777777" w:rsidTr="00CD5290">
        <w:trPr>
          <w:trHeight w:val="873"/>
        </w:trPr>
        <w:tc>
          <w:tcPr>
            <w:tcW w:w="490" w:type="dxa"/>
          </w:tcPr>
          <w:p w14:paraId="59933D49" w14:textId="0932463E" w:rsidR="00BF1FE4" w:rsidRPr="00AB41CD" w:rsidRDefault="00BF1FE4" w:rsidP="00116E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312" w:type="dxa"/>
          </w:tcPr>
          <w:p w14:paraId="00A2F4C0" w14:textId="77777777" w:rsidR="00BF1FE4" w:rsidRPr="00AB41CD" w:rsidRDefault="00BF1FE4" w:rsidP="00DA111E">
            <w:pPr>
              <w:pStyle w:val="ae"/>
              <w:tabs>
                <w:tab w:val="num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B41C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Контингент </w:t>
            </w:r>
            <w:r w:rsidR="00DA111E" w:rsidRPr="00AB41CD">
              <w:rPr>
                <w:rFonts w:ascii="Times New Roman" w:eastAsiaTheme="minorHAnsi" w:hAnsi="Times New Roman"/>
                <w:b/>
                <w:sz w:val="24"/>
                <w:szCs w:val="24"/>
              </w:rPr>
              <w:t>воспитанников</w:t>
            </w:r>
          </w:p>
        </w:tc>
        <w:tc>
          <w:tcPr>
            <w:tcW w:w="4496" w:type="dxa"/>
          </w:tcPr>
          <w:p w14:paraId="06940FAB" w14:textId="77777777" w:rsidR="00D26C83" w:rsidRPr="00AB41CD" w:rsidRDefault="00D26C83" w:rsidP="00D26C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bookmarkStart w:id="0" w:name="z79"/>
            <w:r w:rsidRPr="00AB41C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к содержанию с ориентиром на результаты воспитания и обучения:</w:t>
            </w:r>
          </w:p>
          <w:p w14:paraId="7929C326" w14:textId="77777777" w:rsidR="00D26C83" w:rsidRPr="00AB41CD" w:rsidRDefault="00D26C83" w:rsidP="00D26C83">
            <w:pPr>
              <w:widowControl w:val="0"/>
              <w:tabs>
                <w:tab w:val="left" w:pos="-2268"/>
              </w:tabs>
              <w:suppressAutoHyphens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</w:t>
            </w:r>
            <w:r w:rsidRPr="00AB41CD">
              <w:rPr>
                <w:rFonts w:ascii="Times New Roman" w:hAnsi="Times New Roman" w:cs="Times New Roman"/>
                <w:b/>
                <w:sz w:val="24"/>
                <w:szCs w:val="24"/>
              </w:rPr>
              <w:t>Типовых правил</w:t>
            </w: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дошкольных организаций.</w:t>
            </w:r>
          </w:p>
          <w:p w14:paraId="52307EB3" w14:textId="67766306" w:rsidR="00A46A7B" w:rsidRPr="00AB41CD" w:rsidRDefault="00887B48" w:rsidP="00A46A7B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AB41CD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- с</w:t>
            </w:r>
            <w:r w:rsidR="00A46A7B" w:rsidRPr="00AB41CD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ведения </w:t>
            </w:r>
            <w:r w:rsidR="00A46A7B" w:rsidRPr="00AB41C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 контингенте воспитанников по возрастам</w:t>
            </w:r>
            <w:r w:rsidR="00A46A7B" w:rsidRPr="00AB41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в том числе </w:t>
            </w:r>
            <w:r w:rsidR="00A46A7B" w:rsidRPr="00AB41C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 особыми образовательными потребностями;</w:t>
            </w:r>
          </w:p>
          <w:p w14:paraId="29797737" w14:textId="77777777" w:rsidR="00A46A7B" w:rsidRPr="00AB41CD" w:rsidRDefault="00A46A7B" w:rsidP="00A46A7B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B41C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сведения</w:t>
            </w:r>
            <w:r w:rsidRPr="00AB41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 наполняемости возрастных групп, в том числе с учетом детей с особыми образовательными потребностями;</w:t>
            </w:r>
          </w:p>
          <w:p w14:paraId="33DF38D2" w14:textId="7A54C3F3" w:rsidR="00A46A7B" w:rsidRPr="00AB41CD" w:rsidRDefault="00887B48" w:rsidP="00A46A7B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B41C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- с</w:t>
            </w:r>
            <w:r w:rsidR="00A46A7B" w:rsidRPr="00AB41C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ведения </w:t>
            </w:r>
            <w:r w:rsidR="00A46A7B" w:rsidRPr="00AB41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 наличии разных возрастных групп;</w:t>
            </w:r>
          </w:p>
          <w:p w14:paraId="1593A0D7" w14:textId="72B82300" w:rsidR="00A46A7B" w:rsidRPr="00AB41CD" w:rsidRDefault="00887B48" w:rsidP="00A46A7B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AB41CD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kk-KZ"/>
              </w:rPr>
              <w:t>- с</w:t>
            </w:r>
            <w:r w:rsidR="00A46A7B" w:rsidRPr="00AB41CD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ведения </w:t>
            </w:r>
            <w:r w:rsidR="00A46A7B" w:rsidRPr="00AB41C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о движении контингента обучающихся (воспитанников);</w:t>
            </w:r>
          </w:p>
          <w:p w14:paraId="5B8E15B2" w14:textId="7EB691F2" w:rsidR="00A46A7B" w:rsidRPr="00AB41CD" w:rsidRDefault="00887B48" w:rsidP="00A46A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- с</w:t>
            </w:r>
            <w:r w:rsidR="00A46A7B" w:rsidRPr="00AB41C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ведения </w:t>
            </w:r>
            <w:r w:rsidR="00A46A7B" w:rsidRPr="00AB41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 размещении </w:t>
            </w:r>
            <w:r w:rsidR="00A46A7B" w:rsidRPr="00AB41C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государственного образовательного заказа в организациях образования.</w:t>
            </w:r>
          </w:p>
          <w:p w14:paraId="74E33357" w14:textId="77777777" w:rsidR="00A46A7B" w:rsidRPr="00AB41CD" w:rsidRDefault="00A46A7B" w:rsidP="00A46A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сроку воспитания и обучения:</w:t>
            </w:r>
          </w:p>
          <w:p w14:paraId="4B357D1A" w14:textId="77777777" w:rsidR="00A46A7B" w:rsidRPr="00AB41CD" w:rsidRDefault="00A46A7B" w:rsidP="00A46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z80"/>
            <w:bookmarkEnd w:id="0"/>
            <w:r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требований при </w:t>
            </w:r>
            <w:r w:rsidRPr="00AB41CD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формировании возрастных групп</w:t>
            </w: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возраста детей</w:t>
            </w:r>
            <w:bookmarkEnd w:id="1"/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0D28E2" w14:textId="77777777" w:rsidR="00BF1FE4" w:rsidRPr="00AB41CD" w:rsidRDefault="00A46A7B" w:rsidP="00A46A7B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- соблюдение сроков освоения типовой учебной программы ДВО до приема воспитанника в 1 класс.</w:t>
            </w:r>
          </w:p>
        </w:tc>
        <w:tc>
          <w:tcPr>
            <w:tcW w:w="5284" w:type="dxa"/>
          </w:tcPr>
          <w:p w14:paraId="52916251" w14:textId="690D61CD" w:rsidR="00F96258" w:rsidRPr="00AB41CD" w:rsidRDefault="0055419A" w:rsidP="00FC7A69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  <w:r w:rsidRPr="00AB41C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С</w:t>
            </w:r>
            <w:r w:rsidR="00887B48" w:rsidRPr="00AB41C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писок</w:t>
            </w:r>
            <w:r w:rsidRPr="00AB41C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контингента воспитанников </w:t>
            </w:r>
            <w:r w:rsidR="008C784E" w:rsidRPr="00AB41C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за 2023-2024</w:t>
            </w:r>
            <w:r w:rsidR="00887B48" w:rsidRPr="00AB41C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учебный год</w:t>
            </w:r>
            <w:r w:rsidRPr="00AB41C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(приложение 3)</w:t>
            </w:r>
          </w:p>
          <w:p w14:paraId="654C1B8D" w14:textId="44E15E2B" w:rsidR="008C784E" w:rsidRPr="00AB41CD" w:rsidRDefault="00AE6E8B" w:rsidP="00FC7A69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8C784E" w:rsidRPr="00AB41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http://ds0005.atbasar.aqmoedu.kz/content/priloghenie-3struktura-kontingenta-vospitannikov</w:t>
              </w:r>
            </w:hyperlink>
            <w:r w:rsidR="008C784E"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B9F9E43" w14:textId="77777777" w:rsidR="0055419A" w:rsidRPr="00AB41CD" w:rsidRDefault="0055419A" w:rsidP="00FC7A69">
            <w:pPr>
              <w:jc w:val="both"/>
              <w:outlineLvl w:val="2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14:paraId="2E758EA6" w14:textId="77777777" w:rsidR="00F96258" w:rsidRPr="00AB41CD" w:rsidRDefault="00F96258" w:rsidP="00FC7A69">
            <w:pPr>
              <w:jc w:val="both"/>
              <w:outlineLvl w:val="2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14:paraId="536A329E" w14:textId="77777777" w:rsidR="00726F7A" w:rsidRPr="00AB41CD" w:rsidRDefault="00726F7A" w:rsidP="00FF6909">
            <w:pPr>
              <w:jc w:val="both"/>
              <w:outlineLvl w:val="2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14:paraId="6EEE4C3F" w14:textId="77777777" w:rsidR="00F96258" w:rsidRPr="00AB41CD" w:rsidRDefault="00F96258" w:rsidP="00FC7A69">
            <w:pPr>
              <w:jc w:val="both"/>
              <w:outlineLvl w:val="2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14:paraId="46EFF3D7" w14:textId="77777777" w:rsidR="00F96258" w:rsidRPr="00AB41CD" w:rsidRDefault="00F96258" w:rsidP="00FC7A69">
            <w:pPr>
              <w:jc w:val="both"/>
              <w:outlineLvl w:val="2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14:paraId="7E6A48C2" w14:textId="77777777" w:rsidR="00F96258" w:rsidRPr="00AB41CD" w:rsidRDefault="00F96258" w:rsidP="00FC7A69">
            <w:pPr>
              <w:jc w:val="both"/>
              <w:outlineLvl w:val="2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14:paraId="4E762985" w14:textId="77777777" w:rsidR="00F96258" w:rsidRPr="00AB41CD" w:rsidRDefault="00F96258" w:rsidP="00FC7A69">
            <w:pPr>
              <w:jc w:val="both"/>
              <w:outlineLvl w:val="2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14:paraId="2623B4A6" w14:textId="77777777" w:rsidR="00F96258" w:rsidRPr="00AB41CD" w:rsidRDefault="00F96258" w:rsidP="00FC7A69">
            <w:pPr>
              <w:jc w:val="both"/>
              <w:outlineLvl w:val="2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14:paraId="42D61C45" w14:textId="77777777" w:rsidR="00F96258" w:rsidRPr="00AB41CD" w:rsidRDefault="00F96258" w:rsidP="00FC7A69">
            <w:pPr>
              <w:jc w:val="both"/>
              <w:outlineLvl w:val="2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14:paraId="2B076659" w14:textId="77777777" w:rsidR="00F96258" w:rsidRPr="00AB41CD" w:rsidRDefault="00F96258" w:rsidP="00FC7A69">
            <w:pPr>
              <w:jc w:val="both"/>
              <w:outlineLvl w:val="2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14:paraId="55EE31A8" w14:textId="77777777" w:rsidR="000F42FD" w:rsidRPr="00AB41CD" w:rsidRDefault="000F42FD" w:rsidP="00F96258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14:paraId="2DF3E541" w14:textId="77777777" w:rsidR="00F96258" w:rsidRPr="00AB41CD" w:rsidRDefault="00F96258" w:rsidP="00F96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Размещаются на официальном</w:t>
            </w:r>
            <w:r w:rsidR="00EC5169"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интернет-ресурсе</w:t>
            </w:r>
            <w:proofErr w:type="spellEnd"/>
          </w:p>
          <w:p w14:paraId="0F953536" w14:textId="77777777" w:rsidR="00131CCB" w:rsidRPr="00AB41CD" w:rsidRDefault="00131CCB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EC5AF" w14:textId="314AA734" w:rsidR="00967B07" w:rsidRPr="00AB41CD" w:rsidRDefault="00967B07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BF1FE4" w:rsidRPr="00AB41CD" w14:paraId="6B45C268" w14:textId="77777777" w:rsidTr="00BB5016">
        <w:trPr>
          <w:trHeight w:val="307"/>
        </w:trPr>
        <w:tc>
          <w:tcPr>
            <w:tcW w:w="490" w:type="dxa"/>
          </w:tcPr>
          <w:p w14:paraId="4B6C4600" w14:textId="77777777" w:rsidR="00BF1FE4" w:rsidRPr="00AB41CD" w:rsidRDefault="00BF1FE4" w:rsidP="00116E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12" w:type="dxa"/>
          </w:tcPr>
          <w:p w14:paraId="13C639D5" w14:textId="77777777" w:rsidR="00BF1FE4" w:rsidRPr="00AB41CD" w:rsidRDefault="00BF1FE4" w:rsidP="00CE584C">
            <w:pPr>
              <w:pStyle w:val="ae"/>
              <w:tabs>
                <w:tab w:val="num" w:pos="0"/>
              </w:tabs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B41CD">
              <w:rPr>
                <w:rFonts w:ascii="Times New Roman" w:eastAsiaTheme="minorHAnsi" w:hAnsi="Times New Roman"/>
                <w:b/>
                <w:sz w:val="24"/>
                <w:szCs w:val="24"/>
              </w:rPr>
              <w:t>Учебно-методическая работа</w:t>
            </w:r>
          </w:p>
        </w:tc>
        <w:tc>
          <w:tcPr>
            <w:tcW w:w="4496" w:type="dxa"/>
          </w:tcPr>
          <w:p w14:paraId="36A54CF6" w14:textId="77777777" w:rsidR="00BF1FE4" w:rsidRPr="00AB41CD" w:rsidRDefault="002D4E9E" w:rsidP="002D4E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B41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Критерии к</w:t>
            </w:r>
            <w:r w:rsidRPr="00AB41C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содержанию </w:t>
            </w:r>
            <w:r w:rsidRPr="00AB41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ориентиром</w:t>
            </w:r>
            <w:r w:rsidRPr="00AB41C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на результаты воспитания и обучения:</w:t>
            </w:r>
          </w:p>
          <w:p w14:paraId="7E865620" w14:textId="47DCB499" w:rsidR="002D4E9E" w:rsidRPr="00AB41CD" w:rsidRDefault="002D4E9E" w:rsidP="002D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- соответствие </w:t>
            </w:r>
            <w:r w:rsidRPr="00AB41CD">
              <w:rPr>
                <w:rFonts w:ascii="Times New Roman" w:hAnsi="Times New Roman" w:cs="Times New Roman"/>
                <w:b/>
                <w:sz w:val="24"/>
                <w:szCs w:val="24"/>
              </w:rPr>
              <w:t>рабочих учебных планов</w:t>
            </w: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организованной деятельности требованиям </w:t>
            </w:r>
            <w:r w:rsidRPr="00AB4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государственного </w:t>
            </w:r>
            <w:r w:rsidRPr="00AB41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общеобязательного стандарта</w:t>
            </w: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воспитания и обучения</w:t>
            </w:r>
            <w:r w:rsidR="005025D5"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Pr="00AB41CD">
              <w:rPr>
                <w:rFonts w:ascii="Times New Roman" w:hAnsi="Times New Roman" w:cs="Times New Roman"/>
                <w:b/>
                <w:sz w:val="24"/>
                <w:szCs w:val="24"/>
              </w:rPr>
              <w:t>типовому учебному плану</w:t>
            </w: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воспитания и обучения;</w:t>
            </w:r>
            <w:bookmarkStart w:id="2" w:name="z66"/>
          </w:p>
          <w:p w14:paraId="02A304E3" w14:textId="77777777" w:rsidR="002D4E9E" w:rsidRPr="00AB41CD" w:rsidRDefault="002D4E9E" w:rsidP="002D4E9E">
            <w:pPr>
              <w:jc w:val="both"/>
              <w:rPr>
                <w:rFonts w:ascii="Times New Roman" w:hAnsi="Times New Roman" w:cs="Times New Roman"/>
                <w:vanish/>
                <w:sz w:val="24"/>
                <w:szCs w:val="24"/>
                <w:specVanish/>
              </w:rPr>
            </w:pP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-осуществление образовательной деятельности </w:t>
            </w:r>
            <w:r w:rsidRPr="00AB4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соответствии с типовой учебной программой дошкольного воспитания </w:t>
            </w: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и обучения и образовательными программами (вариативной, индивидуальной, </w:t>
            </w:r>
            <w:r w:rsidR="006F044F" w:rsidRPr="00AB41CD">
              <w:rPr>
                <w:rFonts w:ascii="Times New Roman" w:hAnsi="Times New Roman" w:cs="Times New Roman"/>
                <w:sz w:val="24"/>
                <w:szCs w:val="24"/>
              </w:rPr>
              <w:t>адаптированной, дополнительной)</w:t>
            </w:r>
          </w:p>
          <w:p w14:paraId="42FF244C" w14:textId="77777777" w:rsidR="002D4E9E" w:rsidRPr="00AB41CD" w:rsidRDefault="00394CAA" w:rsidP="002D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z68"/>
            <w:bookmarkEnd w:id="2"/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205B6A" w14:textId="77777777" w:rsidR="002D4E9E" w:rsidRPr="00AB41CD" w:rsidRDefault="002D4E9E" w:rsidP="002D4E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z75"/>
            <w:bookmarkEnd w:id="3"/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Критерии к</w:t>
            </w:r>
            <w:r w:rsidRPr="00AB4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максимальному объему учебной нагрузки воспитанников: </w:t>
            </w:r>
          </w:p>
          <w:p w14:paraId="615FE040" w14:textId="77777777" w:rsidR="002D4E9E" w:rsidRPr="00AB41CD" w:rsidRDefault="002D4E9E" w:rsidP="002D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- соответствие и соблюдение требований к максимальному объему учебной нагрузки воспитанников.</w:t>
            </w:r>
            <w:bookmarkEnd w:id="4"/>
          </w:p>
        </w:tc>
        <w:tc>
          <w:tcPr>
            <w:tcW w:w="5284" w:type="dxa"/>
          </w:tcPr>
          <w:p w14:paraId="546D2916" w14:textId="3022C6D0" w:rsidR="002B32D8" w:rsidRPr="00AB41CD" w:rsidRDefault="002B32D8" w:rsidP="00726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Разработанные и утвержденные </w:t>
            </w:r>
            <w:r w:rsidRPr="00AB41CD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учебные планы</w:t>
            </w:r>
            <w:r w:rsidR="008C784E"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  за 2023-2024</w:t>
            </w: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  <w:p w14:paraId="64CCE778" w14:textId="2AA6A880" w:rsidR="002B32D8" w:rsidRPr="00AB41CD" w:rsidRDefault="00AE6E8B" w:rsidP="00726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8C784E" w:rsidRPr="00AB41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http://ds0005.atbasar.aqmoedu.kz/content/9307-07-10-23-19-52-10-rabochiy-uchebnyy-plan</w:t>
              </w:r>
            </w:hyperlink>
            <w:r w:rsidR="008C784E"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CE1FE2" w14:textId="7AFB249F" w:rsidR="002B32D8" w:rsidRPr="00AB41CD" w:rsidRDefault="002B32D8" w:rsidP="00726F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орг</w:t>
            </w:r>
            <w:r w:rsidR="008C784E" w:rsidRPr="00AB4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анизованной деятельности на </w:t>
            </w:r>
            <w:r w:rsidR="008C784E" w:rsidRPr="00AB41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2023-2024</w:t>
            </w:r>
            <w:r w:rsidRPr="00AB4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41CD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AB41CD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AB41CD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  <w:p w14:paraId="67BB110A" w14:textId="13FF7A1E" w:rsidR="00C626A7" w:rsidRPr="00AB41CD" w:rsidRDefault="00AE6E8B" w:rsidP="002D4E9E">
            <w:pPr>
              <w:jc w:val="both"/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hyperlink r:id="rId25" w:history="1">
              <w:r w:rsidR="008C784E" w:rsidRPr="00AB41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http://ds0005.atbasar.aqmoedu.kz/content/1988-07-10-23-19-51-15-raspisanie-od</w:t>
              </w:r>
            </w:hyperlink>
            <w:r w:rsidR="008C784E" w:rsidRPr="00AB41CD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539CDCE7" w14:textId="43D36D0C" w:rsidR="00B952D3" w:rsidRPr="00AB41CD" w:rsidRDefault="00B952D3" w:rsidP="002D4E9E">
            <w:pPr>
              <w:jc w:val="both"/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AB41CD"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Режим дня</w:t>
            </w:r>
          </w:p>
          <w:p w14:paraId="72ADFD00" w14:textId="7C95C01A" w:rsidR="002B32D8" w:rsidRPr="00AB41CD" w:rsidRDefault="00AE6E8B" w:rsidP="006020F9">
            <w:pPr>
              <w:jc w:val="both"/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6" w:history="1">
              <w:r w:rsidR="008C784E" w:rsidRPr="00AB41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http://ds0005.atbasar.aqmoedu.kz/content/9052-07-10-23-19-43-58-reghim-dnya</w:t>
              </w:r>
            </w:hyperlink>
            <w:r w:rsidR="008C784E" w:rsidRPr="00AB41CD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035CED80" w14:textId="772006E1" w:rsidR="002B32D8" w:rsidRPr="00AB41CD" w:rsidRDefault="002B32D8" w:rsidP="006020F9">
            <w:pPr>
              <w:jc w:val="both"/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AB41CD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Разработанные и утвержденные</w:t>
            </w:r>
            <w:r w:rsidRPr="00AB41CD"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образовательные программы </w:t>
            </w:r>
            <w:r w:rsidRPr="00AB41CD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(вариативные, индивидуальные, адаптированные, дополнительные) за 2022-2023 </w:t>
            </w:r>
            <w:proofErr w:type="spellStart"/>
            <w:r w:rsidRPr="00AB41CD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уч</w:t>
            </w:r>
            <w:proofErr w:type="gramStart"/>
            <w:r w:rsidRPr="00AB41CD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.г</w:t>
            </w:r>
            <w:proofErr w:type="gramEnd"/>
            <w:r w:rsidRPr="00AB41CD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од</w:t>
            </w:r>
            <w:proofErr w:type="spellEnd"/>
          </w:p>
          <w:p w14:paraId="0420CDFC" w14:textId="77777777" w:rsidR="00855D79" w:rsidRPr="00AB41CD" w:rsidRDefault="00855D79" w:rsidP="006020F9">
            <w:pPr>
              <w:jc w:val="both"/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AB41CD"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Годовой план Логопеда  </w:t>
            </w:r>
          </w:p>
          <w:p w14:paraId="7FD3FA72" w14:textId="31EBCB23" w:rsidR="00855D79" w:rsidRPr="00AB41CD" w:rsidRDefault="00AE6E8B" w:rsidP="006020F9">
            <w:pPr>
              <w:jc w:val="both"/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hyperlink r:id="rId27" w:history="1">
              <w:r w:rsidR="008C784E" w:rsidRPr="00AB41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http://ds0005.atbasar.aqmoedu.kz/content/4055-05-11-23-16-36-27-dokumenty-logopeda</w:t>
              </w:r>
            </w:hyperlink>
            <w:r w:rsidR="008C784E" w:rsidRPr="00AB41CD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0EFE3AF5" w14:textId="77777777" w:rsidR="00855D79" w:rsidRPr="00AB41CD" w:rsidRDefault="00855D79" w:rsidP="00855D79">
            <w:pPr>
              <w:jc w:val="both"/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AB41CD"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Годовой план</w:t>
            </w:r>
            <w:r w:rsidRPr="00AB41CD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педагога-психолога</w:t>
            </w:r>
          </w:p>
          <w:p w14:paraId="5E83BAC2" w14:textId="4BEEEE65" w:rsidR="00855D79" w:rsidRPr="00AB41CD" w:rsidRDefault="00AE6E8B" w:rsidP="006020F9">
            <w:pPr>
              <w:jc w:val="both"/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hyperlink r:id="rId28" w:history="1">
              <w:r w:rsidR="002C0E8C" w:rsidRPr="00AB41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http://ds0005.atbasar.aqmoedu.kz/content/2276-05-11-23-16-43-05-dokumenty-pedagoga-psihologa</w:t>
              </w:r>
            </w:hyperlink>
            <w:r w:rsidR="002C0E8C" w:rsidRPr="00AB41CD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1D7037D7" w14:textId="77777777" w:rsidR="00855D79" w:rsidRPr="00AB41CD" w:rsidRDefault="00855D79" w:rsidP="006020F9">
            <w:pPr>
              <w:jc w:val="both"/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AB41CD"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Годовой план Хореографа </w:t>
            </w:r>
          </w:p>
          <w:p w14:paraId="4E7CA005" w14:textId="33376080" w:rsidR="00855D79" w:rsidRPr="00AB41CD" w:rsidRDefault="00AE6E8B" w:rsidP="006020F9">
            <w:pPr>
              <w:jc w:val="both"/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hyperlink r:id="rId29" w:history="1">
              <w:r w:rsidR="002C0E8C" w:rsidRPr="00AB41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http://ds0005.atbasar.aqmoedu.kz/content/1283-05-11-23-16-43-59-dokumenty-horeografa</w:t>
              </w:r>
            </w:hyperlink>
            <w:r w:rsidR="002C0E8C" w:rsidRPr="00AB41CD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630CDD81" w14:textId="77777777" w:rsidR="00855D79" w:rsidRPr="00AB41CD" w:rsidRDefault="00855D79" w:rsidP="006020F9">
            <w:pPr>
              <w:jc w:val="both"/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AB41CD"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Перспективный план по кружковой работе </w:t>
            </w:r>
            <w:proofErr w:type="spellStart"/>
            <w:r w:rsidRPr="00AB41CD"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Лего</w:t>
            </w:r>
            <w:proofErr w:type="spellEnd"/>
            <w:r w:rsidRPr="00AB41CD"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конструирование и робототехника</w:t>
            </w:r>
          </w:p>
          <w:p w14:paraId="22B4E139" w14:textId="44E1C3EF" w:rsidR="002B32D8" w:rsidRPr="00AB41CD" w:rsidRDefault="00AE6E8B" w:rsidP="006020F9">
            <w:pPr>
              <w:jc w:val="both"/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hyperlink r:id="rId30" w:history="1">
              <w:r w:rsidR="00D812EF" w:rsidRPr="00AB41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http://ds0005.atbasar.aqmoedu.kz/content/4183-05-11-23-16-46-15-dokumenty-krughkovoy-raboty-po-robototehnike</w:t>
              </w:r>
            </w:hyperlink>
            <w:r w:rsidR="00D812EF"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31C3BB" w14:textId="2F50A93E" w:rsidR="00AE7E67" w:rsidRPr="00AB41CD" w:rsidRDefault="002B32D8" w:rsidP="002B32D8">
            <w:pPr>
              <w:jc w:val="both"/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AB41CD"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Перспективные планы </w:t>
            </w:r>
            <w:r w:rsidR="00A21314" w:rsidRPr="00AB41CD"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орг</w:t>
            </w:r>
            <w:r w:rsidR="00D4225C" w:rsidRPr="00AB41CD"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анизованной деятельности за 2023-2024</w:t>
            </w:r>
            <w:r w:rsidR="00A21314" w:rsidRPr="00AB41CD"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A21314" w:rsidRPr="00AB41CD"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уч</w:t>
            </w:r>
            <w:proofErr w:type="gramStart"/>
            <w:r w:rsidR="00A21314" w:rsidRPr="00AB41CD"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.г</w:t>
            </w:r>
            <w:proofErr w:type="gramEnd"/>
            <w:r w:rsidR="00A21314" w:rsidRPr="00AB41CD"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од</w:t>
            </w:r>
            <w:proofErr w:type="spellEnd"/>
          </w:p>
          <w:p w14:paraId="0E10B29D" w14:textId="53B39BAE" w:rsidR="00A21314" w:rsidRPr="00AB41CD" w:rsidRDefault="00AE6E8B" w:rsidP="002B32D8">
            <w:pPr>
              <w:jc w:val="both"/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lang w:val="kk-KZ"/>
              </w:rPr>
            </w:pPr>
            <w:hyperlink r:id="rId31" w:history="1">
              <w:r w:rsidR="00D85D60" w:rsidRPr="00AB41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http://ds0005.atbasar.aqmoedu.kz/content/6510-07-10-23-19-50-01-perspektivnye-plany</w:t>
              </w:r>
            </w:hyperlink>
            <w:r w:rsidR="00D85D60" w:rsidRPr="00AB41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C55E694" w14:textId="35E50B19" w:rsidR="00A21314" w:rsidRPr="00AB41CD" w:rsidRDefault="00A21314" w:rsidP="002B32D8">
            <w:pPr>
              <w:jc w:val="both"/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AB41CD"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Циклограмма </w:t>
            </w:r>
            <w:proofErr w:type="spellStart"/>
            <w:r w:rsidRPr="00AB41CD"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воспитательно</w:t>
            </w:r>
            <w:proofErr w:type="spellEnd"/>
            <w:r w:rsidRPr="00AB41CD"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– о</w:t>
            </w:r>
            <w:r w:rsidR="00D4225C" w:rsidRPr="00AB41CD"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бразовательного процесса за 2023-2024</w:t>
            </w:r>
            <w:r w:rsidRPr="00AB41CD"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AB41CD"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уч</w:t>
            </w:r>
            <w:proofErr w:type="gramStart"/>
            <w:r w:rsidRPr="00AB41CD"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.г</w:t>
            </w:r>
            <w:proofErr w:type="gramEnd"/>
            <w:r w:rsidRPr="00AB41CD"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од</w:t>
            </w:r>
            <w:proofErr w:type="spellEnd"/>
          </w:p>
          <w:p w14:paraId="608DB3DD" w14:textId="2DE5D73E" w:rsidR="00734187" w:rsidRPr="00AB41CD" w:rsidRDefault="00AE6E8B" w:rsidP="00855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A94B8D" w:rsidRPr="00AB41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http://ds0005.atbasar.aqmoedu.kz/content/1465-07-10-23-19-49-06-ciklogramma-vospitatelyno-obrazovatelynogo-proc</w:t>
              </w:r>
            </w:hyperlink>
            <w:r w:rsidR="00A94B8D"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314" w:rsidRPr="00AB41CD"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3224" w:type="dxa"/>
          </w:tcPr>
          <w:p w14:paraId="373A220B" w14:textId="77777777" w:rsidR="008D1F8B" w:rsidRPr="00AB41CD" w:rsidRDefault="008D1F8B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8C408" w14:textId="77777777" w:rsidR="008D1F8B" w:rsidRPr="00AB41CD" w:rsidRDefault="008D1F8B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53E0C" w14:textId="77777777" w:rsidR="00BF1FE4" w:rsidRPr="00AB41CD" w:rsidRDefault="00BF1FE4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Размещаются на официальном</w:t>
            </w:r>
            <w:r w:rsidR="00EC5169"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  <w:r w:rsidR="00216960" w:rsidRPr="00AB41CD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spellEnd"/>
          </w:p>
          <w:p w14:paraId="01EA35B8" w14:textId="77777777" w:rsidR="001243BE" w:rsidRPr="00AB41CD" w:rsidRDefault="001243BE" w:rsidP="002169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B81C7" w14:textId="77777777" w:rsidR="001243BE" w:rsidRPr="00AB41CD" w:rsidRDefault="001243BE" w:rsidP="002169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E7008" w14:textId="77777777" w:rsidR="001243BE" w:rsidRPr="00AB41CD" w:rsidRDefault="001243BE" w:rsidP="002169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CD15A" w14:textId="77777777" w:rsidR="001243BE" w:rsidRPr="00AB41CD" w:rsidRDefault="001243BE" w:rsidP="002169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8397F" w14:textId="77777777" w:rsidR="001243BE" w:rsidRPr="00AB41CD" w:rsidRDefault="001243BE" w:rsidP="002169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281C5" w14:textId="77777777" w:rsidR="001243BE" w:rsidRPr="00AB41CD" w:rsidRDefault="001243BE" w:rsidP="002169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94B18" w14:textId="77777777" w:rsidR="00F91F28" w:rsidRPr="00AB41CD" w:rsidRDefault="00F91F28" w:rsidP="002169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29A1B" w14:textId="77777777" w:rsidR="00F91F28" w:rsidRPr="00AB41CD" w:rsidRDefault="00F91F28" w:rsidP="002169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ED51A" w14:textId="77777777" w:rsidR="004B10C6" w:rsidRPr="00AB41CD" w:rsidRDefault="004B10C6" w:rsidP="002169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2115F" w14:textId="77777777" w:rsidR="004B10C6" w:rsidRPr="00AB41CD" w:rsidRDefault="004B10C6" w:rsidP="002169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15BEE" w14:textId="77777777" w:rsidR="004B10C6" w:rsidRPr="00AB41CD" w:rsidRDefault="004B10C6" w:rsidP="002169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07B06" w14:textId="77777777" w:rsidR="003A4FFD" w:rsidRPr="00AB41CD" w:rsidRDefault="003A4FFD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C6C8C" w14:textId="77777777" w:rsidR="003A4FFD" w:rsidRPr="00AB41CD" w:rsidRDefault="003A4FFD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D08C2" w14:textId="77777777" w:rsidR="00EA1323" w:rsidRPr="00AB41CD" w:rsidRDefault="00EA1323" w:rsidP="008D1F8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1FE4" w:rsidRPr="00AB41CD" w14:paraId="61E17082" w14:textId="77777777" w:rsidTr="00BB5016">
        <w:trPr>
          <w:trHeight w:val="874"/>
        </w:trPr>
        <w:tc>
          <w:tcPr>
            <w:tcW w:w="490" w:type="dxa"/>
          </w:tcPr>
          <w:p w14:paraId="6E3FF801" w14:textId="66396BAE" w:rsidR="00BF1FE4" w:rsidRPr="00AB41CD" w:rsidRDefault="00BF1FE4" w:rsidP="00116E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312" w:type="dxa"/>
          </w:tcPr>
          <w:p w14:paraId="271A31AE" w14:textId="77777777" w:rsidR="00BF1FE4" w:rsidRPr="00AB41CD" w:rsidRDefault="00BF1FE4" w:rsidP="00CE584C">
            <w:pPr>
              <w:pStyle w:val="ae"/>
              <w:tabs>
                <w:tab w:val="num" w:pos="0"/>
              </w:tabs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B41CD">
              <w:rPr>
                <w:rFonts w:ascii="Times New Roman" w:hAnsi="Times New Roman"/>
                <w:b/>
                <w:sz w:val="24"/>
                <w:szCs w:val="24"/>
              </w:rPr>
              <w:t>Учебно-материальные активы</w:t>
            </w:r>
          </w:p>
        </w:tc>
        <w:tc>
          <w:tcPr>
            <w:tcW w:w="4496" w:type="dxa"/>
          </w:tcPr>
          <w:p w14:paraId="32F0A8AB" w14:textId="77777777" w:rsidR="005D5CA1" w:rsidRPr="00AB41CD" w:rsidRDefault="005D5CA1" w:rsidP="005D5C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B41C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к содержанию с ориентиром на результаты воспитания и обучения:</w:t>
            </w:r>
          </w:p>
          <w:p w14:paraId="55837466" w14:textId="77777777" w:rsidR="005D5CA1" w:rsidRPr="00AB41CD" w:rsidRDefault="006F044F" w:rsidP="00C0014E">
            <w:pPr>
              <w:widowControl w:val="0"/>
              <w:tabs>
                <w:tab w:val="left" w:pos="-2268"/>
              </w:tabs>
              <w:suppressAutoHyphens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- соблюдение Типовых правил деятельности дошкольных организаций</w:t>
            </w:r>
          </w:p>
          <w:p w14:paraId="2F154373" w14:textId="77777777" w:rsidR="006F044F" w:rsidRPr="00AB41CD" w:rsidRDefault="006F044F" w:rsidP="006F044F">
            <w:pPr>
              <w:widowControl w:val="0"/>
              <w:tabs>
                <w:tab w:val="left" w:pos="-2268"/>
              </w:tabs>
              <w:suppressAutoHyphens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B41C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Сведения</w:t>
            </w:r>
            <w:r w:rsidRPr="00AB41C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AB41C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о здании</w:t>
            </w:r>
            <w:r w:rsidRPr="00AB41C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AB41CD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ar-SA"/>
              </w:rPr>
              <w:t>(тип здания, год постройки, проектная мощность, потребность в проведении текущих и капитальных ремонтных работ и др.).</w:t>
            </w:r>
          </w:p>
          <w:p w14:paraId="5DC956D0" w14:textId="77777777" w:rsidR="005D5CA1" w:rsidRPr="00AB41CD" w:rsidRDefault="005D5CA1" w:rsidP="004A5A89">
            <w:pPr>
              <w:widowControl w:val="0"/>
              <w:tabs>
                <w:tab w:val="left" w:pos="-2268"/>
              </w:tabs>
              <w:suppressAutoHyphens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B41C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Сведения</w:t>
            </w:r>
            <w:r w:rsidRPr="00AB41C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AB41C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об обеспечении оборудованием и мебелью</w:t>
            </w:r>
          </w:p>
          <w:p w14:paraId="101440B5" w14:textId="77777777" w:rsidR="00BF1FE4" w:rsidRPr="00AB41CD" w:rsidRDefault="00BF1FE4" w:rsidP="00F6192C">
            <w:pPr>
              <w:widowControl w:val="0"/>
              <w:tabs>
                <w:tab w:val="left" w:pos="-2268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84" w:type="dxa"/>
          </w:tcPr>
          <w:p w14:paraId="30CE8785" w14:textId="0EB91043" w:rsidR="00B262C6" w:rsidRPr="00AB41CD" w:rsidRDefault="00B262C6" w:rsidP="0076757B">
            <w:pPr>
              <w:jc w:val="both"/>
              <w:outlineLvl w:val="2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AB41C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Сведения об обеспечении оборудованием и мебелью </w:t>
            </w:r>
            <w:r w:rsidRPr="00AB41C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организаций дошкольного образования, </w:t>
            </w:r>
            <w:proofErr w:type="gramStart"/>
            <w:r w:rsidR="00C07E9D" w:rsidRPr="00AB41C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ясли-сад</w:t>
            </w:r>
            <w:proofErr w:type="gramEnd"/>
            <w:r w:rsidR="00C07E9D" w:rsidRPr="00AB41C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="00C07E9D" w:rsidRPr="00AB41C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Еркежан</w:t>
            </w:r>
            <w:proofErr w:type="spellEnd"/>
            <w:r w:rsidR="00C07E9D" w:rsidRPr="00AB41C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» 2022-2023 уч.</w:t>
            </w:r>
            <w:r w:rsidRPr="00AB41C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год</w:t>
            </w:r>
            <w:r w:rsidR="007C77CC" w:rsidRPr="00AB41C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7C77CC" w:rsidRPr="00AB41C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(приложение 4)</w:t>
            </w:r>
            <w:r w:rsidRPr="00AB41C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A24F962" w14:textId="60D2B4F0" w:rsidR="00C07E9D" w:rsidRPr="00AB41CD" w:rsidRDefault="00AE6E8B" w:rsidP="0076757B">
            <w:pPr>
              <w:jc w:val="both"/>
              <w:outlineLvl w:val="2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hyperlink r:id="rId33" w:history="1">
              <w:r w:rsidR="00D812EF" w:rsidRPr="00AB41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http://ds0005.atbasar.aqmoedu.kz/content/4229-08-10-23-12-07-09-priloghenie-4</w:t>
              </w:r>
            </w:hyperlink>
            <w:r w:rsidR="00D812EF"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096714" w14:textId="29775F94" w:rsidR="00C07E9D" w:rsidRPr="00AB41CD" w:rsidRDefault="00FA5B31" w:rsidP="0076757B">
            <w:pPr>
              <w:jc w:val="both"/>
              <w:outlineLvl w:val="2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AB41C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Накладные на оборудование и мебель, в том числе перечень основных средств из данных бухгалтерской отчетности </w:t>
            </w:r>
          </w:p>
          <w:p w14:paraId="6664BD63" w14:textId="1D0203E8" w:rsidR="00AE7E67" w:rsidRPr="00AB41CD" w:rsidRDefault="00AE6E8B" w:rsidP="00E270E5">
            <w:pPr>
              <w:jc w:val="both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hyperlink r:id="rId34" w:history="1">
              <w:r w:rsidR="00A94B8D" w:rsidRPr="00AB41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http://ds0005.atbasar.aqmoedu.kz/content/svedeniya-ob-obespechenii-oborudovaniem-i-mebelyyu</w:t>
              </w:r>
            </w:hyperlink>
            <w:r w:rsidR="00A94B8D"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4" w:type="dxa"/>
          </w:tcPr>
          <w:p w14:paraId="41C25D60" w14:textId="50243C31" w:rsidR="00734187" w:rsidRPr="00AB41CD" w:rsidRDefault="00734187" w:rsidP="009D5D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Размещаются на официальном</w:t>
            </w:r>
            <w:r w:rsidR="00703F46"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интернет-ресурсе</w:t>
            </w:r>
            <w:proofErr w:type="spellEnd"/>
          </w:p>
          <w:p w14:paraId="5885009E" w14:textId="77777777" w:rsidR="00734187" w:rsidRPr="00AB41CD" w:rsidRDefault="00734187" w:rsidP="007675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597F3" w14:textId="77777777" w:rsidR="00734187" w:rsidRPr="00AB41CD" w:rsidRDefault="00734187" w:rsidP="007675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303FF" w14:textId="77777777" w:rsidR="00734187" w:rsidRPr="00AB41CD" w:rsidRDefault="00734187" w:rsidP="007675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D0263" w14:textId="77777777" w:rsidR="00312CBA" w:rsidRPr="00AB41CD" w:rsidRDefault="00312CBA" w:rsidP="00204E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E4" w:rsidRPr="00AB41CD" w14:paraId="1199C201" w14:textId="77777777" w:rsidTr="00BB5016">
        <w:tc>
          <w:tcPr>
            <w:tcW w:w="490" w:type="dxa"/>
          </w:tcPr>
          <w:p w14:paraId="20A619F9" w14:textId="3A233539" w:rsidR="00BF1FE4" w:rsidRPr="00AB41CD" w:rsidRDefault="00BF1FE4" w:rsidP="00116E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12" w:type="dxa"/>
          </w:tcPr>
          <w:p w14:paraId="1F3F2AC5" w14:textId="77777777" w:rsidR="00BF1FE4" w:rsidRPr="00AB41CD" w:rsidRDefault="00BF1FE4" w:rsidP="005055D2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B41C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Информационные ресурсы и библиотечный фонд</w:t>
            </w:r>
          </w:p>
        </w:tc>
        <w:tc>
          <w:tcPr>
            <w:tcW w:w="4496" w:type="dxa"/>
          </w:tcPr>
          <w:p w14:paraId="55587BB7" w14:textId="77777777" w:rsidR="00BF1FE4" w:rsidRPr="00AB41CD" w:rsidRDefault="00BF1FE4" w:rsidP="00A46A7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AB41C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Сведения о наличии </w:t>
            </w:r>
            <w:r w:rsidR="003F10C2"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учебно-методических комплексов </w:t>
            </w:r>
          </w:p>
        </w:tc>
        <w:tc>
          <w:tcPr>
            <w:tcW w:w="5284" w:type="dxa"/>
          </w:tcPr>
          <w:p w14:paraId="624E8B3A" w14:textId="77777777" w:rsidR="00967B07" w:rsidRPr="00AB41CD" w:rsidRDefault="002574F4" w:rsidP="00F90FCD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AB41C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Сведения о наличии учебно-методических комплексов </w:t>
            </w:r>
            <w:proofErr w:type="gramStart"/>
            <w:r w:rsidRPr="00AB41C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для</w:t>
            </w:r>
            <w:proofErr w:type="gramEnd"/>
            <w:r w:rsidRPr="00AB41C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ДО (приложение 5)</w:t>
            </w:r>
          </w:p>
          <w:p w14:paraId="3E8F0581" w14:textId="6D4C3E1F" w:rsidR="00AE7E67" w:rsidRPr="00AB41CD" w:rsidRDefault="00AE6E8B" w:rsidP="00F90F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D812EF" w:rsidRPr="00AB41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http://ds0005.atbasar.aqmoedu.kz/content/1285-08-10-23-12-06-15-priloghenie-5</w:t>
              </w:r>
            </w:hyperlink>
            <w:r w:rsidR="00D812EF"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4" w:type="dxa"/>
          </w:tcPr>
          <w:p w14:paraId="0FD30088" w14:textId="7731E5E2" w:rsidR="00AC5CD2" w:rsidRPr="00AB41CD" w:rsidRDefault="00AC5CD2" w:rsidP="000F4B5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Размещаются на официальном</w:t>
            </w:r>
            <w:r w:rsidR="0050009B" w:rsidRPr="00AB41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интернет-ресурсе</w:t>
            </w:r>
            <w:proofErr w:type="spellEnd"/>
          </w:p>
          <w:p w14:paraId="2CC80CA4" w14:textId="77777777" w:rsidR="00122FFB" w:rsidRPr="00AB41CD" w:rsidRDefault="00122FFB" w:rsidP="000F4B5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BF1FE4" w:rsidRPr="00AB41CD" w14:paraId="6D4196A1" w14:textId="77777777" w:rsidTr="00BB5016">
        <w:tc>
          <w:tcPr>
            <w:tcW w:w="490" w:type="dxa"/>
          </w:tcPr>
          <w:p w14:paraId="52B44C58" w14:textId="77777777" w:rsidR="00BF1FE4" w:rsidRPr="00AB41CD" w:rsidRDefault="00BF1FE4" w:rsidP="00116E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12" w:type="dxa"/>
          </w:tcPr>
          <w:p w14:paraId="69E1BDB5" w14:textId="77777777" w:rsidR="00BF1FE4" w:rsidRPr="00AB41CD" w:rsidRDefault="00BF1FE4" w:rsidP="00394CAA">
            <w:pPr>
              <w:pStyle w:val="ae"/>
              <w:tabs>
                <w:tab w:val="num" w:pos="0"/>
              </w:tabs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B41CD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 xml:space="preserve">Оценка знаний </w:t>
            </w:r>
            <w:r w:rsidR="00394CAA" w:rsidRPr="00AB41CD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воспитанников</w:t>
            </w:r>
          </w:p>
        </w:tc>
        <w:tc>
          <w:tcPr>
            <w:tcW w:w="4496" w:type="dxa"/>
          </w:tcPr>
          <w:p w14:paraId="1437BE9E" w14:textId="77777777" w:rsidR="00BB5016" w:rsidRPr="00AB41CD" w:rsidRDefault="00BB5016" w:rsidP="00BB50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B41C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к содержанию с ориентиром на результаты воспитания и обучения:</w:t>
            </w:r>
          </w:p>
          <w:p w14:paraId="39988286" w14:textId="77777777" w:rsidR="00BB5016" w:rsidRPr="00AB41CD" w:rsidRDefault="00BB5016" w:rsidP="00BB5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результатов обучения воспитанников </w:t>
            </w:r>
            <w:proofErr w:type="spellStart"/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предшкольного</w:t>
            </w:r>
            <w:proofErr w:type="spellEnd"/>
            <w:r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возраста, обеспечивающих мониторинг развития ребенка и являющихся основой планирования его индивидуального развития;</w:t>
            </w:r>
            <w:bookmarkStart w:id="5" w:name="z69"/>
          </w:p>
          <w:p w14:paraId="2AD42154" w14:textId="77777777" w:rsidR="00BB5016" w:rsidRPr="00AB41CD" w:rsidRDefault="00BB5016" w:rsidP="00BB5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- наличие и анализ результатов мониторинга (стартовый) развития воспитанников;</w:t>
            </w:r>
            <w:bookmarkStart w:id="6" w:name="z70"/>
            <w:bookmarkEnd w:id="5"/>
          </w:p>
          <w:p w14:paraId="270F5468" w14:textId="77777777" w:rsidR="00BF1FE4" w:rsidRPr="00AB41CD" w:rsidRDefault="00BB5016" w:rsidP="00BD3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- наличие и анализ результатов мониторинга достижений воспитанников (итоговый) с учетом возраста детей согласно приложению к Типовой учебной программе</w:t>
            </w:r>
            <w:bookmarkEnd w:id="6"/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4" w:type="dxa"/>
          </w:tcPr>
          <w:p w14:paraId="3D12B49F" w14:textId="3A35BB52" w:rsidR="004C7CAB" w:rsidRPr="00AB41CD" w:rsidRDefault="00065D41" w:rsidP="00967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мониторинга (стартовый</w:t>
            </w:r>
            <w:r w:rsidR="00D812EF" w:rsidRPr="00AB41CD">
              <w:rPr>
                <w:rFonts w:ascii="Times New Roman" w:hAnsi="Times New Roman" w:cs="Times New Roman"/>
                <w:b/>
                <w:sz w:val="24"/>
                <w:szCs w:val="24"/>
              </w:rPr>
              <w:t>) развития воспитанников за 2023-2024</w:t>
            </w:r>
            <w:r w:rsidRPr="00AB4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41CD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AB41CD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AB41CD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  <w:p w14:paraId="3E5A1581" w14:textId="14F5D3ED" w:rsidR="00065D41" w:rsidRPr="00AB41CD" w:rsidRDefault="00AE6E8B" w:rsidP="00967B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6" w:history="1">
              <w:r w:rsidR="00D85D60" w:rsidRPr="00AB41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http://ds0005.atbasar.aqmoedu.kz/content/startovyy-monitoring</w:t>
              </w:r>
            </w:hyperlink>
            <w:r w:rsidR="00D85D60" w:rsidRPr="00AB41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группа  «Бөбектер»</w:t>
            </w:r>
          </w:p>
          <w:p w14:paraId="35CFF7AD" w14:textId="36DD150C" w:rsidR="00D85D60" w:rsidRPr="00AB41CD" w:rsidRDefault="00AE6E8B" w:rsidP="00967B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7" w:history="1">
              <w:r w:rsidR="000B5075" w:rsidRPr="00AB41C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http://ds0005.atbasar.aqmoedu.kz/content/1928-26-03-24-17-03-01-startovyy-monitoring</w:t>
              </w:r>
            </w:hyperlink>
            <w:r w:rsidR="000B5075" w:rsidRPr="00AB41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- гр. «Ботақан»</w:t>
            </w:r>
          </w:p>
          <w:p w14:paraId="5A7D3CDB" w14:textId="2CB13F3E" w:rsidR="000B5075" w:rsidRPr="00AB41CD" w:rsidRDefault="00AE6E8B" w:rsidP="00967B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8" w:history="1">
              <w:r w:rsidR="00A16452" w:rsidRPr="00AB41C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http://ds0005.atbasar.aqmoedu.kz/content/2142-26-03-24-17-06-31-startovyy-monitoring</w:t>
              </w:r>
            </w:hyperlink>
            <w:r w:rsidR="00A16452" w:rsidRPr="00AB41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гр. «Балапан»</w:t>
            </w:r>
          </w:p>
          <w:p w14:paraId="26D3F5E8" w14:textId="45E74F57" w:rsidR="00A16452" w:rsidRPr="00AB41CD" w:rsidRDefault="00AE6E8B" w:rsidP="00967B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9" w:history="1">
              <w:r w:rsidR="00A16452" w:rsidRPr="00AB41C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http://ds0005.atbasar.aqmoedu.kz/content/2925-26-03-24-17-09-00-startovyy-monitoring</w:t>
              </w:r>
            </w:hyperlink>
            <w:r w:rsidR="00A16452" w:rsidRPr="00AB41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-гр. «Аққулар»</w:t>
            </w:r>
          </w:p>
          <w:p w14:paraId="12E49074" w14:textId="04CF7FF1" w:rsidR="00A16452" w:rsidRPr="00AB41CD" w:rsidRDefault="00AE6E8B" w:rsidP="00967B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0" w:history="1">
              <w:r w:rsidR="00A16452" w:rsidRPr="00AB41C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http://ds0005.atbasar.aqmoedu.kz/content/2918-26-03-24-17-12-03-startovyy-monitoring</w:t>
              </w:r>
            </w:hyperlink>
            <w:r w:rsidR="00A16452" w:rsidRPr="00AB41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гр. «Арай»</w:t>
            </w:r>
          </w:p>
          <w:p w14:paraId="270E3172" w14:textId="57426BB3" w:rsidR="00D85D60" w:rsidRPr="00AB41CD" w:rsidRDefault="00AE6E8B" w:rsidP="00967B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1" w:history="1">
              <w:r w:rsidR="00A16452" w:rsidRPr="00AB41C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http://ds0005.atbasar.aqmoedu.kz/content/9277-26-03-24-17-15-24-startovyy-monitoring-</w:t>
              </w:r>
            </w:hyperlink>
            <w:r w:rsidR="00A16452" w:rsidRPr="00AB41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гр. «Қарлығаш»</w:t>
            </w:r>
          </w:p>
          <w:p w14:paraId="698E87DC" w14:textId="1745D8AD" w:rsidR="00A16452" w:rsidRPr="00AB41CD" w:rsidRDefault="00AE6E8B" w:rsidP="00967B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hyperlink r:id="rId42" w:history="1">
              <w:r w:rsidR="00A16452" w:rsidRPr="00AB41CD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  <w:lang w:val="kk-KZ"/>
                </w:rPr>
                <w:t>http://ds0005.atbasar.aqmoedu.kz/content/startovyy-svod</w:t>
              </w:r>
            </w:hyperlink>
            <w:r w:rsidR="00A16452" w:rsidRPr="00AB41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свод стартового мониторинга</w:t>
            </w:r>
          </w:p>
          <w:p w14:paraId="6D9615EC" w14:textId="77777777" w:rsidR="00A16452" w:rsidRPr="00AB41CD" w:rsidRDefault="00A16452" w:rsidP="00967B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4D31811" w14:textId="3E322CE7" w:rsidR="00065D41" w:rsidRPr="00AB41CD" w:rsidRDefault="00065D41" w:rsidP="00065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мониторинга (промежуточный</w:t>
            </w:r>
            <w:r w:rsidR="00A16452" w:rsidRPr="00AB41CD">
              <w:rPr>
                <w:rFonts w:ascii="Times New Roman" w:hAnsi="Times New Roman" w:cs="Times New Roman"/>
                <w:b/>
                <w:sz w:val="24"/>
                <w:szCs w:val="24"/>
              </w:rPr>
              <w:t>) развития воспитанников за 202</w:t>
            </w:r>
            <w:r w:rsidR="00A16452" w:rsidRPr="00AB41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AB41CD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A16452" w:rsidRPr="00AB41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AB4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41CD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AB41CD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AB41CD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  <w:p w14:paraId="7D169A3A" w14:textId="2DCA6520" w:rsidR="00065D41" w:rsidRPr="00AB41CD" w:rsidRDefault="00AE6E8B" w:rsidP="00065D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hyperlink r:id="rId43" w:history="1">
              <w:r w:rsidR="00A16452" w:rsidRPr="00AB41CD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  <w:lang w:val="kk-KZ"/>
                </w:rPr>
                <w:t>http://ds0005.atbasar.aqmoedu.kz/content/promeghutochnyy-svod</w:t>
              </w:r>
            </w:hyperlink>
            <w:r w:rsidR="00A16452" w:rsidRPr="00AB41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свод промежуточного мониторинга</w:t>
            </w:r>
          </w:p>
          <w:p w14:paraId="42241F14" w14:textId="103EA036" w:rsidR="00A16452" w:rsidRPr="00AB41CD" w:rsidRDefault="00AE6E8B" w:rsidP="00065D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4" w:history="1">
              <w:r w:rsidR="00A16452" w:rsidRPr="00AB41C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http://ds0005.atbasar.aqmoedu.kz/content/9115-26-03-24-17-13-56-promeghutochnyy-monitoring</w:t>
              </w:r>
            </w:hyperlink>
            <w:r w:rsidR="00A16452" w:rsidRPr="00AB41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гр. «Қарлығаш»</w:t>
            </w:r>
          </w:p>
          <w:p w14:paraId="4D94F3C9" w14:textId="1D5723D9" w:rsidR="00A16452" w:rsidRPr="00AB41CD" w:rsidRDefault="00AE6E8B" w:rsidP="00065D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5" w:history="1">
              <w:r w:rsidR="00A16452" w:rsidRPr="00AB41C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http://ds0005.atbasar.aqmoedu.kz/content/3581-26-03-24-17-11-36-promeghutochnyy-monitoring</w:t>
              </w:r>
            </w:hyperlink>
            <w:r w:rsidR="00A16452" w:rsidRPr="00AB41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гр. «Арай»</w:t>
            </w:r>
          </w:p>
          <w:p w14:paraId="3306FD9F" w14:textId="2726323E" w:rsidR="00A16452" w:rsidRPr="00AB41CD" w:rsidRDefault="00AE6E8B" w:rsidP="00065D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6" w:history="1">
              <w:r w:rsidR="00A16452" w:rsidRPr="00AB41C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http://ds0005.atbasar.aqmoedu.kz/content/1118-26-03-24-17-08-31-promeghutochnyy-monitoring</w:t>
              </w:r>
            </w:hyperlink>
            <w:r w:rsidR="00A16452" w:rsidRPr="00AB41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гр. «Аққулар»</w:t>
            </w:r>
          </w:p>
          <w:p w14:paraId="7F623183" w14:textId="281CD8F2" w:rsidR="00A16452" w:rsidRPr="00AB41CD" w:rsidRDefault="00AE6E8B" w:rsidP="00065D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7" w:history="1">
              <w:r w:rsidR="00FE74A5" w:rsidRPr="00AB41C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http://ds0005.atbasar.aqmoedu.kz/content/4653-26-03-24-17-05-44-promeghutochnyy-monitoring</w:t>
              </w:r>
            </w:hyperlink>
            <w:r w:rsidR="00FE74A5" w:rsidRPr="00AB41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гр. «Балапан»</w:t>
            </w:r>
          </w:p>
          <w:p w14:paraId="75BB72FC" w14:textId="02D8F1BB" w:rsidR="00FE74A5" w:rsidRPr="00AB41CD" w:rsidRDefault="00AE6E8B" w:rsidP="00065D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8" w:history="1">
              <w:r w:rsidR="00C05540" w:rsidRPr="00AB41C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http://ds0005.atbasar.aqmoedu.kz/content/9799-26-03-24-17-02-25-promeghutochnyy-monitoring</w:t>
              </w:r>
            </w:hyperlink>
            <w:r w:rsidR="00C05540" w:rsidRPr="00AB41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гр. «Ботақан»</w:t>
            </w:r>
          </w:p>
          <w:p w14:paraId="57BE4DC0" w14:textId="69558A89" w:rsidR="00C05540" w:rsidRPr="00AB41CD" w:rsidRDefault="00AE6E8B" w:rsidP="00065D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9" w:history="1">
              <w:r w:rsidR="00C05540" w:rsidRPr="00AB41C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http://ds0005.atbasar.aqmoedu.kz/content/promeghutochnyy-monitoring</w:t>
              </w:r>
            </w:hyperlink>
            <w:r w:rsidR="00C05540" w:rsidRPr="00AB41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гр. «Бөбектер»</w:t>
            </w:r>
          </w:p>
          <w:p w14:paraId="7FF9776E" w14:textId="77777777" w:rsidR="00A16452" w:rsidRPr="00AB41CD" w:rsidRDefault="00A16452" w:rsidP="00065D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841F411" w14:textId="33A3C6DD" w:rsidR="00065D41" w:rsidRPr="00AB41CD" w:rsidRDefault="00065D41" w:rsidP="00065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мониторинга достижений воспитанников (итоговый)  за 2022-2023 </w:t>
            </w:r>
            <w:proofErr w:type="spellStart"/>
            <w:r w:rsidRPr="00AB41CD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AB41CD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AB41CD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  <w:p w14:paraId="6E48BDA9" w14:textId="723BB70A" w:rsidR="00190B00" w:rsidRPr="00AB41CD" w:rsidRDefault="00AE6E8B" w:rsidP="00190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0" w:history="1">
              <w:r w:rsidR="00190B00" w:rsidRPr="00AB41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http://ds0005.atbasar.aqmoedu.kz/content/7232-26-03-24-17-13-19-itogovyy-monitoring</w:t>
              </w:r>
            </w:hyperlink>
            <w:r w:rsidR="00190B00"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90B00" w:rsidRPr="00AB41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гр. «Қарлығаш»</w:t>
            </w:r>
          </w:p>
          <w:p w14:paraId="676FF043" w14:textId="4C612DBB" w:rsidR="00190B00" w:rsidRPr="00AB41CD" w:rsidRDefault="00AE6E8B" w:rsidP="00190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1" w:history="1">
              <w:r w:rsidR="00190B00" w:rsidRPr="00AB41C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http://ds0005.atbasar.aqmoedu.kz/content/5263-26-03-24-17-10-52-itogovyy-monitoring</w:t>
              </w:r>
            </w:hyperlink>
            <w:r w:rsidR="00190B00" w:rsidRPr="00AB41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гр. «Арай»</w:t>
            </w:r>
          </w:p>
          <w:p w14:paraId="218BE171" w14:textId="77777777" w:rsidR="00190B00" w:rsidRPr="00AB41CD" w:rsidRDefault="00AE6E8B" w:rsidP="00190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2" w:history="1">
              <w:r w:rsidR="00190B00" w:rsidRPr="00AB41C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http://ds0005.atbasar.aqmoedu.kz/content/2018-26-03-24-17-07-55-itogovyy-monitoring</w:t>
              </w:r>
            </w:hyperlink>
            <w:r w:rsidR="00190B00" w:rsidRPr="00AB41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гр. «Аққулар»</w:t>
            </w:r>
          </w:p>
          <w:p w14:paraId="38334E42" w14:textId="77777777" w:rsidR="00190B00" w:rsidRPr="00AB41CD" w:rsidRDefault="00AE6E8B" w:rsidP="00190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3" w:history="1">
              <w:r w:rsidR="00190B00" w:rsidRPr="00AB41C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http://ds0005.atbasar.aqmoedu.kz/content/8353-26-03-24-17-05-10-itogovyy-monitoring</w:t>
              </w:r>
            </w:hyperlink>
            <w:r w:rsidR="00190B00" w:rsidRPr="00AB41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гр. «Балапан»</w:t>
            </w:r>
          </w:p>
          <w:p w14:paraId="77E9E6E7" w14:textId="09BABA0A" w:rsidR="00190B00" w:rsidRPr="00AB41CD" w:rsidRDefault="00AE6E8B" w:rsidP="00190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4" w:history="1">
              <w:r w:rsidR="00190B00" w:rsidRPr="00AB41C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http://ds0005.atbasar.aqmoedu.kz/content/5396-26-03-24-16-58-03-srednyaya-gruppa-botaan-raznovozrastnaya</w:t>
              </w:r>
            </w:hyperlink>
            <w:r w:rsidR="00190B00" w:rsidRPr="00AB41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гр. «Ботақан»</w:t>
            </w:r>
          </w:p>
          <w:p w14:paraId="40D36549" w14:textId="5FACA329" w:rsidR="00190B00" w:rsidRPr="00AB41CD" w:rsidRDefault="00AE6E8B" w:rsidP="00065D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5" w:history="1">
              <w:r w:rsidR="00190B00" w:rsidRPr="00AB41C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http://ds0005.atbasar.aqmoedu.kz/content/itogovyy-monitoring</w:t>
              </w:r>
            </w:hyperlink>
            <w:r w:rsidR="00190B00" w:rsidRPr="00AB41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гр. «Бөбектер»</w:t>
            </w:r>
          </w:p>
          <w:p w14:paraId="1DA525BA" w14:textId="38726E8F" w:rsidR="00AB41CD" w:rsidRPr="00AB41CD" w:rsidRDefault="00AE6E8B" w:rsidP="00065D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hyperlink r:id="rId56" w:history="1">
              <w:r w:rsidR="00AB41CD" w:rsidRPr="00AB41CD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  <w:lang w:val="kk-KZ"/>
                </w:rPr>
                <w:t>http://ds0005.atbasar.aqmoedu.kz/content/itogovyy-svod</w:t>
              </w:r>
            </w:hyperlink>
            <w:r w:rsidR="00AB41CD" w:rsidRPr="00AB41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свод итогового мониторинга </w:t>
            </w:r>
          </w:p>
          <w:p w14:paraId="2BBB61E2" w14:textId="2021AFA6" w:rsidR="00065D41" w:rsidRPr="00AB41CD" w:rsidRDefault="00065D41" w:rsidP="00065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карты</w:t>
            </w:r>
            <w:r w:rsidR="00EA7F3B" w:rsidRPr="00AB4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развития ребенка за 2023-2024</w:t>
            </w:r>
            <w:r w:rsidRPr="00AB4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41CD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AB41CD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AB41CD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  <w:p w14:paraId="5EE3A1BE" w14:textId="08FF3252" w:rsidR="00065D41" w:rsidRPr="00AB41CD" w:rsidRDefault="00AE6E8B" w:rsidP="0006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190B00" w:rsidRPr="00AB41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http://ds0005.atbasar.aqmoedu.kz/content/individualynaya-karta-razvitiya-rebenka</w:t>
              </w:r>
            </w:hyperlink>
            <w:r w:rsidR="00190B00"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55F25C" w14:textId="77777777" w:rsidR="00190B00" w:rsidRPr="00AB41CD" w:rsidRDefault="00190B00" w:rsidP="00065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4AC492" w14:textId="7F641670" w:rsidR="00065D41" w:rsidRPr="00AB41CD" w:rsidRDefault="00065D41" w:rsidP="00065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Листы наблюдения </w:t>
            </w:r>
          </w:p>
          <w:p w14:paraId="0FE7C776" w14:textId="1B2BE711" w:rsidR="00065D41" w:rsidRPr="00AB41CD" w:rsidRDefault="00AE6E8B" w:rsidP="0006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190B00" w:rsidRPr="00AB41C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http://ds0005.atbasar.aqmoedu.kz/content/3353-26-03-24-16-41-10-listy-nablyudeniya</w:t>
              </w:r>
            </w:hyperlink>
            <w:r w:rsidR="00190B00"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6D9766" w14:textId="77777777" w:rsidR="00190B00" w:rsidRPr="00AB41CD" w:rsidRDefault="00190B00" w:rsidP="00065D4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238087CF" w14:textId="14E6D596" w:rsidR="00065D41" w:rsidRPr="00AB41CD" w:rsidRDefault="00065D41" w:rsidP="00065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b/>
                <w:sz w:val="24"/>
                <w:szCs w:val="24"/>
              </w:rPr>
              <w:t>Свод мониторинга</w:t>
            </w:r>
          </w:p>
          <w:p w14:paraId="48B3D15E" w14:textId="77777777" w:rsidR="00D33425" w:rsidRPr="00AB41CD" w:rsidRDefault="00AE6E8B" w:rsidP="00D334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hyperlink r:id="rId59" w:history="1">
              <w:r w:rsidR="00D33425" w:rsidRPr="00AB41CD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  <w:lang w:val="kk-KZ"/>
                </w:rPr>
                <w:t>http://ds0005.atbasar.aqmoedu.kz/content/startovyy-svod</w:t>
              </w:r>
            </w:hyperlink>
            <w:r w:rsidR="00D33425" w:rsidRPr="00AB41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свод стартового мониторинга</w:t>
            </w:r>
          </w:p>
          <w:p w14:paraId="3573DCFD" w14:textId="77777777" w:rsidR="00065D41" w:rsidRPr="00AB41CD" w:rsidRDefault="00065D41" w:rsidP="00D334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B6D885" w14:textId="77777777" w:rsidR="00D33425" w:rsidRPr="00AB41CD" w:rsidRDefault="00AE6E8B" w:rsidP="00D334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hyperlink r:id="rId60" w:history="1">
              <w:r w:rsidR="00D33425" w:rsidRPr="00AB41CD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  <w:lang w:val="kk-KZ"/>
                </w:rPr>
                <w:t>http://ds0005.atbasar.aqmoedu.kz/content/promeghutochnyy-svod</w:t>
              </w:r>
            </w:hyperlink>
            <w:r w:rsidR="00D33425" w:rsidRPr="00AB41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свод промежуточного мониторинга</w:t>
            </w:r>
          </w:p>
          <w:p w14:paraId="6389F857" w14:textId="77777777" w:rsidR="00190B00" w:rsidRPr="00AB41CD" w:rsidRDefault="00190B00" w:rsidP="00D334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F09087B" w14:textId="77777777" w:rsidR="00190B00" w:rsidRPr="00AB41CD" w:rsidRDefault="00190B00" w:rsidP="00D334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2211813" w14:textId="2E24DAB7" w:rsidR="00D33425" w:rsidRPr="00AB41CD" w:rsidRDefault="00AE6E8B" w:rsidP="00190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1" w:history="1">
              <w:r w:rsidR="00190B00" w:rsidRPr="00AB41C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http://ds0005.atbasar.aqmoedu.kz/content/itogovyy-svod</w:t>
              </w:r>
            </w:hyperlink>
            <w:r w:rsidR="00190B00" w:rsidRPr="00AB41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="00190B00" w:rsidRPr="00AB41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свод итогового мониторинга</w:t>
            </w:r>
          </w:p>
        </w:tc>
        <w:tc>
          <w:tcPr>
            <w:tcW w:w="3224" w:type="dxa"/>
          </w:tcPr>
          <w:p w14:paraId="0AA5765C" w14:textId="504D17B2" w:rsidR="00BF1FE4" w:rsidRPr="00AB41CD" w:rsidRDefault="00DC17E4" w:rsidP="00EB092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Размещаются на официальном</w:t>
            </w:r>
            <w:r w:rsidR="0050009B" w:rsidRPr="00AB41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интернет-ресурсе</w:t>
            </w:r>
            <w:proofErr w:type="spellEnd"/>
          </w:p>
          <w:p w14:paraId="08BA58A7" w14:textId="77777777" w:rsidR="0082097F" w:rsidRPr="00AB41CD" w:rsidRDefault="0082097F" w:rsidP="00EB092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7BF1B" w14:textId="77777777" w:rsidR="0082097F" w:rsidRPr="00AB41CD" w:rsidRDefault="0082097F" w:rsidP="00EB092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B50BE" w14:textId="77777777" w:rsidR="0082097F" w:rsidRPr="00AB41CD" w:rsidRDefault="0082097F" w:rsidP="00EB092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54C15" w14:textId="77777777" w:rsidR="0082097F" w:rsidRPr="00AB41CD" w:rsidRDefault="0082097F" w:rsidP="00EB092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4B145" w14:textId="77777777" w:rsidR="004C05FF" w:rsidRPr="00AB41CD" w:rsidRDefault="004C05FF" w:rsidP="00BD378B">
            <w:pPr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F1FE4" w:rsidRPr="00AB41CD" w14:paraId="7FCC86DE" w14:textId="77777777" w:rsidTr="00BB5016">
        <w:tc>
          <w:tcPr>
            <w:tcW w:w="490" w:type="dxa"/>
          </w:tcPr>
          <w:p w14:paraId="083C9447" w14:textId="31D3FDF7" w:rsidR="00BF1FE4" w:rsidRPr="00AB41CD" w:rsidRDefault="00BF1FE4" w:rsidP="00116E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312" w:type="dxa"/>
          </w:tcPr>
          <w:p w14:paraId="17112FF4" w14:textId="77777777" w:rsidR="00BF1FE4" w:rsidRPr="00AB41CD" w:rsidRDefault="00BF1FE4" w:rsidP="000B7994">
            <w:pPr>
              <w:pStyle w:val="ae"/>
              <w:tabs>
                <w:tab w:val="num" w:pos="0"/>
              </w:tabs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AB41CD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 xml:space="preserve">Опрос участников </w:t>
            </w:r>
            <w:r w:rsidRPr="00AB41CD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lastRenderedPageBreak/>
              <w:t>образовательного процесса и др.</w:t>
            </w:r>
          </w:p>
        </w:tc>
        <w:tc>
          <w:tcPr>
            <w:tcW w:w="4496" w:type="dxa"/>
          </w:tcPr>
          <w:p w14:paraId="0969540C" w14:textId="77777777" w:rsidR="00BF1FE4" w:rsidRPr="00AB41CD" w:rsidRDefault="00BF1FE4" w:rsidP="003860E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B41C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Анализ результатов опроса </w:t>
            </w:r>
            <w:r w:rsidR="00131CCB" w:rsidRPr="00AB41C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участников </w:t>
            </w:r>
            <w:r w:rsidR="00131CCB" w:rsidRPr="00AB41C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образовательного процесса </w:t>
            </w:r>
            <w:r w:rsidRPr="00AB41CD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по определению </w:t>
            </w: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>уровня удовлетворенности предоставляемыми образовательными услугами</w:t>
            </w:r>
          </w:p>
        </w:tc>
        <w:tc>
          <w:tcPr>
            <w:tcW w:w="5284" w:type="dxa"/>
          </w:tcPr>
          <w:p w14:paraId="28CA10E0" w14:textId="6530C3BD" w:rsidR="004C7CAB" w:rsidRPr="00AB41CD" w:rsidRDefault="004C7CAB" w:rsidP="007741A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24" w:type="dxa"/>
          </w:tcPr>
          <w:p w14:paraId="6AF623E9" w14:textId="77777777" w:rsidR="00BF1FE4" w:rsidRPr="00AB41CD" w:rsidRDefault="007362AE" w:rsidP="003A3FE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Выгрузка с </w:t>
            </w:r>
            <w:r w:rsidRPr="00AB4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систем</w:t>
            </w:r>
          </w:p>
        </w:tc>
      </w:tr>
      <w:tr w:rsidR="00BF1FE4" w:rsidRPr="00AB41CD" w14:paraId="25E5091C" w14:textId="77777777" w:rsidTr="00F4118F">
        <w:tc>
          <w:tcPr>
            <w:tcW w:w="490" w:type="dxa"/>
          </w:tcPr>
          <w:p w14:paraId="645F0222" w14:textId="77777777" w:rsidR="00BF1FE4" w:rsidRPr="00AB41CD" w:rsidRDefault="00BF1FE4" w:rsidP="00116E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6808" w:type="dxa"/>
            <w:gridSpan w:val="2"/>
          </w:tcPr>
          <w:p w14:paraId="10716D9B" w14:textId="3892F223" w:rsidR="00BD4CEA" w:rsidRPr="00AB41CD" w:rsidRDefault="00BF1FE4" w:rsidP="0050009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B41C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Недостатки и замечания, пути их решения</w:t>
            </w:r>
          </w:p>
        </w:tc>
        <w:tc>
          <w:tcPr>
            <w:tcW w:w="5284" w:type="dxa"/>
          </w:tcPr>
          <w:p w14:paraId="6A869D1C" w14:textId="27E271EB" w:rsidR="00BF1FE4" w:rsidRPr="00AB41CD" w:rsidRDefault="00C626A7" w:rsidP="007741AD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AB41C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 повысить долю педагогов с категориями: педагог-модератор, педагог-эксперт</w:t>
            </w:r>
            <w:r w:rsidR="00E270E5" w:rsidRPr="00AB41C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, педагог – </w:t>
            </w:r>
            <w:r w:rsidR="007741AD" w:rsidRPr="00AB41C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исследователь, педагог – мастер.</w:t>
            </w:r>
            <w:proofErr w:type="gramEnd"/>
          </w:p>
        </w:tc>
        <w:tc>
          <w:tcPr>
            <w:tcW w:w="3224" w:type="dxa"/>
          </w:tcPr>
          <w:p w14:paraId="49463827" w14:textId="77777777" w:rsidR="00BF1FE4" w:rsidRPr="00AB41CD" w:rsidRDefault="00BF1FE4" w:rsidP="0051458D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F1FE4" w:rsidRPr="00AB41CD" w14:paraId="10508DFB" w14:textId="77777777" w:rsidTr="00F4118F">
        <w:tc>
          <w:tcPr>
            <w:tcW w:w="490" w:type="dxa"/>
          </w:tcPr>
          <w:p w14:paraId="5E9B41F3" w14:textId="77777777" w:rsidR="00BF1FE4" w:rsidRPr="00AB41CD" w:rsidRDefault="00BF1FE4" w:rsidP="00116E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1C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808" w:type="dxa"/>
            <w:gridSpan w:val="2"/>
          </w:tcPr>
          <w:p w14:paraId="053DEBC3" w14:textId="77777777" w:rsidR="00BD4CEA" w:rsidRPr="00AB41CD" w:rsidRDefault="00BF1FE4" w:rsidP="003860E2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AB41C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Выводы и предложения</w:t>
            </w:r>
          </w:p>
        </w:tc>
        <w:tc>
          <w:tcPr>
            <w:tcW w:w="5284" w:type="dxa"/>
          </w:tcPr>
          <w:p w14:paraId="491C9F3E" w14:textId="03F82F05" w:rsidR="00C626A7" w:rsidRPr="00AB41CD" w:rsidRDefault="00C626A7" w:rsidP="00C626A7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B41C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Образовательная деятельность </w:t>
            </w:r>
            <w:r w:rsidR="007741AD" w:rsidRPr="00AB41CD">
              <w:rPr>
                <w:rFonts w:ascii="Times New Roman" w:hAnsi="Times New Roman" w:cs="Times New Roman"/>
                <w:sz w:val="24"/>
                <w:szCs w:val="24"/>
              </w:rPr>
              <w:t>ГККП</w:t>
            </w:r>
            <w:r w:rsidR="007741AD" w:rsidRPr="00AB41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7741AD" w:rsidRPr="00AB41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7741AD" w:rsidRPr="00AB41CD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7741AD"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7741AD" w:rsidRPr="00AB41CD">
              <w:rPr>
                <w:rFonts w:ascii="Times New Roman" w:hAnsi="Times New Roman" w:cs="Times New Roman"/>
                <w:sz w:val="24"/>
                <w:szCs w:val="24"/>
              </w:rPr>
              <w:t>Еркежан</w:t>
            </w:r>
            <w:proofErr w:type="spellEnd"/>
            <w:r w:rsidR="007741AD"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»  города Атбасар при отделе образования по </w:t>
            </w:r>
            <w:proofErr w:type="spellStart"/>
            <w:r w:rsidR="007741AD" w:rsidRPr="00AB41CD">
              <w:rPr>
                <w:rFonts w:ascii="Times New Roman" w:hAnsi="Times New Roman" w:cs="Times New Roman"/>
                <w:sz w:val="24"/>
                <w:szCs w:val="24"/>
              </w:rPr>
              <w:t>Атбасарскому</w:t>
            </w:r>
            <w:proofErr w:type="spellEnd"/>
            <w:r w:rsidR="007741AD"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 району управления образования </w:t>
            </w:r>
            <w:proofErr w:type="spellStart"/>
            <w:r w:rsidR="007741AD" w:rsidRPr="00AB41CD">
              <w:rPr>
                <w:rFonts w:ascii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 w:rsidR="007741AD" w:rsidRPr="00AB41CD">
              <w:rPr>
                <w:rFonts w:ascii="Times New Roman" w:hAnsi="Times New Roman" w:cs="Times New Roman"/>
                <w:sz w:val="24"/>
                <w:szCs w:val="24"/>
              </w:rPr>
              <w:t xml:space="preserve"> области»  </w:t>
            </w:r>
            <w:r w:rsidR="007741AD" w:rsidRPr="00AB41C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AB41C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соответствует требованиям ГОСО.</w:t>
            </w:r>
          </w:p>
          <w:p w14:paraId="338A3B35" w14:textId="77777777" w:rsidR="00BF1FE4" w:rsidRPr="00AB41CD" w:rsidRDefault="00BF1FE4" w:rsidP="003860E2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24" w:type="dxa"/>
          </w:tcPr>
          <w:p w14:paraId="590E2FE7" w14:textId="77777777" w:rsidR="00BF1FE4" w:rsidRPr="00AB41CD" w:rsidRDefault="00BF1FE4" w:rsidP="003860E2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7D63A095" w14:textId="77777777" w:rsidR="00992558" w:rsidRPr="00AB41CD" w:rsidRDefault="00992558" w:rsidP="00BD378B">
      <w:pPr>
        <w:ind w:left="705"/>
        <w:jc w:val="both"/>
        <w:rPr>
          <w:rFonts w:cs="Times New Roman"/>
          <w:color w:val="000000" w:themeColor="text1" w:themeShade="80"/>
          <w:sz w:val="24"/>
          <w:szCs w:val="24"/>
        </w:rPr>
      </w:pPr>
    </w:p>
    <w:p w14:paraId="790930F6" w14:textId="77777777" w:rsidR="005025D5" w:rsidRPr="00AB41CD" w:rsidRDefault="005025D5" w:rsidP="00BD378B">
      <w:pPr>
        <w:ind w:left="705"/>
        <w:jc w:val="both"/>
        <w:rPr>
          <w:rFonts w:cs="Times New Roman"/>
          <w:color w:val="000000" w:themeColor="text1" w:themeShade="80"/>
          <w:sz w:val="24"/>
          <w:szCs w:val="24"/>
        </w:rPr>
      </w:pPr>
    </w:p>
    <w:p w14:paraId="70A85655" w14:textId="77777777" w:rsidR="005025D5" w:rsidRPr="00AB41CD" w:rsidRDefault="005025D5" w:rsidP="00BD378B">
      <w:pPr>
        <w:ind w:left="705"/>
        <w:jc w:val="both"/>
        <w:rPr>
          <w:rFonts w:cs="Times New Roman"/>
          <w:color w:val="000000" w:themeColor="text1" w:themeShade="80"/>
          <w:sz w:val="24"/>
          <w:szCs w:val="24"/>
        </w:rPr>
      </w:pPr>
    </w:p>
    <w:p w14:paraId="35454BAF" w14:textId="77777777" w:rsidR="00746C19" w:rsidRDefault="005025D5" w:rsidP="005025D5">
      <w:pPr>
        <w:rPr>
          <w:rFonts w:cs="Times New Roman"/>
          <w:color w:val="000000" w:themeColor="text1"/>
          <w:sz w:val="24"/>
          <w:szCs w:val="24"/>
        </w:rPr>
      </w:pPr>
      <w:r w:rsidRPr="00AB41CD">
        <w:rPr>
          <w:rFonts w:cs="Times New Roman"/>
          <w:color w:val="000000" w:themeColor="text1"/>
          <w:sz w:val="24"/>
          <w:szCs w:val="24"/>
          <w:lang w:val="kk-KZ"/>
        </w:rPr>
        <w:t xml:space="preserve">Председатель экспертной комиссии по самооценке </w:t>
      </w:r>
      <w:r w:rsidRPr="00AB41CD">
        <w:rPr>
          <w:rFonts w:cs="Times New Roman"/>
          <w:color w:val="000000" w:themeColor="text1"/>
          <w:sz w:val="24"/>
          <w:szCs w:val="24"/>
        </w:rPr>
        <w:t xml:space="preserve">ГККП </w:t>
      </w:r>
    </w:p>
    <w:p w14:paraId="3421529D" w14:textId="77777777" w:rsidR="00746C19" w:rsidRDefault="005025D5" w:rsidP="005025D5">
      <w:pPr>
        <w:rPr>
          <w:rFonts w:cs="Times New Roman"/>
          <w:color w:val="000000" w:themeColor="text1"/>
          <w:sz w:val="24"/>
          <w:szCs w:val="24"/>
          <w:lang w:val="kk-KZ"/>
        </w:rPr>
      </w:pPr>
      <w:r w:rsidRPr="00AB41CD">
        <w:rPr>
          <w:rFonts w:cs="Times New Roman"/>
          <w:color w:val="000000" w:themeColor="text1"/>
          <w:sz w:val="24"/>
          <w:szCs w:val="24"/>
        </w:rPr>
        <w:t>«</w:t>
      </w:r>
      <w:proofErr w:type="gramStart"/>
      <w:r w:rsidRPr="00AB41CD">
        <w:rPr>
          <w:rFonts w:cs="Times New Roman"/>
          <w:color w:val="000000" w:themeColor="text1"/>
          <w:sz w:val="24"/>
          <w:szCs w:val="24"/>
        </w:rPr>
        <w:t>Ясли-сад</w:t>
      </w:r>
      <w:proofErr w:type="gramEnd"/>
      <w:r w:rsidRPr="00AB41CD">
        <w:rPr>
          <w:rFonts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AB41CD">
        <w:rPr>
          <w:rFonts w:cs="Times New Roman"/>
          <w:color w:val="000000" w:themeColor="text1"/>
          <w:sz w:val="24"/>
          <w:szCs w:val="24"/>
        </w:rPr>
        <w:t>Еркежан</w:t>
      </w:r>
      <w:proofErr w:type="spellEnd"/>
      <w:r w:rsidRPr="00AB41CD">
        <w:rPr>
          <w:rFonts w:cs="Times New Roman"/>
          <w:color w:val="000000" w:themeColor="text1"/>
          <w:sz w:val="24"/>
          <w:szCs w:val="24"/>
        </w:rPr>
        <w:t>»</w:t>
      </w:r>
      <w:r w:rsidRPr="00AB41CD">
        <w:rPr>
          <w:rFonts w:cs="Times New Roman"/>
          <w:color w:val="000000" w:themeColor="text1"/>
          <w:sz w:val="24"/>
          <w:szCs w:val="24"/>
          <w:lang w:val="kk-KZ"/>
        </w:rPr>
        <w:t xml:space="preserve"> города Атбасар при отделе </w:t>
      </w:r>
    </w:p>
    <w:p w14:paraId="131F27A3" w14:textId="77777777" w:rsidR="00746C19" w:rsidRDefault="005025D5" w:rsidP="005025D5">
      <w:pPr>
        <w:rPr>
          <w:rFonts w:cs="Times New Roman"/>
          <w:color w:val="000000" w:themeColor="text1"/>
          <w:sz w:val="24"/>
          <w:szCs w:val="24"/>
          <w:lang w:val="kk-KZ"/>
        </w:rPr>
      </w:pPr>
      <w:r w:rsidRPr="00AB41CD">
        <w:rPr>
          <w:rFonts w:cs="Times New Roman"/>
          <w:color w:val="000000" w:themeColor="text1"/>
          <w:sz w:val="24"/>
          <w:szCs w:val="24"/>
          <w:lang w:val="kk-KZ"/>
        </w:rPr>
        <w:t>образования по Атбасарскому району управления</w:t>
      </w:r>
    </w:p>
    <w:p w14:paraId="71FA38F4" w14:textId="77A0E454" w:rsidR="005025D5" w:rsidRPr="00AB41CD" w:rsidRDefault="005025D5" w:rsidP="005025D5">
      <w:pPr>
        <w:rPr>
          <w:rFonts w:cs="Times New Roman"/>
          <w:color w:val="000000" w:themeColor="text1"/>
          <w:sz w:val="24"/>
          <w:szCs w:val="24"/>
          <w:lang w:val="kk-KZ"/>
        </w:rPr>
      </w:pPr>
      <w:r w:rsidRPr="00AB41CD">
        <w:rPr>
          <w:rFonts w:cs="Times New Roman"/>
          <w:color w:val="000000" w:themeColor="text1"/>
          <w:sz w:val="24"/>
          <w:szCs w:val="24"/>
          <w:lang w:val="kk-KZ"/>
        </w:rPr>
        <w:t xml:space="preserve"> обр</w:t>
      </w:r>
      <w:r w:rsidR="00746C19">
        <w:rPr>
          <w:rFonts w:cs="Times New Roman"/>
          <w:color w:val="000000" w:themeColor="text1"/>
          <w:sz w:val="24"/>
          <w:szCs w:val="24"/>
          <w:lang w:val="kk-KZ"/>
        </w:rPr>
        <w:t>азования Акмолинской области»</w:t>
      </w:r>
      <w:r w:rsidRPr="00AB41CD">
        <w:rPr>
          <w:rFonts w:cs="Times New Roman"/>
          <w:color w:val="000000" w:themeColor="text1"/>
          <w:sz w:val="24"/>
          <w:szCs w:val="24"/>
          <w:lang w:val="kk-KZ"/>
        </w:rPr>
        <w:t>________</w:t>
      </w:r>
      <w:bookmarkStart w:id="7" w:name="_GoBack"/>
      <w:bookmarkEnd w:id="7"/>
      <w:r w:rsidRPr="00AB41CD">
        <w:rPr>
          <w:rFonts w:cs="Times New Roman"/>
          <w:color w:val="000000" w:themeColor="text1"/>
          <w:sz w:val="24"/>
          <w:szCs w:val="24"/>
          <w:lang w:val="kk-KZ"/>
        </w:rPr>
        <w:t xml:space="preserve">Касымова Г.А.                       </w:t>
      </w:r>
    </w:p>
    <w:p w14:paraId="0504FC95" w14:textId="77777777" w:rsidR="005025D5" w:rsidRPr="00AB41CD" w:rsidRDefault="005025D5" w:rsidP="00BD378B">
      <w:pPr>
        <w:ind w:left="705"/>
        <w:jc w:val="both"/>
        <w:rPr>
          <w:rFonts w:cs="Times New Roman"/>
          <w:color w:val="000000" w:themeColor="text1" w:themeShade="80"/>
          <w:sz w:val="24"/>
          <w:szCs w:val="24"/>
          <w:lang w:val="kk-KZ"/>
        </w:rPr>
      </w:pPr>
    </w:p>
    <w:sectPr w:rsidR="005025D5" w:rsidRPr="00AB41CD" w:rsidSect="00F1317F">
      <w:headerReference w:type="default" r:id="rId62"/>
      <w:footerReference w:type="default" r:id="rId63"/>
      <w:pgSz w:w="16838" w:h="11906" w:orient="landscape" w:code="9"/>
      <w:pgMar w:top="992" w:right="539" w:bottom="284" w:left="70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39B40F" w14:textId="77777777" w:rsidR="00AE6E8B" w:rsidRDefault="00AE6E8B">
      <w:r>
        <w:separator/>
      </w:r>
    </w:p>
  </w:endnote>
  <w:endnote w:type="continuationSeparator" w:id="0">
    <w:p w14:paraId="497FB3F5" w14:textId="77777777" w:rsidR="00AE6E8B" w:rsidRDefault="00AE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5C286" w14:textId="77777777" w:rsidR="00712197" w:rsidRDefault="00712197">
    <w:pPr>
      <w:pStyle w:val="a4"/>
      <w:jc w:val="center"/>
      <w:rPr>
        <w:sz w:val="22"/>
      </w:rPr>
    </w:pPr>
  </w:p>
  <w:p w14:paraId="607450C4" w14:textId="77777777" w:rsidR="00712197" w:rsidRDefault="0071219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657C44" w14:textId="77777777" w:rsidR="00AE6E8B" w:rsidRDefault="00AE6E8B">
      <w:r>
        <w:separator/>
      </w:r>
    </w:p>
  </w:footnote>
  <w:footnote w:type="continuationSeparator" w:id="0">
    <w:p w14:paraId="068A82F4" w14:textId="77777777" w:rsidR="00AE6E8B" w:rsidRDefault="00AE6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4782843"/>
    </w:sdtPr>
    <w:sdtEndPr/>
    <w:sdtContent>
      <w:p w14:paraId="23470DFA" w14:textId="3BCB3840" w:rsidR="00712197" w:rsidRDefault="0071219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C1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7EFFCC5" w14:textId="77777777" w:rsidR="00712197" w:rsidRDefault="0071219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387F"/>
    <w:multiLevelType w:val="hybridMultilevel"/>
    <w:tmpl w:val="4440A3C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CFB3ABD"/>
    <w:multiLevelType w:val="hybridMultilevel"/>
    <w:tmpl w:val="45A40C58"/>
    <w:lvl w:ilvl="0" w:tplc="7F6820F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91485"/>
    <w:multiLevelType w:val="hybridMultilevel"/>
    <w:tmpl w:val="213073E4"/>
    <w:lvl w:ilvl="0" w:tplc="A4FAA930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EC9614A"/>
    <w:multiLevelType w:val="hybridMultilevel"/>
    <w:tmpl w:val="339C5292"/>
    <w:lvl w:ilvl="0" w:tplc="893A1940">
      <w:start w:val="1"/>
      <w:numFmt w:val="decimal"/>
      <w:lvlText w:val="%1)"/>
      <w:lvlJc w:val="left"/>
      <w:pPr>
        <w:ind w:left="750" w:hanging="39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335CB"/>
    <w:multiLevelType w:val="hybridMultilevel"/>
    <w:tmpl w:val="44EA357E"/>
    <w:lvl w:ilvl="0" w:tplc="40E4E8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24462A"/>
    <w:multiLevelType w:val="hybridMultilevel"/>
    <w:tmpl w:val="3FF4DD26"/>
    <w:lvl w:ilvl="0" w:tplc="FECC94F6">
      <w:start w:val="1"/>
      <w:numFmt w:val="decimal"/>
      <w:lvlText w:val="%1)"/>
      <w:lvlJc w:val="left"/>
      <w:pPr>
        <w:ind w:left="1005" w:hanging="64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73494"/>
    <w:multiLevelType w:val="hybridMultilevel"/>
    <w:tmpl w:val="04B00FD8"/>
    <w:lvl w:ilvl="0" w:tplc="7578D6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D4D1A"/>
    <w:multiLevelType w:val="hybridMultilevel"/>
    <w:tmpl w:val="880EF000"/>
    <w:lvl w:ilvl="0" w:tplc="025CD038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012386"/>
    <w:multiLevelType w:val="hybridMultilevel"/>
    <w:tmpl w:val="77C8DA54"/>
    <w:lvl w:ilvl="0" w:tplc="8B26CD5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36251"/>
    <w:multiLevelType w:val="hybridMultilevel"/>
    <w:tmpl w:val="3418CC58"/>
    <w:lvl w:ilvl="0" w:tplc="CC22B6C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7C815B7"/>
    <w:multiLevelType w:val="hybridMultilevel"/>
    <w:tmpl w:val="35EAB784"/>
    <w:lvl w:ilvl="0" w:tplc="32AC490E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B57BE"/>
    <w:multiLevelType w:val="hybridMultilevel"/>
    <w:tmpl w:val="DE3AE166"/>
    <w:lvl w:ilvl="0" w:tplc="D61A3594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8D132FA"/>
    <w:multiLevelType w:val="hybridMultilevel"/>
    <w:tmpl w:val="ECBA37CE"/>
    <w:lvl w:ilvl="0" w:tplc="533EC5EE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C871260"/>
    <w:multiLevelType w:val="hybridMultilevel"/>
    <w:tmpl w:val="386613E8"/>
    <w:lvl w:ilvl="0" w:tplc="F9CA6B2A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C9C51AD"/>
    <w:multiLevelType w:val="hybridMultilevel"/>
    <w:tmpl w:val="B5F60CA4"/>
    <w:lvl w:ilvl="0" w:tplc="5E160334">
      <w:start w:val="1"/>
      <w:numFmt w:val="decimal"/>
      <w:lvlText w:val="%1."/>
      <w:lvlJc w:val="left"/>
      <w:pPr>
        <w:ind w:left="30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15">
    <w:nsid w:val="526C530F"/>
    <w:multiLevelType w:val="hybridMultilevel"/>
    <w:tmpl w:val="5C04907A"/>
    <w:lvl w:ilvl="0" w:tplc="264469F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6FD6938"/>
    <w:multiLevelType w:val="hybridMultilevel"/>
    <w:tmpl w:val="D1D4435A"/>
    <w:lvl w:ilvl="0" w:tplc="3CFE2876">
      <w:start w:val="1"/>
      <w:numFmt w:val="decimal"/>
      <w:lvlText w:val="%1)"/>
      <w:lvlJc w:val="left"/>
      <w:pPr>
        <w:ind w:left="3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>
    <w:nsid w:val="691F1514"/>
    <w:multiLevelType w:val="hybridMultilevel"/>
    <w:tmpl w:val="B5E804C2"/>
    <w:lvl w:ilvl="0" w:tplc="7E203384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DAB0EC8"/>
    <w:multiLevelType w:val="hybridMultilevel"/>
    <w:tmpl w:val="A6B89586"/>
    <w:lvl w:ilvl="0" w:tplc="DAA2F2F0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10"/>
  </w:num>
  <w:num w:numId="6">
    <w:abstractNumId w:val="9"/>
  </w:num>
  <w:num w:numId="7">
    <w:abstractNumId w:val="0"/>
  </w:num>
  <w:num w:numId="8">
    <w:abstractNumId w:val="18"/>
  </w:num>
  <w:num w:numId="9">
    <w:abstractNumId w:val="2"/>
  </w:num>
  <w:num w:numId="10">
    <w:abstractNumId w:val="1"/>
  </w:num>
  <w:num w:numId="11">
    <w:abstractNumId w:val="12"/>
  </w:num>
  <w:num w:numId="12">
    <w:abstractNumId w:val="17"/>
  </w:num>
  <w:num w:numId="13">
    <w:abstractNumId w:val="13"/>
  </w:num>
  <w:num w:numId="14">
    <w:abstractNumId w:val="15"/>
  </w:num>
  <w:num w:numId="15">
    <w:abstractNumId w:val="7"/>
  </w:num>
  <w:num w:numId="16">
    <w:abstractNumId w:val="4"/>
  </w:num>
  <w:num w:numId="17">
    <w:abstractNumId w:val="11"/>
  </w:num>
  <w:num w:numId="18">
    <w:abstractNumId w:val="14"/>
  </w:num>
  <w:num w:numId="19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C9E"/>
    <w:rsid w:val="0000058F"/>
    <w:rsid w:val="000008C0"/>
    <w:rsid w:val="000016F0"/>
    <w:rsid w:val="00001BEF"/>
    <w:rsid w:val="0000323B"/>
    <w:rsid w:val="000034D2"/>
    <w:rsid w:val="00004645"/>
    <w:rsid w:val="0000556F"/>
    <w:rsid w:val="00005673"/>
    <w:rsid w:val="00007541"/>
    <w:rsid w:val="00007BAF"/>
    <w:rsid w:val="00010718"/>
    <w:rsid w:val="00011B0B"/>
    <w:rsid w:val="000120F2"/>
    <w:rsid w:val="0001233D"/>
    <w:rsid w:val="00012423"/>
    <w:rsid w:val="00012BDF"/>
    <w:rsid w:val="0001305E"/>
    <w:rsid w:val="000144F0"/>
    <w:rsid w:val="00014859"/>
    <w:rsid w:val="00015820"/>
    <w:rsid w:val="00015905"/>
    <w:rsid w:val="00016347"/>
    <w:rsid w:val="000164B7"/>
    <w:rsid w:val="000164D4"/>
    <w:rsid w:val="000169E3"/>
    <w:rsid w:val="000219B9"/>
    <w:rsid w:val="00021E03"/>
    <w:rsid w:val="0002219F"/>
    <w:rsid w:val="000233CD"/>
    <w:rsid w:val="00023EDE"/>
    <w:rsid w:val="00024997"/>
    <w:rsid w:val="00025B23"/>
    <w:rsid w:val="000266D5"/>
    <w:rsid w:val="000275D2"/>
    <w:rsid w:val="000302C4"/>
    <w:rsid w:val="000312C5"/>
    <w:rsid w:val="00031971"/>
    <w:rsid w:val="00031C1B"/>
    <w:rsid w:val="00031FAC"/>
    <w:rsid w:val="00032157"/>
    <w:rsid w:val="00032A22"/>
    <w:rsid w:val="0003329B"/>
    <w:rsid w:val="00033AE9"/>
    <w:rsid w:val="00034F0C"/>
    <w:rsid w:val="000360AA"/>
    <w:rsid w:val="00037DDB"/>
    <w:rsid w:val="00040177"/>
    <w:rsid w:val="00040E7E"/>
    <w:rsid w:val="00040F2E"/>
    <w:rsid w:val="00042760"/>
    <w:rsid w:val="00042B63"/>
    <w:rsid w:val="000431D6"/>
    <w:rsid w:val="0004516A"/>
    <w:rsid w:val="00045205"/>
    <w:rsid w:val="00045693"/>
    <w:rsid w:val="0004586F"/>
    <w:rsid w:val="00046215"/>
    <w:rsid w:val="000469BE"/>
    <w:rsid w:val="00046C23"/>
    <w:rsid w:val="00047B27"/>
    <w:rsid w:val="00050740"/>
    <w:rsid w:val="000518E6"/>
    <w:rsid w:val="000524AE"/>
    <w:rsid w:val="00052E04"/>
    <w:rsid w:val="0005405C"/>
    <w:rsid w:val="00055453"/>
    <w:rsid w:val="0005592A"/>
    <w:rsid w:val="000578F7"/>
    <w:rsid w:val="0006020E"/>
    <w:rsid w:val="00060B03"/>
    <w:rsid w:val="00061406"/>
    <w:rsid w:val="00065A0A"/>
    <w:rsid w:val="00065B6A"/>
    <w:rsid w:val="00065D41"/>
    <w:rsid w:val="00066981"/>
    <w:rsid w:val="00067D5F"/>
    <w:rsid w:val="000704FE"/>
    <w:rsid w:val="00071196"/>
    <w:rsid w:val="000716D9"/>
    <w:rsid w:val="00072DDF"/>
    <w:rsid w:val="00072E43"/>
    <w:rsid w:val="0007348A"/>
    <w:rsid w:val="00073D33"/>
    <w:rsid w:val="000750D2"/>
    <w:rsid w:val="0007646C"/>
    <w:rsid w:val="000764E8"/>
    <w:rsid w:val="00076F14"/>
    <w:rsid w:val="000776B0"/>
    <w:rsid w:val="00080BEA"/>
    <w:rsid w:val="000850C5"/>
    <w:rsid w:val="000871B3"/>
    <w:rsid w:val="0008794D"/>
    <w:rsid w:val="00090C54"/>
    <w:rsid w:val="0009175F"/>
    <w:rsid w:val="00091E7D"/>
    <w:rsid w:val="00092626"/>
    <w:rsid w:val="000934DB"/>
    <w:rsid w:val="0009399B"/>
    <w:rsid w:val="000946B5"/>
    <w:rsid w:val="000953A9"/>
    <w:rsid w:val="000959DD"/>
    <w:rsid w:val="0009714C"/>
    <w:rsid w:val="000975AA"/>
    <w:rsid w:val="00097C63"/>
    <w:rsid w:val="000A04AD"/>
    <w:rsid w:val="000A101A"/>
    <w:rsid w:val="000A122B"/>
    <w:rsid w:val="000A1752"/>
    <w:rsid w:val="000A1896"/>
    <w:rsid w:val="000A1FED"/>
    <w:rsid w:val="000A247D"/>
    <w:rsid w:val="000A2BF4"/>
    <w:rsid w:val="000A34BE"/>
    <w:rsid w:val="000A3A5E"/>
    <w:rsid w:val="000A406C"/>
    <w:rsid w:val="000A625B"/>
    <w:rsid w:val="000A6B97"/>
    <w:rsid w:val="000A7112"/>
    <w:rsid w:val="000A77AF"/>
    <w:rsid w:val="000B28A2"/>
    <w:rsid w:val="000B335C"/>
    <w:rsid w:val="000B3943"/>
    <w:rsid w:val="000B3C81"/>
    <w:rsid w:val="000B5075"/>
    <w:rsid w:val="000B697D"/>
    <w:rsid w:val="000B7994"/>
    <w:rsid w:val="000C0091"/>
    <w:rsid w:val="000C354C"/>
    <w:rsid w:val="000C500C"/>
    <w:rsid w:val="000C544C"/>
    <w:rsid w:val="000C58BD"/>
    <w:rsid w:val="000C6827"/>
    <w:rsid w:val="000C7A3E"/>
    <w:rsid w:val="000D04F0"/>
    <w:rsid w:val="000D1B02"/>
    <w:rsid w:val="000D2E9C"/>
    <w:rsid w:val="000D2F8E"/>
    <w:rsid w:val="000D6D9E"/>
    <w:rsid w:val="000D72EF"/>
    <w:rsid w:val="000E3022"/>
    <w:rsid w:val="000E3F67"/>
    <w:rsid w:val="000E4DE8"/>
    <w:rsid w:val="000E4F19"/>
    <w:rsid w:val="000E56F2"/>
    <w:rsid w:val="000E799D"/>
    <w:rsid w:val="000F163D"/>
    <w:rsid w:val="000F16C0"/>
    <w:rsid w:val="000F1F76"/>
    <w:rsid w:val="000F235F"/>
    <w:rsid w:val="000F263F"/>
    <w:rsid w:val="000F27A8"/>
    <w:rsid w:val="000F282C"/>
    <w:rsid w:val="000F2E11"/>
    <w:rsid w:val="000F351D"/>
    <w:rsid w:val="000F3A6A"/>
    <w:rsid w:val="000F3C9E"/>
    <w:rsid w:val="000F3E34"/>
    <w:rsid w:val="000F4130"/>
    <w:rsid w:val="000F42FD"/>
    <w:rsid w:val="000F4B5A"/>
    <w:rsid w:val="000F4D92"/>
    <w:rsid w:val="000F542F"/>
    <w:rsid w:val="000F6236"/>
    <w:rsid w:val="000F6383"/>
    <w:rsid w:val="000F78CA"/>
    <w:rsid w:val="00100284"/>
    <w:rsid w:val="001005AF"/>
    <w:rsid w:val="00100BE4"/>
    <w:rsid w:val="001023AA"/>
    <w:rsid w:val="0010346C"/>
    <w:rsid w:val="0010450C"/>
    <w:rsid w:val="00104B55"/>
    <w:rsid w:val="00105285"/>
    <w:rsid w:val="001067DE"/>
    <w:rsid w:val="00106DB5"/>
    <w:rsid w:val="001070E0"/>
    <w:rsid w:val="00107260"/>
    <w:rsid w:val="00110076"/>
    <w:rsid w:val="001102F6"/>
    <w:rsid w:val="0011075C"/>
    <w:rsid w:val="0011089C"/>
    <w:rsid w:val="0011107A"/>
    <w:rsid w:val="00111609"/>
    <w:rsid w:val="00111D82"/>
    <w:rsid w:val="00112BC8"/>
    <w:rsid w:val="00113400"/>
    <w:rsid w:val="00113678"/>
    <w:rsid w:val="001142CD"/>
    <w:rsid w:val="00114A22"/>
    <w:rsid w:val="00114E04"/>
    <w:rsid w:val="00116472"/>
    <w:rsid w:val="00116884"/>
    <w:rsid w:val="00116D7B"/>
    <w:rsid w:val="00116ECB"/>
    <w:rsid w:val="00116FA1"/>
    <w:rsid w:val="00117DFF"/>
    <w:rsid w:val="00120F56"/>
    <w:rsid w:val="00120FC5"/>
    <w:rsid w:val="00121049"/>
    <w:rsid w:val="00121060"/>
    <w:rsid w:val="00121361"/>
    <w:rsid w:val="00122FFB"/>
    <w:rsid w:val="00123F07"/>
    <w:rsid w:val="001243BE"/>
    <w:rsid w:val="0012505E"/>
    <w:rsid w:val="00125B7D"/>
    <w:rsid w:val="00126BE1"/>
    <w:rsid w:val="00127D99"/>
    <w:rsid w:val="00130517"/>
    <w:rsid w:val="00131CCB"/>
    <w:rsid w:val="00132B03"/>
    <w:rsid w:val="00133539"/>
    <w:rsid w:val="00133859"/>
    <w:rsid w:val="00133A23"/>
    <w:rsid w:val="0013471F"/>
    <w:rsid w:val="00134C41"/>
    <w:rsid w:val="001359F3"/>
    <w:rsid w:val="00136A48"/>
    <w:rsid w:val="00136A87"/>
    <w:rsid w:val="0013763E"/>
    <w:rsid w:val="0014115C"/>
    <w:rsid w:val="00141721"/>
    <w:rsid w:val="001424C7"/>
    <w:rsid w:val="00142715"/>
    <w:rsid w:val="00142C84"/>
    <w:rsid w:val="001433E6"/>
    <w:rsid w:val="00143A84"/>
    <w:rsid w:val="00143B88"/>
    <w:rsid w:val="001440F6"/>
    <w:rsid w:val="001445B5"/>
    <w:rsid w:val="001447A4"/>
    <w:rsid w:val="00145BED"/>
    <w:rsid w:val="001468D9"/>
    <w:rsid w:val="00147612"/>
    <w:rsid w:val="0014768D"/>
    <w:rsid w:val="00147870"/>
    <w:rsid w:val="00150310"/>
    <w:rsid w:val="00150733"/>
    <w:rsid w:val="0015093C"/>
    <w:rsid w:val="00150F21"/>
    <w:rsid w:val="00150F3D"/>
    <w:rsid w:val="001526F5"/>
    <w:rsid w:val="00152781"/>
    <w:rsid w:val="00152E87"/>
    <w:rsid w:val="001534B5"/>
    <w:rsid w:val="0015597A"/>
    <w:rsid w:val="00156238"/>
    <w:rsid w:val="00156436"/>
    <w:rsid w:val="00156B0A"/>
    <w:rsid w:val="00157814"/>
    <w:rsid w:val="001620FF"/>
    <w:rsid w:val="00164183"/>
    <w:rsid w:val="001669CD"/>
    <w:rsid w:val="00166AB6"/>
    <w:rsid w:val="00166DB6"/>
    <w:rsid w:val="001672AD"/>
    <w:rsid w:val="001712A2"/>
    <w:rsid w:val="001734FF"/>
    <w:rsid w:val="00174E6E"/>
    <w:rsid w:val="00175F7C"/>
    <w:rsid w:val="0017609E"/>
    <w:rsid w:val="00180969"/>
    <w:rsid w:val="00180B75"/>
    <w:rsid w:val="00180EB1"/>
    <w:rsid w:val="00182164"/>
    <w:rsid w:val="001828E4"/>
    <w:rsid w:val="001829F8"/>
    <w:rsid w:val="00183D40"/>
    <w:rsid w:val="0018486F"/>
    <w:rsid w:val="00184B46"/>
    <w:rsid w:val="00184E23"/>
    <w:rsid w:val="0018727D"/>
    <w:rsid w:val="00187DB1"/>
    <w:rsid w:val="00190567"/>
    <w:rsid w:val="00190B00"/>
    <w:rsid w:val="00191244"/>
    <w:rsid w:val="00191B5A"/>
    <w:rsid w:val="00191EFD"/>
    <w:rsid w:val="0019205D"/>
    <w:rsid w:val="00192514"/>
    <w:rsid w:val="001930F4"/>
    <w:rsid w:val="00193175"/>
    <w:rsid w:val="00193288"/>
    <w:rsid w:val="00193D17"/>
    <w:rsid w:val="00194D03"/>
    <w:rsid w:val="0019756F"/>
    <w:rsid w:val="001A08DE"/>
    <w:rsid w:val="001A1771"/>
    <w:rsid w:val="001A1BEF"/>
    <w:rsid w:val="001A2215"/>
    <w:rsid w:val="001A2936"/>
    <w:rsid w:val="001A3BEF"/>
    <w:rsid w:val="001A42B8"/>
    <w:rsid w:val="001A4EAB"/>
    <w:rsid w:val="001A570F"/>
    <w:rsid w:val="001A5730"/>
    <w:rsid w:val="001A5EE2"/>
    <w:rsid w:val="001A62E6"/>
    <w:rsid w:val="001A6854"/>
    <w:rsid w:val="001A6C5C"/>
    <w:rsid w:val="001A7C94"/>
    <w:rsid w:val="001A7E13"/>
    <w:rsid w:val="001B020D"/>
    <w:rsid w:val="001B0C31"/>
    <w:rsid w:val="001B1831"/>
    <w:rsid w:val="001B2097"/>
    <w:rsid w:val="001B6174"/>
    <w:rsid w:val="001B68B0"/>
    <w:rsid w:val="001B6AC8"/>
    <w:rsid w:val="001B6AEE"/>
    <w:rsid w:val="001B6D0A"/>
    <w:rsid w:val="001B6D48"/>
    <w:rsid w:val="001B7E10"/>
    <w:rsid w:val="001C06E0"/>
    <w:rsid w:val="001C18DC"/>
    <w:rsid w:val="001C26C5"/>
    <w:rsid w:val="001C2ED7"/>
    <w:rsid w:val="001C3D29"/>
    <w:rsid w:val="001C407C"/>
    <w:rsid w:val="001C4156"/>
    <w:rsid w:val="001C4824"/>
    <w:rsid w:val="001C49D3"/>
    <w:rsid w:val="001C552B"/>
    <w:rsid w:val="001C5A1A"/>
    <w:rsid w:val="001C66C4"/>
    <w:rsid w:val="001C67AB"/>
    <w:rsid w:val="001C77B2"/>
    <w:rsid w:val="001D0B99"/>
    <w:rsid w:val="001D1E94"/>
    <w:rsid w:val="001D265F"/>
    <w:rsid w:val="001D2954"/>
    <w:rsid w:val="001D2D64"/>
    <w:rsid w:val="001D3006"/>
    <w:rsid w:val="001D32DB"/>
    <w:rsid w:val="001D4078"/>
    <w:rsid w:val="001D45CC"/>
    <w:rsid w:val="001D61AC"/>
    <w:rsid w:val="001D6878"/>
    <w:rsid w:val="001E0031"/>
    <w:rsid w:val="001E07FA"/>
    <w:rsid w:val="001E0D24"/>
    <w:rsid w:val="001E1879"/>
    <w:rsid w:val="001E1EEA"/>
    <w:rsid w:val="001E2D81"/>
    <w:rsid w:val="001E47AE"/>
    <w:rsid w:val="001E5A18"/>
    <w:rsid w:val="001E7C5E"/>
    <w:rsid w:val="001E7D07"/>
    <w:rsid w:val="001F27E0"/>
    <w:rsid w:val="001F4F42"/>
    <w:rsid w:val="001F5D76"/>
    <w:rsid w:val="001F6D0E"/>
    <w:rsid w:val="00200222"/>
    <w:rsid w:val="002006DC"/>
    <w:rsid w:val="00201504"/>
    <w:rsid w:val="002018A6"/>
    <w:rsid w:val="002027A1"/>
    <w:rsid w:val="00202D7A"/>
    <w:rsid w:val="0020414B"/>
    <w:rsid w:val="00204278"/>
    <w:rsid w:val="00204EEC"/>
    <w:rsid w:val="00205331"/>
    <w:rsid w:val="00207852"/>
    <w:rsid w:val="00207923"/>
    <w:rsid w:val="002103AB"/>
    <w:rsid w:val="0021071A"/>
    <w:rsid w:val="00210824"/>
    <w:rsid w:val="00210B5B"/>
    <w:rsid w:val="00211030"/>
    <w:rsid w:val="0021124D"/>
    <w:rsid w:val="00211535"/>
    <w:rsid w:val="0021218D"/>
    <w:rsid w:val="00214DD2"/>
    <w:rsid w:val="00215C6A"/>
    <w:rsid w:val="00216960"/>
    <w:rsid w:val="00217E74"/>
    <w:rsid w:val="00217F6E"/>
    <w:rsid w:val="00220573"/>
    <w:rsid w:val="00221026"/>
    <w:rsid w:val="00221509"/>
    <w:rsid w:val="00221922"/>
    <w:rsid w:val="00221F65"/>
    <w:rsid w:val="002220C1"/>
    <w:rsid w:val="00222311"/>
    <w:rsid w:val="00223451"/>
    <w:rsid w:val="0022486B"/>
    <w:rsid w:val="00224C93"/>
    <w:rsid w:val="00225112"/>
    <w:rsid w:val="00226640"/>
    <w:rsid w:val="00226741"/>
    <w:rsid w:val="00226B5C"/>
    <w:rsid w:val="002277B2"/>
    <w:rsid w:val="00230668"/>
    <w:rsid w:val="002308E9"/>
    <w:rsid w:val="00230B94"/>
    <w:rsid w:val="00231DEE"/>
    <w:rsid w:val="0023219E"/>
    <w:rsid w:val="00234F66"/>
    <w:rsid w:val="002353E9"/>
    <w:rsid w:val="00236533"/>
    <w:rsid w:val="002367DF"/>
    <w:rsid w:val="00237708"/>
    <w:rsid w:val="0023788F"/>
    <w:rsid w:val="00240C38"/>
    <w:rsid w:val="002422A4"/>
    <w:rsid w:val="00242B55"/>
    <w:rsid w:val="00244043"/>
    <w:rsid w:val="00244496"/>
    <w:rsid w:val="002445B3"/>
    <w:rsid w:val="00245888"/>
    <w:rsid w:val="00245B0E"/>
    <w:rsid w:val="00245F3A"/>
    <w:rsid w:val="002461C4"/>
    <w:rsid w:val="00246C92"/>
    <w:rsid w:val="002472B5"/>
    <w:rsid w:val="00247822"/>
    <w:rsid w:val="00247C83"/>
    <w:rsid w:val="00247D58"/>
    <w:rsid w:val="0025066F"/>
    <w:rsid w:val="00251313"/>
    <w:rsid w:val="002517FD"/>
    <w:rsid w:val="002522F6"/>
    <w:rsid w:val="0025269F"/>
    <w:rsid w:val="002526C8"/>
    <w:rsid w:val="00252D40"/>
    <w:rsid w:val="00253242"/>
    <w:rsid w:val="002545C4"/>
    <w:rsid w:val="0025466B"/>
    <w:rsid w:val="00255076"/>
    <w:rsid w:val="00257131"/>
    <w:rsid w:val="002574F4"/>
    <w:rsid w:val="002616A2"/>
    <w:rsid w:val="00261759"/>
    <w:rsid w:val="002623D7"/>
    <w:rsid w:val="00263717"/>
    <w:rsid w:val="00266EBC"/>
    <w:rsid w:val="00270361"/>
    <w:rsid w:val="002707D1"/>
    <w:rsid w:val="002728B7"/>
    <w:rsid w:val="00272E61"/>
    <w:rsid w:val="00274341"/>
    <w:rsid w:val="00274C2B"/>
    <w:rsid w:val="00275CCB"/>
    <w:rsid w:val="002810FE"/>
    <w:rsid w:val="00281584"/>
    <w:rsid w:val="002816ED"/>
    <w:rsid w:val="00281B0D"/>
    <w:rsid w:val="002833BE"/>
    <w:rsid w:val="00283FB5"/>
    <w:rsid w:val="00285638"/>
    <w:rsid w:val="002861C8"/>
    <w:rsid w:val="00290C22"/>
    <w:rsid w:val="0029133C"/>
    <w:rsid w:val="0029241F"/>
    <w:rsid w:val="002925BC"/>
    <w:rsid w:val="00292790"/>
    <w:rsid w:val="0029552A"/>
    <w:rsid w:val="00295F1B"/>
    <w:rsid w:val="002962A8"/>
    <w:rsid w:val="00296C79"/>
    <w:rsid w:val="0029765A"/>
    <w:rsid w:val="002978C2"/>
    <w:rsid w:val="00297B8E"/>
    <w:rsid w:val="002A053E"/>
    <w:rsid w:val="002A0BD8"/>
    <w:rsid w:val="002A28C7"/>
    <w:rsid w:val="002A3AA1"/>
    <w:rsid w:val="002A42ED"/>
    <w:rsid w:val="002A4588"/>
    <w:rsid w:val="002A4611"/>
    <w:rsid w:val="002A5593"/>
    <w:rsid w:val="002A7011"/>
    <w:rsid w:val="002A719E"/>
    <w:rsid w:val="002A76D4"/>
    <w:rsid w:val="002A787E"/>
    <w:rsid w:val="002A7A5B"/>
    <w:rsid w:val="002B16CE"/>
    <w:rsid w:val="002B170D"/>
    <w:rsid w:val="002B1E77"/>
    <w:rsid w:val="002B1F02"/>
    <w:rsid w:val="002B2A28"/>
    <w:rsid w:val="002B2AB0"/>
    <w:rsid w:val="002B2D30"/>
    <w:rsid w:val="002B3285"/>
    <w:rsid w:val="002B32D8"/>
    <w:rsid w:val="002B3667"/>
    <w:rsid w:val="002B3E6D"/>
    <w:rsid w:val="002B4072"/>
    <w:rsid w:val="002B461F"/>
    <w:rsid w:val="002B5248"/>
    <w:rsid w:val="002B59B1"/>
    <w:rsid w:val="002B6580"/>
    <w:rsid w:val="002B72D0"/>
    <w:rsid w:val="002C046E"/>
    <w:rsid w:val="002C08EA"/>
    <w:rsid w:val="002C0D67"/>
    <w:rsid w:val="002C0E8C"/>
    <w:rsid w:val="002C1364"/>
    <w:rsid w:val="002C29A7"/>
    <w:rsid w:val="002C395D"/>
    <w:rsid w:val="002C3AB8"/>
    <w:rsid w:val="002C3D44"/>
    <w:rsid w:val="002C4B33"/>
    <w:rsid w:val="002C4E2C"/>
    <w:rsid w:val="002C4E7C"/>
    <w:rsid w:val="002C6158"/>
    <w:rsid w:val="002C662C"/>
    <w:rsid w:val="002D0916"/>
    <w:rsid w:val="002D0C20"/>
    <w:rsid w:val="002D0D06"/>
    <w:rsid w:val="002D2C88"/>
    <w:rsid w:val="002D479B"/>
    <w:rsid w:val="002D4E9E"/>
    <w:rsid w:val="002D5998"/>
    <w:rsid w:val="002D61AB"/>
    <w:rsid w:val="002D782B"/>
    <w:rsid w:val="002E1B3D"/>
    <w:rsid w:val="002E33BF"/>
    <w:rsid w:val="002E37CC"/>
    <w:rsid w:val="002E38F3"/>
    <w:rsid w:val="002E38FF"/>
    <w:rsid w:val="002E43FF"/>
    <w:rsid w:val="002E4704"/>
    <w:rsid w:val="002E4D0E"/>
    <w:rsid w:val="002E5ED0"/>
    <w:rsid w:val="002E7D05"/>
    <w:rsid w:val="002E7ED0"/>
    <w:rsid w:val="002F0B43"/>
    <w:rsid w:val="002F10CB"/>
    <w:rsid w:val="002F133E"/>
    <w:rsid w:val="002F2E54"/>
    <w:rsid w:val="002F37A1"/>
    <w:rsid w:val="002F3C31"/>
    <w:rsid w:val="002F5B1D"/>
    <w:rsid w:val="002F6871"/>
    <w:rsid w:val="002F6B38"/>
    <w:rsid w:val="002F6FDA"/>
    <w:rsid w:val="00300137"/>
    <w:rsid w:val="00301197"/>
    <w:rsid w:val="00303E40"/>
    <w:rsid w:val="00307056"/>
    <w:rsid w:val="00307999"/>
    <w:rsid w:val="00307A6F"/>
    <w:rsid w:val="00307FCC"/>
    <w:rsid w:val="00310045"/>
    <w:rsid w:val="003112F4"/>
    <w:rsid w:val="0031146C"/>
    <w:rsid w:val="0031189C"/>
    <w:rsid w:val="00311DC5"/>
    <w:rsid w:val="0031249C"/>
    <w:rsid w:val="003128DE"/>
    <w:rsid w:val="00312CBA"/>
    <w:rsid w:val="00313C62"/>
    <w:rsid w:val="0031425B"/>
    <w:rsid w:val="003152F7"/>
    <w:rsid w:val="00317A15"/>
    <w:rsid w:val="003207AB"/>
    <w:rsid w:val="00320F40"/>
    <w:rsid w:val="0032260C"/>
    <w:rsid w:val="00322D2E"/>
    <w:rsid w:val="00322E08"/>
    <w:rsid w:val="003232D3"/>
    <w:rsid w:val="00323430"/>
    <w:rsid w:val="00323563"/>
    <w:rsid w:val="0032394D"/>
    <w:rsid w:val="00324AC0"/>
    <w:rsid w:val="00324B20"/>
    <w:rsid w:val="0032522B"/>
    <w:rsid w:val="00326244"/>
    <w:rsid w:val="0032647E"/>
    <w:rsid w:val="0032704F"/>
    <w:rsid w:val="00327B01"/>
    <w:rsid w:val="00327F6D"/>
    <w:rsid w:val="00331D3A"/>
    <w:rsid w:val="00331F7C"/>
    <w:rsid w:val="00332927"/>
    <w:rsid w:val="00332B82"/>
    <w:rsid w:val="00333C75"/>
    <w:rsid w:val="00333E3E"/>
    <w:rsid w:val="0033507F"/>
    <w:rsid w:val="003358E0"/>
    <w:rsid w:val="003372DF"/>
    <w:rsid w:val="00337BDC"/>
    <w:rsid w:val="003401D2"/>
    <w:rsid w:val="00340A27"/>
    <w:rsid w:val="00341293"/>
    <w:rsid w:val="00341AE0"/>
    <w:rsid w:val="00341B01"/>
    <w:rsid w:val="00341E58"/>
    <w:rsid w:val="00341E89"/>
    <w:rsid w:val="0034305C"/>
    <w:rsid w:val="00343170"/>
    <w:rsid w:val="0034375E"/>
    <w:rsid w:val="00343BA6"/>
    <w:rsid w:val="003442B6"/>
    <w:rsid w:val="0034511A"/>
    <w:rsid w:val="0034525D"/>
    <w:rsid w:val="0034697C"/>
    <w:rsid w:val="0034754F"/>
    <w:rsid w:val="003476C6"/>
    <w:rsid w:val="0035072A"/>
    <w:rsid w:val="00350875"/>
    <w:rsid w:val="0035104F"/>
    <w:rsid w:val="0035122E"/>
    <w:rsid w:val="003516F6"/>
    <w:rsid w:val="003527AB"/>
    <w:rsid w:val="00355F0B"/>
    <w:rsid w:val="003574B8"/>
    <w:rsid w:val="00360EAD"/>
    <w:rsid w:val="00361FF2"/>
    <w:rsid w:val="003627F2"/>
    <w:rsid w:val="00363388"/>
    <w:rsid w:val="0036376D"/>
    <w:rsid w:val="003643FC"/>
    <w:rsid w:val="00364B95"/>
    <w:rsid w:val="00367AC3"/>
    <w:rsid w:val="003709D5"/>
    <w:rsid w:val="00370B2F"/>
    <w:rsid w:val="00370F2C"/>
    <w:rsid w:val="003720CF"/>
    <w:rsid w:val="00373BDA"/>
    <w:rsid w:val="00375EAC"/>
    <w:rsid w:val="00376C06"/>
    <w:rsid w:val="00377032"/>
    <w:rsid w:val="00380EFF"/>
    <w:rsid w:val="00380FEE"/>
    <w:rsid w:val="00381059"/>
    <w:rsid w:val="00381325"/>
    <w:rsid w:val="003825C1"/>
    <w:rsid w:val="00383B7E"/>
    <w:rsid w:val="00384D81"/>
    <w:rsid w:val="003860E2"/>
    <w:rsid w:val="00386F11"/>
    <w:rsid w:val="00387388"/>
    <w:rsid w:val="00390472"/>
    <w:rsid w:val="00390CA8"/>
    <w:rsid w:val="0039168F"/>
    <w:rsid w:val="00391836"/>
    <w:rsid w:val="00391C5A"/>
    <w:rsid w:val="0039226A"/>
    <w:rsid w:val="00392C45"/>
    <w:rsid w:val="00393181"/>
    <w:rsid w:val="003948CA"/>
    <w:rsid w:val="00394CAA"/>
    <w:rsid w:val="00397176"/>
    <w:rsid w:val="0039758B"/>
    <w:rsid w:val="0039792D"/>
    <w:rsid w:val="00397B77"/>
    <w:rsid w:val="003A0319"/>
    <w:rsid w:val="003A26CB"/>
    <w:rsid w:val="003A282D"/>
    <w:rsid w:val="003A3FEE"/>
    <w:rsid w:val="003A4A46"/>
    <w:rsid w:val="003A4FFD"/>
    <w:rsid w:val="003A56AD"/>
    <w:rsid w:val="003A5AEA"/>
    <w:rsid w:val="003A5D74"/>
    <w:rsid w:val="003A63AE"/>
    <w:rsid w:val="003A749D"/>
    <w:rsid w:val="003B0308"/>
    <w:rsid w:val="003B0ADF"/>
    <w:rsid w:val="003B0E1D"/>
    <w:rsid w:val="003B18C6"/>
    <w:rsid w:val="003B2B8B"/>
    <w:rsid w:val="003B303F"/>
    <w:rsid w:val="003B44C7"/>
    <w:rsid w:val="003B477A"/>
    <w:rsid w:val="003B4C7F"/>
    <w:rsid w:val="003B527E"/>
    <w:rsid w:val="003B7EF2"/>
    <w:rsid w:val="003C0155"/>
    <w:rsid w:val="003C10A0"/>
    <w:rsid w:val="003C331A"/>
    <w:rsid w:val="003C3DC7"/>
    <w:rsid w:val="003C4022"/>
    <w:rsid w:val="003C6465"/>
    <w:rsid w:val="003D0831"/>
    <w:rsid w:val="003D0B6F"/>
    <w:rsid w:val="003D1093"/>
    <w:rsid w:val="003D12F9"/>
    <w:rsid w:val="003D153D"/>
    <w:rsid w:val="003D25F7"/>
    <w:rsid w:val="003D3501"/>
    <w:rsid w:val="003D3ACD"/>
    <w:rsid w:val="003D4A14"/>
    <w:rsid w:val="003D4B75"/>
    <w:rsid w:val="003D5087"/>
    <w:rsid w:val="003D563A"/>
    <w:rsid w:val="003D5824"/>
    <w:rsid w:val="003D7113"/>
    <w:rsid w:val="003D71DC"/>
    <w:rsid w:val="003D7BF0"/>
    <w:rsid w:val="003E00CF"/>
    <w:rsid w:val="003E1DD7"/>
    <w:rsid w:val="003E27CB"/>
    <w:rsid w:val="003E29E5"/>
    <w:rsid w:val="003E2A9E"/>
    <w:rsid w:val="003E3AE3"/>
    <w:rsid w:val="003E3D7B"/>
    <w:rsid w:val="003E43AB"/>
    <w:rsid w:val="003E445B"/>
    <w:rsid w:val="003E45B4"/>
    <w:rsid w:val="003E5009"/>
    <w:rsid w:val="003E5845"/>
    <w:rsid w:val="003E703E"/>
    <w:rsid w:val="003E743A"/>
    <w:rsid w:val="003F0659"/>
    <w:rsid w:val="003F10C2"/>
    <w:rsid w:val="003F1191"/>
    <w:rsid w:val="003F26AC"/>
    <w:rsid w:val="003F522F"/>
    <w:rsid w:val="003F58C5"/>
    <w:rsid w:val="003F760D"/>
    <w:rsid w:val="0040065F"/>
    <w:rsid w:val="00400BCA"/>
    <w:rsid w:val="00402D0C"/>
    <w:rsid w:val="00403D4B"/>
    <w:rsid w:val="00405CEB"/>
    <w:rsid w:val="00405E12"/>
    <w:rsid w:val="00407727"/>
    <w:rsid w:val="004109BF"/>
    <w:rsid w:val="00410E68"/>
    <w:rsid w:val="00412D4A"/>
    <w:rsid w:val="00413E28"/>
    <w:rsid w:val="004143FB"/>
    <w:rsid w:val="00414F5D"/>
    <w:rsid w:val="00415104"/>
    <w:rsid w:val="00415114"/>
    <w:rsid w:val="004165C0"/>
    <w:rsid w:val="0041668E"/>
    <w:rsid w:val="0041775C"/>
    <w:rsid w:val="00420B11"/>
    <w:rsid w:val="0042231A"/>
    <w:rsid w:val="00422AFE"/>
    <w:rsid w:val="0042452A"/>
    <w:rsid w:val="0042475A"/>
    <w:rsid w:val="004252BC"/>
    <w:rsid w:val="00426E6B"/>
    <w:rsid w:val="00427CCE"/>
    <w:rsid w:val="00430363"/>
    <w:rsid w:val="00430F87"/>
    <w:rsid w:val="0043133E"/>
    <w:rsid w:val="0043180E"/>
    <w:rsid w:val="00433258"/>
    <w:rsid w:val="00434D8B"/>
    <w:rsid w:val="0043505C"/>
    <w:rsid w:val="0043545E"/>
    <w:rsid w:val="00436082"/>
    <w:rsid w:val="00436667"/>
    <w:rsid w:val="00442371"/>
    <w:rsid w:val="00442A74"/>
    <w:rsid w:val="00443AB4"/>
    <w:rsid w:val="0044506A"/>
    <w:rsid w:val="00445791"/>
    <w:rsid w:val="00446C43"/>
    <w:rsid w:val="00446CBD"/>
    <w:rsid w:val="004475C1"/>
    <w:rsid w:val="004475EB"/>
    <w:rsid w:val="00450E2F"/>
    <w:rsid w:val="00452528"/>
    <w:rsid w:val="00455010"/>
    <w:rsid w:val="00455BDE"/>
    <w:rsid w:val="004614F7"/>
    <w:rsid w:val="00461C86"/>
    <w:rsid w:val="00461FB6"/>
    <w:rsid w:val="00462D9D"/>
    <w:rsid w:val="004632C8"/>
    <w:rsid w:val="004668AC"/>
    <w:rsid w:val="0046698E"/>
    <w:rsid w:val="00466CE3"/>
    <w:rsid w:val="00466E10"/>
    <w:rsid w:val="00470426"/>
    <w:rsid w:val="00472998"/>
    <w:rsid w:val="00473E86"/>
    <w:rsid w:val="00477B9D"/>
    <w:rsid w:val="00480980"/>
    <w:rsid w:val="00480C8B"/>
    <w:rsid w:val="00481086"/>
    <w:rsid w:val="00482770"/>
    <w:rsid w:val="0048297D"/>
    <w:rsid w:val="00483BE5"/>
    <w:rsid w:val="0048405E"/>
    <w:rsid w:val="004846C8"/>
    <w:rsid w:val="00487901"/>
    <w:rsid w:val="00487C11"/>
    <w:rsid w:val="00491EA0"/>
    <w:rsid w:val="00492300"/>
    <w:rsid w:val="00493515"/>
    <w:rsid w:val="0049508B"/>
    <w:rsid w:val="004A4364"/>
    <w:rsid w:val="004A4499"/>
    <w:rsid w:val="004A47A8"/>
    <w:rsid w:val="004A4AED"/>
    <w:rsid w:val="004A4D71"/>
    <w:rsid w:val="004A4E4C"/>
    <w:rsid w:val="004A544B"/>
    <w:rsid w:val="004A5A89"/>
    <w:rsid w:val="004A5B44"/>
    <w:rsid w:val="004B10C6"/>
    <w:rsid w:val="004B11CE"/>
    <w:rsid w:val="004B1605"/>
    <w:rsid w:val="004B21A2"/>
    <w:rsid w:val="004B23B5"/>
    <w:rsid w:val="004B28FE"/>
    <w:rsid w:val="004B2967"/>
    <w:rsid w:val="004B36CB"/>
    <w:rsid w:val="004B383A"/>
    <w:rsid w:val="004B47F2"/>
    <w:rsid w:val="004B4D70"/>
    <w:rsid w:val="004B5295"/>
    <w:rsid w:val="004B587F"/>
    <w:rsid w:val="004B5E2C"/>
    <w:rsid w:val="004B7C9D"/>
    <w:rsid w:val="004B7FB5"/>
    <w:rsid w:val="004C039A"/>
    <w:rsid w:val="004C05FF"/>
    <w:rsid w:val="004C0D05"/>
    <w:rsid w:val="004C1DAA"/>
    <w:rsid w:val="004C1E5D"/>
    <w:rsid w:val="004C3ABA"/>
    <w:rsid w:val="004C3BE8"/>
    <w:rsid w:val="004C3FCC"/>
    <w:rsid w:val="004C47A2"/>
    <w:rsid w:val="004C58DE"/>
    <w:rsid w:val="004C5B78"/>
    <w:rsid w:val="004C5E5C"/>
    <w:rsid w:val="004C5ED7"/>
    <w:rsid w:val="004C6D14"/>
    <w:rsid w:val="004C7CAB"/>
    <w:rsid w:val="004D103A"/>
    <w:rsid w:val="004D1373"/>
    <w:rsid w:val="004D1913"/>
    <w:rsid w:val="004D2D31"/>
    <w:rsid w:val="004D32EA"/>
    <w:rsid w:val="004D38AB"/>
    <w:rsid w:val="004D455A"/>
    <w:rsid w:val="004D51DF"/>
    <w:rsid w:val="004D5411"/>
    <w:rsid w:val="004D549E"/>
    <w:rsid w:val="004D6516"/>
    <w:rsid w:val="004D696E"/>
    <w:rsid w:val="004D7336"/>
    <w:rsid w:val="004D7757"/>
    <w:rsid w:val="004E02D0"/>
    <w:rsid w:val="004E126A"/>
    <w:rsid w:val="004E1553"/>
    <w:rsid w:val="004E167B"/>
    <w:rsid w:val="004E1FD8"/>
    <w:rsid w:val="004E2230"/>
    <w:rsid w:val="004E2308"/>
    <w:rsid w:val="004E2AC9"/>
    <w:rsid w:val="004E3704"/>
    <w:rsid w:val="004E3C25"/>
    <w:rsid w:val="004E6460"/>
    <w:rsid w:val="004E65B2"/>
    <w:rsid w:val="004E6646"/>
    <w:rsid w:val="004E722A"/>
    <w:rsid w:val="004E742E"/>
    <w:rsid w:val="004E7857"/>
    <w:rsid w:val="004F1413"/>
    <w:rsid w:val="004F26DD"/>
    <w:rsid w:val="004F2D1A"/>
    <w:rsid w:val="004F3E40"/>
    <w:rsid w:val="004F4DE6"/>
    <w:rsid w:val="004F5C02"/>
    <w:rsid w:val="004F730F"/>
    <w:rsid w:val="004F7707"/>
    <w:rsid w:val="004F7A0A"/>
    <w:rsid w:val="004F7ACF"/>
    <w:rsid w:val="0050009B"/>
    <w:rsid w:val="005008A8"/>
    <w:rsid w:val="00502294"/>
    <w:rsid w:val="005025D5"/>
    <w:rsid w:val="0050261F"/>
    <w:rsid w:val="0050381D"/>
    <w:rsid w:val="005038A6"/>
    <w:rsid w:val="00504C3A"/>
    <w:rsid w:val="00504DBD"/>
    <w:rsid w:val="005050A4"/>
    <w:rsid w:val="00505301"/>
    <w:rsid w:val="005055D2"/>
    <w:rsid w:val="00505657"/>
    <w:rsid w:val="00510366"/>
    <w:rsid w:val="00510FAD"/>
    <w:rsid w:val="00511207"/>
    <w:rsid w:val="0051175F"/>
    <w:rsid w:val="005117AB"/>
    <w:rsid w:val="00511A81"/>
    <w:rsid w:val="00511FBF"/>
    <w:rsid w:val="00512586"/>
    <w:rsid w:val="00512E98"/>
    <w:rsid w:val="00513B63"/>
    <w:rsid w:val="00513EE3"/>
    <w:rsid w:val="0051458D"/>
    <w:rsid w:val="00515368"/>
    <w:rsid w:val="005156C6"/>
    <w:rsid w:val="00515F4A"/>
    <w:rsid w:val="005169A6"/>
    <w:rsid w:val="00516C76"/>
    <w:rsid w:val="005172AF"/>
    <w:rsid w:val="00517EE7"/>
    <w:rsid w:val="005209A0"/>
    <w:rsid w:val="00520AD2"/>
    <w:rsid w:val="00520D2B"/>
    <w:rsid w:val="00520F12"/>
    <w:rsid w:val="00521385"/>
    <w:rsid w:val="00521F1C"/>
    <w:rsid w:val="00522374"/>
    <w:rsid w:val="00522486"/>
    <w:rsid w:val="00522F35"/>
    <w:rsid w:val="00522FD7"/>
    <w:rsid w:val="00523755"/>
    <w:rsid w:val="00523B04"/>
    <w:rsid w:val="00527A07"/>
    <w:rsid w:val="00527A0A"/>
    <w:rsid w:val="005307C2"/>
    <w:rsid w:val="005320D2"/>
    <w:rsid w:val="00532D45"/>
    <w:rsid w:val="0053340C"/>
    <w:rsid w:val="005358A8"/>
    <w:rsid w:val="005404F3"/>
    <w:rsid w:val="00540858"/>
    <w:rsid w:val="00540B43"/>
    <w:rsid w:val="00541074"/>
    <w:rsid w:val="00541BFB"/>
    <w:rsid w:val="005423C5"/>
    <w:rsid w:val="00543A75"/>
    <w:rsid w:val="00544C50"/>
    <w:rsid w:val="00545EC4"/>
    <w:rsid w:val="00546115"/>
    <w:rsid w:val="005462B0"/>
    <w:rsid w:val="00546A6A"/>
    <w:rsid w:val="00546D6B"/>
    <w:rsid w:val="00547D0E"/>
    <w:rsid w:val="005502B6"/>
    <w:rsid w:val="005513ED"/>
    <w:rsid w:val="0055298B"/>
    <w:rsid w:val="0055326B"/>
    <w:rsid w:val="005532B2"/>
    <w:rsid w:val="0055419A"/>
    <w:rsid w:val="0055480E"/>
    <w:rsid w:val="00554A3F"/>
    <w:rsid w:val="005553DF"/>
    <w:rsid w:val="00555CB9"/>
    <w:rsid w:val="005567BF"/>
    <w:rsid w:val="005602B7"/>
    <w:rsid w:val="005609A9"/>
    <w:rsid w:val="00560F07"/>
    <w:rsid w:val="005610AD"/>
    <w:rsid w:val="005611E7"/>
    <w:rsid w:val="00563685"/>
    <w:rsid w:val="005640E1"/>
    <w:rsid w:val="0056502F"/>
    <w:rsid w:val="00565CC2"/>
    <w:rsid w:val="00566699"/>
    <w:rsid w:val="00567098"/>
    <w:rsid w:val="00567125"/>
    <w:rsid w:val="005703F2"/>
    <w:rsid w:val="005718B6"/>
    <w:rsid w:val="00573B61"/>
    <w:rsid w:val="00574700"/>
    <w:rsid w:val="00574FF1"/>
    <w:rsid w:val="0057624C"/>
    <w:rsid w:val="005775B6"/>
    <w:rsid w:val="005801E4"/>
    <w:rsid w:val="005810E0"/>
    <w:rsid w:val="00581358"/>
    <w:rsid w:val="005820BD"/>
    <w:rsid w:val="00582E94"/>
    <w:rsid w:val="0058343E"/>
    <w:rsid w:val="00583519"/>
    <w:rsid w:val="005838F5"/>
    <w:rsid w:val="005843F5"/>
    <w:rsid w:val="005847F9"/>
    <w:rsid w:val="0058581A"/>
    <w:rsid w:val="005859D7"/>
    <w:rsid w:val="00585A94"/>
    <w:rsid w:val="00585ABC"/>
    <w:rsid w:val="00586D55"/>
    <w:rsid w:val="005877C4"/>
    <w:rsid w:val="00587901"/>
    <w:rsid w:val="00590603"/>
    <w:rsid w:val="00592340"/>
    <w:rsid w:val="00592DBC"/>
    <w:rsid w:val="005936CF"/>
    <w:rsid w:val="00593D31"/>
    <w:rsid w:val="0059420E"/>
    <w:rsid w:val="00596198"/>
    <w:rsid w:val="00596273"/>
    <w:rsid w:val="00596DCA"/>
    <w:rsid w:val="00596E5F"/>
    <w:rsid w:val="00596E88"/>
    <w:rsid w:val="005A0800"/>
    <w:rsid w:val="005A0CC7"/>
    <w:rsid w:val="005A3C3F"/>
    <w:rsid w:val="005A7CB2"/>
    <w:rsid w:val="005A7D7E"/>
    <w:rsid w:val="005B061F"/>
    <w:rsid w:val="005B0CA3"/>
    <w:rsid w:val="005B10E9"/>
    <w:rsid w:val="005B15F4"/>
    <w:rsid w:val="005B25D0"/>
    <w:rsid w:val="005B2738"/>
    <w:rsid w:val="005B2C03"/>
    <w:rsid w:val="005B33EA"/>
    <w:rsid w:val="005B3DAC"/>
    <w:rsid w:val="005B4BD8"/>
    <w:rsid w:val="005B6CF8"/>
    <w:rsid w:val="005B7041"/>
    <w:rsid w:val="005B783A"/>
    <w:rsid w:val="005B7937"/>
    <w:rsid w:val="005C062A"/>
    <w:rsid w:val="005C0F60"/>
    <w:rsid w:val="005C389C"/>
    <w:rsid w:val="005C3970"/>
    <w:rsid w:val="005C4A38"/>
    <w:rsid w:val="005C53DF"/>
    <w:rsid w:val="005C556B"/>
    <w:rsid w:val="005C5C2B"/>
    <w:rsid w:val="005C743A"/>
    <w:rsid w:val="005C7C7D"/>
    <w:rsid w:val="005D0B64"/>
    <w:rsid w:val="005D14D7"/>
    <w:rsid w:val="005D1B26"/>
    <w:rsid w:val="005D3D71"/>
    <w:rsid w:val="005D4477"/>
    <w:rsid w:val="005D48F1"/>
    <w:rsid w:val="005D51D5"/>
    <w:rsid w:val="005D52EF"/>
    <w:rsid w:val="005D59D5"/>
    <w:rsid w:val="005D5CA1"/>
    <w:rsid w:val="005D5CB8"/>
    <w:rsid w:val="005E0CA6"/>
    <w:rsid w:val="005E291D"/>
    <w:rsid w:val="005E3341"/>
    <w:rsid w:val="005E347E"/>
    <w:rsid w:val="005E3671"/>
    <w:rsid w:val="005E4390"/>
    <w:rsid w:val="005E4A37"/>
    <w:rsid w:val="005E4FA8"/>
    <w:rsid w:val="005E55D1"/>
    <w:rsid w:val="005E7FC7"/>
    <w:rsid w:val="005F1364"/>
    <w:rsid w:val="005F1816"/>
    <w:rsid w:val="005F1B93"/>
    <w:rsid w:val="005F23F2"/>
    <w:rsid w:val="005F3526"/>
    <w:rsid w:val="005F6D53"/>
    <w:rsid w:val="005F7330"/>
    <w:rsid w:val="00601A94"/>
    <w:rsid w:val="00601B61"/>
    <w:rsid w:val="00601F9C"/>
    <w:rsid w:val="006020F9"/>
    <w:rsid w:val="0060280A"/>
    <w:rsid w:val="00602F33"/>
    <w:rsid w:val="00603392"/>
    <w:rsid w:val="006045F5"/>
    <w:rsid w:val="006056C5"/>
    <w:rsid w:val="00606295"/>
    <w:rsid w:val="0060670B"/>
    <w:rsid w:val="00606E2B"/>
    <w:rsid w:val="006105A3"/>
    <w:rsid w:val="00612127"/>
    <w:rsid w:val="006131FA"/>
    <w:rsid w:val="00614FEB"/>
    <w:rsid w:val="0061521D"/>
    <w:rsid w:val="006163A0"/>
    <w:rsid w:val="0061723C"/>
    <w:rsid w:val="00620A60"/>
    <w:rsid w:val="00620BFB"/>
    <w:rsid w:val="00621526"/>
    <w:rsid w:val="00621796"/>
    <w:rsid w:val="006217F0"/>
    <w:rsid w:val="00622CA8"/>
    <w:rsid w:val="00622FF2"/>
    <w:rsid w:val="00624846"/>
    <w:rsid w:val="0062512B"/>
    <w:rsid w:val="00627745"/>
    <w:rsid w:val="006277D6"/>
    <w:rsid w:val="00627ABD"/>
    <w:rsid w:val="00627AE5"/>
    <w:rsid w:val="00630500"/>
    <w:rsid w:val="00631395"/>
    <w:rsid w:val="0063176D"/>
    <w:rsid w:val="00631A42"/>
    <w:rsid w:val="00631D33"/>
    <w:rsid w:val="006325AE"/>
    <w:rsid w:val="00634378"/>
    <w:rsid w:val="0063443F"/>
    <w:rsid w:val="00634D4F"/>
    <w:rsid w:val="0063536E"/>
    <w:rsid w:val="00635AC5"/>
    <w:rsid w:val="00635DDF"/>
    <w:rsid w:val="00635F81"/>
    <w:rsid w:val="00636340"/>
    <w:rsid w:val="00636683"/>
    <w:rsid w:val="006366B5"/>
    <w:rsid w:val="00636984"/>
    <w:rsid w:val="0063746A"/>
    <w:rsid w:val="00637574"/>
    <w:rsid w:val="00637BF4"/>
    <w:rsid w:val="00640C6F"/>
    <w:rsid w:val="00640CA5"/>
    <w:rsid w:val="006416DA"/>
    <w:rsid w:val="00641E3C"/>
    <w:rsid w:val="00641E55"/>
    <w:rsid w:val="00642303"/>
    <w:rsid w:val="00642B90"/>
    <w:rsid w:val="00644601"/>
    <w:rsid w:val="00646724"/>
    <w:rsid w:val="00646B6E"/>
    <w:rsid w:val="00646D76"/>
    <w:rsid w:val="00647448"/>
    <w:rsid w:val="006476F8"/>
    <w:rsid w:val="00647C9D"/>
    <w:rsid w:val="006510A9"/>
    <w:rsid w:val="00651F6D"/>
    <w:rsid w:val="00652CB6"/>
    <w:rsid w:val="006558E1"/>
    <w:rsid w:val="006562C7"/>
    <w:rsid w:val="0066011E"/>
    <w:rsid w:val="00660B1C"/>
    <w:rsid w:val="0066150D"/>
    <w:rsid w:val="0066189B"/>
    <w:rsid w:val="00662AA7"/>
    <w:rsid w:val="006639D5"/>
    <w:rsid w:val="0066466A"/>
    <w:rsid w:val="006651C7"/>
    <w:rsid w:val="006659D1"/>
    <w:rsid w:val="0066612C"/>
    <w:rsid w:val="00672787"/>
    <w:rsid w:val="00674762"/>
    <w:rsid w:val="00674BB8"/>
    <w:rsid w:val="006756DF"/>
    <w:rsid w:val="0067592C"/>
    <w:rsid w:val="00675AD5"/>
    <w:rsid w:val="006768A4"/>
    <w:rsid w:val="00676B4C"/>
    <w:rsid w:val="00677529"/>
    <w:rsid w:val="006776C4"/>
    <w:rsid w:val="006778A8"/>
    <w:rsid w:val="00677B25"/>
    <w:rsid w:val="00680BF3"/>
    <w:rsid w:val="00681900"/>
    <w:rsid w:val="006828B6"/>
    <w:rsid w:val="00683470"/>
    <w:rsid w:val="006835D1"/>
    <w:rsid w:val="00683954"/>
    <w:rsid w:val="00683DED"/>
    <w:rsid w:val="00684CC0"/>
    <w:rsid w:val="00685DD1"/>
    <w:rsid w:val="00690042"/>
    <w:rsid w:val="00691CB5"/>
    <w:rsid w:val="006929DF"/>
    <w:rsid w:val="00693645"/>
    <w:rsid w:val="0069370C"/>
    <w:rsid w:val="00693769"/>
    <w:rsid w:val="00697B0E"/>
    <w:rsid w:val="00697FAF"/>
    <w:rsid w:val="006A06AF"/>
    <w:rsid w:val="006A0AB7"/>
    <w:rsid w:val="006A0DD6"/>
    <w:rsid w:val="006A24BD"/>
    <w:rsid w:val="006A2518"/>
    <w:rsid w:val="006A3398"/>
    <w:rsid w:val="006A6656"/>
    <w:rsid w:val="006A6DBB"/>
    <w:rsid w:val="006A709C"/>
    <w:rsid w:val="006B00AC"/>
    <w:rsid w:val="006B0427"/>
    <w:rsid w:val="006B09CF"/>
    <w:rsid w:val="006B3A5B"/>
    <w:rsid w:val="006B47E3"/>
    <w:rsid w:val="006C0238"/>
    <w:rsid w:val="006C0422"/>
    <w:rsid w:val="006C0DC1"/>
    <w:rsid w:val="006C206F"/>
    <w:rsid w:val="006C24A3"/>
    <w:rsid w:val="006C50C3"/>
    <w:rsid w:val="006C50EF"/>
    <w:rsid w:val="006C52D1"/>
    <w:rsid w:val="006C73F1"/>
    <w:rsid w:val="006D0033"/>
    <w:rsid w:val="006D11A5"/>
    <w:rsid w:val="006D1A9B"/>
    <w:rsid w:val="006D1C20"/>
    <w:rsid w:val="006D2BE5"/>
    <w:rsid w:val="006D33BD"/>
    <w:rsid w:val="006D3476"/>
    <w:rsid w:val="006D4842"/>
    <w:rsid w:val="006D5937"/>
    <w:rsid w:val="006D5B9B"/>
    <w:rsid w:val="006D5F4B"/>
    <w:rsid w:val="006D60FE"/>
    <w:rsid w:val="006D6C30"/>
    <w:rsid w:val="006D6F53"/>
    <w:rsid w:val="006E019B"/>
    <w:rsid w:val="006E034E"/>
    <w:rsid w:val="006E2226"/>
    <w:rsid w:val="006E2642"/>
    <w:rsid w:val="006E2F3E"/>
    <w:rsid w:val="006E3049"/>
    <w:rsid w:val="006E3FA1"/>
    <w:rsid w:val="006E40FD"/>
    <w:rsid w:val="006E45D8"/>
    <w:rsid w:val="006E554E"/>
    <w:rsid w:val="006E56B4"/>
    <w:rsid w:val="006E5752"/>
    <w:rsid w:val="006E7A61"/>
    <w:rsid w:val="006F044F"/>
    <w:rsid w:val="006F17BF"/>
    <w:rsid w:val="006F34D7"/>
    <w:rsid w:val="006F34DC"/>
    <w:rsid w:val="006F52D4"/>
    <w:rsid w:val="006F54A6"/>
    <w:rsid w:val="006F578B"/>
    <w:rsid w:val="006F6391"/>
    <w:rsid w:val="006F63B6"/>
    <w:rsid w:val="006F6F4B"/>
    <w:rsid w:val="006F78B3"/>
    <w:rsid w:val="00700472"/>
    <w:rsid w:val="0070073F"/>
    <w:rsid w:val="00700747"/>
    <w:rsid w:val="00700E37"/>
    <w:rsid w:val="00701EC8"/>
    <w:rsid w:val="007020E0"/>
    <w:rsid w:val="00702ACA"/>
    <w:rsid w:val="00703F46"/>
    <w:rsid w:val="0070406F"/>
    <w:rsid w:val="007045B2"/>
    <w:rsid w:val="00704D25"/>
    <w:rsid w:val="0070597C"/>
    <w:rsid w:val="00705AA8"/>
    <w:rsid w:val="00705C80"/>
    <w:rsid w:val="00705D5D"/>
    <w:rsid w:val="00705E95"/>
    <w:rsid w:val="007063B2"/>
    <w:rsid w:val="00706477"/>
    <w:rsid w:val="00706734"/>
    <w:rsid w:val="00706884"/>
    <w:rsid w:val="00707765"/>
    <w:rsid w:val="00707C8E"/>
    <w:rsid w:val="00710094"/>
    <w:rsid w:val="007106C9"/>
    <w:rsid w:val="0071095C"/>
    <w:rsid w:val="00710DBD"/>
    <w:rsid w:val="00710F0D"/>
    <w:rsid w:val="00712168"/>
    <w:rsid w:val="00712197"/>
    <w:rsid w:val="00712201"/>
    <w:rsid w:val="00713F4E"/>
    <w:rsid w:val="0071477A"/>
    <w:rsid w:val="0071683A"/>
    <w:rsid w:val="00716EDE"/>
    <w:rsid w:val="007172BD"/>
    <w:rsid w:val="00717823"/>
    <w:rsid w:val="00717AC2"/>
    <w:rsid w:val="00717BCB"/>
    <w:rsid w:val="0072032F"/>
    <w:rsid w:val="0072036C"/>
    <w:rsid w:val="00723184"/>
    <w:rsid w:val="0072345E"/>
    <w:rsid w:val="00723B0D"/>
    <w:rsid w:val="00724C73"/>
    <w:rsid w:val="0072505C"/>
    <w:rsid w:val="00725571"/>
    <w:rsid w:val="00726537"/>
    <w:rsid w:val="007269E3"/>
    <w:rsid w:val="00726F7A"/>
    <w:rsid w:val="0073090D"/>
    <w:rsid w:val="00730E48"/>
    <w:rsid w:val="0073249E"/>
    <w:rsid w:val="0073278C"/>
    <w:rsid w:val="00733309"/>
    <w:rsid w:val="00734187"/>
    <w:rsid w:val="00734B0D"/>
    <w:rsid w:val="0073540F"/>
    <w:rsid w:val="00735978"/>
    <w:rsid w:val="007362AE"/>
    <w:rsid w:val="007372C2"/>
    <w:rsid w:val="00741C77"/>
    <w:rsid w:val="007426FD"/>
    <w:rsid w:val="00746C19"/>
    <w:rsid w:val="0074761B"/>
    <w:rsid w:val="00747727"/>
    <w:rsid w:val="00747731"/>
    <w:rsid w:val="0075112F"/>
    <w:rsid w:val="0075116D"/>
    <w:rsid w:val="007520DD"/>
    <w:rsid w:val="0075226C"/>
    <w:rsid w:val="00753C64"/>
    <w:rsid w:val="007541D9"/>
    <w:rsid w:val="0075457E"/>
    <w:rsid w:val="00754633"/>
    <w:rsid w:val="0075587C"/>
    <w:rsid w:val="00756D0F"/>
    <w:rsid w:val="00757F5E"/>
    <w:rsid w:val="00760037"/>
    <w:rsid w:val="007602F2"/>
    <w:rsid w:val="0076288B"/>
    <w:rsid w:val="00762F8E"/>
    <w:rsid w:val="00764A48"/>
    <w:rsid w:val="007661B2"/>
    <w:rsid w:val="007662D6"/>
    <w:rsid w:val="0076668B"/>
    <w:rsid w:val="00766699"/>
    <w:rsid w:val="0076757B"/>
    <w:rsid w:val="007676B2"/>
    <w:rsid w:val="00770937"/>
    <w:rsid w:val="007712A1"/>
    <w:rsid w:val="007725FC"/>
    <w:rsid w:val="00774114"/>
    <w:rsid w:val="007741AD"/>
    <w:rsid w:val="00774C0C"/>
    <w:rsid w:val="00775C2B"/>
    <w:rsid w:val="00780E8E"/>
    <w:rsid w:val="00781415"/>
    <w:rsid w:val="00782477"/>
    <w:rsid w:val="007843AA"/>
    <w:rsid w:val="00784862"/>
    <w:rsid w:val="00784E65"/>
    <w:rsid w:val="00785ACF"/>
    <w:rsid w:val="0078632E"/>
    <w:rsid w:val="007868E7"/>
    <w:rsid w:val="00786C17"/>
    <w:rsid w:val="00793820"/>
    <w:rsid w:val="00793F5F"/>
    <w:rsid w:val="007941EE"/>
    <w:rsid w:val="0079585C"/>
    <w:rsid w:val="00795A9D"/>
    <w:rsid w:val="00795D33"/>
    <w:rsid w:val="00796FB9"/>
    <w:rsid w:val="007972E0"/>
    <w:rsid w:val="0079730E"/>
    <w:rsid w:val="00797A5A"/>
    <w:rsid w:val="00797B7A"/>
    <w:rsid w:val="00797D3D"/>
    <w:rsid w:val="007A0502"/>
    <w:rsid w:val="007A0A47"/>
    <w:rsid w:val="007A146F"/>
    <w:rsid w:val="007A19E1"/>
    <w:rsid w:val="007A1A46"/>
    <w:rsid w:val="007A1ED4"/>
    <w:rsid w:val="007A36A7"/>
    <w:rsid w:val="007A3C44"/>
    <w:rsid w:val="007A3F0F"/>
    <w:rsid w:val="007A47CC"/>
    <w:rsid w:val="007A4966"/>
    <w:rsid w:val="007A50A9"/>
    <w:rsid w:val="007A5CEB"/>
    <w:rsid w:val="007A7144"/>
    <w:rsid w:val="007B007D"/>
    <w:rsid w:val="007B0088"/>
    <w:rsid w:val="007B2069"/>
    <w:rsid w:val="007B3A27"/>
    <w:rsid w:val="007B5650"/>
    <w:rsid w:val="007B6A48"/>
    <w:rsid w:val="007B6E2C"/>
    <w:rsid w:val="007B6F86"/>
    <w:rsid w:val="007B7F4A"/>
    <w:rsid w:val="007C0413"/>
    <w:rsid w:val="007C0820"/>
    <w:rsid w:val="007C1D78"/>
    <w:rsid w:val="007C2813"/>
    <w:rsid w:val="007C2AE5"/>
    <w:rsid w:val="007C31B0"/>
    <w:rsid w:val="007C3245"/>
    <w:rsid w:val="007C3901"/>
    <w:rsid w:val="007C4BCA"/>
    <w:rsid w:val="007C5707"/>
    <w:rsid w:val="007C5735"/>
    <w:rsid w:val="007C6FB2"/>
    <w:rsid w:val="007C77CC"/>
    <w:rsid w:val="007C79B1"/>
    <w:rsid w:val="007D0454"/>
    <w:rsid w:val="007D07B6"/>
    <w:rsid w:val="007D22D9"/>
    <w:rsid w:val="007D2D19"/>
    <w:rsid w:val="007D33F5"/>
    <w:rsid w:val="007D38F5"/>
    <w:rsid w:val="007D4B3C"/>
    <w:rsid w:val="007D4BB4"/>
    <w:rsid w:val="007D5146"/>
    <w:rsid w:val="007D6CF1"/>
    <w:rsid w:val="007D7FB7"/>
    <w:rsid w:val="007E01D3"/>
    <w:rsid w:val="007E02A5"/>
    <w:rsid w:val="007E06FE"/>
    <w:rsid w:val="007E29E1"/>
    <w:rsid w:val="007E43A9"/>
    <w:rsid w:val="007E4578"/>
    <w:rsid w:val="007E45E0"/>
    <w:rsid w:val="007E5BB1"/>
    <w:rsid w:val="007E7787"/>
    <w:rsid w:val="007E791D"/>
    <w:rsid w:val="007F064D"/>
    <w:rsid w:val="007F087D"/>
    <w:rsid w:val="007F1021"/>
    <w:rsid w:val="007F17E1"/>
    <w:rsid w:val="007F2833"/>
    <w:rsid w:val="007F2C34"/>
    <w:rsid w:val="007F2DCF"/>
    <w:rsid w:val="007F3E97"/>
    <w:rsid w:val="007F4C29"/>
    <w:rsid w:val="007F53C8"/>
    <w:rsid w:val="007F540F"/>
    <w:rsid w:val="007F5DF2"/>
    <w:rsid w:val="007F6956"/>
    <w:rsid w:val="007F6C64"/>
    <w:rsid w:val="007F766F"/>
    <w:rsid w:val="007F7D6A"/>
    <w:rsid w:val="00800606"/>
    <w:rsid w:val="0080072D"/>
    <w:rsid w:val="00801CF6"/>
    <w:rsid w:val="0080222E"/>
    <w:rsid w:val="0080288B"/>
    <w:rsid w:val="0080355C"/>
    <w:rsid w:val="00803785"/>
    <w:rsid w:val="008041DD"/>
    <w:rsid w:val="008057CD"/>
    <w:rsid w:val="00805B60"/>
    <w:rsid w:val="00806351"/>
    <w:rsid w:val="00806575"/>
    <w:rsid w:val="008067F9"/>
    <w:rsid w:val="008072EE"/>
    <w:rsid w:val="00807AB3"/>
    <w:rsid w:val="00807DF4"/>
    <w:rsid w:val="0081011D"/>
    <w:rsid w:val="008102CF"/>
    <w:rsid w:val="00810C2F"/>
    <w:rsid w:val="0081114E"/>
    <w:rsid w:val="00811C30"/>
    <w:rsid w:val="00811CAA"/>
    <w:rsid w:val="00811DF1"/>
    <w:rsid w:val="00813F1A"/>
    <w:rsid w:val="008144A1"/>
    <w:rsid w:val="00815E54"/>
    <w:rsid w:val="0081705B"/>
    <w:rsid w:val="0081721D"/>
    <w:rsid w:val="0082097F"/>
    <w:rsid w:val="00820C01"/>
    <w:rsid w:val="008228D5"/>
    <w:rsid w:val="00823858"/>
    <w:rsid w:val="00823FD4"/>
    <w:rsid w:val="00824C25"/>
    <w:rsid w:val="00825C74"/>
    <w:rsid w:val="008303F6"/>
    <w:rsid w:val="00830C03"/>
    <w:rsid w:val="00830F55"/>
    <w:rsid w:val="00832459"/>
    <w:rsid w:val="008325AA"/>
    <w:rsid w:val="0083349D"/>
    <w:rsid w:val="00833E4F"/>
    <w:rsid w:val="00835B3D"/>
    <w:rsid w:val="00835E27"/>
    <w:rsid w:val="00836696"/>
    <w:rsid w:val="0083791F"/>
    <w:rsid w:val="00837A23"/>
    <w:rsid w:val="00840E58"/>
    <w:rsid w:val="00841BE1"/>
    <w:rsid w:val="00842B52"/>
    <w:rsid w:val="008438AF"/>
    <w:rsid w:val="00843A4B"/>
    <w:rsid w:val="00844A14"/>
    <w:rsid w:val="00845033"/>
    <w:rsid w:val="00845767"/>
    <w:rsid w:val="00845A7A"/>
    <w:rsid w:val="00845F2C"/>
    <w:rsid w:val="00845FFC"/>
    <w:rsid w:val="008463CA"/>
    <w:rsid w:val="00846D8D"/>
    <w:rsid w:val="00847A20"/>
    <w:rsid w:val="00850C38"/>
    <w:rsid w:val="0085232D"/>
    <w:rsid w:val="008524C7"/>
    <w:rsid w:val="0085282A"/>
    <w:rsid w:val="00852AA4"/>
    <w:rsid w:val="00852DF8"/>
    <w:rsid w:val="0085324B"/>
    <w:rsid w:val="00853546"/>
    <w:rsid w:val="00853844"/>
    <w:rsid w:val="008538B9"/>
    <w:rsid w:val="00853BC9"/>
    <w:rsid w:val="00853E90"/>
    <w:rsid w:val="008549CA"/>
    <w:rsid w:val="0085543C"/>
    <w:rsid w:val="00855D79"/>
    <w:rsid w:val="008563CD"/>
    <w:rsid w:val="0086132D"/>
    <w:rsid w:val="00862D26"/>
    <w:rsid w:val="00863C98"/>
    <w:rsid w:val="00863D7D"/>
    <w:rsid w:val="00866E87"/>
    <w:rsid w:val="00870AEE"/>
    <w:rsid w:val="00871F89"/>
    <w:rsid w:val="00871FB5"/>
    <w:rsid w:val="00872116"/>
    <w:rsid w:val="008726E6"/>
    <w:rsid w:val="00874433"/>
    <w:rsid w:val="008746FA"/>
    <w:rsid w:val="00874AB5"/>
    <w:rsid w:val="00874EF5"/>
    <w:rsid w:val="00874F03"/>
    <w:rsid w:val="008759C0"/>
    <w:rsid w:val="0087608B"/>
    <w:rsid w:val="00876213"/>
    <w:rsid w:val="008802DB"/>
    <w:rsid w:val="0088096F"/>
    <w:rsid w:val="00881903"/>
    <w:rsid w:val="00882333"/>
    <w:rsid w:val="008836D4"/>
    <w:rsid w:val="00885985"/>
    <w:rsid w:val="00885AF0"/>
    <w:rsid w:val="00885C51"/>
    <w:rsid w:val="00887360"/>
    <w:rsid w:val="00887B48"/>
    <w:rsid w:val="00891058"/>
    <w:rsid w:val="00891CC9"/>
    <w:rsid w:val="00891FBC"/>
    <w:rsid w:val="00892D9E"/>
    <w:rsid w:val="008931AB"/>
    <w:rsid w:val="00893C5B"/>
    <w:rsid w:val="008941AF"/>
    <w:rsid w:val="008947F2"/>
    <w:rsid w:val="00894EAE"/>
    <w:rsid w:val="00896430"/>
    <w:rsid w:val="008966BE"/>
    <w:rsid w:val="0089714F"/>
    <w:rsid w:val="008971BA"/>
    <w:rsid w:val="008A0EC2"/>
    <w:rsid w:val="008A124D"/>
    <w:rsid w:val="008A13BD"/>
    <w:rsid w:val="008A1B8C"/>
    <w:rsid w:val="008A2447"/>
    <w:rsid w:val="008A3593"/>
    <w:rsid w:val="008A3B6E"/>
    <w:rsid w:val="008A3DD0"/>
    <w:rsid w:val="008A3ED1"/>
    <w:rsid w:val="008A476B"/>
    <w:rsid w:val="008A4BA2"/>
    <w:rsid w:val="008A6AFD"/>
    <w:rsid w:val="008A6B1B"/>
    <w:rsid w:val="008B0746"/>
    <w:rsid w:val="008B22CD"/>
    <w:rsid w:val="008B32AF"/>
    <w:rsid w:val="008B3352"/>
    <w:rsid w:val="008B36B1"/>
    <w:rsid w:val="008B5F32"/>
    <w:rsid w:val="008B73C2"/>
    <w:rsid w:val="008C1179"/>
    <w:rsid w:val="008C1C92"/>
    <w:rsid w:val="008C2111"/>
    <w:rsid w:val="008C3306"/>
    <w:rsid w:val="008C383D"/>
    <w:rsid w:val="008C6210"/>
    <w:rsid w:val="008C784E"/>
    <w:rsid w:val="008D0553"/>
    <w:rsid w:val="008D1F8B"/>
    <w:rsid w:val="008D2220"/>
    <w:rsid w:val="008D264D"/>
    <w:rsid w:val="008D2848"/>
    <w:rsid w:val="008D2AF3"/>
    <w:rsid w:val="008D3A5F"/>
    <w:rsid w:val="008D4455"/>
    <w:rsid w:val="008D4F18"/>
    <w:rsid w:val="008D5E97"/>
    <w:rsid w:val="008D622B"/>
    <w:rsid w:val="008E0672"/>
    <w:rsid w:val="008E1C1E"/>
    <w:rsid w:val="008E2CE7"/>
    <w:rsid w:val="008E3B45"/>
    <w:rsid w:val="008E57DF"/>
    <w:rsid w:val="008E6493"/>
    <w:rsid w:val="008E731D"/>
    <w:rsid w:val="008E7463"/>
    <w:rsid w:val="008E79B7"/>
    <w:rsid w:val="008E79CB"/>
    <w:rsid w:val="008E7A70"/>
    <w:rsid w:val="008F0818"/>
    <w:rsid w:val="008F0C53"/>
    <w:rsid w:val="008F0E71"/>
    <w:rsid w:val="008F19B3"/>
    <w:rsid w:val="008F1CBE"/>
    <w:rsid w:val="008F30DE"/>
    <w:rsid w:val="008F4645"/>
    <w:rsid w:val="008F54DD"/>
    <w:rsid w:val="008F747E"/>
    <w:rsid w:val="009011B7"/>
    <w:rsid w:val="0090126A"/>
    <w:rsid w:val="00901549"/>
    <w:rsid w:val="00901B33"/>
    <w:rsid w:val="00903039"/>
    <w:rsid w:val="009033BE"/>
    <w:rsid w:val="00904007"/>
    <w:rsid w:val="00904C32"/>
    <w:rsid w:val="00905629"/>
    <w:rsid w:val="009057E6"/>
    <w:rsid w:val="00905A3C"/>
    <w:rsid w:val="009079F8"/>
    <w:rsid w:val="0091048C"/>
    <w:rsid w:val="00911B03"/>
    <w:rsid w:val="00912D3E"/>
    <w:rsid w:val="00912E95"/>
    <w:rsid w:val="00913363"/>
    <w:rsid w:val="009142D0"/>
    <w:rsid w:val="009148E3"/>
    <w:rsid w:val="00914A68"/>
    <w:rsid w:val="00914CE8"/>
    <w:rsid w:val="009158E1"/>
    <w:rsid w:val="00915AB7"/>
    <w:rsid w:val="00916C30"/>
    <w:rsid w:val="0092072A"/>
    <w:rsid w:val="00920EC9"/>
    <w:rsid w:val="00920F0A"/>
    <w:rsid w:val="009211E0"/>
    <w:rsid w:val="00921451"/>
    <w:rsid w:val="00924021"/>
    <w:rsid w:val="009242D7"/>
    <w:rsid w:val="009264ED"/>
    <w:rsid w:val="00926F63"/>
    <w:rsid w:val="00927BA8"/>
    <w:rsid w:val="009305E6"/>
    <w:rsid w:val="00930EDB"/>
    <w:rsid w:val="00932183"/>
    <w:rsid w:val="00932A74"/>
    <w:rsid w:val="009336C5"/>
    <w:rsid w:val="00933C14"/>
    <w:rsid w:val="00935337"/>
    <w:rsid w:val="00936AF5"/>
    <w:rsid w:val="00940ED3"/>
    <w:rsid w:val="00941785"/>
    <w:rsid w:val="0094178C"/>
    <w:rsid w:val="00941B58"/>
    <w:rsid w:val="00943A59"/>
    <w:rsid w:val="00943D45"/>
    <w:rsid w:val="00943DFA"/>
    <w:rsid w:val="00943FC8"/>
    <w:rsid w:val="00944962"/>
    <w:rsid w:val="00944F54"/>
    <w:rsid w:val="00945121"/>
    <w:rsid w:val="00945EF2"/>
    <w:rsid w:val="00945F53"/>
    <w:rsid w:val="009465C8"/>
    <w:rsid w:val="00947E86"/>
    <w:rsid w:val="00950047"/>
    <w:rsid w:val="00951B00"/>
    <w:rsid w:val="00951EE5"/>
    <w:rsid w:val="009535C5"/>
    <w:rsid w:val="00953896"/>
    <w:rsid w:val="00953F49"/>
    <w:rsid w:val="00954C66"/>
    <w:rsid w:val="00954F57"/>
    <w:rsid w:val="00955D12"/>
    <w:rsid w:val="00956F3C"/>
    <w:rsid w:val="009618E3"/>
    <w:rsid w:val="00961B21"/>
    <w:rsid w:val="00961F80"/>
    <w:rsid w:val="00962000"/>
    <w:rsid w:val="00962110"/>
    <w:rsid w:val="0096211F"/>
    <w:rsid w:val="00962700"/>
    <w:rsid w:val="009644FC"/>
    <w:rsid w:val="00964763"/>
    <w:rsid w:val="00966744"/>
    <w:rsid w:val="00967A98"/>
    <w:rsid w:val="00967B07"/>
    <w:rsid w:val="00967D88"/>
    <w:rsid w:val="00970686"/>
    <w:rsid w:val="00970E31"/>
    <w:rsid w:val="009718DC"/>
    <w:rsid w:val="00972F33"/>
    <w:rsid w:val="00976D0A"/>
    <w:rsid w:val="00977352"/>
    <w:rsid w:val="009776EF"/>
    <w:rsid w:val="00977E33"/>
    <w:rsid w:val="00981D9E"/>
    <w:rsid w:val="00981E2A"/>
    <w:rsid w:val="00985175"/>
    <w:rsid w:val="00985BDC"/>
    <w:rsid w:val="00985D72"/>
    <w:rsid w:val="00987C44"/>
    <w:rsid w:val="00987E04"/>
    <w:rsid w:val="00990AFB"/>
    <w:rsid w:val="0099115A"/>
    <w:rsid w:val="0099132B"/>
    <w:rsid w:val="00992558"/>
    <w:rsid w:val="00992804"/>
    <w:rsid w:val="009938E6"/>
    <w:rsid w:val="00994AC4"/>
    <w:rsid w:val="009950F0"/>
    <w:rsid w:val="00995600"/>
    <w:rsid w:val="009957F9"/>
    <w:rsid w:val="00995918"/>
    <w:rsid w:val="00995C83"/>
    <w:rsid w:val="009960D6"/>
    <w:rsid w:val="00996672"/>
    <w:rsid w:val="00996ADB"/>
    <w:rsid w:val="00997E2A"/>
    <w:rsid w:val="009A0028"/>
    <w:rsid w:val="009A0224"/>
    <w:rsid w:val="009A0658"/>
    <w:rsid w:val="009A07E0"/>
    <w:rsid w:val="009A0A83"/>
    <w:rsid w:val="009A14CB"/>
    <w:rsid w:val="009A1C7F"/>
    <w:rsid w:val="009A3CBF"/>
    <w:rsid w:val="009A4574"/>
    <w:rsid w:val="009A45FD"/>
    <w:rsid w:val="009A6119"/>
    <w:rsid w:val="009A687C"/>
    <w:rsid w:val="009A69DC"/>
    <w:rsid w:val="009A6BA6"/>
    <w:rsid w:val="009A70E5"/>
    <w:rsid w:val="009A7AC5"/>
    <w:rsid w:val="009B0470"/>
    <w:rsid w:val="009B15D5"/>
    <w:rsid w:val="009B2415"/>
    <w:rsid w:val="009B39B0"/>
    <w:rsid w:val="009B3CCF"/>
    <w:rsid w:val="009B463A"/>
    <w:rsid w:val="009B572B"/>
    <w:rsid w:val="009B5EAB"/>
    <w:rsid w:val="009B5EC8"/>
    <w:rsid w:val="009B7114"/>
    <w:rsid w:val="009B7495"/>
    <w:rsid w:val="009C029E"/>
    <w:rsid w:val="009C119D"/>
    <w:rsid w:val="009C1254"/>
    <w:rsid w:val="009C1364"/>
    <w:rsid w:val="009C2192"/>
    <w:rsid w:val="009C2B83"/>
    <w:rsid w:val="009C3600"/>
    <w:rsid w:val="009C51EA"/>
    <w:rsid w:val="009C5A8A"/>
    <w:rsid w:val="009C5EFE"/>
    <w:rsid w:val="009C62DC"/>
    <w:rsid w:val="009C62E7"/>
    <w:rsid w:val="009C6320"/>
    <w:rsid w:val="009C72BE"/>
    <w:rsid w:val="009C7BF4"/>
    <w:rsid w:val="009D0424"/>
    <w:rsid w:val="009D23AF"/>
    <w:rsid w:val="009D3D7F"/>
    <w:rsid w:val="009D42C6"/>
    <w:rsid w:val="009D47A6"/>
    <w:rsid w:val="009D5472"/>
    <w:rsid w:val="009D5AFE"/>
    <w:rsid w:val="009D5DFB"/>
    <w:rsid w:val="009D6DB5"/>
    <w:rsid w:val="009D6EA6"/>
    <w:rsid w:val="009D76D9"/>
    <w:rsid w:val="009E02DA"/>
    <w:rsid w:val="009E0F35"/>
    <w:rsid w:val="009E10A6"/>
    <w:rsid w:val="009E13E9"/>
    <w:rsid w:val="009E200F"/>
    <w:rsid w:val="009E3288"/>
    <w:rsid w:val="009E3745"/>
    <w:rsid w:val="009E4077"/>
    <w:rsid w:val="009E576C"/>
    <w:rsid w:val="009E5D9D"/>
    <w:rsid w:val="009E7208"/>
    <w:rsid w:val="009E7517"/>
    <w:rsid w:val="009F0B16"/>
    <w:rsid w:val="009F0B3A"/>
    <w:rsid w:val="009F0B7A"/>
    <w:rsid w:val="009F0D4A"/>
    <w:rsid w:val="009F0FB0"/>
    <w:rsid w:val="009F291B"/>
    <w:rsid w:val="009F2AA3"/>
    <w:rsid w:val="009F4B92"/>
    <w:rsid w:val="009F608C"/>
    <w:rsid w:val="00A00706"/>
    <w:rsid w:val="00A00F1D"/>
    <w:rsid w:val="00A01C61"/>
    <w:rsid w:val="00A0299D"/>
    <w:rsid w:val="00A02B3E"/>
    <w:rsid w:val="00A03608"/>
    <w:rsid w:val="00A03D36"/>
    <w:rsid w:val="00A04B18"/>
    <w:rsid w:val="00A051E0"/>
    <w:rsid w:val="00A0709C"/>
    <w:rsid w:val="00A0754D"/>
    <w:rsid w:val="00A1011E"/>
    <w:rsid w:val="00A108A7"/>
    <w:rsid w:val="00A10AD0"/>
    <w:rsid w:val="00A10FCF"/>
    <w:rsid w:val="00A113BB"/>
    <w:rsid w:val="00A11A23"/>
    <w:rsid w:val="00A1311F"/>
    <w:rsid w:val="00A13326"/>
    <w:rsid w:val="00A13AF7"/>
    <w:rsid w:val="00A147BF"/>
    <w:rsid w:val="00A14D1F"/>
    <w:rsid w:val="00A16452"/>
    <w:rsid w:val="00A1761E"/>
    <w:rsid w:val="00A200FF"/>
    <w:rsid w:val="00A204D5"/>
    <w:rsid w:val="00A21314"/>
    <w:rsid w:val="00A22F6F"/>
    <w:rsid w:val="00A23276"/>
    <w:rsid w:val="00A234D7"/>
    <w:rsid w:val="00A239ED"/>
    <w:rsid w:val="00A23A33"/>
    <w:rsid w:val="00A240FA"/>
    <w:rsid w:val="00A250D3"/>
    <w:rsid w:val="00A25858"/>
    <w:rsid w:val="00A27882"/>
    <w:rsid w:val="00A27911"/>
    <w:rsid w:val="00A27C6A"/>
    <w:rsid w:val="00A32ED7"/>
    <w:rsid w:val="00A331B8"/>
    <w:rsid w:val="00A34ECE"/>
    <w:rsid w:val="00A353AA"/>
    <w:rsid w:val="00A3569D"/>
    <w:rsid w:val="00A35D45"/>
    <w:rsid w:val="00A36D3D"/>
    <w:rsid w:val="00A37A25"/>
    <w:rsid w:val="00A416FD"/>
    <w:rsid w:val="00A436E6"/>
    <w:rsid w:val="00A440E7"/>
    <w:rsid w:val="00A45DD5"/>
    <w:rsid w:val="00A465FC"/>
    <w:rsid w:val="00A46A7B"/>
    <w:rsid w:val="00A46C12"/>
    <w:rsid w:val="00A47971"/>
    <w:rsid w:val="00A51530"/>
    <w:rsid w:val="00A520C2"/>
    <w:rsid w:val="00A527C4"/>
    <w:rsid w:val="00A53322"/>
    <w:rsid w:val="00A55144"/>
    <w:rsid w:val="00A554E8"/>
    <w:rsid w:val="00A5553B"/>
    <w:rsid w:val="00A56587"/>
    <w:rsid w:val="00A56CE8"/>
    <w:rsid w:val="00A57B86"/>
    <w:rsid w:val="00A60E6B"/>
    <w:rsid w:val="00A613C1"/>
    <w:rsid w:val="00A631AF"/>
    <w:rsid w:val="00A63F13"/>
    <w:rsid w:val="00A64D96"/>
    <w:rsid w:val="00A66A0A"/>
    <w:rsid w:val="00A722FD"/>
    <w:rsid w:val="00A72B5F"/>
    <w:rsid w:val="00A74A13"/>
    <w:rsid w:val="00A765EA"/>
    <w:rsid w:val="00A77D28"/>
    <w:rsid w:val="00A80C7D"/>
    <w:rsid w:val="00A8138C"/>
    <w:rsid w:val="00A81C1C"/>
    <w:rsid w:val="00A82B84"/>
    <w:rsid w:val="00A83475"/>
    <w:rsid w:val="00A836CE"/>
    <w:rsid w:val="00A83CA6"/>
    <w:rsid w:val="00A83CE2"/>
    <w:rsid w:val="00A83D06"/>
    <w:rsid w:val="00A83FD9"/>
    <w:rsid w:val="00A84056"/>
    <w:rsid w:val="00A8414A"/>
    <w:rsid w:val="00A85C3C"/>
    <w:rsid w:val="00A878AD"/>
    <w:rsid w:val="00A918C6"/>
    <w:rsid w:val="00A92096"/>
    <w:rsid w:val="00A92D09"/>
    <w:rsid w:val="00A92F9B"/>
    <w:rsid w:val="00A93448"/>
    <w:rsid w:val="00A9359A"/>
    <w:rsid w:val="00A93E03"/>
    <w:rsid w:val="00A94030"/>
    <w:rsid w:val="00A9437D"/>
    <w:rsid w:val="00A94B8D"/>
    <w:rsid w:val="00A9527B"/>
    <w:rsid w:val="00A954A7"/>
    <w:rsid w:val="00A959D1"/>
    <w:rsid w:val="00A96BCE"/>
    <w:rsid w:val="00A972BE"/>
    <w:rsid w:val="00A9775E"/>
    <w:rsid w:val="00AA009D"/>
    <w:rsid w:val="00AA119E"/>
    <w:rsid w:val="00AA120D"/>
    <w:rsid w:val="00AA1A61"/>
    <w:rsid w:val="00AA425B"/>
    <w:rsid w:val="00AA4B61"/>
    <w:rsid w:val="00AA5890"/>
    <w:rsid w:val="00AA5ED8"/>
    <w:rsid w:val="00AA6434"/>
    <w:rsid w:val="00AA7369"/>
    <w:rsid w:val="00AA7565"/>
    <w:rsid w:val="00AB00BE"/>
    <w:rsid w:val="00AB05E1"/>
    <w:rsid w:val="00AB0CF4"/>
    <w:rsid w:val="00AB1109"/>
    <w:rsid w:val="00AB1454"/>
    <w:rsid w:val="00AB1C69"/>
    <w:rsid w:val="00AB2B91"/>
    <w:rsid w:val="00AB3E90"/>
    <w:rsid w:val="00AB41CD"/>
    <w:rsid w:val="00AB4A67"/>
    <w:rsid w:val="00AC0961"/>
    <w:rsid w:val="00AC14CA"/>
    <w:rsid w:val="00AC1CAC"/>
    <w:rsid w:val="00AC29AF"/>
    <w:rsid w:val="00AC2A4E"/>
    <w:rsid w:val="00AC2B23"/>
    <w:rsid w:val="00AC43E9"/>
    <w:rsid w:val="00AC5307"/>
    <w:rsid w:val="00AC5CD2"/>
    <w:rsid w:val="00AC6650"/>
    <w:rsid w:val="00AC6B20"/>
    <w:rsid w:val="00AC6DB5"/>
    <w:rsid w:val="00AD0333"/>
    <w:rsid w:val="00AD1449"/>
    <w:rsid w:val="00AD22D6"/>
    <w:rsid w:val="00AD2DB2"/>
    <w:rsid w:val="00AD30CD"/>
    <w:rsid w:val="00AD3428"/>
    <w:rsid w:val="00AD4B9D"/>
    <w:rsid w:val="00AD5A8A"/>
    <w:rsid w:val="00AD6530"/>
    <w:rsid w:val="00AD6C69"/>
    <w:rsid w:val="00AD73B4"/>
    <w:rsid w:val="00AE109B"/>
    <w:rsid w:val="00AE4311"/>
    <w:rsid w:val="00AE6E8B"/>
    <w:rsid w:val="00AE770F"/>
    <w:rsid w:val="00AE7910"/>
    <w:rsid w:val="00AE7E67"/>
    <w:rsid w:val="00AF02E1"/>
    <w:rsid w:val="00AF1540"/>
    <w:rsid w:val="00AF1A19"/>
    <w:rsid w:val="00AF3DF9"/>
    <w:rsid w:val="00AF4048"/>
    <w:rsid w:val="00AF484F"/>
    <w:rsid w:val="00AF66B0"/>
    <w:rsid w:val="00AF72FC"/>
    <w:rsid w:val="00B00233"/>
    <w:rsid w:val="00B01339"/>
    <w:rsid w:val="00B025D5"/>
    <w:rsid w:val="00B025E9"/>
    <w:rsid w:val="00B02D19"/>
    <w:rsid w:val="00B034A8"/>
    <w:rsid w:val="00B0470E"/>
    <w:rsid w:val="00B050F1"/>
    <w:rsid w:val="00B06D24"/>
    <w:rsid w:val="00B072E1"/>
    <w:rsid w:val="00B07620"/>
    <w:rsid w:val="00B07AC9"/>
    <w:rsid w:val="00B10F99"/>
    <w:rsid w:val="00B10FCC"/>
    <w:rsid w:val="00B116B4"/>
    <w:rsid w:val="00B125EA"/>
    <w:rsid w:val="00B126BA"/>
    <w:rsid w:val="00B1430F"/>
    <w:rsid w:val="00B15073"/>
    <w:rsid w:val="00B1626F"/>
    <w:rsid w:val="00B16FBB"/>
    <w:rsid w:val="00B1777B"/>
    <w:rsid w:val="00B17D4B"/>
    <w:rsid w:val="00B17F61"/>
    <w:rsid w:val="00B20BFA"/>
    <w:rsid w:val="00B21199"/>
    <w:rsid w:val="00B21B9B"/>
    <w:rsid w:val="00B221ED"/>
    <w:rsid w:val="00B223E3"/>
    <w:rsid w:val="00B2272F"/>
    <w:rsid w:val="00B24910"/>
    <w:rsid w:val="00B24AE2"/>
    <w:rsid w:val="00B252B9"/>
    <w:rsid w:val="00B25970"/>
    <w:rsid w:val="00B262C6"/>
    <w:rsid w:val="00B26578"/>
    <w:rsid w:val="00B26A09"/>
    <w:rsid w:val="00B273AC"/>
    <w:rsid w:val="00B2746A"/>
    <w:rsid w:val="00B27558"/>
    <w:rsid w:val="00B30C59"/>
    <w:rsid w:val="00B32302"/>
    <w:rsid w:val="00B32705"/>
    <w:rsid w:val="00B331CE"/>
    <w:rsid w:val="00B34A9B"/>
    <w:rsid w:val="00B36681"/>
    <w:rsid w:val="00B37067"/>
    <w:rsid w:val="00B40069"/>
    <w:rsid w:val="00B40B9A"/>
    <w:rsid w:val="00B41300"/>
    <w:rsid w:val="00B4206E"/>
    <w:rsid w:val="00B43F32"/>
    <w:rsid w:val="00B43F4D"/>
    <w:rsid w:val="00B44A47"/>
    <w:rsid w:val="00B45EA5"/>
    <w:rsid w:val="00B46370"/>
    <w:rsid w:val="00B47606"/>
    <w:rsid w:val="00B47803"/>
    <w:rsid w:val="00B50C5C"/>
    <w:rsid w:val="00B51F0C"/>
    <w:rsid w:val="00B52D41"/>
    <w:rsid w:val="00B5347A"/>
    <w:rsid w:val="00B549C5"/>
    <w:rsid w:val="00B566F7"/>
    <w:rsid w:val="00B60197"/>
    <w:rsid w:val="00B6024C"/>
    <w:rsid w:val="00B61047"/>
    <w:rsid w:val="00B63715"/>
    <w:rsid w:val="00B641D4"/>
    <w:rsid w:val="00B6457F"/>
    <w:rsid w:val="00B65FEF"/>
    <w:rsid w:val="00B66A71"/>
    <w:rsid w:val="00B672FF"/>
    <w:rsid w:val="00B67D31"/>
    <w:rsid w:val="00B67F2E"/>
    <w:rsid w:val="00B7019F"/>
    <w:rsid w:val="00B7096E"/>
    <w:rsid w:val="00B70A98"/>
    <w:rsid w:val="00B71313"/>
    <w:rsid w:val="00B7253E"/>
    <w:rsid w:val="00B72792"/>
    <w:rsid w:val="00B72EC7"/>
    <w:rsid w:val="00B736CB"/>
    <w:rsid w:val="00B741B2"/>
    <w:rsid w:val="00B7509E"/>
    <w:rsid w:val="00B76BF3"/>
    <w:rsid w:val="00B77201"/>
    <w:rsid w:val="00B77BD4"/>
    <w:rsid w:val="00B8116A"/>
    <w:rsid w:val="00B82993"/>
    <w:rsid w:val="00B834DA"/>
    <w:rsid w:val="00B83B84"/>
    <w:rsid w:val="00B84409"/>
    <w:rsid w:val="00B844C5"/>
    <w:rsid w:val="00B844D0"/>
    <w:rsid w:val="00B84D89"/>
    <w:rsid w:val="00B85D7B"/>
    <w:rsid w:val="00B8763C"/>
    <w:rsid w:val="00B90218"/>
    <w:rsid w:val="00B90954"/>
    <w:rsid w:val="00B90CAE"/>
    <w:rsid w:val="00B90E9B"/>
    <w:rsid w:val="00B9256E"/>
    <w:rsid w:val="00B92ECC"/>
    <w:rsid w:val="00B933AC"/>
    <w:rsid w:val="00B94351"/>
    <w:rsid w:val="00B94EE2"/>
    <w:rsid w:val="00B95113"/>
    <w:rsid w:val="00B952D3"/>
    <w:rsid w:val="00B9582E"/>
    <w:rsid w:val="00B96FB6"/>
    <w:rsid w:val="00B976AF"/>
    <w:rsid w:val="00B97971"/>
    <w:rsid w:val="00B97EC5"/>
    <w:rsid w:val="00BA18A4"/>
    <w:rsid w:val="00BA1B49"/>
    <w:rsid w:val="00BA4455"/>
    <w:rsid w:val="00BA4DFA"/>
    <w:rsid w:val="00BA527B"/>
    <w:rsid w:val="00BA55F1"/>
    <w:rsid w:val="00BA66E6"/>
    <w:rsid w:val="00BA6CD3"/>
    <w:rsid w:val="00BA6EAD"/>
    <w:rsid w:val="00BA7E5C"/>
    <w:rsid w:val="00BB060A"/>
    <w:rsid w:val="00BB12E6"/>
    <w:rsid w:val="00BB1904"/>
    <w:rsid w:val="00BB28BD"/>
    <w:rsid w:val="00BB3364"/>
    <w:rsid w:val="00BB5016"/>
    <w:rsid w:val="00BB5383"/>
    <w:rsid w:val="00BB5AFF"/>
    <w:rsid w:val="00BB5F23"/>
    <w:rsid w:val="00BB6A45"/>
    <w:rsid w:val="00BB6CDB"/>
    <w:rsid w:val="00BB7ECF"/>
    <w:rsid w:val="00BC0570"/>
    <w:rsid w:val="00BC0C20"/>
    <w:rsid w:val="00BC2073"/>
    <w:rsid w:val="00BC2D3E"/>
    <w:rsid w:val="00BC2E88"/>
    <w:rsid w:val="00BC4414"/>
    <w:rsid w:val="00BC4529"/>
    <w:rsid w:val="00BC4759"/>
    <w:rsid w:val="00BC4BEA"/>
    <w:rsid w:val="00BC50AD"/>
    <w:rsid w:val="00BC6E61"/>
    <w:rsid w:val="00BC7575"/>
    <w:rsid w:val="00BD00AE"/>
    <w:rsid w:val="00BD0887"/>
    <w:rsid w:val="00BD0B6E"/>
    <w:rsid w:val="00BD1F43"/>
    <w:rsid w:val="00BD378B"/>
    <w:rsid w:val="00BD3A3A"/>
    <w:rsid w:val="00BD3F9B"/>
    <w:rsid w:val="00BD476C"/>
    <w:rsid w:val="00BD4AEE"/>
    <w:rsid w:val="00BD4CEA"/>
    <w:rsid w:val="00BD63F6"/>
    <w:rsid w:val="00BD6BA8"/>
    <w:rsid w:val="00BD6C22"/>
    <w:rsid w:val="00BD6DC4"/>
    <w:rsid w:val="00BD70B1"/>
    <w:rsid w:val="00BD77F7"/>
    <w:rsid w:val="00BD788C"/>
    <w:rsid w:val="00BE09C5"/>
    <w:rsid w:val="00BE0FB8"/>
    <w:rsid w:val="00BE2845"/>
    <w:rsid w:val="00BE30C9"/>
    <w:rsid w:val="00BE3495"/>
    <w:rsid w:val="00BE4C08"/>
    <w:rsid w:val="00BE50F2"/>
    <w:rsid w:val="00BE5180"/>
    <w:rsid w:val="00BE558B"/>
    <w:rsid w:val="00BE6427"/>
    <w:rsid w:val="00BE7E01"/>
    <w:rsid w:val="00BF1B79"/>
    <w:rsid w:val="00BF1FE4"/>
    <w:rsid w:val="00BF3888"/>
    <w:rsid w:val="00BF4CC3"/>
    <w:rsid w:val="00BF5569"/>
    <w:rsid w:val="00BF7D03"/>
    <w:rsid w:val="00C0014E"/>
    <w:rsid w:val="00C01877"/>
    <w:rsid w:val="00C01C4C"/>
    <w:rsid w:val="00C03096"/>
    <w:rsid w:val="00C03D1A"/>
    <w:rsid w:val="00C052DB"/>
    <w:rsid w:val="00C05540"/>
    <w:rsid w:val="00C06351"/>
    <w:rsid w:val="00C06B17"/>
    <w:rsid w:val="00C07E9D"/>
    <w:rsid w:val="00C10C64"/>
    <w:rsid w:val="00C11814"/>
    <w:rsid w:val="00C1201C"/>
    <w:rsid w:val="00C12053"/>
    <w:rsid w:val="00C12899"/>
    <w:rsid w:val="00C12984"/>
    <w:rsid w:val="00C13508"/>
    <w:rsid w:val="00C13611"/>
    <w:rsid w:val="00C13804"/>
    <w:rsid w:val="00C13D32"/>
    <w:rsid w:val="00C14396"/>
    <w:rsid w:val="00C15152"/>
    <w:rsid w:val="00C1643E"/>
    <w:rsid w:val="00C16DEA"/>
    <w:rsid w:val="00C174B9"/>
    <w:rsid w:val="00C17593"/>
    <w:rsid w:val="00C17C6F"/>
    <w:rsid w:val="00C203F2"/>
    <w:rsid w:val="00C206BA"/>
    <w:rsid w:val="00C24DB0"/>
    <w:rsid w:val="00C25A1E"/>
    <w:rsid w:val="00C264CD"/>
    <w:rsid w:val="00C26BDF"/>
    <w:rsid w:val="00C2703C"/>
    <w:rsid w:val="00C31297"/>
    <w:rsid w:val="00C33EA4"/>
    <w:rsid w:val="00C340AB"/>
    <w:rsid w:val="00C34BED"/>
    <w:rsid w:val="00C354FD"/>
    <w:rsid w:val="00C35833"/>
    <w:rsid w:val="00C36627"/>
    <w:rsid w:val="00C379DF"/>
    <w:rsid w:val="00C37CDB"/>
    <w:rsid w:val="00C41813"/>
    <w:rsid w:val="00C41A73"/>
    <w:rsid w:val="00C41B3E"/>
    <w:rsid w:val="00C41DC0"/>
    <w:rsid w:val="00C42803"/>
    <w:rsid w:val="00C42DF1"/>
    <w:rsid w:val="00C43E03"/>
    <w:rsid w:val="00C44761"/>
    <w:rsid w:val="00C45073"/>
    <w:rsid w:val="00C455CB"/>
    <w:rsid w:val="00C455E9"/>
    <w:rsid w:val="00C47E63"/>
    <w:rsid w:val="00C504E7"/>
    <w:rsid w:val="00C5052D"/>
    <w:rsid w:val="00C507C8"/>
    <w:rsid w:val="00C51148"/>
    <w:rsid w:val="00C51927"/>
    <w:rsid w:val="00C51AC1"/>
    <w:rsid w:val="00C544B2"/>
    <w:rsid w:val="00C544C4"/>
    <w:rsid w:val="00C54952"/>
    <w:rsid w:val="00C55D08"/>
    <w:rsid w:val="00C56155"/>
    <w:rsid w:val="00C5777A"/>
    <w:rsid w:val="00C60B8F"/>
    <w:rsid w:val="00C60ECA"/>
    <w:rsid w:val="00C622CD"/>
    <w:rsid w:val="00C623E9"/>
    <w:rsid w:val="00C626A7"/>
    <w:rsid w:val="00C6295E"/>
    <w:rsid w:val="00C62B2C"/>
    <w:rsid w:val="00C630FE"/>
    <w:rsid w:val="00C63F7D"/>
    <w:rsid w:val="00C64304"/>
    <w:rsid w:val="00C65011"/>
    <w:rsid w:val="00C66CDE"/>
    <w:rsid w:val="00C67107"/>
    <w:rsid w:val="00C703BA"/>
    <w:rsid w:val="00C70768"/>
    <w:rsid w:val="00C70929"/>
    <w:rsid w:val="00C70A31"/>
    <w:rsid w:val="00C7169F"/>
    <w:rsid w:val="00C71815"/>
    <w:rsid w:val="00C71D7D"/>
    <w:rsid w:val="00C7355F"/>
    <w:rsid w:val="00C73ABB"/>
    <w:rsid w:val="00C74269"/>
    <w:rsid w:val="00C74B74"/>
    <w:rsid w:val="00C80552"/>
    <w:rsid w:val="00C819E3"/>
    <w:rsid w:val="00C82946"/>
    <w:rsid w:val="00C8467B"/>
    <w:rsid w:val="00C848D6"/>
    <w:rsid w:val="00C84A23"/>
    <w:rsid w:val="00C84B0D"/>
    <w:rsid w:val="00C84C91"/>
    <w:rsid w:val="00C8553A"/>
    <w:rsid w:val="00C85C32"/>
    <w:rsid w:val="00C86A1B"/>
    <w:rsid w:val="00C86AB7"/>
    <w:rsid w:val="00C86B8C"/>
    <w:rsid w:val="00C878C4"/>
    <w:rsid w:val="00C902BA"/>
    <w:rsid w:val="00C91CDB"/>
    <w:rsid w:val="00C91CFC"/>
    <w:rsid w:val="00C92B69"/>
    <w:rsid w:val="00C933A4"/>
    <w:rsid w:val="00C93C46"/>
    <w:rsid w:val="00C941D3"/>
    <w:rsid w:val="00C94BD8"/>
    <w:rsid w:val="00C94C5F"/>
    <w:rsid w:val="00C958EC"/>
    <w:rsid w:val="00C95C54"/>
    <w:rsid w:val="00C96A32"/>
    <w:rsid w:val="00C96AA4"/>
    <w:rsid w:val="00C97955"/>
    <w:rsid w:val="00C97C8C"/>
    <w:rsid w:val="00C97EC6"/>
    <w:rsid w:val="00CA15B3"/>
    <w:rsid w:val="00CA26DA"/>
    <w:rsid w:val="00CA32BF"/>
    <w:rsid w:val="00CA3E98"/>
    <w:rsid w:val="00CA4285"/>
    <w:rsid w:val="00CA42E2"/>
    <w:rsid w:val="00CA585E"/>
    <w:rsid w:val="00CA6750"/>
    <w:rsid w:val="00CA6A9A"/>
    <w:rsid w:val="00CA7CEF"/>
    <w:rsid w:val="00CB01C6"/>
    <w:rsid w:val="00CB1045"/>
    <w:rsid w:val="00CB1CE7"/>
    <w:rsid w:val="00CB1D82"/>
    <w:rsid w:val="00CB37CE"/>
    <w:rsid w:val="00CB3CDB"/>
    <w:rsid w:val="00CB4D11"/>
    <w:rsid w:val="00CB5934"/>
    <w:rsid w:val="00CB6FF1"/>
    <w:rsid w:val="00CC211C"/>
    <w:rsid w:val="00CC2A35"/>
    <w:rsid w:val="00CC49C9"/>
    <w:rsid w:val="00CC4C25"/>
    <w:rsid w:val="00CC510C"/>
    <w:rsid w:val="00CC5165"/>
    <w:rsid w:val="00CC56E4"/>
    <w:rsid w:val="00CC5819"/>
    <w:rsid w:val="00CC6037"/>
    <w:rsid w:val="00CC6B42"/>
    <w:rsid w:val="00CC6D71"/>
    <w:rsid w:val="00CC765F"/>
    <w:rsid w:val="00CC76E5"/>
    <w:rsid w:val="00CD0BF6"/>
    <w:rsid w:val="00CD230B"/>
    <w:rsid w:val="00CD2790"/>
    <w:rsid w:val="00CD34AA"/>
    <w:rsid w:val="00CD366B"/>
    <w:rsid w:val="00CD41A9"/>
    <w:rsid w:val="00CD492D"/>
    <w:rsid w:val="00CD5290"/>
    <w:rsid w:val="00CD5E26"/>
    <w:rsid w:val="00CD6B58"/>
    <w:rsid w:val="00CD6F08"/>
    <w:rsid w:val="00CD7E86"/>
    <w:rsid w:val="00CE023E"/>
    <w:rsid w:val="00CE043F"/>
    <w:rsid w:val="00CE0625"/>
    <w:rsid w:val="00CE0D47"/>
    <w:rsid w:val="00CE13E5"/>
    <w:rsid w:val="00CE1A35"/>
    <w:rsid w:val="00CE1C12"/>
    <w:rsid w:val="00CE29CB"/>
    <w:rsid w:val="00CE31E6"/>
    <w:rsid w:val="00CE379C"/>
    <w:rsid w:val="00CE3FC8"/>
    <w:rsid w:val="00CE4B0F"/>
    <w:rsid w:val="00CE584C"/>
    <w:rsid w:val="00CE677B"/>
    <w:rsid w:val="00CE6BDB"/>
    <w:rsid w:val="00CE7630"/>
    <w:rsid w:val="00CF131E"/>
    <w:rsid w:val="00CF2203"/>
    <w:rsid w:val="00CF338C"/>
    <w:rsid w:val="00CF3834"/>
    <w:rsid w:val="00CF48AA"/>
    <w:rsid w:val="00CF5268"/>
    <w:rsid w:val="00CF7A26"/>
    <w:rsid w:val="00CF7B81"/>
    <w:rsid w:val="00CF7DEA"/>
    <w:rsid w:val="00D0037A"/>
    <w:rsid w:val="00D00F50"/>
    <w:rsid w:val="00D02948"/>
    <w:rsid w:val="00D03C55"/>
    <w:rsid w:val="00D0474E"/>
    <w:rsid w:val="00D04ACD"/>
    <w:rsid w:val="00D05188"/>
    <w:rsid w:val="00D115FF"/>
    <w:rsid w:val="00D1257E"/>
    <w:rsid w:val="00D12A93"/>
    <w:rsid w:val="00D12AD8"/>
    <w:rsid w:val="00D12CD4"/>
    <w:rsid w:val="00D1336D"/>
    <w:rsid w:val="00D13623"/>
    <w:rsid w:val="00D13BF1"/>
    <w:rsid w:val="00D16842"/>
    <w:rsid w:val="00D1692A"/>
    <w:rsid w:val="00D17039"/>
    <w:rsid w:val="00D17549"/>
    <w:rsid w:val="00D17BE2"/>
    <w:rsid w:val="00D20225"/>
    <w:rsid w:val="00D2169C"/>
    <w:rsid w:val="00D21BD2"/>
    <w:rsid w:val="00D22104"/>
    <w:rsid w:val="00D22143"/>
    <w:rsid w:val="00D2322B"/>
    <w:rsid w:val="00D234E9"/>
    <w:rsid w:val="00D24526"/>
    <w:rsid w:val="00D2455D"/>
    <w:rsid w:val="00D248B1"/>
    <w:rsid w:val="00D26385"/>
    <w:rsid w:val="00D26C83"/>
    <w:rsid w:val="00D277F4"/>
    <w:rsid w:val="00D300D2"/>
    <w:rsid w:val="00D30A16"/>
    <w:rsid w:val="00D30E31"/>
    <w:rsid w:val="00D30EE9"/>
    <w:rsid w:val="00D3131E"/>
    <w:rsid w:val="00D314B1"/>
    <w:rsid w:val="00D326CB"/>
    <w:rsid w:val="00D32717"/>
    <w:rsid w:val="00D33425"/>
    <w:rsid w:val="00D35AA4"/>
    <w:rsid w:val="00D35CEE"/>
    <w:rsid w:val="00D35FAF"/>
    <w:rsid w:val="00D3655F"/>
    <w:rsid w:val="00D36E0C"/>
    <w:rsid w:val="00D37809"/>
    <w:rsid w:val="00D37B57"/>
    <w:rsid w:val="00D40846"/>
    <w:rsid w:val="00D40D13"/>
    <w:rsid w:val="00D41272"/>
    <w:rsid w:val="00D41765"/>
    <w:rsid w:val="00D417E7"/>
    <w:rsid w:val="00D41A48"/>
    <w:rsid w:val="00D4225C"/>
    <w:rsid w:val="00D42DD0"/>
    <w:rsid w:val="00D433AB"/>
    <w:rsid w:val="00D43AAD"/>
    <w:rsid w:val="00D43CA7"/>
    <w:rsid w:val="00D451FD"/>
    <w:rsid w:val="00D47C18"/>
    <w:rsid w:val="00D50CA5"/>
    <w:rsid w:val="00D511AB"/>
    <w:rsid w:val="00D5177A"/>
    <w:rsid w:val="00D51ABA"/>
    <w:rsid w:val="00D51B4A"/>
    <w:rsid w:val="00D51F5F"/>
    <w:rsid w:val="00D537BC"/>
    <w:rsid w:val="00D538AC"/>
    <w:rsid w:val="00D55F5F"/>
    <w:rsid w:val="00D56A5C"/>
    <w:rsid w:val="00D56EF5"/>
    <w:rsid w:val="00D56FDA"/>
    <w:rsid w:val="00D57F40"/>
    <w:rsid w:val="00D603A6"/>
    <w:rsid w:val="00D61D46"/>
    <w:rsid w:val="00D6281D"/>
    <w:rsid w:val="00D648B5"/>
    <w:rsid w:val="00D64AE7"/>
    <w:rsid w:val="00D65E86"/>
    <w:rsid w:val="00D66277"/>
    <w:rsid w:val="00D6721B"/>
    <w:rsid w:val="00D67472"/>
    <w:rsid w:val="00D70160"/>
    <w:rsid w:val="00D70F79"/>
    <w:rsid w:val="00D71375"/>
    <w:rsid w:val="00D716D5"/>
    <w:rsid w:val="00D71B0D"/>
    <w:rsid w:val="00D7335F"/>
    <w:rsid w:val="00D7344E"/>
    <w:rsid w:val="00D73BE2"/>
    <w:rsid w:val="00D7528A"/>
    <w:rsid w:val="00D7636C"/>
    <w:rsid w:val="00D76E5E"/>
    <w:rsid w:val="00D7706E"/>
    <w:rsid w:val="00D808E1"/>
    <w:rsid w:val="00D80F4A"/>
    <w:rsid w:val="00D812EF"/>
    <w:rsid w:val="00D81BC0"/>
    <w:rsid w:val="00D82118"/>
    <w:rsid w:val="00D826D1"/>
    <w:rsid w:val="00D82D3C"/>
    <w:rsid w:val="00D83390"/>
    <w:rsid w:val="00D83845"/>
    <w:rsid w:val="00D84AD1"/>
    <w:rsid w:val="00D853AD"/>
    <w:rsid w:val="00D85D60"/>
    <w:rsid w:val="00D911A8"/>
    <w:rsid w:val="00D9313B"/>
    <w:rsid w:val="00D93607"/>
    <w:rsid w:val="00D93E5E"/>
    <w:rsid w:val="00D95D7D"/>
    <w:rsid w:val="00D96713"/>
    <w:rsid w:val="00D96B76"/>
    <w:rsid w:val="00D96B9D"/>
    <w:rsid w:val="00D96F02"/>
    <w:rsid w:val="00D96FA2"/>
    <w:rsid w:val="00D977CE"/>
    <w:rsid w:val="00D97AFB"/>
    <w:rsid w:val="00D97C56"/>
    <w:rsid w:val="00DA0296"/>
    <w:rsid w:val="00DA111E"/>
    <w:rsid w:val="00DA3A66"/>
    <w:rsid w:val="00DA3BD5"/>
    <w:rsid w:val="00DA4B8E"/>
    <w:rsid w:val="00DA51F2"/>
    <w:rsid w:val="00DB0D3E"/>
    <w:rsid w:val="00DB0EC8"/>
    <w:rsid w:val="00DB1418"/>
    <w:rsid w:val="00DB169A"/>
    <w:rsid w:val="00DB1BFA"/>
    <w:rsid w:val="00DB2634"/>
    <w:rsid w:val="00DB37D5"/>
    <w:rsid w:val="00DB40C2"/>
    <w:rsid w:val="00DB4F85"/>
    <w:rsid w:val="00DB58F4"/>
    <w:rsid w:val="00DB6474"/>
    <w:rsid w:val="00DB795F"/>
    <w:rsid w:val="00DC02B7"/>
    <w:rsid w:val="00DC0B1D"/>
    <w:rsid w:val="00DC1236"/>
    <w:rsid w:val="00DC17E4"/>
    <w:rsid w:val="00DC23EE"/>
    <w:rsid w:val="00DC27C9"/>
    <w:rsid w:val="00DC2B92"/>
    <w:rsid w:val="00DC2BE9"/>
    <w:rsid w:val="00DC4973"/>
    <w:rsid w:val="00DC505D"/>
    <w:rsid w:val="00DC5D1F"/>
    <w:rsid w:val="00DC5E44"/>
    <w:rsid w:val="00DC70C0"/>
    <w:rsid w:val="00DC7E42"/>
    <w:rsid w:val="00DD0DD3"/>
    <w:rsid w:val="00DD12BC"/>
    <w:rsid w:val="00DD15CC"/>
    <w:rsid w:val="00DD2A09"/>
    <w:rsid w:val="00DD3288"/>
    <w:rsid w:val="00DD3736"/>
    <w:rsid w:val="00DD38AB"/>
    <w:rsid w:val="00DD3BC4"/>
    <w:rsid w:val="00DD411C"/>
    <w:rsid w:val="00DD60FB"/>
    <w:rsid w:val="00DD748C"/>
    <w:rsid w:val="00DE17E3"/>
    <w:rsid w:val="00DE1FEF"/>
    <w:rsid w:val="00DE292E"/>
    <w:rsid w:val="00DE2B78"/>
    <w:rsid w:val="00DE2DAC"/>
    <w:rsid w:val="00DE5398"/>
    <w:rsid w:val="00DE5571"/>
    <w:rsid w:val="00DE60CC"/>
    <w:rsid w:val="00DE6BF6"/>
    <w:rsid w:val="00DE6DDD"/>
    <w:rsid w:val="00DE7347"/>
    <w:rsid w:val="00DE7D84"/>
    <w:rsid w:val="00DF0A47"/>
    <w:rsid w:val="00DF1894"/>
    <w:rsid w:val="00DF2F79"/>
    <w:rsid w:val="00DF306B"/>
    <w:rsid w:val="00DF6CF3"/>
    <w:rsid w:val="00E00B4E"/>
    <w:rsid w:val="00E00DF9"/>
    <w:rsid w:val="00E01655"/>
    <w:rsid w:val="00E01F7C"/>
    <w:rsid w:val="00E0257D"/>
    <w:rsid w:val="00E02837"/>
    <w:rsid w:val="00E04109"/>
    <w:rsid w:val="00E045C2"/>
    <w:rsid w:val="00E04F44"/>
    <w:rsid w:val="00E04FAE"/>
    <w:rsid w:val="00E0623C"/>
    <w:rsid w:val="00E06252"/>
    <w:rsid w:val="00E06B30"/>
    <w:rsid w:val="00E0700D"/>
    <w:rsid w:val="00E07B82"/>
    <w:rsid w:val="00E07EA0"/>
    <w:rsid w:val="00E103E3"/>
    <w:rsid w:val="00E11C9C"/>
    <w:rsid w:val="00E12392"/>
    <w:rsid w:val="00E128EA"/>
    <w:rsid w:val="00E13ED3"/>
    <w:rsid w:val="00E1428B"/>
    <w:rsid w:val="00E14E30"/>
    <w:rsid w:val="00E14F02"/>
    <w:rsid w:val="00E15F7F"/>
    <w:rsid w:val="00E161CD"/>
    <w:rsid w:val="00E169E7"/>
    <w:rsid w:val="00E17AA2"/>
    <w:rsid w:val="00E21F0B"/>
    <w:rsid w:val="00E21FC2"/>
    <w:rsid w:val="00E22202"/>
    <w:rsid w:val="00E224F4"/>
    <w:rsid w:val="00E25A40"/>
    <w:rsid w:val="00E266A0"/>
    <w:rsid w:val="00E26B6B"/>
    <w:rsid w:val="00E26F96"/>
    <w:rsid w:val="00E270E5"/>
    <w:rsid w:val="00E27F9A"/>
    <w:rsid w:val="00E31122"/>
    <w:rsid w:val="00E31666"/>
    <w:rsid w:val="00E31E54"/>
    <w:rsid w:val="00E32D58"/>
    <w:rsid w:val="00E338FB"/>
    <w:rsid w:val="00E34857"/>
    <w:rsid w:val="00E34873"/>
    <w:rsid w:val="00E351CA"/>
    <w:rsid w:val="00E35999"/>
    <w:rsid w:val="00E3704A"/>
    <w:rsid w:val="00E400A0"/>
    <w:rsid w:val="00E40156"/>
    <w:rsid w:val="00E40ACF"/>
    <w:rsid w:val="00E41F68"/>
    <w:rsid w:val="00E4248E"/>
    <w:rsid w:val="00E42B45"/>
    <w:rsid w:val="00E42FD5"/>
    <w:rsid w:val="00E4318A"/>
    <w:rsid w:val="00E4402B"/>
    <w:rsid w:val="00E4479D"/>
    <w:rsid w:val="00E45B19"/>
    <w:rsid w:val="00E45FB4"/>
    <w:rsid w:val="00E46B52"/>
    <w:rsid w:val="00E46D2A"/>
    <w:rsid w:val="00E50187"/>
    <w:rsid w:val="00E5040B"/>
    <w:rsid w:val="00E505FE"/>
    <w:rsid w:val="00E5266E"/>
    <w:rsid w:val="00E542BB"/>
    <w:rsid w:val="00E54452"/>
    <w:rsid w:val="00E54C0C"/>
    <w:rsid w:val="00E55449"/>
    <w:rsid w:val="00E560EF"/>
    <w:rsid w:val="00E56979"/>
    <w:rsid w:val="00E600F7"/>
    <w:rsid w:val="00E62009"/>
    <w:rsid w:val="00E6487D"/>
    <w:rsid w:val="00E65E59"/>
    <w:rsid w:val="00E66607"/>
    <w:rsid w:val="00E70043"/>
    <w:rsid w:val="00E70E96"/>
    <w:rsid w:val="00E71A2B"/>
    <w:rsid w:val="00E725A5"/>
    <w:rsid w:val="00E730A7"/>
    <w:rsid w:val="00E73617"/>
    <w:rsid w:val="00E73642"/>
    <w:rsid w:val="00E742DC"/>
    <w:rsid w:val="00E747AF"/>
    <w:rsid w:val="00E74C02"/>
    <w:rsid w:val="00E74CC3"/>
    <w:rsid w:val="00E7581C"/>
    <w:rsid w:val="00E8007C"/>
    <w:rsid w:val="00E80143"/>
    <w:rsid w:val="00E80FD8"/>
    <w:rsid w:val="00E8167E"/>
    <w:rsid w:val="00E82F01"/>
    <w:rsid w:val="00E83690"/>
    <w:rsid w:val="00E85214"/>
    <w:rsid w:val="00E9025A"/>
    <w:rsid w:val="00E90346"/>
    <w:rsid w:val="00E903BF"/>
    <w:rsid w:val="00E904D5"/>
    <w:rsid w:val="00E90912"/>
    <w:rsid w:val="00E90E09"/>
    <w:rsid w:val="00E92182"/>
    <w:rsid w:val="00E92D1B"/>
    <w:rsid w:val="00E93175"/>
    <w:rsid w:val="00E93CA1"/>
    <w:rsid w:val="00E93EBE"/>
    <w:rsid w:val="00E93FD1"/>
    <w:rsid w:val="00E95971"/>
    <w:rsid w:val="00E95CAE"/>
    <w:rsid w:val="00E95DED"/>
    <w:rsid w:val="00E96F23"/>
    <w:rsid w:val="00E9713D"/>
    <w:rsid w:val="00E97F62"/>
    <w:rsid w:val="00EA0B4A"/>
    <w:rsid w:val="00EA1323"/>
    <w:rsid w:val="00EA1332"/>
    <w:rsid w:val="00EA28E3"/>
    <w:rsid w:val="00EA2A5E"/>
    <w:rsid w:val="00EA2C39"/>
    <w:rsid w:val="00EA2E8A"/>
    <w:rsid w:val="00EA3377"/>
    <w:rsid w:val="00EA3585"/>
    <w:rsid w:val="00EA35D7"/>
    <w:rsid w:val="00EA3696"/>
    <w:rsid w:val="00EA36D4"/>
    <w:rsid w:val="00EA44B0"/>
    <w:rsid w:val="00EA4ADD"/>
    <w:rsid w:val="00EA57D8"/>
    <w:rsid w:val="00EA5EB6"/>
    <w:rsid w:val="00EA65FD"/>
    <w:rsid w:val="00EA6612"/>
    <w:rsid w:val="00EA700B"/>
    <w:rsid w:val="00EA7F3B"/>
    <w:rsid w:val="00EB0253"/>
    <w:rsid w:val="00EB0922"/>
    <w:rsid w:val="00EB1779"/>
    <w:rsid w:val="00EB2143"/>
    <w:rsid w:val="00EB2616"/>
    <w:rsid w:val="00EB297B"/>
    <w:rsid w:val="00EB2F6E"/>
    <w:rsid w:val="00EB3F4F"/>
    <w:rsid w:val="00EB4C0D"/>
    <w:rsid w:val="00EB5141"/>
    <w:rsid w:val="00EB6FB4"/>
    <w:rsid w:val="00EB74A9"/>
    <w:rsid w:val="00EC005F"/>
    <w:rsid w:val="00EC0392"/>
    <w:rsid w:val="00EC0BCF"/>
    <w:rsid w:val="00EC0FF5"/>
    <w:rsid w:val="00EC1963"/>
    <w:rsid w:val="00EC268B"/>
    <w:rsid w:val="00EC2A8A"/>
    <w:rsid w:val="00EC5169"/>
    <w:rsid w:val="00EC58CD"/>
    <w:rsid w:val="00EC6567"/>
    <w:rsid w:val="00ED1049"/>
    <w:rsid w:val="00ED127E"/>
    <w:rsid w:val="00ED1ABB"/>
    <w:rsid w:val="00ED2E7C"/>
    <w:rsid w:val="00ED355D"/>
    <w:rsid w:val="00ED3D6C"/>
    <w:rsid w:val="00ED4404"/>
    <w:rsid w:val="00ED531A"/>
    <w:rsid w:val="00ED542C"/>
    <w:rsid w:val="00ED578F"/>
    <w:rsid w:val="00ED6DFD"/>
    <w:rsid w:val="00ED749D"/>
    <w:rsid w:val="00ED7A56"/>
    <w:rsid w:val="00ED7E23"/>
    <w:rsid w:val="00EE04FD"/>
    <w:rsid w:val="00EE0F29"/>
    <w:rsid w:val="00EE11C1"/>
    <w:rsid w:val="00EE1C0F"/>
    <w:rsid w:val="00EE2098"/>
    <w:rsid w:val="00EE2E54"/>
    <w:rsid w:val="00EE2F9D"/>
    <w:rsid w:val="00EE3474"/>
    <w:rsid w:val="00EE5D75"/>
    <w:rsid w:val="00EE6824"/>
    <w:rsid w:val="00EF16AA"/>
    <w:rsid w:val="00EF1DB9"/>
    <w:rsid w:val="00EF1F5F"/>
    <w:rsid w:val="00EF2F03"/>
    <w:rsid w:val="00EF3B32"/>
    <w:rsid w:val="00EF3D8E"/>
    <w:rsid w:val="00EF54E6"/>
    <w:rsid w:val="00F01976"/>
    <w:rsid w:val="00F02079"/>
    <w:rsid w:val="00F02FEC"/>
    <w:rsid w:val="00F03C2C"/>
    <w:rsid w:val="00F05472"/>
    <w:rsid w:val="00F05B4C"/>
    <w:rsid w:val="00F06812"/>
    <w:rsid w:val="00F06F76"/>
    <w:rsid w:val="00F0706B"/>
    <w:rsid w:val="00F07248"/>
    <w:rsid w:val="00F07C70"/>
    <w:rsid w:val="00F1009A"/>
    <w:rsid w:val="00F1317F"/>
    <w:rsid w:val="00F14566"/>
    <w:rsid w:val="00F16182"/>
    <w:rsid w:val="00F178BD"/>
    <w:rsid w:val="00F221AF"/>
    <w:rsid w:val="00F2273D"/>
    <w:rsid w:val="00F23453"/>
    <w:rsid w:val="00F237EC"/>
    <w:rsid w:val="00F238D7"/>
    <w:rsid w:val="00F244B9"/>
    <w:rsid w:val="00F25F1A"/>
    <w:rsid w:val="00F26A2B"/>
    <w:rsid w:val="00F26C4E"/>
    <w:rsid w:val="00F306DF"/>
    <w:rsid w:val="00F35350"/>
    <w:rsid w:val="00F35C55"/>
    <w:rsid w:val="00F35DF2"/>
    <w:rsid w:val="00F36162"/>
    <w:rsid w:val="00F3667B"/>
    <w:rsid w:val="00F36B0C"/>
    <w:rsid w:val="00F37403"/>
    <w:rsid w:val="00F402CF"/>
    <w:rsid w:val="00F40908"/>
    <w:rsid w:val="00F4106F"/>
    <w:rsid w:val="00F4118F"/>
    <w:rsid w:val="00F41AEC"/>
    <w:rsid w:val="00F41CF6"/>
    <w:rsid w:val="00F42F3D"/>
    <w:rsid w:val="00F42FEC"/>
    <w:rsid w:val="00F443D4"/>
    <w:rsid w:val="00F44DC7"/>
    <w:rsid w:val="00F44E5A"/>
    <w:rsid w:val="00F44ED6"/>
    <w:rsid w:val="00F450EA"/>
    <w:rsid w:val="00F4550B"/>
    <w:rsid w:val="00F45ABE"/>
    <w:rsid w:val="00F46ED0"/>
    <w:rsid w:val="00F4735F"/>
    <w:rsid w:val="00F473AA"/>
    <w:rsid w:val="00F4751C"/>
    <w:rsid w:val="00F50159"/>
    <w:rsid w:val="00F50FD3"/>
    <w:rsid w:val="00F5485B"/>
    <w:rsid w:val="00F54934"/>
    <w:rsid w:val="00F55109"/>
    <w:rsid w:val="00F55245"/>
    <w:rsid w:val="00F554F2"/>
    <w:rsid w:val="00F5555B"/>
    <w:rsid w:val="00F55E96"/>
    <w:rsid w:val="00F56616"/>
    <w:rsid w:val="00F56C58"/>
    <w:rsid w:val="00F60306"/>
    <w:rsid w:val="00F607A3"/>
    <w:rsid w:val="00F6192C"/>
    <w:rsid w:val="00F619B8"/>
    <w:rsid w:val="00F61DFB"/>
    <w:rsid w:val="00F62221"/>
    <w:rsid w:val="00F631B7"/>
    <w:rsid w:val="00F63D6B"/>
    <w:rsid w:val="00F643DF"/>
    <w:rsid w:val="00F64E24"/>
    <w:rsid w:val="00F650DD"/>
    <w:rsid w:val="00F6543C"/>
    <w:rsid w:val="00F65883"/>
    <w:rsid w:val="00F66013"/>
    <w:rsid w:val="00F66C54"/>
    <w:rsid w:val="00F67978"/>
    <w:rsid w:val="00F67B37"/>
    <w:rsid w:val="00F67FAC"/>
    <w:rsid w:val="00F7023E"/>
    <w:rsid w:val="00F70B62"/>
    <w:rsid w:val="00F71122"/>
    <w:rsid w:val="00F7117F"/>
    <w:rsid w:val="00F71360"/>
    <w:rsid w:val="00F723F0"/>
    <w:rsid w:val="00F72DFB"/>
    <w:rsid w:val="00F733B5"/>
    <w:rsid w:val="00F736D7"/>
    <w:rsid w:val="00F747E6"/>
    <w:rsid w:val="00F77673"/>
    <w:rsid w:val="00F77D64"/>
    <w:rsid w:val="00F80407"/>
    <w:rsid w:val="00F8190A"/>
    <w:rsid w:val="00F81D21"/>
    <w:rsid w:val="00F821DD"/>
    <w:rsid w:val="00F82562"/>
    <w:rsid w:val="00F82B9A"/>
    <w:rsid w:val="00F83DE4"/>
    <w:rsid w:val="00F84698"/>
    <w:rsid w:val="00F855A1"/>
    <w:rsid w:val="00F85DCB"/>
    <w:rsid w:val="00F85E8F"/>
    <w:rsid w:val="00F86C63"/>
    <w:rsid w:val="00F90114"/>
    <w:rsid w:val="00F909ED"/>
    <w:rsid w:val="00F90FCD"/>
    <w:rsid w:val="00F910C2"/>
    <w:rsid w:val="00F910D4"/>
    <w:rsid w:val="00F91874"/>
    <w:rsid w:val="00F91F28"/>
    <w:rsid w:val="00F92CEB"/>
    <w:rsid w:val="00F92EA1"/>
    <w:rsid w:val="00F934B8"/>
    <w:rsid w:val="00F936E8"/>
    <w:rsid w:val="00F937FD"/>
    <w:rsid w:val="00F9424E"/>
    <w:rsid w:val="00F94997"/>
    <w:rsid w:val="00F94B86"/>
    <w:rsid w:val="00F96258"/>
    <w:rsid w:val="00F96EDF"/>
    <w:rsid w:val="00FA0114"/>
    <w:rsid w:val="00FA120A"/>
    <w:rsid w:val="00FA1568"/>
    <w:rsid w:val="00FA1D93"/>
    <w:rsid w:val="00FA20E0"/>
    <w:rsid w:val="00FA2462"/>
    <w:rsid w:val="00FA29D4"/>
    <w:rsid w:val="00FA392D"/>
    <w:rsid w:val="00FA3E2F"/>
    <w:rsid w:val="00FA4A66"/>
    <w:rsid w:val="00FA4F2D"/>
    <w:rsid w:val="00FA5475"/>
    <w:rsid w:val="00FA5B31"/>
    <w:rsid w:val="00FA5FDA"/>
    <w:rsid w:val="00FA7851"/>
    <w:rsid w:val="00FB05D4"/>
    <w:rsid w:val="00FB0815"/>
    <w:rsid w:val="00FB162A"/>
    <w:rsid w:val="00FB2963"/>
    <w:rsid w:val="00FB3DD2"/>
    <w:rsid w:val="00FB565F"/>
    <w:rsid w:val="00FB56B1"/>
    <w:rsid w:val="00FB58E2"/>
    <w:rsid w:val="00FC076F"/>
    <w:rsid w:val="00FC091B"/>
    <w:rsid w:val="00FC2102"/>
    <w:rsid w:val="00FC3242"/>
    <w:rsid w:val="00FC39AE"/>
    <w:rsid w:val="00FC3F42"/>
    <w:rsid w:val="00FC4C1E"/>
    <w:rsid w:val="00FC50B2"/>
    <w:rsid w:val="00FC5111"/>
    <w:rsid w:val="00FC5A35"/>
    <w:rsid w:val="00FC5DFE"/>
    <w:rsid w:val="00FC6AB2"/>
    <w:rsid w:val="00FC6F1C"/>
    <w:rsid w:val="00FC7171"/>
    <w:rsid w:val="00FC7A69"/>
    <w:rsid w:val="00FC7BDE"/>
    <w:rsid w:val="00FC7E47"/>
    <w:rsid w:val="00FD1197"/>
    <w:rsid w:val="00FD1343"/>
    <w:rsid w:val="00FD1653"/>
    <w:rsid w:val="00FD1726"/>
    <w:rsid w:val="00FD172E"/>
    <w:rsid w:val="00FD1A58"/>
    <w:rsid w:val="00FD2503"/>
    <w:rsid w:val="00FD3DDE"/>
    <w:rsid w:val="00FD52E1"/>
    <w:rsid w:val="00FD5DC2"/>
    <w:rsid w:val="00FD6219"/>
    <w:rsid w:val="00FD6631"/>
    <w:rsid w:val="00FD6B4B"/>
    <w:rsid w:val="00FD6C82"/>
    <w:rsid w:val="00FD6D90"/>
    <w:rsid w:val="00FD71B5"/>
    <w:rsid w:val="00FD73C4"/>
    <w:rsid w:val="00FD7930"/>
    <w:rsid w:val="00FD7DC5"/>
    <w:rsid w:val="00FE07EE"/>
    <w:rsid w:val="00FE0B31"/>
    <w:rsid w:val="00FE17D7"/>
    <w:rsid w:val="00FE18B1"/>
    <w:rsid w:val="00FE3C95"/>
    <w:rsid w:val="00FE4C03"/>
    <w:rsid w:val="00FE4DE5"/>
    <w:rsid w:val="00FE5692"/>
    <w:rsid w:val="00FE56BF"/>
    <w:rsid w:val="00FE57A4"/>
    <w:rsid w:val="00FE5D67"/>
    <w:rsid w:val="00FE73E7"/>
    <w:rsid w:val="00FE74A5"/>
    <w:rsid w:val="00FE7C0F"/>
    <w:rsid w:val="00FF0AC0"/>
    <w:rsid w:val="00FF16AC"/>
    <w:rsid w:val="00FF1D94"/>
    <w:rsid w:val="00FF1FCD"/>
    <w:rsid w:val="00FF25F1"/>
    <w:rsid w:val="00FF2F48"/>
    <w:rsid w:val="00FF33B1"/>
    <w:rsid w:val="00FF36E4"/>
    <w:rsid w:val="00FF3A1D"/>
    <w:rsid w:val="00FF4B9A"/>
    <w:rsid w:val="00FF59AA"/>
    <w:rsid w:val="00FF64D7"/>
    <w:rsid w:val="00FF6909"/>
    <w:rsid w:val="00FF6D3C"/>
    <w:rsid w:val="00FF76C9"/>
    <w:rsid w:val="00FF7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076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3A"/>
  </w:style>
  <w:style w:type="paragraph" w:styleId="1">
    <w:name w:val="heading 1"/>
    <w:basedOn w:val="a"/>
    <w:next w:val="a"/>
    <w:link w:val="10"/>
    <w:uiPriority w:val="9"/>
    <w:qFormat/>
    <w:rsid w:val="00067D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qFormat/>
    <w:rsid w:val="00C8553A"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53A"/>
    <w:rPr>
      <w:rFonts w:ascii="Calibri" w:eastAsia="Calibri" w:hAnsi="Calibri" w:cs="Calibri"/>
      <w:b/>
      <w:szCs w:val="28"/>
      <w:lang w:eastAsia="ru-RU"/>
    </w:rPr>
  </w:style>
  <w:style w:type="character" w:customStyle="1" w:styleId="a3">
    <w:name w:val="Нижний колонтитул Знак"/>
    <w:basedOn w:val="a0"/>
    <w:link w:val="a4"/>
    <w:uiPriority w:val="99"/>
    <w:rsid w:val="002C6158"/>
    <w:rPr>
      <w:rFonts w:eastAsia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uiPriority w:val="99"/>
    <w:unhideWhenUsed/>
    <w:rsid w:val="002C615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2C6158"/>
  </w:style>
  <w:style w:type="character" w:customStyle="1" w:styleId="a5">
    <w:name w:val="Текст выноски Знак"/>
    <w:basedOn w:val="a0"/>
    <w:link w:val="a6"/>
    <w:uiPriority w:val="99"/>
    <w:semiHidden/>
    <w:rsid w:val="002C6158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2C6158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C6158"/>
    <w:rPr>
      <w:rFonts w:ascii="Tahoma" w:hAnsi="Tahoma" w:cs="Tahoma"/>
      <w:sz w:val="16"/>
      <w:szCs w:val="16"/>
    </w:rPr>
  </w:style>
  <w:style w:type="paragraph" w:styleId="a7">
    <w:name w:val="List Paragraph"/>
    <w:aliases w:val="маркированный,Heading1,Colorful List - Accent 11,Абзац списка11,Elenco Normale,Список 1,Абзац списка2,strich,2nd Tier Header,Citation List,Абзац,AC List 01,Средняя сетка 1 - Акцент 21,N_List Paragraph,References,Akapit z listą BS,H1-1,List1"/>
    <w:basedOn w:val="a"/>
    <w:link w:val="a8"/>
    <w:uiPriority w:val="34"/>
    <w:qFormat/>
    <w:rsid w:val="002C6158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a9">
    <w:name w:val="Hyperlink"/>
    <w:basedOn w:val="a0"/>
    <w:uiPriority w:val="99"/>
    <w:unhideWhenUsed/>
    <w:rsid w:val="002C6158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C6158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b">
    <w:name w:val="Верхний колонтитул Знак"/>
    <w:basedOn w:val="a0"/>
    <w:link w:val="aa"/>
    <w:uiPriority w:val="99"/>
    <w:rsid w:val="002C6158"/>
    <w:rPr>
      <w:rFonts w:asciiTheme="minorHAnsi" w:hAnsiTheme="minorHAnsi"/>
      <w:sz w:val="22"/>
    </w:rPr>
  </w:style>
  <w:style w:type="paragraph" w:styleId="ac">
    <w:name w:val="Normal (Web)"/>
    <w:aliases w:val="Знак Знак,Знак4 Знак Знак,Обычный (Web),Знак4,Знак4 Знак Знак Знак Знак,Знак4 Знак,Обычный (Web)1,Обычный (веб) Знак1,Обычный (веб) Знак Знак1,Обычный (веб) Знак Знак Знак,Знак Знак1 Знак Знак,Обычный (веб) Знак Знак Знак Знак, Знак4"/>
    <w:basedOn w:val="a"/>
    <w:link w:val="ad"/>
    <w:uiPriority w:val="99"/>
    <w:unhideWhenUsed/>
    <w:qFormat/>
    <w:rsid w:val="002C6158"/>
    <w:pPr>
      <w:spacing w:after="360" w:line="238" w:lineRule="atLeast"/>
    </w:pPr>
    <w:rPr>
      <w:rFonts w:ascii="Arial" w:eastAsia="Times New Roman" w:hAnsi="Arial" w:cs="Arial"/>
      <w:color w:val="666666"/>
      <w:spacing w:val="1"/>
      <w:sz w:val="16"/>
      <w:szCs w:val="16"/>
      <w:lang w:eastAsia="ru-RU"/>
    </w:rPr>
  </w:style>
  <w:style w:type="character" w:customStyle="1" w:styleId="s20">
    <w:name w:val="s20"/>
    <w:basedOn w:val="a0"/>
    <w:rsid w:val="002C6158"/>
  </w:style>
  <w:style w:type="character" w:customStyle="1" w:styleId="s0">
    <w:name w:val="s0"/>
    <w:basedOn w:val="a0"/>
    <w:qFormat/>
    <w:rsid w:val="002C6158"/>
    <w:rPr>
      <w:color w:val="000000"/>
    </w:rPr>
  </w:style>
  <w:style w:type="character" w:customStyle="1" w:styleId="s202">
    <w:name w:val="s202"/>
    <w:basedOn w:val="a0"/>
    <w:rsid w:val="002C6158"/>
  </w:style>
  <w:style w:type="character" w:customStyle="1" w:styleId="s2">
    <w:name w:val="s2"/>
    <w:basedOn w:val="a0"/>
    <w:rsid w:val="002C6158"/>
    <w:rPr>
      <w:color w:val="000080"/>
    </w:rPr>
  </w:style>
  <w:style w:type="character" w:customStyle="1" w:styleId="s1">
    <w:name w:val="s1"/>
    <w:basedOn w:val="a0"/>
    <w:rsid w:val="002C6158"/>
    <w:rPr>
      <w:color w:val="000000"/>
    </w:rPr>
  </w:style>
  <w:style w:type="character" w:customStyle="1" w:styleId="s9">
    <w:name w:val="s9"/>
    <w:basedOn w:val="a0"/>
    <w:rsid w:val="002C6158"/>
    <w:rPr>
      <w:bdr w:val="none" w:sz="0" w:space="0" w:color="auto" w:frame="1"/>
    </w:rPr>
  </w:style>
  <w:style w:type="character" w:customStyle="1" w:styleId="s3">
    <w:name w:val="s3"/>
    <w:basedOn w:val="a0"/>
    <w:rsid w:val="002C6158"/>
    <w:rPr>
      <w:color w:val="FF0000"/>
    </w:rPr>
  </w:style>
  <w:style w:type="paragraph" w:styleId="ae">
    <w:name w:val="No Spacing"/>
    <w:aliases w:val="ARSH_N,Обя,Айгерим,мелкий,мой рабочий,норма,No Spacing1,свой,14 TNR,Без интервала11,МОЙ СТИЛЬ,Без интеБез интервала,Без интервала111,АЛЬБОМНАЯ,No Spacing"/>
    <w:link w:val="af"/>
    <w:uiPriority w:val="1"/>
    <w:qFormat/>
    <w:rsid w:val="002C6158"/>
    <w:rPr>
      <w:rFonts w:ascii="Calibri" w:eastAsia="Calibri" w:hAnsi="Calibri" w:cs="Times New Roman"/>
      <w:sz w:val="22"/>
    </w:rPr>
  </w:style>
  <w:style w:type="character" w:styleId="af0">
    <w:name w:val="annotation reference"/>
    <w:basedOn w:val="a0"/>
    <w:uiPriority w:val="99"/>
    <w:semiHidden/>
    <w:unhideWhenUsed/>
    <w:rsid w:val="002C6158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2C615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2C615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C615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C6158"/>
    <w:rPr>
      <w:b/>
      <w:bCs/>
      <w:sz w:val="20"/>
      <w:szCs w:val="20"/>
    </w:rPr>
  </w:style>
  <w:style w:type="paragraph" w:customStyle="1" w:styleId="af5">
    <w:name w:val="Обычный базовый"/>
    <w:basedOn w:val="a"/>
    <w:link w:val="af6"/>
    <w:qFormat/>
    <w:rsid w:val="002C6158"/>
    <w:pPr>
      <w:tabs>
        <w:tab w:val="left" w:pos="567"/>
      </w:tabs>
      <w:ind w:firstLine="709"/>
      <w:contextualSpacing/>
      <w:jc w:val="both"/>
    </w:pPr>
    <w:rPr>
      <w:rFonts w:eastAsia="Times New Roman" w:cs="Times New Roman"/>
      <w:color w:val="000000"/>
      <w:szCs w:val="28"/>
      <w:lang w:eastAsia="ru-RU"/>
    </w:rPr>
  </w:style>
  <w:style w:type="character" w:customStyle="1" w:styleId="af6">
    <w:name w:val="Обычный базовый Знак"/>
    <w:link w:val="af5"/>
    <w:rsid w:val="002C6158"/>
    <w:rPr>
      <w:rFonts w:eastAsia="Times New Roman" w:cs="Times New Roman"/>
      <w:color w:val="000000"/>
      <w:szCs w:val="28"/>
      <w:lang w:eastAsia="ru-RU"/>
    </w:rPr>
  </w:style>
  <w:style w:type="character" w:customStyle="1" w:styleId="ad">
    <w:name w:val="Обычный (веб) Знак"/>
    <w:aliases w:val="Знак Знак Знак,Знак4 Знак Знак Знак,Обычный (Web) Знак,Знак4 Знак1,Знак4 Знак Знак Знак Знак Знак,Знак4 Знак Знак1,Обычный (Web)1 Знак,Обычный (веб) Знак1 Знак,Обычный (веб) Знак Знак1 Знак,Обычный (веб) Знак Знак Знак Знак1"/>
    <w:link w:val="ac"/>
    <w:uiPriority w:val="99"/>
    <w:locked/>
    <w:rsid w:val="002C6158"/>
    <w:rPr>
      <w:rFonts w:ascii="Arial" w:eastAsia="Times New Roman" w:hAnsi="Arial" w:cs="Arial"/>
      <w:color w:val="666666"/>
      <w:spacing w:val="1"/>
      <w:sz w:val="16"/>
      <w:szCs w:val="16"/>
      <w:lang w:eastAsia="ru-RU"/>
    </w:rPr>
  </w:style>
  <w:style w:type="character" w:customStyle="1" w:styleId="a8">
    <w:name w:val="Абзац списка Знак"/>
    <w:aliases w:val="маркированный Знак,Heading1 Знак,Colorful List - Accent 11 Знак,Абзац списка11 Знак,Elenco Normale Знак,Список 1 Знак,Абзац списка2 Знак,strich Знак,2nd Tier Header Знак,Citation List Знак,Абзац Знак,AC List 01 Знак,References Знак"/>
    <w:link w:val="a7"/>
    <w:uiPriority w:val="34"/>
    <w:locked/>
    <w:rsid w:val="002C6158"/>
    <w:rPr>
      <w:rFonts w:asciiTheme="minorHAnsi" w:hAnsiTheme="minorHAnsi"/>
      <w:sz w:val="22"/>
    </w:rPr>
  </w:style>
  <w:style w:type="paragraph" w:customStyle="1" w:styleId="j110">
    <w:name w:val="j110"/>
    <w:basedOn w:val="a"/>
    <w:rsid w:val="002C615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j111">
    <w:name w:val="j111"/>
    <w:basedOn w:val="a"/>
    <w:rsid w:val="002C615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2C6158"/>
    <w:rPr>
      <w:rFonts w:ascii="Tahoma" w:hAnsi="Tahoma" w:cs="Tahoma" w:hint="default"/>
      <w:sz w:val="18"/>
      <w:szCs w:val="18"/>
    </w:rPr>
  </w:style>
  <w:style w:type="paragraph" w:customStyle="1" w:styleId="Default">
    <w:name w:val="Default"/>
    <w:rsid w:val="002C6158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  <w:style w:type="table" w:styleId="af7">
    <w:name w:val="Table Grid"/>
    <w:basedOn w:val="a1"/>
    <w:uiPriority w:val="59"/>
    <w:rsid w:val="002C6158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7"/>
    <w:uiPriority w:val="39"/>
    <w:rsid w:val="002C6158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f7"/>
    <w:uiPriority w:val="39"/>
    <w:rsid w:val="002C6158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7"/>
    <w:uiPriority w:val="59"/>
    <w:rsid w:val="002C6158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7"/>
    <w:uiPriority w:val="59"/>
    <w:rsid w:val="00AD6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7"/>
    <w:uiPriority w:val="59"/>
    <w:rsid w:val="00E90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31"/>
    <w:basedOn w:val="a"/>
    <w:rsid w:val="00C8553A"/>
    <w:pPr>
      <w:widowControl w:val="0"/>
      <w:suppressAutoHyphens/>
      <w:jc w:val="both"/>
    </w:pPr>
    <w:rPr>
      <w:rFonts w:eastAsia="Arial Unicode MS" w:cs="Times New Roman"/>
      <w:kern w:val="1"/>
      <w:szCs w:val="24"/>
      <w:lang w:eastAsia="ar-SA"/>
    </w:rPr>
  </w:style>
  <w:style w:type="character" w:customStyle="1" w:styleId="af">
    <w:name w:val="Без интервала Знак"/>
    <w:aliases w:val="ARSH_N Знак,Обя Знак,Айгерим Знак,мелкий Знак,мой рабочий Знак,норма Знак,No Spacing1 Знак,свой Знак,14 TNR Знак,Без интервала11 Знак,МОЙ СТИЛЬ Знак,Без интеБез интервала Знак,Без интервала111 Знак,АЛЬБОМНАЯ Знак,No Spacing Знак"/>
    <w:link w:val="ae"/>
    <w:uiPriority w:val="1"/>
    <w:rsid w:val="00614FEB"/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uiPriority w:val="9"/>
    <w:rsid w:val="00067D5F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f8">
    <w:name w:val="Subtitle"/>
    <w:basedOn w:val="a"/>
    <w:next w:val="a"/>
    <w:link w:val="af9"/>
    <w:uiPriority w:val="11"/>
    <w:qFormat/>
    <w:rsid w:val="007A0502"/>
    <w:pPr>
      <w:numPr>
        <w:ilvl w:val="1"/>
      </w:numPr>
      <w:spacing w:after="200" w:line="276" w:lineRule="auto"/>
      <w:ind w:left="86"/>
    </w:pPr>
    <w:rPr>
      <w:rFonts w:eastAsia="Times New Roman" w:cs="Times New Roman"/>
      <w:sz w:val="22"/>
      <w:lang w:val="en-US"/>
    </w:rPr>
  </w:style>
  <w:style w:type="character" w:customStyle="1" w:styleId="af9">
    <w:name w:val="Подзаголовок Знак"/>
    <w:basedOn w:val="a0"/>
    <w:link w:val="af8"/>
    <w:uiPriority w:val="11"/>
    <w:rsid w:val="007A0502"/>
    <w:rPr>
      <w:rFonts w:eastAsia="Times New Roman" w:cs="Times New Roman"/>
      <w:sz w:val="22"/>
      <w:lang w:val="en-US"/>
    </w:rPr>
  </w:style>
  <w:style w:type="character" w:styleId="afa">
    <w:name w:val="Emphasis"/>
    <w:basedOn w:val="a0"/>
    <w:uiPriority w:val="20"/>
    <w:qFormat/>
    <w:rsid w:val="00CA15B3"/>
    <w:rPr>
      <w:i/>
      <w:iCs/>
    </w:rPr>
  </w:style>
  <w:style w:type="character" w:styleId="afb">
    <w:name w:val="FollowedHyperlink"/>
    <w:basedOn w:val="a0"/>
    <w:uiPriority w:val="99"/>
    <w:semiHidden/>
    <w:unhideWhenUsed/>
    <w:rsid w:val="00DE1FEF"/>
    <w:rPr>
      <w:color w:val="800080" w:themeColor="followedHyperlink"/>
      <w:u w:val="single"/>
    </w:rPr>
  </w:style>
  <w:style w:type="paragraph" w:styleId="afc">
    <w:name w:val="Body Text"/>
    <w:basedOn w:val="a"/>
    <w:link w:val="afd"/>
    <w:uiPriority w:val="1"/>
    <w:qFormat/>
    <w:rsid w:val="00523755"/>
    <w:pPr>
      <w:widowControl w:val="0"/>
      <w:autoSpaceDE w:val="0"/>
      <w:autoSpaceDN w:val="0"/>
      <w:ind w:left="642"/>
      <w:jc w:val="both"/>
    </w:pPr>
    <w:rPr>
      <w:rFonts w:eastAsia="Times New Roman" w:cs="Times New Roman"/>
      <w:szCs w:val="28"/>
    </w:rPr>
  </w:style>
  <w:style w:type="character" w:customStyle="1" w:styleId="afd">
    <w:name w:val="Основной текст Знак"/>
    <w:basedOn w:val="a0"/>
    <w:link w:val="afc"/>
    <w:uiPriority w:val="1"/>
    <w:rsid w:val="00523755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3A"/>
  </w:style>
  <w:style w:type="paragraph" w:styleId="1">
    <w:name w:val="heading 1"/>
    <w:basedOn w:val="a"/>
    <w:next w:val="a"/>
    <w:link w:val="10"/>
    <w:uiPriority w:val="9"/>
    <w:qFormat/>
    <w:rsid w:val="00067D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qFormat/>
    <w:rsid w:val="00C8553A"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53A"/>
    <w:rPr>
      <w:rFonts w:ascii="Calibri" w:eastAsia="Calibri" w:hAnsi="Calibri" w:cs="Calibri"/>
      <w:b/>
      <w:szCs w:val="28"/>
      <w:lang w:eastAsia="ru-RU"/>
    </w:rPr>
  </w:style>
  <w:style w:type="character" w:customStyle="1" w:styleId="a3">
    <w:name w:val="Нижний колонтитул Знак"/>
    <w:basedOn w:val="a0"/>
    <w:link w:val="a4"/>
    <w:uiPriority w:val="99"/>
    <w:rsid w:val="002C6158"/>
    <w:rPr>
      <w:rFonts w:eastAsia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uiPriority w:val="99"/>
    <w:unhideWhenUsed/>
    <w:rsid w:val="002C615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2C6158"/>
  </w:style>
  <w:style w:type="character" w:customStyle="1" w:styleId="a5">
    <w:name w:val="Текст выноски Знак"/>
    <w:basedOn w:val="a0"/>
    <w:link w:val="a6"/>
    <w:uiPriority w:val="99"/>
    <w:semiHidden/>
    <w:rsid w:val="002C6158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2C6158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C6158"/>
    <w:rPr>
      <w:rFonts w:ascii="Tahoma" w:hAnsi="Tahoma" w:cs="Tahoma"/>
      <w:sz w:val="16"/>
      <w:szCs w:val="16"/>
    </w:rPr>
  </w:style>
  <w:style w:type="paragraph" w:styleId="a7">
    <w:name w:val="List Paragraph"/>
    <w:aliases w:val="маркированный,Heading1,Colorful List - Accent 11,Абзац списка11,Elenco Normale,Список 1,Абзац списка2,strich,2nd Tier Header,Citation List,Абзац,AC List 01,Средняя сетка 1 - Акцент 21,N_List Paragraph,References,Akapit z listą BS,H1-1,List1"/>
    <w:basedOn w:val="a"/>
    <w:link w:val="a8"/>
    <w:uiPriority w:val="34"/>
    <w:qFormat/>
    <w:rsid w:val="002C6158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a9">
    <w:name w:val="Hyperlink"/>
    <w:basedOn w:val="a0"/>
    <w:uiPriority w:val="99"/>
    <w:unhideWhenUsed/>
    <w:rsid w:val="002C6158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C6158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b">
    <w:name w:val="Верхний колонтитул Знак"/>
    <w:basedOn w:val="a0"/>
    <w:link w:val="aa"/>
    <w:uiPriority w:val="99"/>
    <w:rsid w:val="002C6158"/>
    <w:rPr>
      <w:rFonts w:asciiTheme="minorHAnsi" w:hAnsiTheme="minorHAnsi"/>
      <w:sz w:val="22"/>
    </w:rPr>
  </w:style>
  <w:style w:type="paragraph" w:styleId="ac">
    <w:name w:val="Normal (Web)"/>
    <w:aliases w:val="Знак Знак,Знак4 Знак Знак,Обычный (Web),Знак4,Знак4 Знак Знак Знак Знак,Знак4 Знак,Обычный (Web)1,Обычный (веб) Знак1,Обычный (веб) Знак Знак1,Обычный (веб) Знак Знак Знак,Знак Знак1 Знак Знак,Обычный (веб) Знак Знак Знак Знак, Знак4"/>
    <w:basedOn w:val="a"/>
    <w:link w:val="ad"/>
    <w:uiPriority w:val="99"/>
    <w:unhideWhenUsed/>
    <w:qFormat/>
    <w:rsid w:val="002C6158"/>
    <w:pPr>
      <w:spacing w:after="360" w:line="238" w:lineRule="atLeast"/>
    </w:pPr>
    <w:rPr>
      <w:rFonts w:ascii="Arial" w:eastAsia="Times New Roman" w:hAnsi="Arial" w:cs="Arial"/>
      <w:color w:val="666666"/>
      <w:spacing w:val="1"/>
      <w:sz w:val="16"/>
      <w:szCs w:val="16"/>
      <w:lang w:eastAsia="ru-RU"/>
    </w:rPr>
  </w:style>
  <w:style w:type="character" w:customStyle="1" w:styleId="s20">
    <w:name w:val="s20"/>
    <w:basedOn w:val="a0"/>
    <w:rsid w:val="002C6158"/>
  </w:style>
  <w:style w:type="character" w:customStyle="1" w:styleId="s0">
    <w:name w:val="s0"/>
    <w:basedOn w:val="a0"/>
    <w:qFormat/>
    <w:rsid w:val="002C6158"/>
    <w:rPr>
      <w:color w:val="000000"/>
    </w:rPr>
  </w:style>
  <w:style w:type="character" w:customStyle="1" w:styleId="s202">
    <w:name w:val="s202"/>
    <w:basedOn w:val="a0"/>
    <w:rsid w:val="002C6158"/>
  </w:style>
  <w:style w:type="character" w:customStyle="1" w:styleId="s2">
    <w:name w:val="s2"/>
    <w:basedOn w:val="a0"/>
    <w:rsid w:val="002C6158"/>
    <w:rPr>
      <w:color w:val="000080"/>
    </w:rPr>
  </w:style>
  <w:style w:type="character" w:customStyle="1" w:styleId="s1">
    <w:name w:val="s1"/>
    <w:basedOn w:val="a0"/>
    <w:rsid w:val="002C6158"/>
    <w:rPr>
      <w:color w:val="000000"/>
    </w:rPr>
  </w:style>
  <w:style w:type="character" w:customStyle="1" w:styleId="s9">
    <w:name w:val="s9"/>
    <w:basedOn w:val="a0"/>
    <w:rsid w:val="002C6158"/>
    <w:rPr>
      <w:bdr w:val="none" w:sz="0" w:space="0" w:color="auto" w:frame="1"/>
    </w:rPr>
  </w:style>
  <w:style w:type="character" w:customStyle="1" w:styleId="s3">
    <w:name w:val="s3"/>
    <w:basedOn w:val="a0"/>
    <w:rsid w:val="002C6158"/>
    <w:rPr>
      <w:color w:val="FF0000"/>
    </w:rPr>
  </w:style>
  <w:style w:type="paragraph" w:styleId="ae">
    <w:name w:val="No Spacing"/>
    <w:aliases w:val="ARSH_N,Обя,Айгерим,мелкий,мой рабочий,норма,No Spacing1,свой,14 TNR,Без интервала11,МОЙ СТИЛЬ,Без интеБез интервала,Без интервала111,АЛЬБОМНАЯ,No Spacing"/>
    <w:link w:val="af"/>
    <w:uiPriority w:val="1"/>
    <w:qFormat/>
    <w:rsid w:val="002C6158"/>
    <w:rPr>
      <w:rFonts w:ascii="Calibri" w:eastAsia="Calibri" w:hAnsi="Calibri" w:cs="Times New Roman"/>
      <w:sz w:val="22"/>
    </w:rPr>
  </w:style>
  <w:style w:type="character" w:styleId="af0">
    <w:name w:val="annotation reference"/>
    <w:basedOn w:val="a0"/>
    <w:uiPriority w:val="99"/>
    <w:semiHidden/>
    <w:unhideWhenUsed/>
    <w:rsid w:val="002C6158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2C615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2C615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C615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C6158"/>
    <w:rPr>
      <w:b/>
      <w:bCs/>
      <w:sz w:val="20"/>
      <w:szCs w:val="20"/>
    </w:rPr>
  </w:style>
  <w:style w:type="paragraph" w:customStyle="1" w:styleId="af5">
    <w:name w:val="Обычный базовый"/>
    <w:basedOn w:val="a"/>
    <w:link w:val="af6"/>
    <w:qFormat/>
    <w:rsid w:val="002C6158"/>
    <w:pPr>
      <w:tabs>
        <w:tab w:val="left" w:pos="567"/>
      </w:tabs>
      <w:ind w:firstLine="709"/>
      <w:contextualSpacing/>
      <w:jc w:val="both"/>
    </w:pPr>
    <w:rPr>
      <w:rFonts w:eastAsia="Times New Roman" w:cs="Times New Roman"/>
      <w:color w:val="000000"/>
      <w:szCs w:val="28"/>
      <w:lang w:eastAsia="ru-RU"/>
    </w:rPr>
  </w:style>
  <w:style w:type="character" w:customStyle="1" w:styleId="af6">
    <w:name w:val="Обычный базовый Знак"/>
    <w:link w:val="af5"/>
    <w:rsid w:val="002C6158"/>
    <w:rPr>
      <w:rFonts w:eastAsia="Times New Roman" w:cs="Times New Roman"/>
      <w:color w:val="000000"/>
      <w:szCs w:val="28"/>
      <w:lang w:eastAsia="ru-RU"/>
    </w:rPr>
  </w:style>
  <w:style w:type="character" w:customStyle="1" w:styleId="ad">
    <w:name w:val="Обычный (веб) Знак"/>
    <w:aliases w:val="Знак Знак Знак,Знак4 Знак Знак Знак,Обычный (Web) Знак,Знак4 Знак1,Знак4 Знак Знак Знак Знак Знак,Знак4 Знак Знак1,Обычный (Web)1 Знак,Обычный (веб) Знак1 Знак,Обычный (веб) Знак Знак1 Знак,Обычный (веб) Знак Знак Знак Знак1"/>
    <w:link w:val="ac"/>
    <w:uiPriority w:val="99"/>
    <w:locked/>
    <w:rsid w:val="002C6158"/>
    <w:rPr>
      <w:rFonts w:ascii="Arial" w:eastAsia="Times New Roman" w:hAnsi="Arial" w:cs="Arial"/>
      <w:color w:val="666666"/>
      <w:spacing w:val="1"/>
      <w:sz w:val="16"/>
      <w:szCs w:val="16"/>
      <w:lang w:eastAsia="ru-RU"/>
    </w:rPr>
  </w:style>
  <w:style w:type="character" w:customStyle="1" w:styleId="a8">
    <w:name w:val="Абзац списка Знак"/>
    <w:aliases w:val="маркированный Знак,Heading1 Знак,Colorful List - Accent 11 Знак,Абзац списка11 Знак,Elenco Normale Знак,Список 1 Знак,Абзац списка2 Знак,strich Знак,2nd Tier Header Знак,Citation List Знак,Абзац Знак,AC List 01 Знак,References Знак"/>
    <w:link w:val="a7"/>
    <w:uiPriority w:val="34"/>
    <w:locked/>
    <w:rsid w:val="002C6158"/>
    <w:rPr>
      <w:rFonts w:asciiTheme="minorHAnsi" w:hAnsiTheme="minorHAnsi"/>
      <w:sz w:val="22"/>
    </w:rPr>
  </w:style>
  <w:style w:type="paragraph" w:customStyle="1" w:styleId="j110">
    <w:name w:val="j110"/>
    <w:basedOn w:val="a"/>
    <w:rsid w:val="002C615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j111">
    <w:name w:val="j111"/>
    <w:basedOn w:val="a"/>
    <w:rsid w:val="002C615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2C6158"/>
    <w:rPr>
      <w:rFonts w:ascii="Tahoma" w:hAnsi="Tahoma" w:cs="Tahoma" w:hint="default"/>
      <w:sz w:val="18"/>
      <w:szCs w:val="18"/>
    </w:rPr>
  </w:style>
  <w:style w:type="paragraph" w:customStyle="1" w:styleId="Default">
    <w:name w:val="Default"/>
    <w:rsid w:val="002C6158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  <w:style w:type="table" w:styleId="af7">
    <w:name w:val="Table Grid"/>
    <w:basedOn w:val="a1"/>
    <w:uiPriority w:val="59"/>
    <w:rsid w:val="002C6158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7"/>
    <w:uiPriority w:val="39"/>
    <w:rsid w:val="002C6158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f7"/>
    <w:uiPriority w:val="39"/>
    <w:rsid w:val="002C6158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7"/>
    <w:uiPriority w:val="59"/>
    <w:rsid w:val="002C6158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7"/>
    <w:uiPriority w:val="59"/>
    <w:rsid w:val="00AD6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7"/>
    <w:uiPriority w:val="59"/>
    <w:rsid w:val="00E90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31"/>
    <w:basedOn w:val="a"/>
    <w:rsid w:val="00C8553A"/>
    <w:pPr>
      <w:widowControl w:val="0"/>
      <w:suppressAutoHyphens/>
      <w:jc w:val="both"/>
    </w:pPr>
    <w:rPr>
      <w:rFonts w:eastAsia="Arial Unicode MS" w:cs="Times New Roman"/>
      <w:kern w:val="1"/>
      <w:szCs w:val="24"/>
      <w:lang w:eastAsia="ar-SA"/>
    </w:rPr>
  </w:style>
  <w:style w:type="character" w:customStyle="1" w:styleId="af">
    <w:name w:val="Без интервала Знак"/>
    <w:aliases w:val="ARSH_N Знак,Обя Знак,Айгерим Знак,мелкий Знак,мой рабочий Знак,норма Знак,No Spacing1 Знак,свой Знак,14 TNR Знак,Без интервала11 Знак,МОЙ СТИЛЬ Знак,Без интеБез интервала Знак,Без интервала111 Знак,АЛЬБОМНАЯ Знак,No Spacing Знак"/>
    <w:link w:val="ae"/>
    <w:uiPriority w:val="1"/>
    <w:rsid w:val="00614FEB"/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uiPriority w:val="9"/>
    <w:rsid w:val="00067D5F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f8">
    <w:name w:val="Subtitle"/>
    <w:basedOn w:val="a"/>
    <w:next w:val="a"/>
    <w:link w:val="af9"/>
    <w:uiPriority w:val="11"/>
    <w:qFormat/>
    <w:rsid w:val="007A0502"/>
    <w:pPr>
      <w:numPr>
        <w:ilvl w:val="1"/>
      </w:numPr>
      <w:spacing w:after="200" w:line="276" w:lineRule="auto"/>
      <w:ind w:left="86"/>
    </w:pPr>
    <w:rPr>
      <w:rFonts w:eastAsia="Times New Roman" w:cs="Times New Roman"/>
      <w:sz w:val="22"/>
      <w:lang w:val="en-US"/>
    </w:rPr>
  </w:style>
  <w:style w:type="character" w:customStyle="1" w:styleId="af9">
    <w:name w:val="Подзаголовок Знак"/>
    <w:basedOn w:val="a0"/>
    <w:link w:val="af8"/>
    <w:uiPriority w:val="11"/>
    <w:rsid w:val="007A0502"/>
    <w:rPr>
      <w:rFonts w:eastAsia="Times New Roman" w:cs="Times New Roman"/>
      <w:sz w:val="22"/>
      <w:lang w:val="en-US"/>
    </w:rPr>
  </w:style>
  <w:style w:type="character" w:styleId="afa">
    <w:name w:val="Emphasis"/>
    <w:basedOn w:val="a0"/>
    <w:uiPriority w:val="20"/>
    <w:qFormat/>
    <w:rsid w:val="00CA15B3"/>
    <w:rPr>
      <w:i/>
      <w:iCs/>
    </w:rPr>
  </w:style>
  <w:style w:type="character" w:styleId="afb">
    <w:name w:val="FollowedHyperlink"/>
    <w:basedOn w:val="a0"/>
    <w:uiPriority w:val="99"/>
    <w:semiHidden/>
    <w:unhideWhenUsed/>
    <w:rsid w:val="00DE1FEF"/>
    <w:rPr>
      <w:color w:val="800080" w:themeColor="followedHyperlink"/>
      <w:u w:val="single"/>
    </w:rPr>
  </w:style>
  <w:style w:type="paragraph" w:styleId="afc">
    <w:name w:val="Body Text"/>
    <w:basedOn w:val="a"/>
    <w:link w:val="afd"/>
    <w:uiPriority w:val="1"/>
    <w:qFormat/>
    <w:rsid w:val="00523755"/>
    <w:pPr>
      <w:widowControl w:val="0"/>
      <w:autoSpaceDE w:val="0"/>
      <w:autoSpaceDN w:val="0"/>
      <w:ind w:left="642"/>
      <w:jc w:val="both"/>
    </w:pPr>
    <w:rPr>
      <w:rFonts w:eastAsia="Times New Roman" w:cs="Times New Roman"/>
      <w:szCs w:val="28"/>
    </w:rPr>
  </w:style>
  <w:style w:type="character" w:customStyle="1" w:styleId="afd">
    <w:name w:val="Основной текст Знак"/>
    <w:basedOn w:val="a0"/>
    <w:link w:val="afc"/>
    <w:uiPriority w:val="1"/>
    <w:rsid w:val="00523755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88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285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408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111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74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8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8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s0005.atbasar.aqmoedu.kz/content/ustav" TargetMode="External"/><Relationship Id="rId18" Type="http://schemas.openxmlformats.org/officeDocument/2006/relationships/hyperlink" Target="http://ds0005.atbasar.aqmoedu.kz/content/shtatnoe-raspisanie-na-1012024-g" TargetMode="External"/><Relationship Id="rId26" Type="http://schemas.openxmlformats.org/officeDocument/2006/relationships/hyperlink" Target="http://ds0005.atbasar.aqmoedu.kz/content/9052-07-10-23-19-43-58-reghim-dnya" TargetMode="External"/><Relationship Id="rId39" Type="http://schemas.openxmlformats.org/officeDocument/2006/relationships/hyperlink" Target="http://ds0005.atbasar.aqmoedu.kz/content/2925-26-03-24-17-09-00-startovyy-monitoring" TargetMode="External"/><Relationship Id="rId21" Type="http://schemas.openxmlformats.org/officeDocument/2006/relationships/hyperlink" Target="http://ds0005.atbasar.aqmoedu.kz/content/6288-06-10-23-21-15-36-kategorii" TargetMode="External"/><Relationship Id="rId34" Type="http://schemas.openxmlformats.org/officeDocument/2006/relationships/hyperlink" Target="http://ds0005.atbasar.aqmoedu.kz/content/svedeniya-ob-obespechenii-oborudovaniem-i-mebelyyu" TargetMode="External"/><Relationship Id="rId42" Type="http://schemas.openxmlformats.org/officeDocument/2006/relationships/hyperlink" Target="http://ds0005.atbasar.aqmoedu.kz/content/startovyy-svod" TargetMode="External"/><Relationship Id="rId47" Type="http://schemas.openxmlformats.org/officeDocument/2006/relationships/hyperlink" Target="http://ds0005.atbasar.aqmoedu.kz/content/4653-26-03-24-17-05-44-promeghutochnyy-monitoring" TargetMode="External"/><Relationship Id="rId50" Type="http://schemas.openxmlformats.org/officeDocument/2006/relationships/hyperlink" Target="http://ds0005.atbasar.aqmoedu.kz/content/7232-26-03-24-17-13-19-itogovyy-monitoring" TargetMode="External"/><Relationship Id="rId55" Type="http://schemas.openxmlformats.org/officeDocument/2006/relationships/hyperlink" Target="http://ds0005.atbasar.aqmoedu.kz/content/itogovyy-monitoring" TargetMode="External"/><Relationship Id="rId63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ds0005.atbasar.aqmoedu.kz/content/2436-08-10-23-12-09-45-priloghenie-1" TargetMode="External"/><Relationship Id="rId20" Type="http://schemas.openxmlformats.org/officeDocument/2006/relationships/hyperlink" Target="http://ds0005.atbasar.aqmoedu.kz/content/8461-06-10-23-21-19-38-diplomy-pedagogov" TargetMode="External"/><Relationship Id="rId29" Type="http://schemas.openxmlformats.org/officeDocument/2006/relationships/hyperlink" Target="http://ds0005.atbasar.aqmoedu.kz/content/1283-05-11-23-16-43-59-dokumenty-horeografa" TargetMode="External"/><Relationship Id="rId41" Type="http://schemas.openxmlformats.org/officeDocument/2006/relationships/hyperlink" Target="http://ds0005.atbasar.aqmoedu.kz/content/9277-26-03-24-17-15-24-startovyy-monitoring-" TargetMode="External"/><Relationship Id="rId54" Type="http://schemas.openxmlformats.org/officeDocument/2006/relationships/hyperlink" Target="http://ds0005.atbasar.aqmoedu.kz/content/5396-26-03-24-16-58-03-srednyaya-gruppa-botaan-raznovozrastnaya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s0005.atbasar.aqmoedu.kz/content/spravka-o-gosudarstvennoy-pereregistracii-yuridicheskogo-lica" TargetMode="External"/><Relationship Id="rId24" Type="http://schemas.openxmlformats.org/officeDocument/2006/relationships/hyperlink" Target="http://ds0005.atbasar.aqmoedu.kz/content/9307-07-10-23-19-52-10-rabochiy-uchebnyy-plan" TargetMode="External"/><Relationship Id="rId32" Type="http://schemas.openxmlformats.org/officeDocument/2006/relationships/hyperlink" Target="http://ds0005.atbasar.aqmoedu.kz/content/1465-07-10-23-19-49-06-ciklogramma-vospitatelyno-obrazovatelynogo-proc" TargetMode="External"/><Relationship Id="rId37" Type="http://schemas.openxmlformats.org/officeDocument/2006/relationships/hyperlink" Target="http://ds0005.atbasar.aqmoedu.kz/content/1928-26-03-24-17-03-01-startovyy-monitoring" TargetMode="External"/><Relationship Id="rId40" Type="http://schemas.openxmlformats.org/officeDocument/2006/relationships/hyperlink" Target="http://ds0005.atbasar.aqmoedu.kz/content/2918-26-03-24-17-12-03-startovyy-monitoring" TargetMode="External"/><Relationship Id="rId45" Type="http://schemas.openxmlformats.org/officeDocument/2006/relationships/hyperlink" Target="http://ds0005.atbasar.aqmoedu.kz/content/3581-26-03-24-17-11-36-promeghutochnyy-monitoring" TargetMode="External"/><Relationship Id="rId53" Type="http://schemas.openxmlformats.org/officeDocument/2006/relationships/hyperlink" Target="http://ds0005.atbasar.aqmoedu.kz/content/8353-26-03-24-17-05-10-itogovyy-monitoring" TargetMode="External"/><Relationship Id="rId58" Type="http://schemas.openxmlformats.org/officeDocument/2006/relationships/hyperlink" Target="http://ds0005.atbasar.aqmoedu.kz/content/3353-26-03-24-16-41-10-listy-nablyudeniy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s0005.atbasar.aqmoedu.kz/content/uvedomlenie-o-nachale-osuschestvleniya-deyatelynosti-v-sfere-doshkolyn" TargetMode="External"/><Relationship Id="rId23" Type="http://schemas.openxmlformats.org/officeDocument/2006/relationships/hyperlink" Target="http://ds0005.atbasar.aqmoedu.kz/content/priloghenie-3struktura-kontingenta-vospitannikov" TargetMode="External"/><Relationship Id="rId28" Type="http://schemas.openxmlformats.org/officeDocument/2006/relationships/hyperlink" Target="http://ds0005.atbasar.aqmoedu.kz/content/2276-05-11-23-16-43-05-dokumenty-pedagoga-psihologa" TargetMode="External"/><Relationship Id="rId36" Type="http://schemas.openxmlformats.org/officeDocument/2006/relationships/hyperlink" Target="http://ds0005.atbasar.aqmoedu.kz/content/startovyy-monitoring" TargetMode="External"/><Relationship Id="rId49" Type="http://schemas.openxmlformats.org/officeDocument/2006/relationships/hyperlink" Target="http://ds0005.atbasar.aqmoedu.kz/content/promeghutochnyy-monitoring" TargetMode="External"/><Relationship Id="rId57" Type="http://schemas.openxmlformats.org/officeDocument/2006/relationships/hyperlink" Target="http://ds0005.atbasar.aqmoedu.kz/content/individualynaya-karta-razvitiya-rebenka" TargetMode="External"/><Relationship Id="rId61" Type="http://schemas.openxmlformats.org/officeDocument/2006/relationships/hyperlink" Target="http://ds0005.atbasar.aqmoedu.kz/content/itogovyy-svod" TargetMode="External"/><Relationship Id="rId10" Type="http://schemas.openxmlformats.org/officeDocument/2006/relationships/hyperlink" Target="http://ds0005.atbasar.aqmoedu.kz/" TargetMode="External"/><Relationship Id="rId19" Type="http://schemas.openxmlformats.org/officeDocument/2006/relationships/hyperlink" Target="http://ds0005.atbasar.aqmoedu.kz/content/shtatnoe-raspisanie-na-1092023-g" TargetMode="External"/><Relationship Id="rId31" Type="http://schemas.openxmlformats.org/officeDocument/2006/relationships/hyperlink" Target="http://ds0005.atbasar.aqmoedu.kz/content/6510-07-10-23-19-50-01-perspektivnye-plany" TargetMode="External"/><Relationship Id="rId44" Type="http://schemas.openxmlformats.org/officeDocument/2006/relationships/hyperlink" Target="http://ds0005.atbasar.aqmoedu.kz/content/9115-26-03-24-17-13-56-promeghutochnyy-monitoring" TargetMode="External"/><Relationship Id="rId52" Type="http://schemas.openxmlformats.org/officeDocument/2006/relationships/hyperlink" Target="http://ds0005.atbasar.aqmoedu.kz/content/2018-26-03-24-17-07-55-itogovyy-monitoring" TargetMode="External"/><Relationship Id="rId60" Type="http://schemas.openxmlformats.org/officeDocument/2006/relationships/hyperlink" Target="http://ds0005.atbasar.aqmoedu.kz/content/promeghutochnyy-svod" TargetMode="External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ds-4-erkezhan@mail.ru" TargetMode="External"/><Relationship Id="rId14" Type="http://schemas.openxmlformats.org/officeDocument/2006/relationships/hyperlink" Target="http://ds0005.atbasar.aqmoedu.kz/content/licenziya-na-medicinskiy-kabinet" TargetMode="External"/><Relationship Id="rId22" Type="http://schemas.openxmlformats.org/officeDocument/2006/relationships/hyperlink" Target="http://ds0005.atbasar.aqmoedu.kz/content/7578-06-10-23-21-14-27-kursy-povysheniya-kvalifikacii" TargetMode="External"/><Relationship Id="rId27" Type="http://schemas.openxmlformats.org/officeDocument/2006/relationships/hyperlink" Target="http://ds0005.atbasar.aqmoedu.kz/content/4055-05-11-23-16-36-27-dokumenty-logopeda" TargetMode="External"/><Relationship Id="rId30" Type="http://schemas.openxmlformats.org/officeDocument/2006/relationships/hyperlink" Target="http://ds0005.atbasar.aqmoedu.kz/content/4183-05-11-23-16-46-15-dokumenty-krughkovoy-raboty-po-robototehnike" TargetMode="External"/><Relationship Id="rId35" Type="http://schemas.openxmlformats.org/officeDocument/2006/relationships/hyperlink" Target="http://ds0005.atbasar.aqmoedu.kz/content/1285-08-10-23-12-06-15-priloghenie-5" TargetMode="External"/><Relationship Id="rId43" Type="http://schemas.openxmlformats.org/officeDocument/2006/relationships/hyperlink" Target="http://ds0005.atbasar.aqmoedu.kz/content/promeghutochnyy-svod" TargetMode="External"/><Relationship Id="rId48" Type="http://schemas.openxmlformats.org/officeDocument/2006/relationships/hyperlink" Target="http://ds0005.atbasar.aqmoedu.kz/content/9799-26-03-24-17-02-25-promeghutochnyy-monitoring" TargetMode="External"/><Relationship Id="rId56" Type="http://schemas.openxmlformats.org/officeDocument/2006/relationships/hyperlink" Target="http://ds0005.atbasar.aqmoedu.kz/content/itogovyy-svod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ds0005.atbasar.aqmoedu.kz/content/5263-26-03-24-17-10-52-itogovyy-monitoring" TargetMode="External"/><Relationship Id="rId3" Type="http://schemas.openxmlformats.org/officeDocument/2006/relationships/styles" Target="styles.xml"/><Relationship Id="rId12" Type="http://schemas.openxmlformats.org/officeDocument/2006/relationships/hyperlink" Target="http://ds0005.atbasar.aqmoedu.kz/content/prikaz-o-rotacii" TargetMode="External"/><Relationship Id="rId17" Type="http://schemas.openxmlformats.org/officeDocument/2006/relationships/hyperlink" Target="http://ds0005.atbasar.aqmoedu.kz/content/4708-26-03-24-13-20-03-analiz-kadrovogo-potenciala" TargetMode="External"/><Relationship Id="rId25" Type="http://schemas.openxmlformats.org/officeDocument/2006/relationships/hyperlink" Target="http://ds0005.atbasar.aqmoedu.kz/content/1988-07-10-23-19-51-15-raspisanie-od" TargetMode="External"/><Relationship Id="rId33" Type="http://schemas.openxmlformats.org/officeDocument/2006/relationships/hyperlink" Target="http://ds0005.atbasar.aqmoedu.kz/content/4229-08-10-23-12-07-09-priloghenie-4" TargetMode="External"/><Relationship Id="rId38" Type="http://schemas.openxmlformats.org/officeDocument/2006/relationships/hyperlink" Target="http://ds0005.atbasar.aqmoedu.kz/content/2142-26-03-24-17-06-31-startovyy-monitoring" TargetMode="External"/><Relationship Id="rId46" Type="http://schemas.openxmlformats.org/officeDocument/2006/relationships/hyperlink" Target="http://ds0005.atbasar.aqmoedu.kz/content/1118-26-03-24-17-08-31-promeghutochnyy-monitoring" TargetMode="External"/><Relationship Id="rId59" Type="http://schemas.openxmlformats.org/officeDocument/2006/relationships/hyperlink" Target="http://ds0005.atbasar.aqmoedu.kz/content/startovyy-sv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CB8E1-905A-4C66-ADD3-7F8D13E4E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8</Pages>
  <Words>2585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108</cp:revision>
  <cp:lastPrinted>2023-06-21T11:18:00Z</cp:lastPrinted>
  <dcterms:created xsi:type="dcterms:W3CDTF">2022-12-19T07:19:00Z</dcterms:created>
  <dcterms:modified xsi:type="dcterms:W3CDTF">2024-06-17T11:57:00Z</dcterms:modified>
</cp:coreProperties>
</file>