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9F" w:rsidRPr="00B70ACC" w:rsidRDefault="00C51F32" w:rsidP="00B70A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202</w:t>
      </w:r>
      <w:r w:rsidR="00A01079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A010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-2025</w:t>
      </w:r>
      <w:r w:rsidR="001D1280" w:rsidRPr="00B70AC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1029F" w:rsidRPr="00B70AC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жылындағы</w:t>
      </w:r>
    </w:p>
    <w:p w:rsidR="00C1029F" w:rsidRPr="00B70ACC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70AC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D1911" w:rsidRPr="00B70ACC" w:rsidRDefault="000D1911" w:rsidP="000D191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: </w:t>
      </w:r>
      <w:r w:rsidR="00A010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Аманжолов Ансар</w:t>
      </w:r>
    </w:p>
    <w:p w:rsidR="000D1911" w:rsidRPr="00B70ACC" w:rsidRDefault="000D1911" w:rsidP="000D191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Туған жылы, күні, айы:</w:t>
      </w:r>
      <w:r w:rsidR="00684289" w:rsidRPr="00B70ACC">
        <w:rPr>
          <w:sz w:val="24"/>
          <w:szCs w:val="24"/>
          <w:lang w:val="kk-KZ"/>
        </w:rPr>
        <w:t xml:space="preserve"> </w:t>
      </w:r>
      <w:r w:rsidR="00A010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02.04.2022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D1911" w:rsidRPr="00B70ACC" w:rsidRDefault="000D1911" w:rsidP="000D191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4253B8"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ілім беру ұйымының атауы: МКҚК 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C51F32"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«Еркежан</w:t>
      </w:r>
      <w:r w:rsidR="004253B8"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» </w:t>
      </w:r>
      <w:r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бөбекжай</w:t>
      </w:r>
      <w:r w:rsidR="004253B8" w:rsidRPr="00B70AC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ы</w:t>
      </w:r>
    </w:p>
    <w:p w:rsidR="00C1029F" w:rsidRPr="00B70ACC" w:rsidRDefault="000D1911" w:rsidP="009B741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Тобы: </w:t>
      </w:r>
      <w:r w:rsidR="00C51F32"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="007552DC"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="00C51F32" w:rsidRPr="00B70A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«Ботақан»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3402"/>
        <w:gridCol w:w="2693"/>
        <w:gridCol w:w="2694"/>
      </w:tblGrid>
      <w:tr w:rsidR="00C1029F" w:rsidRPr="004128E2" w:rsidTr="0081277E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186343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4128E2" w:rsidP="004128E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Бастапқы бақылау нәтижелері бойынша дамыту, түзету іс-шаралары     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(қазан-желтоқсан</w:t>
            </w:r>
            <w:r w:rsidR="00C1029F"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4128E2" w:rsidP="004128E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А</w:t>
            </w:r>
            <w:r w:rsidR="00C1029F" w:rsidRPr="00A05F63">
              <w:rPr>
                <w:rFonts w:ascii="Times New Roman" w:hAnsi="Times New Roman"/>
                <w:b/>
                <w:sz w:val="20"/>
                <w:lang w:val="kk-KZ"/>
              </w:rPr>
              <w:t>ралық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бақылау нәтижелері бойынша дамыту, түзету іс-шаралары    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(ақпан-сәуір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9F" w:rsidRPr="00A05F63" w:rsidRDefault="004128E2" w:rsidP="004128E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ары               (маусым-шілде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F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4128E2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5F3A34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="005F3A34"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4128E2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="005F3A34"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4128E2" w:rsidRPr="00A05F63" w:rsidRDefault="004128E2" w:rsidP="004128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="005F3A34"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81277E" w:rsidRPr="008B15FF" w:rsidTr="0081277E">
        <w:trPr>
          <w:trHeight w:val="10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</w:tr>
      <w:tr w:rsidR="0081277E" w:rsidRPr="00773BE3" w:rsidTr="0081277E">
        <w:trPr>
          <w:trHeight w:val="11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773BE3" w:rsidRDefault="0081277E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Тілдегі барлық дыбыстарды анық айтуға жаттықтыру. Дауысты және дауысты дыбыстарды кейбіреуін айтады. Дұрыс сөйлеу қарқыны дамып келеді. </w:t>
            </w:r>
          </w:p>
        </w:tc>
        <w:tc>
          <w:tcPr>
            <w:tcW w:w="3402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A05F63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</w:tr>
      <w:tr w:rsidR="0081277E" w:rsidRPr="008B15FF" w:rsidTr="0081277E">
        <w:trPr>
          <w:trHeight w:val="11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Default="0081277E" w:rsidP="00A05F63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81277E" w:rsidRPr="00773BE3" w:rsidRDefault="0081277E" w:rsidP="00A05F63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A05F63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</w:tr>
      <w:tr w:rsidR="0081277E" w:rsidRPr="008B15FF" w:rsidTr="0081277E">
        <w:trPr>
          <w:trHeight w:val="14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8A5298" w:rsidRDefault="0081277E" w:rsidP="00A05F63">
            <w:pP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Ермексазды алақанға салып тік және дөңгелетіп есуге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Бояуды біледі, суретті ұқыпты салуға тырысады.Желімді қолдана алады.Зерттеуге қызығущылық танытады.</w:t>
            </w:r>
          </w:p>
        </w:tc>
        <w:tc>
          <w:tcPr>
            <w:tcW w:w="3402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C1029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</w:tr>
      <w:tr w:rsidR="0081277E" w:rsidRPr="0081277E" w:rsidTr="0081277E">
        <w:trPr>
          <w:trHeight w:val="12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C1029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773BE3" w:rsidRDefault="0081277E" w:rsidP="0088089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ынталандыру.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Қауіпсіздік ережесін сақтайды. «Жақсы», «Жаман» әркеттер туралы қарапайым түсініктері бар.</w:t>
            </w:r>
          </w:p>
        </w:tc>
        <w:tc>
          <w:tcPr>
            <w:tcW w:w="3402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C1029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A05F63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</w:tr>
    </w:tbl>
    <w:p w:rsidR="00FC5F00" w:rsidRDefault="00FC5F00" w:rsidP="002B49B1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B70ACC">
      <w:pPr>
        <w:spacing w:after="0"/>
        <w:jc w:val="center"/>
        <w:rPr>
          <w:rFonts w:ascii="Times New Roman" w:eastAsia="Calibri" w:hAnsi="Times New Roman" w:cs="Times New Roman"/>
          <w:u w:val="single"/>
          <w:lang w:val="kk-KZ"/>
        </w:rPr>
      </w:pPr>
    </w:p>
    <w:p w:rsidR="00C1029F" w:rsidRPr="002B49B1" w:rsidRDefault="00A01079" w:rsidP="00B70ACC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u w:val="single"/>
          <w:lang w:val="kk-KZ"/>
        </w:rPr>
        <w:lastRenderedPageBreak/>
        <w:t>2024-2025</w:t>
      </w:r>
      <w:r w:rsidR="00C1029F" w:rsidRPr="002B49B1">
        <w:rPr>
          <w:rFonts w:ascii="Times New Roman" w:eastAsia="Calibri" w:hAnsi="Times New Roman" w:cs="Times New Roman"/>
          <w:b/>
          <w:lang w:val="kk-KZ"/>
        </w:rPr>
        <w:t xml:space="preserve"> оқу жылындағы</w:t>
      </w:r>
    </w:p>
    <w:p w:rsidR="00C1029F" w:rsidRPr="002B49B1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2B49B1">
        <w:rPr>
          <w:rFonts w:ascii="Times New Roman" w:eastAsia="Calibri" w:hAnsi="Times New Roman" w:cs="Times New Roman"/>
          <w:b/>
          <w:lang w:val="kk-KZ"/>
        </w:rPr>
        <w:t>Баланың жеке даму картасы</w:t>
      </w:r>
    </w:p>
    <w:p w:rsidR="000D1911" w:rsidRPr="002B49B1" w:rsidRDefault="000D1911" w:rsidP="000D1911">
      <w:pPr>
        <w:spacing w:after="0"/>
        <w:rPr>
          <w:rFonts w:ascii="Times New Roman" w:eastAsia="Calibri" w:hAnsi="Times New Roman" w:cs="Times New Roman"/>
          <w:lang w:val="kk-KZ"/>
        </w:rPr>
      </w:pPr>
      <w:r w:rsidRPr="002B49B1">
        <w:rPr>
          <w:rFonts w:ascii="Times New Roman" w:eastAsia="Calibri" w:hAnsi="Times New Roman" w:cs="Times New Roman"/>
          <w:lang w:val="kk-KZ"/>
        </w:rPr>
        <w:t>Баланың аты-жөні</w:t>
      </w:r>
      <w:r w:rsidR="00D60794" w:rsidRPr="002B49B1">
        <w:rPr>
          <w:rFonts w:ascii="Times New Roman" w:eastAsia="Calibri" w:hAnsi="Times New Roman" w:cs="Times New Roman"/>
          <w:u w:val="single"/>
          <w:lang w:val="kk-KZ"/>
        </w:rPr>
        <w:t>:</w:t>
      </w:r>
      <w:r w:rsidR="00150D91" w:rsidRPr="002B49B1">
        <w:rPr>
          <w:rFonts w:ascii="Times New Roman" w:eastAsia="Calibri" w:hAnsi="Times New Roman" w:cs="Times New Roman"/>
          <w:u w:val="single"/>
          <w:lang w:val="kk-KZ"/>
        </w:rPr>
        <w:t xml:space="preserve"> </w:t>
      </w:r>
      <w:r w:rsidR="00A01079">
        <w:rPr>
          <w:rFonts w:ascii="Times New Roman" w:eastAsia="Calibri" w:hAnsi="Times New Roman" w:cs="Times New Roman"/>
          <w:u w:val="single"/>
          <w:lang w:val="kk-KZ"/>
        </w:rPr>
        <w:t>Беккалиева Сафия</w:t>
      </w:r>
    </w:p>
    <w:p w:rsidR="000D1911" w:rsidRPr="002B49B1" w:rsidRDefault="000D1911" w:rsidP="000D1911">
      <w:pPr>
        <w:spacing w:after="0"/>
        <w:rPr>
          <w:rFonts w:ascii="Times New Roman" w:eastAsia="Calibri" w:hAnsi="Times New Roman" w:cs="Times New Roman"/>
          <w:lang w:val="kk-KZ"/>
        </w:rPr>
      </w:pPr>
      <w:r w:rsidRPr="002B49B1">
        <w:rPr>
          <w:rFonts w:ascii="Times New Roman" w:eastAsia="Calibri" w:hAnsi="Times New Roman" w:cs="Times New Roman"/>
          <w:lang w:val="kk-KZ"/>
        </w:rPr>
        <w:t xml:space="preserve">Туған жылы, күні, айы: </w:t>
      </w:r>
      <w:r w:rsidR="00A01079">
        <w:rPr>
          <w:rFonts w:ascii="Times New Roman" w:eastAsia="Calibri" w:hAnsi="Times New Roman" w:cs="Times New Roman"/>
          <w:lang w:val="kk-KZ"/>
        </w:rPr>
        <w:t>25.07.2022</w:t>
      </w:r>
    </w:p>
    <w:p w:rsidR="00A05F63" w:rsidRPr="002B49B1" w:rsidRDefault="00A05F63" w:rsidP="00A05F63">
      <w:pPr>
        <w:spacing w:after="0"/>
        <w:rPr>
          <w:rFonts w:ascii="Times New Roman" w:eastAsia="Calibri" w:hAnsi="Times New Roman" w:cs="Times New Roman"/>
          <w:lang w:val="kk-KZ"/>
        </w:rPr>
      </w:pPr>
      <w:r w:rsidRPr="002B49B1">
        <w:rPr>
          <w:rFonts w:ascii="Times New Roman" w:eastAsia="Calibri" w:hAnsi="Times New Roman" w:cs="Times New Roman"/>
          <w:lang w:val="kk-KZ"/>
        </w:rPr>
        <w:t xml:space="preserve">Білім беру ұйымының атауы: МКҚК </w:t>
      </w:r>
      <w:r w:rsidRPr="002B49B1">
        <w:rPr>
          <w:rFonts w:ascii="Times New Roman" w:eastAsia="Calibri" w:hAnsi="Times New Roman" w:cs="Times New Roman"/>
          <w:u w:val="single"/>
          <w:lang w:val="kk-KZ"/>
        </w:rPr>
        <w:t xml:space="preserve"> </w:t>
      </w:r>
      <w:r w:rsidR="000B3D19" w:rsidRPr="002B49B1">
        <w:rPr>
          <w:rFonts w:ascii="Times New Roman" w:eastAsia="Calibri" w:hAnsi="Times New Roman" w:cs="Times New Roman"/>
          <w:u w:val="single"/>
          <w:lang w:val="kk-KZ"/>
        </w:rPr>
        <w:t xml:space="preserve">«Еркежан </w:t>
      </w:r>
      <w:r w:rsidRPr="002B49B1">
        <w:rPr>
          <w:rFonts w:ascii="Times New Roman" w:eastAsia="Calibri" w:hAnsi="Times New Roman" w:cs="Times New Roman"/>
          <w:u w:val="single"/>
          <w:lang w:val="kk-KZ"/>
        </w:rPr>
        <w:t>» бөбекжайы</w:t>
      </w:r>
    </w:p>
    <w:p w:rsidR="00A05F63" w:rsidRPr="002B49B1" w:rsidRDefault="000B3D19" w:rsidP="00A05F63">
      <w:pPr>
        <w:spacing w:after="0"/>
        <w:rPr>
          <w:rFonts w:ascii="Times New Roman" w:eastAsia="Calibri" w:hAnsi="Times New Roman" w:cs="Times New Roman"/>
          <w:u w:val="single"/>
          <w:lang w:val="kk-KZ"/>
        </w:rPr>
      </w:pPr>
      <w:r w:rsidRPr="002B49B1">
        <w:rPr>
          <w:rFonts w:ascii="Times New Roman" w:eastAsia="Calibri" w:hAnsi="Times New Roman" w:cs="Times New Roman"/>
          <w:lang w:val="kk-KZ"/>
        </w:rPr>
        <w:t>Тобы: О</w:t>
      </w:r>
      <w:r w:rsidR="00A05F63" w:rsidRPr="002B49B1">
        <w:rPr>
          <w:rFonts w:ascii="Times New Roman" w:eastAsia="Calibri" w:hAnsi="Times New Roman" w:cs="Times New Roman"/>
          <w:lang w:val="kk-KZ"/>
        </w:rPr>
        <w:t>ртаңғы</w:t>
      </w:r>
      <w:r w:rsidRPr="002B49B1">
        <w:rPr>
          <w:rFonts w:ascii="Times New Roman" w:eastAsia="Calibri" w:hAnsi="Times New Roman" w:cs="Times New Roman"/>
          <w:lang w:val="kk-KZ"/>
        </w:rPr>
        <w:t xml:space="preserve"> «Ботақан»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839"/>
        <w:gridCol w:w="2693"/>
        <w:gridCol w:w="3685"/>
        <w:gridCol w:w="2694"/>
      </w:tblGrid>
      <w:tr w:rsidR="005F3A34" w:rsidRPr="00C1029F" w:rsidTr="002B49B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Бастапқы бақылау нәтижелері бойынша дамыту, түзету іс-шаралары     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(қазан-желтоқсан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</w:t>
            </w:r>
            <w:r w:rsidR="000B3D19">
              <w:rPr>
                <w:rFonts w:ascii="Times New Roman" w:hAnsi="Times New Roman"/>
                <w:b/>
                <w:sz w:val="20"/>
                <w:lang w:val="kk-KZ"/>
              </w:rPr>
              <w:t xml:space="preserve"> дамыт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у, түзету іс-шаралары    (ақпан-сәуір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A05F63" w:rsidRDefault="005F3A34" w:rsidP="005F3A34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ары               (маусым-шілде</w:t>
            </w: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34" w:rsidRPr="002B49B1" w:rsidRDefault="005F3A34" w:rsidP="005F3A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5F3A34" w:rsidRPr="002B49B1" w:rsidRDefault="005F3A34" w:rsidP="005F3A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5F3A34" w:rsidRPr="002B49B1" w:rsidRDefault="005F3A34" w:rsidP="005F3A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5F3A34" w:rsidRPr="002B49B1" w:rsidRDefault="005F3A34" w:rsidP="005F3A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5F3A34" w:rsidRPr="005F3A34" w:rsidRDefault="005F3A34" w:rsidP="005F3A3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49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B49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81277E" w:rsidRPr="008B15FF" w:rsidTr="002B49B1">
        <w:trPr>
          <w:trHeight w:val="12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7D6886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693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9728D6" w:rsidRDefault="0081277E" w:rsidP="009472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81277E" w:rsidRPr="008B15FF" w:rsidTr="002B49B1">
        <w:trPr>
          <w:trHeight w:val="1409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2693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9728D6" w:rsidRDefault="0081277E" w:rsidP="009472B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81277E" w:rsidRPr="008B15FF" w:rsidTr="002B49B1">
        <w:trPr>
          <w:trHeight w:val="1038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Default="0081277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81277E" w:rsidRPr="007D6886" w:rsidRDefault="0081277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693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9472BF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9728D6" w:rsidRDefault="0081277E" w:rsidP="009472B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81277E" w:rsidRPr="00AA1D03" w:rsidTr="002B49B1">
        <w:trPr>
          <w:trHeight w:val="56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3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9728D6" w:rsidRDefault="0081277E" w:rsidP="009472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81277E" w:rsidRPr="008B15FF" w:rsidTr="002B49B1">
        <w:trPr>
          <w:trHeight w:val="140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A05F63" w:rsidRDefault="0081277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A05F63" w:rsidRDefault="0081277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693" w:type="dxa"/>
            <w:shd w:val="clear" w:color="auto" w:fill="auto"/>
          </w:tcPr>
          <w:p w:rsidR="0081277E" w:rsidRPr="00C900A2" w:rsidRDefault="0081277E" w:rsidP="0081277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703EFE" w:rsidRDefault="0081277E" w:rsidP="00AB699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E" w:rsidRPr="009728D6" w:rsidRDefault="0081277E" w:rsidP="009472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81277E" w:rsidRPr="008B15FF" w:rsidTr="001A0C99"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E" w:rsidRPr="00C1029F" w:rsidRDefault="0081277E" w:rsidP="009472B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:rsidR="00FC5F00" w:rsidRDefault="00FC5F00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A01079" w:rsidRDefault="00A01079" w:rsidP="00A01079">
      <w:pPr>
        <w:spacing w:after="0"/>
        <w:rPr>
          <w:rFonts w:ascii="Times New Roman" w:eastAsia="Calibri" w:hAnsi="Times New Roman" w:cs="Times New Roman"/>
          <w:sz w:val="28"/>
          <w:lang w:val="kk-KZ"/>
        </w:rPr>
      </w:pPr>
    </w:p>
    <w:p w:rsidR="00C1029F" w:rsidRPr="001B14F5" w:rsidRDefault="00A01079" w:rsidP="00B70A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2024-2025</w:t>
      </w:r>
      <w:r w:rsidR="00C1029F"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1029F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оқу жылындағы</w:t>
      </w:r>
    </w:p>
    <w:p w:rsidR="00C1029F" w:rsidRPr="001B14F5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="009B741B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: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A010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Букембаева Диляра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Туған жылы, күні, айы: </w:t>
      </w:r>
      <w:r w:rsidR="00A010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10.02.2022</w:t>
      </w:r>
    </w:p>
    <w:p w:rsidR="00C73444" w:rsidRPr="001B14F5" w:rsidRDefault="00C73444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C51F32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«Еркежан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 бөбекжайы</w:t>
      </w:r>
    </w:p>
    <w:p w:rsidR="00C73444" w:rsidRPr="002D2E26" w:rsidRDefault="00C51F32" w:rsidP="00C7344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Тобы: О</w:t>
      </w:r>
      <w:r w:rsidR="00C73444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«Ботақан» тобы</w:t>
      </w:r>
      <w:r w:rsidR="00C73444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402"/>
        <w:gridCol w:w="3685"/>
        <w:gridCol w:w="2694"/>
      </w:tblGrid>
      <w:tr w:rsidR="009472BF" w:rsidRPr="00C1029F" w:rsidTr="00C7344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</w:t>
            </w:r>
            <w:r w:rsidR="00C51F32">
              <w:rPr>
                <w:rFonts w:ascii="Times New Roman" w:hAnsi="Times New Roman"/>
                <w:b/>
                <w:sz w:val="20"/>
                <w:lang w:val="kk-KZ"/>
              </w:rPr>
              <w:t>ала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ры                     (қазан-желтоқсан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C73444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</w:t>
            </w:r>
            <w:r w:rsidR="00C73444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 xml:space="preserve"> (ақпан-сәуір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ары   (маусым-шілде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9208B5" w:rsidRPr="00A01079" w:rsidTr="00C7344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C73444" w:rsidRDefault="009208B5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Default="009208B5" w:rsidP="00882BAE">
            <w:pPr>
              <w:pStyle w:val="a5"/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Мәдени-гигиеналық дағдыларды орындауда дербестік таныту.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9208B5" w:rsidRPr="00C73444" w:rsidRDefault="009208B5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9208B5" w:rsidRPr="00C900A2" w:rsidRDefault="009208B5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C73444" w:rsidRDefault="009208B5" w:rsidP="009472B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9728D6" w:rsidRDefault="009208B5" w:rsidP="00C51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9208B5" w:rsidRPr="008A5298" w:rsidTr="00C73444">
        <w:trPr>
          <w:trHeight w:val="1401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C73444" w:rsidRDefault="009208B5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C73444" w:rsidRDefault="009208B5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Шығарма жанрларын (тақпақ, ертегі, әңгіме және тағы басқа) ажырата алады.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402" w:type="dxa"/>
            <w:shd w:val="clear" w:color="auto" w:fill="auto"/>
          </w:tcPr>
          <w:p w:rsidR="009208B5" w:rsidRPr="00C900A2" w:rsidRDefault="009208B5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C73444" w:rsidRDefault="009208B5" w:rsidP="009472B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9728D6" w:rsidRDefault="009208B5" w:rsidP="00C51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9208B5" w:rsidRPr="00A01079" w:rsidTr="00C73444">
        <w:trPr>
          <w:trHeight w:val="112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C73444" w:rsidRDefault="009208B5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C73444" w:rsidRDefault="009208B5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402" w:type="dxa"/>
            <w:shd w:val="clear" w:color="auto" w:fill="auto"/>
          </w:tcPr>
          <w:p w:rsidR="009208B5" w:rsidRPr="00C900A2" w:rsidRDefault="009208B5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703EFE" w:rsidRDefault="009208B5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9728D6" w:rsidRDefault="009208B5" w:rsidP="00C51F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208B5" w:rsidRPr="00A01079" w:rsidTr="002B49B1">
        <w:trPr>
          <w:trHeight w:val="56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C73444" w:rsidRDefault="009208B5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shd w:val="clear" w:color="auto" w:fill="auto"/>
          </w:tcPr>
          <w:p w:rsidR="009208B5" w:rsidRPr="00C73444" w:rsidRDefault="009208B5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Бормен асфальтқа, таяқпен құмға сурет салуды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жұмысқа қызығушылық танытады.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C900A2" w:rsidRDefault="009208B5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C73444" w:rsidRDefault="009208B5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9208B5" w:rsidRPr="009728D6" w:rsidRDefault="009208B5" w:rsidP="00C51F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208B5" w:rsidRPr="008B15FF" w:rsidTr="00C73444">
        <w:trPr>
          <w:trHeight w:val="126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C73444" w:rsidRDefault="009208B5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B5" w:rsidRPr="00C73444" w:rsidRDefault="009208B5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9208B5" w:rsidRPr="00C900A2" w:rsidRDefault="009208B5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C73444" w:rsidRDefault="009208B5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B5" w:rsidRPr="009728D6" w:rsidRDefault="009208B5" w:rsidP="00C51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0B3D19" w:rsidRDefault="000B3D19" w:rsidP="00AD77C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5F00" w:rsidRDefault="003E385E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 </w:t>
      </w:r>
      <w:r w:rsidR="00FC5F00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</w:t>
      </w: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3E385E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01079" w:rsidRDefault="00A01079" w:rsidP="00C734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079" w:rsidRDefault="00A01079" w:rsidP="00C734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01079" w:rsidRDefault="00A01079" w:rsidP="00C7344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1029F" w:rsidRPr="001B14F5" w:rsidRDefault="00A01079" w:rsidP="00C7344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2024-2025</w:t>
      </w:r>
      <w:r w:rsidR="00C1029F"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1029F" w:rsidRPr="001B14F5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: </w:t>
      </w:r>
      <w:r w:rsidR="00A010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Гиря Аделина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Туған жылы, күні, айы: </w:t>
      </w:r>
      <w:r w:rsidR="008B15FF">
        <w:rPr>
          <w:rFonts w:ascii="Times New Roman" w:eastAsia="Calibri" w:hAnsi="Times New Roman" w:cs="Times New Roman"/>
          <w:sz w:val="24"/>
          <w:szCs w:val="24"/>
          <w:lang w:val="kk-KZ"/>
        </w:rPr>
        <w:t>30.03.</w:t>
      </w:r>
      <w:r w:rsidR="00A01079">
        <w:rPr>
          <w:rFonts w:ascii="Times New Roman" w:eastAsia="Calibri" w:hAnsi="Times New Roman" w:cs="Times New Roman"/>
          <w:sz w:val="24"/>
          <w:szCs w:val="24"/>
          <w:lang w:val="kk-KZ"/>
        </w:rPr>
        <w:t>2022</w:t>
      </w:r>
    </w:p>
    <w:p w:rsidR="00C73444" w:rsidRPr="001B14F5" w:rsidRDefault="00C73444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0B3D19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</w:t>
      </w:r>
      <w:r w:rsidR="00BE7F49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Еркежа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н» бөбекжайы</w:t>
      </w:r>
    </w:p>
    <w:p w:rsidR="00C73444" w:rsidRPr="001B14F5" w:rsidRDefault="00BE7F49" w:rsidP="00C7344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Тобы: О</w:t>
      </w:r>
      <w:r w:rsidR="00C73444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«Ботақан» тобы</w:t>
      </w:r>
      <w:r w:rsidR="00C73444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0"/>
        <w:gridCol w:w="3132"/>
        <w:gridCol w:w="3544"/>
        <w:gridCol w:w="3543"/>
        <w:gridCol w:w="2694"/>
      </w:tblGrid>
      <w:tr w:rsidR="009472BF" w:rsidRPr="00C1029F" w:rsidTr="00C50A1C">
        <w:trPr>
          <w:trHeight w:val="38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Бастапқы бақылау нәтижелері бойынша дамыту, түзету іс-шаралары                  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 xml:space="preserve">   (қазан-желтоқс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</w:t>
            </w:r>
            <w:r w:rsidR="00BE7F49">
              <w:rPr>
                <w:rFonts w:ascii="Times New Roman" w:hAnsi="Times New Roman"/>
                <w:b/>
                <w:sz w:val="20"/>
                <w:lang w:val="kk-KZ"/>
              </w:rPr>
              <w:t xml:space="preserve"> дамы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ту, түзету іс-шаралары   (ақпан-сәуір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</w:t>
            </w:r>
            <w:r w:rsidR="00703EFE">
              <w:rPr>
                <w:rFonts w:ascii="Times New Roman" w:hAnsi="Times New Roman"/>
                <w:b/>
                <w:sz w:val="20"/>
                <w:lang w:val="kk-KZ"/>
              </w:rPr>
              <w:t>ары               (маусым-шілде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7344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C5F00" w:rsidRPr="00AA1D03" w:rsidTr="002B49B1">
        <w:trPr>
          <w:trHeight w:val="142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дене жаттығуларын орындай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FC5F00" w:rsidRPr="00C73444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C5F00" w:rsidRPr="002E64AA" w:rsidRDefault="00FC5F00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9728D6" w:rsidRDefault="00FC5F00" w:rsidP="00C51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FC5F00" w:rsidRPr="008B15FF" w:rsidTr="00C50A1C">
        <w:trPr>
          <w:trHeight w:val="111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дұрыс, анық айту арқылы тақпақ өлеңді жатқа, мәнерлеп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4" w:type="dxa"/>
            <w:shd w:val="clear" w:color="auto" w:fill="auto"/>
          </w:tcPr>
          <w:p w:rsidR="00FC5F00" w:rsidRPr="002E64AA" w:rsidRDefault="00FC5F00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9728D6" w:rsidRDefault="00FC5F00" w:rsidP="00C51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FC5F00" w:rsidRPr="00AA1D03" w:rsidTr="00C50A1C">
        <w:trPr>
          <w:trHeight w:val="1131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Үлгіге қарап көп-аз ұғымдарын ажырата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544" w:type="dxa"/>
            <w:shd w:val="clear" w:color="auto" w:fill="auto"/>
          </w:tcPr>
          <w:p w:rsidR="00FC5F00" w:rsidRPr="002E64AA" w:rsidRDefault="00FC5F00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9472B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9728D6" w:rsidRDefault="00FC5F00" w:rsidP="00C51F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C5F00" w:rsidRPr="008B15FF" w:rsidTr="002B49B1">
        <w:trPr>
          <w:trHeight w:val="1274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3544" w:type="dxa"/>
            <w:shd w:val="clear" w:color="auto" w:fill="auto"/>
          </w:tcPr>
          <w:p w:rsidR="00FC5F00" w:rsidRPr="002E64AA" w:rsidRDefault="00FC5F00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703EFE" w:rsidRDefault="00FC5F00" w:rsidP="009472B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9728D6" w:rsidRDefault="00FC5F00" w:rsidP="00C51F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C5F00" w:rsidRPr="008B15FF" w:rsidTr="00C50A1C">
        <w:trPr>
          <w:trHeight w:val="139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Отбасы мүшелерінің рөлін сомдап, есімдерін атай алады.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  <w:p w:rsidR="00FC5F00" w:rsidRPr="00C73444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C5F00" w:rsidRPr="002E64AA" w:rsidRDefault="00FC5F00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C73444" w:rsidRDefault="00FC5F00" w:rsidP="00C50A1C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9728D6" w:rsidRDefault="00FC5F00" w:rsidP="00C51F3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A2064B" w:rsidRDefault="00A2064B" w:rsidP="007552DC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2064B" w:rsidRDefault="00A2064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703EFE" w:rsidRDefault="00703EFE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A01079" w:rsidRDefault="00BE7F49" w:rsidP="00C1029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010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lastRenderedPageBreak/>
        <w:t>202</w:t>
      </w:r>
      <w:r w:rsidR="00A01079" w:rsidRPr="00A010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4-2025</w:t>
      </w:r>
      <w:r w:rsidR="00C1029F" w:rsidRPr="00A010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1029F" w:rsidRPr="00A0107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жылындағы</w:t>
      </w:r>
    </w:p>
    <w:p w:rsidR="00C1029F" w:rsidRPr="00A01079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0107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A01079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01079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="008B15FF">
        <w:rPr>
          <w:rFonts w:ascii="Times New Roman" w:eastAsia="Calibri" w:hAnsi="Times New Roman" w:cs="Times New Roman"/>
          <w:sz w:val="24"/>
          <w:szCs w:val="24"/>
          <w:lang w:val="kk-KZ"/>
        </w:rPr>
        <w:t>: Ержан Муслим</w:t>
      </w:r>
    </w:p>
    <w:p w:rsidR="008F7558" w:rsidRPr="00A01079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01079">
        <w:rPr>
          <w:rFonts w:ascii="Times New Roman" w:eastAsia="Calibri" w:hAnsi="Times New Roman" w:cs="Times New Roman"/>
          <w:sz w:val="24"/>
          <w:szCs w:val="24"/>
          <w:lang w:val="kk-KZ"/>
        </w:rPr>
        <w:t>Туған жылы, күні, айы:</w:t>
      </w:r>
      <w:r w:rsidR="00684289" w:rsidRPr="00A01079">
        <w:rPr>
          <w:sz w:val="24"/>
          <w:szCs w:val="24"/>
          <w:lang w:val="kk-KZ"/>
        </w:rPr>
        <w:t xml:space="preserve"> </w:t>
      </w:r>
      <w:r w:rsidR="00656416" w:rsidRPr="00656416">
        <w:rPr>
          <w:rFonts w:ascii="Times New Roman" w:hAnsi="Times New Roman" w:cs="Times New Roman"/>
          <w:sz w:val="24"/>
          <w:szCs w:val="24"/>
          <w:u w:val="single"/>
          <w:lang w:val="kk-KZ"/>
        </w:rPr>
        <w:t>14.10.2022</w:t>
      </w:r>
      <w:r w:rsidRPr="00A010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0727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50A1C" w:rsidRPr="00A01079" w:rsidRDefault="00BE7F49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010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A010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</w:t>
      </w:r>
      <w:r w:rsidR="00C50A1C" w:rsidRPr="00A010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н» бөбекжайы</w:t>
      </w:r>
    </w:p>
    <w:p w:rsidR="00C50A1C" w:rsidRPr="00A01079" w:rsidRDefault="00C50A1C" w:rsidP="00C50A1C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A010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Тобы: </w:t>
      </w:r>
      <w:r w:rsidR="00BE7F49" w:rsidRPr="00A01079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A01079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="00BE7F49" w:rsidRPr="00A010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«Ботақан» тобы</w:t>
      </w:r>
      <w:r w:rsidRPr="00A010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544"/>
        <w:gridCol w:w="3543"/>
        <w:gridCol w:w="2694"/>
      </w:tblGrid>
      <w:tr w:rsidR="009472BF" w:rsidRPr="00C1029F" w:rsidTr="00C50A1C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50A1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3E469E" w:rsidRPr="00AA1D03" w:rsidTr="00C50A1C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тұрады, саптағы өз орнын табады.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</w:tc>
        <w:tc>
          <w:tcPr>
            <w:tcW w:w="3544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AB699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3E469E" w:rsidRPr="008B15FF" w:rsidTr="00C50A1C">
        <w:trPr>
          <w:trHeight w:val="123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4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AB6992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3E469E" w:rsidRPr="00AA1D03" w:rsidTr="00C50A1C">
        <w:trPr>
          <w:trHeight w:val="126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544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AB6992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9472BF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3E469E" w:rsidRPr="00AA1D03" w:rsidTr="00C50A1C">
        <w:trPr>
          <w:trHeight w:val="110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Түстерді таниды, алақанға салып тік және дөңгелетіп есе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4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AB699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3E469E" w:rsidRPr="008B15FF" w:rsidTr="00C50A1C">
        <w:trPr>
          <w:trHeight w:val="127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 білдіреді.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703EFE" w:rsidRDefault="003E469E" w:rsidP="00AB699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C50A1C" w:rsidRDefault="003E469E" w:rsidP="009472BF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496FD1" w:rsidRDefault="00496FD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BE7F49" w:rsidRDefault="00BE7F49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BE7F49" w:rsidRDefault="00BE7F49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703EFE" w:rsidRDefault="00703EFE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B49B1" w:rsidRDefault="002B49B1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385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F858A7" w:rsidRDefault="0050727C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t>2024</w:t>
      </w:r>
      <w:r w:rsidR="00C00D72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858A7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P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50727C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50727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Ербол Әділет </w:t>
      </w:r>
    </w:p>
    <w:p w:rsidR="008F7558" w:rsidRPr="007552DC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50727C" w:rsidRPr="0050727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21.</w:t>
      </w:r>
      <w:r w:rsidR="0050727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03.2022</w:t>
      </w:r>
    </w:p>
    <w:p w:rsidR="008C13DF" w:rsidRDefault="008C13DF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8C13DF" w:rsidRPr="002D2E26" w:rsidRDefault="008C13DF" w:rsidP="008C13D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«Ботақан»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131"/>
        <w:gridCol w:w="3544"/>
        <w:gridCol w:w="3543"/>
        <w:gridCol w:w="2694"/>
      </w:tblGrid>
      <w:tr w:rsidR="009472BF" w:rsidRPr="00C1029F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8C13DF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954789" w:rsidRPr="00612489" w:rsidTr="008C13DF">
        <w:trPr>
          <w:trHeight w:val="101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қызығушылықпен орындай алады.</w:t>
            </w:r>
            <w:r w:rsidR="00B70ACC"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 w:rsid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</w:tc>
        <w:tc>
          <w:tcPr>
            <w:tcW w:w="3544" w:type="dxa"/>
            <w:shd w:val="clear" w:color="auto" w:fill="auto"/>
          </w:tcPr>
          <w:p w:rsidR="00954789" w:rsidRPr="008C13DF" w:rsidRDefault="00954789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89" w:rsidRPr="008C13DF" w:rsidRDefault="00954789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FC5F00" w:rsidRPr="008B15FF" w:rsidTr="008C13DF">
        <w:trPr>
          <w:trHeight w:val="137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B70ACC">
              <w:rPr>
                <w:rFonts w:ascii="Times New Roman" w:hAnsi="Times New Roman"/>
                <w:sz w:val="20"/>
                <w:szCs w:val="24"/>
                <w:lang w:val="kk-KZ"/>
              </w:rPr>
              <w:t>Ертегілерді сахналай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4" w:type="dxa"/>
            <w:shd w:val="clear" w:color="auto" w:fill="auto"/>
          </w:tcPr>
          <w:p w:rsidR="00FC5F00" w:rsidRPr="00516F65" w:rsidRDefault="00FC5F00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FC5F00" w:rsidRPr="008A5298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Құрылыс материалдарын көлемі, пішіні бойынша топтастыра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544" w:type="dxa"/>
            <w:shd w:val="clear" w:color="auto" w:fill="auto"/>
          </w:tcPr>
          <w:p w:rsidR="00FC5F00" w:rsidRPr="00516F65" w:rsidRDefault="00FC5F00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A2064B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C5F00" w:rsidRPr="008B15FF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Қимылдарды музыканың басталу сәтінен аяқталғанға дейін орындай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жұмысқа қызығушылық танытады.</w:t>
            </w:r>
          </w:p>
          <w:p w:rsidR="00FC5F00" w:rsidRPr="008C13DF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C5F00" w:rsidRPr="00516F65" w:rsidRDefault="00FC5F00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FC5F00" w:rsidRPr="008B15FF" w:rsidTr="008C13D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A2064B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Қарапайым тәжірибелерге қызығушылық таныта алады.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FC5F00" w:rsidRPr="00516F65" w:rsidRDefault="00FC5F00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AB699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C13DF" w:rsidRDefault="00FC5F00" w:rsidP="00A2064B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703EFE" w:rsidRDefault="00703EFE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Pr="007552DC" w:rsidRDefault="00703EFE" w:rsidP="00496FD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F7558" w:rsidRDefault="008F7558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3E469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469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469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469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469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469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469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469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469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3E469E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9302A3" w:rsidRDefault="0050727C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2024-2025</w:t>
      </w:r>
      <w:r w:rsidR="009302A3">
        <w:rPr>
          <w:rFonts w:ascii="Times New Roman" w:eastAsia="Calibri" w:hAnsi="Times New Roman" w:cs="Times New Roman"/>
          <w:sz w:val="28"/>
          <w:u w:val="single"/>
          <w:lang w:val="kk-KZ"/>
        </w:rPr>
        <w:t xml:space="preserve"> </w:t>
      </w:r>
      <w:r w:rsidR="00C1029F" w:rsidRPr="009302A3">
        <w:rPr>
          <w:rFonts w:ascii="Times New Roman" w:eastAsia="Calibri" w:hAnsi="Times New Roman" w:cs="Times New Roman"/>
          <w:sz w:val="28"/>
          <w:u w:val="single"/>
          <w:lang w:val="kk-KZ"/>
        </w:rPr>
        <w:t>оқу</w:t>
      </w:r>
      <w:r w:rsidR="00C1029F" w:rsidRPr="009302A3">
        <w:rPr>
          <w:rFonts w:ascii="Times New Roman" w:eastAsia="Calibri" w:hAnsi="Times New Roman" w:cs="Times New Roman"/>
          <w:b/>
          <w:sz w:val="28"/>
          <w:lang w:val="kk-KZ"/>
        </w:rPr>
        <w:t xml:space="preserve">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50727C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50727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Жақсылық Саруар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50727C" w:rsidRPr="0050727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04</w:t>
      </w:r>
      <w:r w:rsidR="0050727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.04.2022</w:t>
      </w:r>
    </w:p>
    <w:p w:rsidR="002E64AA" w:rsidRDefault="002E64AA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2E64AA" w:rsidRPr="002D2E26" w:rsidRDefault="002E64AA" w:rsidP="002E64A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«Ботақан»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то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21"/>
        <w:gridCol w:w="3141"/>
        <w:gridCol w:w="3544"/>
        <w:gridCol w:w="3543"/>
        <w:gridCol w:w="2694"/>
      </w:tblGrid>
      <w:tr w:rsidR="009472BF" w:rsidRPr="00C1029F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3E469E" w:rsidRPr="00AA1D03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Бір-бірден, шеңберге қайта тұруды, саптағы өз орнын табуды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Дұрыс секіруге, лақтыруға талпынады.</w:t>
            </w:r>
          </w:p>
          <w:p w:rsidR="003E469E" w:rsidRPr="002E64AA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3E469E" w:rsidRPr="008B15FF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суреттерді қарайды, толық сөйлем құрауға талпынады.</w:t>
            </w:r>
          </w:p>
        </w:tc>
        <w:tc>
          <w:tcPr>
            <w:tcW w:w="3544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3E469E" w:rsidRPr="008B15FF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Default="003E469E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3E469E" w:rsidRPr="002E64AA" w:rsidRDefault="003E469E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544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88089C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C00D7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3E469E" w:rsidRPr="008B15FF" w:rsidTr="002E64A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Шығармашылық </w:t>
            </w: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дағдыларының, зерттеу іс-әрекетінің дамуы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 xml:space="preserve">Көкөніс пен жемістердің суретін </w:t>
            </w: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544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3E469E" w:rsidRPr="008B15FF" w:rsidTr="002E64AA">
        <w:trPr>
          <w:trHeight w:val="1383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B70ACC" w:rsidRDefault="003E469E" w:rsidP="00C00D7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70ACC">
              <w:rPr>
                <w:rFonts w:ascii="Times New Roman" w:hAnsi="Times New Roman"/>
                <w:b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882BAE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2E64AA">
            <w:pPr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2E64AA" w:rsidRDefault="003E469E" w:rsidP="00C00D72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9728D6" w:rsidRDefault="00C1029F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</w:t>
      </w:r>
      <w:r w:rsidR="009728D6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</w:t>
      </w: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Pr="009728D6" w:rsidRDefault="00AA1D03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C1029F" w:rsidRDefault="0050727C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C00D72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9302A3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 w:rsidR="006429A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65641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Караулова Айша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bookmarkStart w:id="0" w:name="_GoBack"/>
      <w:r w:rsidR="00656416" w:rsidRPr="00656416">
        <w:rPr>
          <w:rFonts w:ascii="Times New Roman" w:hAnsi="Times New Roman" w:cs="Times New Roman"/>
          <w:sz w:val="24"/>
          <w:szCs w:val="24"/>
          <w:u w:val="single"/>
          <w:lang w:val="kk-KZ"/>
        </w:rPr>
        <w:t>14.02.2022</w:t>
      </w:r>
      <w:bookmarkEnd w:id="0"/>
    </w:p>
    <w:p w:rsidR="002E64AA" w:rsidRDefault="002E64AA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2E64AA" w:rsidRPr="002D2E26" w:rsidRDefault="002E64AA" w:rsidP="002E64A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129"/>
        <w:gridCol w:w="3544"/>
        <w:gridCol w:w="3543"/>
        <w:gridCol w:w="2694"/>
      </w:tblGrid>
      <w:tr w:rsidR="009472BF" w:rsidRPr="00C1029F" w:rsidTr="002E64AA">
        <w:trPr>
          <w:trHeight w:val="53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2E64A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E54D4" w:rsidRPr="008B15FF" w:rsidTr="002E64A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дұрыс жасауға, сап тізбектен шығып кетпеуге, негізгі қимылдарды мыс, қоянның жүрісін салуға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FE54D4" w:rsidRPr="002E64AA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FE54D4" w:rsidRPr="008B15FF" w:rsidTr="002E64AA">
        <w:trPr>
          <w:trHeight w:val="125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54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FE54D4" w:rsidRPr="008B15FF" w:rsidTr="002E64AA">
        <w:trPr>
          <w:trHeight w:val="112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 атауға, ажыратуға, конструктормен құрастыра білуге үйрету, жаттықтыру.</w:t>
            </w:r>
          </w:p>
        </w:tc>
        <w:tc>
          <w:tcPr>
            <w:tcW w:w="354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88089C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C00D7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E54D4" w:rsidRPr="008B15FF" w:rsidTr="001B14F5">
        <w:trPr>
          <w:trHeight w:val="56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Қарындаштарды үш саусақпен ұстап, салынған суретті бояй білуге, ермексазбен мүсіндеуге, қағаз бетіне желіммен жабыстыра білуге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талпынады.Ұжымдық жұмысқа қызығушылық танытады.</w:t>
            </w:r>
          </w:p>
        </w:tc>
        <w:tc>
          <w:tcPr>
            <w:tcW w:w="354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FE54D4" w:rsidRPr="008B15FF" w:rsidTr="002E64AA">
        <w:trPr>
          <w:trHeight w:val="114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өсімдіктерге күтім жасауға үйретуді жалғастыру.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2E64AA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</w:tbl>
    <w:p w:rsidR="009728D6" w:rsidRDefault="009728D6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Pr="00C1029F" w:rsidRDefault="008B15FF" w:rsidP="008B15F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2024-2025</w:t>
      </w: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Pr="009302A3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8B15FF" w:rsidRDefault="008B15FF" w:rsidP="008B15F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B15FF" w:rsidRPr="00E5603F" w:rsidRDefault="008B15FF" w:rsidP="008B15F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 Кузембаева Аиша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B15FF" w:rsidRPr="007552DC" w:rsidRDefault="008B15FF" w:rsidP="008B15F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Pr="008B15FF">
        <w:rPr>
          <w:rFonts w:ascii="Times New Roman" w:hAnsi="Times New Roman" w:cs="Times New Roman"/>
          <w:sz w:val="28"/>
          <w:szCs w:val="28"/>
          <w:u w:val="single"/>
          <w:lang w:val="kk-KZ"/>
        </w:rPr>
        <w:t>07.04.2022</w:t>
      </w: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«Еркежан»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8B15FF" w:rsidRPr="002D2E26" w:rsidRDefault="008B15FF" w:rsidP="008B15F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129"/>
        <w:gridCol w:w="3544"/>
        <w:gridCol w:w="3543"/>
        <w:gridCol w:w="2694"/>
      </w:tblGrid>
      <w:tr w:rsidR="008B15FF" w:rsidRPr="00C1029F" w:rsidTr="008B15FF">
        <w:trPr>
          <w:trHeight w:val="53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8B15FF" w:rsidRPr="002E64AA" w:rsidRDefault="008B15FF" w:rsidP="008B15F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8B15FF" w:rsidRPr="002E64AA" w:rsidRDefault="008B15FF" w:rsidP="008B15F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8B15FF" w:rsidRPr="002E64AA" w:rsidRDefault="008B15FF" w:rsidP="008B15F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8B15FF" w:rsidRPr="002E64AA" w:rsidRDefault="008B15FF" w:rsidP="008B15F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8B15FF" w:rsidRPr="008B15FF" w:rsidTr="008B15F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дұрыс жасауға, сап тізбектен шығып кетпеуге, негізгі қимылдарды мыс, қоянның жүрісін салуға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8B15FF" w:rsidRPr="008B15FF" w:rsidTr="008B15FF">
        <w:trPr>
          <w:trHeight w:val="125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544" w:type="dxa"/>
            <w:shd w:val="clear" w:color="auto" w:fill="auto"/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8B15FF" w:rsidRPr="008B15FF" w:rsidTr="008B15FF">
        <w:trPr>
          <w:trHeight w:val="112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 атауға, ажыратуға, конструктормен құрастыра білуге үйрету, жаттықтыру.</w:t>
            </w:r>
          </w:p>
        </w:tc>
        <w:tc>
          <w:tcPr>
            <w:tcW w:w="3544" w:type="dxa"/>
            <w:shd w:val="clear" w:color="auto" w:fill="auto"/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88089C" w:rsidRDefault="008B15FF" w:rsidP="008B15F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B15FF" w:rsidRPr="008B15FF" w:rsidTr="008B15FF">
        <w:trPr>
          <w:trHeight w:val="56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Қарындаштарды үш саусақпен ұстап, салынған суретті бояй білуге, ермексазбен мүсіндеуге, қағаз бетіне желіммен жабыстыра білуге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талпынады.Ұжымдық жұмысқа қызығушылық танытады.</w:t>
            </w:r>
          </w:p>
        </w:tc>
        <w:tc>
          <w:tcPr>
            <w:tcW w:w="3544" w:type="dxa"/>
            <w:shd w:val="clear" w:color="auto" w:fill="auto"/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8B15FF" w:rsidRPr="008B15FF" w:rsidTr="008B15FF">
        <w:trPr>
          <w:trHeight w:val="114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өсімдіктерге күтім жасауға үйретуді жалғастыру.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544" w:type="dxa"/>
            <w:shd w:val="clear" w:color="auto" w:fill="auto"/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2E64AA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</w:tbl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B15FF" w:rsidRDefault="008B15FF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0A208B" w:rsidRDefault="0050727C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2024-2025</w:t>
      </w:r>
      <w:r w:rsidR="003323DC" w:rsidRPr="000A208B">
        <w:rPr>
          <w:rFonts w:ascii="Times New Roman" w:eastAsia="Calibri" w:hAnsi="Times New Roman" w:cs="Times New Roman"/>
          <w:sz w:val="28"/>
          <w:u w:val="single"/>
          <w:lang w:val="kk-KZ"/>
        </w:rPr>
        <w:t xml:space="preserve"> </w:t>
      </w:r>
      <w:r w:rsidR="00C1029F" w:rsidRPr="000A208B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50727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Каеркенова Ясмина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50727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31.05.2021</w:t>
      </w:r>
    </w:p>
    <w:p w:rsidR="004B2DEA" w:rsidRDefault="004B2DEA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жайы</w:t>
      </w:r>
    </w:p>
    <w:p w:rsidR="004B2DEA" w:rsidRPr="002D2E26" w:rsidRDefault="004B2DEA" w:rsidP="004B2DE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272"/>
        <w:gridCol w:w="3402"/>
        <w:gridCol w:w="3543"/>
        <w:gridCol w:w="2694"/>
      </w:tblGrid>
      <w:tr w:rsidR="009472BF" w:rsidRPr="00C1029F" w:rsidTr="004B2DEA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4B2DEA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3E469E" w:rsidRPr="008B15FF" w:rsidTr="004B2DEA">
        <w:trPr>
          <w:trHeight w:val="92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тұрады, саптағы өз орнын табады.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576A70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3E469E" w:rsidRPr="008A5298" w:rsidTr="004B2DEA">
        <w:trPr>
          <w:trHeight w:val="103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 алады.</w:t>
            </w: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3402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576A70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3E469E" w:rsidRPr="00AA1D03" w:rsidTr="004B2DEA">
        <w:trPr>
          <w:trHeight w:val="11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</w:p>
        </w:tc>
        <w:tc>
          <w:tcPr>
            <w:tcW w:w="3402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576A70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3E469E" w:rsidRPr="008B15FF" w:rsidTr="001B14F5">
        <w:trPr>
          <w:trHeight w:val="56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Түстерді таниды, алақанға салып тік және дөңгелетіп есе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Таныс ойыншықтарды, жемістерді, көкөністерді 2-3 сөзден тұратын жай сөйлеммен сипаттауға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Дауысты және дауыссыз әріптерді дұрыс айтуға талпынады.Кітаптардағы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суреттерді қарайды, толық сөйлем құрауға талпынады.</w:t>
            </w:r>
          </w:p>
        </w:tc>
        <w:tc>
          <w:tcPr>
            <w:tcW w:w="3402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576A70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3E469E" w:rsidRPr="008B15FF" w:rsidTr="004B2DEA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Ойыншықтарға,кітаптарға,</w:t>
            </w:r>
          </w:p>
          <w:p w:rsidR="003E469E" w:rsidRPr="004B2DEA" w:rsidRDefault="003E469E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ыдыстарға ұқыпты қарауды үйрету,қызығушылығын арттыру.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3E469E" w:rsidRPr="00516F65" w:rsidRDefault="003E469E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88089C" w:rsidRDefault="003E469E" w:rsidP="00576A70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E" w:rsidRPr="004B2DEA" w:rsidRDefault="003E469E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9728D6" w:rsidRPr="00C1029F" w:rsidRDefault="009728D6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2064B" w:rsidRDefault="00A2064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703EFE" w:rsidRDefault="00703EFE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703EFE" w:rsidRDefault="00703EFE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1E1BC8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6608B0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1E1BC8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5D1D60" w:rsidRPr="005D1D6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1E1BC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Карибай Алинұр</w:t>
      </w:r>
    </w:p>
    <w:p w:rsidR="005D1D60" w:rsidRPr="008B15FF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1E1BC8" w:rsidRPr="008B15F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08.12.2021</w:t>
      </w:r>
    </w:p>
    <w:p w:rsidR="00C11764" w:rsidRDefault="00C11764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C11764" w:rsidRPr="002D2E26" w:rsidRDefault="00703EFE" w:rsidP="00C1176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Тобы: О</w:t>
      </w:r>
      <w:r w:rsidR="00C11764"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</w:t>
      </w:r>
      <w:r w:rsidR="00C117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271"/>
        <w:gridCol w:w="3402"/>
        <w:gridCol w:w="3543"/>
        <w:gridCol w:w="2694"/>
      </w:tblGrid>
      <w:tr w:rsidR="009472BF" w:rsidRPr="00C1029F" w:rsidTr="00C1176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C1176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E54D4" w:rsidRPr="008B15FF" w:rsidTr="00C1176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жаттығуларға деген қызығушылығын ояту.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FE54D4" w:rsidRPr="00516F65" w:rsidRDefault="00FE54D4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E54D4" w:rsidRPr="008B15FF" w:rsidTr="00C11764">
        <w:trPr>
          <w:trHeight w:val="97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 және анық айтуға, қысқа тақпақтарды жатқа айтуға ойын арқылы үйрету.</w:t>
            </w: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402" w:type="dxa"/>
            <w:shd w:val="clear" w:color="auto" w:fill="auto"/>
          </w:tcPr>
          <w:p w:rsidR="00FE54D4" w:rsidRPr="00516F65" w:rsidRDefault="00FE54D4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E54D4" w:rsidRPr="008B15FF" w:rsidTr="00C11764">
        <w:trPr>
          <w:trHeight w:val="139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Үлгіге қарап тапсырмаларды мыс, жоғары-төмен ұғымдарды ажыратуға конструктормен үйдің бөліктерін құрастыруға, құстардың атын дұрыс атай білуге үйрету.</w:t>
            </w:r>
          </w:p>
        </w:tc>
        <w:tc>
          <w:tcPr>
            <w:tcW w:w="3402" w:type="dxa"/>
            <w:shd w:val="clear" w:color="auto" w:fill="auto"/>
          </w:tcPr>
          <w:p w:rsidR="00FE54D4" w:rsidRPr="00516F65" w:rsidRDefault="00FE54D4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E54D4" w:rsidRPr="008B15FF" w:rsidTr="00C11764">
        <w:trPr>
          <w:trHeight w:val="127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Қарындашты дұрыс ұстай білуге, пішіндерді сыртқа шығармай бояуға, ермексазды өздігінен жұмсартып жұмыс жасау жолдарын үйрету.</w:t>
            </w:r>
          </w:p>
        </w:tc>
        <w:tc>
          <w:tcPr>
            <w:tcW w:w="3402" w:type="dxa"/>
            <w:shd w:val="clear" w:color="auto" w:fill="auto"/>
          </w:tcPr>
          <w:p w:rsidR="00FE54D4" w:rsidRPr="00516F65" w:rsidRDefault="00FE54D4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88089C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E54D4" w:rsidRPr="008B15FF" w:rsidTr="00C11764">
        <w:trPr>
          <w:trHeight w:val="140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Балабақша қызметкерлері және көлік құралдары туралы түсініктерін толықтыру арқылы сөздік қорын молайту.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FE54D4" w:rsidRPr="00516F65" w:rsidRDefault="00FE54D4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11764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323DC" w:rsidRDefault="003323DC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F453B" w:rsidRDefault="00FF453B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6608B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F453B" w:rsidRPr="00F858A7" w:rsidRDefault="001E1BC8" w:rsidP="00FF453B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FF453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FF453B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FF453B" w:rsidRPr="00F858A7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FF453B" w:rsidRPr="00C1029F" w:rsidRDefault="00FF453B" w:rsidP="00FF453B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FF453B" w:rsidRPr="00E5603F" w:rsidRDefault="00FF453B" w:rsidP="00FF453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1E1BC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Кинжалин Амир</w:t>
      </w:r>
    </w:p>
    <w:p w:rsidR="00FF453B" w:rsidRDefault="00FF453B" w:rsidP="00FF453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1E1BC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28.02.2022</w:t>
      </w:r>
    </w:p>
    <w:p w:rsidR="0002000F" w:rsidRDefault="0002000F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703EF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02000F" w:rsidRPr="002D2E26" w:rsidRDefault="0002000F" w:rsidP="0002000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703E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273"/>
        <w:gridCol w:w="3402"/>
        <w:gridCol w:w="3543"/>
        <w:gridCol w:w="2694"/>
      </w:tblGrid>
      <w:tr w:rsidR="00FF453B" w:rsidRPr="00C1029F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FF453B" w:rsidRPr="0002000F" w:rsidRDefault="00FF453B" w:rsidP="00882BAE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C5F00" w:rsidRPr="008B15FF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қызығушылықпен орындай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FC5F00" w:rsidRPr="00516F65" w:rsidRDefault="00FC5F00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C5F00" w:rsidRPr="00B70ACC" w:rsidTr="0002000F">
        <w:trPr>
          <w:trHeight w:val="137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Ертегілерді сахналай алады.</w:t>
            </w: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Дыбыстарды дұрыс айтуға (а-ә, о-ө), суретке қарап отырып даусын салуға, қысқа тақпақтарды жатқа айтуға үйрету.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402" w:type="dxa"/>
            <w:shd w:val="clear" w:color="auto" w:fill="auto"/>
          </w:tcPr>
          <w:p w:rsidR="00FC5F00" w:rsidRPr="00516F65" w:rsidRDefault="00FC5F00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C5F00" w:rsidRPr="008B15FF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952E84" w:rsidRDefault="00FC5F00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Құрылыс материалдарын көлемі, пішіні бойынша топтастыра алады.</w:t>
            </w: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Өз бетінше түрлі тәсілдермен құрастыра алады.</w:t>
            </w:r>
          </w:p>
          <w:p w:rsidR="00FC5F00" w:rsidRDefault="00FC5F00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C5F00" w:rsidRPr="0002000F" w:rsidRDefault="00FC5F00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FC5F00" w:rsidRPr="00516F65" w:rsidRDefault="00FC5F00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88089C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C5F00" w:rsidRPr="008B15FF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Қимылдарды музыканың басталу сәтінен аяқталғанға дейін орындай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FC5F00" w:rsidRPr="0002000F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FC5F00" w:rsidRPr="00516F65" w:rsidRDefault="00FC5F00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C5F00" w:rsidRPr="008B15FF" w:rsidTr="0002000F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882BAE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Қарапайым тәжірибелерге қызығушылық таныта алады.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FC5F00" w:rsidRPr="00516F65" w:rsidRDefault="00FC5F00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2000F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FF453B" w:rsidRPr="00C1029F" w:rsidRDefault="00FF453B" w:rsidP="00FF453B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3323DC" w:rsidRDefault="00FF453B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</w:t>
      </w:r>
      <w:r w:rsidR="003E385E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</w:t>
      </w:r>
    </w:p>
    <w:p w:rsidR="00703EFE" w:rsidRDefault="00703EFE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EFE" w:rsidRDefault="00703EFE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7552DC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6608B0" w:rsidRDefault="001E1BC8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6608B0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 w:rsidR="00904C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1E1BC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Кузембаева Аиша</w:t>
      </w:r>
      <w:r w:rsidR="00904C50" w:rsidRPr="00904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1E1BC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07.04.2022</w:t>
      </w:r>
    </w:p>
    <w:p w:rsidR="00FC302C" w:rsidRDefault="00FC302C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AC782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FC302C" w:rsidRPr="002D2E26" w:rsidRDefault="00FC302C" w:rsidP="00FC302C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AC782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AC78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273"/>
        <w:gridCol w:w="3402"/>
        <w:gridCol w:w="3543"/>
        <w:gridCol w:w="2694"/>
      </w:tblGrid>
      <w:tr w:rsidR="009472BF" w:rsidRPr="00C1029F" w:rsidTr="00FC302C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FC302C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FC302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E54D4" w:rsidRPr="008B15FF" w:rsidTr="00FC302C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бірге дене жаттығуларын орындауды үйрету.</w:t>
            </w:r>
          </w:p>
          <w:p w:rsidR="00FE54D4" w:rsidRPr="00FC302C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FE54D4" w:rsidRPr="00516F65" w:rsidRDefault="00FE54D4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FE54D4" w:rsidRPr="008B15FF" w:rsidTr="00FC302C">
        <w:trPr>
          <w:trHeight w:val="1069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Дыбыстарды дұрыс, анық айту арқылы тақпақ өлеңді жатқа, мәнерлеп айта алады.</w:t>
            </w: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402" w:type="dxa"/>
            <w:shd w:val="clear" w:color="auto" w:fill="auto"/>
          </w:tcPr>
          <w:p w:rsidR="00FE54D4" w:rsidRPr="00516F65" w:rsidRDefault="00FE54D4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E54D4" w:rsidRPr="008B15FF" w:rsidTr="00FC302C">
        <w:trPr>
          <w:trHeight w:val="111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Default="00FE54D4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Үлгіге қарап көп-аз ұғымдарын ажыратуды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E54D4" w:rsidRPr="00FC302C" w:rsidRDefault="00FE54D4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FE54D4" w:rsidRPr="00516F65" w:rsidRDefault="00FE54D4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88089C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C00D7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E54D4" w:rsidRPr="008B15FF" w:rsidTr="001B14F5">
        <w:trPr>
          <w:trHeight w:val="127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3402" w:type="dxa"/>
            <w:shd w:val="clear" w:color="auto" w:fill="auto"/>
          </w:tcPr>
          <w:p w:rsidR="00FE54D4" w:rsidRPr="00516F65" w:rsidRDefault="00FE54D4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576A70">
            <w:pPr>
              <w:rPr>
                <w:sz w:val="20"/>
                <w:lang w:val="kk-KZ"/>
              </w:rPr>
            </w:pPr>
          </w:p>
        </w:tc>
      </w:tr>
      <w:tr w:rsidR="00FE54D4" w:rsidRPr="008B15FF" w:rsidTr="001B14F5">
        <w:trPr>
          <w:trHeight w:val="126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FC302C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Default="00FE54D4" w:rsidP="00B70ACC">
            <w:pPr>
              <w:rPr>
                <w:rFonts w:ascii="Times New Roman" w:hAnsi="Times New Roman"/>
                <w:b/>
                <w:sz w:val="28"/>
                <w:lang w:val="kk-KZ"/>
              </w:rPr>
            </w:pPr>
            <w:r w:rsidRPr="00FC302C">
              <w:rPr>
                <w:rFonts w:ascii="Times New Roman" w:hAnsi="Times New Roman"/>
                <w:sz w:val="20"/>
                <w:szCs w:val="24"/>
                <w:lang w:val="kk-KZ"/>
              </w:rPr>
              <w:t>Отбасы мүшелерінің рөлін сомдап, есімдерін атай алады.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Кейбіреуінің есімдерін атайды.Тұратын қаласы туралы түсінігі бар.Жақын адамдарының есімін атайды.</w:t>
            </w:r>
          </w:p>
          <w:p w:rsidR="00FE54D4" w:rsidRPr="00FC302C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  <w:p w:rsidR="00FE54D4" w:rsidRPr="00FC302C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FE54D4" w:rsidRPr="00516F65" w:rsidRDefault="00FE54D4" w:rsidP="00A01079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FC302C" w:rsidRDefault="00FE54D4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9728D6" w:rsidRDefault="009728D6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9728D6" w:rsidRDefault="009728D6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C782B" w:rsidRDefault="00AC782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952E84" w:rsidRDefault="00952E84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450566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7F401A"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</w:t>
      </w:r>
      <w:r w:rsidR="001E1BC8">
        <w:rPr>
          <w:rFonts w:ascii="Times New Roman" w:eastAsia="Calibri" w:hAnsi="Times New Roman" w:cs="Times New Roman"/>
          <w:sz w:val="28"/>
          <w:u w:val="single"/>
          <w:lang w:val="kk-KZ"/>
        </w:rPr>
        <w:t>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 w:rsidR="001E1BC8"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C1029F">
        <w:rPr>
          <w:rFonts w:ascii="Times New Roman" w:eastAsia="Calibri" w:hAnsi="Times New Roman" w:cs="Times New Roman"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550B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="00904C50">
        <w:rPr>
          <w:lang w:val="kk-KZ"/>
        </w:rPr>
        <w:t xml:space="preserve"> </w:t>
      </w:r>
      <w:r w:rsidR="001E1BC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Кулушева Айлин</w:t>
      </w:r>
      <w:r w:rsidR="00904C50" w:rsidRPr="00904C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 </w:t>
      </w:r>
    </w:p>
    <w:p w:rsidR="008F7558" w:rsidRPr="007552DC" w:rsidRDefault="008550BA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1E1BC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30.08.2021</w:t>
      </w:r>
    </w:p>
    <w:p w:rsidR="00952E84" w:rsidRDefault="00952E84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AC782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952E84" w:rsidRPr="002D2E26" w:rsidRDefault="00AC782B" w:rsidP="00952E8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Тобы: О</w:t>
      </w:r>
      <w:r w:rsidR="00952E84"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</w:t>
      </w:r>
      <w:r w:rsidR="00952E84">
        <w:rPr>
          <w:rFonts w:ascii="Times New Roman" w:eastAsia="Calibri" w:hAnsi="Times New Roman" w:cs="Times New Roman"/>
          <w:sz w:val="28"/>
          <w:szCs w:val="28"/>
          <w:lang w:val="kk-KZ"/>
        </w:rPr>
        <w:t>то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4"/>
        <w:gridCol w:w="3270"/>
        <w:gridCol w:w="3402"/>
        <w:gridCol w:w="3543"/>
        <w:gridCol w:w="2694"/>
      </w:tblGrid>
      <w:tr w:rsidR="009472BF" w:rsidRPr="00C1029F" w:rsidTr="00952E8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952E84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952E8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E54D4" w:rsidRPr="008B15FF" w:rsidTr="00952E8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FE54D4" w:rsidRPr="00952E84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E54D4" w:rsidRPr="008B15FF" w:rsidTr="00952E84">
        <w:trPr>
          <w:trHeight w:val="111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>Әңгімелерді тыңдау арқылы оның мазмұнын жеткізе білуге және өлеңді жатқа айтуға үйрету.</w:t>
            </w: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E54D4" w:rsidRPr="008B15FF" w:rsidTr="00952E84">
        <w:trPr>
          <w:trHeight w:val="113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>Өз бетінше түрлі тәсілдермен құрастыра алады.</w:t>
            </w:r>
          </w:p>
          <w:p w:rsidR="00FE54D4" w:rsidRDefault="00FE54D4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E54D4" w:rsidRPr="00952E84" w:rsidRDefault="00FE54D4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E54D4" w:rsidRPr="008B15FF" w:rsidTr="00952E8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t xml:space="preserve">Шығармашылық </w:t>
            </w: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дағдыларының, зерттеу іс-әрекетінің дамуы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 xml:space="preserve">Қарындашты үш саусақпен  ұстап </w:t>
            </w: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бояй алады және әнді жатқа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FE54D4" w:rsidRPr="00952E84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88089C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E54D4" w:rsidRPr="008B15FF" w:rsidTr="00952E84">
        <w:trPr>
          <w:trHeight w:val="137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952E84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952E84">
              <w:rPr>
                <w:rFonts w:ascii="Times New Roman" w:hAnsi="Times New Roman"/>
                <w:sz w:val="20"/>
                <w:szCs w:val="24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952E84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A72C6" w:rsidRDefault="003A72C6" w:rsidP="007552DC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952E84" w:rsidRDefault="00952E84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C782B" w:rsidRDefault="00AC782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C782B" w:rsidRDefault="00AC782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C782B" w:rsidRDefault="00AC782B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1E1BC8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AC782B">
        <w:rPr>
          <w:rFonts w:ascii="Times New Roman" w:eastAsia="Calibri" w:hAnsi="Times New Roman" w:cs="Times New Roman"/>
          <w:sz w:val="28"/>
          <w:u w:val="single"/>
          <w:lang w:val="kk-KZ"/>
        </w:rPr>
        <w:t xml:space="preserve"> 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C1029F">
        <w:rPr>
          <w:rFonts w:ascii="Times New Roman" w:eastAsia="Calibri" w:hAnsi="Times New Roman" w:cs="Times New Roman"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9244D9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="001E1BC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Кусаин</w:t>
      </w:r>
      <w:r w:rsidR="006E227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ова Лейла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904C50" w:rsidRPr="00904C5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</w:t>
      </w:r>
    </w:p>
    <w:p w:rsidR="008F7558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6E227A">
        <w:rPr>
          <w:rFonts w:ascii="Times New Roman" w:eastAsia="Calibri" w:hAnsi="Times New Roman" w:cs="Times New Roman"/>
          <w:sz w:val="28"/>
          <w:szCs w:val="28"/>
          <w:lang w:val="kk-KZ"/>
        </w:rPr>
        <w:t>16.05.2021</w:t>
      </w:r>
    </w:p>
    <w:p w:rsidR="00190B3E" w:rsidRDefault="00190B3E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AC782B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190B3E" w:rsidRPr="002D2E26" w:rsidRDefault="00190B3E" w:rsidP="00190B3E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FC370B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FC37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269"/>
        <w:gridCol w:w="3402"/>
        <w:gridCol w:w="3543"/>
        <w:gridCol w:w="2694"/>
      </w:tblGrid>
      <w:tr w:rsidR="009472BF" w:rsidRPr="00C1029F" w:rsidTr="00190B3E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190B3E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E54D4" w:rsidRPr="008B15FF" w:rsidTr="00190B3E">
        <w:trPr>
          <w:trHeight w:val="115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жаттығуларды бірге жасауға, негізгі қимылдарды аяқты алшақ ұстап, допты домлатуға көңіл күйін жақсартуға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E54D4" w:rsidRPr="008B15FF" w:rsidTr="001B14F5">
        <w:trPr>
          <w:trHeight w:val="114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Берілген сұрақтарға дұрыс жауап беруге, тыңдауға, есте сақтауға, ойын арқылы тышқанның бейнесін бейнелей алуға рөлін сомдауға үйрету.</w:t>
            </w: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E54D4" w:rsidRPr="008B15FF" w:rsidTr="001B14F5">
        <w:trPr>
          <w:trHeight w:val="28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Default="00FE54D4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Заттарды түсі, өлшемі бойынша ажыратуға, орындауға, айтуға конструктормен бөлшектерді құрастыруға , ауа-райын ажыратуға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E54D4" w:rsidRPr="00190B3E" w:rsidRDefault="00FE54D4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Кейбіреуін салыстырады. Өзіне қатысты кеңістік бағыттарын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анықтауға талпынады.</w:t>
            </w: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88089C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E54D4" w:rsidRPr="00AA1D03" w:rsidTr="00190B3E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Шығарм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 xml:space="preserve">ашылық дағдыларының, зерттеу </w:t>
            </w: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әрекетінің дамуы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Салған суреттің бейнесін айта білуге 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E54D4" w:rsidRPr="008B15FF" w:rsidTr="00190B3E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Сипап сезу арқылы ажырату дағдыларын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  <w:p w:rsidR="00FE54D4" w:rsidRPr="00190B3E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0B3E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3323DC" w:rsidRDefault="003323DC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9728D6" w:rsidRDefault="009728D6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370B" w:rsidRDefault="00FC370B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FC370B" w:rsidRDefault="00FC370B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45056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F039CC" w:rsidRDefault="006E227A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904C50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="009244D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6E227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Канат Айтуар</w:t>
      </w:r>
      <w:r w:rsidR="009244D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8F7558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Туған жылы, күні, айы:</w:t>
      </w:r>
      <w:r w:rsidR="00F4130F" w:rsidRPr="00F4130F">
        <w:rPr>
          <w:lang w:val="kk-KZ"/>
        </w:rPr>
        <w:t xml:space="preserve"> </w:t>
      </w:r>
      <w:r w:rsidR="006E227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06.03.2021</w:t>
      </w:r>
      <w:r w:rsidRPr="007552D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516F65" w:rsidRDefault="00516F65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516F65" w:rsidRPr="002D2E26" w:rsidRDefault="00516F65" w:rsidP="00516F65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«Ботақан»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то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4123"/>
        <w:gridCol w:w="2552"/>
        <w:gridCol w:w="3543"/>
        <w:gridCol w:w="2694"/>
      </w:tblGrid>
      <w:tr w:rsidR="009472BF" w:rsidRPr="00C1029F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C5F00" w:rsidRPr="008B15FF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Бір-бірден, шеңберге қайта тұрады, саптағы өз орнын табуды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552" w:type="dxa"/>
            <w:shd w:val="clear" w:color="auto" w:fill="auto"/>
          </w:tcPr>
          <w:p w:rsidR="00FC5F00" w:rsidRPr="00C900A2" w:rsidRDefault="00FC5F00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C5F00" w:rsidRPr="008A5298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Тілдегі барлық дыбыстарды анық айталады.</w:t>
            </w: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552" w:type="dxa"/>
            <w:shd w:val="clear" w:color="auto" w:fill="auto"/>
          </w:tcPr>
          <w:p w:rsidR="00FC5F00" w:rsidRPr="00C900A2" w:rsidRDefault="00FC5F00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C5F00" w:rsidRPr="008B15FF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Default="00FC5F00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C5F00" w:rsidRPr="00516F65" w:rsidRDefault="00FC5F00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552" w:type="dxa"/>
            <w:shd w:val="clear" w:color="auto" w:fill="auto"/>
          </w:tcPr>
          <w:p w:rsidR="00FC5F00" w:rsidRPr="00C900A2" w:rsidRDefault="00FC5F00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B70ACC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C5F00" w:rsidRPr="00AA1D03" w:rsidTr="001B14F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Шығарм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 xml:space="preserve">ашылық дағдыларының, зерттеу </w:t>
            </w: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әрекетінің дамуы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Түстерді таниды, алақанға салып тік және дөңгелетіп есе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552" w:type="dxa"/>
            <w:shd w:val="clear" w:color="auto" w:fill="auto"/>
          </w:tcPr>
          <w:p w:rsidR="00FC5F00" w:rsidRPr="00C900A2" w:rsidRDefault="00FC5F00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C5F00" w:rsidRPr="008B15FF" w:rsidTr="001B14F5">
        <w:trPr>
          <w:trHeight w:val="132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Ересектерге көмек көрсетуге ынта білдіреді.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552" w:type="dxa"/>
            <w:shd w:val="clear" w:color="auto" w:fill="auto"/>
          </w:tcPr>
          <w:p w:rsidR="00FC5F00" w:rsidRPr="00C900A2" w:rsidRDefault="00FC5F00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516F65" w:rsidRDefault="00FC5F00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9728D6" w:rsidRDefault="009728D6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3A72C6" w:rsidRDefault="003A72C6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E75529" w:rsidRDefault="00E75529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516F65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6E227A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904C50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 w:rsidR="006E227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:Мурат Медина</w:t>
      </w:r>
    </w:p>
    <w:p w:rsidR="008F7558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6E227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13.04.2022</w:t>
      </w:r>
    </w:p>
    <w:p w:rsidR="00516F65" w:rsidRDefault="00516F65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516F65" w:rsidRPr="002D2E26" w:rsidRDefault="00516F65" w:rsidP="00516F65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87"/>
        <w:gridCol w:w="4025"/>
        <w:gridCol w:w="2694"/>
        <w:gridCol w:w="3543"/>
        <w:gridCol w:w="2694"/>
      </w:tblGrid>
      <w:tr w:rsidR="009472BF" w:rsidRPr="00C1029F" w:rsidTr="00E75529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E54D4" w:rsidRPr="008B15FF" w:rsidTr="0088089C">
        <w:trPr>
          <w:trHeight w:val="10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дұрыс жасауға, қим.ойын-ға қатысуға, сап тізбектен шықпай жүруге, жағымды көңіл-күй мен шынықтыру шараларын жасауға үйрету.</w:t>
            </w: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E54D4" w:rsidRPr="008B15FF" w:rsidTr="0088089C">
        <w:trPr>
          <w:trHeight w:val="978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Сұрақтарға жауап беруге, ойын арқылы дене мүшелерін атап айтуға, қысқа тақпақтарды жатқа айтуға, кейіпкерлердің бейнесін бейнелей білуге үйрету.</w:t>
            </w: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E54D4" w:rsidRPr="008B15FF" w:rsidTr="0088089C">
        <w:trPr>
          <w:trHeight w:val="112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Default="00FE54D4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піш-ді атап айтуға, көлемін ажыратуға, конст-ден түрлі бөл-ді құрастыруға, топтастыруға, жем-ң сыртқы түрі,  дәмі бойынша атауға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E54D4" w:rsidRPr="00516F65" w:rsidRDefault="00FE54D4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E54D4" w:rsidRPr="008B15FF" w:rsidTr="00E75529">
        <w:trPr>
          <w:trHeight w:val="131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Түстерді аж-ға, өздігінен бояуға, ермексазды қолдануға, бейнелей, мүсіндей алуға, қимыл арқ.өлең айтуға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88089C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576A70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E54D4" w:rsidRPr="008B15FF" w:rsidTr="00E75529">
        <w:trPr>
          <w:trHeight w:val="944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Сурет  бойынша өсімдіктер мен жануарлардың атын атап айтуға жаттықтыру.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  <w:p w:rsidR="00FE54D4" w:rsidRPr="00516F65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</w:tbl>
    <w:p w:rsidR="009728D6" w:rsidRDefault="009728D6" w:rsidP="00902CF7">
      <w:pPr>
        <w:spacing w:after="0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88089C" w:rsidRDefault="0088089C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8089C" w:rsidRDefault="0088089C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C1029F" w:rsidRDefault="006E227A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  <w:r w:rsidR="00904C50">
        <w:rPr>
          <w:lang w:val="kk-KZ"/>
        </w:rPr>
        <w:t xml:space="preserve"> </w:t>
      </w:r>
      <w:r w:rsidR="006E227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Мурат Мухаммад </w:t>
      </w:r>
    </w:p>
    <w:p w:rsidR="008F7558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6E227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18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.01.2021</w:t>
      </w:r>
    </w:p>
    <w:p w:rsidR="00516F65" w:rsidRDefault="00516F65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516F65" w:rsidRPr="002D2E26" w:rsidRDefault="00516F65" w:rsidP="00516F65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5529">
        <w:rPr>
          <w:rFonts w:ascii="Times New Roman" w:eastAsia="Calibri" w:hAnsi="Times New Roman" w:cs="Times New Roman"/>
          <w:sz w:val="28"/>
          <w:szCs w:val="28"/>
          <w:lang w:val="kk-KZ"/>
        </w:rPr>
        <w:t>«Ботақан» тобы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4"/>
        <w:gridCol w:w="3978"/>
        <w:gridCol w:w="2694"/>
        <w:gridCol w:w="3543"/>
        <w:gridCol w:w="2694"/>
      </w:tblGrid>
      <w:tr w:rsidR="009472BF" w:rsidRPr="00C1029F" w:rsidTr="001B14F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9472BF" w:rsidRPr="00516F65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FE54D4" w:rsidRPr="008B15FF" w:rsidTr="001B14F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Жаттығулар мен тапсырмаларды мұқият орындай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E54D4" w:rsidRPr="00AA1D03" w:rsidTr="001B14F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Әңгімелерді тыңдау арқылы оның мазмұнын жеткізе біледі және өлеңді жатқа айта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E54D4" w:rsidRPr="008B15FF" w:rsidTr="001B14F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Default="00FE54D4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Өз бетінше түрлі тәсілдермен құрастыра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E54D4" w:rsidRPr="00516F65" w:rsidRDefault="00FE54D4" w:rsidP="00B70ACC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  <w:p w:rsidR="00FE54D4" w:rsidRPr="00516F65" w:rsidRDefault="00FE54D4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E54D4" w:rsidRPr="008B15FF" w:rsidTr="001B14F5">
        <w:trPr>
          <w:trHeight w:val="117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Қарындашты үш саусақпен  ұстап бояй алады және әнді жатқа айта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  <w:p w:rsidR="00FE54D4" w:rsidRPr="00516F65" w:rsidRDefault="00FE54D4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E54D4" w:rsidRPr="008B15FF" w:rsidTr="001B14F5">
        <w:trPr>
          <w:trHeight w:val="130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AB699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16F65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1029F" w:rsidRP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9728D6" w:rsidRDefault="009728D6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8089C" w:rsidRDefault="0088089C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8089C" w:rsidRDefault="0088089C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88089C" w:rsidRDefault="0088089C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3A72C6" w:rsidRDefault="003A72C6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FE54D4" w:rsidRDefault="00FE54D4" w:rsidP="00FE54D4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1B14F5" w:rsidRDefault="001B14F5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C1029F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C1029F" w:rsidRPr="00F858A7" w:rsidRDefault="006E227A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858A7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904C50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6E227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Садыбек Айсултан</w:t>
      </w:r>
    </w:p>
    <w:p w:rsidR="00F4130F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6E227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23.07.2021</w:t>
      </w:r>
    </w:p>
    <w:p w:rsidR="00520732" w:rsidRDefault="00520732" w:rsidP="005207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6C2DC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F858A7" w:rsidRPr="007F401A" w:rsidRDefault="00520732" w:rsidP="001E556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6C2DCC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6C2D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977"/>
        <w:gridCol w:w="2694"/>
        <w:gridCol w:w="3543"/>
        <w:gridCol w:w="2694"/>
      </w:tblGrid>
      <w:tr w:rsidR="009472BF" w:rsidRPr="00C1029F" w:rsidTr="001B14F5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520732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E54D4" w:rsidRPr="008B15FF" w:rsidTr="001B14F5">
        <w:trPr>
          <w:trHeight w:val="134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Қимылдық дағдыларды,өз-өзіне қызмет көрсетудің дағдыларын меңгерту.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E54D4" w:rsidRPr="00AA1D03" w:rsidTr="001B14F5">
        <w:trPr>
          <w:trHeight w:val="116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Дауысты дыбыстарды дұрыс айтуға (а-ә, о-ө), сөздік қорын молайту арқылы тілін шығаруға, сөйлетуге үйрету.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E54D4" w:rsidRPr="008B15FF" w:rsidTr="001B14F5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Default="00FE54D4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пішіндердің түрін тануға ажырата білуге, конструктормен трлі пішіндерді (үй) құрастыра білуге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E54D4" w:rsidRPr="00520732" w:rsidRDefault="00FE54D4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88089C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FE54D4" w:rsidRPr="00AA1D03" w:rsidTr="001B14F5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Суретті таза бояуға, түстерді тануға, ажырата білуге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E54D4" w:rsidRPr="008B15FF" w:rsidTr="001B14F5">
        <w:trPr>
          <w:trHeight w:val="70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 туралы түсініктерін дамыту арқылы сөздік қорын молайту, есте сақтау қабілетін арттыру.</w:t>
            </w:r>
          </w:p>
          <w:p w:rsidR="00FE54D4" w:rsidRPr="00520732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52073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196C37" w:rsidRDefault="00196C37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6C2DCC" w:rsidRDefault="006C2DCC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6C2DCC" w:rsidRDefault="006C2DCC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6C2DCC" w:rsidRDefault="006C2DCC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FE54D4">
      <w:pPr>
        <w:spacing w:after="0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1B14F5" w:rsidRDefault="001B14F5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AA1D03" w:rsidRDefault="00AA1D03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C1029F" w:rsidRPr="00F039CC" w:rsidRDefault="006E227A" w:rsidP="00196C37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5216D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Саржанова Амелия</w:t>
      </w:r>
    </w:p>
    <w:p w:rsidR="008F7558" w:rsidRPr="007552DC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5216D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25.09.2021</w:t>
      </w:r>
    </w:p>
    <w:p w:rsidR="00196C37" w:rsidRDefault="00196C37" w:rsidP="00196C3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6C2DC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F039CC" w:rsidRPr="007F401A" w:rsidRDefault="00196C37" w:rsidP="001E556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6C2DCC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6C2D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0"/>
        <w:gridCol w:w="3841"/>
        <w:gridCol w:w="2835"/>
        <w:gridCol w:w="3543"/>
        <w:gridCol w:w="2694"/>
      </w:tblGrid>
      <w:tr w:rsidR="009472BF" w:rsidRPr="00C1029F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9472BF" w:rsidRPr="00196C37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FE54D4" w:rsidRPr="008B15FF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Жалпы дамыту жаттығуларын ұқыпты орындайуға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FE54D4" w:rsidRPr="00196C37" w:rsidRDefault="00FE54D4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7A098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E54D4" w:rsidRPr="00AA1D03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Суреттің мазмұны бойынша шағын әңгіме құрастыра білуді үйретуді жалғастыру.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835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E54D4" w:rsidRPr="008B15FF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Default="00FE54D4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Геометриялық пішіндерді атай білуге, ажырата алуға (шаршы, үшбұрыш)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E54D4" w:rsidRPr="00196C37" w:rsidRDefault="00FE54D4" w:rsidP="00B70ACC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835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E54D4" w:rsidRPr="00AA1D03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Сурет салу,бояу,мүсіндеу жолдарын игерту.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835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E54D4" w:rsidRPr="008B15FF" w:rsidTr="001B14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882BA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Қарапайым тәжірибелерге қызығушылық қабілеттерін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835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196C37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9728D6" w:rsidRDefault="009728D6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C2DCC" w:rsidRDefault="006C2DCC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9728D6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C1029F" w:rsidRDefault="002E7428" w:rsidP="00C1029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</w:t>
      </w:r>
      <w:r w:rsidR="005216D3">
        <w:rPr>
          <w:rFonts w:ascii="Times New Roman" w:eastAsia="Calibri" w:hAnsi="Times New Roman" w:cs="Times New Roman"/>
          <w:sz w:val="28"/>
          <w:u w:val="single"/>
          <w:lang w:val="kk-KZ"/>
        </w:rPr>
        <w:t>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 w:rsidR="005216D3"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C1029F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C1029F" w:rsidRPr="0011429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C1029F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E5603F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5216D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Сарина Надира</w:t>
      </w:r>
    </w:p>
    <w:p w:rsidR="008F7558" w:rsidRDefault="001E5561" w:rsidP="008F755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Туған жылы, күні, айы:</w:t>
      </w:r>
      <w:r w:rsidR="00F4130F" w:rsidRPr="004D2E18">
        <w:rPr>
          <w:lang w:val="kk-KZ"/>
        </w:rPr>
        <w:t xml:space="preserve"> </w:t>
      </w:r>
      <w:r w:rsidR="005216D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08.04.2022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6E2DBB" w:rsidRDefault="006E2DBB" w:rsidP="006E2DBB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="002E742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11429C" w:rsidRPr="007F401A" w:rsidRDefault="006E2DBB" w:rsidP="001E556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2E7428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2E742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694"/>
        <w:gridCol w:w="2977"/>
        <w:gridCol w:w="3543"/>
        <w:gridCol w:w="2694"/>
      </w:tblGrid>
      <w:tr w:rsidR="009472BF" w:rsidRPr="00C1029F" w:rsidTr="001B14F5">
        <w:trPr>
          <w:trHeight w:val="129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E54D4" w:rsidRPr="008B15FF" w:rsidTr="001B14F5">
        <w:trPr>
          <w:trHeight w:val="106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орындай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2977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FE54D4" w:rsidRPr="00AA1D03" w:rsidTr="001B14F5">
        <w:trPr>
          <w:trHeight w:val="110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Таныс ойыншықтарды, жемістерді, көкөністерді 2-3 сөзден тұратын жай сөйлеммен сипаттай алады.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977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E54D4" w:rsidRPr="008B15FF" w:rsidTr="001B14F5">
        <w:trPr>
          <w:trHeight w:val="85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Default="00FE54D4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B70ACC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Геометриялық пішіндерді атай алады.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E54D4" w:rsidRPr="006E2DBB" w:rsidRDefault="00FE54D4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977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B70ACC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E54D4" w:rsidRPr="008B15FF" w:rsidTr="001B14F5">
        <w:trPr>
          <w:trHeight w:val="113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Сурет салу кезінде қарындашты, қылқаламды қолында еркін ұстай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977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rPr>
                <w:sz w:val="20"/>
                <w:lang w:val="kk-KZ"/>
              </w:rPr>
            </w:pPr>
          </w:p>
        </w:tc>
      </w:tr>
      <w:tr w:rsidR="00FE54D4" w:rsidRPr="008B15FF" w:rsidTr="001B14F5">
        <w:trPr>
          <w:trHeight w:val="110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Отбасы мүшелері туралы әңгімелей алады, оларға өзінің қарым-қатынасын білдіре алады.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977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E2DBB" w:rsidRPr="00C1029F" w:rsidRDefault="006E2DBB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A72C6" w:rsidRDefault="00C1029F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</w:t>
      </w:r>
      <w:r w:rsidR="00F4130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</w:t>
      </w:r>
    </w:p>
    <w:p w:rsidR="002E7428" w:rsidRDefault="002E7428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E7428" w:rsidRDefault="002E7428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Pr="00F4130F" w:rsidRDefault="00AA1D03" w:rsidP="00F4130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1029F" w:rsidRPr="001B14F5" w:rsidRDefault="005216D3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lastRenderedPageBreak/>
        <w:t>2024</w:t>
      </w:r>
      <w:r w:rsidR="00A2064B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="00C1029F"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1029F" w:rsidRPr="001B14F5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: </w:t>
      </w:r>
      <w:r w:rsidR="005216D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Серикпаев Алинур 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E5561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</w:p>
    <w:p w:rsidR="008F7558" w:rsidRPr="001B14F5" w:rsidRDefault="001E5561" w:rsidP="008F755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Туған жылы, күні, айы:</w:t>
      </w:r>
      <w:r w:rsidR="00F4130F" w:rsidRPr="001B14F5">
        <w:rPr>
          <w:sz w:val="24"/>
          <w:szCs w:val="24"/>
          <w:lang w:val="kk-KZ"/>
        </w:rPr>
        <w:t xml:space="preserve"> </w:t>
      </w:r>
      <w:r w:rsidR="005216D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20.01</w:t>
      </w:r>
      <w:r w:rsidR="002E7428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.2021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6E2DBB" w:rsidRPr="001B14F5" w:rsidRDefault="006E2DBB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«Еркежан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 бөбекжайы</w:t>
      </w:r>
    </w:p>
    <w:p w:rsidR="006E2DBB" w:rsidRPr="001B14F5" w:rsidRDefault="002E7428" w:rsidP="006E2DB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Тобы: О</w:t>
      </w:r>
      <w:r w:rsidR="006E2DBB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«Ботақан» тобы</w:t>
      </w:r>
      <w:r w:rsidR="006E2DBB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44"/>
        <w:gridCol w:w="4410"/>
        <w:gridCol w:w="3039"/>
        <w:gridCol w:w="3056"/>
        <w:gridCol w:w="2694"/>
      </w:tblGrid>
      <w:tr w:rsidR="009472BF" w:rsidRPr="00C1029F" w:rsidTr="001B14F5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FE54D4" w:rsidRPr="008B15FF" w:rsidTr="001B14F5">
        <w:trPr>
          <w:trHeight w:val="1175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дамыту жаттығуларының  орындалу реттілігін сақтай алады. 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39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E54D4" w:rsidRPr="00AA1D03" w:rsidTr="001B14F5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Сурет бойынша таныс шығармаларды атау арқылы сұрақтарға жауап бере алады.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039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E54D4" w:rsidRPr="008B15FF" w:rsidTr="001B14F5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Default="00FE54D4" w:rsidP="001B14F5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Кеңістікті бағдарлай алады.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E54D4" w:rsidRPr="006E2DBB" w:rsidRDefault="00FE54D4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039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E54D4" w:rsidRPr="00AA1D03" w:rsidTr="001B14F5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Дөңгелек пішіндегі  бейнелермен сәйкестендіріп бейнелей алады.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039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E54D4" w:rsidRPr="008B15FF" w:rsidTr="001B14F5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Ересектермен бірге өсімдіктерге күтім жасаудың қарапайым еңбек тапсырмаларын орындай алады.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  <w:p w:rsidR="00FE54D4" w:rsidRPr="006E2DBB" w:rsidRDefault="00FE54D4" w:rsidP="00882B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39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6E2DB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1B14F5" w:rsidRDefault="001B14F5" w:rsidP="00AA1D03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AA1D03" w:rsidRDefault="00AA1D03" w:rsidP="00AA1D03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3323DC" w:rsidRPr="001B14F5" w:rsidRDefault="005216D3" w:rsidP="001B14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lastRenderedPageBreak/>
        <w:t>2024</w:t>
      </w:r>
      <w:r w:rsidR="00A2064B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="0011429C"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</w:t>
      </w:r>
    </w:p>
    <w:p w:rsidR="00C1029F" w:rsidRPr="001B14F5" w:rsidRDefault="00C1029F" w:rsidP="00C102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8F7558" w:rsidRPr="001B14F5" w:rsidRDefault="008F7558" w:rsidP="008F7558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Баланың аты-жөні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: </w:t>
      </w:r>
      <w:r w:rsidR="005216D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Тағат Амина</w:t>
      </w:r>
      <w:r w:rsidR="00FF453B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8F7558" w:rsidRPr="008B15FF" w:rsidRDefault="001E5561" w:rsidP="008F755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Туған жылы, күні, айы:</w:t>
      </w:r>
      <w:r w:rsidR="00F4130F" w:rsidRPr="001B14F5">
        <w:rPr>
          <w:sz w:val="24"/>
          <w:szCs w:val="24"/>
          <w:lang w:val="kk-KZ"/>
        </w:rPr>
        <w:t xml:space="preserve"> </w:t>
      </w:r>
      <w:r w:rsidR="005216D3" w:rsidRPr="008B15F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19.03.2021</w:t>
      </w:r>
    </w:p>
    <w:p w:rsidR="006E2DBB" w:rsidRPr="001B14F5" w:rsidRDefault="006E2DBB" w:rsidP="00C51F3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ұйымының атауы: МКҚК 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«Еркежа</w:t>
      </w:r>
      <w:r w:rsidRPr="001B14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н» бөбекжайы</w:t>
      </w:r>
    </w:p>
    <w:p w:rsidR="006E2DBB" w:rsidRPr="001B14F5" w:rsidRDefault="006E2DBB" w:rsidP="006E2DB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Тобы: </w:t>
      </w:r>
      <w:r w:rsidR="002E7428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>ртаңғы</w:t>
      </w:r>
      <w:r w:rsidR="002E7428"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«Ботақан» тобы</w:t>
      </w:r>
      <w:r w:rsidRPr="001B14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696"/>
        <w:gridCol w:w="3402"/>
        <w:gridCol w:w="3118"/>
        <w:gridCol w:w="2694"/>
      </w:tblGrid>
      <w:tr w:rsidR="009472BF" w:rsidRPr="00C1029F" w:rsidTr="001B14F5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9472BF" w:rsidRPr="006E2DBB" w:rsidRDefault="009472BF" w:rsidP="009472BF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E54D4" w:rsidRPr="008B15FF" w:rsidTr="001B14F5">
        <w:trPr>
          <w:trHeight w:val="120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FE54D4" w:rsidRPr="00AA1D03" w:rsidTr="001B14F5">
        <w:trPr>
          <w:trHeight w:val="112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E54D4" w:rsidRPr="008B15FF" w:rsidTr="001B14F5">
        <w:trPr>
          <w:trHeight w:val="112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88089C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E54D4" w:rsidRPr="008B15FF" w:rsidTr="001B14F5">
        <w:trPr>
          <w:trHeight w:val="126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rPr>
                <w:sz w:val="20"/>
                <w:lang w:val="kk-KZ"/>
              </w:rPr>
            </w:pPr>
          </w:p>
        </w:tc>
      </w:tr>
      <w:tr w:rsidR="00FE54D4" w:rsidRPr="008B15FF" w:rsidTr="001B14F5">
        <w:trPr>
          <w:trHeight w:val="112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C00D7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882BA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402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6E2DBB" w:rsidRDefault="00FE54D4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C1029F" w:rsidRDefault="00C1029F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C1029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9728D6" w:rsidRDefault="009728D6" w:rsidP="00C900A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C900A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C900A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C900A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C900A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C900A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C900A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C900A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2064B" w:rsidRPr="00C1029F" w:rsidRDefault="005216D3" w:rsidP="00A2064B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</w:t>
      </w:r>
      <w:r w:rsidR="00A2064B"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="00A2064B"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A2064B" w:rsidRPr="002D2E26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A2064B" w:rsidRDefault="00A2064B" w:rsidP="00A2064B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F7558" w:rsidRPr="00C900A2" w:rsidRDefault="008F7558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5216D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Хасенов Батырхан</w:t>
      </w:r>
    </w:p>
    <w:p w:rsidR="008F7558" w:rsidRPr="007552DC" w:rsidRDefault="00004836" w:rsidP="008F755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 w:rsidR="005216D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17.05.2022</w:t>
      </w:r>
    </w:p>
    <w:p w:rsidR="00C900A2" w:rsidRDefault="00C900A2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024E2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C900A2" w:rsidRPr="002D2E26" w:rsidRDefault="00C900A2" w:rsidP="00C900A2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024E2F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24E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839"/>
        <w:gridCol w:w="3260"/>
        <w:gridCol w:w="2977"/>
        <w:gridCol w:w="2835"/>
      </w:tblGrid>
      <w:tr w:rsidR="00A2064B" w:rsidRPr="00C1029F" w:rsidTr="001B14F5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A2064B" w:rsidRPr="00C900A2" w:rsidRDefault="00A2064B" w:rsidP="000D1911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E54D4" w:rsidRPr="008B15FF" w:rsidTr="001B14F5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Екеуден, үшеуден қатарға қайта тұруды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FE54D4" w:rsidRPr="00C900A2" w:rsidRDefault="00FE54D4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FE54D4" w:rsidRPr="00AA1D03" w:rsidTr="001B14F5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Заттарды, суреттерді қарастыруда сұрақтарға жауап беруді үйрету.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260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E54D4" w:rsidRPr="008B15FF" w:rsidTr="001B14F5">
        <w:trPr>
          <w:trHeight w:val="9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Default="00FE54D4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пішіндерді ажырату.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E54D4" w:rsidRPr="00C900A2" w:rsidRDefault="00FE54D4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260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B70ACC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0D1911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</w:tr>
      <w:tr w:rsidR="00FE54D4" w:rsidRPr="00AA1D03" w:rsidTr="001B14F5">
        <w:trPr>
          <w:trHeight w:val="986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Пішіндерді бояуды, ұқыпты жұмыс жасауды түсіндіру.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3260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rPr>
                <w:sz w:val="20"/>
                <w:lang w:val="kk-KZ"/>
              </w:rPr>
            </w:pPr>
          </w:p>
        </w:tc>
      </w:tr>
      <w:tr w:rsidR="00FE54D4" w:rsidRPr="008B15FF" w:rsidTr="001B14F5">
        <w:trPr>
          <w:trHeight w:val="1113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0D1911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9452C8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Отбасы мүшелері туралы әңгіме айта алады.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Кейбіреуінің есімдерін атайды.Тұратын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қаласы туралы түсінігі бар.Жақын адамдарының есімін атайды.</w:t>
            </w:r>
          </w:p>
        </w:tc>
        <w:tc>
          <w:tcPr>
            <w:tcW w:w="3260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0C2177" w:rsidRDefault="000C2177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900A2" w:rsidRDefault="00C900A2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900A2" w:rsidRDefault="00C900A2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900A2" w:rsidRDefault="00C900A2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24E2F" w:rsidRDefault="00024E2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24E2F" w:rsidRDefault="00024E2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C900A2" w:rsidRDefault="00C900A2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B14F5" w:rsidRDefault="001B14F5" w:rsidP="00FE54D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AA1D03" w:rsidRDefault="00AA1D03" w:rsidP="00FE54D4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76A70" w:rsidRDefault="00576A70" w:rsidP="00576A70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t>202</w:t>
      </w:r>
      <w:r w:rsidR="005216D3">
        <w:rPr>
          <w:rFonts w:ascii="Times New Roman" w:eastAsia="Calibri" w:hAnsi="Times New Roman" w:cs="Times New Roman"/>
          <w:sz w:val="28"/>
          <w:u w:val="single"/>
          <w:lang w:val="kk-KZ"/>
        </w:rPr>
        <w:t>4</w:t>
      </w:r>
      <w:r>
        <w:rPr>
          <w:rFonts w:ascii="Times New Roman" w:eastAsia="Calibri" w:hAnsi="Times New Roman" w:cs="Times New Roman"/>
          <w:sz w:val="28"/>
          <w:u w:val="single"/>
          <w:lang w:val="kk-KZ"/>
        </w:rPr>
        <w:t>-202</w:t>
      </w:r>
      <w:r w:rsidR="005216D3">
        <w:rPr>
          <w:rFonts w:ascii="Times New Roman" w:eastAsia="Calibri" w:hAnsi="Times New Roman" w:cs="Times New Roman"/>
          <w:sz w:val="28"/>
          <w:u w:val="single"/>
          <w:lang w:val="kk-KZ"/>
        </w:rPr>
        <w:t>5</w:t>
      </w: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Pr="0011429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576A70" w:rsidRDefault="00576A70" w:rsidP="00576A70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576A70" w:rsidRPr="00E5603F" w:rsidRDefault="00576A70" w:rsidP="00576A70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="005216D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Румаев Карим</w:t>
      </w:r>
    </w:p>
    <w:p w:rsidR="00576A70" w:rsidRPr="007552DC" w:rsidRDefault="00576A70" w:rsidP="00576A7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Туған жылы, күні, айы:</w:t>
      </w:r>
      <w:r w:rsidRPr="00F4130F">
        <w:rPr>
          <w:lang w:val="kk-KZ"/>
        </w:rPr>
        <w:t xml:space="preserve"> </w:t>
      </w:r>
      <w:r w:rsidR="005216D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11.10.2021</w:t>
      </w:r>
    </w:p>
    <w:p w:rsidR="00C900A2" w:rsidRDefault="00C900A2" w:rsidP="00C51F3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ұйымының атауы: МКҚК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024E2F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«Еркежан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C900A2" w:rsidRPr="002D2E26" w:rsidRDefault="00C900A2" w:rsidP="00C900A2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 w:rsidR="00024E2F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 w:rsidR="00024E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271"/>
        <w:gridCol w:w="3827"/>
        <w:gridCol w:w="2977"/>
        <w:gridCol w:w="2835"/>
      </w:tblGrid>
      <w:tr w:rsidR="00576A70" w:rsidRPr="00C1029F" w:rsidTr="00C900A2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576A70" w:rsidRPr="00C900A2" w:rsidRDefault="00576A70" w:rsidP="00576A70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900A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E54D4" w:rsidRPr="008B15FF" w:rsidTr="00C900A2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</w:tc>
        <w:tc>
          <w:tcPr>
            <w:tcW w:w="3827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</w:tr>
      <w:tr w:rsidR="00FE54D4" w:rsidRPr="00AA1D03" w:rsidTr="00C900A2">
        <w:trPr>
          <w:trHeight w:val="11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 xml:space="preserve"> Тілдегі барлық дыбыстарды анық айтуға жаттықтыру. Дауысты және дауысты дыбыстарды кейбіреуін айтады. Дұрыс сөйлеу қарқыны дамып келеді.</w:t>
            </w:r>
          </w:p>
        </w:tc>
        <w:tc>
          <w:tcPr>
            <w:tcW w:w="3827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E54D4" w:rsidRPr="008B15FF" w:rsidTr="00C900A2">
        <w:trPr>
          <w:trHeight w:val="113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Default="00FE54D4" w:rsidP="00B70ACC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FE54D4" w:rsidRPr="00C900A2" w:rsidRDefault="00FE54D4" w:rsidP="00B70AC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3827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88089C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E54D4" w:rsidRPr="008B15FF" w:rsidTr="001B14F5">
        <w:trPr>
          <w:trHeight w:val="28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lastRenderedPageBreak/>
              <w:t>талпынады.Ұжымдық жұмысқа қызығушылық танытады.</w:t>
            </w:r>
          </w:p>
        </w:tc>
        <w:tc>
          <w:tcPr>
            <w:tcW w:w="3827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rPr>
                <w:sz w:val="20"/>
                <w:lang w:val="kk-KZ"/>
              </w:rPr>
            </w:pPr>
          </w:p>
        </w:tc>
      </w:tr>
      <w:tr w:rsidR="00FE54D4" w:rsidRPr="008B15FF" w:rsidTr="00C900A2">
        <w:trPr>
          <w:trHeight w:val="139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900A2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3827" w:type="dxa"/>
            <w:shd w:val="clear" w:color="auto" w:fill="auto"/>
          </w:tcPr>
          <w:p w:rsidR="00FE54D4" w:rsidRPr="002E64AA" w:rsidRDefault="00FE54D4" w:rsidP="00A01079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4" w:rsidRPr="00C900A2" w:rsidRDefault="00FE54D4" w:rsidP="00576A7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576A70" w:rsidRPr="00C1029F" w:rsidRDefault="00576A70" w:rsidP="00576A70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0C2177" w:rsidRDefault="000C2177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Pr="00F039CC" w:rsidRDefault="008B15FF" w:rsidP="008B15FF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u w:val="single"/>
          <w:lang w:val="kk-KZ"/>
        </w:rPr>
        <w:lastRenderedPageBreak/>
        <w:t>2024-2025</w:t>
      </w: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Pr="00F039CC">
        <w:rPr>
          <w:rFonts w:ascii="Times New Roman" w:eastAsia="Calibri" w:hAnsi="Times New Roman" w:cs="Times New Roman"/>
          <w:b/>
          <w:sz w:val="28"/>
          <w:lang w:val="kk-KZ"/>
        </w:rPr>
        <w:t>оқу жылындағы</w:t>
      </w:r>
    </w:p>
    <w:p w:rsidR="008B15FF" w:rsidRDefault="008B15FF" w:rsidP="008B15F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val="kk-KZ"/>
        </w:rPr>
      </w:pPr>
      <w:r w:rsidRPr="00C1029F">
        <w:rPr>
          <w:rFonts w:ascii="Times New Roman" w:eastAsia="Calibri" w:hAnsi="Times New Roman" w:cs="Times New Roman"/>
          <w:b/>
          <w:sz w:val="32"/>
          <w:lang w:val="kk-KZ"/>
        </w:rPr>
        <w:t>Баланың жеке даму картасы</w:t>
      </w:r>
    </w:p>
    <w:p w:rsidR="008B15FF" w:rsidRPr="00E5603F" w:rsidRDefault="008B15FF" w:rsidP="008B15F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>Баланың аты-жөні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 Рысбекова Амина</w:t>
      </w:r>
    </w:p>
    <w:p w:rsidR="008B15FF" w:rsidRPr="007552DC" w:rsidRDefault="008B15FF" w:rsidP="008B15F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Туған жылы, күні, айы: </w:t>
      </w:r>
      <w:r>
        <w:rPr>
          <w:rFonts w:ascii="Times New Roman" w:hAnsi="Times New Roman" w:cs="Times New Roman"/>
          <w:sz w:val="24"/>
          <w:szCs w:val="24"/>
          <w:lang w:val="kk-KZ"/>
        </w:rPr>
        <w:t>23.05.2021</w:t>
      </w: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атауы: МКҚК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«Еркежан» </w:t>
      </w:r>
      <w:r w:rsidRPr="002D2E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өбекжайы</w:t>
      </w:r>
    </w:p>
    <w:p w:rsidR="008B15FF" w:rsidRPr="007F401A" w:rsidRDefault="008B15FF" w:rsidP="008B15F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C102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Тобы: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>ртаңғы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«Ботақан» тобы</w:t>
      </w:r>
      <w:r w:rsidRPr="007552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0"/>
        <w:gridCol w:w="3841"/>
        <w:gridCol w:w="2835"/>
        <w:gridCol w:w="3543"/>
        <w:gridCol w:w="2694"/>
      </w:tblGrid>
      <w:tr w:rsidR="008B15FF" w:rsidRPr="00C1029F" w:rsidTr="008B15F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8B15FF" w:rsidRPr="00196C37" w:rsidRDefault="008B15FF" w:rsidP="008B15F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8B15FF" w:rsidRPr="00196C37" w:rsidRDefault="008B15FF" w:rsidP="008B15F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8B15FF" w:rsidRPr="00196C37" w:rsidRDefault="008B15FF" w:rsidP="008B15F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8B15FF" w:rsidRPr="00196C37" w:rsidRDefault="008B15FF" w:rsidP="008B15F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8B15FF" w:rsidRPr="008B15FF" w:rsidTr="008B15F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Жалпы дамыту жаттығуларын ұқыпты орындайуға үйрету.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Негізгі қимылдарды ойын түрінде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Аяқтың ұшымен, тізені жоғары көтеріп жүруге талпынады.Заттардың арасымен еңбектейді.Шеңбер бойымен  жүреді.Заттарды айналып жүре алады.</w:t>
            </w:r>
          </w:p>
          <w:p w:rsidR="008B15FF" w:rsidRPr="00196C37" w:rsidRDefault="008B15FF" w:rsidP="008B15FF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15FF" w:rsidRPr="00AA1D03" w:rsidTr="008B15F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Суреттің мазмұны бойынша шағын әңгіме құрастыра білуді үйретуді жалғастыру.</w:t>
            </w:r>
            <w:r w:rsidRPr="00C900A2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Барлық дыбыстарды анық және әртүрлі қарқында дыбыстай білуге жаттықтыру.</w:t>
            </w:r>
          </w:p>
        </w:tc>
        <w:tc>
          <w:tcPr>
            <w:tcW w:w="2835" w:type="dxa"/>
            <w:shd w:val="clear" w:color="auto" w:fill="auto"/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15FF" w:rsidRPr="008B15FF" w:rsidTr="008B15F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Default="008B15FF" w:rsidP="008B15FF">
            <w:pP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Геометриялық пішіндерді атай білуге, ажырата алуға (шаршы, үшбұрыш) үйрету.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Геометриялық пішіндерді ажырату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ға тырысады</w:t>
            </w:r>
            <w:r w:rsidRPr="007D6886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Жаңа заттарды зерделеуге талпынады.  Заттарды зерделеуге қызығущылық танытады.</w:t>
            </w:r>
            <w:r w:rsidRPr="00773BE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Оң және сол қолдарын ажыратуға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Заттарды зерделйді.</w:t>
            </w:r>
          </w:p>
          <w:p w:rsidR="008B15FF" w:rsidRPr="00196C37" w:rsidRDefault="008B15FF" w:rsidP="008B15FF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 салыстырады. Өзіне қатысты кеңістік бағыттарын анықтауға талпынады.</w:t>
            </w:r>
          </w:p>
        </w:tc>
        <w:tc>
          <w:tcPr>
            <w:tcW w:w="2835" w:type="dxa"/>
            <w:shd w:val="clear" w:color="auto" w:fill="auto"/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15FF" w:rsidRPr="00AA1D03" w:rsidTr="008B15F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Сурет салу,бояу,мүсіндеу жолдарын игерту.</w:t>
            </w: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 салу кезінде қарындашты, қылқаламды қолында еркін ұстауға үйрету.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Суретті ұқыпты салуға талпынады.Ұжымдық жұмысқа қызығушылық танытады.</w:t>
            </w:r>
          </w:p>
        </w:tc>
        <w:tc>
          <w:tcPr>
            <w:tcW w:w="2835" w:type="dxa"/>
            <w:shd w:val="clear" w:color="auto" w:fill="auto"/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15FF" w:rsidRPr="008B15FF" w:rsidTr="008B15F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Қарапайым тәжірибелерге қызығушылық қабілеттерін дамыту.</w:t>
            </w:r>
            <w:r w:rsidRPr="00C73444"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 xml:space="preserve"> Заттардың сапасы мен қасиеттерін: сипау, дәмін тату және есту арқылы ажыратуды қалыптастыру.</w:t>
            </w: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val="kk-KZ" w:bidi="en-US"/>
              </w:rPr>
              <w:t>Кейбіреуінің есімдерін атайды.Тұратын қаласы туралы түсінігі бар.Жақын адамдарының есімін атайды.</w:t>
            </w:r>
          </w:p>
        </w:tc>
        <w:tc>
          <w:tcPr>
            <w:tcW w:w="2835" w:type="dxa"/>
            <w:shd w:val="clear" w:color="auto" w:fill="auto"/>
          </w:tcPr>
          <w:p w:rsidR="008B15FF" w:rsidRPr="002E64AA" w:rsidRDefault="008B15FF" w:rsidP="008B15FF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FF" w:rsidRPr="00196C37" w:rsidRDefault="008B15FF" w:rsidP="008B15F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8B15FF" w:rsidRDefault="008B15FF" w:rsidP="008B15F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8B15FF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8B15FF" w:rsidRDefault="008B15FF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123590" w:rsidRDefault="00123590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5216D3" w:rsidRDefault="005216D3" w:rsidP="00450566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sectPr w:rsidR="005216D3" w:rsidSect="001A0C99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738"/>
    <w:rsid w:val="00004836"/>
    <w:rsid w:val="0002000F"/>
    <w:rsid w:val="00024E2F"/>
    <w:rsid w:val="000A208B"/>
    <w:rsid w:val="000B3D19"/>
    <w:rsid w:val="000C2177"/>
    <w:rsid w:val="000D1911"/>
    <w:rsid w:val="0011429C"/>
    <w:rsid w:val="00122C88"/>
    <w:rsid w:val="00123590"/>
    <w:rsid w:val="00150D91"/>
    <w:rsid w:val="001538A2"/>
    <w:rsid w:val="0017464E"/>
    <w:rsid w:val="00186343"/>
    <w:rsid w:val="00190B3E"/>
    <w:rsid w:val="001916C9"/>
    <w:rsid w:val="00196C37"/>
    <w:rsid w:val="001A0C99"/>
    <w:rsid w:val="001B14F5"/>
    <w:rsid w:val="001D1280"/>
    <w:rsid w:val="001E1BC8"/>
    <w:rsid w:val="001E5561"/>
    <w:rsid w:val="00214C1A"/>
    <w:rsid w:val="00245A99"/>
    <w:rsid w:val="002825C5"/>
    <w:rsid w:val="002B49B1"/>
    <w:rsid w:val="002D2E26"/>
    <w:rsid w:val="002E64AA"/>
    <w:rsid w:val="002E7428"/>
    <w:rsid w:val="00331F4E"/>
    <w:rsid w:val="003323DC"/>
    <w:rsid w:val="003A4432"/>
    <w:rsid w:val="003A72C6"/>
    <w:rsid w:val="003D649F"/>
    <w:rsid w:val="003E385E"/>
    <w:rsid w:val="003E469E"/>
    <w:rsid w:val="004128E2"/>
    <w:rsid w:val="004253B8"/>
    <w:rsid w:val="00441C9E"/>
    <w:rsid w:val="00450566"/>
    <w:rsid w:val="00474E18"/>
    <w:rsid w:val="00496FD1"/>
    <w:rsid w:val="004A67F8"/>
    <w:rsid w:val="004B2DEA"/>
    <w:rsid w:val="004D2E18"/>
    <w:rsid w:val="0050727C"/>
    <w:rsid w:val="00516F65"/>
    <w:rsid w:val="00520732"/>
    <w:rsid w:val="005216D3"/>
    <w:rsid w:val="00576A70"/>
    <w:rsid w:val="005D1D60"/>
    <w:rsid w:val="005F3A34"/>
    <w:rsid w:val="00612489"/>
    <w:rsid w:val="006337B1"/>
    <w:rsid w:val="006429A8"/>
    <w:rsid w:val="00656416"/>
    <w:rsid w:val="006608B0"/>
    <w:rsid w:val="00684289"/>
    <w:rsid w:val="006958CE"/>
    <w:rsid w:val="006C2DCC"/>
    <w:rsid w:val="006E227A"/>
    <w:rsid w:val="006E2DBB"/>
    <w:rsid w:val="00703EFE"/>
    <w:rsid w:val="007078C6"/>
    <w:rsid w:val="00712A84"/>
    <w:rsid w:val="007552DC"/>
    <w:rsid w:val="00773BE3"/>
    <w:rsid w:val="007A0982"/>
    <w:rsid w:val="007A6BCF"/>
    <w:rsid w:val="007D6886"/>
    <w:rsid w:val="007F401A"/>
    <w:rsid w:val="00804738"/>
    <w:rsid w:val="0081277E"/>
    <w:rsid w:val="00837507"/>
    <w:rsid w:val="008550BA"/>
    <w:rsid w:val="0088089C"/>
    <w:rsid w:val="00882BAE"/>
    <w:rsid w:val="008A5298"/>
    <w:rsid w:val="008B15FF"/>
    <w:rsid w:val="008C13DF"/>
    <w:rsid w:val="008C7473"/>
    <w:rsid w:val="008F7558"/>
    <w:rsid w:val="00902CF7"/>
    <w:rsid w:val="00904C50"/>
    <w:rsid w:val="009208B5"/>
    <w:rsid w:val="009244D9"/>
    <w:rsid w:val="009302A3"/>
    <w:rsid w:val="009452C8"/>
    <w:rsid w:val="009472BF"/>
    <w:rsid w:val="00952E84"/>
    <w:rsid w:val="00954789"/>
    <w:rsid w:val="009728D6"/>
    <w:rsid w:val="009B741B"/>
    <w:rsid w:val="00A01079"/>
    <w:rsid w:val="00A040CA"/>
    <w:rsid w:val="00A05F63"/>
    <w:rsid w:val="00A2064B"/>
    <w:rsid w:val="00A332D4"/>
    <w:rsid w:val="00A83573"/>
    <w:rsid w:val="00AA1D03"/>
    <w:rsid w:val="00AB6992"/>
    <w:rsid w:val="00AC782B"/>
    <w:rsid w:val="00AD77C0"/>
    <w:rsid w:val="00AF6A0A"/>
    <w:rsid w:val="00B00E6D"/>
    <w:rsid w:val="00B04BDA"/>
    <w:rsid w:val="00B42E0F"/>
    <w:rsid w:val="00B70ACC"/>
    <w:rsid w:val="00BA4A35"/>
    <w:rsid w:val="00BD74E1"/>
    <w:rsid w:val="00BD77FA"/>
    <w:rsid w:val="00BE1BC0"/>
    <w:rsid w:val="00BE7F49"/>
    <w:rsid w:val="00C00D72"/>
    <w:rsid w:val="00C1029F"/>
    <w:rsid w:val="00C11764"/>
    <w:rsid w:val="00C50A1C"/>
    <w:rsid w:val="00C51F32"/>
    <w:rsid w:val="00C73444"/>
    <w:rsid w:val="00C900A2"/>
    <w:rsid w:val="00C917CA"/>
    <w:rsid w:val="00D320F0"/>
    <w:rsid w:val="00D60794"/>
    <w:rsid w:val="00DE09B8"/>
    <w:rsid w:val="00DF4881"/>
    <w:rsid w:val="00E237F9"/>
    <w:rsid w:val="00E75529"/>
    <w:rsid w:val="00EA39E6"/>
    <w:rsid w:val="00EC121F"/>
    <w:rsid w:val="00F039CC"/>
    <w:rsid w:val="00F207C2"/>
    <w:rsid w:val="00F4130F"/>
    <w:rsid w:val="00F858A7"/>
    <w:rsid w:val="00FC302C"/>
    <w:rsid w:val="00FC370B"/>
    <w:rsid w:val="00FC5F00"/>
    <w:rsid w:val="00FE54D4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029F"/>
  </w:style>
  <w:style w:type="numbering" w:customStyle="1" w:styleId="11">
    <w:name w:val="Нет списка11"/>
    <w:next w:val="a2"/>
    <w:uiPriority w:val="99"/>
    <w:semiHidden/>
    <w:unhideWhenUsed/>
    <w:rsid w:val="00C1029F"/>
  </w:style>
  <w:style w:type="table" w:styleId="a3">
    <w:name w:val="Table Grid"/>
    <w:basedOn w:val="a1"/>
    <w:uiPriority w:val="59"/>
    <w:rsid w:val="00C102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1029F"/>
    <w:rPr>
      <w:rFonts w:eastAsia="Calibri"/>
    </w:rPr>
  </w:style>
  <w:style w:type="paragraph" w:styleId="a5">
    <w:name w:val="No Spacing"/>
    <w:link w:val="a4"/>
    <w:uiPriority w:val="1"/>
    <w:qFormat/>
    <w:rsid w:val="00C1029F"/>
    <w:pPr>
      <w:spacing w:after="0" w:line="240" w:lineRule="auto"/>
    </w:pPr>
    <w:rPr>
      <w:rFonts w:eastAsia="Calibri"/>
    </w:rPr>
  </w:style>
  <w:style w:type="paragraph" w:customStyle="1" w:styleId="110">
    <w:name w:val="Заголовок 11"/>
    <w:basedOn w:val="a"/>
    <w:uiPriority w:val="1"/>
    <w:qFormat/>
    <w:rsid w:val="00C1029F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1029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1029F"/>
    <w:rPr>
      <w:rFonts w:eastAsia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1029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29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029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029F"/>
  </w:style>
  <w:style w:type="numbering" w:customStyle="1" w:styleId="11">
    <w:name w:val="Нет списка11"/>
    <w:next w:val="a2"/>
    <w:uiPriority w:val="99"/>
    <w:semiHidden/>
    <w:unhideWhenUsed/>
    <w:rsid w:val="00C1029F"/>
  </w:style>
  <w:style w:type="table" w:styleId="a3">
    <w:name w:val="Table Grid"/>
    <w:basedOn w:val="a1"/>
    <w:uiPriority w:val="59"/>
    <w:rsid w:val="00C102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1029F"/>
    <w:rPr>
      <w:rFonts w:eastAsia="Calibri"/>
    </w:rPr>
  </w:style>
  <w:style w:type="paragraph" w:styleId="a5">
    <w:name w:val="No Spacing"/>
    <w:link w:val="a4"/>
    <w:uiPriority w:val="1"/>
    <w:qFormat/>
    <w:rsid w:val="00C1029F"/>
    <w:pPr>
      <w:spacing w:after="0" w:line="240" w:lineRule="auto"/>
    </w:pPr>
    <w:rPr>
      <w:rFonts w:eastAsia="Calibri"/>
    </w:rPr>
  </w:style>
  <w:style w:type="paragraph" w:customStyle="1" w:styleId="110">
    <w:name w:val="Заголовок 11"/>
    <w:basedOn w:val="a"/>
    <w:uiPriority w:val="1"/>
    <w:qFormat/>
    <w:rsid w:val="00C1029F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1029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02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1029F"/>
    <w:rPr>
      <w:rFonts w:eastAsia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1029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29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029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0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DAD8-3EA7-4254-9437-480DEA3B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51</Pages>
  <Words>7523</Words>
  <Characters>42882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User</cp:lastModifiedBy>
  <cp:revision>23</cp:revision>
  <dcterms:created xsi:type="dcterms:W3CDTF">2023-10-29T12:26:00Z</dcterms:created>
  <dcterms:modified xsi:type="dcterms:W3CDTF">2024-12-27T11:34:00Z</dcterms:modified>
</cp:coreProperties>
</file>