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>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Абайдельдинова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Варвара</w:t>
      </w:r>
    </w:p>
    <w:p w:rsidR="00681063" w:rsidRDefault="00681063" w:rsidP="0068106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20.01.2020 г</w:t>
      </w:r>
    </w:p>
    <w:p w:rsidR="00681063" w:rsidRPr="00BE71FF" w:rsidRDefault="00681063" w:rsidP="006810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Дошкольная орган</w:t>
      </w:r>
      <w:r>
        <w:rPr>
          <w:rFonts w:ascii="Times New Roman" w:hAnsi="Times New Roman" w:cs="Times New Roman"/>
          <w:sz w:val="24"/>
          <w:szCs w:val="24"/>
        </w:rPr>
        <w:t xml:space="preserve">изация (наименование организации): ГККП 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81063" w:rsidRPr="00D72BFC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Группа: Старшая 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Қарлығаш»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Возраст детей: 4 года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стартового контроля  (развивающие, </w:t>
            </w:r>
            <w:proofErr w:type="gramEnd"/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 (развивающие, </w:t>
            </w:r>
            <w:proofErr w:type="gramEnd"/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(февраль-апрель)</w:t>
            </w:r>
          </w:p>
        </w:tc>
        <w:tc>
          <w:tcPr>
            <w:tcW w:w="3544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 (развивающие, </w:t>
            </w:r>
            <w:proofErr w:type="gramEnd"/>
          </w:p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корректирующее)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(июнь-июль)</w:t>
            </w:r>
          </w:p>
        </w:tc>
        <w:tc>
          <w:tcPr>
            <w:tcW w:w="241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Сформировать навык произносить внятно все звуки речи; закрепить знакомые произведения по картинкам,  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эмоциональных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Закрепить знания о членах своей 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6FE4" w:rsidRDefault="00F26FE4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6FE4" w:rsidRDefault="00F26FE4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6FE4" w:rsidRPr="00BE71FF" w:rsidRDefault="00F26FE4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>–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BE71FF">
        <w:rPr>
          <w:rFonts w:ascii="Times New Roman" w:hAnsi="Times New Roman" w:cs="Times New Roman"/>
          <w:sz w:val="24"/>
          <w:szCs w:val="24"/>
        </w:rPr>
        <w:t>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Бородина Вероника Максимовна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>: 28.01.2020</w:t>
      </w: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Дошкольная организация (наименование организации образования): </w:t>
      </w:r>
      <w:r w:rsidRPr="00BE71FF">
        <w:rPr>
          <w:rFonts w:ascii="Times New Roman" w:hAnsi="Times New Roman" w:cs="Times New Roman"/>
          <w:sz w:val="24"/>
          <w:szCs w:val="24"/>
        </w:rPr>
        <w:t>ГККП «Ясли-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Pr="00BE71FF">
        <w:rPr>
          <w:rFonts w:ascii="Times New Roman" w:hAnsi="Times New Roman" w:cs="Times New Roman"/>
          <w:sz w:val="24"/>
          <w:szCs w:val="24"/>
        </w:rPr>
        <w:t>Старшая группа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p w:rsidR="00681063" w:rsidRPr="00F577AA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Возраст детей: 4 года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686"/>
        <w:gridCol w:w="3260"/>
        <w:gridCol w:w="2410"/>
      </w:tblGrid>
      <w:tr w:rsidR="00681063" w:rsidRPr="00BE71FF" w:rsidTr="004977BD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стартового контроля  (развивающие, </w:t>
            </w:r>
            <w:proofErr w:type="gramEnd"/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686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 (развивающие, </w:t>
            </w:r>
            <w:proofErr w:type="gramEnd"/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(февраль-апрель)</w:t>
            </w:r>
          </w:p>
        </w:tc>
        <w:tc>
          <w:tcPr>
            <w:tcW w:w="3260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 (развивающие, </w:t>
            </w:r>
            <w:proofErr w:type="gramEnd"/>
          </w:p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корректирующее)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(июнь-июль)</w:t>
            </w:r>
          </w:p>
        </w:tc>
        <w:tc>
          <w:tcPr>
            <w:tcW w:w="241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4977BD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686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4977BD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Отрабатывать соединение звуков в слоги;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Закрепить умение говорить на казахском языке в диалоге;</w:t>
            </w:r>
          </w:p>
        </w:tc>
        <w:tc>
          <w:tcPr>
            <w:tcW w:w="3686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4977BD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Закреплять геометрические фигуры;</w:t>
            </w:r>
          </w:p>
        </w:tc>
        <w:tc>
          <w:tcPr>
            <w:tcW w:w="3686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4977BD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Закреплять навык коллективной работы, рисование по замыслу;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Отрабатывать композиции природы Казахстана, труд людей;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4977BD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 знания о родной стране, государственной символике страны.</w:t>
            </w:r>
          </w:p>
        </w:tc>
        <w:tc>
          <w:tcPr>
            <w:tcW w:w="3686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 xml:space="preserve"> 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Бас  Мелисса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27.08.2020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ГККП «Ясли-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4046"/>
        <w:gridCol w:w="2976"/>
        <w:gridCol w:w="3544"/>
        <w:gridCol w:w="2410"/>
      </w:tblGrid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4046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2976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A24295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4046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2976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4046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2976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4046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2976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046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2976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4046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2976" w:type="dxa"/>
          </w:tcPr>
          <w:p w:rsidR="00681063" w:rsidRPr="00BE71FF" w:rsidRDefault="00681063" w:rsidP="0067324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 xml:space="preserve"> 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ФИО ребенка: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Бочкарев Марк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 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>: 02.06.2020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ГККП «Ясли-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Атбасарскомурайону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A24295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4977BD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4977BD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681063" w:rsidRPr="004977BD" w:rsidRDefault="00681063" w:rsidP="003C51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6FE4" w:rsidRPr="00BE71FF" w:rsidRDefault="00F26FE4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E71FF">
        <w:rPr>
          <w:rFonts w:ascii="Times New Roman" w:hAnsi="Times New Roman" w:cs="Times New Roman"/>
          <w:sz w:val="24"/>
          <w:szCs w:val="24"/>
        </w:rPr>
        <w:t xml:space="preserve"> 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ФИО ребенка: Дорофей Маргарита Михайловна</w:t>
      </w:r>
    </w:p>
    <w:p w:rsidR="00681063" w:rsidRPr="00BE71FF" w:rsidRDefault="00681063" w:rsidP="006810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>: 16.01.2020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ГККП «Ясли-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Атбасарскомурайону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 «Аққулар»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904"/>
        <w:gridCol w:w="3118"/>
        <w:gridCol w:w="3544"/>
        <w:gridCol w:w="2410"/>
      </w:tblGrid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A24295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>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ФИО ребенка: Дементьева Анастасия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12.10.2020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ГККП «Ясли-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Атбасарскомурайону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762"/>
        <w:gridCol w:w="3260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6FE4" w:rsidRDefault="00F26FE4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6FE4" w:rsidRDefault="00F26FE4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6FE4" w:rsidRDefault="00F26FE4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 xml:space="preserve"> 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Клявочкин Марк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25.08.2020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Организации образования ГККП «Ясли-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Атбасарскомурайону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07EA0" w:rsidRDefault="00F07EA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07EA0" w:rsidRDefault="00F07EA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07EA0" w:rsidRDefault="00F07EA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07EA0" w:rsidRDefault="00F07EA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6FE4" w:rsidRDefault="00F26FE4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6FE4" w:rsidRDefault="00F26FE4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6FE4" w:rsidRDefault="00F26FE4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6FE4" w:rsidRDefault="00F26FE4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6FE4" w:rsidRDefault="00F26FE4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6FE4" w:rsidRDefault="00F26FE4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6FE4" w:rsidRDefault="00F26FE4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6FE4" w:rsidRDefault="00F26FE4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07EA0" w:rsidRDefault="00F07EA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2B9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4B32B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B32B9">
        <w:rPr>
          <w:rFonts w:ascii="Times New Roman" w:hAnsi="Times New Roman" w:cs="Times New Roman"/>
          <w:sz w:val="24"/>
          <w:szCs w:val="24"/>
        </w:rPr>
        <w:t>- 202</w:t>
      </w:r>
      <w:r w:rsidRPr="004B32B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4B32B9">
        <w:rPr>
          <w:rFonts w:ascii="Times New Roman" w:hAnsi="Times New Roman" w:cs="Times New Roman"/>
          <w:sz w:val="24"/>
          <w:szCs w:val="24"/>
        </w:rPr>
        <w:t>учебный год</w:t>
      </w: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2B9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4B32B9">
        <w:rPr>
          <w:rFonts w:ascii="Times New Roman" w:hAnsi="Times New Roman" w:cs="Times New Roman"/>
          <w:sz w:val="24"/>
          <w:szCs w:val="24"/>
          <w:lang w:val="kk-KZ"/>
        </w:rPr>
        <w:t>Ковалевская Евгения</w:t>
      </w:r>
    </w:p>
    <w:p w:rsidR="00681063" w:rsidRPr="004B32B9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2B9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4B3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4B32B9">
        <w:rPr>
          <w:rFonts w:ascii="Times New Roman" w:hAnsi="Times New Roman" w:cs="Times New Roman"/>
          <w:color w:val="000000"/>
          <w:sz w:val="24"/>
          <w:szCs w:val="24"/>
        </w:rPr>
        <w:t>24.12.2020</w:t>
      </w: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2B9">
        <w:rPr>
          <w:rFonts w:ascii="Times New Roman" w:hAnsi="Times New Roman" w:cs="Times New Roman"/>
          <w:sz w:val="24"/>
          <w:szCs w:val="24"/>
        </w:rPr>
        <w:t xml:space="preserve"> ГККП «Ясли-</w:t>
      </w:r>
      <w:proofErr w:type="spellStart"/>
      <w:r w:rsidRPr="004B32B9">
        <w:rPr>
          <w:rFonts w:ascii="Times New Roman" w:hAnsi="Times New Roman" w:cs="Times New Roman"/>
          <w:sz w:val="24"/>
          <w:szCs w:val="24"/>
        </w:rPr>
        <w:t>са</w:t>
      </w:r>
      <w:proofErr w:type="gramStart"/>
      <w:r w:rsidRPr="004B32B9">
        <w:rPr>
          <w:rFonts w:ascii="Times New Roman" w:hAnsi="Times New Roman" w:cs="Times New Roman"/>
          <w:sz w:val="24"/>
          <w:szCs w:val="24"/>
        </w:rPr>
        <w:t>д«</w:t>
      </w:r>
      <w:proofErr w:type="gramEnd"/>
      <w:r w:rsidRPr="004B32B9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4B32B9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4B32B9">
        <w:rPr>
          <w:rFonts w:ascii="Times New Roman" w:hAnsi="Times New Roman" w:cs="Times New Roman"/>
          <w:sz w:val="24"/>
          <w:szCs w:val="24"/>
        </w:rPr>
        <w:t>Атбасарскомурайону</w:t>
      </w:r>
      <w:proofErr w:type="spellEnd"/>
      <w:r w:rsidRPr="004B32B9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4B32B9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4B32B9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B32B9">
        <w:rPr>
          <w:rFonts w:ascii="Times New Roman" w:hAnsi="Times New Roman" w:cs="Times New Roman"/>
          <w:sz w:val="24"/>
          <w:szCs w:val="24"/>
        </w:rPr>
        <w:t>Старшая группа</w:t>
      </w:r>
      <w:r w:rsidRPr="004B32B9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681063" w:rsidRPr="004B32B9" w:rsidTr="003C51FA">
        <w:tc>
          <w:tcPr>
            <w:tcW w:w="2158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4B32B9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4B32B9" w:rsidTr="003C51FA">
        <w:tc>
          <w:tcPr>
            <w:tcW w:w="2158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4B32B9" w:rsidTr="003C51FA">
        <w:tc>
          <w:tcPr>
            <w:tcW w:w="2158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предметов.</w:t>
            </w:r>
          </w:p>
        </w:tc>
        <w:tc>
          <w:tcPr>
            <w:tcW w:w="3402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4B32B9" w:rsidTr="003C51FA">
        <w:tc>
          <w:tcPr>
            <w:tcW w:w="2158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4B32B9" w:rsidTr="003C51FA">
        <w:tc>
          <w:tcPr>
            <w:tcW w:w="2158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формы.</w:t>
            </w:r>
          </w:p>
        </w:tc>
        <w:tc>
          <w:tcPr>
            <w:tcW w:w="3402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4B32B9" w:rsidTr="003C51FA">
        <w:tc>
          <w:tcPr>
            <w:tcW w:w="2158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6FE4" w:rsidRDefault="00F26FE4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991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4B399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B3991">
        <w:rPr>
          <w:rFonts w:ascii="Times New Roman" w:hAnsi="Times New Roman" w:cs="Times New Roman"/>
          <w:sz w:val="24"/>
          <w:szCs w:val="24"/>
        </w:rPr>
        <w:t xml:space="preserve"> - 202</w:t>
      </w:r>
      <w:r w:rsidRPr="004B399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4B399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991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4B3991">
        <w:rPr>
          <w:rFonts w:ascii="Times New Roman" w:hAnsi="Times New Roman" w:cs="Times New Roman"/>
          <w:sz w:val="24"/>
          <w:szCs w:val="24"/>
          <w:lang w:val="kk-KZ"/>
        </w:rPr>
        <w:t>Коцюбинская Арина</w:t>
      </w:r>
    </w:p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991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Pr="004B3991">
        <w:rPr>
          <w:rFonts w:ascii="Times New Roman" w:hAnsi="Times New Roman" w:cs="Times New Roman"/>
          <w:color w:val="000000"/>
          <w:sz w:val="24"/>
          <w:szCs w:val="24"/>
        </w:rPr>
        <w:t>09.02.2020г.</w:t>
      </w:r>
    </w:p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991">
        <w:rPr>
          <w:rFonts w:ascii="Times New Roman" w:hAnsi="Times New Roman" w:cs="Times New Roman"/>
          <w:sz w:val="24"/>
          <w:szCs w:val="24"/>
        </w:rPr>
        <w:t xml:space="preserve"> ГККП «Ясли-</w:t>
      </w:r>
      <w:proofErr w:type="spellStart"/>
      <w:r w:rsidRPr="004B3991">
        <w:rPr>
          <w:rFonts w:ascii="Times New Roman" w:hAnsi="Times New Roman" w:cs="Times New Roman"/>
          <w:sz w:val="24"/>
          <w:szCs w:val="24"/>
        </w:rPr>
        <w:t>са</w:t>
      </w:r>
      <w:proofErr w:type="gramStart"/>
      <w:r w:rsidRPr="004B3991">
        <w:rPr>
          <w:rFonts w:ascii="Times New Roman" w:hAnsi="Times New Roman" w:cs="Times New Roman"/>
          <w:sz w:val="24"/>
          <w:szCs w:val="24"/>
        </w:rPr>
        <w:t>д«</w:t>
      </w:r>
      <w:proofErr w:type="gramEnd"/>
      <w:r w:rsidRPr="004B3991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4B3991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4B3991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4B3991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4B399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4B3991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B3991">
        <w:rPr>
          <w:rFonts w:ascii="Times New Roman" w:hAnsi="Times New Roman" w:cs="Times New Roman"/>
          <w:sz w:val="24"/>
          <w:szCs w:val="24"/>
        </w:rPr>
        <w:t>Старшая группа</w:t>
      </w:r>
      <w:r w:rsidRPr="004B3991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4046"/>
        <w:gridCol w:w="2976"/>
        <w:gridCol w:w="3544"/>
        <w:gridCol w:w="2410"/>
      </w:tblGrid>
      <w:tr w:rsidR="00681063" w:rsidRPr="004B3991" w:rsidTr="00F26FE4">
        <w:tc>
          <w:tcPr>
            <w:tcW w:w="2158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4046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</w:t>
            </w:r>
          </w:p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2976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305D59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4B3991" w:rsidTr="00F26FE4">
        <w:tc>
          <w:tcPr>
            <w:tcW w:w="2158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4046" w:type="dxa"/>
          </w:tcPr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2976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4B3991" w:rsidTr="00F26FE4">
        <w:tc>
          <w:tcPr>
            <w:tcW w:w="2158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4046" w:type="dxa"/>
          </w:tcPr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2976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4B3991" w:rsidTr="00F26FE4">
        <w:tc>
          <w:tcPr>
            <w:tcW w:w="2158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4046" w:type="dxa"/>
          </w:tcPr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2976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4B3991" w:rsidTr="00F26FE4">
        <w:tc>
          <w:tcPr>
            <w:tcW w:w="2158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046" w:type="dxa"/>
          </w:tcPr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2976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4B3991" w:rsidTr="00F26FE4">
        <w:tc>
          <w:tcPr>
            <w:tcW w:w="2158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4046" w:type="dxa"/>
          </w:tcPr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2976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2024 - 2025учебный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Наймушина Александра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23.08.2020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 ГККП «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BE71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5C7C74" w:rsidRDefault="00681063" w:rsidP="00881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5C7C74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5C7C74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Закрепить знания о членах своей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5C7C74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5F3F" w:rsidRDefault="007C5F3F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26FE4" w:rsidRPr="006715BA" w:rsidRDefault="00F26FE4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7C5F3F" w:rsidRDefault="007C5F3F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2024 - 2025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  <w:lang w:val="kk-KZ"/>
        </w:rPr>
        <w:t>Носко Виктор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ребенка: 13.12.2019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 ГККП «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BE71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904"/>
        <w:gridCol w:w="3118"/>
        <w:gridCol w:w="3544"/>
        <w:gridCol w:w="2410"/>
      </w:tblGrid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67C8" w:rsidRP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2024 - 2025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Оверина Виктория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17.08.2020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 ГККП «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BE71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технику последовательности детали разной формы, учить различать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темп музыкального произведения;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7C7CDF" w:rsidRDefault="00681063" w:rsidP="003C51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681063" w:rsidRPr="00AA3DD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Пукась Кирилл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26.05.2020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rPr>
          <w:trHeight w:val="1113"/>
        </w:trPr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26FE4" w:rsidRDefault="00F26FE4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26FE4" w:rsidRDefault="00F26FE4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2024 - 2025учебный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Разуменко София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20.07.2020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технику последовательности детали разной формы, учить различать темп музыкального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произведения;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26FE4" w:rsidRDefault="00F26FE4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26FE4" w:rsidRDefault="00F26FE4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Селезнев Кирилл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23.04.2020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87340C">
        <w:trPr>
          <w:trHeight w:val="1820"/>
        </w:trPr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Закрепить  назначение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AA3DD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26FE4" w:rsidRDefault="00F26FE4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26FE4" w:rsidRDefault="00F26FE4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26FE4" w:rsidRPr="004067C8" w:rsidRDefault="00F26FE4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Финк Эмилия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09.12.2020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904"/>
        <w:gridCol w:w="3118"/>
        <w:gridCol w:w="3544"/>
        <w:gridCol w:w="2410"/>
      </w:tblGrid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2024- 2025 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Халиулин Радмир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15.03.2020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F571D2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Закрепить знания о членах своей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26FE4" w:rsidRDefault="00F26FE4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26FE4" w:rsidRDefault="00F26FE4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P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Халтурина Ева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03.03.2020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762"/>
        <w:gridCol w:w="3260"/>
        <w:gridCol w:w="3544"/>
        <w:gridCol w:w="2410"/>
      </w:tblGrid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9808AA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9808AA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9808AA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9808AA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9808AA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0CC" w:rsidRDefault="00AE10CC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Хитрова Клара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25.03.2020</w:t>
      </w:r>
    </w:p>
    <w:p w:rsidR="00681063" w:rsidRPr="00BE71FF" w:rsidRDefault="00681063" w:rsidP="0068106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технику последовательности детали разной формы, учить различать темп музыкального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произведения;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2024 - 2025учебный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Харбиева Хадиджа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рождения ребенка: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 xml:space="preserve"> 17.03.2020</w:t>
      </w:r>
    </w:p>
    <w:p w:rsidR="00681063" w:rsidRPr="00BE71FF" w:rsidRDefault="00681063" w:rsidP="0068106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904"/>
        <w:gridCol w:w="3118"/>
        <w:gridCol w:w="3544"/>
        <w:gridCol w:w="2410"/>
      </w:tblGrid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7150A8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904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118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ХасенАсылым</w:t>
      </w:r>
      <w:proofErr w:type="spellEnd"/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рождения ребенка: 22.06.20</w:t>
      </w:r>
    </w:p>
    <w:p w:rsidR="00681063" w:rsidRPr="00BE71FF" w:rsidRDefault="00681063" w:rsidP="0068106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FD31B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технику последовательности детали разной формы, учить различать темп музыкального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произведения;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Pr="003D7321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6FE4" w:rsidRDefault="00F26FE4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6FE4" w:rsidRDefault="00F26FE4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2024 - 2025учебный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Шайдаров Константин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07.07.2020</w:t>
      </w:r>
    </w:p>
    <w:p w:rsidR="00681063" w:rsidRPr="00BE71FF" w:rsidRDefault="00681063" w:rsidP="0068106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762"/>
        <w:gridCol w:w="3260"/>
        <w:gridCol w:w="3544"/>
        <w:gridCol w:w="2410"/>
      </w:tblGrid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FD31B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F26FE4">
        <w:trPr>
          <w:trHeight w:val="2032"/>
        </w:trPr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F26FE4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2024 - 2025учебный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Шведюк Никита</w:t>
      </w:r>
    </w:p>
    <w:p w:rsidR="00983050" w:rsidRPr="00983050" w:rsidRDefault="00681063" w:rsidP="00983050">
      <w:pPr>
        <w:pStyle w:val="a6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Дата рождения ребенка: </w:t>
      </w:r>
      <w:r w:rsidRPr="00983050">
        <w:rPr>
          <w:rFonts w:ascii="Times New Roman" w:hAnsi="Times New Roman" w:cs="Times New Roman"/>
          <w:color w:val="auto"/>
          <w:sz w:val="24"/>
          <w:szCs w:val="24"/>
        </w:rPr>
        <w:t>28.04.2020</w:t>
      </w:r>
    </w:p>
    <w:p w:rsidR="004067C8" w:rsidRDefault="00681063" w:rsidP="004067C8">
      <w:pPr>
        <w:pStyle w:val="a6"/>
        <w:rPr>
          <w:rFonts w:ascii="Times New Roman" w:eastAsiaTheme="minorHAnsi" w:hAnsi="Times New Roman" w:cs="Times New Roman"/>
          <w:color w:val="auto"/>
          <w:sz w:val="24"/>
          <w:szCs w:val="24"/>
          <w:lang w:val="kk-KZ" w:eastAsia="en-US"/>
        </w:rPr>
      </w:pPr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ГККП «</w:t>
      </w:r>
      <w:proofErr w:type="gramStart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Ясли-сад</w:t>
      </w:r>
      <w:proofErr w:type="gramEnd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«</w:t>
      </w:r>
      <w:proofErr w:type="spellStart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Еркежан</w:t>
      </w:r>
      <w:proofErr w:type="spellEnd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Атбасарскому</w:t>
      </w:r>
      <w:proofErr w:type="spellEnd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Акмолинской</w:t>
      </w:r>
      <w:proofErr w:type="spellEnd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области»</w:t>
      </w:r>
    </w:p>
    <w:p w:rsidR="00681063" w:rsidRPr="004067C8" w:rsidRDefault="00681063" w:rsidP="004067C8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соответствует:III</w:t>
            </w:r>
            <w:proofErr w:type="spellEnd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технику последовательности детали разной формы, учить различать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темп музыкального произведения;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1479" w:rsidRDefault="001C1479"/>
    <w:sectPr w:rsidR="001C1479" w:rsidSect="003C51F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1063"/>
    <w:rsid w:val="000873F6"/>
    <w:rsid w:val="00091E06"/>
    <w:rsid w:val="000D52D0"/>
    <w:rsid w:val="000E64D1"/>
    <w:rsid w:val="0011608D"/>
    <w:rsid w:val="00124AE6"/>
    <w:rsid w:val="00160C37"/>
    <w:rsid w:val="00193E37"/>
    <w:rsid w:val="001C1479"/>
    <w:rsid w:val="001C1DC1"/>
    <w:rsid w:val="001E79FF"/>
    <w:rsid w:val="0028119A"/>
    <w:rsid w:val="002B05DF"/>
    <w:rsid w:val="002C71AB"/>
    <w:rsid w:val="00305D59"/>
    <w:rsid w:val="00307259"/>
    <w:rsid w:val="00385E90"/>
    <w:rsid w:val="003B70AB"/>
    <w:rsid w:val="003C51FA"/>
    <w:rsid w:val="003D7321"/>
    <w:rsid w:val="004067C8"/>
    <w:rsid w:val="00415624"/>
    <w:rsid w:val="00437411"/>
    <w:rsid w:val="0046535E"/>
    <w:rsid w:val="0049412A"/>
    <w:rsid w:val="004977BD"/>
    <w:rsid w:val="00514785"/>
    <w:rsid w:val="00521247"/>
    <w:rsid w:val="005245B9"/>
    <w:rsid w:val="005C21DB"/>
    <w:rsid w:val="005D01E1"/>
    <w:rsid w:val="005E569C"/>
    <w:rsid w:val="0061651D"/>
    <w:rsid w:val="006715BA"/>
    <w:rsid w:val="00673243"/>
    <w:rsid w:val="00681063"/>
    <w:rsid w:val="006B2D10"/>
    <w:rsid w:val="007150A8"/>
    <w:rsid w:val="00721D78"/>
    <w:rsid w:val="007354A3"/>
    <w:rsid w:val="007456B3"/>
    <w:rsid w:val="007520B2"/>
    <w:rsid w:val="00763981"/>
    <w:rsid w:val="007B291A"/>
    <w:rsid w:val="007C5F3F"/>
    <w:rsid w:val="007C7CDF"/>
    <w:rsid w:val="0087340C"/>
    <w:rsid w:val="00875DE0"/>
    <w:rsid w:val="00881547"/>
    <w:rsid w:val="0088175B"/>
    <w:rsid w:val="00983050"/>
    <w:rsid w:val="009E23D3"/>
    <w:rsid w:val="00A2254F"/>
    <w:rsid w:val="00A24295"/>
    <w:rsid w:val="00AA3DDE"/>
    <w:rsid w:val="00AB3484"/>
    <w:rsid w:val="00AE10CC"/>
    <w:rsid w:val="00B105F6"/>
    <w:rsid w:val="00B41F94"/>
    <w:rsid w:val="00B63AE6"/>
    <w:rsid w:val="00BC3FE9"/>
    <w:rsid w:val="00BE0D6B"/>
    <w:rsid w:val="00BE7594"/>
    <w:rsid w:val="00BF00E6"/>
    <w:rsid w:val="00C134B2"/>
    <w:rsid w:val="00C46C51"/>
    <w:rsid w:val="00C672CF"/>
    <w:rsid w:val="00CD5800"/>
    <w:rsid w:val="00DF2D30"/>
    <w:rsid w:val="00E82CA9"/>
    <w:rsid w:val="00E92290"/>
    <w:rsid w:val="00F07EA0"/>
    <w:rsid w:val="00F26FE4"/>
    <w:rsid w:val="00F40C47"/>
    <w:rsid w:val="00F571D2"/>
    <w:rsid w:val="00FD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81"/>
  </w:style>
  <w:style w:type="paragraph" w:styleId="1">
    <w:name w:val="heading 1"/>
    <w:basedOn w:val="a"/>
    <w:next w:val="a"/>
    <w:link w:val="10"/>
    <w:uiPriority w:val="9"/>
    <w:qFormat/>
    <w:rsid w:val="00681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81063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81063"/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table" w:styleId="a3">
    <w:name w:val="Table Grid"/>
    <w:basedOn w:val="a1"/>
    <w:uiPriority w:val="59"/>
    <w:rsid w:val="006810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Ерк!н,мелкий,Обя,мой рабочий,норма,Айгерим,Без интервала1"/>
    <w:link w:val="a5"/>
    <w:uiPriority w:val="1"/>
    <w:qFormat/>
    <w:rsid w:val="0068106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,Без интервала1 Знак"/>
    <w:link w:val="a4"/>
    <w:uiPriority w:val="1"/>
    <w:qFormat/>
    <w:locked/>
    <w:rsid w:val="00681063"/>
    <w:rPr>
      <w:rFonts w:eastAsiaTheme="minorHAnsi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681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81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5019</Words>
  <Characters>28612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User</cp:lastModifiedBy>
  <cp:revision>143</cp:revision>
  <dcterms:created xsi:type="dcterms:W3CDTF">2025-05-13T08:20:00Z</dcterms:created>
  <dcterms:modified xsi:type="dcterms:W3CDTF">2025-06-03T04:59:00Z</dcterms:modified>
</cp:coreProperties>
</file>