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>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Абайдельдинова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Варвара</w:t>
      </w:r>
    </w:p>
    <w:p w:rsidR="00681063" w:rsidRDefault="00681063" w:rsidP="0068106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20.01.2020 г</w:t>
      </w:r>
    </w:p>
    <w:p w:rsidR="00681063" w:rsidRPr="00BE71FF" w:rsidRDefault="00681063" w:rsidP="006810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Дошкольная орган</w:t>
      </w:r>
      <w:r>
        <w:rPr>
          <w:rFonts w:ascii="Times New Roman" w:hAnsi="Times New Roman" w:cs="Times New Roman"/>
          <w:sz w:val="24"/>
          <w:szCs w:val="24"/>
        </w:rPr>
        <w:t xml:space="preserve">изация (наименование организации): ГККП 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81063" w:rsidRPr="00D72BFC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Группа: Старшая 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Қарлығаш»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Возраст детей: 4 года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стартового контроля  (развивающие, </w:t>
            </w:r>
            <w:proofErr w:type="gramEnd"/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 (развивающие, </w:t>
            </w:r>
            <w:proofErr w:type="gramEnd"/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(февраль-апрель)</w:t>
            </w:r>
          </w:p>
        </w:tc>
        <w:tc>
          <w:tcPr>
            <w:tcW w:w="3544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 (развивающие, </w:t>
            </w:r>
            <w:proofErr w:type="gramEnd"/>
          </w:p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корректирующее)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(июнь-июль)</w:t>
            </w:r>
          </w:p>
        </w:tc>
        <w:tc>
          <w:tcPr>
            <w:tcW w:w="241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DF79EA" w:rsidRPr="00BE71FF" w:rsidTr="003C51FA">
        <w:tc>
          <w:tcPr>
            <w:tcW w:w="2158" w:type="dxa"/>
          </w:tcPr>
          <w:p w:rsidR="00DF79EA" w:rsidRPr="00BE71FF" w:rsidRDefault="00DF79EA" w:rsidP="00DF79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DF79EA" w:rsidRPr="00BE71FF" w:rsidRDefault="00DF79EA" w:rsidP="00DF79E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  <w:p w:rsidR="00DF79EA" w:rsidRPr="00BE71FF" w:rsidRDefault="00DF79EA" w:rsidP="00DF79E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3402" w:type="dxa"/>
          </w:tcPr>
          <w:p w:rsidR="00DF79EA" w:rsidRPr="004977BD" w:rsidRDefault="00DF79EA" w:rsidP="00DF79E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«Сумей догнать»</w:t>
            </w:r>
          </w:p>
          <w:p w:rsidR="00DF79EA" w:rsidRPr="00BE71FF" w:rsidRDefault="00DF79EA" w:rsidP="00DF79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Задачи</w:t>
            </w:r>
            <w:proofErr w:type="gramStart"/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DF79EA" w:rsidRPr="003943F9" w:rsidRDefault="00DF79EA" w:rsidP="00DF79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43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П/И «Шире шагай»</w:t>
            </w:r>
          </w:p>
          <w:p w:rsidR="00DF79EA" w:rsidRPr="00BE71FF" w:rsidRDefault="00DF79EA" w:rsidP="00DF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хождение на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 пятках, на наружных сторонах стоп, приставным шагом;</w:t>
            </w:r>
          </w:p>
        </w:tc>
        <w:tc>
          <w:tcPr>
            <w:tcW w:w="2410" w:type="dxa"/>
          </w:tcPr>
          <w:p w:rsidR="00DF79EA" w:rsidRPr="00BE71FF" w:rsidRDefault="00DF79EA" w:rsidP="00DF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DF79EA" w:rsidRPr="00BE71FF" w:rsidTr="003C51FA">
        <w:tc>
          <w:tcPr>
            <w:tcW w:w="2158" w:type="dxa"/>
          </w:tcPr>
          <w:p w:rsidR="00DF79EA" w:rsidRPr="00BE71FF" w:rsidRDefault="00DF79EA" w:rsidP="00DF79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DF79EA" w:rsidRPr="00BE71FF" w:rsidRDefault="00DF79EA" w:rsidP="00DF79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Сформировать навык произносить внятно все звуки речи; закрепить знакомые произведения по картинкам,  </w:t>
            </w:r>
          </w:p>
        </w:tc>
        <w:tc>
          <w:tcPr>
            <w:tcW w:w="3402" w:type="dxa"/>
          </w:tcPr>
          <w:p w:rsidR="00DF79EA" w:rsidRPr="004977BD" w:rsidRDefault="00DF79EA" w:rsidP="00DF79E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на что похожа»</w:t>
            </w:r>
          </w:p>
          <w:p w:rsidR="00DF79EA" w:rsidRPr="00BE71FF" w:rsidRDefault="00DF79EA" w:rsidP="00DF79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Продолжает произносить внятно все звуки речи; закрепить зна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комые произведения по картинкам.</w:t>
            </w:r>
          </w:p>
        </w:tc>
        <w:tc>
          <w:tcPr>
            <w:tcW w:w="3544" w:type="dxa"/>
          </w:tcPr>
          <w:p w:rsidR="00DF79EA" w:rsidRPr="003943F9" w:rsidRDefault="00DF79EA" w:rsidP="00DF79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bookmarkStart w:id="0" w:name="_GoBack"/>
            <w:r w:rsidRPr="003943F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Д/И «Что мы слышим?»</w:t>
            </w:r>
          </w:p>
          <w:p w:rsidR="00DF79EA" w:rsidRPr="00BE71FF" w:rsidRDefault="00DF79EA" w:rsidP="00DF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F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bookmarkEnd w:id="0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общественных местах и соблюдает их. Словарный запас маленький. Творческая речевая деятельность </w:t>
            </w:r>
            <w:proofErr w:type="gramStart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</w:t>
            </w:r>
            <w:proofErr w:type="gramEnd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и согласные звуки;</w:t>
            </w:r>
          </w:p>
        </w:tc>
        <w:tc>
          <w:tcPr>
            <w:tcW w:w="2410" w:type="dxa"/>
          </w:tcPr>
          <w:p w:rsidR="00DF79EA" w:rsidRPr="00BE71FF" w:rsidRDefault="00DF79EA" w:rsidP="00DF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DF79EA" w:rsidRPr="00BE71FF" w:rsidTr="003C51FA">
        <w:tc>
          <w:tcPr>
            <w:tcW w:w="2158" w:type="dxa"/>
          </w:tcPr>
          <w:p w:rsidR="00DF79EA" w:rsidRPr="00BE71FF" w:rsidRDefault="00DF79EA" w:rsidP="00DF79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DF79EA" w:rsidRPr="00BE71FF" w:rsidRDefault="00DF79EA" w:rsidP="00DF79E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3402" w:type="dxa"/>
          </w:tcPr>
          <w:p w:rsidR="00DF79EA" w:rsidRPr="004977BD" w:rsidRDefault="00DF79EA" w:rsidP="00DF79E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«Узнай и назови»</w:t>
            </w:r>
          </w:p>
          <w:p w:rsidR="00DF79EA" w:rsidRPr="00BE71FF" w:rsidRDefault="00DF79EA" w:rsidP="00DF79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сравнивать два контрастных и одинаковых предмета по длине, ширине, высоте и толщине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3544" w:type="dxa"/>
          </w:tcPr>
          <w:p w:rsidR="00DF79EA" w:rsidRPr="00DF79EA" w:rsidRDefault="00DF79EA" w:rsidP="00DF79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DF79E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«Что на что похоже?»</w:t>
            </w:r>
          </w:p>
          <w:p w:rsidR="00DF79EA" w:rsidRPr="00BE71FF" w:rsidRDefault="00DF79EA" w:rsidP="00DF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E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 причинно-следственные связи в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живой, неживой природе и общественной жизни. Владеет практическим моделированием реальных и абстрактных объектов из геометрических фигур в виде аппликаций или рисунков.</w:t>
            </w:r>
          </w:p>
        </w:tc>
        <w:tc>
          <w:tcPr>
            <w:tcW w:w="2410" w:type="dxa"/>
          </w:tcPr>
          <w:p w:rsidR="00DF79EA" w:rsidRPr="00BE71FF" w:rsidRDefault="00DF79EA" w:rsidP="00DF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DF79EA" w:rsidRPr="00BE71FF" w:rsidTr="003C51FA">
        <w:tc>
          <w:tcPr>
            <w:tcW w:w="2158" w:type="dxa"/>
          </w:tcPr>
          <w:p w:rsidR="00DF79EA" w:rsidRPr="00BE71FF" w:rsidRDefault="00DF79EA" w:rsidP="00DF79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DF79EA" w:rsidRPr="00BE71FF" w:rsidRDefault="00DF79EA" w:rsidP="00DF79E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DF79EA" w:rsidRPr="00BE71FF" w:rsidRDefault="00DF79EA" w:rsidP="00DF79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DF79EA" w:rsidRPr="004977BD" w:rsidRDefault="00DF79EA" w:rsidP="00DF79E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«Где мы были?»</w:t>
            </w:r>
          </w:p>
          <w:p w:rsidR="00DF79EA" w:rsidRPr="00BE71FF" w:rsidRDefault="00DF79EA" w:rsidP="00DF79E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создавать несложные сюжетные композиции;</w:t>
            </w:r>
          </w:p>
          <w:p w:rsidR="00DF79EA" w:rsidRPr="00BE71FF" w:rsidRDefault="00DF79EA" w:rsidP="00DF79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DF79EA" w:rsidRPr="00DF79EA" w:rsidRDefault="00DF79EA" w:rsidP="00DF79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DF79E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«Что слышим?»</w:t>
            </w:r>
          </w:p>
          <w:p w:rsidR="00DF79EA" w:rsidRPr="00BE71FF" w:rsidRDefault="00DF79EA" w:rsidP="00DF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E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Различи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темп музыкального произведения, различает звуки по высоте, реагирует на начало и окончание мелодии.</w:t>
            </w:r>
          </w:p>
        </w:tc>
        <w:tc>
          <w:tcPr>
            <w:tcW w:w="2410" w:type="dxa"/>
          </w:tcPr>
          <w:p w:rsidR="00DF79EA" w:rsidRPr="00BE71FF" w:rsidRDefault="00DF79EA" w:rsidP="00DF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DF79EA" w:rsidRPr="00BE71FF" w:rsidTr="003C51FA">
        <w:tc>
          <w:tcPr>
            <w:tcW w:w="2158" w:type="dxa"/>
          </w:tcPr>
          <w:p w:rsidR="00DF79EA" w:rsidRPr="00BE71FF" w:rsidRDefault="00DF79EA" w:rsidP="00DF79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DF79EA" w:rsidRPr="00BE71FF" w:rsidRDefault="00DF79EA" w:rsidP="00DF79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DF79EA" w:rsidRPr="00BE71FF" w:rsidRDefault="00DF79EA" w:rsidP="00DF79E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DF79EA" w:rsidRPr="00BE71FF" w:rsidRDefault="00DF79EA" w:rsidP="00DF79E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DF79EA" w:rsidRPr="004977BD" w:rsidRDefault="00DF79EA" w:rsidP="00DF79E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«Кто,что,где?»</w:t>
            </w:r>
          </w:p>
          <w:p w:rsidR="00DF79EA" w:rsidRPr="00BE71FF" w:rsidRDefault="00DF79EA" w:rsidP="00DF79E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различать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членах своей семьи, ум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выражать свое отношение к ним;</w:t>
            </w:r>
          </w:p>
          <w:p w:rsidR="00DF79EA" w:rsidRPr="00BE71FF" w:rsidRDefault="00DF79EA" w:rsidP="00DF79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DF79EA" w:rsidRPr="00DF79EA" w:rsidRDefault="00DF79EA" w:rsidP="00DF79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DF79E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«Где мы были?»</w:t>
            </w:r>
          </w:p>
          <w:p w:rsidR="00DF79EA" w:rsidRPr="00BE71FF" w:rsidRDefault="00DF79EA" w:rsidP="00DF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E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нравственных нормах поведения, этикете, прав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илах поведения на природе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.Д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ружно</w:t>
            </w:r>
            <w:proofErr w:type="spellEnd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включаться в совместную деятельность со взрослыми, стремиться быть полезным и получать удовлетворение.</w:t>
            </w:r>
          </w:p>
        </w:tc>
        <w:tc>
          <w:tcPr>
            <w:tcW w:w="2410" w:type="dxa"/>
          </w:tcPr>
          <w:p w:rsidR="00DF79EA" w:rsidRPr="00BE71FF" w:rsidRDefault="00DF79EA" w:rsidP="00DF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>–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BE71FF">
        <w:rPr>
          <w:rFonts w:ascii="Times New Roman" w:hAnsi="Times New Roman" w:cs="Times New Roman"/>
          <w:sz w:val="24"/>
          <w:szCs w:val="24"/>
        </w:rPr>
        <w:t>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Бородина Вероника Максимовна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>: 28.01.2020</w:t>
      </w: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Дошкольная организация (наименование организации образования): </w:t>
      </w:r>
      <w:r w:rsidRPr="00BE71FF">
        <w:rPr>
          <w:rFonts w:ascii="Times New Roman" w:hAnsi="Times New Roman" w:cs="Times New Roman"/>
          <w:sz w:val="24"/>
          <w:szCs w:val="24"/>
        </w:rPr>
        <w:t>ГККП «Ясли-са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Pr="00BE71FF">
        <w:rPr>
          <w:rFonts w:ascii="Times New Roman" w:hAnsi="Times New Roman" w:cs="Times New Roman"/>
          <w:sz w:val="24"/>
          <w:szCs w:val="24"/>
        </w:rPr>
        <w:t>Старшая группа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p w:rsidR="00681063" w:rsidRPr="00F577AA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Возраст детей: 4 года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стартового контроля  (развивающие, </w:t>
            </w:r>
            <w:proofErr w:type="gramEnd"/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 (развивающие, </w:t>
            </w:r>
            <w:proofErr w:type="gramEnd"/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(февраль-апрель)</w:t>
            </w:r>
          </w:p>
        </w:tc>
        <w:tc>
          <w:tcPr>
            <w:tcW w:w="3544" w:type="dxa"/>
          </w:tcPr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 (развивающие, </w:t>
            </w:r>
            <w:proofErr w:type="gramEnd"/>
          </w:p>
          <w:p w:rsidR="00681063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корректирующее)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(июнь-июль)</w:t>
            </w:r>
          </w:p>
        </w:tc>
        <w:tc>
          <w:tcPr>
            <w:tcW w:w="241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676C5A" w:rsidRPr="00BE71FF" w:rsidTr="003C51FA">
        <w:tc>
          <w:tcPr>
            <w:tcW w:w="2158" w:type="dxa"/>
          </w:tcPr>
          <w:p w:rsidR="00676C5A" w:rsidRPr="00BE71FF" w:rsidRDefault="00676C5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676C5A" w:rsidRPr="00BE71FF" w:rsidRDefault="00676C5A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676C5A" w:rsidRPr="004977BD" w:rsidRDefault="00676C5A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«Все я умею»</w:t>
            </w:r>
          </w:p>
          <w:p w:rsidR="00676C5A" w:rsidRPr="00BE71FF" w:rsidRDefault="00676C5A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676C5A" w:rsidRPr="00676C5A" w:rsidRDefault="00676C5A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П\и</w:t>
            </w:r>
            <w:r w:rsidRPr="00676C5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«Правила игры»</w:t>
            </w:r>
          </w:p>
          <w:p w:rsidR="00676C5A" w:rsidRPr="00BE71FF" w:rsidRDefault="00676C5A" w:rsidP="003C5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6C5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произвольно управлять своими движениями и осознанно следовать правилам игры. Сформирован элементарный самоконтроль за двигательной деятельностью.</w:t>
            </w:r>
          </w:p>
        </w:tc>
        <w:tc>
          <w:tcPr>
            <w:tcW w:w="2410" w:type="dxa"/>
          </w:tcPr>
          <w:p w:rsidR="00676C5A" w:rsidRPr="00BE71FF" w:rsidRDefault="00676C5A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676C5A" w:rsidRPr="00BE71FF" w:rsidTr="003C51FA">
        <w:tc>
          <w:tcPr>
            <w:tcW w:w="2158" w:type="dxa"/>
          </w:tcPr>
          <w:p w:rsidR="00676C5A" w:rsidRPr="00BE71FF" w:rsidRDefault="00676C5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676C5A" w:rsidRPr="00BE71FF" w:rsidRDefault="00676C5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Отрабатывать соединение звуков в слоги;</w:t>
            </w:r>
          </w:p>
          <w:p w:rsidR="00676C5A" w:rsidRPr="00BE71FF" w:rsidRDefault="00676C5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Закрепить умение говорить на казахском языке в диалоге;</w:t>
            </w:r>
          </w:p>
        </w:tc>
        <w:tc>
          <w:tcPr>
            <w:tcW w:w="3402" w:type="dxa"/>
          </w:tcPr>
          <w:p w:rsidR="00676C5A" w:rsidRPr="004977BD" w:rsidRDefault="00676C5A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«Обьясни слово»</w:t>
            </w:r>
          </w:p>
          <w:p w:rsidR="00676C5A" w:rsidRPr="00BE71FF" w:rsidRDefault="00676C5A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676C5A" w:rsidRPr="00676C5A" w:rsidRDefault="00676C5A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676C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«Кто как разговаривает»</w:t>
            </w:r>
          </w:p>
          <w:p w:rsidR="00676C5A" w:rsidRPr="00BE71FF" w:rsidRDefault="00676C5A" w:rsidP="003C5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6C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 слова и фразы правильно, четко; произносит правильно услышанный 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звук;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культура общения, грамматический строй речи, словарный запас, связная речь, творческая речевая деятельность, восприятие 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</w:t>
            </w:r>
            <w:proofErr w:type="spellEnd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76C5A" w:rsidRPr="00BE71FF" w:rsidRDefault="00676C5A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10" w:type="dxa"/>
          </w:tcPr>
          <w:p w:rsidR="00676C5A" w:rsidRPr="00BE71FF" w:rsidRDefault="00676C5A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676C5A" w:rsidRPr="00BE71FF" w:rsidTr="003C51FA">
        <w:tc>
          <w:tcPr>
            <w:tcW w:w="2158" w:type="dxa"/>
          </w:tcPr>
          <w:p w:rsidR="00676C5A" w:rsidRPr="00BE71FF" w:rsidRDefault="00676C5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76C5A" w:rsidRPr="00BE71FF" w:rsidRDefault="00676C5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Закреплять геометрические фигуры;</w:t>
            </w:r>
          </w:p>
        </w:tc>
        <w:tc>
          <w:tcPr>
            <w:tcW w:w="3402" w:type="dxa"/>
          </w:tcPr>
          <w:p w:rsidR="00676C5A" w:rsidRPr="004977BD" w:rsidRDefault="00676C5A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«Узнай фигуру по описанию»</w:t>
            </w:r>
          </w:p>
          <w:p w:rsidR="00676C5A" w:rsidRPr="00BE71FF" w:rsidRDefault="00676C5A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сравнивать два контрастных и одинаковых предмета по длине, ширине,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высоте и толщине;</w:t>
            </w:r>
          </w:p>
        </w:tc>
        <w:tc>
          <w:tcPr>
            <w:tcW w:w="3544" w:type="dxa"/>
          </w:tcPr>
          <w:p w:rsidR="00676C5A" w:rsidRPr="00676C5A" w:rsidRDefault="00676C5A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676C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«Узнай,назови,изобрази»</w:t>
            </w:r>
          </w:p>
          <w:p w:rsidR="00676C5A" w:rsidRPr="00BE71FF" w:rsidRDefault="00676C5A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множестве предметов, состоящих из разного цвета, размера;</w:t>
            </w:r>
          </w:p>
        </w:tc>
        <w:tc>
          <w:tcPr>
            <w:tcW w:w="2410" w:type="dxa"/>
          </w:tcPr>
          <w:p w:rsidR="00676C5A" w:rsidRPr="00BE71FF" w:rsidRDefault="00676C5A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</w:tr>
      <w:tr w:rsidR="00676C5A" w:rsidRPr="00BE71FF" w:rsidTr="003C51FA">
        <w:tc>
          <w:tcPr>
            <w:tcW w:w="2158" w:type="dxa"/>
          </w:tcPr>
          <w:p w:rsidR="00676C5A" w:rsidRPr="00BE71FF" w:rsidRDefault="00676C5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76C5A" w:rsidRPr="00BE71FF" w:rsidRDefault="00676C5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Закреплять навык коллективной работы, рисование по замыслу;</w:t>
            </w:r>
          </w:p>
          <w:p w:rsidR="00676C5A" w:rsidRPr="00BE71FF" w:rsidRDefault="00676C5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Отрабатывать композиции природы Казахстана, труд людей;</w:t>
            </w:r>
          </w:p>
          <w:p w:rsidR="00676C5A" w:rsidRPr="00BE71FF" w:rsidRDefault="00676C5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6C5A" w:rsidRPr="004977BD" w:rsidRDefault="00676C5A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«Найди различи»</w:t>
            </w:r>
          </w:p>
          <w:p w:rsidR="00676C5A" w:rsidRPr="00BE71FF" w:rsidRDefault="00676C5A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создавать несложные сюжетные композиции;</w:t>
            </w:r>
          </w:p>
          <w:p w:rsidR="00676C5A" w:rsidRPr="00BE71FF" w:rsidRDefault="00676C5A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676C5A" w:rsidRPr="00676C5A" w:rsidRDefault="00676C5A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676C5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«найди»</w:t>
            </w:r>
          </w:p>
          <w:p w:rsidR="00676C5A" w:rsidRPr="00BE71FF" w:rsidRDefault="00676C5A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5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навыки музыкальной 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деятель-нот</w:t>
            </w:r>
            <w:proofErr w:type="spellEnd"/>
            <w:r w:rsidRPr="00BE71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;Продуктивной деятельности; Эстетического восприятия окружающего мира.</w:t>
            </w:r>
          </w:p>
        </w:tc>
        <w:tc>
          <w:tcPr>
            <w:tcW w:w="2410" w:type="dxa"/>
          </w:tcPr>
          <w:p w:rsidR="00676C5A" w:rsidRPr="00BE71FF" w:rsidRDefault="00676C5A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676C5A" w:rsidRPr="00BE71FF" w:rsidTr="003C51FA">
        <w:tc>
          <w:tcPr>
            <w:tcW w:w="2158" w:type="dxa"/>
          </w:tcPr>
          <w:p w:rsidR="00676C5A" w:rsidRPr="00BE71FF" w:rsidRDefault="00676C5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76C5A" w:rsidRPr="00BE71FF" w:rsidRDefault="00676C5A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76C5A" w:rsidRPr="00BE71FF" w:rsidRDefault="00676C5A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 знания о родной стране, государственной символике страны.</w:t>
            </w:r>
          </w:p>
        </w:tc>
        <w:tc>
          <w:tcPr>
            <w:tcW w:w="3402" w:type="dxa"/>
          </w:tcPr>
          <w:p w:rsidR="00676C5A" w:rsidRPr="004977BD" w:rsidRDefault="00676C5A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«Узнай и расскажи»</w:t>
            </w:r>
          </w:p>
          <w:p w:rsidR="00676C5A" w:rsidRPr="00BE71FF" w:rsidRDefault="00676C5A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распознать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членах своей семьи, умеет выражать свое отношение к ним;</w:t>
            </w:r>
          </w:p>
          <w:p w:rsidR="00676C5A" w:rsidRPr="00BE71FF" w:rsidRDefault="00676C5A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676C5A" w:rsidRPr="00676C5A" w:rsidRDefault="00676C5A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676C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«Знакомства с правилами»</w:t>
            </w:r>
          </w:p>
          <w:p w:rsidR="00676C5A" w:rsidRPr="00BE71FF" w:rsidRDefault="00676C5A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C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навыки безопасности собственной жизнедеятельности: знакомить с правилами безопасного поведения во время игр, использования игрового оборудования; с правилами поведения с незнакомыми людьми</w:t>
            </w:r>
          </w:p>
        </w:tc>
        <w:tc>
          <w:tcPr>
            <w:tcW w:w="2410" w:type="dxa"/>
          </w:tcPr>
          <w:p w:rsidR="00676C5A" w:rsidRPr="00BE71FF" w:rsidRDefault="00676C5A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 xml:space="preserve"> 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Бас  Мелисса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27.08.2020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ГККП «Ясли-са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A24295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E87C4D" w:rsidRPr="00BE71FF" w:rsidTr="003C51FA">
        <w:tc>
          <w:tcPr>
            <w:tcW w:w="2158" w:type="dxa"/>
          </w:tcPr>
          <w:p w:rsidR="00E87C4D" w:rsidRPr="00BE71FF" w:rsidRDefault="00E87C4D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E87C4D" w:rsidRPr="00BE71FF" w:rsidRDefault="00E87C4D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E87C4D" w:rsidRPr="00BE71FF" w:rsidRDefault="00E87C4D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E87C4D" w:rsidRPr="004977BD" w:rsidRDefault="00E87C4D" w:rsidP="0016782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«Магазин игрушек»</w:t>
            </w:r>
          </w:p>
          <w:p w:rsidR="00E87C4D" w:rsidRPr="00BE71FF" w:rsidRDefault="00E87C4D" w:rsidP="0016782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E87C4D" w:rsidRPr="00E87C4D" w:rsidRDefault="00E87C4D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П\и</w:t>
            </w:r>
            <w:r w:rsidRPr="00E87C4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«Животные и насекомы»</w:t>
            </w:r>
          </w:p>
          <w:p w:rsidR="00E87C4D" w:rsidRPr="00BE71FF" w:rsidRDefault="00E87C4D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4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самостоятельно 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зненно важные движения.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соблюдает элементарные правила поведения в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группе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Умеет обращаться с растениями, животными и насекомыми</w:t>
            </w:r>
          </w:p>
        </w:tc>
        <w:tc>
          <w:tcPr>
            <w:tcW w:w="2410" w:type="dxa"/>
          </w:tcPr>
          <w:p w:rsidR="00E87C4D" w:rsidRPr="00BE71FF" w:rsidRDefault="00E87C4D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E87C4D" w:rsidRPr="00BE71FF" w:rsidTr="003C51FA">
        <w:tc>
          <w:tcPr>
            <w:tcW w:w="2158" w:type="dxa"/>
          </w:tcPr>
          <w:p w:rsidR="00E87C4D" w:rsidRPr="00BE71FF" w:rsidRDefault="00E87C4D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E87C4D" w:rsidRPr="00BE71FF" w:rsidRDefault="00E87C4D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E87C4D" w:rsidRPr="004977BD" w:rsidRDefault="00E87C4D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«Узнай фигуру по описанию»</w:t>
            </w:r>
          </w:p>
          <w:p w:rsidR="00E87C4D" w:rsidRPr="00BE71FF" w:rsidRDefault="00E87C4D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Различа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геометрические фигуры;  </w:t>
            </w:r>
          </w:p>
          <w:p w:rsidR="00E87C4D" w:rsidRPr="00BE71FF" w:rsidRDefault="00E87C4D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E87C4D" w:rsidRPr="00E87C4D" w:rsidRDefault="00E87C4D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E87C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«Прятки»</w:t>
            </w:r>
          </w:p>
          <w:p w:rsidR="00E87C4D" w:rsidRPr="00BE71FF" w:rsidRDefault="00E87C4D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 гласные и согласные звуки; говорит медленно, быстро; произносит слова и фразы правильно, четко; произносит правильно услышанный звук;</w:t>
            </w:r>
          </w:p>
        </w:tc>
        <w:tc>
          <w:tcPr>
            <w:tcW w:w="2410" w:type="dxa"/>
          </w:tcPr>
          <w:p w:rsidR="00E87C4D" w:rsidRPr="00BE71FF" w:rsidRDefault="00E87C4D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E87C4D" w:rsidRPr="00BE71FF" w:rsidTr="003C51FA">
        <w:tc>
          <w:tcPr>
            <w:tcW w:w="2158" w:type="dxa"/>
          </w:tcPr>
          <w:p w:rsidR="00E87C4D" w:rsidRPr="00BE71FF" w:rsidRDefault="00E87C4D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E87C4D" w:rsidRPr="00BE71FF" w:rsidRDefault="00E87C4D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E87C4D" w:rsidRPr="00BE71FF" w:rsidRDefault="00E87C4D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E87C4D" w:rsidRPr="004977BD" w:rsidRDefault="00E87C4D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«Закончи по образцу»</w:t>
            </w:r>
          </w:p>
          <w:p w:rsidR="00E87C4D" w:rsidRPr="00BE71FF" w:rsidRDefault="00E87C4D" w:rsidP="0016782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рисовать по образцу с учетом формы и пропорции;</w:t>
            </w:r>
          </w:p>
          <w:p w:rsidR="00E87C4D" w:rsidRPr="00BE71FF" w:rsidRDefault="00E87C4D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E87C4D" w:rsidRPr="00E87C4D" w:rsidRDefault="00E87C4D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E87C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«Найди пару»</w:t>
            </w:r>
          </w:p>
          <w:p w:rsidR="00E87C4D" w:rsidRPr="00BE71FF" w:rsidRDefault="00E87C4D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сравнивать эти предметы, определять их равенство или неравенство на основе сопоставления пар.</w:t>
            </w:r>
          </w:p>
        </w:tc>
        <w:tc>
          <w:tcPr>
            <w:tcW w:w="2410" w:type="dxa"/>
          </w:tcPr>
          <w:p w:rsidR="00E87C4D" w:rsidRPr="00BE71FF" w:rsidRDefault="00E87C4D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E87C4D" w:rsidRPr="00BE71FF" w:rsidTr="003C51FA">
        <w:tc>
          <w:tcPr>
            <w:tcW w:w="2158" w:type="dxa"/>
          </w:tcPr>
          <w:p w:rsidR="00E87C4D" w:rsidRPr="00BE71FF" w:rsidRDefault="00E87C4D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E87C4D" w:rsidRPr="00BE71FF" w:rsidRDefault="00E87C4D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Научить различать темп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музыкального произведения;</w:t>
            </w:r>
          </w:p>
          <w:p w:rsidR="00E87C4D" w:rsidRPr="00BE71FF" w:rsidRDefault="00E87C4D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E87C4D" w:rsidRPr="004977BD" w:rsidRDefault="00E87C4D" w:rsidP="0016782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«Назови что,где?»</w:t>
            </w:r>
          </w:p>
          <w:p w:rsidR="00E87C4D" w:rsidRPr="00BE71FF" w:rsidRDefault="00E87C4D" w:rsidP="0016782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населенный пункт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E87C4D" w:rsidRPr="00E87C4D" w:rsidRDefault="00E87C4D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E87C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«вырежь правильно»</w:t>
            </w:r>
          </w:p>
          <w:p w:rsidR="00E87C4D" w:rsidRPr="00BE71FF" w:rsidRDefault="00E87C4D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правильно держать ножницы и пользоваться ими; вырезать по прямой линии сначала короткие, затем длинные полосы.</w:t>
            </w:r>
          </w:p>
        </w:tc>
        <w:tc>
          <w:tcPr>
            <w:tcW w:w="2410" w:type="dxa"/>
          </w:tcPr>
          <w:p w:rsidR="00E87C4D" w:rsidRPr="00BE71FF" w:rsidRDefault="00E87C4D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ожидаемым результатам, определенным в Типовой учебной программе</w:t>
            </w:r>
          </w:p>
        </w:tc>
      </w:tr>
      <w:tr w:rsidR="00E87C4D" w:rsidRPr="00BE71FF" w:rsidTr="003C51FA">
        <w:tc>
          <w:tcPr>
            <w:tcW w:w="2158" w:type="dxa"/>
          </w:tcPr>
          <w:p w:rsidR="00E87C4D" w:rsidRPr="00BE71FF" w:rsidRDefault="00E87C4D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E87C4D" w:rsidRPr="00BE71FF" w:rsidRDefault="00E87C4D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E87C4D" w:rsidRPr="00BE71FF" w:rsidRDefault="00E87C4D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E87C4D" w:rsidRPr="00BE71FF" w:rsidRDefault="00E87C4D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E87C4D" w:rsidRPr="00E87C4D" w:rsidRDefault="00E87C4D" w:rsidP="003C51F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E8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«назови что,где?»</w:t>
            </w:r>
          </w:p>
          <w:p w:rsidR="00E87C4D" w:rsidRPr="00BE71FF" w:rsidRDefault="00E87C4D" w:rsidP="0067324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E8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населенный пункт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E87C4D" w:rsidRPr="00E87C4D" w:rsidRDefault="00E87C4D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E87C4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«Кто живет с нами рядом»</w:t>
            </w:r>
          </w:p>
          <w:p w:rsidR="00E87C4D" w:rsidRPr="00BE71FF" w:rsidRDefault="00E87C4D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4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просить помощь в необходимых ситуациях, ува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жает желания других людей.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сотрудничать </w:t>
            </w:r>
            <w:proofErr w:type="gramStart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ставить общую цель и обсуждать их результаты. Соблюдает нравственные нормы поведения.</w:t>
            </w:r>
          </w:p>
        </w:tc>
        <w:tc>
          <w:tcPr>
            <w:tcW w:w="2410" w:type="dxa"/>
          </w:tcPr>
          <w:p w:rsidR="00E87C4D" w:rsidRPr="00BE71FF" w:rsidRDefault="00E87C4D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 xml:space="preserve"> 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ФИО ребенка: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Бочкарев Марк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 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>: 02.06.2020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ГККП «Ясли-са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Атбасарскомурайону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A24295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5101A3" w:rsidRPr="00BE71FF" w:rsidTr="003C51FA">
        <w:tc>
          <w:tcPr>
            <w:tcW w:w="2158" w:type="dxa"/>
          </w:tcPr>
          <w:p w:rsidR="005101A3" w:rsidRPr="00BE71FF" w:rsidRDefault="005101A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5101A3" w:rsidRPr="00BE71FF" w:rsidRDefault="005101A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5101A3" w:rsidRPr="00BE71FF" w:rsidRDefault="005101A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5101A3" w:rsidRPr="004977BD" w:rsidRDefault="005101A3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5101A3" w:rsidRPr="00BE71FF" w:rsidRDefault="005101A3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5101A3" w:rsidRPr="008A202F" w:rsidRDefault="008A202F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8A202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«к</w:t>
            </w:r>
            <w:r w:rsidR="005101A3" w:rsidRPr="008A202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то дальше»</w:t>
            </w:r>
          </w:p>
          <w:p w:rsidR="005101A3" w:rsidRPr="00BE71FF" w:rsidRDefault="005101A3" w:rsidP="003C5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02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произвольно управлять своими движениями и осознанно следовать правилам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Сфрмирова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элементарный самоконтроль за </w:t>
            </w:r>
            <w:proofErr w:type="gramStart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двигательной</w:t>
            </w:r>
            <w:proofErr w:type="gramEnd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деятель-</w:t>
            </w:r>
          </w:p>
          <w:p w:rsidR="005101A3" w:rsidRPr="00BE71FF" w:rsidRDefault="005101A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ностью</w:t>
            </w:r>
            <w:proofErr w:type="spellEnd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101A3" w:rsidRPr="00BE71FF" w:rsidRDefault="005101A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5101A3" w:rsidRPr="00BE71FF" w:rsidTr="003C51FA">
        <w:tc>
          <w:tcPr>
            <w:tcW w:w="2158" w:type="dxa"/>
          </w:tcPr>
          <w:p w:rsidR="005101A3" w:rsidRPr="00BE71FF" w:rsidRDefault="005101A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5101A3" w:rsidRPr="00BE71FF" w:rsidRDefault="005101A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5101A3" w:rsidRPr="004977BD" w:rsidRDefault="005101A3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5101A3" w:rsidRPr="00BE71FF" w:rsidRDefault="005101A3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5101A3" w:rsidRPr="008A202F" w:rsidRDefault="008A202F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5101A3" w:rsidRPr="008A202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«угадай что делают»</w:t>
            </w:r>
          </w:p>
          <w:p w:rsidR="005101A3" w:rsidRPr="00BE71FF" w:rsidRDefault="005101A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02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культура общения, грамматический строй речи, словарный запас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произносит слова и фразы правильно, четко; произносит правильно услышанный звук; подбирает устно слова на определенный звук;</w:t>
            </w:r>
          </w:p>
        </w:tc>
        <w:tc>
          <w:tcPr>
            <w:tcW w:w="2410" w:type="dxa"/>
          </w:tcPr>
          <w:p w:rsidR="005101A3" w:rsidRPr="00BE71FF" w:rsidRDefault="005101A3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5101A3" w:rsidRPr="00BE71FF" w:rsidTr="003C51FA">
        <w:tc>
          <w:tcPr>
            <w:tcW w:w="2158" w:type="dxa"/>
          </w:tcPr>
          <w:p w:rsidR="005101A3" w:rsidRPr="00BE71FF" w:rsidRDefault="005101A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5101A3" w:rsidRPr="00BE71FF" w:rsidRDefault="005101A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5101A3" w:rsidRPr="00BE71FF" w:rsidRDefault="005101A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Сформировать  представление о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правилах поведения в природе.</w:t>
            </w:r>
          </w:p>
        </w:tc>
        <w:tc>
          <w:tcPr>
            <w:tcW w:w="3402" w:type="dxa"/>
          </w:tcPr>
          <w:p w:rsidR="005101A3" w:rsidRPr="004977BD" w:rsidRDefault="005101A3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5101A3" w:rsidRPr="004977BD" w:rsidRDefault="005101A3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предмета по длине, ширине, высоте и толщине;</w:t>
            </w:r>
          </w:p>
        </w:tc>
        <w:tc>
          <w:tcPr>
            <w:tcW w:w="3544" w:type="dxa"/>
          </w:tcPr>
          <w:p w:rsidR="005101A3" w:rsidRPr="008A202F" w:rsidRDefault="008A202F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Д/И</w:t>
            </w:r>
            <w:r w:rsidR="005101A3" w:rsidRPr="00BE7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01A3" w:rsidRPr="008A2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 кочки на кочку»</w:t>
            </w:r>
          </w:p>
          <w:p w:rsidR="005101A3" w:rsidRPr="00BE71FF" w:rsidRDefault="005101A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навыки порядкового счета до 5-ти, называть числа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порядку, итоговое число и порядковые числительные, отвечать на вопросы «Сколько?», «</w:t>
            </w:r>
            <w:proofErr w:type="gramStart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счету?», «На котором месте?», «Сколько всего?».</w:t>
            </w:r>
          </w:p>
        </w:tc>
        <w:tc>
          <w:tcPr>
            <w:tcW w:w="2410" w:type="dxa"/>
          </w:tcPr>
          <w:p w:rsidR="005101A3" w:rsidRPr="00BE71FF" w:rsidRDefault="005101A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определенным в Типовой учебной программе</w:t>
            </w:r>
          </w:p>
        </w:tc>
      </w:tr>
      <w:tr w:rsidR="005101A3" w:rsidRPr="00BE71FF" w:rsidTr="003C51FA">
        <w:tc>
          <w:tcPr>
            <w:tcW w:w="2158" w:type="dxa"/>
          </w:tcPr>
          <w:p w:rsidR="005101A3" w:rsidRPr="00BE71FF" w:rsidRDefault="005101A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5101A3" w:rsidRPr="00BE71FF" w:rsidRDefault="005101A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5101A3" w:rsidRPr="00BE71FF" w:rsidRDefault="005101A3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5101A3" w:rsidRPr="004977BD" w:rsidRDefault="005101A3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5101A3" w:rsidRPr="00BE71FF" w:rsidRDefault="005101A3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5101A3" w:rsidRPr="00BE71FF" w:rsidRDefault="005101A3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5101A3" w:rsidRPr="008A202F" w:rsidRDefault="008A202F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5101A3" w:rsidRPr="008A2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«Доресуй»</w:t>
            </w:r>
          </w:p>
          <w:p w:rsidR="005101A3" w:rsidRPr="00BE71FF" w:rsidRDefault="005101A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рис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овать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предметы и создает сюжетные композиции; проявляет интерес к произведениям искусства казахского и других народов;</w:t>
            </w:r>
          </w:p>
        </w:tc>
        <w:tc>
          <w:tcPr>
            <w:tcW w:w="2410" w:type="dxa"/>
          </w:tcPr>
          <w:p w:rsidR="005101A3" w:rsidRPr="00BE71FF" w:rsidRDefault="005101A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5101A3" w:rsidRPr="00BE71FF" w:rsidTr="003C51FA">
        <w:tc>
          <w:tcPr>
            <w:tcW w:w="2158" w:type="dxa"/>
          </w:tcPr>
          <w:p w:rsidR="005101A3" w:rsidRPr="00BE71FF" w:rsidRDefault="005101A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5101A3" w:rsidRPr="00BE71FF" w:rsidRDefault="005101A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5101A3" w:rsidRPr="00BE71FF" w:rsidRDefault="005101A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5101A3" w:rsidRPr="00BE71FF" w:rsidRDefault="005101A3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5101A3" w:rsidRPr="004977BD" w:rsidRDefault="005101A3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5101A3" w:rsidRPr="00BE71FF" w:rsidRDefault="005101A3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5101A3" w:rsidRPr="00BE71FF" w:rsidRDefault="005101A3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5101A3" w:rsidRPr="008A202F" w:rsidRDefault="008A202F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5101A3" w:rsidRPr="008A202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«Культура»</w:t>
            </w:r>
          </w:p>
          <w:p w:rsidR="005101A3" w:rsidRPr="00BE71FF" w:rsidRDefault="005101A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02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навыки культуры поведения; умет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ь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дружно включаться в совместную деятельность со взрослыми, стремится быть 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полезной.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 и ценности своего и других народов</w:t>
            </w:r>
          </w:p>
        </w:tc>
        <w:tc>
          <w:tcPr>
            <w:tcW w:w="2410" w:type="dxa"/>
          </w:tcPr>
          <w:p w:rsidR="005101A3" w:rsidRPr="00BE71FF" w:rsidRDefault="005101A3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E71FF">
        <w:rPr>
          <w:rFonts w:ascii="Times New Roman" w:hAnsi="Times New Roman" w:cs="Times New Roman"/>
          <w:sz w:val="24"/>
          <w:szCs w:val="24"/>
        </w:rPr>
        <w:t xml:space="preserve"> 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ФИО ребенка: Дорофей Маргарита Михайловна</w:t>
      </w:r>
    </w:p>
    <w:p w:rsidR="00681063" w:rsidRPr="00BE71FF" w:rsidRDefault="00681063" w:rsidP="006810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>: 16.01.2020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ГККП «Ясли-са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Атбасарскомурайону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 «Аққулар»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A24295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BD16BC" w:rsidRPr="00BE71FF" w:rsidTr="003C51FA">
        <w:tc>
          <w:tcPr>
            <w:tcW w:w="2158" w:type="dxa"/>
          </w:tcPr>
          <w:p w:rsidR="00BD16BC" w:rsidRPr="00BE71FF" w:rsidRDefault="00BD16BC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BD16BC" w:rsidRPr="00BE71FF" w:rsidRDefault="00BD16BC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BD16BC" w:rsidRPr="00BE71FF" w:rsidRDefault="00BD16BC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BD16BC" w:rsidRPr="004977BD" w:rsidRDefault="00BD16BC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BD16BC" w:rsidRPr="00BE71FF" w:rsidRDefault="00BD16BC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BD16BC" w:rsidRPr="008A202F" w:rsidRDefault="00BD16BC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8A202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«Не опаздывай»</w:t>
            </w:r>
          </w:p>
          <w:p w:rsidR="00BD16BC" w:rsidRPr="00BE71FF" w:rsidRDefault="00BD16BC" w:rsidP="003C51F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A202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Задачи: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навыками 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обслуживания.Сформирова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элементарный самоконтроль за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вигательной деятельностью.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произвольно управлять своими движениями и осознанно следовать правилам игры.</w:t>
            </w:r>
          </w:p>
        </w:tc>
        <w:tc>
          <w:tcPr>
            <w:tcW w:w="2410" w:type="dxa"/>
          </w:tcPr>
          <w:p w:rsidR="00BD16BC" w:rsidRPr="00BE71FF" w:rsidRDefault="00BD16BC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BD16BC" w:rsidRPr="00BE71FF" w:rsidTr="003C51FA">
        <w:tc>
          <w:tcPr>
            <w:tcW w:w="2158" w:type="dxa"/>
          </w:tcPr>
          <w:p w:rsidR="00BD16BC" w:rsidRPr="00BE71FF" w:rsidRDefault="00BD16BC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BD16BC" w:rsidRPr="00BE71FF" w:rsidRDefault="00BD16BC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BD16BC" w:rsidRPr="004977BD" w:rsidRDefault="00BD16BC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BD16BC" w:rsidRPr="00BE71FF" w:rsidRDefault="00BD16BC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BD16BC" w:rsidRPr="00BD16BC" w:rsidRDefault="00BD16BC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Д/И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1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«Придумай слово»</w:t>
            </w:r>
          </w:p>
          <w:p w:rsidR="00BD16BC" w:rsidRPr="00BE71FF" w:rsidRDefault="00BD16BC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существительные, обозначающие профессии взрослых и глаголы, обозначающие трудовую деятельность; понимает сущность предметов быта и окружающей среды;</w:t>
            </w:r>
          </w:p>
        </w:tc>
        <w:tc>
          <w:tcPr>
            <w:tcW w:w="2410" w:type="dxa"/>
          </w:tcPr>
          <w:p w:rsidR="00BD16BC" w:rsidRPr="00BE71FF" w:rsidRDefault="00BD16BC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BD16BC" w:rsidRPr="00BE71FF" w:rsidTr="003C51FA">
        <w:tc>
          <w:tcPr>
            <w:tcW w:w="2158" w:type="dxa"/>
          </w:tcPr>
          <w:p w:rsidR="00BD16BC" w:rsidRPr="00BE71FF" w:rsidRDefault="00BD16BC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BD16BC" w:rsidRPr="00BE71FF" w:rsidRDefault="00BD16BC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BD16BC" w:rsidRPr="00BE71FF" w:rsidRDefault="00BD16BC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BD16BC" w:rsidRPr="004977BD" w:rsidRDefault="00BD16BC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BD16BC" w:rsidRPr="004977BD" w:rsidRDefault="00BD16BC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высоте и толщине;</w:t>
            </w:r>
          </w:p>
        </w:tc>
        <w:tc>
          <w:tcPr>
            <w:tcW w:w="3544" w:type="dxa"/>
          </w:tcPr>
          <w:p w:rsidR="00BD16BC" w:rsidRPr="00BD16BC" w:rsidRDefault="00BD16BC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BD1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«Хватает ли»</w:t>
            </w:r>
          </w:p>
          <w:p w:rsidR="00BD16BC" w:rsidRPr="00BE71FF" w:rsidRDefault="00BD16BC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группы предметов, расположенных в два ряда, формировать понятия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равенства и неравенства.</w:t>
            </w:r>
          </w:p>
        </w:tc>
        <w:tc>
          <w:tcPr>
            <w:tcW w:w="2410" w:type="dxa"/>
          </w:tcPr>
          <w:p w:rsidR="00BD16BC" w:rsidRPr="00BE71FF" w:rsidRDefault="00BD16BC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Типовой учебной программе</w:t>
            </w:r>
          </w:p>
        </w:tc>
      </w:tr>
      <w:tr w:rsidR="00BD16BC" w:rsidRPr="00BE71FF" w:rsidTr="003C51FA">
        <w:tc>
          <w:tcPr>
            <w:tcW w:w="2158" w:type="dxa"/>
          </w:tcPr>
          <w:p w:rsidR="00BD16BC" w:rsidRPr="00BE71FF" w:rsidRDefault="00BD16BC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BD16BC" w:rsidRPr="00BE71FF" w:rsidRDefault="00BD16BC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BD16BC" w:rsidRPr="00BE71FF" w:rsidRDefault="00BD16BC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BD16BC" w:rsidRPr="004977BD" w:rsidRDefault="00BD16BC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BD16BC" w:rsidRPr="00BE71FF" w:rsidRDefault="00BD16BC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BD16BC" w:rsidRPr="00BE71FF" w:rsidRDefault="00BD16BC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BD16BC" w:rsidRPr="00BD16BC" w:rsidRDefault="00BD16BC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BD16B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«Живой,не живой»</w:t>
            </w:r>
          </w:p>
          <w:p w:rsidR="00BD16BC" w:rsidRPr="00BE71FF" w:rsidRDefault="00BD16BC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6B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простейшие 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причинноследственные</w:t>
            </w:r>
            <w:proofErr w:type="spellEnd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связи в живой, неживой природе и общественной жизни. Владеет практическим моделированием реальных и абстрактных объектов из геометрических фигур в виде аппликаций или рисунков. Умеет: различать и называть животных и растения по мелким отличительным признакам.</w:t>
            </w:r>
          </w:p>
        </w:tc>
        <w:tc>
          <w:tcPr>
            <w:tcW w:w="2410" w:type="dxa"/>
          </w:tcPr>
          <w:p w:rsidR="00BD16BC" w:rsidRPr="00BE71FF" w:rsidRDefault="00BD16BC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BD16BC" w:rsidRPr="00BE71FF" w:rsidTr="003C51FA">
        <w:tc>
          <w:tcPr>
            <w:tcW w:w="2158" w:type="dxa"/>
          </w:tcPr>
          <w:p w:rsidR="00BD16BC" w:rsidRPr="00BE71FF" w:rsidRDefault="00BD16BC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BD16BC" w:rsidRPr="00BE71FF" w:rsidRDefault="00BD16BC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BD16BC" w:rsidRPr="00BE71FF" w:rsidRDefault="00BD16BC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BD16BC" w:rsidRPr="00BE71FF" w:rsidRDefault="00BD16BC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BD16BC" w:rsidRPr="004977BD" w:rsidRDefault="00BD16BC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BD16BC" w:rsidRPr="00BE71FF" w:rsidRDefault="00BD16BC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BD16BC" w:rsidRPr="00BE71FF" w:rsidRDefault="00BD16BC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BD16BC" w:rsidRPr="00BD16BC" w:rsidRDefault="00BD16BC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BD1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«Кто я»</w:t>
            </w:r>
          </w:p>
          <w:p w:rsidR="00BD16BC" w:rsidRPr="00BE71FF" w:rsidRDefault="00BD16BC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6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представления о росте и развитии ребенка, его прошлом, настоящем и будущем (я был маленьким, я расту, я буду взрослым). Формировать первичные представления о школе (я пойду в школу, в школе интересно, я буду хорошо учиться, я много узнаю).</w:t>
            </w:r>
          </w:p>
        </w:tc>
        <w:tc>
          <w:tcPr>
            <w:tcW w:w="2410" w:type="dxa"/>
          </w:tcPr>
          <w:p w:rsidR="00BD16BC" w:rsidRPr="00BE71FF" w:rsidRDefault="00BD16BC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5C21DB" w:rsidRDefault="005C21D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>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ФИО ребенка: Дементьева Анастасия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12.10.2020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ГККП «Ясли-са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Атбасарскомурайону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762"/>
        <w:gridCol w:w="3260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76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26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B3696B" w:rsidRPr="00BE71FF" w:rsidTr="003C51FA">
        <w:tc>
          <w:tcPr>
            <w:tcW w:w="2158" w:type="dxa"/>
          </w:tcPr>
          <w:p w:rsidR="00B3696B" w:rsidRPr="00BE71FF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762" w:type="dxa"/>
          </w:tcPr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260" w:type="dxa"/>
          </w:tcPr>
          <w:p w:rsidR="00B3696B" w:rsidRPr="004977BD" w:rsidRDefault="00B3696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B3696B" w:rsidRPr="00BE71FF" w:rsidRDefault="00B3696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B3696B" w:rsidRPr="00B3696B" w:rsidRDefault="00B3696B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B3696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«Классы»</w:t>
            </w:r>
          </w:p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96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навыками самообслуживания и взаимопомощи при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гигиенических процедур. Уме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выполнять основные виды движений, достигая качественных и количественных показателей, </w:t>
            </w:r>
          </w:p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возрасту. Выполняет осознанно правила безопасности.</w:t>
            </w:r>
          </w:p>
        </w:tc>
        <w:tc>
          <w:tcPr>
            <w:tcW w:w="2410" w:type="dxa"/>
          </w:tcPr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B3696B" w:rsidRPr="00BE71FF" w:rsidTr="003C51FA">
        <w:tc>
          <w:tcPr>
            <w:tcW w:w="2158" w:type="dxa"/>
          </w:tcPr>
          <w:p w:rsidR="00B3696B" w:rsidRPr="00BE71FF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762" w:type="dxa"/>
          </w:tcPr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260" w:type="dxa"/>
          </w:tcPr>
          <w:p w:rsidR="00B3696B" w:rsidRPr="004977BD" w:rsidRDefault="00B3696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B3696B" w:rsidRPr="00BE71FF" w:rsidRDefault="00B3696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B3696B" w:rsidRPr="00B3696B" w:rsidRDefault="00B3696B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B3696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«Доскажи слово»</w:t>
            </w:r>
          </w:p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6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культура общения, грамматический строй речи, словарный запас, связная речь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описывает предметы, картины, которые он исследовал; составляет рассказы по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изображенным рисункам и изделиям; пересказывает интересные фрагменты произведений, сказок; обсуждает с интересом информации о незнакомых предметах, явлениях, событиях;</w:t>
            </w:r>
          </w:p>
        </w:tc>
        <w:tc>
          <w:tcPr>
            <w:tcW w:w="2410" w:type="dxa"/>
          </w:tcPr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B3696B" w:rsidRPr="00BE71FF" w:rsidTr="003C51FA">
        <w:tc>
          <w:tcPr>
            <w:tcW w:w="2158" w:type="dxa"/>
          </w:tcPr>
          <w:p w:rsidR="00B3696B" w:rsidRPr="00BE71FF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762" w:type="dxa"/>
          </w:tcPr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260" w:type="dxa"/>
          </w:tcPr>
          <w:p w:rsidR="00B3696B" w:rsidRPr="004977BD" w:rsidRDefault="00B3696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B3696B" w:rsidRPr="004977BD" w:rsidRDefault="00B3696B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B3696B" w:rsidRPr="00B3696B" w:rsidRDefault="00B3696B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B3696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«Расскажи про свой узор»</w:t>
            </w:r>
          </w:p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96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ориентировка в свойствах предметов;</w:t>
            </w:r>
          </w:p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обобщать представления об объектах окружающей действительности; конструктивные навыки;</w:t>
            </w:r>
          </w:p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экологической культуры; умеет классифицировать объекты по разным признакам; устанавливать пространственно-временные отношения с помощью слов; владеет приемами логического мышления</w:t>
            </w:r>
          </w:p>
        </w:tc>
        <w:tc>
          <w:tcPr>
            <w:tcW w:w="2410" w:type="dxa"/>
          </w:tcPr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B3696B" w:rsidRPr="00BE71FF" w:rsidTr="003C51FA">
        <w:tc>
          <w:tcPr>
            <w:tcW w:w="2158" w:type="dxa"/>
          </w:tcPr>
          <w:p w:rsidR="00B3696B" w:rsidRPr="00BE71FF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762" w:type="dxa"/>
          </w:tcPr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260" w:type="dxa"/>
          </w:tcPr>
          <w:p w:rsidR="00B3696B" w:rsidRPr="004977BD" w:rsidRDefault="00B3696B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B3696B" w:rsidRPr="00BE71FF" w:rsidRDefault="00B3696B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B3696B" w:rsidRPr="00BE71FF" w:rsidRDefault="00B3696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B3696B" w:rsidRPr="00B3696B" w:rsidRDefault="00B3696B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B3696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«Три краски»</w:t>
            </w:r>
          </w:p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6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навыки музыкальной деятельности;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. Рисовать элементы казахского орнамента в форме круга, овала, квадрата, прямоугольника, треугольника: «құс қанаты», «бүршік», «қызғалдақ», «қошқармүйіз», «қойізі», «құстұмсық», «бота 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мойын</w:t>
            </w:r>
            <w:proofErr w:type="spellEnd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», «бота көз», «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», соблюдать порядок расположения элементов, расстояния между ними.</w:t>
            </w:r>
          </w:p>
        </w:tc>
        <w:tc>
          <w:tcPr>
            <w:tcW w:w="2410" w:type="dxa"/>
          </w:tcPr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B3696B" w:rsidRPr="00BE71FF" w:rsidTr="003C51FA">
        <w:tc>
          <w:tcPr>
            <w:tcW w:w="2158" w:type="dxa"/>
          </w:tcPr>
          <w:p w:rsidR="00B3696B" w:rsidRPr="00BE71FF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B3696B" w:rsidRPr="00BE71FF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762" w:type="dxa"/>
          </w:tcPr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260" w:type="dxa"/>
          </w:tcPr>
          <w:p w:rsidR="00B3696B" w:rsidRPr="004977BD" w:rsidRDefault="00B3696B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B3696B" w:rsidRPr="00BE71FF" w:rsidRDefault="00B3696B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B3696B" w:rsidRPr="00BE71FF" w:rsidRDefault="00B3696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B3696B" w:rsidRPr="00B3696B" w:rsidRDefault="00B3696B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B3696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«Круглосуточное путешествие»</w:t>
            </w:r>
          </w:p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6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навыки культуры поведения; умеет дружно включаться в совместную деятельность со взрослыми, стремится быть 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полезной.Знает</w:t>
            </w:r>
            <w:proofErr w:type="spellEnd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этические нормы и ценности своего и других народов.</w:t>
            </w:r>
          </w:p>
        </w:tc>
        <w:tc>
          <w:tcPr>
            <w:tcW w:w="2410" w:type="dxa"/>
          </w:tcPr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D5800" w:rsidRDefault="00CD5800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E71FF">
        <w:rPr>
          <w:rFonts w:ascii="Times New Roman" w:hAnsi="Times New Roman" w:cs="Times New Roman"/>
          <w:sz w:val="24"/>
          <w:szCs w:val="24"/>
        </w:rPr>
        <w:t xml:space="preserve"> - 202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E71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Клявочкин Марк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BE7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25.08.2020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Организации образования ГККП «Ясли-са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Атбасарскомурайону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B3696B" w:rsidRPr="00BE71FF" w:rsidTr="003C51FA">
        <w:tc>
          <w:tcPr>
            <w:tcW w:w="2158" w:type="dxa"/>
          </w:tcPr>
          <w:p w:rsidR="00B3696B" w:rsidRPr="00BE71FF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B3696B" w:rsidRPr="004977BD" w:rsidRDefault="00B3696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B3696B" w:rsidRPr="00BE71FF" w:rsidRDefault="00B3696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B3696B" w:rsidRPr="00B3696B" w:rsidRDefault="00B3696B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B3696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96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произвольно управлять своими движениями и осознанно следовать правилам игры. Сформирован элементарный самоконтроль за двигательной деятель-</w:t>
            </w:r>
          </w:p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ностью</w:t>
            </w:r>
            <w:proofErr w:type="spellEnd"/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B3696B" w:rsidRPr="00BE71FF" w:rsidTr="003C51FA">
        <w:tc>
          <w:tcPr>
            <w:tcW w:w="2158" w:type="dxa"/>
          </w:tcPr>
          <w:p w:rsidR="00B3696B" w:rsidRPr="00BE71FF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B3696B" w:rsidRPr="004977BD" w:rsidRDefault="00B3696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B3696B" w:rsidRPr="00BE71FF" w:rsidRDefault="00B3696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B3696B" w:rsidRPr="00B3696B" w:rsidRDefault="00B3696B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B369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«Какое что бывает»</w:t>
            </w:r>
          </w:p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в единственном и множественном числе; называет числительные по порядку, соотносит их с существительными в падежах, в единственном и множественном числе;</w:t>
            </w:r>
          </w:p>
        </w:tc>
        <w:tc>
          <w:tcPr>
            <w:tcW w:w="2410" w:type="dxa"/>
          </w:tcPr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B3696B" w:rsidRPr="00BE71FF" w:rsidTr="003C51FA">
        <w:tc>
          <w:tcPr>
            <w:tcW w:w="2158" w:type="dxa"/>
          </w:tcPr>
          <w:p w:rsidR="00B3696B" w:rsidRPr="00BE71FF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B3696B" w:rsidRPr="004977BD" w:rsidRDefault="00B3696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B3696B" w:rsidRPr="004977BD" w:rsidRDefault="00B3696B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B3696B" w:rsidRPr="00243768" w:rsidRDefault="00243768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B3696B"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«Палочки в ряд»</w:t>
            </w:r>
          </w:p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зрение и 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осязани</w:t>
            </w:r>
            <w:proofErr w:type="spellEnd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; использовать в речи прилагательные, называть результаты сравнения (длиннее-короче, шире-уже, выше-ниже, толще-тоньше).</w:t>
            </w:r>
          </w:p>
        </w:tc>
        <w:tc>
          <w:tcPr>
            <w:tcW w:w="2410" w:type="dxa"/>
          </w:tcPr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B3696B" w:rsidRPr="00BE71FF" w:rsidTr="003C51FA">
        <w:tc>
          <w:tcPr>
            <w:tcW w:w="2158" w:type="dxa"/>
          </w:tcPr>
          <w:p w:rsidR="00B3696B" w:rsidRPr="00BE71FF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B3696B" w:rsidRPr="004977BD" w:rsidRDefault="00B3696B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B3696B" w:rsidRPr="00BE71FF" w:rsidRDefault="00B3696B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B3696B" w:rsidRPr="00BE71FF" w:rsidRDefault="00B3696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B3696B" w:rsidRPr="00243768" w:rsidRDefault="00243768" w:rsidP="003C51F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B3696B" w:rsidRPr="00243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«Волшебная ниточка»</w:t>
            </w:r>
          </w:p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применять различные технические средства, дополнять и украшать работу новыми деталями.</w:t>
            </w:r>
          </w:p>
        </w:tc>
        <w:tc>
          <w:tcPr>
            <w:tcW w:w="2410" w:type="dxa"/>
          </w:tcPr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B3696B" w:rsidRPr="00BE71FF" w:rsidTr="003C51FA">
        <w:tc>
          <w:tcPr>
            <w:tcW w:w="2158" w:type="dxa"/>
          </w:tcPr>
          <w:p w:rsidR="00B3696B" w:rsidRPr="00BE71FF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B3696B" w:rsidRPr="00BE71FF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B3696B" w:rsidRPr="00BE71FF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B3696B" w:rsidRPr="004977BD" w:rsidRDefault="00B3696B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B3696B" w:rsidRPr="00BE71FF" w:rsidRDefault="00B3696B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B3696B" w:rsidRPr="00BE71FF" w:rsidRDefault="00B3696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B3696B" w:rsidRPr="00243768" w:rsidRDefault="00243768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B3696B"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«Волшебный букет цветов»</w:t>
            </w:r>
          </w:p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 w:rsidRPr="00BE7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дружно включаться в совместную деятельность со взрослыми, стремиться быть полезным и получать удовлетворение</w:t>
            </w:r>
          </w:p>
        </w:tc>
        <w:tc>
          <w:tcPr>
            <w:tcW w:w="2410" w:type="dxa"/>
          </w:tcPr>
          <w:p w:rsidR="00B3696B" w:rsidRPr="00BE71FF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2B9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4B32B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B32B9">
        <w:rPr>
          <w:rFonts w:ascii="Times New Roman" w:hAnsi="Times New Roman" w:cs="Times New Roman"/>
          <w:sz w:val="24"/>
          <w:szCs w:val="24"/>
        </w:rPr>
        <w:t>- 202</w:t>
      </w:r>
      <w:r w:rsidRPr="004B32B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4B32B9">
        <w:rPr>
          <w:rFonts w:ascii="Times New Roman" w:hAnsi="Times New Roman" w:cs="Times New Roman"/>
          <w:sz w:val="24"/>
          <w:szCs w:val="24"/>
        </w:rPr>
        <w:t>учебный год</w:t>
      </w: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2B9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4B32B9">
        <w:rPr>
          <w:rFonts w:ascii="Times New Roman" w:hAnsi="Times New Roman" w:cs="Times New Roman"/>
          <w:sz w:val="24"/>
          <w:szCs w:val="24"/>
          <w:lang w:val="kk-KZ"/>
        </w:rPr>
        <w:t>Ковалевская Евгения</w:t>
      </w:r>
    </w:p>
    <w:p w:rsidR="00681063" w:rsidRPr="004B32B9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2B9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4B3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4B32B9">
        <w:rPr>
          <w:rFonts w:ascii="Times New Roman" w:hAnsi="Times New Roman" w:cs="Times New Roman"/>
          <w:color w:val="000000"/>
          <w:sz w:val="24"/>
          <w:szCs w:val="24"/>
        </w:rPr>
        <w:t>24.12.2020</w:t>
      </w: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2B9">
        <w:rPr>
          <w:rFonts w:ascii="Times New Roman" w:hAnsi="Times New Roman" w:cs="Times New Roman"/>
          <w:sz w:val="24"/>
          <w:szCs w:val="24"/>
        </w:rPr>
        <w:t xml:space="preserve"> ГККП «Ясли-са</w:t>
      </w:r>
      <w:proofErr w:type="gramStart"/>
      <w:r w:rsidRPr="004B32B9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4B32B9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4B32B9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4B32B9">
        <w:rPr>
          <w:rFonts w:ascii="Times New Roman" w:hAnsi="Times New Roman" w:cs="Times New Roman"/>
          <w:sz w:val="24"/>
          <w:szCs w:val="24"/>
        </w:rPr>
        <w:t>Атбасарскомурайону</w:t>
      </w:r>
      <w:proofErr w:type="spellEnd"/>
      <w:r w:rsidRPr="004B32B9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4B32B9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4B32B9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B32B9">
        <w:rPr>
          <w:rFonts w:ascii="Times New Roman" w:hAnsi="Times New Roman" w:cs="Times New Roman"/>
          <w:sz w:val="24"/>
          <w:szCs w:val="24"/>
        </w:rPr>
        <w:t>Старшая группа</w:t>
      </w:r>
      <w:r w:rsidRPr="004B32B9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4B32B9" w:rsidTr="003C51FA">
        <w:tc>
          <w:tcPr>
            <w:tcW w:w="2158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4B32B9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4B32B9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B3696B" w:rsidRPr="004B32B9" w:rsidTr="003C51FA">
        <w:tc>
          <w:tcPr>
            <w:tcW w:w="2158" w:type="dxa"/>
          </w:tcPr>
          <w:p w:rsidR="00B3696B" w:rsidRPr="004B32B9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B3696B" w:rsidRPr="004B32B9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B3696B" w:rsidRPr="004B32B9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B3696B" w:rsidRPr="004977BD" w:rsidRDefault="00B3696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B3696B" w:rsidRPr="00BE71FF" w:rsidRDefault="00B3696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B3696B" w:rsidRPr="00B3696B" w:rsidRDefault="00B3696B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3696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«Не оставайся на полу»</w:t>
            </w:r>
          </w:p>
          <w:p w:rsidR="00B3696B" w:rsidRPr="004B32B9" w:rsidRDefault="00B3696B" w:rsidP="003C5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96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 w:rsidRPr="004B3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выполнять основные виды движений, достигая качественных и количественных показателей, </w:t>
            </w:r>
          </w:p>
          <w:p w:rsidR="00B3696B" w:rsidRPr="004B32B9" w:rsidRDefault="00B3696B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4B3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Pr="004B3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возрасту. Выполняет осознанно правила безопасности</w:t>
            </w:r>
            <w:proofErr w:type="gramStart"/>
            <w:r w:rsidRPr="004B3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B32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gramEnd"/>
          </w:p>
        </w:tc>
        <w:tc>
          <w:tcPr>
            <w:tcW w:w="2410" w:type="dxa"/>
          </w:tcPr>
          <w:p w:rsidR="00B3696B" w:rsidRPr="004B32B9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B3696B" w:rsidRPr="004B32B9" w:rsidTr="003C51FA">
        <w:tc>
          <w:tcPr>
            <w:tcW w:w="2158" w:type="dxa"/>
          </w:tcPr>
          <w:p w:rsidR="00B3696B" w:rsidRPr="004B32B9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B3696B" w:rsidRPr="004B32B9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предметов.</w:t>
            </w:r>
          </w:p>
        </w:tc>
        <w:tc>
          <w:tcPr>
            <w:tcW w:w="3402" w:type="dxa"/>
          </w:tcPr>
          <w:p w:rsidR="00B3696B" w:rsidRPr="004977BD" w:rsidRDefault="00B3696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B3696B" w:rsidRPr="00BE71FF" w:rsidRDefault="00B3696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B3696B" w:rsidRPr="00243768" w:rsidRDefault="00243768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B3696B"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«Подбери словечко»</w:t>
            </w:r>
          </w:p>
          <w:p w:rsidR="00B3696B" w:rsidRPr="004B32B9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 гласные и согласные звуки; говорит медленно, быстро; произносит слова и фразы правильно, четко; произносит правильно услышанный звук; п</w:t>
            </w:r>
          </w:p>
        </w:tc>
        <w:tc>
          <w:tcPr>
            <w:tcW w:w="2410" w:type="dxa"/>
          </w:tcPr>
          <w:p w:rsidR="00B3696B" w:rsidRPr="004B32B9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B3696B" w:rsidRPr="004B32B9" w:rsidTr="003C51FA">
        <w:tc>
          <w:tcPr>
            <w:tcW w:w="2158" w:type="dxa"/>
          </w:tcPr>
          <w:p w:rsidR="00B3696B" w:rsidRPr="004B32B9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B3696B" w:rsidRPr="004B32B9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B3696B" w:rsidRPr="004B32B9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Закрепить геометрические фигуры;  </w:t>
            </w:r>
          </w:p>
          <w:p w:rsidR="00B3696B" w:rsidRPr="004B32B9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B3696B" w:rsidRPr="004977BD" w:rsidRDefault="00B3696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B3696B" w:rsidRPr="004977BD" w:rsidRDefault="00B3696B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высоте и толщине;</w:t>
            </w:r>
          </w:p>
        </w:tc>
        <w:tc>
          <w:tcPr>
            <w:tcW w:w="3544" w:type="dxa"/>
          </w:tcPr>
          <w:p w:rsidR="00B3696B" w:rsidRPr="00243768" w:rsidRDefault="00243768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="00B3696B"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«Сосчитай правильно»</w:t>
            </w:r>
          </w:p>
          <w:p w:rsidR="00B3696B" w:rsidRPr="004B32B9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4B3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считать </w:t>
            </w: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в прямом и обратном счете в пределах 5-ти.</w:t>
            </w:r>
          </w:p>
        </w:tc>
        <w:tc>
          <w:tcPr>
            <w:tcW w:w="2410" w:type="dxa"/>
          </w:tcPr>
          <w:p w:rsidR="00B3696B" w:rsidRPr="004B32B9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Типовой учебной программе</w:t>
            </w:r>
          </w:p>
        </w:tc>
      </w:tr>
      <w:tr w:rsidR="00B3696B" w:rsidRPr="004B32B9" w:rsidTr="003C51FA">
        <w:tc>
          <w:tcPr>
            <w:tcW w:w="2158" w:type="dxa"/>
          </w:tcPr>
          <w:p w:rsidR="00B3696B" w:rsidRPr="004B32B9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B3696B" w:rsidRPr="004B32B9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B3696B" w:rsidRPr="004B32B9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формы.</w:t>
            </w:r>
          </w:p>
        </w:tc>
        <w:tc>
          <w:tcPr>
            <w:tcW w:w="3402" w:type="dxa"/>
          </w:tcPr>
          <w:p w:rsidR="00B3696B" w:rsidRPr="004977BD" w:rsidRDefault="00B3696B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B3696B" w:rsidRPr="00BE71FF" w:rsidRDefault="00B3696B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B3696B" w:rsidRPr="00BE71FF" w:rsidRDefault="00B3696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B3696B" w:rsidRPr="00243768" w:rsidRDefault="00243768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B3696B"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«Волшебная мозайка»</w:t>
            </w:r>
          </w:p>
          <w:p w:rsidR="00B3696B" w:rsidRPr="004B32B9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3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</w:t>
            </w:r>
            <w:proofErr w:type="spellStart"/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 xml:space="preserve"> навыки вырезания из готовых форм фигур животных, птиц, цветов и других предметов и размещения их на листе бумаги</w:t>
            </w:r>
          </w:p>
        </w:tc>
        <w:tc>
          <w:tcPr>
            <w:tcW w:w="2410" w:type="dxa"/>
          </w:tcPr>
          <w:p w:rsidR="00B3696B" w:rsidRPr="004B32B9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B3696B" w:rsidRPr="004B32B9" w:rsidTr="003C51FA">
        <w:tc>
          <w:tcPr>
            <w:tcW w:w="2158" w:type="dxa"/>
          </w:tcPr>
          <w:p w:rsidR="00B3696B" w:rsidRPr="004B32B9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B3696B" w:rsidRPr="004B32B9" w:rsidRDefault="00B3696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B3696B" w:rsidRPr="004B32B9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B3696B" w:rsidRPr="004B32B9" w:rsidRDefault="00B3696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B3696B" w:rsidRPr="004977BD" w:rsidRDefault="00B3696B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B3696B" w:rsidRPr="00BE71FF" w:rsidRDefault="00B3696B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B3696B" w:rsidRPr="00BE71FF" w:rsidRDefault="00B3696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B3696B" w:rsidRPr="00243768" w:rsidRDefault="00243768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B3696B"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«Кто я?»</w:t>
            </w:r>
          </w:p>
          <w:p w:rsidR="00B3696B" w:rsidRPr="004B32B9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4B32B9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свое имя, фамилию, возраст, пол, воспитывать в ребенке самоуважение, чувство собственного достоинства, уверенность в себе, в том, его любят, что он хороший.</w:t>
            </w:r>
          </w:p>
        </w:tc>
        <w:tc>
          <w:tcPr>
            <w:tcW w:w="2410" w:type="dxa"/>
          </w:tcPr>
          <w:p w:rsidR="00B3696B" w:rsidRPr="004B32B9" w:rsidRDefault="00B3696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2B9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991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Pr="004B399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B3991">
        <w:rPr>
          <w:rFonts w:ascii="Times New Roman" w:hAnsi="Times New Roman" w:cs="Times New Roman"/>
          <w:sz w:val="24"/>
          <w:szCs w:val="24"/>
        </w:rPr>
        <w:t xml:space="preserve"> - 202</w:t>
      </w:r>
      <w:r w:rsidRPr="004B399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4B399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991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4B3991">
        <w:rPr>
          <w:rFonts w:ascii="Times New Roman" w:hAnsi="Times New Roman" w:cs="Times New Roman"/>
          <w:sz w:val="24"/>
          <w:szCs w:val="24"/>
          <w:lang w:val="kk-KZ"/>
        </w:rPr>
        <w:t>Коцюбинская Арина</w:t>
      </w:r>
    </w:p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991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Pr="004B3991">
        <w:rPr>
          <w:rFonts w:ascii="Times New Roman" w:hAnsi="Times New Roman" w:cs="Times New Roman"/>
          <w:color w:val="000000"/>
          <w:sz w:val="24"/>
          <w:szCs w:val="24"/>
        </w:rPr>
        <w:t>09.02.2020г.</w:t>
      </w:r>
    </w:p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4B3991">
        <w:rPr>
          <w:rFonts w:ascii="Times New Roman" w:hAnsi="Times New Roman" w:cs="Times New Roman"/>
          <w:sz w:val="24"/>
          <w:szCs w:val="24"/>
        </w:rPr>
        <w:t xml:space="preserve"> ГККП «Ясли-са</w:t>
      </w:r>
      <w:proofErr w:type="gramStart"/>
      <w:r w:rsidRPr="004B3991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4B3991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4B3991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4B3991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4B3991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4B399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4B3991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B3991">
        <w:rPr>
          <w:rFonts w:ascii="Times New Roman" w:hAnsi="Times New Roman" w:cs="Times New Roman"/>
          <w:sz w:val="24"/>
          <w:szCs w:val="24"/>
        </w:rPr>
        <w:t>Старшая группа</w:t>
      </w:r>
      <w:r w:rsidRPr="004B3991">
        <w:rPr>
          <w:rFonts w:ascii="Times New Roman" w:hAnsi="Times New Roman" w:cs="Times New Roman"/>
          <w:sz w:val="24"/>
          <w:szCs w:val="24"/>
          <w:lang w:val="kk-KZ"/>
        </w:rPr>
        <w:t xml:space="preserve"> 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4B3991" w:rsidTr="00424948">
        <w:trPr>
          <w:trHeight w:val="2479"/>
        </w:trPr>
        <w:tc>
          <w:tcPr>
            <w:tcW w:w="2158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</w:t>
            </w:r>
          </w:p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  <w:p w:rsidR="00681063" w:rsidRPr="004B3991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305D59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243768" w:rsidRPr="004B3991" w:rsidTr="003C51FA">
        <w:tc>
          <w:tcPr>
            <w:tcW w:w="2158" w:type="dxa"/>
          </w:tcPr>
          <w:p w:rsidR="00243768" w:rsidRPr="004B3991" w:rsidRDefault="00243768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243768" w:rsidRPr="004B3991" w:rsidRDefault="00243768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243768" w:rsidRPr="004B3991" w:rsidRDefault="00243768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243768" w:rsidRPr="004977BD" w:rsidRDefault="00243768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243768" w:rsidRPr="00BE71FF" w:rsidRDefault="00243768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243768" w:rsidRPr="00243768" w:rsidRDefault="00243768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«Найди пару»</w:t>
            </w:r>
          </w:p>
          <w:p w:rsidR="00243768" w:rsidRPr="004B3991" w:rsidRDefault="00243768" w:rsidP="003C5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B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основные виды движений, достигая качественных и количественных показателей, </w:t>
            </w:r>
          </w:p>
          <w:p w:rsidR="00243768" w:rsidRPr="004B3991" w:rsidRDefault="0024376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Pr="004B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возрасту. Выполняет осознанно правила безопасности</w:t>
            </w:r>
          </w:p>
        </w:tc>
        <w:tc>
          <w:tcPr>
            <w:tcW w:w="2410" w:type="dxa"/>
          </w:tcPr>
          <w:p w:rsidR="00243768" w:rsidRPr="004B3991" w:rsidRDefault="0024376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243768" w:rsidRPr="004B3991" w:rsidTr="003C51FA">
        <w:tc>
          <w:tcPr>
            <w:tcW w:w="2158" w:type="dxa"/>
          </w:tcPr>
          <w:p w:rsidR="00243768" w:rsidRPr="004B3991" w:rsidRDefault="00243768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243768" w:rsidRPr="004B3991" w:rsidRDefault="00243768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243768" w:rsidRPr="004977BD" w:rsidRDefault="00243768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243768" w:rsidRPr="00BE71FF" w:rsidRDefault="00243768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243768" w:rsidRPr="00243768" w:rsidRDefault="00243768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«Игра в загадки»</w:t>
            </w:r>
          </w:p>
          <w:p w:rsidR="00243768" w:rsidRPr="004B3991" w:rsidRDefault="0024376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пересказывает интересные фрагменты произведений, сказок; обсуждает с интересом информации о незнакомых предметах, явлениях, событиях;</w:t>
            </w:r>
          </w:p>
        </w:tc>
        <w:tc>
          <w:tcPr>
            <w:tcW w:w="2410" w:type="dxa"/>
          </w:tcPr>
          <w:p w:rsidR="00243768" w:rsidRPr="004B3991" w:rsidRDefault="0024376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243768" w:rsidRPr="004B3991" w:rsidTr="003C51FA">
        <w:tc>
          <w:tcPr>
            <w:tcW w:w="2158" w:type="dxa"/>
          </w:tcPr>
          <w:p w:rsidR="00243768" w:rsidRPr="004B3991" w:rsidRDefault="00243768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243768" w:rsidRPr="004B3991" w:rsidRDefault="00243768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243768" w:rsidRPr="004B3991" w:rsidRDefault="00243768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Сформировать  представление о </w:t>
            </w: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правилах поведения в природе.</w:t>
            </w:r>
          </w:p>
        </w:tc>
        <w:tc>
          <w:tcPr>
            <w:tcW w:w="3402" w:type="dxa"/>
          </w:tcPr>
          <w:p w:rsidR="00243768" w:rsidRPr="004977BD" w:rsidRDefault="00243768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243768" w:rsidRPr="004977BD" w:rsidRDefault="00243768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предмета по длине, ширине, высоте и толщине;</w:t>
            </w:r>
          </w:p>
        </w:tc>
        <w:tc>
          <w:tcPr>
            <w:tcW w:w="3544" w:type="dxa"/>
          </w:tcPr>
          <w:p w:rsidR="00243768" w:rsidRPr="00243768" w:rsidRDefault="00243768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«Расскажи про свой узор»</w:t>
            </w:r>
          </w:p>
          <w:p w:rsidR="00243768" w:rsidRPr="004B3991" w:rsidRDefault="0024376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4B3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 w:rsidRPr="004B399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направления </w:t>
            </w:r>
            <w:r w:rsidRPr="004B3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отношению к себе, двигаться в заданном направлении (вперед-назад, вправо-влево, вверх-вниз),</w:t>
            </w:r>
          </w:p>
        </w:tc>
        <w:tc>
          <w:tcPr>
            <w:tcW w:w="2410" w:type="dxa"/>
          </w:tcPr>
          <w:p w:rsidR="00243768" w:rsidRPr="004B3991" w:rsidRDefault="0024376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определенным в Типовой учебной программе</w:t>
            </w:r>
          </w:p>
        </w:tc>
      </w:tr>
      <w:tr w:rsidR="00243768" w:rsidRPr="004B3991" w:rsidTr="003C51FA">
        <w:tc>
          <w:tcPr>
            <w:tcW w:w="2158" w:type="dxa"/>
          </w:tcPr>
          <w:p w:rsidR="00243768" w:rsidRPr="004B3991" w:rsidRDefault="00243768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243768" w:rsidRPr="004B3991" w:rsidRDefault="00243768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243768" w:rsidRPr="004B3991" w:rsidRDefault="00243768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243768" w:rsidRPr="004977BD" w:rsidRDefault="00243768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243768" w:rsidRPr="00BE71FF" w:rsidRDefault="00243768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243768" w:rsidRPr="00BE71FF" w:rsidRDefault="00243768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243768" w:rsidRPr="00516E9F" w:rsidRDefault="00516E9F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243768" w:rsidRPr="00516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«Где живет»</w:t>
            </w:r>
          </w:p>
          <w:p w:rsidR="00243768" w:rsidRPr="004B3991" w:rsidRDefault="0024376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4B3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proofErr w:type="spellStart"/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4B399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сюжетных композиций придавать каждому предмету характерные черты и их соотношение друг к другу.</w:t>
            </w:r>
          </w:p>
        </w:tc>
        <w:tc>
          <w:tcPr>
            <w:tcW w:w="2410" w:type="dxa"/>
          </w:tcPr>
          <w:p w:rsidR="00243768" w:rsidRPr="004B3991" w:rsidRDefault="0024376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ожидаемым результатам, определенным в Типовой учебной программе</w:t>
            </w:r>
          </w:p>
        </w:tc>
      </w:tr>
      <w:tr w:rsidR="00243768" w:rsidRPr="004B3991" w:rsidTr="003C51FA">
        <w:tc>
          <w:tcPr>
            <w:tcW w:w="2158" w:type="dxa"/>
          </w:tcPr>
          <w:p w:rsidR="00243768" w:rsidRPr="004B3991" w:rsidRDefault="00243768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243768" w:rsidRPr="004B3991" w:rsidRDefault="00243768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243768" w:rsidRPr="004B3991" w:rsidRDefault="00243768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243768" w:rsidRPr="004B3991" w:rsidRDefault="00243768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B3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243768" w:rsidRPr="004977BD" w:rsidRDefault="00243768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243768" w:rsidRPr="00BE71FF" w:rsidRDefault="00243768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243768" w:rsidRPr="00BE71FF" w:rsidRDefault="00243768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243768" w:rsidRPr="00516E9F" w:rsidRDefault="00516E9F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243768" w:rsidRPr="00516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«Я все знаю»</w:t>
            </w:r>
          </w:p>
          <w:p w:rsidR="00243768" w:rsidRPr="004B3991" w:rsidRDefault="0024376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4B3991">
              <w:rPr>
                <w:rFonts w:ascii="Times New Roman" w:hAnsi="Times New Roman" w:cs="Times New Roman"/>
                <w:sz w:val="24"/>
                <w:szCs w:val="24"/>
              </w:rPr>
              <w:t>символам (флаг, герб, гимн). Расширять представление об армии Республики Казахстан, защитниках Отечества. Воспитывать патриотизм, любовь к Родине</w:t>
            </w:r>
          </w:p>
        </w:tc>
        <w:tc>
          <w:tcPr>
            <w:tcW w:w="2410" w:type="dxa"/>
          </w:tcPr>
          <w:p w:rsidR="00243768" w:rsidRPr="004B3991" w:rsidRDefault="0024376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4B3991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8175B" w:rsidRDefault="0088175B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2024 - 2025учебный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Наймушина Александра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23.08.2020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 ГККП «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BE71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424948" w:rsidRPr="00BE71FF" w:rsidTr="003C51FA">
        <w:tc>
          <w:tcPr>
            <w:tcW w:w="2158" w:type="dxa"/>
          </w:tcPr>
          <w:p w:rsidR="00424948" w:rsidRPr="00BE71FF" w:rsidRDefault="00424948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424948" w:rsidRPr="00BE71FF" w:rsidRDefault="00424948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424948" w:rsidRPr="00BE71FF" w:rsidRDefault="00424948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424948" w:rsidRPr="004977BD" w:rsidRDefault="00424948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424948" w:rsidRPr="00BE71FF" w:rsidRDefault="00424948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424948" w:rsidRPr="00424948" w:rsidRDefault="00424948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2494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«Правила игр»</w:t>
            </w:r>
          </w:p>
          <w:p w:rsidR="00424948" w:rsidRPr="006B353E" w:rsidRDefault="00424948" w:rsidP="003C51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94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B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основные виды движений, достигая качественных и количественных показателей, </w:t>
            </w:r>
          </w:p>
          <w:p w:rsidR="00424948" w:rsidRPr="00BE71FF" w:rsidRDefault="0042494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Pr="006B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возрасту. Выполняет осознанно правила безопасности.</w:t>
            </w:r>
          </w:p>
        </w:tc>
        <w:tc>
          <w:tcPr>
            <w:tcW w:w="2410" w:type="dxa"/>
          </w:tcPr>
          <w:p w:rsidR="00424948" w:rsidRPr="00BE71FF" w:rsidRDefault="0042494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424948" w:rsidRPr="00BE71FF" w:rsidTr="003C51FA">
        <w:tc>
          <w:tcPr>
            <w:tcW w:w="2158" w:type="dxa"/>
          </w:tcPr>
          <w:p w:rsidR="00424948" w:rsidRPr="00BE71FF" w:rsidRDefault="00424948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424948" w:rsidRPr="00BE71FF" w:rsidRDefault="00424948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424948" w:rsidRPr="004977BD" w:rsidRDefault="00424948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424948" w:rsidRPr="00BE71FF" w:rsidRDefault="00424948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424948" w:rsidRPr="00424948" w:rsidRDefault="00424948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24948">
              <w:rPr>
                <w:rFonts w:ascii="Times New Roman" w:hAnsi="Times New Roman" w:cs="Times New Roman"/>
                <w:b/>
                <w:lang w:val="kk-KZ"/>
              </w:rPr>
              <w:t>«Что мы слышим»</w:t>
            </w:r>
          </w:p>
          <w:p w:rsidR="00424948" w:rsidRPr="005C7C74" w:rsidRDefault="00424948" w:rsidP="0088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4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C7C74">
              <w:rPr>
                <w:rFonts w:ascii="Times New Roman" w:hAnsi="Times New Roman" w:cs="Times New Roman"/>
              </w:rPr>
              <w:t>использует в речи разные типы предложений (простые и сложные), прилагательные, глаголы, наречия, предлоги; знает названия предметов и явлений, выходящих за пределы его ближайшего окружения;</w:t>
            </w:r>
          </w:p>
        </w:tc>
        <w:tc>
          <w:tcPr>
            <w:tcW w:w="2410" w:type="dxa"/>
          </w:tcPr>
          <w:p w:rsidR="00424948" w:rsidRPr="00BE71FF" w:rsidRDefault="0042494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424948" w:rsidRPr="00BE71FF" w:rsidTr="003C51FA">
        <w:tc>
          <w:tcPr>
            <w:tcW w:w="2158" w:type="dxa"/>
          </w:tcPr>
          <w:p w:rsidR="00424948" w:rsidRPr="00BE71FF" w:rsidRDefault="00424948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424948" w:rsidRPr="00BE71FF" w:rsidRDefault="00424948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сравнивать два контрастных и одинаковых предмета по длине, ширине,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высоте и толщине;</w:t>
            </w:r>
          </w:p>
          <w:p w:rsidR="00424948" w:rsidRPr="00BE71FF" w:rsidRDefault="00424948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424948" w:rsidRPr="004977BD" w:rsidRDefault="00424948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424948" w:rsidRPr="004977BD" w:rsidRDefault="00424948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предмета по длине, ширине, высоте и толщине;</w:t>
            </w:r>
          </w:p>
        </w:tc>
        <w:tc>
          <w:tcPr>
            <w:tcW w:w="3544" w:type="dxa"/>
          </w:tcPr>
          <w:p w:rsidR="00424948" w:rsidRPr="00424948" w:rsidRDefault="00424948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424948">
              <w:rPr>
                <w:rFonts w:ascii="Times New Roman" w:hAnsi="Times New Roman" w:cs="Times New Roman"/>
                <w:b/>
                <w:lang w:val="kk-KZ"/>
              </w:rPr>
              <w:t>«День ночь»</w:t>
            </w:r>
          </w:p>
          <w:p w:rsidR="00424948" w:rsidRPr="005C7C74" w:rsidRDefault="0042494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4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C7C74">
              <w:rPr>
                <w:rFonts w:ascii="Times New Roman" w:hAnsi="Times New Roman" w:cs="Times New Roman"/>
              </w:rPr>
              <w:t xml:space="preserve">представление о множестве предметов, состоящих из разного цвета, размера; </w:t>
            </w:r>
            <w:r w:rsidRPr="005C7C74">
              <w:rPr>
                <w:rFonts w:ascii="Times New Roman" w:hAnsi="Times New Roman" w:cs="Times New Roman"/>
              </w:rPr>
              <w:lastRenderedPageBreak/>
              <w:t>сравнивать эти предметы, определять их равенство или неравенство на основе сопоставления пар.</w:t>
            </w:r>
          </w:p>
        </w:tc>
        <w:tc>
          <w:tcPr>
            <w:tcW w:w="2410" w:type="dxa"/>
          </w:tcPr>
          <w:p w:rsidR="00424948" w:rsidRPr="00BE71FF" w:rsidRDefault="0042494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определенным в Типовой учебной программе</w:t>
            </w:r>
          </w:p>
        </w:tc>
      </w:tr>
      <w:tr w:rsidR="00424948" w:rsidRPr="00BE71FF" w:rsidTr="003C51FA">
        <w:tc>
          <w:tcPr>
            <w:tcW w:w="2158" w:type="dxa"/>
          </w:tcPr>
          <w:p w:rsidR="00424948" w:rsidRPr="00BE71FF" w:rsidRDefault="00424948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424948" w:rsidRPr="00BE71FF" w:rsidRDefault="00424948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424948" w:rsidRPr="00BE71FF" w:rsidRDefault="00424948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</w:tc>
        <w:tc>
          <w:tcPr>
            <w:tcW w:w="3402" w:type="dxa"/>
          </w:tcPr>
          <w:p w:rsidR="00424948" w:rsidRPr="004977BD" w:rsidRDefault="00424948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424948" w:rsidRPr="00BE71FF" w:rsidRDefault="00424948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424948" w:rsidRPr="00BE71FF" w:rsidRDefault="00424948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424948" w:rsidRPr="00744A1B" w:rsidRDefault="00744A1B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424948" w:rsidRPr="00744A1B">
              <w:rPr>
                <w:rFonts w:ascii="Times New Roman" w:hAnsi="Times New Roman" w:cs="Times New Roman"/>
                <w:b/>
                <w:lang w:val="kk-KZ"/>
              </w:rPr>
              <w:t>Най</w:t>
            </w:r>
            <w:r w:rsidRPr="00744A1B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424948" w:rsidRPr="00744A1B">
              <w:rPr>
                <w:rFonts w:ascii="Times New Roman" w:hAnsi="Times New Roman" w:cs="Times New Roman"/>
                <w:b/>
                <w:lang w:val="kk-KZ"/>
              </w:rPr>
              <w:t>ди пару»</w:t>
            </w:r>
          </w:p>
          <w:p w:rsidR="00424948" w:rsidRPr="005C7C74" w:rsidRDefault="0042494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1B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5C7C74">
              <w:rPr>
                <w:rFonts w:ascii="Times New Roman" w:hAnsi="Times New Roman" w:cs="Times New Roman"/>
              </w:rPr>
              <w:t>проявляет интерес к произведениям искусства казахского и других народов; рисует предметы с учетом формы, цвета; коричневые, оранжевые, светло-зеленые оттенки;</w:t>
            </w:r>
          </w:p>
        </w:tc>
        <w:tc>
          <w:tcPr>
            <w:tcW w:w="2410" w:type="dxa"/>
          </w:tcPr>
          <w:p w:rsidR="00424948" w:rsidRPr="00BE71FF" w:rsidRDefault="0042494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ожидаемым результатам, определенным в Типовой учебной программе</w:t>
            </w:r>
          </w:p>
        </w:tc>
      </w:tr>
      <w:tr w:rsidR="00424948" w:rsidRPr="00BE71FF" w:rsidTr="003C51FA">
        <w:tc>
          <w:tcPr>
            <w:tcW w:w="2158" w:type="dxa"/>
          </w:tcPr>
          <w:p w:rsidR="00424948" w:rsidRPr="00BE71FF" w:rsidRDefault="00424948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424948" w:rsidRPr="00BE71FF" w:rsidRDefault="00424948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424948" w:rsidRPr="00BE71FF" w:rsidRDefault="00424948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424948" w:rsidRPr="00BE71FF" w:rsidRDefault="00424948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424948" w:rsidRPr="004977BD" w:rsidRDefault="00424948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424948" w:rsidRPr="00BE71FF" w:rsidRDefault="00424948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424948" w:rsidRPr="00BE71FF" w:rsidRDefault="00424948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424948" w:rsidRPr="00744A1B" w:rsidRDefault="00744A1B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424948" w:rsidRPr="00744A1B">
              <w:rPr>
                <w:rFonts w:ascii="Times New Roman" w:hAnsi="Times New Roman" w:cs="Times New Roman"/>
                <w:b/>
                <w:lang w:val="kk-KZ"/>
              </w:rPr>
              <w:t>«Угадай кто я»</w:t>
            </w:r>
          </w:p>
          <w:p w:rsidR="00424948" w:rsidRPr="005C7C74" w:rsidRDefault="0042494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1B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5C7C74">
              <w:rPr>
                <w:rFonts w:ascii="Times New Roman" w:hAnsi="Times New Roman" w:cs="Times New Roman"/>
              </w:rPr>
              <w:t>воспринимает себя как взрослого, позволяет себе открыто выражать свое мнение, считается с ним, уважает себя; знает и называет страну, населенный пункт, где родился; знает о труде взрослых членов семьи;</w:t>
            </w:r>
          </w:p>
        </w:tc>
        <w:tc>
          <w:tcPr>
            <w:tcW w:w="2410" w:type="dxa"/>
          </w:tcPr>
          <w:p w:rsidR="00424948" w:rsidRPr="00BE71FF" w:rsidRDefault="00424948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5F3F" w:rsidRPr="006715BA" w:rsidRDefault="007C5F3F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7C5F3F" w:rsidRDefault="007C5F3F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  <w:lang w:val="kk-KZ"/>
        </w:rPr>
        <w:t>Носко Виктор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Дата рождения ребенка: 13.12.2019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 ГККП «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BE71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744A1B" w:rsidRPr="00BE71FF" w:rsidTr="003C51FA">
        <w:tc>
          <w:tcPr>
            <w:tcW w:w="2158" w:type="dxa"/>
          </w:tcPr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744A1B" w:rsidRPr="004977BD" w:rsidRDefault="00744A1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744A1B" w:rsidRPr="00BE71FF" w:rsidRDefault="00744A1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744A1B" w:rsidRPr="006F17B6" w:rsidRDefault="006F17B6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744A1B" w:rsidRPr="006F17B6">
              <w:rPr>
                <w:rFonts w:ascii="Times New Roman" w:hAnsi="Times New Roman" w:cs="Times New Roman"/>
                <w:b/>
                <w:lang w:val="kk-KZ"/>
              </w:rPr>
              <w:t>«Шаг за шагом»</w:t>
            </w:r>
          </w:p>
          <w:p w:rsidR="00744A1B" w:rsidRPr="00BC313E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B6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C313E">
              <w:rPr>
                <w:rFonts w:ascii="Times New Roman" w:hAnsi="Times New Roman" w:cs="Times New Roman"/>
              </w:rPr>
              <w:t>ходит на пятках, на наружных сторонах стоп, приставным шагом; чередует ходьбу с бегом, с прыжками, с изменением направления, темпа;</w:t>
            </w:r>
          </w:p>
        </w:tc>
        <w:tc>
          <w:tcPr>
            <w:tcW w:w="2410" w:type="dxa"/>
          </w:tcPr>
          <w:p w:rsidR="00744A1B" w:rsidRPr="00BE71FF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744A1B" w:rsidRPr="00BE71FF" w:rsidTr="003C51FA">
        <w:tc>
          <w:tcPr>
            <w:tcW w:w="2158" w:type="dxa"/>
          </w:tcPr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744A1B" w:rsidRPr="004977BD" w:rsidRDefault="00744A1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744A1B" w:rsidRPr="00BE71FF" w:rsidRDefault="00744A1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744A1B" w:rsidRPr="006F17B6" w:rsidRDefault="006F17B6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744A1B" w:rsidRPr="006F17B6">
              <w:rPr>
                <w:rFonts w:ascii="Times New Roman" w:hAnsi="Times New Roman" w:cs="Times New Roman"/>
                <w:b/>
                <w:lang w:val="kk-KZ"/>
              </w:rPr>
              <w:t>«Какой звук»</w:t>
            </w:r>
          </w:p>
          <w:p w:rsidR="00744A1B" w:rsidRPr="00BC313E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B6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C313E">
              <w:rPr>
                <w:rFonts w:ascii="Times New Roman" w:hAnsi="Times New Roman" w:cs="Times New Roman"/>
              </w:rPr>
              <w:t>правильно произносит гласные и согласные звуки; говорит медленно, быстро; произносит слова и фразы правильно, четко; произносит правильно услышанный звук;</w:t>
            </w:r>
          </w:p>
        </w:tc>
        <w:tc>
          <w:tcPr>
            <w:tcW w:w="2410" w:type="dxa"/>
          </w:tcPr>
          <w:p w:rsidR="00744A1B" w:rsidRPr="00BE71FF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744A1B" w:rsidRPr="00BE71FF" w:rsidTr="003C51FA">
        <w:tc>
          <w:tcPr>
            <w:tcW w:w="2158" w:type="dxa"/>
          </w:tcPr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744A1B" w:rsidRPr="004977BD" w:rsidRDefault="00744A1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744A1B" w:rsidRPr="004977BD" w:rsidRDefault="00744A1B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744A1B" w:rsidRPr="006F17B6" w:rsidRDefault="006F17B6" w:rsidP="003C51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744A1B" w:rsidRPr="006F17B6">
              <w:rPr>
                <w:rFonts w:ascii="Times New Roman" w:hAnsi="Times New Roman" w:cs="Times New Roman"/>
                <w:b/>
                <w:lang w:val="kk-KZ"/>
              </w:rPr>
              <w:t>«Счет до 5»</w:t>
            </w:r>
          </w:p>
          <w:p w:rsidR="00744A1B" w:rsidRPr="00BC313E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B6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C313E">
              <w:rPr>
                <w:rFonts w:ascii="Times New Roman" w:hAnsi="Times New Roman" w:cs="Times New Roman"/>
              </w:rPr>
              <w:t xml:space="preserve">Развивать навыки порядкового счета до 5-ти, называть числа по порядку, итоговое число и порядковые числительные, отвечать на </w:t>
            </w:r>
            <w:r w:rsidRPr="00BC313E">
              <w:rPr>
                <w:rFonts w:ascii="Times New Roman" w:hAnsi="Times New Roman" w:cs="Times New Roman"/>
              </w:rPr>
              <w:lastRenderedPageBreak/>
              <w:t>вопросы «Сколько?», «</w:t>
            </w:r>
            <w:proofErr w:type="gramStart"/>
            <w:r w:rsidRPr="00BC313E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BC313E">
              <w:rPr>
                <w:rFonts w:ascii="Times New Roman" w:hAnsi="Times New Roman" w:cs="Times New Roman"/>
              </w:rPr>
              <w:t xml:space="preserve"> по счету?», «На котором месте?», «Сколько всего?».</w:t>
            </w:r>
          </w:p>
        </w:tc>
        <w:tc>
          <w:tcPr>
            <w:tcW w:w="2410" w:type="dxa"/>
          </w:tcPr>
          <w:p w:rsidR="00744A1B" w:rsidRPr="00BE71FF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744A1B" w:rsidRPr="00BE71FF" w:rsidTr="003C51FA">
        <w:tc>
          <w:tcPr>
            <w:tcW w:w="2158" w:type="dxa"/>
          </w:tcPr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744A1B" w:rsidRPr="004977BD" w:rsidRDefault="00744A1B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744A1B" w:rsidRPr="00BE71FF" w:rsidRDefault="00744A1B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744A1B" w:rsidRPr="00BE71FF" w:rsidRDefault="00744A1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744A1B" w:rsidRPr="006F17B6" w:rsidRDefault="006F17B6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744A1B" w:rsidRPr="006F17B6">
              <w:rPr>
                <w:rFonts w:ascii="Times New Roman" w:hAnsi="Times New Roman" w:cs="Times New Roman"/>
                <w:b/>
                <w:lang w:val="kk-KZ"/>
              </w:rPr>
              <w:t>«Орнамент»</w:t>
            </w:r>
          </w:p>
          <w:p w:rsidR="00744A1B" w:rsidRPr="00BC313E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B6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C313E">
              <w:rPr>
                <w:rFonts w:ascii="Times New Roman" w:hAnsi="Times New Roman" w:cs="Times New Roman"/>
              </w:rPr>
              <w:t>рисует элементы казахского орнамента, правильно распределяет их на листе бумаги; по лепке: выполняет лепку с интересом; лепит из глины, пластилина, пластической массы знакомые предметы с использованием разных приемов;</w:t>
            </w:r>
          </w:p>
        </w:tc>
        <w:tc>
          <w:tcPr>
            <w:tcW w:w="2410" w:type="dxa"/>
          </w:tcPr>
          <w:p w:rsidR="00744A1B" w:rsidRPr="00BE71FF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744A1B" w:rsidRPr="00BE71FF" w:rsidTr="003C51FA">
        <w:tc>
          <w:tcPr>
            <w:tcW w:w="2158" w:type="dxa"/>
          </w:tcPr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744A1B" w:rsidRPr="004977BD" w:rsidRDefault="00744A1B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744A1B" w:rsidRPr="00BE71FF" w:rsidRDefault="00744A1B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744A1B" w:rsidRPr="00BE71FF" w:rsidRDefault="00744A1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744A1B" w:rsidRPr="006F17B6" w:rsidRDefault="006F17B6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744A1B" w:rsidRPr="006F17B6">
              <w:rPr>
                <w:rFonts w:ascii="Times New Roman" w:hAnsi="Times New Roman" w:cs="Times New Roman"/>
                <w:b/>
                <w:lang w:val="kk-KZ"/>
              </w:rPr>
              <w:t>«Моя семья»</w:t>
            </w:r>
          </w:p>
          <w:p w:rsidR="00744A1B" w:rsidRPr="00BC313E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B6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C313E">
              <w:rPr>
                <w:rFonts w:ascii="Times New Roman" w:hAnsi="Times New Roman" w:cs="Times New Roman"/>
              </w:rPr>
              <w:t>близких родственников, называет их имена, рассказывает о любимых людях в семье, семейных праздниках, традициях; проявляет интерес к труду; старается ответственно выполнять задание;</w:t>
            </w:r>
          </w:p>
        </w:tc>
        <w:tc>
          <w:tcPr>
            <w:tcW w:w="2410" w:type="dxa"/>
          </w:tcPr>
          <w:p w:rsidR="00744A1B" w:rsidRPr="00BE71FF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Оверина Виктория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17.08.2020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1FF">
        <w:rPr>
          <w:rFonts w:ascii="Times New Roman" w:hAnsi="Times New Roman" w:cs="Times New Roman"/>
          <w:sz w:val="24"/>
          <w:szCs w:val="24"/>
        </w:rPr>
        <w:t xml:space="preserve"> ГККП «</w:t>
      </w:r>
      <w:proofErr w:type="gramStart"/>
      <w:r w:rsidRPr="00BE71FF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BE71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BE71FF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E71FF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E71FF">
        <w:rPr>
          <w:rFonts w:ascii="Times New Roman" w:hAnsi="Times New Roman" w:cs="Times New Roman"/>
          <w:sz w:val="24"/>
          <w:szCs w:val="24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744A1B" w:rsidRPr="00BE71FF" w:rsidTr="003C51FA">
        <w:tc>
          <w:tcPr>
            <w:tcW w:w="2158" w:type="dxa"/>
          </w:tcPr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744A1B" w:rsidRPr="004977BD" w:rsidRDefault="00744A1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744A1B" w:rsidRPr="00BE71FF" w:rsidRDefault="00744A1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744A1B" w:rsidRPr="00482F2E" w:rsidRDefault="00482F2E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744A1B" w:rsidRPr="00482F2E">
              <w:rPr>
                <w:rFonts w:ascii="Times New Roman" w:hAnsi="Times New Roman" w:cs="Times New Roman"/>
                <w:b/>
                <w:lang w:val="kk-KZ"/>
              </w:rPr>
              <w:t>«Шаг за шагом»</w:t>
            </w:r>
          </w:p>
          <w:p w:rsidR="00744A1B" w:rsidRPr="00BC313E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E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BC313E">
              <w:rPr>
                <w:rFonts w:ascii="Times New Roman" w:hAnsi="Times New Roman" w:cs="Times New Roman"/>
              </w:rPr>
              <w:t>бегает с ускорением и замедлением темпа, со сменой ведущего выполняя разные задания; ползает на четвереньках; ползает по гимнастической скамейке, подтягиваясь руками;</w:t>
            </w:r>
          </w:p>
        </w:tc>
        <w:tc>
          <w:tcPr>
            <w:tcW w:w="2410" w:type="dxa"/>
          </w:tcPr>
          <w:p w:rsidR="00744A1B" w:rsidRPr="00BE71FF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744A1B" w:rsidRPr="00BE71FF" w:rsidTr="003C51FA">
        <w:tc>
          <w:tcPr>
            <w:tcW w:w="2158" w:type="dxa"/>
          </w:tcPr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744A1B" w:rsidRPr="004977BD" w:rsidRDefault="00744A1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744A1B" w:rsidRPr="00BE71FF" w:rsidRDefault="00744A1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744A1B" w:rsidRPr="00482F2E" w:rsidRDefault="00482F2E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744A1B" w:rsidRPr="00482F2E">
              <w:rPr>
                <w:rFonts w:ascii="Times New Roman" w:hAnsi="Times New Roman" w:cs="Times New Roman"/>
                <w:b/>
                <w:lang w:val="kk-KZ"/>
              </w:rPr>
              <w:t>«Назови слова»</w:t>
            </w:r>
          </w:p>
          <w:p w:rsidR="00744A1B" w:rsidRPr="00BC313E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E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C313E">
              <w:rPr>
                <w:rFonts w:ascii="Times New Roman" w:hAnsi="Times New Roman" w:cs="Times New Roman"/>
              </w:rPr>
              <w:t>называет числительные по порядку, соотносит их с существительными в падежах, в единственном и множественном числе; называет имена существительные связывая с прилагательными;</w:t>
            </w:r>
          </w:p>
        </w:tc>
        <w:tc>
          <w:tcPr>
            <w:tcW w:w="2410" w:type="dxa"/>
          </w:tcPr>
          <w:p w:rsidR="00744A1B" w:rsidRPr="00BE71FF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744A1B" w:rsidRPr="00BE71FF" w:rsidTr="003C51FA">
        <w:tc>
          <w:tcPr>
            <w:tcW w:w="2158" w:type="dxa"/>
          </w:tcPr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744A1B" w:rsidRPr="004977BD" w:rsidRDefault="00744A1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744A1B" w:rsidRPr="004977BD" w:rsidRDefault="00744A1B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высоте и толщине;</w:t>
            </w:r>
          </w:p>
        </w:tc>
        <w:tc>
          <w:tcPr>
            <w:tcW w:w="3544" w:type="dxa"/>
          </w:tcPr>
          <w:p w:rsidR="00744A1B" w:rsidRPr="00482F2E" w:rsidRDefault="00482F2E" w:rsidP="003C51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="00744A1B" w:rsidRPr="00482F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«Найди фигуру»</w:t>
            </w:r>
          </w:p>
          <w:p w:rsidR="00744A1B" w:rsidRPr="00BC313E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E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BC313E">
              <w:rPr>
                <w:rFonts w:ascii="Times New Roman" w:hAnsi="Times New Roman" w:cs="Times New Roman"/>
              </w:rPr>
              <w:t xml:space="preserve">Узнавать и называть геометрические фигуры (круг, квадрат, треугольник) и </w:t>
            </w:r>
            <w:r w:rsidRPr="00BC313E">
              <w:rPr>
                <w:rFonts w:ascii="Times New Roman" w:hAnsi="Times New Roman" w:cs="Times New Roman"/>
              </w:rPr>
              <w:lastRenderedPageBreak/>
              <w:t xml:space="preserve">геометрические тела (куб, шар, цилиндр); учить </w:t>
            </w:r>
            <w:proofErr w:type="spellStart"/>
            <w:r w:rsidRPr="00BC313E">
              <w:rPr>
                <w:rFonts w:ascii="Times New Roman" w:hAnsi="Times New Roman" w:cs="Times New Roman"/>
              </w:rPr>
              <w:t>оследовать</w:t>
            </w:r>
            <w:proofErr w:type="spellEnd"/>
            <w:r w:rsidRPr="00BC313E">
              <w:rPr>
                <w:rFonts w:ascii="Times New Roman" w:hAnsi="Times New Roman" w:cs="Times New Roman"/>
              </w:rPr>
              <w:t xml:space="preserve"> форму этих фигур, используя зрение и </w:t>
            </w:r>
            <w:proofErr w:type="spellStart"/>
            <w:r w:rsidRPr="00BC313E">
              <w:rPr>
                <w:rFonts w:ascii="Times New Roman" w:hAnsi="Times New Roman" w:cs="Times New Roman"/>
              </w:rPr>
              <w:t>осязани</w:t>
            </w:r>
            <w:proofErr w:type="spellEnd"/>
            <w:r w:rsidRPr="00BC313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10" w:type="dxa"/>
          </w:tcPr>
          <w:p w:rsidR="00744A1B" w:rsidRPr="00BE71FF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Типовой учебной программе</w:t>
            </w:r>
          </w:p>
        </w:tc>
      </w:tr>
      <w:tr w:rsidR="00744A1B" w:rsidRPr="00BE71FF" w:rsidTr="003C51FA">
        <w:tc>
          <w:tcPr>
            <w:tcW w:w="2158" w:type="dxa"/>
          </w:tcPr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744A1B" w:rsidRPr="004977BD" w:rsidRDefault="00744A1B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744A1B" w:rsidRPr="00BE71FF" w:rsidRDefault="00744A1B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744A1B" w:rsidRPr="00BE71FF" w:rsidRDefault="00744A1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744A1B" w:rsidRPr="003C2508" w:rsidRDefault="003C2508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744A1B" w:rsidRPr="003C2508">
              <w:rPr>
                <w:rFonts w:ascii="Times New Roman" w:hAnsi="Times New Roman" w:cs="Times New Roman"/>
                <w:b/>
                <w:lang w:val="kk-KZ"/>
              </w:rPr>
              <w:t>«Закрась рисунки»</w:t>
            </w:r>
          </w:p>
          <w:p w:rsidR="00744A1B" w:rsidRPr="007C7CDF" w:rsidRDefault="00744A1B" w:rsidP="003C51FA">
            <w:pPr>
              <w:rPr>
                <w:rFonts w:ascii="Times New Roman" w:hAnsi="Times New Roman" w:cs="Times New Roman"/>
                <w:lang w:val="kk-KZ"/>
              </w:rPr>
            </w:pPr>
            <w:r w:rsidRPr="003C250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C313E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акрашива</w:t>
            </w:r>
            <w:r w:rsidRPr="00BC313E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ь</w:t>
            </w:r>
            <w:r w:rsidRPr="00BC313E">
              <w:rPr>
                <w:rFonts w:ascii="Times New Roman" w:hAnsi="Times New Roman" w:cs="Times New Roman"/>
              </w:rPr>
              <w:t xml:space="preserve"> рисунки карандашом, кистью; проводит толстые линии, надавливая на кисть, а кончиком кисти – тонкие линии. рассматривает предметы, которые будет рисовать и обследует </w:t>
            </w:r>
            <w:proofErr w:type="gramStart"/>
            <w:r w:rsidRPr="00BC313E">
              <w:rPr>
                <w:rFonts w:ascii="Times New Roman" w:hAnsi="Times New Roman" w:cs="Times New Roman"/>
              </w:rPr>
              <w:t>их</w:t>
            </w:r>
            <w:proofErr w:type="gramEnd"/>
            <w:r w:rsidRPr="00BC313E">
              <w:rPr>
                <w:rFonts w:ascii="Times New Roman" w:hAnsi="Times New Roman" w:cs="Times New Roman"/>
              </w:rPr>
              <w:t xml:space="preserve"> используя осязание; рисует характерные особенности каждого предмета, их соотношение между собой;</w:t>
            </w:r>
          </w:p>
        </w:tc>
        <w:tc>
          <w:tcPr>
            <w:tcW w:w="2410" w:type="dxa"/>
          </w:tcPr>
          <w:p w:rsidR="00744A1B" w:rsidRPr="00AA3DDE" w:rsidRDefault="00744A1B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ожидаемым результатам, определенным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</w:tr>
      <w:tr w:rsidR="00744A1B" w:rsidRPr="00BE71FF" w:rsidTr="003C51FA">
        <w:tc>
          <w:tcPr>
            <w:tcW w:w="2158" w:type="dxa"/>
          </w:tcPr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744A1B" w:rsidRPr="004977BD" w:rsidRDefault="00744A1B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744A1B" w:rsidRPr="00BE71FF" w:rsidRDefault="00744A1B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744A1B" w:rsidRPr="00BE71FF" w:rsidRDefault="00744A1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744A1B" w:rsidRPr="00BC313E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13E">
              <w:rPr>
                <w:rFonts w:ascii="Times New Roman" w:hAnsi="Times New Roman" w:cs="Times New Roman"/>
              </w:rPr>
              <w:t>воспринимает себя как взрослого, позволяет себе открыто выражать свое мнение, считается с ним, уважает себя; знает и называет страну, населенный пункт, где родился; знает о труде взрослых членов семьи;</w:t>
            </w:r>
          </w:p>
        </w:tc>
        <w:tc>
          <w:tcPr>
            <w:tcW w:w="2410" w:type="dxa"/>
          </w:tcPr>
          <w:p w:rsidR="00744A1B" w:rsidRPr="00BE71FF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Пукась Кирилл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26.05.2020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305D5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744A1B" w:rsidRPr="00BE71FF" w:rsidTr="003C51FA">
        <w:tc>
          <w:tcPr>
            <w:tcW w:w="2158" w:type="dxa"/>
          </w:tcPr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744A1B" w:rsidRPr="004977BD" w:rsidRDefault="00744A1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744A1B" w:rsidRPr="00BE71FF" w:rsidRDefault="00744A1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744A1B" w:rsidRPr="003C2508" w:rsidRDefault="003C2508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744A1B" w:rsidRPr="003C2508">
              <w:rPr>
                <w:rFonts w:ascii="Times New Roman" w:hAnsi="Times New Roman" w:cs="Times New Roman"/>
                <w:b/>
                <w:lang w:val="kk-KZ"/>
              </w:rPr>
              <w:t>«Шаг за шагом»</w:t>
            </w:r>
          </w:p>
          <w:p w:rsidR="00744A1B" w:rsidRPr="00F25EF0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0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25EF0">
              <w:rPr>
                <w:rFonts w:ascii="Times New Roman" w:hAnsi="Times New Roman" w:cs="Times New Roman"/>
              </w:rPr>
              <w:t>ходит на пятках, на наружных сторонах стоп, приставным шагом; чередует ходьбу с бегом, с прыжками, с изменением направления, темпа; ходит по линии, веревке, доске, гимнастической скамейке, бревну сохраняя равновесие;</w:t>
            </w:r>
          </w:p>
        </w:tc>
        <w:tc>
          <w:tcPr>
            <w:tcW w:w="2410" w:type="dxa"/>
          </w:tcPr>
          <w:p w:rsidR="00744A1B" w:rsidRPr="00BE71FF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744A1B" w:rsidRPr="00BE71FF" w:rsidTr="003C51FA">
        <w:tc>
          <w:tcPr>
            <w:tcW w:w="2158" w:type="dxa"/>
          </w:tcPr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744A1B" w:rsidRPr="004977BD" w:rsidRDefault="00744A1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744A1B" w:rsidRPr="00BE71FF" w:rsidRDefault="00744A1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744A1B" w:rsidRPr="003C2508" w:rsidRDefault="003C2508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744A1B" w:rsidRPr="003C2508">
              <w:rPr>
                <w:rFonts w:ascii="Times New Roman" w:hAnsi="Times New Roman" w:cs="Times New Roman"/>
                <w:b/>
                <w:lang w:val="kk-KZ"/>
              </w:rPr>
              <w:t>«Угадай слова»</w:t>
            </w:r>
          </w:p>
          <w:p w:rsidR="00744A1B" w:rsidRPr="00F25EF0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0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25EF0">
              <w:rPr>
                <w:rFonts w:ascii="Times New Roman" w:hAnsi="Times New Roman" w:cs="Times New Roman"/>
              </w:rPr>
              <w:t>произносит правильно услышанный звук; подбирает устно слова на определенный звук; использует в речи разные типы предложений (простые и сложные), прилагательные, глаголы, наречия, предлоги;</w:t>
            </w:r>
          </w:p>
        </w:tc>
        <w:tc>
          <w:tcPr>
            <w:tcW w:w="2410" w:type="dxa"/>
          </w:tcPr>
          <w:p w:rsidR="00744A1B" w:rsidRPr="00BE71FF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744A1B" w:rsidRPr="00BE71FF" w:rsidTr="003C51FA">
        <w:tc>
          <w:tcPr>
            <w:tcW w:w="2158" w:type="dxa"/>
          </w:tcPr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3620" w:type="dxa"/>
          </w:tcPr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Закрепить геометрические фигуры;  </w:t>
            </w:r>
          </w:p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744A1B" w:rsidRPr="004977BD" w:rsidRDefault="00744A1B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744A1B" w:rsidRPr="004977BD" w:rsidRDefault="00744A1B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744A1B" w:rsidRPr="003C2508" w:rsidRDefault="003C2508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="00744A1B" w:rsidRPr="003C2508">
              <w:rPr>
                <w:rFonts w:ascii="Times New Roman" w:hAnsi="Times New Roman" w:cs="Times New Roman"/>
                <w:b/>
                <w:lang w:val="kk-KZ"/>
              </w:rPr>
              <w:t>«Что много»</w:t>
            </w:r>
          </w:p>
          <w:p w:rsidR="00744A1B" w:rsidRPr="00F25EF0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0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25EF0">
              <w:rPr>
                <w:rFonts w:ascii="Times New Roman" w:hAnsi="Times New Roman" w:cs="Times New Roman"/>
              </w:rPr>
              <w:t xml:space="preserve">Формировать </w:t>
            </w:r>
            <w:r w:rsidRPr="00F25EF0">
              <w:rPr>
                <w:rFonts w:ascii="Times New Roman" w:hAnsi="Times New Roman" w:cs="Times New Roman"/>
              </w:rPr>
              <w:lastRenderedPageBreak/>
              <w:t>представление о множестве предметов, состоящих из разного цвета, размера; сравнивать эти предметы, определять их равенство или неравенство на основе сопоставления пар.</w:t>
            </w:r>
          </w:p>
        </w:tc>
        <w:tc>
          <w:tcPr>
            <w:tcW w:w="2410" w:type="dxa"/>
          </w:tcPr>
          <w:p w:rsidR="00744A1B" w:rsidRPr="00BE71FF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результатам, определенным в Типовой учебной программе</w:t>
            </w:r>
          </w:p>
        </w:tc>
      </w:tr>
      <w:tr w:rsidR="00744A1B" w:rsidRPr="00BE71FF" w:rsidTr="003C51FA">
        <w:tc>
          <w:tcPr>
            <w:tcW w:w="2158" w:type="dxa"/>
          </w:tcPr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744A1B" w:rsidRPr="004977BD" w:rsidRDefault="00744A1B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744A1B" w:rsidRPr="00BE71FF" w:rsidRDefault="00744A1B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744A1B" w:rsidRPr="00BE71FF" w:rsidRDefault="00744A1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744A1B" w:rsidRPr="00091040" w:rsidRDefault="00091040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744A1B" w:rsidRPr="00091040">
              <w:rPr>
                <w:rFonts w:ascii="Times New Roman" w:hAnsi="Times New Roman" w:cs="Times New Roman"/>
                <w:b/>
                <w:lang w:val="kk-KZ"/>
              </w:rPr>
              <w:t>«Орнамент»</w:t>
            </w:r>
          </w:p>
          <w:p w:rsidR="00744A1B" w:rsidRPr="00F25EF0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40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25EF0">
              <w:rPr>
                <w:rFonts w:ascii="Times New Roman" w:hAnsi="Times New Roman" w:cs="Times New Roman"/>
              </w:rPr>
              <w:t>рисует отдельные предметы и создает сюжетные композиции; проявляет интерес к произведениям искусства казахского и других народов; рисует предметы с учетом формы, цвета; рисует элементы казахского орнамента, правильно распределяет их на листе бумаги;</w:t>
            </w:r>
          </w:p>
        </w:tc>
        <w:tc>
          <w:tcPr>
            <w:tcW w:w="2410" w:type="dxa"/>
          </w:tcPr>
          <w:p w:rsidR="00744A1B" w:rsidRPr="00BE71FF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744A1B" w:rsidRPr="00BE71FF" w:rsidTr="003C51FA">
        <w:trPr>
          <w:trHeight w:val="1113"/>
        </w:trPr>
        <w:tc>
          <w:tcPr>
            <w:tcW w:w="2158" w:type="dxa"/>
          </w:tcPr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744A1B" w:rsidRPr="00BE71FF" w:rsidRDefault="00744A1B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744A1B" w:rsidRPr="00BE71FF" w:rsidRDefault="00744A1B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744A1B" w:rsidRPr="004977BD" w:rsidRDefault="00744A1B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744A1B" w:rsidRPr="00BE71FF" w:rsidRDefault="00744A1B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744A1B" w:rsidRPr="00BE71FF" w:rsidRDefault="00744A1B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744A1B" w:rsidRPr="00091040" w:rsidRDefault="00091040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744A1B" w:rsidRPr="00091040">
              <w:rPr>
                <w:rFonts w:ascii="Times New Roman" w:hAnsi="Times New Roman" w:cs="Times New Roman"/>
                <w:b/>
                <w:lang w:val="kk-KZ"/>
              </w:rPr>
              <w:t>«Кто я»</w:t>
            </w:r>
          </w:p>
          <w:p w:rsidR="00744A1B" w:rsidRPr="00F25EF0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40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F25EF0">
              <w:rPr>
                <w:rFonts w:ascii="Times New Roman" w:hAnsi="Times New Roman" w:cs="Times New Roman"/>
              </w:rPr>
              <w:t>воспринимает себя как взрослого, позволяет себе открыто выражать свое мнение, считается с ним, уважает себя; знает и называет страну, населенный пункт, где родился; знает о труде взрослых членов семьи;</w:t>
            </w:r>
          </w:p>
        </w:tc>
        <w:tc>
          <w:tcPr>
            <w:tcW w:w="2410" w:type="dxa"/>
          </w:tcPr>
          <w:p w:rsidR="00744A1B" w:rsidRPr="00BE71FF" w:rsidRDefault="00744A1B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63AE6" w:rsidRDefault="00B63AE6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Разуменко София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20.07.2020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091040" w:rsidRPr="004C799A" w:rsidRDefault="004C799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4C799A">
              <w:rPr>
                <w:rFonts w:ascii="Times New Roman" w:hAnsi="Times New Roman" w:cs="Times New Roman"/>
                <w:b/>
                <w:lang w:val="kk-KZ"/>
              </w:rPr>
              <w:t>«Шаг за шагом»</w:t>
            </w:r>
          </w:p>
          <w:p w:rsidR="00091040" w:rsidRPr="00F25EF0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99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25EF0">
              <w:rPr>
                <w:rFonts w:ascii="Times New Roman" w:hAnsi="Times New Roman" w:cs="Times New Roman"/>
              </w:rPr>
              <w:t>ходит по линии, веревке, доске, гимнастической скамейке, бревну сохраняя равновесие; бегает на носках, с высоким подниманием колен, мелким и широким шагом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091040" w:rsidRPr="004C799A" w:rsidRDefault="004C799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4C799A">
              <w:rPr>
                <w:rFonts w:ascii="Times New Roman" w:hAnsi="Times New Roman" w:cs="Times New Roman"/>
                <w:b/>
                <w:lang w:val="kk-KZ"/>
              </w:rPr>
              <w:t>«Узная слова»</w:t>
            </w:r>
          </w:p>
          <w:p w:rsidR="00091040" w:rsidRPr="00F25EF0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99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25EF0">
              <w:rPr>
                <w:rFonts w:ascii="Times New Roman" w:hAnsi="Times New Roman" w:cs="Times New Roman"/>
              </w:rPr>
              <w:t>произносит правильно услышанный звук; подбирает устно слова на определенный звук; использует в речи разные типы предложений (простые и сложные), прилагательные, глаголы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фигуры;  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091040" w:rsidRPr="004977BD" w:rsidRDefault="00091040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091040" w:rsidRPr="004C799A" w:rsidRDefault="004C799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4C799A">
              <w:rPr>
                <w:rFonts w:ascii="Times New Roman" w:hAnsi="Times New Roman" w:cs="Times New Roman"/>
                <w:b/>
                <w:lang w:val="kk-KZ"/>
              </w:rPr>
              <w:t>«Узнай по формам»</w:t>
            </w:r>
          </w:p>
          <w:p w:rsidR="00091040" w:rsidRPr="00F25EF0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99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25EF0">
              <w:rPr>
                <w:rFonts w:ascii="Times New Roman" w:hAnsi="Times New Roman" w:cs="Times New Roman"/>
              </w:rPr>
              <w:t xml:space="preserve">Узнавать и называть геометрические фигуры (круг, квадрат, треугольник) и геометрические тела (куб, шар, </w:t>
            </w:r>
            <w:r w:rsidRPr="00F25EF0">
              <w:rPr>
                <w:rFonts w:ascii="Times New Roman" w:hAnsi="Times New Roman" w:cs="Times New Roman"/>
              </w:rPr>
              <w:lastRenderedPageBreak/>
              <w:t xml:space="preserve">цилиндр); учить </w:t>
            </w:r>
            <w:proofErr w:type="spellStart"/>
            <w:r w:rsidRPr="00F25EF0">
              <w:rPr>
                <w:rFonts w:ascii="Times New Roman" w:hAnsi="Times New Roman" w:cs="Times New Roman"/>
              </w:rPr>
              <w:t>оследовать</w:t>
            </w:r>
            <w:proofErr w:type="spellEnd"/>
            <w:r w:rsidRPr="00F25EF0">
              <w:rPr>
                <w:rFonts w:ascii="Times New Roman" w:hAnsi="Times New Roman" w:cs="Times New Roman"/>
              </w:rPr>
              <w:t xml:space="preserve"> форму этих фигур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091040" w:rsidRPr="004C799A" w:rsidRDefault="004C799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4C799A">
              <w:rPr>
                <w:rFonts w:ascii="Times New Roman" w:hAnsi="Times New Roman" w:cs="Times New Roman"/>
                <w:b/>
                <w:lang w:val="kk-KZ"/>
              </w:rPr>
              <w:t>«Угада цвет»</w:t>
            </w:r>
          </w:p>
          <w:p w:rsidR="00091040" w:rsidRPr="00F25EF0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99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25EF0">
              <w:rPr>
                <w:rFonts w:ascii="Times New Roman" w:hAnsi="Times New Roman" w:cs="Times New Roman"/>
              </w:rPr>
              <w:t>рисует отдельные предметы и создает сюжетные композиции; проявляет интерес к произведениям искусства казахского и других народов; рисует предметы с учетом формы, цвета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091040" w:rsidRPr="004C799A" w:rsidRDefault="004C799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4C799A">
              <w:rPr>
                <w:rFonts w:ascii="Times New Roman" w:hAnsi="Times New Roman" w:cs="Times New Roman"/>
                <w:b/>
                <w:lang w:val="kk-KZ"/>
              </w:rPr>
              <w:t>«Моя семья»</w:t>
            </w:r>
          </w:p>
          <w:p w:rsidR="00091040" w:rsidRPr="00F25EF0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99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25EF0">
              <w:rPr>
                <w:rFonts w:ascii="Times New Roman" w:hAnsi="Times New Roman" w:cs="Times New Roman"/>
              </w:rPr>
              <w:t>близких родственников, называет их имена, рассказывает о любимых людях в семье, семейных праздниках, традициях;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Селезнев Кирилл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23.04.2020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091040" w:rsidRPr="004C799A" w:rsidRDefault="004C799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4C799A">
              <w:rPr>
                <w:rFonts w:ascii="Times New Roman" w:hAnsi="Times New Roman" w:cs="Times New Roman"/>
                <w:b/>
                <w:lang w:val="kk-KZ"/>
              </w:rPr>
              <w:t>«Прыг скок»</w:t>
            </w:r>
          </w:p>
          <w:p w:rsidR="00091040" w:rsidRPr="00FD4C6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99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C6A">
              <w:rPr>
                <w:rFonts w:ascii="Times New Roman" w:hAnsi="Times New Roman" w:cs="Times New Roman"/>
              </w:rPr>
              <w:t>ходит на пятках, на наружных сторонах стоп, приставным шагом; чередует ходьбу с бегом, с прыжками, с изменением направления, темпа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87340C">
        <w:trPr>
          <w:trHeight w:val="1820"/>
        </w:trPr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091040" w:rsidRPr="004C799A" w:rsidRDefault="004C799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4C799A">
              <w:rPr>
                <w:rFonts w:ascii="Times New Roman" w:hAnsi="Times New Roman" w:cs="Times New Roman"/>
                <w:b/>
                <w:lang w:val="kk-KZ"/>
              </w:rPr>
              <w:t>«Доскажи слова»</w:t>
            </w:r>
          </w:p>
          <w:p w:rsidR="00091040" w:rsidRPr="00FD4C6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99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C6A">
              <w:rPr>
                <w:rFonts w:ascii="Times New Roman" w:hAnsi="Times New Roman" w:cs="Times New Roman"/>
              </w:rPr>
              <w:t>подбирает устно слова на определенный звук; использует в речи разные типы предложений (простые и сложные), прилагательные, глаголы, наречия, предлоги;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091040" w:rsidRPr="004977BD" w:rsidRDefault="00091040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091040" w:rsidRPr="004C799A" w:rsidRDefault="00091040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C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C799A">
              <w:rPr>
                <w:rFonts w:ascii="Times New Roman" w:hAnsi="Times New Roman" w:cs="Times New Roman"/>
                <w:b/>
                <w:lang w:val="kk-KZ"/>
              </w:rPr>
              <w:t>«Один много»</w:t>
            </w:r>
          </w:p>
          <w:p w:rsidR="00091040" w:rsidRPr="00FD4C6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99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C6A">
              <w:rPr>
                <w:rFonts w:ascii="Times New Roman" w:hAnsi="Times New Roman" w:cs="Times New Roman"/>
              </w:rPr>
              <w:t xml:space="preserve">Формировать представление о множестве предметов, состоящих из разного цвета, размера; сравнивать эти </w:t>
            </w:r>
            <w:r w:rsidRPr="00FD4C6A">
              <w:rPr>
                <w:rFonts w:ascii="Times New Roman" w:hAnsi="Times New Roman" w:cs="Times New Roman"/>
              </w:rPr>
              <w:lastRenderedPageBreak/>
              <w:t>предметы, определять их равенство или неравенство на основе сопоставления пар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091040" w:rsidRPr="004C799A" w:rsidRDefault="004C799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4C799A">
              <w:rPr>
                <w:rFonts w:ascii="Times New Roman" w:hAnsi="Times New Roman" w:cs="Times New Roman"/>
                <w:b/>
                <w:lang w:val="kk-KZ"/>
              </w:rPr>
              <w:t>«Казахские орнаменты»</w:t>
            </w:r>
          </w:p>
          <w:p w:rsidR="00091040" w:rsidRPr="00FD4C6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99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C6A">
              <w:rPr>
                <w:rFonts w:ascii="Times New Roman" w:hAnsi="Times New Roman" w:cs="Times New Roman"/>
              </w:rPr>
              <w:t>рисует предметы с учетом формы, цвета; рисует элементы казахского орнамента, правильно распределяет их на листе бумаги;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091040" w:rsidRPr="004C799A" w:rsidRDefault="004C799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4C799A">
              <w:rPr>
                <w:rFonts w:ascii="Times New Roman" w:hAnsi="Times New Roman" w:cs="Times New Roman"/>
                <w:b/>
                <w:lang w:val="kk-KZ"/>
              </w:rPr>
              <w:t>«Где я живу»</w:t>
            </w:r>
          </w:p>
          <w:p w:rsidR="00091040" w:rsidRPr="00FD4C6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99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C6A">
              <w:rPr>
                <w:rFonts w:ascii="Times New Roman" w:hAnsi="Times New Roman" w:cs="Times New Roman"/>
              </w:rPr>
              <w:t>воспринимает себя как взрослого, позволяет себе открыто выражать свое мнение, считается с ним, уважает себя; знает и называет страну, населенный пункт, где родился;</w:t>
            </w:r>
          </w:p>
        </w:tc>
        <w:tc>
          <w:tcPr>
            <w:tcW w:w="2410" w:type="dxa"/>
          </w:tcPr>
          <w:p w:rsidR="00091040" w:rsidRPr="00AA3DDE" w:rsidRDefault="00091040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</w:tr>
    </w:tbl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E0D6B" w:rsidRDefault="00BE0D6B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Финк Эмилия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09.12.2020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091040" w:rsidRPr="00371FD9" w:rsidRDefault="00371FD9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371FD9">
              <w:rPr>
                <w:rFonts w:ascii="Times New Roman" w:hAnsi="Times New Roman" w:cs="Times New Roman"/>
                <w:b/>
                <w:lang w:val="kk-KZ"/>
              </w:rPr>
              <w:t>«Шаг за шагом»</w:t>
            </w:r>
          </w:p>
          <w:p w:rsidR="00091040" w:rsidRPr="00FD4C6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D9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C6A">
              <w:rPr>
                <w:rFonts w:ascii="Times New Roman" w:hAnsi="Times New Roman" w:cs="Times New Roman"/>
              </w:rPr>
              <w:t>ходит на пятках, на наружных сторонах стоп, приставным шагом; чередует ходьбу с бегом, с прыжками, с изменением направления, темпа; ходит по линии, веревке, доске, гимнастической скамейке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091040" w:rsidRPr="00371FD9" w:rsidRDefault="00371FD9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371FD9">
              <w:rPr>
                <w:rFonts w:ascii="Times New Roman" w:hAnsi="Times New Roman" w:cs="Times New Roman"/>
                <w:b/>
                <w:lang w:val="kk-KZ"/>
              </w:rPr>
              <w:t>«Расскажи словечко»</w:t>
            </w:r>
          </w:p>
          <w:p w:rsidR="00091040" w:rsidRPr="00FD4C6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6A">
              <w:rPr>
                <w:rFonts w:ascii="Times New Roman" w:hAnsi="Times New Roman" w:cs="Times New Roman"/>
              </w:rPr>
              <w:t>правильно произносит гласные и согласные звуки; говорит медленно, быстро; произносит слова и фразы правильно, четко; произносит правильно услышанный звук;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Сформировать  представление о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правилах поведения в природе.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091040" w:rsidRPr="004977BD" w:rsidRDefault="00091040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предмета по длине, ширине, высоте и толщине;</w:t>
            </w:r>
          </w:p>
        </w:tc>
        <w:tc>
          <w:tcPr>
            <w:tcW w:w="3544" w:type="dxa"/>
          </w:tcPr>
          <w:p w:rsidR="00091040" w:rsidRPr="00371FD9" w:rsidRDefault="00371FD9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="00091040" w:rsidRPr="00371FD9">
              <w:rPr>
                <w:rFonts w:ascii="Times New Roman" w:hAnsi="Times New Roman" w:cs="Times New Roman"/>
                <w:b/>
                <w:lang w:val="kk-KZ"/>
              </w:rPr>
              <w:t xml:space="preserve">«Счет до </w:t>
            </w:r>
            <w:r w:rsidR="00091040" w:rsidRPr="00371FD9">
              <w:rPr>
                <w:rFonts w:ascii="Times New Roman" w:hAnsi="Times New Roman" w:cs="Times New Roman"/>
                <w:b/>
              </w:rPr>
              <w:t>5</w:t>
            </w:r>
            <w:r w:rsidR="00091040" w:rsidRPr="00371FD9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091040" w:rsidRPr="00FD4C6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D9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C6A">
              <w:rPr>
                <w:rFonts w:ascii="Times New Roman" w:hAnsi="Times New Roman" w:cs="Times New Roman"/>
              </w:rPr>
              <w:t xml:space="preserve">Развивать навыки порядкового счета до 5-ти, </w:t>
            </w:r>
            <w:r w:rsidRPr="00FD4C6A">
              <w:rPr>
                <w:rFonts w:ascii="Times New Roman" w:hAnsi="Times New Roman" w:cs="Times New Roman"/>
              </w:rPr>
              <w:lastRenderedPageBreak/>
              <w:t>называть числа по порядку, итоговое число и порядковые числительные, отвечать на вопросы «Сколько?», «</w:t>
            </w:r>
            <w:proofErr w:type="gramStart"/>
            <w:r w:rsidRPr="00FD4C6A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FD4C6A">
              <w:rPr>
                <w:rFonts w:ascii="Times New Roman" w:hAnsi="Times New Roman" w:cs="Times New Roman"/>
              </w:rPr>
              <w:t xml:space="preserve"> по счету?»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определенным в Типовой учебной программе</w:t>
            </w:r>
          </w:p>
        </w:tc>
      </w:tr>
      <w:tr w:rsidR="00091040" w:rsidRPr="00BE71FF" w:rsidTr="00371FD9">
        <w:trPr>
          <w:trHeight w:val="2127"/>
        </w:trPr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091040" w:rsidRPr="00371FD9" w:rsidRDefault="00371FD9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371FD9">
              <w:rPr>
                <w:rFonts w:ascii="Times New Roman" w:hAnsi="Times New Roman" w:cs="Times New Roman"/>
                <w:b/>
                <w:lang w:val="kk-KZ"/>
              </w:rPr>
              <w:t>«Орнамент»</w:t>
            </w:r>
          </w:p>
          <w:p w:rsidR="00091040" w:rsidRPr="00FD4C6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D9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C6A">
              <w:rPr>
                <w:rFonts w:ascii="Times New Roman" w:hAnsi="Times New Roman" w:cs="Times New Roman"/>
              </w:rPr>
              <w:t>рисует элементы казахского орнамента, правильно распределяет их на листе бумаги; распознает коричневые, оранжевые, светло-зеленые оттенки;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091040" w:rsidRPr="00371FD9" w:rsidRDefault="00371FD9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371FD9">
              <w:rPr>
                <w:rFonts w:ascii="Times New Roman" w:hAnsi="Times New Roman" w:cs="Times New Roman"/>
                <w:b/>
                <w:lang w:val="kk-KZ"/>
              </w:rPr>
              <w:t>«Моя семья»</w:t>
            </w:r>
          </w:p>
          <w:p w:rsidR="00091040" w:rsidRPr="00FD4C6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6A">
              <w:rPr>
                <w:rFonts w:ascii="Times New Roman" w:hAnsi="Times New Roman" w:cs="Times New Roman"/>
              </w:rPr>
              <w:t>проявляет уважительное и заботливое отношение к старшим и младшим членам семьи; знает близких родственников, называет их имена, рассказывает о любимых людях в семье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F571D2" w:rsidRDefault="00F571D2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2024- 2025 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Халиулин Радмир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15.03.2020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091040" w:rsidRPr="00371FD9" w:rsidRDefault="00371FD9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371FD9">
              <w:rPr>
                <w:rFonts w:ascii="Times New Roman" w:hAnsi="Times New Roman" w:cs="Times New Roman"/>
                <w:b/>
                <w:lang w:val="kk-KZ"/>
              </w:rPr>
              <w:t>«Попади в цель»</w:t>
            </w:r>
          </w:p>
          <w:p w:rsidR="00091040" w:rsidRPr="00FD4C6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D9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C6A">
              <w:rPr>
                <w:rFonts w:ascii="Times New Roman" w:hAnsi="Times New Roman" w:cs="Times New Roman"/>
              </w:rPr>
              <w:t>катает мячи, метает предметы на дальность, бросает мячи через препятствия и ловит их; перестраиваться в звенья по два, по три;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091040" w:rsidRPr="00371FD9" w:rsidRDefault="00371FD9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371FD9">
              <w:rPr>
                <w:rFonts w:ascii="Times New Roman" w:hAnsi="Times New Roman" w:cs="Times New Roman"/>
                <w:b/>
                <w:lang w:val="kk-KZ"/>
              </w:rPr>
              <w:t>«Назови слово»</w:t>
            </w:r>
          </w:p>
          <w:p w:rsidR="00091040" w:rsidRPr="00FD4C6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D9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C6A">
              <w:rPr>
                <w:rFonts w:ascii="Times New Roman" w:hAnsi="Times New Roman" w:cs="Times New Roman"/>
              </w:rPr>
              <w:t>подбирает устно слова на определенный звук; использует в речи разные типы предложений (простые и сложные), прилагательные, глаголы, наречия, предлоги;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Закрепить геометрические фигуры;  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091040" w:rsidRPr="004977BD" w:rsidRDefault="00091040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высоте и толщине;</w:t>
            </w:r>
          </w:p>
        </w:tc>
        <w:tc>
          <w:tcPr>
            <w:tcW w:w="3544" w:type="dxa"/>
          </w:tcPr>
          <w:p w:rsidR="00091040" w:rsidRPr="00371FD9" w:rsidRDefault="00371FD9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="00091040" w:rsidRPr="00371FD9">
              <w:rPr>
                <w:rFonts w:ascii="Times New Roman" w:hAnsi="Times New Roman" w:cs="Times New Roman"/>
                <w:b/>
                <w:lang w:val="kk-KZ"/>
              </w:rPr>
              <w:t>«Один много»</w:t>
            </w:r>
          </w:p>
          <w:p w:rsidR="00091040" w:rsidRPr="00F571D2" w:rsidRDefault="00091040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FD9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C6A">
              <w:rPr>
                <w:rFonts w:ascii="Times New Roman" w:hAnsi="Times New Roman" w:cs="Times New Roman"/>
              </w:rPr>
              <w:t xml:space="preserve">Формировать представление о множестве предметов, состоящих из разного </w:t>
            </w:r>
            <w:r w:rsidRPr="00FD4C6A">
              <w:rPr>
                <w:rFonts w:ascii="Times New Roman" w:hAnsi="Times New Roman" w:cs="Times New Roman"/>
              </w:rPr>
              <w:lastRenderedPageBreak/>
              <w:t>цвета, размера; сравнивать эти предметы, определять их равенство или неравенство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091040" w:rsidRPr="0042600F" w:rsidRDefault="0042600F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42600F">
              <w:rPr>
                <w:rFonts w:ascii="Times New Roman" w:hAnsi="Times New Roman" w:cs="Times New Roman"/>
                <w:b/>
                <w:lang w:val="kk-KZ"/>
              </w:rPr>
              <w:t>«Все цвета»</w:t>
            </w:r>
          </w:p>
          <w:p w:rsidR="00091040" w:rsidRPr="00FD4C6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0F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4C6A">
              <w:rPr>
                <w:rFonts w:ascii="Times New Roman" w:hAnsi="Times New Roman" w:cs="Times New Roman"/>
              </w:rPr>
              <w:t>использует в рисовании разные цвета, обращает внимание на большее количество цветов; закрашивает рисунки карандашом, кистью; проводит толстые линии, надавливая на кисть, а кончиком кисти – тонкие линии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091040" w:rsidRPr="0042600F" w:rsidRDefault="0042600F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42600F">
              <w:rPr>
                <w:rFonts w:ascii="Times New Roman" w:hAnsi="Times New Roman" w:cs="Times New Roman"/>
                <w:b/>
                <w:lang w:val="kk-KZ"/>
              </w:rPr>
              <w:t>«Кто я»</w:t>
            </w:r>
          </w:p>
          <w:p w:rsidR="00091040" w:rsidRDefault="00091040" w:rsidP="003C51FA">
            <w:pPr>
              <w:rPr>
                <w:rFonts w:ascii="Times New Roman" w:hAnsi="Times New Roman" w:cs="Times New Roman"/>
                <w:lang w:val="kk-KZ"/>
              </w:rPr>
            </w:pPr>
            <w:r w:rsidRPr="0042600F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и </w:t>
            </w:r>
            <w:r w:rsidRPr="00FD4C6A">
              <w:rPr>
                <w:rFonts w:ascii="Times New Roman" w:hAnsi="Times New Roman" w:cs="Times New Roman"/>
              </w:rPr>
              <w:t xml:space="preserve">воспринимает себя как взрослого, </w:t>
            </w:r>
          </w:p>
          <w:p w:rsidR="00091040" w:rsidRPr="00FD4C6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6A">
              <w:rPr>
                <w:rFonts w:ascii="Times New Roman" w:hAnsi="Times New Roman" w:cs="Times New Roman"/>
              </w:rPr>
              <w:t>позволяет себе открыто выражать свое мнение, считается с ним, уважает себя; знает и называет страну, населенный пункт, где родился;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Халтурина Ева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03.03.2020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091040" w:rsidRPr="009808AA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091040" w:rsidRPr="00954DC1" w:rsidRDefault="00954DC1" w:rsidP="003C51FA">
            <w:pPr>
              <w:spacing w:line="254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54DC1">
              <w:rPr>
                <w:rFonts w:ascii="Times New Roman" w:hAnsi="Times New Roman" w:cs="Times New Roman"/>
                <w:b/>
                <w:lang w:val="kk-KZ"/>
              </w:rPr>
              <w:t>«Кто быстрее шагает»</w:t>
            </w:r>
          </w:p>
          <w:p w:rsidR="00091040" w:rsidRPr="009808AA" w:rsidRDefault="00091040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ходит на пятках, на наружных сторонах стоп, приставным шагом; чередует ходьбу с бегом, с прыжками, с изменением направления, темпа;</w:t>
            </w:r>
          </w:p>
        </w:tc>
        <w:tc>
          <w:tcPr>
            <w:tcW w:w="2410" w:type="dxa"/>
          </w:tcPr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9808AA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091040" w:rsidRPr="00954DC1" w:rsidRDefault="00954DC1" w:rsidP="003C51FA">
            <w:pPr>
              <w:spacing w:line="254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54DC1">
              <w:rPr>
                <w:rFonts w:ascii="Times New Roman" w:hAnsi="Times New Roman" w:cs="Times New Roman"/>
                <w:b/>
                <w:lang w:val="kk-KZ"/>
              </w:rPr>
              <w:t>«Найди звук»</w:t>
            </w:r>
          </w:p>
          <w:p w:rsidR="00091040" w:rsidRPr="009808AA" w:rsidRDefault="00091040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правильно произносит гласные и согласные звуки; говорит медленно, быстро; произносит слова и фразы правильно, четко; произносит правильно услышанный звук;</w:t>
            </w:r>
          </w:p>
        </w:tc>
        <w:tc>
          <w:tcPr>
            <w:tcW w:w="2410" w:type="dxa"/>
          </w:tcPr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9808AA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Закрепить геометрические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фигуры;  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091040" w:rsidRPr="004977BD" w:rsidRDefault="00091040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091040" w:rsidRPr="00954DC1" w:rsidRDefault="00954DC1" w:rsidP="003C51FA">
            <w:pPr>
              <w:spacing w:line="254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="00091040" w:rsidRPr="00954DC1">
              <w:rPr>
                <w:rFonts w:ascii="Times New Roman" w:hAnsi="Times New Roman" w:cs="Times New Roman"/>
                <w:b/>
                <w:lang w:val="kk-KZ"/>
              </w:rPr>
              <w:t>«Узнай по цвету»</w:t>
            </w:r>
          </w:p>
          <w:p w:rsidR="00091040" w:rsidRPr="009808AA" w:rsidRDefault="00091040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1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Задачи: </w:t>
            </w:r>
            <w:r w:rsidRPr="009808AA">
              <w:rPr>
                <w:rFonts w:ascii="Times New Roman" w:hAnsi="Times New Roman" w:cs="Times New Roman"/>
              </w:rPr>
              <w:t>Формировать представление о множестве предметов, состоящих из разного цвета, размера; сравнивать эти предметы</w:t>
            </w:r>
          </w:p>
        </w:tc>
        <w:tc>
          <w:tcPr>
            <w:tcW w:w="2410" w:type="dxa"/>
          </w:tcPr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ожидаемым результатам, определенным в Типовой учебной программе</w:t>
            </w:r>
          </w:p>
        </w:tc>
      </w:tr>
      <w:tr w:rsidR="00091040" w:rsidRPr="009808AA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091040" w:rsidRPr="00954DC1" w:rsidRDefault="00954DC1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54DC1">
              <w:rPr>
                <w:rFonts w:ascii="Times New Roman" w:hAnsi="Times New Roman" w:cs="Times New Roman"/>
                <w:b/>
                <w:lang w:val="kk-KZ"/>
              </w:rPr>
              <w:t>«Дорисуй»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C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рисует отдельные предметы и создает сюжетные композиции; проявляет интерес к произведениям искусства казахского и других народов; рисует предметы с учетом формы, цвета;</w:t>
            </w:r>
          </w:p>
        </w:tc>
        <w:tc>
          <w:tcPr>
            <w:tcW w:w="2410" w:type="dxa"/>
          </w:tcPr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ожидаемым результатам, определенным в Типовой учебной программе</w:t>
            </w:r>
          </w:p>
        </w:tc>
      </w:tr>
      <w:tr w:rsidR="00091040" w:rsidRPr="009808AA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091040" w:rsidRPr="00954DC1" w:rsidRDefault="00954DC1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54DC1">
              <w:rPr>
                <w:rFonts w:ascii="Times New Roman" w:hAnsi="Times New Roman" w:cs="Times New Roman"/>
                <w:b/>
                <w:lang w:val="kk-KZ"/>
              </w:rPr>
              <w:t>«Из какой страны»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DC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воспринимает себя как взрослого, позволяет себе открыто выражать свое мнение, считается с ним, уважает себя; знает и называет страну</w:t>
            </w:r>
          </w:p>
        </w:tc>
        <w:tc>
          <w:tcPr>
            <w:tcW w:w="2410" w:type="dxa"/>
          </w:tcPr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10CC" w:rsidRDefault="00AE10CC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AE10CC" w:rsidRDefault="00AE10CC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AE10CC" w:rsidRDefault="00AE10CC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AE10CC" w:rsidRDefault="00AE10CC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AE10CC" w:rsidRDefault="00AE10CC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Хитрова Клара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25.03.2020</w:t>
      </w:r>
    </w:p>
    <w:p w:rsidR="00681063" w:rsidRPr="00BE71FF" w:rsidRDefault="00681063" w:rsidP="0068106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091040" w:rsidRPr="00954DC1" w:rsidRDefault="00091040" w:rsidP="003C51FA">
            <w:pPr>
              <w:spacing w:line="254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54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954DC1">
              <w:rPr>
                <w:rFonts w:ascii="Times New Roman" w:hAnsi="Times New Roman" w:cs="Times New Roman"/>
                <w:b/>
                <w:lang w:val="kk-KZ"/>
              </w:rPr>
              <w:t>«Ходит по линии»</w:t>
            </w:r>
          </w:p>
          <w:p w:rsidR="00091040" w:rsidRPr="009808AA" w:rsidRDefault="00091040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ходит по линии, веревке, доске, гимнастической скамейке, бревну сохраняя равновесие; бегает на носках, с высоким подниманием колен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091040" w:rsidRPr="00954DC1" w:rsidRDefault="00954DC1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54DC1">
              <w:rPr>
                <w:rFonts w:ascii="Times New Roman" w:hAnsi="Times New Roman" w:cs="Times New Roman"/>
                <w:b/>
                <w:lang w:val="kk-KZ"/>
              </w:rPr>
              <w:t>«Подскажи словечко»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C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правильно произносит гласные и согласные звуки; говорит медленно, быстро; произносит слова и фразы правильно, четко;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сравнивать два контрастных и одинаковых предмета по длине, ширине,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высоте и толщине;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091040" w:rsidRPr="004977BD" w:rsidRDefault="00091040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предмета по длине, ширине, высоте и толщине;</w:t>
            </w:r>
          </w:p>
        </w:tc>
        <w:tc>
          <w:tcPr>
            <w:tcW w:w="3544" w:type="dxa"/>
          </w:tcPr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8AA">
              <w:rPr>
                <w:rFonts w:ascii="Times New Roman" w:hAnsi="Times New Roman" w:cs="Times New Roman"/>
              </w:rPr>
              <w:lastRenderedPageBreak/>
              <w:t xml:space="preserve">Формировать представление о множестве предметов, состоящих из разного цвета, размера; </w:t>
            </w:r>
            <w:r w:rsidRPr="009808AA">
              <w:rPr>
                <w:rFonts w:ascii="Times New Roman" w:hAnsi="Times New Roman" w:cs="Times New Roman"/>
              </w:rPr>
              <w:lastRenderedPageBreak/>
              <w:t>сравнивать эти предметы, определять их равенство или неравенство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091040" w:rsidRPr="00954DC1" w:rsidRDefault="00954DC1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54DC1">
              <w:rPr>
                <w:rFonts w:ascii="Times New Roman" w:hAnsi="Times New Roman" w:cs="Times New Roman"/>
                <w:b/>
                <w:lang w:val="kk-KZ"/>
              </w:rPr>
              <w:t>«Дорисуй по формам»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C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рисует отдельные предметы и создает сюжетные композиции; проявляет интерес к произведениям искусства казахского и других народов; рисует предметы с учетом формы, цвета;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091040" w:rsidRPr="00954DC1" w:rsidRDefault="00954DC1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54DC1">
              <w:rPr>
                <w:rFonts w:ascii="Times New Roman" w:hAnsi="Times New Roman" w:cs="Times New Roman"/>
                <w:b/>
                <w:lang w:val="kk-KZ"/>
              </w:rPr>
              <w:t>«Кто Я»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C1">
              <w:rPr>
                <w:rFonts w:ascii="Times New Roman" w:hAnsi="Times New Roman" w:cs="Times New Roman"/>
                <w:b/>
                <w:lang w:val="kk-KZ"/>
              </w:rPr>
              <w:t xml:space="preserve"> 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воспринимает себя как взрослого, позволяет себе открыто выражать свое мнение, считается с ним, уважает себя;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B291A" w:rsidRDefault="007B291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2024 - 2025учебный год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Харбиева Хадиджа</w:t>
      </w:r>
    </w:p>
    <w:p w:rsidR="00681063" w:rsidRPr="00BE71FF" w:rsidRDefault="00681063" w:rsidP="0068106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рождения ребенка: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 xml:space="preserve"> 17.03.2020</w:t>
      </w:r>
    </w:p>
    <w:p w:rsidR="00681063" w:rsidRPr="00BE71FF" w:rsidRDefault="00681063" w:rsidP="0068106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BE7594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091040" w:rsidRPr="00954DC1" w:rsidRDefault="00954DC1" w:rsidP="003C51FA">
            <w:pPr>
              <w:spacing w:line="254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54DC1">
              <w:rPr>
                <w:rFonts w:ascii="Times New Roman" w:hAnsi="Times New Roman" w:cs="Times New Roman"/>
                <w:b/>
                <w:lang w:val="kk-KZ"/>
              </w:rPr>
              <w:t>«Ходит по колонам»</w:t>
            </w:r>
          </w:p>
          <w:p w:rsidR="00091040" w:rsidRPr="009808AA" w:rsidRDefault="00091040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1">
              <w:rPr>
                <w:rFonts w:ascii="Times New Roman" w:hAnsi="Times New Roman" w:cs="Times New Roman"/>
                <w:b/>
                <w:lang w:val="kk-KZ"/>
              </w:rPr>
              <w:t xml:space="preserve"> 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мелким и широким шагом, в колонне по одному, в разных направлениях; бегает с ускорением и замедлением темпа, со сменой ведущего выполняя разные задания;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091040" w:rsidRPr="00954DC1" w:rsidRDefault="00954DC1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54DC1">
              <w:rPr>
                <w:rFonts w:ascii="Times New Roman" w:hAnsi="Times New Roman" w:cs="Times New Roman"/>
                <w:b/>
                <w:lang w:val="kk-KZ"/>
              </w:rPr>
              <w:t>«Назови слова»</w:t>
            </w:r>
          </w:p>
          <w:p w:rsidR="00091040" w:rsidRPr="007150A8" w:rsidRDefault="00091040" w:rsidP="003C51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DC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правильно произносит гласные и согласные звуки; говорит медленно, быстро; произносит слова и фразы правильно, четко; произносит правильно услышанный звук;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</w:t>
            </w: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Закрепить геометрические фигуры;  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091040" w:rsidRPr="004977BD" w:rsidRDefault="00091040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091040" w:rsidRPr="00954DC1" w:rsidRDefault="00954DC1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="00091040" w:rsidRPr="00954DC1">
              <w:rPr>
                <w:rFonts w:ascii="Times New Roman" w:hAnsi="Times New Roman" w:cs="Times New Roman"/>
                <w:b/>
                <w:lang w:val="kk-KZ"/>
              </w:rPr>
              <w:t>«Который по счету»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C1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 xml:space="preserve">Развивать навыки порядкового счета до 5-ти, </w:t>
            </w:r>
            <w:r w:rsidRPr="009808AA">
              <w:rPr>
                <w:rFonts w:ascii="Times New Roman" w:hAnsi="Times New Roman" w:cs="Times New Roman"/>
              </w:rPr>
              <w:lastRenderedPageBreak/>
              <w:t>называть числа по порядку, итоговое число и порядковые числительные, отвечать на вопросы «Сколько?», «</w:t>
            </w:r>
            <w:proofErr w:type="gramStart"/>
            <w:r w:rsidRPr="009808AA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9808AA">
              <w:rPr>
                <w:rFonts w:ascii="Times New Roman" w:hAnsi="Times New Roman" w:cs="Times New Roman"/>
              </w:rPr>
              <w:t xml:space="preserve"> по счету?»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091040" w:rsidRPr="00D95A1B" w:rsidRDefault="00D95A1B" w:rsidP="003C51FA">
            <w:pPr>
              <w:spacing w:line="254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D95A1B">
              <w:rPr>
                <w:rFonts w:ascii="Times New Roman" w:hAnsi="Times New Roman" w:cs="Times New Roman"/>
                <w:b/>
                <w:lang w:val="kk-KZ"/>
              </w:rPr>
              <w:t>«Орнаменты»</w:t>
            </w:r>
          </w:p>
          <w:p w:rsidR="00091040" w:rsidRPr="009808AA" w:rsidRDefault="00091040" w:rsidP="003C51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A1B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рисует элементы казахского орнамента, правильно распределяет их на листе бумаги; распознает коричневые, оранжевые, светло-зеленые оттенки;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091040" w:rsidRPr="00D95A1B" w:rsidRDefault="00D95A1B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D95A1B">
              <w:rPr>
                <w:rFonts w:ascii="Times New Roman" w:hAnsi="Times New Roman" w:cs="Times New Roman"/>
                <w:b/>
                <w:lang w:val="kk-KZ"/>
              </w:rPr>
              <w:t>«Мое мнеие»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1B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воспринимает себя как взрослого, позволяет себе открыто выражать свое мнение, считается с ним, уважает себя;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150A8" w:rsidRDefault="007150A8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 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ХасенАсылым</w:t>
      </w:r>
      <w:proofErr w:type="spellEnd"/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рождения ребенка: 22.06.20</w:t>
      </w:r>
    </w:p>
    <w:p w:rsidR="00681063" w:rsidRPr="00BE71FF" w:rsidRDefault="00681063" w:rsidP="0068106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FD31B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091040" w:rsidRPr="009226EA" w:rsidRDefault="009226E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226EA">
              <w:rPr>
                <w:rFonts w:ascii="Times New Roman" w:hAnsi="Times New Roman" w:cs="Times New Roman"/>
                <w:b/>
                <w:lang w:val="kk-KZ"/>
              </w:rPr>
              <w:t>«Ползаем»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E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ползает на четвереньках; ползает по гимнастической скамейке, подтягиваясь руками; лазает по гимнастической стенке вверх-вниз чередующимся шагом;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091040" w:rsidRPr="009226EA" w:rsidRDefault="009226E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226EA">
              <w:rPr>
                <w:rFonts w:ascii="Times New Roman" w:hAnsi="Times New Roman" w:cs="Times New Roman"/>
                <w:b/>
                <w:lang w:val="kk-KZ"/>
              </w:rPr>
              <w:t>«Произносим слова правильно»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E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произносит слова и фразы правильно, четко; произносит правильно услышанный звук; подбирает устно слова на определенный звук; использует в речи разные типы предложений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Закрепить геометрические фигуры;  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091040" w:rsidRPr="004977BD" w:rsidRDefault="00091040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высоте и толщине;</w:t>
            </w:r>
          </w:p>
        </w:tc>
        <w:tc>
          <w:tcPr>
            <w:tcW w:w="3544" w:type="dxa"/>
          </w:tcPr>
          <w:p w:rsidR="00091040" w:rsidRPr="009226EA" w:rsidRDefault="009226E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="00091040" w:rsidRPr="009226EA">
              <w:rPr>
                <w:rFonts w:ascii="Times New Roman" w:hAnsi="Times New Roman" w:cs="Times New Roman"/>
                <w:b/>
                <w:lang w:val="kk-KZ"/>
              </w:rPr>
              <w:t>«Сравни предметы»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E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 xml:space="preserve">Сравнивать группы предметов, расположенных в два ряда, формировать понятия </w:t>
            </w:r>
            <w:r w:rsidRPr="009808AA">
              <w:rPr>
                <w:rFonts w:ascii="Times New Roman" w:hAnsi="Times New Roman" w:cs="Times New Roman"/>
              </w:rPr>
              <w:lastRenderedPageBreak/>
              <w:t>равенства и неравенства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091040" w:rsidRPr="009226EA" w:rsidRDefault="009226E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226EA">
              <w:rPr>
                <w:rFonts w:ascii="Times New Roman" w:hAnsi="Times New Roman" w:cs="Times New Roman"/>
                <w:b/>
                <w:lang w:val="kk-KZ"/>
              </w:rPr>
              <w:t>«Рисуй сюжетные компазиции»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E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рисует отдельные предметы и создает сюжетные композиции; проявляет интерес к произведениям искусства казахского и других народов; рисует предметы с учетом формы, цвета;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091040" w:rsidRPr="009226EA" w:rsidRDefault="009226E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226EA">
              <w:rPr>
                <w:rFonts w:ascii="Times New Roman" w:hAnsi="Times New Roman" w:cs="Times New Roman"/>
                <w:b/>
                <w:lang w:val="kk-KZ"/>
              </w:rPr>
              <w:t>«Узнай себя»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6E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уважает себя; знает и называет страну, населенный пункт, где родился; знает о труде взрослых членов семьи;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Шайдаров Константин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 рождения ребенка: </w:t>
      </w:r>
      <w:r w:rsidRPr="00BE71FF">
        <w:rPr>
          <w:rFonts w:ascii="Times New Roman" w:hAnsi="Times New Roman" w:cs="Times New Roman"/>
          <w:color w:val="000000"/>
          <w:sz w:val="24"/>
          <w:szCs w:val="24"/>
        </w:rPr>
        <w:t>07.07.2020</w:t>
      </w:r>
    </w:p>
    <w:p w:rsidR="00681063" w:rsidRPr="00BE71FF" w:rsidRDefault="00681063" w:rsidP="0068106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</w:t>
      </w:r>
      <w:proofErr w:type="gram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Ясли-сад</w:t>
      </w:r>
      <w:proofErr w:type="gram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FD31B9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программе)</w:t>
            </w:r>
          </w:p>
        </w:tc>
      </w:tr>
      <w:tr w:rsidR="00091040" w:rsidRPr="00BE71FF" w:rsidTr="00BC3FE9">
        <w:trPr>
          <w:trHeight w:val="2032"/>
        </w:trPr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принимает нужное исходное </w:t>
            </w:r>
            <w:proofErr w:type="gramStart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положение</w:t>
            </w:r>
            <w:proofErr w:type="gramEnd"/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соблюдать последовательность выполнения;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091040" w:rsidRPr="009226EA" w:rsidRDefault="009226E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226EA">
              <w:rPr>
                <w:rFonts w:ascii="Times New Roman" w:hAnsi="Times New Roman" w:cs="Times New Roman"/>
                <w:b/>
                <w:lang w:val="kk-KZ"/>
              </w:rPr>
              <w:t>«Ходи правильно»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E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ходит на пятках, на наружных сторонах стоп, приставным шагом; чередует ходьбу с бегом, с прыжками, с изменением направления, темпа;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091040" w:rsidRPr="009226EA" w:rsidRDefault="009226E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226EA">
              <w:rPr>
                <w:rFonts w:ascii="Times New Roman" w:hAnsi="Times New Roman" w:cs="Times New Roman"/>
                <w:b/>
                <w:lang w:val="kk-KZ"/>
              </w:rPr>
              <w:t>«Узнай какой звук»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E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 xml:space="preserve">правильно произносит гласные и согласные звуки; говорит медленно, быстро; произносит слова и фразы </w:t>
            </w:r>
            <w:r w:rsidRPr="009808AA">
              <w:rPr>
                <w:rFonts w:ascii="Times New Roman" w:hAnsi="Times New Roman" w:cs="Times New Roman"/>
              </w:rPr>
              <w:lastRenderedPageBreak/>
              <w:t>правильно, четко;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091040" w:rsidRPr="004977BD" w:rsidRDefault="00091040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091040" w:rsidRPr="009226EA" w:rsidRDefault="009226E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226EA">
              <w:rPr>
                <w:rFonts w:ascii="Times New Roman" w:hAnsi="Times New Roman" w:cs="Times New Roman"/>
                <w:b/>
                <w:lang w:val="kk-KZ"/>
              </w:rPr>
              <w:t>«Один много»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E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Формировать представление о множестве предметов, состоящих из разного цвета, размера; сравнивать эти предметы, определять их равенство или неравенство на основе сопоставления пар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различать темп музыкального произведения;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091040" w:rsidRPr="009226EA" w:rsidRDefault="009226E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226EA">
              <w:rPr>
                <w:rFonts w:ascii="Times New Roman" w:hAnsi="Times New Roman" w:cs="Times New Roman"/>
                <w:b/>
                <w:lang w:val="kk-KZ"/>
              </w:rPr>
              <w:t>«Нарисуй предметы»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E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рисует отдельные предметы и создает сюжетные композиции; проявляет интерес к произведениям искусства казахского и других народов; рисует предметы с учетом формы, цвета;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091040" w:rsidRPr="009226EA" w:rsidRDefault="009226E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226EA">
              <w:rPr>
                <w:rFonts w:ascii="Times New Roman" w:hAnsi="Times New Roman" w:cs="Times New Roman"/>
                <w:b/>
                <w:lang w:val="kk-KZ"/>
              </w:rPr>
              <w:t>«Помоги мне»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E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воспринимает себя как взрослого, позволяет себе открыто выражать свое мнение, считается с ним, уважает себя; знает и называет страну, населенный пункт, где родился;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1063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9412A" w:rsidRPr="00983050" w:rsidRDefault="0049412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9412A" w:rsidRDefault="0049412A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2024 - 2025учебный год</w:t>
      </w:r>
    </w:p>
    <w:p w:rsidR="00681063" w:rsidRPr="00BE71FF" w:rsidRDefault="00681063" w:rsidP="00681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ФИО ребенка: 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Шведюк Никита</w:t>
      </w:r>
    </w:p>
    <w:p w:rsidR="00983050" w:rsidRPr="00983050" w:rsidRDefault="00681063" w:rsidP="00983050">
      <w:pPr>
        <w:pStyle w:val="a6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Дата рождения ребенка: </w:t>
      </w:r>
      <w:r w:rsidRPr="00983050">
        <w:rPr>
          <w:rFonts w:ascii="Times New Roman" w:hAnsi="Times New Roman" w:cs="Times New Roman"/>
          <w:color w:val="auto"/>
          <w:sz w:val="24"/>
          <w:szCs w:val="24"/>
        </w:rPr>
        <w:t>28.04.2020</w:t>
      </w:r>
    </w:p>
    <w:p w:rsidR="00681063" w:rsidRPr="00983050" w:rsidRDefault="00681063" w:rsidP="0098305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ГККП «</w:t>
      </w:r>
      <w:proofErr w:type="gramStart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Ясли-сад</w:t>
      </w:r>
      <w:proofErr w:type="gramEnd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«</w:t>
      </w:r>
      <w:proofErr w:type="spellStart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Еркежан</w:t>
      </w:r>
      <w:proofErr w:type="spellEnd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Атбасарскому</w:t>
      </w:r>
      <w:proofErr w:type="spellEnd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Акмолинской</w:t>
      </w:r>
      <w:proofErr w:type="spellEnd"/>
      <w:r w:rsidRPr="009830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области»</w:t>
      </w:r>
    </w:p>
    <w:p w:rsidR="00681063" w:rsidRPr="00BE71FF" w:rsidRDefault="00681063" w:rsidP="0068106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r w:rsidRPr="00BE71FF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Pr="00BE71FF">
        <w:rPr>
          <w:rFonts w:ascii="Times New Roman" w:eastAsiaTheme="minorHAnsi" w:hAnsi="Times New Roman" w:cs="Times New Roman"/>
          <w:sz w:val="24"/>
          <w:szCs w:val="24"/>
          <w:lang w:eastAsia="en-US"/>
        </w:rPr>
        <w:t>»»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681063" w:rsidRPr="00BE71FF" w:rsidTr="003C51FA">
        <w:tc>
          <w:tcPr>
            <w:tcW w:w="2158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410" w:type="dxa"/>
          </w:tcPr>
          <w:p w:rsidR="00681063" w:rsidRPr="00BE71FF" w:rsidRDefault="00681063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</w:t>
            </w:r>
            <w:proofErr w:type="spellStart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соответствует:III</w:t>
            </w:r>
            <w:proofErr w:type="spellEnd"/>
            <w:r w:rsidRPr="00BE71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выполнять основные движения;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П/И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«Попади в ворота»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Задачи: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091040" w:rsidRPr="009226EA" w:rsidRDefault="009226E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226EA">
              <w:rPr>
                <w:rFonts w:ascii="Times New Roman" w:hAnsi="Times New Roman" w:cs="Times New Roman"/>
                <w:b/>
                <w:lang w:val="kk-KZ"/>
              </w:rPr>
              <w:t>«Шире шагай»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E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ходит на пятках, на наружных сторонах стоп, приставным шагом; чередует ходьбу с бегом, с прыжками, с изменением направления, темпа;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lastRenderedPageBreak/>
              <w:t>с ними;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lastRenderedPageBreak/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«Что ест у зайки»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091040" w:rsidRPr="009226EA" w:rsidRDefault="009226E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226EA">
              <w:rPr>
                <w:rFonts w:ascii="Times New Roman" w:hAnsi="Times New Roman" w:cs="Times New Roman"/>
                <w:b/>
                <w:lang w:val="kk-KZ"/>
              </w:rPr>
              <w:t>«Правильно пройзноси»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E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правильно произносит гласные и согласные звуки; говорит медленно, быстро; произносит слова и фразы правильно, четко;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«Сравни»</w:t>
            </w:r>
          </w:p>
          <w:p w:rsidR="00091040" w:rsidRPr="004977BD" w:rsidRDefault="00091040" w:rsidP="001678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091040" w:rsidRPr="009226EA" w:rsidRDefault="009226E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226EA">
              <w:rPr>
                <w:rFonts w:ascii="Times New Roman" w:hAnsi="Times New Roman" w:cs="Times New Roman"/>
                <w:b/>
                <w:lang w:val="kk-KZ"/>
              </w:rPr>
              <w:t>«Найди равенства»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EA">
              <w:rPr>
                <w:rFonts w:ascii="Times New Roman" w:hAnsi="Times New Roman" w:cs="Times New Roman"/>
                <w:b/>
                <w:lang w:val="kk-KZ"/>
              </w:rPr>
              <w:t xml:space="preserve"> 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Формировать представление о множестве предметов, состоящих из разного цвета, размера; сравнивать эти предметы, определять их равенство или неравенство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«Подбери по сюжетам»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создавать несложные сюжетные композиции;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091040" w:rsidRPr="009226EA" w:rsidRDefault="009226E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226EA">
              <w:rPr>
                <w:rFonts w:ascii="Times New Roman" w:hAnsi="Times New Roman" w:cs="Times New Roman"/>
                <w:b/>
                <w:lang w:val="kk-KZ"/>
              </w:rPr>
              <w:t>«Найди формы по цветам»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E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рисует отдельные предметы и создает сюжетные композиции; проявляет интерес к произведениям искусства казахского и других народов; рисует предметы с учетом формы, цвета;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  <w:tr w:rsidR="00091040" w:rsidRPr="00BE71FF" w:rsidTr="003C51FA">
        <w:tc>
          <w:tcPr>
            <w:tcW w:w="2158" w:type="dxa"/>
          </w:tcPr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091040" w:rsidRPr="00BE71FF" w:rsidRDefault="00091040" w:rsidP="003C51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091040" w:rsidRPr="00BE71FF" w:rsidRDefault="00091040" w:rsidP="003C51F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091040" w:rsidRPr="004977BD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«Моя семья»</w:t>
            </w:r>
          </w:p>
          <w:p w:rsidR="00091040" w:rsidRPr="00BE71FF" w:rsidRDefault="00091040" w:rsidP="001678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9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 членах своей семьи, уметь </w:t>
            </w: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выражать свое отношение к ним;</w:t>
            </w:r>
          </w:p>
          <w:p w:rsidR="00091040" w:rsidRPr="00BE71FF" w:rsidRDefault="00091040" w:rsidP="001678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средства</w:t>
            </w:r>
          </w:p>
        </w:tc>
        <w:tc>
          <w:tcPr>
            <w:tcW w:w="3544" w:type="dxa"/>
          </w:tcPr>
          <w:p w:rsidR="00091040" w:rsidRPr="009226EA" w:rsidRDefault="009226EA" w:rsidP="003C51F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Д/И </w:t>
            </w:r>
            <w:r w:rsidR="00091040" w:rsidRPr="009226EA">
              <w:rPr>
                <w:rFonts w:ascii="Times New Roman" w:hAnsi="Times New Roman" w:cs="Times New Roman"/>
                <w:b/>
                <w:lang w:val="kk-KZ"/>
              </w:rPr>
              <w:t>«Уважай себя»</w:t>
            </w:r>
          </w:p>
          <w:p w:rsidR="00091040" w:rsidRPr="009808AA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E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08AA">
              <w:rPr>
                <w:rFonts w:ascii="Times New Roman" w:hAnsi="Times New Roman" w:cs="Times New Roman"/>
              </w:rPr>
              <w:t>воспринимает себя как взрослого, позволяет себе открыто выражать свое мнение, считается с ним, уважает себя;</w:t>
            </w:r>
          </w:p>
        </w:tc>
        <w:tc>
          <w:tcPr>
            <w:tcW w:w="2410" w:type="dxa"/>
          </w:tcPr>
          <w:p w:rsidR="00091040" w:rsidRPr="00BE71FF" w:rsidRDefault="00091040" w:rsidP="003C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ожидаемым результатам, определенным в Типовой учебной программе</w:t>
            </w:r>
          </w:p>
        </w:tc>
      </w:tr>
    </w:tbl>
    <w:p w:rsidR="00681063" w:rsidRPr="00BE71FF" w:rsidRDefault="00681063" w:rsidP="006810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1479" w:rsidRDefault="001C1479"/>
    <w:sectPr w:rsidR="001C1479" w:rsidSect="003C51F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063"/>
    <w:rsid w:val="000873F6"/>
    <w:rsid w:val="00091040"/>
    <w:rsid w:val="00091E06"/>
    <w:rsid w:val="000E64D1"/>
    <w:rsid w:val="0011608D"/>
    <w:rsid w:val="00160C37"/>
    <w:rsid w:val="00166736"/>
    <w:rsid w:val="001C1479"/>
    <w:rsid w:val="001C1DC1"/>
    <w:rsid w:val="001E79FF"/>
    <w:rsid w:val="00243768"/>
    <w:rsid w:val="0028119A"/>
    <w:rsid w:val="002B05DF"/>
    <w:rsid w:val="002C71AB"/>
    <w:rsid w:val="00305D59"/>
    <w:rsid w:val="00371FD9"/>
    <w:rsid w:val="00385E90"/>
    <w:rsid w:val="003943F9"/>
    <w:rsid w:val="003B70AB"/>
    <w:rsid w:val="003C2508"/>
    <w:rsid w:val="003C51FA"/>
    <w:rsid w:val="00415624"/>
    <w:rsid w:val="00424948"/>
    <w:rsid w:val="0042600F"/>
    <w:rsid w:val="00437411"/>
    <w:rsid w:val="0046535E"/>
    <w:rsid w:val="00482F2E"/>
    <w:rsid w:val="0049412A"/>
    <w:rsid w:val="004C799A"/>
    <w:rsid w:val="005101A3"/>
    <w:rsid w:val="00516E9F"/>
    <w:rsid w:val="00521247"/>
    <w:rsid w:val="005C21DB"/>
    <w:rsid w:val="005D01E1"/>
    <w:rsid w:val="005E569C"/>
    <w:rsid w:val="0061651D"/>
    <w:rsid w:val="006715BA"/>
    <w:rsid w:val="00673243"/>
    <w:rsid w:val="00676C5A"/>
    <w:rsid w:val="00681063"/>
    <w:rsid w:val="006B2D10"/>
    <w:rsid w:val="006F17B6"/>
    <w:rsid w:val="007150A8"/>
    <w:rsid w:val="00721D78"/>
    <w:rsid w:val="007354A3"/>
    <w:rsid w:val="00744A1B"/>
    <w:rsid w:val="007456B3"/>
    <w:rsid w:val="007520B2"/>
    <w:rsid w:val="00763981"/>
    <w:rsid w:val="007958C2"/>
    <w:rsid w:val="007B291A"/>
    <w:rsid w:val="007C5F3F"/>
    <w:rsid w:val="007C7CDF"/>
    <w:rsid w:val="0087340C"/>
    <w:rsid w:val="00875DE0"/>
    <w:rsid w:val="00881547"/>
    <w:rsid w:val="0088175B"/>
    <w:rsid w:val="008951EE"/>
    <w:rsid w:val="008A202F"/>
    <w:rsid w:val="009226EA"/>
    <w:rsid w:val="00954DC1"/>
    <w:rsid w:val="00983050"/>
    <w:rsid w:val="009E23D3"/>
    <w:rsid w:val="00A2254F"/>
    <w:rsid w:val="00A24295"/>
    <w:rsid w:val="00AA3DDE"/>
    <w:rsid w:val="00AB3484"/>
    <w:rsid w:val="00AE10CC"/>
    <w:rsid w:val="00B105F6"/>
    <w:rsid w:val="00B3696B"/>
    <w:rsid w:val="00B41F94"/>
    <w:rsid w:val="00B63AE6"/>
    <w:rsid w:val="00BC3FE9"/>
    <w:rsid w:val="00BD16BC"/>
    <w:rsid w:val="00BE0D6B"/>
    <w:rsid w:val="00BE7594"/>
    <w:rsid w:val="00BF00E6"/>
    <w:rsid w:val="00CD5800"/>
    <w:rsid w:val="00D2083B"/>
    <w:rsid w:val="00D95A1B"/>
    <w:rsid w:val="00DF2D30"/>
    <w:rsid w:val="00DF79EA"/>
    <w:rsid w:val="00E87C4D"/>
    <w:rsid w:val="00E92290"/>
    <w:rsid w:val="00F40C47"/>
    <w:rsid w:val="00F571D2"/>
    <w:rsid w:val="00FD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81"/>
  </w:style>
  <w:style w:type="paragraph" w:styleId="1">
    <w:name w:val="heading 1"/>
    <w:basedOn w:val="a"/>
    <w:next w:val="a"/>
    <w:link w:val="10"/>
    <w:uiPriority w:val="9"/>
    <w:qFormat/>
    <w:rsid w:val="00681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81063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81063"/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table" w:styleId="a3">
    <w:name w:val="Table Grid"/>
    <w:basedOn w:val="a1"/>
    <w:uiPriority w:val="59"/>
    <w:rsid w:val="006810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Ерк!н,мелкий,Обя,мой рабочий,норма,Айгерим,Без интервала1"/>
    <w:link w:val="a5"/>
    <w:uiPriority w:val="1"/>
    <w:qFormat/>
    <w:rsid w:val="0068106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,Без интервала1 Знак"/>
    <w:link w:val="a4"/>
    <w:uiPriority w:val="1"/>
    <w:qFormat/>
    <w:locked/>
    <w:rsid w:val="00681063"/>
    <w:rPr>
      <w:rFonts w:eastAsiaTheme="minorHAnsi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681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81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47</Pages>
  <Words>11601</Words>
  <Characters>66130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156</cp:revision>
  <dcterms:created xsi:type="dcterms:W3CDTF">2025-05-13T08:20:00Z</dcterms:created>
  <dcterms:modified xsi:type="dcterms:W3CDTF">2025-05-16T07:49:00Z</dcterms:modified>
</cp:coreProperties>
</file>