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</w:t>
      </w:r>
      <w:r w:rsidRPr="00F335C7">
        <w:rPr>
          <w:rFonts w:ascii="Times New Roman" w:hAnsi="Times New Roman" w:cs="Times New Roman"/>
          <w:b/>
          <w:sz w:val="20"/>
          <w:szCs w:val="20"/>
        </w:rPr>
        <w:t>20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F335C7">
        <w:rPr>
          <w:rFonts w:ascii="Times New Roman" w:hAnsi="Times New Roman" w:cs="Times New Roman"/>
          <w:b/>
          <w:sz w:val="20"/>
          <w:szCs w:val="20"/>
        </w:rPr>
        <w:t>4- 20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F335C7">
        <w:rPr>
          <w:rFonts w:ascii="Times New Roman" w:hAnsi="Times New Roman" w:cs="Times New Roman"/>
          <w:b/>
          <w:sz w:val="20"/>
          <w:szCs w:val="20"/>
        </w:rPr>
        <w:t>5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b/>
          <w:sz w:val="20"/>
          <w:szCs w:val="20"/>
        </w:rPr>
        <w:t>оқу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b/>
          <w:sz w:val="20"/>
          <w:szCs w:val="20"/>
        </w:rPr>
        <w:t>жылына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F335C7">
        <w:rPr>
          <w:rFonts w:ascii="Times New Roman" w:hAnsi="Times New Roman" w:cs="Times New Roman"/>
          <w:b/>
          <w:sz w:val="20"/>
          <w:szCs w:val="20"/>
        </w:rPr>
        <w:t>арналған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b/>
          <w:sz w:val="20"/>
          <w:szCs w:val="20"/>
        </w:rPr>
        <w:t>баланың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b/>
          <w:sz w:val="20"/>
          <w:szCs w:val="20"/>
        </w:rPr>
        <w:t>жеке даму картасы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 xml:space="preserve">Баланың Т.А.Ә: 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Айпқали Медина 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04.08.2020ж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Бі</w:t>
      </w:r>
      <w:proofErr w:type="gramStart"/>
      <w:r w:rsidRPr="00F335C7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F335C7">
        <w:rPr>
          <w:rFonts w:ascii="Times New Roman" w:hAnsi="Times New Roman" w:cs="Times New Roman"/>
          <w:b/>
          <w:sz w:val="20"/>
          <w:szCs w:val="20"/>
        </w:rPr>
        <w:t xml:space="preserve">ім беру ұйымы: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3544"/>
        <w:gridCol w:w="3402"/>
        <w:gridCol w:w="3260"/>
      </w:tblGrid>
      <w:tr w:rsidR="00F335C7" w:rsidRPr="00213AEC" w:rsidTr="00011D8E">
        <w:trPr>
          <w:trHeight w:val="8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F335C7" w:rsidRPr="0024767C" w:rsidTr="0024767C">
        <w:trPr>
          <w:trHeight w:val="25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67C" w:rsidRDefault="0024767C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алуды дамыту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«Жүгір-отыр-жүгір»</w:t>
            </w:r>
          </w:p>
          <w:p w:rsidR="00F335C7" w:rsidRPr="00F335C7" w:rsidRDefault="00E0689D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F335C7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F335C7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Белгі бойынша әрекет жасауды дамытуды жалғастыру.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24767C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011D8E" w:rsidRPr="0024767C" w:rsidRDefault="00011D8E" w:rsidP="0024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011D8E" w:rsidRPr="0024767C" w:rsidRDefault="00011D8E" w:rsidP="0024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«Лашын мен ұябасар»</w:t>
            </w:r>
          </w:p>
          <w:p w:rsidR="00F335C7" w:rsidRPr="0024767C" w:rsidRDefault="00011D8E" w:rsidP="0024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Балалардың бірінің артына бірі сап түзей қозғалу біліктіліктерін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24767C" w:rsidRPr="00DE7F6B" w:rsidRDefault="0024767C" w:rsidP="0024767C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335C7" w:rsidRPr="0024767C" w:rsidTr="00011D8E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құрастыра алуды жетілдіру.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Дидактикалық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335C7" w:rsidRPr="00F335C7" w:rsidRDefault="00F335C7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«Адасқан сандар».</w:t>
            </w:r>
          </w:p>
          <w:p w:rsidR="00F335C7" w:rsidRPr="00F335C7" w:rsidRDefault="00F335C7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E068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Баланың ойлау жылдамдығын арттыру.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24767C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011D8E" w:rsidRPr="0024767C" w:rsidRDefault="0024767C" w:rsidP="0024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011D8E" w:rsidRPr="0024767C" w:rsidRDefault="00011D8E" w:rsidP="0001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011D8E" w:rsidRPr="0024767C" w:rsidRDefault="00011D8E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«Артық сөз»</w:t>
            </w:r>
          </w:p>
          <w:p w:rsidR="00F335C7" w:rsidRPr="0024767C" w:rsidRDefault="00011D8E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Міндеті: 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айтуға баулу.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24767C">
            <w:pPr>
              <w:tabs>
                <w:tab w:val="left" w:pos="1701"/>
                <w:tab w:val="left" w:pos="212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24767C" w:rsidRPr="00DE7F6B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24767C" w:rsidRPr="00DE7F6B" w:rsidRDefault="0024767C" w:rsidP="0024767C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F335C7" w:rsidRPr="0024767C" w:rsidTr="00011D8E">
        <w:trPr>
          <w:trHeight w:val="18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Тура және кері тәртіпте санауды үйрету</w:t>
            </w:r>
            <w:proofErr w:type="gramStart"/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еометриялық фигураларды ажырата және дұрыс атауға үйрету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 үйретуді жалғастыру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</w:p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«Айна».</w:t>
            </w:r>
          </w:p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A13A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Байқағыштықты, шапшаңдықты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24767C" w:rsidRDefault="00213AEC" w:rsidP="00247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24767C"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еңістіктегі заттардың өзіне қатысты орнын анықтауды:</w:t>
            </w:r>
          </w:p>
          <w:p w:rsidR="0024767C" w:rsidRPr="0024767C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орнатуды үйрету</w:t>
            </w:r>
          </w:p>
          <w:p w:rsidR="00011D8E" w:rsidRPr="0024767C" w:rsidRDefault="00011D8E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ойын: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«Сиқырлы қапшық»</w:t>
            </w:r>
          </w:p>
          <w:p w:rsidR="00F335C7" w:rsidRPr="00F335C7" w:rsidRDefault="00011D8E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Міндеті: 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белгілі бір қасиеттері бойынша салыстыруға, топтастыруға үйрету.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24767C" w:rsidRPr="00DE7F6B" w:rsidRDefault="0024767C" w:rsidP="0024767C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35C7" w:rsidRPr="0024767C" w:rsidTr="00011D8E">
        <w:trPr>
          <w:trHeight w:val="17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суреттерді қылқаламмен, қаламмен бояу тәсілдерін біледі: дағдыландыру.</w:t>
            </w:r>
          </w:p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ойын: 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Пішінді құрастыр»</w:t>
            </w:r>
          </w:p>
          <w:p w:rsidR="00F335C7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335C7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сәндік-қолданбалы өнерімен танысады.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24767C" w:rsidRDefault="00213AEC" w:rsidP="00247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="0024767C"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жымдық жұмыстарды орындауға қатысуды:</w:t>
            </w:r>
          </w:p>
          <w:p w:rsidR="0024767C" w:rsidRPr="0024767C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E0689D" w:rsidRPr="0024767C" w:rsidRDefault="0024767C" w:rsidP="0024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E0689D" w:rsidRPr="0024767C" w:rsidRDefault="00E0689D" w:rsidP="00E0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«Жалпы ерекшеліктерін тап»</w:t>
            </w:r>
          </w:p>
          <w:p w:rsidR="00F335C7" w:rsidRPr="00E0689D" w:rsidRDefault="006D51B2" w:rsidP="00E06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689D" w:rsidRPr="0024767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олардың ұқсастығы мен айырмашылығын тауып, ондағы ұсақ бөлшектерді айтады.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4767C" w:rsidRPr="00DE7F6B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Меңгерген</w:t>
            </w:r>
          </w:p>
          <w:p w:rsidR="0024767C" w:rsidRPr="00B02358" w:rsidRDefault="0024767C" w:rsidP="0024767C">
            <w:pPr>
              <w:pStyle w:val="a5"/>
              <w:rPr>
                <w:rFonts w:ascii="Times New Roman" w:hAnsi="Times New Roman" w:cs="Times New Roman"/>
                <w:spacing w:val="-57"/>
                <w:lang w:val="kk-KZ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35C7" w:rsidRPr="00213AEC" w:rsidTr="00011D8E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F335C7" w:rsidRPr="00F335C7" w:rsidRDefault="00F335C7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Отанымыз – Қазақстан Республикасына деген сүйіспеншілікті және мақтаныш сезімін ояту.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өзінің «Мен» бейнесін көрсетеді, ойын ашық  айта  білуді дамыту.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 не істейді?»</w:t>
            </w:r>
          </w:p>
          <w:p w:rsidR="00F335C7" w:rsidRPr="00F335C7" w:rsidRDefault="00F335C7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A13A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отбасында өзінің міндеттерін орындауға үйренеді, өзінен үлкендерге сыйластық және қамқорлық қарым-қатынас жасайды.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89D" w:rsidRPr="0024767C" w:rsidRDefault="00213AEC" w:rsidP="00E06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24767C"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уа-райындағы және табиғаттағы маусымдық өзгерістерде қарапайым байланыстар орната алуды, қоршаған ортада, табиғатта қауіпсіздікті сақтауды үйрету</w:t>
            </w:r>
          </w:p>
          <w:p w:rsidR="00E0689D" w:rsidRPr="0024767C" w:rsidRDefault="00E0689D" w:rsidP="00E0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Д/ойын</w:t>
            </w: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:«Сыңарынды тап»</w:t>
            </w:r>
          </w:p>
          <w:p w:rsidR="00F335C7" w:rsidRPr="00F335C7" w:rsidRDefault="006D51B2" w:rsidP="00E06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689D" w:rsidRPr="0024767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әскери мамандықтар мен олардың техникаларының атауын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24767C">
            <w:pPr>
              <w:pStyle w:val="TableParagraph"/>
            </w:pPr>
            <w:r>
              <w:t xml:space="preserve">Қоршаған әлем </w:t>
            </w:r>
            <w:r w:rsidRPr="00DE7F6B">
              <w:t>туралы түсінігі қалыптасқан</w:t>
            </w:r>
          </w:p>
          <w:p w:rsidR="0024767C" w:rsidRPr="00DE7F6B" w:rsidRDefault="0024767C" w:rsidP="0024767C">
            <w:pPr>
              <w:pStyle w:val="a5"/>
              <w:rPr>
                <w:rFonts w:ascii="Times New Roman" w:hAnsi="Times New Roman" w:cs="Times New Roman"/>
                <w:spacing w:val="-57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  <w:r w:rsidRPr="00DE7F6B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35C7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2024- 2025 оқужылына арналған  баланың жеке даму картасы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Алимхан Айару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18.10.2020ж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24767C" w:rsidRPr="0024767C" w:rsidTr="00011D8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C" w:rsidRPr="00F335C7" w:rsidRDefault="0024767C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67C" w:rsidRPr="00F335C7" w:rsidRDefault="0024767C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24767C" w:rsidRPr="00F335C7" w:rsidRDefault="0024767C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шынықтыру түрлерін, өзіне-өзі қызмет көрсету дағдыларын меңгеруді жетілдіру.</w:t>
            </w:r>
          </w:p>
          <w:p w:rsidR="0024767C" w:rsidRPr="00F335C7" w:rsidRDefault="0024767C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«Ұядағы құстар»</w:t>
            </w:r>
          </w:p>
          <w:p w:rsidR="0024767C" w:rsidRPr="00F335C7" w:rsidRDefault="0024767C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Ойын арқылы ережесін бұзбай ойнауын жаттықтыру.</w:t>
            </w:r>
          </w:p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24767C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24767C" w:rsidRPr="00E0689D" w:rsidRDefault="0024767C" w:rsidP="00E0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6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24767C" w:rsidRPr="00E0689D" w:rsidRDefault="0024767C" w:rsidP="00E0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6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«Қазым, қазым қаңқылда!»</w:t>
            </w:r>
          </w:p>
          <w:p w:rsidR="0024767C" w:rsidRPr="00E0689D" w:rsidRDefault="0024767C" w:rsidP="00E0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E06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E06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 шартына сай түрлі қимылдар жасауға үйрету.</w:t>
            </w:r>
          </w:p>
          <w:p w:rsidR="0024767C" w:rsidRPr="00F335C7" w:rsidRDefault="0024767C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24767C" w:rsidRPr="00B02358" w:rsidRDefault="00B02358" w:rsidP="0024767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24767C" w:rsidRPr="00213AEC" w:rsidTr="00011D8E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C" w:rsidRPr="00F335C7" w:rsidRDefault="0024767C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67C" w:rsidRPr="00F335C7" w:rsidRDefault="0024767C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F335C7" w:rsidRDefault="0024767C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сахналық қойылымдарда адамдар мен жануарлардың эмоционалды көңіл-күйін жеткізуді пысықтау, өзінің отбасы, отбасылық мерекелер, отбасындағы қызықты оқиғалар, салт-дәстүрлер туралы жетілідру.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24767C" w:rsidRPr="00F335C7" w:rsidRDefault="0024767C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:rsidR="0024767C" w:rsidRPr="00F335C7" w:rsidRDefault="0024767C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айырмашылығын тап»</w:t>
            </w:r>
          </w:p>
          <w:p w:rsidR="0024767C" w:rsidRPr="00F335C7" w:rsidRDefault="0024767C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Суреттерді салыстыра отырып, айырмашылығын тапқызу.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24767C" w:rsidRDefault="00213AEC" w:rsidP="00247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bookmarkStart w:id="0" w:name="_GoBack"/>
            <w:bookmarkEnd w:id="0"/>
            <w:r w:rsidR="0024767C"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ітаптағы иллюстрацияларды тәрбиеші көмегімен  әңгіме құрастыруды үйрету:</w:t>
            </w:r>
          </w:p>
          <w:p w:rsidR="0024767C" w:rsidRPr="0024767C" w:rsidRDefault="0024767C" w:rsidP="00E068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24767C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Ұшақтар</w:t>
            </w:r>
            <w:r w:rsidRPr="0024767C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».</w:t>
            </w:r>
          </w:p>
          <w:p w:rsidR="0024767C" w:rsidRPr="00E0689D" w:rsidRDefault="0024767C" w:rsidP="00011D8E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Міндеті:</w:t>
            </w:r>
            <w:r w:rsidRPr="0024767C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Әр түрлі формадағы және көлеміне қарай ерекшелігін сипаттап, дағды қалыптастыру.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24767C" w:rsidRPr="00B02358" w:rsidRDefault="00B02358" w:rsidP="0024767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24767C" w:rsidRPr="0024767C" w:rsidTr="00A13ADA">
        <w:trPr>
          <w:trHeight w:val="1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C" w:rsidRPr="00F335C7" w:rsidRDefault="0024767C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кеңістіктегі заттардың өзіне қатысты орнын анықтай алуды  дағдыландыру:</w:t>
            </w:r>
          </w:p>
          <w:p w:rsidR="0024767C" w:rsidRPr="00F335C7" w:rsidRDefault="0024767C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24767C" w:rsidRPr="00F335C7" w:rsidRDefault="0024767C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«Сиқырлы қорап»</w:t>
            </w:r>
          </w:p>
          <w:p w:rsidR="0024767C" w:rsidRPr="00A13ADA" w:rsidRDefault="0024767C" w:rsidP="00A13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Міндеті: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қолмен ұстап, санауға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DE7F6B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:rsidR="00B02358" w:rsidRPr="00DE7F6B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:rsidR="0024767C" w:rsidRPr="0024767C" w:rsidRDefault="0024767C" w:rsidP="00A13AD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 xml:space="preserve">Дидактикалық ойын: </w:t>
            </w: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шатырдың астында нешеуміз?»</w:t>
            </w:r>
          </w:p>
          <w:p w:rsidR="0024767C" w:rsidRPr="0024767C" w:rsidRDefault="0024767C" w:rsidP="00A13AD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:rsidR="0024767C" w:rsidRPr="00F335C7" w:rsidRDefault="0024767C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әңгімеге қатысады,сөзді бөлмей кезекпен сөйлейді.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24767C" w:rsidRPr="00B02358" w:rsidRDefault="00B02358" w:rsidP="0024767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24767C" w:rsidRPr="0024767C" w:rsidTr="00011D8E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C" w:rsidRPr="00F335C7" w:rsidRDefault="0024767C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жапсыруда қауіпсіздік ережелерін сақтайды, жұмысты ұқыптылықпен орындай алуды үйрету</w:t>
            </w:r>
          </w:p>
          <w:p w:rsidR="0024767C" w:rsidRPr="00F335C7" w:rsidRDefault="0024767C" w:rsidP="00011D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Д/ойын: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«Сандық»</w:t>
            </w:r>
          </w:p>
          <w:p w:rsidR="0024767C" w:rsidRPr="00F335C7" w:rsidRDefault="0024767C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халқының өнер туындыларына</w:t>
            </w:r>
          </w:p>
          <w:p w:rsidR="0024767C" w:rsidRPr="00F335C7" w:rsidRDefault="0024767C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 танытады; заттарды пішінін, түсін ескере отырып салады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B02358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ұжымдық жұмыстарды орындауға қатысуды:</w:t>
            </w:r>
          </w:p>
          <w:p w:rsidR="00B02358" w:rsidRPr="00B02358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жапсыруда қауіпсіздік ережелерін </w:t>
            </w: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сақтауды, жұмысты ұқыптылықпен орындауды:</w:t>
            </w:r>
          </w:p>
          <w:p w:rsidR="0024767C" w:rsidRPr="00B02358" w:rsidRDefault="00B02358" w:rsidP="00B0235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24767C" w:rsidRPr="00B02358" w:rsidRDefault="0024767C" w:rsidP="00A13ADA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Д/ о:</w:t>
            </w:r>
            <w:r w:rsidRPr="00B02358">
              <w:rPr>
                <w:rFonts w:ascii="Times New Roman" w:hAnsi="Times New Roman"/>
                <w:sz w:val="20"/>
                <w:szCs w:val="20"/>
                <w:lang w:val="kk-KZ"/>
              </w:rPr>
              <w:t>«Суретті толықтыр»</w:t>
            </w:r>
          </w:p>
          <w:p w:rsidR="0024767C" w:rsidRPr="00F335C7" w:rsidRDefault="0024767C" w:rsidP="00A13ADA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Міндеті</w:t>
            </w:r>
            <w:r w:rsidRPr="00B02358">
              <w:rPr>
                <w:rFonts w:ascii="Times New Roman" w:hAnsi="Times New Roman"/>
                <w:sz w:val="20"/>
                <w:szCs w:val="20"/>
                <w:lang w:val="kk-KZ"/>
              </w:rPr>
              <w:t>: берілген суреттерді толықтырып және орналастырып алады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2476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Орташа меңгерген, әлі де жұмыс жасау керек</w:t>
            </w:r>
          </w:p>
          <w:p w:rsidR="0024767C" w:rsidRPr="00B02358" w:rsidRDefault="00B02358" w:rsidP="0024767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24767C" w:rsidRPr="00213AEC" w:rsidTr="00011D8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C" w:rsidRPr="00F335C7" w:rsidRDefault="0024767C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Әлеуметтік эмоционалды</w:t>
            </w:r>
          </w:p>
          <w:p w:rsidR="0024767C" w:rsidRPr="00F335C7" w:rsidRDefault="0024767C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</w:p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Pr="00F335C7" w:rsidRDefault="0024767C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өзінің туған жерін білуді , атай алуды пысықтау.</w:t>
            </w:r>
          </w:p>
          <w:p w:rsidR="0024767C" w:rsidRPr="00F335C7" w:rsidRDefault="0024767C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</w:p>
          <w:p w:rsidR="0024767C" w:rsidRPr="00F335C7" w:rsidRDefault="0024767C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«Нан қайдан келеді?»</w:t>
            </w:r>
          </w:p>
          <w:p w:rsidR="0024767C" w:rsidRPr="00F335C7" w:rsidRDefault="0024767C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:нанның адам еңбегімен келетінін,оған көп күш жұмсалатынын түсінеді.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67C" w:rsidRDefault="00B02358" w:rsidP="00A1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24767C" w:rsidRPr="00A13ADA" w:rsidRDefault="0024767C" w:rsidP="00A1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13A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24767C" w:rsidRPr="00A13ADA" w:rsidRDefault="0024767C" w:rsidP="00A13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3A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«Қателеспей ата»</w:t>
            </w:r>
          </w:p>
          <w:p w:rsidR="0024767C" w:rsidRPr="00F335C7" w:rsidRDefault="0024767C" w:rsidP="00A13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A13A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A13A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қыздарға арналған қазақтың ұлттық киімдерінің атауын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67C" w:rsidRPr="00DE7F6B" w:rsidRDefault="0024767C" w:rsidP="00B0235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lang w:val="kk-KZ"/>
              </w:rPr>
              <w:t xml:space="preserve"> әлем </w:t>
            </w:r>
            <w:r w:rsidRPr="00DE7F6B">
              <w:rPr>
                <w:rFonts w:ascii="Times New Roman" w:hAnsi="Times New Roman" w:cs="Times New Roman"/>
                <w:lang w:val="kk-KZ"/>
              </w:rPr>
              <w:t xml:space="preserve">туралы түсінігі қалыптасқан </w:t>
            </w:r>
            <w:r w:rsidR="00B023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02358"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="00B02358"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="00B02358"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="00B02358"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="00B02358"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24767C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C" w:rsidRPr="00F335C7" w:rsidRDefault="0024767C" w:rsidP="00011D8E">
            <w:pPr>
              <w:spacing w:after="1" w:line="235" w:lineRule="auto"/>
              <w:ind w:right="30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2024- 2025 оқу жылына арналған 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Т.А.Ә: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Алшинбаева Дария  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 14.08.2020ж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02358" w:rsidRPr="0024767C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өкшемен, аяқтың сыртқы қырымен, адымдап жүруді дамыту:</w:t>
            </w:r>
          </w:p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доптарды домалатады, заттарды қашықтыққа лақтыра алуды пысықтау.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 :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«Аңшы мен қояндар »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F335C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жылжымалы лақтырған нысанға затты тигізу, жүгіруге өрмелеп шығуға жаттықтыру.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B02358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B02358" w:rsidRPr="00B02358" w:rsidRDefault="00B02358" w:rsidP="00D1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</w:t>
            </w: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«Қақпақ пен таяқ»</w:t>
            </w:r>
          </w:p>
          <w:p w:rsidR="00B02358" w:rsidRPr="00B02358" w:rsidRDefault="00B02358" w:rsidP="00B0235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Ойын ережесін бұзбай ойнай 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 спорттық жаттығуларды орындау техникасын үйретуді жалғастыру </w:t>
            </w:r>
          </w:p>
          <w:p w:rsidR="00B02358" w:rsidRPr="00DE7F6B" w:rsidRDefault="00B02358" w:rsidP="000574EF">
            <w:pPr>
              <w:pStyle w:val="TableParagraph"/>
              <w:rPr>
                <w:spacing w:val="-57"/>
              </w:rPr>
            </w:pPr>
            <w:r>
              <w:t xml:space="preserve"> </w:t>
            </w:r>
          </w:p>
          <w:p w:rsidR="00B02358" w:rsidRPr="00DE7F6B" w:rsidRDefault="00B02358" w:rsidP="000574EF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-«жоғары»;</w:t>
            </w:r>
          </w:p>
        </w:tc>
      </w:tr>
      <w:tr w:rsidR="00B02358" w:rsidRPr="0024767C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өзін қоршаған ортадан тыс заттар мен құбылыстардың атауларын  айтуды үйретуді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танытуды үйрету жалғастыру.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«Артық сөз»</w:t>
            </w:r>
          </w:p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B02358" w:rsidRDefault="00B02358" w:rsidP="00A1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өз бетінше қарап, ертегі, әңгіме құрастыруды үйрету:</w:t>
            </w:r>
          </w:p>
          <w:p w:rsidR="00B02358" w:rsidRPr="00B02358" w:rsidRDefault="00B02358" w:rsidP="00A1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Д/ ойын: «</w:t>
            </w: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Әдемі гүлдер»</w:t>
            </w:r>
          </w:p>
          <w:p w:rsidR="00B02358" w:rsidRPr="00A13ADA" w:rsidRDefault="00B02358" w:rsidP="00A13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Міндеті: </w:t>
            </w: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әңгімеге қатысады,сөзді бөлмей кезекпен сөйлейду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B02358" w:rsidRPr="00DE7F6B" w:rsidRDefault="00B02358" w:rsidP="000574EF">
            <w:pPr>
              <w:pStyle w:val="TableParagraph"/>
            </w:pPr>
            <w:r>
              <w:t xml:space="preserve"> </w:t>
            </w: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-«жоғары»;</w:t>
            </w:r>
          </w:p>
        </w:tc>
      </w:tr>
      <w:tr w:rsidR="00B02358" w:rsidRPr="0024767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  <w:lang w:val="ru-RU"/>
              </w:rPr>
              <w:t>5 көлемінде санай алады, сандарды ретімен атай алуды үйрету: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затты өсу және кему ретімен орналастырып, салыстыруды жалғастыру.</w:t>
            </w:r>
          </w:p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:заттардың өзіне қатысты орнын анықтайды;.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B02358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анықтауды:</w:t>
            </w:r>
          </w:p>
          <w:p w:rsidR="00B02358" w:rsidRPr="00B02358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орнатуды үйрету</w:t>
            </w:r>
          </w:p>
          <w:p w:rsidR="00B02358" w:rsidRPr="00B02358" w:rsidRDefault="00B02358" w:rsidP="00D10D3B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Дамытушы ойын</w:t>
            </w: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«Вагондарға дөңгелек таңдау»</w:t>
            </w:r>
          </w:p>
          <w:p w:rsidR="00B02358" w:rsidRPr="00B02358" w:rsidRDefault="00B02358" w:rsidP="00D10D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Міндеті:</w:t>
            </w: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Геометриялық пішіндерді ажыратуға, қасиеттерін білуге жаттықтыру, ойлау қабілетін дамыту.</w:t>
            </w:r>
          </w:p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 үйренді</w:t>
            </w:r>
          </w:p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B02358" w:rsidRPr="00B02358" w:rsidRDefault="00B02358" w:rsidP="000574EF">
            <w:pPr>
              <w:pStyle w:val="TableParagraph"/>
              <w:rPr>
                <w:spacing w:val="-57"/>
              </w:rPr>
            </w:pPr>
            <w:r>
              <w:t xml:space="preserve"> </w:t>
            </w:r>
            <w:r w:rsidRPr="00DE7F6B">
              <w:rPr>
                <w:spacing w:val="-57"/>
              </w:rPr>
              <w:t xml:space="preserve"> </w:t>
            </w: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-«жоғары»;</w:t>
            </w:r>
          </w:p>
        </w:tc>
      </w:tr>
      <w:tr w:rsidR="00B02358" w:rsidRPr="0024767C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бейнелейтін заттарды қарайды, қолмен ұстап зерттеуді  дамыту. Би қимылдарын, ойындағы музыкалық қимылдарды орындауға қызығушылық тудыру.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 екі заттарды және сюжеттік композицияларды салады: атауын жетілдіру.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Ойын: «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Пішінді құрастыр»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Қазақ халқының сәндік-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қолданбалы өнерімен танысады.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B02358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ұжымдық жұмыстарды орындауға қатысуды:</w:t>
            </w:r>
          </w:p>
          <w:p w:rsidR="00B02358" w:rsidRPr="00B02358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B02358" w:rsidRPr="00B02358" w:rsidRDefault="00B02358" w:rsidP="00B02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табиғи және қалдық заттардан құрастыруды үйрету.</w:t>
            </w:r>
          </w:p>
          <w:p w:rsidR="00B02358" w:rsidRPr="00B02358" w:rsidRDefault="00B02358" w:rsidP="00D1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Д/о:"Қателеспей, атын ата".</w:t>
            </w:r>
          </w:p>
          <w:p w:rsidR="00B02358" w:rsidRPr="00D10D3B" w:rsidRDefault="00B02358" w:rsidP="00D10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Міндеті: </w:t>
            </w:r>
            <w:r w:rsidRPr="00B023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Конструктордың бөлшектерін атын бала ойында бекітіп,не үшін қолданылатынын білу.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Ұжымдық жұмыстарды орындайды</w:t>
            </w:r>
          </w:p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жұмысты ұқыптылықпен орындайды:</w:t>
            </w:r>
          </w:p>
          <w:p w:rsidR="00B02358" w:rsidRPr="00DE7F6B" w:rsidRDefault="00B02358" w:rsidP="000574EF">
            <w:pPr>
              <w:pStyle w:val="TableParagraph"/>
            </w:pPr>
            <w:r>
              <w:t xml:space="preserve"> </w:t>
            </w: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-«жоғары»;</w:t>
            </w:r>
          </w:p>
        </w:tc>
      </w:tr>
      <w:tr w:rsidR="00B02358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Әлеуметтік эмоционалды</w:t>
            </w:r>
          </w:p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отбасындағы үлкендерді сыйлайды, құрметтейді, кішілерге қамқорлық танытуды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ортада, табиғатта қауіпсіздік түрлерін атауды дамытуды дағдыландыру:</w:t>
            </w:r>
          </w:p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Қыс қызығы»</w:t>
            </w:r>
          </w:p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мезгілі жайында білімдерін жалғасыру.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B02358" w:rsidRDefault="00B02358" w:rsidP="00D10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B02358" w:rsidRPr="00B02358" w:rsidRDefault="00B02358" w:rsidP="00D1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«Кім не істейді?»</w:t>
            </w:r>
          </w:p>
          <w:p w:rsidR="00B02358" w:rsidRPr="00F335C7" w:rsidRDefault="00B02358" w:rsidP="00B02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B023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pStyle w:val="TableParagraph"/>
            </w:pPr>
            <w:r>
              <w:t xml:space="preserve">Қоршаған әлем </w:t>
            </w:r>
            <w:r w:rsidRPr="00DE7F6B">
              <w:t xml:space="preserve">туралы түсінігі қалыптасқан </w:t>
            </w:r>
          </w:p>
          <w:p w:rsidR="00B02358" w:rsidRPr="00DE7F6B" w:rsidRDefault="00B02358" w:rsidP="000574EF">
            <w:pPr>
              <w:pStyle w:val="TableParagraph"/>
              <w:rPr>
                <w:spacing w:val="-57"/>
              </w:rPr>
            </w:pPr>
            <w:r>
              <w:t xml:space="preserve"> </w:t>
            </w:r>
          </w:p>
          <w:p w:rsidR="00B02358" w:rsidRPr="00DE7F6B" w:rsidRDefault="00B02358" w:rsidP="000574EF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-«жоғары»;</w:t>
            </w:r>
          </w:p>
        </w:tc>
      </w:tr>
      <w:tr w:rsidR="00B02358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Букембаев Амир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26.12.2020ж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бөбекжайы»</w:t>
      </w:r>
    </w:p>
    <w:p w:rsidR="00F335C7" w:rsidRPr="00F335C7" w:rsidRDefault="00F335C7" w:rsidP="00F335C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402"/>
        <w:gridCol w:w="3260"/>
      </w:tblGrid>
      <w:tr w:rsidR="00F335C7" w:rsidRPr="00213AEC" w:rsidTr="00011D8E">
        <w:trPr>
          <w:trHeight w:val="8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B02358" w:rsidRPr="0024767C" w:rsidTr="00011D8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сызықтардың, арқанның, тақтайдың, гимнастикалық скамейканың, бөрененің бойымен тепе-теңдікті сақтап, жүреді:алуды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шынықтыру түрлерін, өзіне-өзі қызмет көрсету дағдыларын меңгеруді үйрету.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«Қақпақ пен таяқ»</w:t>
            </w:r>
          </w:p>
          <w:p w:rsidR="00B02358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B02358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02358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Ойын ережесін бұзбай ойнай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0E01E0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0E01E0" w:rsidRPr="000E01E0" w:rsidRDefault="000E01E0" w:rsidP="000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E01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0E01E0" w:rsidRPr="000E01E0" w:rsidRDefault="000E01E0" w:rsidP="000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E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«Қазым, қазым қаңқылда!»</w:t>
            </w:r>
          </w:p>
          <w:p w:rsidR="00B02358" w:rsidRPr="000E01E0" w:rsidRDefault="000E01E0" w:rsidP="000E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E01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0E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 шартына сай түрлі қимылдар жасауға үйрету.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 спорттық жаттығуларды орындау техникасын үйретуді жалғастыру </w:t>
            </w:r>
          </w:p>
          <w:p w:rsidR="00B02358" w:rsidRPr="00DE7F6B" w:rsidRDefault="00B02358" w:rsidP="000574EF">
            <w:pPr>
              <w:pStyle w:val="TableParagraph"/>
              <w:rPr>
                <w:spacing w:val="-57"/>
              </w:rPr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</w:t>
            </w:r>
            <w:r w:rsidRPr="00DE7F6B">
              <w:rPr>
                <w:spacing w:val="-1"/>
              </w:rPr>
              <w:t>«жоғары»;</w:t>
            </w:r>
            <w:r w:rsidRPr="00DE7F6B">
              <w:rPr>
                <w:spacing w:val="-57"/>
              </w:rPr>
              <w:t xml:space="preserve"> </w:t>
            </w:r>
          </w:p>
          <w:p w:rsidR="00B02358" w:rsidRPr="00DE7F6B" w:rsidRDefault="00B02358" w:rsidP="000574EF">
            <w:pPr>
              <w:pStyle w:val="TableParagraph"/>
            </w:pPr>
          </w:p>
        </w:tc>
      </w:tr>
      <w:tr w:rsidR="00B02358" w:rsidRPr="0024767C" w:rsidTr="00011D8E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 айтуды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 сахналық қойылымдарда адамдар мен жануарлардың эмоционалды көңіл-күйін жеткізуді пысықтау, өзінің отбасы, отбасылық мерекелер,  салт-дәстүрлер туралы жетілідру.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«Ұстап ал»</w:t>
            </w:r>
          </w:p>
          <w:p w:rsidR="00B02358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2358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 берілісімен бірден іске кірісіп, жаттықтыру.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0E01E0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B02358" w:rsidRPr="000E01E0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0E01E0" w:rsidRPr="000E01E0" w:rsidRDefault="000E01E0" w:rsidP="000E01E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01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Үстел-үсті ойын:</w:t>
            </w:r>
          </w:p>
          <w:p w:rsidR="000E01E0" w:rsidRPr="000E01E0" w:rsidRDefault="000E01E0" w:rsidP="000E01E0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01E0">
              <w:rPr>
                <w:rFonts w:ascii="Times New Roman" w:hAnsi="Times New Roman"/>
                <w:sz w:val="20"/>
                <w:szCs w:val="20"/>
                <w:lang w:val="kk-KZ"/>
              </w:rPr>
              <w:t>«Түсін тап»</w:t>
            </w:r>
          </w:p>
          <w:p w:rsidR="000E01E0" w:rsidRPr="000E01E0" w:rsidRDefault="00EA7CE6" w:rsidP="000E01E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Міндеті</w:t>
            </w:r>
            <w:r w:rsidR="000E01E0" w:rsidRPr="000E01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="000E01E0" w:rsidRPr="000E01E0">
              <w:rPr>
                <w:rFonts w:ascii="Times New Roman" w:hAnsi="Times New Roman"/>
                <w:sz w:val="20"/>
                <w:szCs w:val="20"/>
                <w:lang w:val="kk-KZ"/>
              </w:rPr>
              <w:t>түстерді сәйкестендіріп,</w:t>
            </w:r>
          </w:p>
          <w:p w:rsidR="000E01E0" w:rsidRPr="000E01E0" w:rsidRDefault="000E01E0" w:rsidP="000E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0E01E0">
              <w:rPr>
                <w:rFonts w:ascii="Times New Roman" w:hAnsi="Times New Roman"/>
                <w:sz w:val="20"/>
                <w:szCs w:val="20"/>
                <w:lang w:val="kk-KZ"/>
              </w:rPr>
              <w:t>есімін атағанда жауап береді, өзін айнадан және фотосуреттер-ден таниды.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B02358" w:rsidRPr="00DE7F6B" w:rsidRDefault="00B02358" w:rsidP="000574EF">
            <w:pPr>
              <w:pStyle w:val="TableParagraph"/>
            </w:pPr>
            <w:r w:rsidRPr="00DE7F6B">
              <w:t>II деңгей – «орташа»;</w:t>
            </w:r>
          </w:p>
        </w:tc>
      </w:tr>
      <w:tr w:rsidR="00B02358" w:rsidRPr="0024767C" w:rsidTr="00011D8E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 денелерді ажырата алуды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кеңістіктегі заттардың өзіне қатысты орнын анықтай алуды  дағдыландыру:</w:t>
            </w:r>
          </w:p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D51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:заттардың өзіне қатысты орнын анықтайды;.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:rsidR="000E01E0" w:rsidRPr="000E01E0" w:rsidRDefault="000E01E0" w:rsidP="000E01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0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ойын: «Жиһаз дүкені»</w:t>
            </w:r>
          </w:p>
          <w:p w:rsidR="00B02358" w:rsidRPr="000E01E0" w:rsidRDefault="00EA7CE6" w:rsidP="000E01E0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E01E0" w:rsidRPr="000E0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E01E0" w:rsidRPr="000E01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="000E01E0" w:rsidRPr="000E01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 атауларын қайталау, жиһазды көлеміне таңдауды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B02358" w:rsidRPr="00DE7F6B" w:rsidRDefault="00B02358" w:rsidP="000574EF">
            <w:pPr>
              <w:pStyle w:val="TableParagraph"/>
              <w:rPr>
                <w:spacing w:val="-57"/>
              </w:rPr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</w:t>
            </w:r>
            <w:r w:rsidRPr="00DE7F6B">
              <w:rPr>
                <w:spacing w:val="-1"/>
              </w:rPr>
              <w:t>«жоғары»;</w:t>
            </w:r>
            <w:r w:rsidRPr="00DE7F6B">
              <w:rPr>
                <w:spacing w:val="-57"/>
              </w:rPr>
              <w:t xml:space="preserve"> </w:t>
            </w:r>
          </w:p>
          <w:p w:rsidR="00B02358" w:rsidRPr="00DE7F6B" w:rsidRDefault="00B02358" w:rsidP="000574EF">
            <w:pPr>
              <w:pStyle w:val="TableParagraph"/>
            </w:pPr>
          </w:p>
        </w:tc>
      </w:tr>
      <w:tr w:rsidR="00B02358" w:rsidRPr="00213AEC" w:rsidTr="00011D8E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дағдылары, зерттеу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мүсіндеуде қауіпсіздік ережелерін сақтауды дағдыландыру  .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Композицияны құрастыру кезінде заттар мен нысандардың көлемі бойынша арақатынасын ескеру.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жапсыруда қауіпсіздік ережелерін сақтайды, жұмысты ұқыптылықпен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орындай алуды үйрету.</w:t>
            </w:r>
          </w:p>
          <w:p w:rsidR="00B02358" w:rsidRPr="006D51B2" w:rsidRDefault="006D51B2" w:rsidP="006D51B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"Көрнекті ғимарат" құрылыс М</w:t>
            </w:r>
            <w:r w:rsidR="00B02358"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індеттер</w:t>
            </w:r>
            <w:r w:rsidR="00B02358"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Текшелерден көрнекті ғимарат құрастыру.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ұжымдық жұмыстарды орындауға қатысуды:</w:t>
            </w:r>
          </w:p>
          <w:p w:rsidR="00B02358" w:rsidRPr="00DE7F6B" w:rsidRDefault="00B02358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жапсыруда қауіпсіздік ережелерін сақтауды, жұмысты ұқыптылықпен орындауды:</w:t>
            </w:r>
          </w:p>
          <w:p w:rsidR="00B02358" w:rsidRPr="000E01E0" w:rsidRDefault="00B02358" w:rsidP="000574EF">
            <w:pPr>
              <w:pStyle w:val="TableParagraph"/>
              <w:rPr>
                <w:sz w:val="20"/>
                <w:szCs w:val="20"/>
              </w:rPr>
            </w:pPr>
            <w:r w:rsidRPr="00DE7F6B">
              <w:t xml:space="preserve">табиғи және қалдық заттардан </w:t>
            </w:r>
            <w:r w:rsidRPr="000E01E0">
              <w:rPr>
                <w:sz w:val="20"/>
                <w:szCs w:val="20"/>
              </w:rPr>
              <w:t>құрастыруды үйрету.</w:t>
            </w:r>
          </w:p>
          <w:p w:rsidR="000E01E0" w:rsidRPr="000E01E0" w:rsidRDefault="000E01E0" w:rsidP="000E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0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Д/о:"</w:t>
            </w:r>
            <w:r w:rsidRPr="000E01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Қателеспей, атын ата".</w:t>
            </w:r>
          </w:p>
          <w:p w:rsidR="000E01E0" w:rsidRPr="000E01E0" w:rsidRDefault="00EA7CE6" w:rsidP="000E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E01E0" w:rsidRPr="000E0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E01E0" w:rsidRPr="000E01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Конструктордың бөлшектерін атын бала ойында бекітіп,не үшін қолданылатынын білу.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pStyle w:val="TableParagraph"/>
            </w:pPr>
            <w:r w:rsidRPr="00DE7F6B">
              <w:lastRenderedPageBreak/>
              <w:t xml:space="preserve">текшеден дөңгелек пішін, тікбұрыштан бұрыштарын </w:t>
            </w:r>
            <w:r w:rsidRPr="00DE7F6B">
              <w:lastRenderedPageBreak/>
              <w:t>бүктеуді үйренді қазақшатақпатарды айтады</w:t>
            </w:r>
          </w:p>
          <w:p w:rsidR="00B02358" w:rsidRPr="00DE7F6B" w:rsidRDefault="00B02358" w:rsidP="000574EF">
            <w:pPr>
              <w:pStyle w:val="TableParagraph"/>
            </w:pPr>
            <w:r w:rsidRPr="00DE7F6B">
              <w:t>ұжымдық жұмыстарға қатысады</w:t>
            </w:r>
          </w:p>
          <w:p w:rsidR="008D5529" w:rsidRPr="00DE7F6B" w:rsidRDefault="008D5529" w:rsidP="008D5529">
            <w:pPr>
              <w:pStyle w:val="TableParagraph"/>
              <w:rPr>
                <w:spacing w:val="-57"/>
              </w:rPr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</w:t>
            </w:r>
            <w:r w:rsidRPr="00DE7F6B">
              <w:rPr>
                <w:spacing w:val="-1"/>
              </w:rPr>
              <w:t>«жоғары»;</w:t>
            </w:r>
            <w:r w:rsidRPr="00DE7F6B">
              <w:rPr>
                <w:spacing w:val="-57"/>
              </w:rPr>
              <w:t xml:space="preserve"> </w:t>
            </w:r>
          </w:p>
          <w:p w:rsidR="00B02358" w:rsidRPr="00DE7F6B" w:rsidRDefault="00B02358" w:rsidP="000574EF">
            <w:pPr>
              <w:pStyle w:val="TableParagraph"/>
            </w:pPr>
          </w:p>
        </w:tc>
      </w:tr>
      <w:tr w:rsidR="00B02358" w:rsidRPr="0024767C" w:rsidTr="00011D8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Әлеуметтік эмоционалды</w:t>
            </w:r>
          </w:p>
          <w:p w:rsidR="00B02358" w:rsidRPr="00F335C7" w:rsidRDefault="00B02358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ауа-райындағы және табиғаттағы маусымдық өзгерістерде қарапайым байланыстар орната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өзінің туған жерін білуді , атай алуды үйрету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 не істейді?»</w:t>
            </w:r>
          </w:p>
          <w:p w:rsidR="00B02358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02358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B02358" w:rsidRPr="00F335C7" w:rsidRDefault="00B02358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58" w:rsidRPr="000E01E0" w:rsidRDefault="00B02358" w:rsidP="000574EF">
            <w:pPr>
              <w:pStyle w:val="TableParagraph"/>
              <w:rPr>
                <w:sz w:val="20"/>
                <w:szCs w:val="20"/>
              </w:rPr>
            </w:pPr>
            <w:r w:rsidRPr="00DE7F6B">
              <w:t xml:space="preserve">ауа-райындағы және табиғаттағы маусымдық өзгерістерде қарапайым байланыстар орната алуды, қоршаған ортада, </w:t>
            </w:r>
            <w:r w:rsidRPr="000E01E0">
              <w:rPr>
                <w:sz w:val="20"/>
                <w:szCs w:val="20"/>
              </w:rPr>
              <w:t>табиғатта қауіпсіздікті сақтауды үйрету:</w:t>
            </w:r>
          </w:p>
          <w:p w:rsidR="000E01E0" w:rsidRPr="000E01E0" w:rsidRDefault="000E01E0" w:rsidP="000E0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E0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Д/о:"</w:t>
            </w:r>
            <w:r w:rsidRPr="000E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«Әдемі гүлдер»</w:t>
            </w:r>
            <w:r w:rsidR="00EA7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Міндеті</w:t>
            </w:r>
            <w:r w:rsidRPr="000E01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0E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әңгімеге қатысады,сөзді бөлмей кезекпен сөйлейді.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58" w:rsidRPr="00DE7F6B" w:rsidRDefault="00B02358" w:rsidP="000574EF">
            <w:pPr>
              <w:pStyle w:val="TableParagraph"/>
            </w:pPr>
            <w:r w:rsidRPr="00DE7F6B">
              <w:t xml:space="preserve">Ауа-райы туралы әңгімелейді отбасының мүшелері туралы айтады қоршаған орта туралы түсінігі қалыптасқан </w:t>
            </w:r>
          </w:p>
          <w:p w:rsidR="00B02358" w:rsidRPr="00DE7F6B" w:rsidRDefault="00B02358" w:rsidP="000574EF">
            <w:pPr>
              <w:pStyle w:val="TableParagraph"/>
              <w:rPr>
                <w:spacing w:val="-57"/>
              </w:rPr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</w:t>
            </w:r>
            <w:r w:rsidRPr="00DE7F6B">
              <w:rPr>
                <w:spacing w:val="-1"/>
              </w:rPr>
              <w:t>«жоғары»;</w:t>
            </w:r>
            <w:r w:rsidRPr="00DE7F6B">
              <w:rPr>
                <w:spacing w:val="-57"/>
              </w:rPr>
              <w:t xml:space="preserve"> </w:t>
            </w:r>
          </w:p>
          <w:p w:rsidR="00B02358" w:rsidRPr="00DE7F6B" w:rsidRDefault="00B02358" w:rsidP="000574EF">
            <w:pPr>
              <w:pStyle w:val="TableParagraph"/>
            </w:pPr>
          </w:p>
        </w:tc>
      </w:tr>
      <w:tr w:rsidR="00B02358" w:rsidRPr="0024767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58" w:rsidRPr="00F335C7" w:rsidRDefault="00B02358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7CE6" w:rsidRDefault="000E01E0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</w:t>
      </w:r>
    </w:p>
    <w:p w:rsidR="00EA7CE6" w:rsidRDefault="00EA7CE6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EA7CE6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     </w:t>
      </w:r>
      <w:r w:rsidR="000E01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Балуанбек Айдана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17.02.2020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Топ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Ересектер «Балапан» тобы</w:t>
      </w:r>
    </w:p>
    <w:p w:rsidR="00F335C7" w:rsidRPr="00F335C7" w:rsidRDefault="00F335C7" w:rsidP="00F335C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66FE1" w:rsidRPr="0024767C" w:rsidTr="00011D8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доптарды домалатады, заттарды қашықтыққа лақтыруды, доптарды кедергілер арқылы лақтыруды және қағып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Мәдени-гигиеналық дағдыларға оң көзқарасты қалыптастыру, өзіне-өзі қызмет көрсету дағдыларын дамыту.Балаларға адамның дене және сезім мүшелері, қалай қорғауға, күтуге болатыны туралы түсінік беру</w:t>
            </w:r>
            <w:r w:rsidRPr="00F335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«Паравоз».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</w:t>
            </w:r>
            <w:r w:rsid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54123E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2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666FE1" w:rsidRPr="0054123E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54123E">
              <w:rPr>
                <w:sz w:val="20"/>
                <w:szCs w:val="20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  <w:p w:rsidR="0054123E" w:rsidRPr="0054123E" w:rsidRDefault="0054123E" w:rsidP="0054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54123E" w:rsidRPr="0054123E" w:rsidRDefault="0054123E" w:rsidP="0054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«Жүгір-отыр-жүгір»</w:t>
            </w:r>
          </w:p>
          <w:p w:rsidR="0054123E" w:rsidRPr="0054123E" w:rsidRDefault="0054123E" w:rsidP="0054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54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Белгі бойынша әрекет жасауды дамытуды жалғастыру.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теIхникасын үйретуді жалғастыру </w:t>
            </w:r>
          </w:p>
          <w:p w:rsidR="00666FE1" w:rsidRPr="00DE7F6B" w:rsidRDefault="00666FE1" w:rsidP="000574EF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66FE1" w:rsidRPr="0024767C" w:rsidTr="00011D8E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ақырын, жылдам сөйлеуді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шығармалардың, ертегілердің қызықты үзінділерін қайталап айтуды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Үстел үсті ойын: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 ағашы»</w:t>
            </w:r>
          </w:p>
          <w:p w:rsidR="00666FE1" w:rsidRPr="00F335C7" w:rsidRDefault="0054123E" w:rsidP="00011D8E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54123E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2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 , сюжетті таңдауда бастамашылық пен дербестік танытады.</w:t>
            </w:r>
          </w:p>
          <w:p w:rsidR="00666FE1" w:rsidRPr="0054123E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54123E">
              <w:rPr>
                <w:sz w:val="20"/>
                <w:szCs w:val="20"/>
              </w:rPr>
              <w:t>өлеңдер, санамақтар, жаңылтпаштар, тақпақтарды жатқа айтады:</w:t>
            </w:r>
          </w:p>
          <w:p w:rsidR="0054123E" w:rsidRPr="0054123E" w:rsidRDefault="0054123E" w:rsidP="0054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Сюжетті-рөлдік ойын</w:t>
            </w:r>
            <w:r w:rsidRPr="0054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«Аспазшы».</w:t>
            </w:r>
          </w:p>
          <w:p w:rsidR="0054123E" w:rsidRPr="0054123E" w:rsidRDefault="0054123E" w:rsidP="0054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54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666FE1" w:rsidRPr="00DE7F6B" w:rsidRDefault="00666FE1" w:rsidP="000574EF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66FE1" w:rsidRPr="00213AEC" w:rsidTr="00011D8E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5 көлемінде санай алуды сандарды ретімен атай алуды, теңдік және теңсіздік туралы ұғымдарын қолдануды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 және кері тәртіпте санауды үйрету.Геометриялық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фигураларды ажырата және дұрыс атау.Ұзындығы, ені, және биіктігі бойынша екі затты салыстыру.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666FE1" w:rsidRPr="00F335C7" w:rsidRDefault="00666FE1" w:rsidP="00011D8E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«Біреу-көп»</w:t>
            </w:r>
          </w:p>
          <w:p w:rsidR="00666FE1" w:rsidRPr="00F335C7" w:rsidRDefault="0054123E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Мінеті</w:t>
            </w:r>
            <w:r w:rsidR="00666FE1" w:rsidRPr="00F33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балалар «біреу, көп» мағынасын түсінеді. 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кеңістіктегі заттардың өзіне қатысты орнын анықтауды: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:rsidR="0054123E" w:rsidRPr="0054123E" w:rsidRDefault="0054123E" w:rsidP="0054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 </w:t>
            </w:r>
          </w:p>
          <w:p w:rsidR="0054123E" w:rsidRPr="0054123E" w:rsidRDefault="0054123E" w:rsidP="0054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«Ошаған».</w:t>
            </w:r>
          </w:p>
          <w:p w:rsidR="00666FE1" w:rsidRPr="0054123E" w:rsidRDefault="0054123E" w:rsidP="0054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54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5412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Балаларды рахметті не үшін айту керектігін түсінеді.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тәулік бөліктерін ажыратады, олардың сипаттамалық ерекшеліктерін біледі: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әлі де жұмыстар жүргізу керек</w:t>
            </w:r>
          </w:p>
          <w:p w:rsidR="00666FE1" w:rsidRPr="00DE7F6B" w:rsidRDefault="00666FE1" w:rsidP="000574EF">
            <w:pPr>
              <w:pStyle w:val="TableParagraph"/>
            </w:pPr>
            <w:r w:rsidRPr="00DE7F6B">
              <w:t xml:space="preserve"> 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66FE1" w:rsidRPr="0024767C" w:rsidTr="00011D8E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қайшыны дұрыс ұстайды және оны қолдана алуды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тудыру. 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Үстел үсті ойын: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 ағашы»</w:t>
            </w:r>
          </w:p>
          <w:p w:rsidR="00666FE1" w:rsidRPr="00F335C7" w:rsidRDefault="0054123E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EA7CE6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7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666FE1" w:rsidRPr="00EA7CE6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7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EA7CE6" w:rsidRPr="00EA7CE6" w:rsidRDefault="00EA7CE6" w:rsidP="00EA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7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  <w:r w:rsidRPr="00EA7C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«Қателеспей, атын ата»</w:t>
            </w:r>
          </w:p>
          <w:p w:rsidR="00EA7CE6" w:rsidRPr="00EA7CE6" w:rsidRDefault="00EA7CE6" w:rsidP="00EA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EA7C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балалардың табиғи материал туралы білімін кеңейту және жүйелеу.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66FE1" w:rsidRPr="00DE7F6B" w:rsidRDefault="00666FE1" w:rsidP="000574EF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:rsidR="00666FE1" w:rsidRPr="00DE7F6B" w:rsidRDefault="00666FE1" w:rsidP="000574EF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туған жерін білу атай алуды дамыту. Отанымыз – Қазақстан Республикасына деген сүйіспеншілікті және мақтаныш сезімін ояту.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«Жемістерді ажырат»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5412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:жемістердің атауларын атап, ажырата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EA7CE6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EA7CE6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EA7CE6" w:rsidRPr="00EA7CE6" w:rsidRDefault="00EA7CE6" w:rsidP="00EA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7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EA7CE6" w:rsidRPr="00EA7CE6" w:rsidRDefault="00EA7CE6" w:rsidP="00EA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«Орман дақтары»</w:t>
            </w:r>
          </w:p>
          <w:p w:rsidR="00EA7CE6" w:rsidRPr="00EA7CE6" w:rsidRDefault="00EA7CE6" w:rsidP="00EA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EA7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EA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Балалардың өз бетінше ойынды ұйымдастыра білуін дамыту.</w:t>
            </w:r>
          </w:p>
          <w:p w:rsidR="00EA7CE6" w:rsidRPr="00DE7F6B" w:rsidRDefault="00EA7CE6" w:rsidP="000574EF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lang w:val="kk-KZ"/>
              </w:rPr>
              <w:t xml:space="preserve"> әлем </w:t>
            </w:r>
            <w:r w:rsidRPr="00DE7F6B">
              <w:rPr>
                <w:rFonts w:ascii="Times New Roman" w:hAnsi="Times New Roman" w:cs="Times New Roman"/>
                <w:lang w:val="kk-KZ"/>
              </w:rPr>
              <w:t xml:space="preserve">туралы түсінігі қалыптасқан </w:t>
            </w:r>
          </w:p>
          <w:p w:rsidR="00666FE1" w:rsidRPr="00DE7F6B" w:rsidRDefault="00666FE1" w:rsidP="000574EF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Баракпаев Батырхан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22.10.2020ж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«Еркежан» бөбекжайы»</w:t>
      </w:r>
    </w:p>
    <w:p w:rsidR="00F335C7" w:rsidRPr="00F335C7" w:rsidRDefault="00F335C7" w:rsidP="00F335C7">
      <w:pPr>
        <w:spacing w:after="12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66FE1" w:rsidRPr="0024767C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жеке гигиенаның бастапқы дағдыларын сақтайды:өз бетінше ойнауды  және спорттық ойындардың ережелерін сақтауды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өзінің сыртқы келбетін өз бетінше реттеуді жалғастыру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«Тауық пен балапандар»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54123E">
              <w:rPr>
                <w:b/>
                <w:color w:val="000000"/>
                <w:sz w:val="20"/>
                <w:szCs w:val="20"/>
                <w:lang w:eastAsia="ru-RU"/>
              </w:rPr>
              <w:t>індеті</w:t>
            </w:r>
            <w:r w:rsidRPr="00F335C7">
              <w:rPr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F335C7">
              <w:rPr>
                <w:color w:val="000000"/>
                <w:sz w:val="20"/>
                <w:szCs w:val="20"/>
                <w:lang w:eastAsia="ru-RU"/>
              </w:rPr>
              <w:t xml:space="preserve"> ойын ережесін бұзбай, ойын барысында тәртіпті сақтай алады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15E1A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E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«Ағаштан ағашқа»</w:t>
            </w:r>
          </w:p>
          <w:p w:rsidR="00F15E1A" w:rsidRPr="00F15E1A" w:rsidRDefault="00F15E1A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15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66FE1" w:rsidRPr="00DE7F6B" w:rsidRDefault="00666FE1" w:rsidP="000574EF">
            <w:pPr>
              <w:pStyle w:val="TableParagraph"/>
            </w:pPr>
          </w:p>
        </w:tc>
      </w:tr>
      <w:tr w:rsidR="00666FE1" w:rsidRPr="0024767C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сахналық қойылымдарға қатысуды, кітаптағы иллюстрацияларды өз бетінше қарап, ертегі, әңгіме құрастыруды пысықтау.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пысықтау.</w:t>
            </w:r>
          </w:p>
          <w:p w:rsidR="00666FE1" w:rsidRPr="00F335C7" w:rsidRDefault="00666FE1" w:rsidP="00011D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F335C7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Бананға жету үшін маймылға көмектес».</w:t>
            </w:r>
          </w:p>
          <w:p w:rsidR="00666FE1" w:rsidRPr="00F335C7" w:rsidRDefault="0054123E" w:rsidP="00011D8E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 w:rsidRPr="00F15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54123E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  <w:r w:rsidRPr="0054123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66FE1" w:rsidRPr="00F335C7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назар аудару, көріп қабылдау дағдысын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666FE1" w:rsidRPr="00F15E1A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кітаптағы иллюстрацияларды өз бетінше қарап, ертегі, әңгіме </w:t>
            </w:r>
            <w:r w:rsidRPr="00F15E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құрастыруды: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</w:t>
            </w:r>
            <w:r w:rsidRPr="00F15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«Көңілді доп»</w:t>
            </w:r>
          </w:p>
          <w:p w:rsidR="00F15E1A" w:rsidRPr="00F15E1A" w:rsidRDefault="00F15E1A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Pr="00F15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15E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Ыдыстардың атын атай білуге, жылдамдыққа баулу.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66FE1" w:rsidRPr="00DE7F6B" w:rsidRDefault="00666FE1" w:rsidP="000574EF">
            <w:pPr>
              <w:pStyle w:val="TableParagraph"/>
            </w:pPr>
          </w:p>
        </w:tc>
      </w:tr>
      <w:tr w:rsidR="00666FE1" w:rsidRPr="00F335C7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тәулікбөліктерінажыратады</w:t>
            </w:r>
            <w:r w:rsidRPr="00F335C7">
              <w:rPr>
                <w:sz w:val="20"/>
                <w:szCs w:val="20"/>
                <w:lang w:bidi="en-US"/>
              </w:rPr>
              <w:t xml:space="preserve">, </w:t>
            </w:r>
            <w:r w:rsidRPr="00F335C7">
              <w:rPr>
                <w:sz w:val="20"/>
                <w:szCs w:val="20"/>
              </w:rPr>
              <w:t>олардыңсипаттамалықерекшеліктеріндамыту.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тәулік бөліктерін ажыратуды, олардың сипаттамалық ерекшеліктерін білуді пысықтау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ойыны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«Түрлі-түсті </w:t>
            </w:r>
            <w:r w:rsidR="0054123E" w:rsidRPr="00F15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="0054123E" w:rsidRPr="00F15E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эмоцианалды көңіл-күйін көтеру. Құрастырғышты ұстап сезіну.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F15E1A" w:rsidRPr="00F15E1A" w:rsidRDefault="00F15E1A" w:rsidP="00F15E1A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«Айна</w:t>
            </w:r>
            <w:r w:rsidRPr="00F15E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F15E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Міндеті: </w:t>
            </w:r>
            <w:r w:rsidRPr="00F15E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Байқағыштықты, шапшаңдықты дамыту.</w:t>
            </w:r>
          </w:p>
          <w:p w:rsidR="00666FE1" w:rsidRPr="00DE7F6B" w:rsidRDefault="00666FE1" w:rsidP="000574EF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66FE1" w:rsidRPr="00DE7F6B" w:rsidRDefault="00666FE1" w:rsidP="000574EF">
            <w:pPr>
              <w:pStyle w:val="TableParagraph"/>
            </w:pPr>
          </w:p>
        </w:tc>
      </w:tr>
      <w:tr w:rsidR="00666FE1" w:rsidRPr="0024767C" w:rsidTr="00666FE1">
        <w:trPr>
          <w:trHeight w:val="2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текшеден дөңгелек пішін, тікбұрыштан бұрыштарын бүктеу арқылы сопақша пішіндерді қиюды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ертегілер мен қоршаған өмір тақырыптарына қарапайым композициялар құрастыруды дамыту.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Бәйшешек гүлі»</w:t>
            </w:r>
          </w:p>
          <w:p w:rsidR="00666FE1" w:rsidRPr="00F335C7" w:rsidRDefault="00F15E1A" w:rsidP="00011D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15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F15E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66FE1"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суретті салуды қызығушылықпен орындайды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ұжымдық жұмыстарды орындауға қатысуды: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жапсыруда қауіпсіздік </w:t>
            </w: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ережелерін сақтауды, жұмысты ұқыптылықпен орындауды:</w:t>
            </w:r>
          </w:p>
          <w:p w:rsidR="00666FE1" w:rsidRDefault="00666FE1" w:rsidP="000574EF">
            <w:pPr>
              <w:pStyle w:val="TableParagraph"/>
            </w:pPr>
            <w:r w:rsidRPr="00DE7F6B">
              <w:t>табиғи және қалдық заттардан құрастыруды үйрету.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«Қателеспей, атын ата»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15E1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балалардың табиғи материал туралы білімін кеңейту және жүйелеу.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Орташа меңгерген, әлі де жұмыс жасау керек</w:t>
            </w:r>
          </w:p>
          <w:p w:rsidR="00F15E1A" w:rsidRPr="00DE7F6B" w:rsidRDefault="00F15E1A" w:rsidP="00F15E1A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66FE1" w:rsidRPr="00DE7F6B" w:rsidRDefault="00666FE1" w:rsidP="000574EF">
            <w:pPr>
              <w:pStyle w:val="TableParagraph"/>
            </w:pPr>
          </w:p>
        </w:tc>
      </w:tr>
      <w:tr w:rsidR="00666FE1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Әлеуметтік эмоционалды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отбасындағы үлкендерді сыйлайды, құрметтейді, кішілерге қамқорлық танытады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Д/ойын: 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Әдемі гүлдер»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66FE1" w:rsidRPr="00F335C7" w:rsidRDefault="00F15E1A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әңгімеге қатысады,сөзді бөлмей кезекпен сөйлейді.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15E1A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F15E1A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F15E1A" w:rsidRPr="00F15E1A" w:rsidRDefault="00F15E1A" w:rsidP="00F1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</w:t>
            </w:r>
            <w:r w:rsidRPr="00F15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Шатаспай атын айт.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</w:p>
          <w:p w:rsidR="00F15E1A" w:rsidRPr="00DE7F6B" w:rsidRDefault="00937FB8" w:rsidP="00F15E1A">
            <w:pPr>
              <w:pStyle w:val="TableParagraph"/>
            </w:pPr>
            <w:r>
              <w:rPr>
                <w:b/>
                <w:bCs/>
                <w:sz w:val="20"/>
                <w:szCs w:val="20"/>
                <w:lang w:eastAsia="ru-RU"/>
              </w:rPr>
              <w:t>Міндеті</w:t>
            </w:r>
            <w:r w:rsidR="00F15E1A" w:rsidRPr="00F15E1A">
              <w:rPr>
                <w:b/>
                <w:sz w:val="20"/>
                <w:szCs w:val="20"/>
                <w:lang w:eastAsia="ru-RU"/>
              </w:rPr>
              <w:t>:</w:t>
            </w:r>
            <w:r w:rsidR="00F15E1A" w:rsidRPr="00F15E1A">
              <w:rPr>
                <w:sz w:val="20"/>
                <w:szCs w:val="20"/>
              </w:rPr>
              <w:t>мамандықтардың атаулары туралы білімдерін бекіту, қоршаған ортаға олардың еңбектерінің маңыздылығын ұғындыру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pStyle w:val="TableParagraph"/>
            </w:pPr>
            <w:r>
              <w:t>Қоршаған әлем</w:t>
            </w:r>
            <w:r w:rsidRPr="00DE7F6B">
              <w:t xml:space="preserve"> туралы түсінігі қалыптасқан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spacing w:val="-57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  <w:r w:rsidRPr="00DE7F6B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:rsidR="00666FE1" w:rsidRPr="00DE7F6B" w:rsidRDefault="00666FE1" w:rsidP="000574EF">
            <w:pPr>
              <w:pStyle w:val="TableParagraph"/>
            </w:pPr>
          </w:p>
        </w:tc>
      </w:tr>
      <w:tr w:rsidR="00666FE1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37FB8" w:rsidRDefault="00937FB8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37FB8" w:rsidRDefault="00937FB8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37FB8" w:rsidRDefault="00937FB8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5529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</w:t>
      </w:r>
    </w:p>
    <w:p w:rsidR="008D5529" w:rsidRDefault="008D5529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5529" w:rsidRDefault="008D5529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5529" w:rsidRDefault="008D5529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8D5529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Бегасил Айқаракөз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11.02.2020ж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ұйымы: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402"/>
        <w:gridCol w:w="3260"/>
      </w:tblGrid>
      <w:tr w:rsidR="00F335C7" w:rsidRPr="00213AEC" w:rsidTr="00011D8E">
        <w:trPr>
          <w:trHeight w:val="8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66FE1" w:rsidRPr="0024767C" w:rsidTr="00011D8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жылдамдық, күш, шыдамдылық, икемділік, ептілік көрсетуді:және спорттық ойындардың ережелерін сақтай алуды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бағытты және қарқынды өзгертіп жүруді дамыту: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«Ұстап ал»</w:t>
            </w:r>
          </w:p>
          <w:p w:rsidR="00666FE1" w:rsidRPr="00F335C7" w:rsidRDefault="00937FB8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Белгі берілісімен бірден іске кірісіп, жаттықтыру.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937FB8" w:rsidRPr="00937FB8" w:rsidRDefault="00937FB8" w:rsidP="0093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937FB8" w:rsidRPr="00937FB8" w:rsidRDefault="00937FB8" w:rsidP="0093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«Лашын мен ұябасар»</w:t>
            </w:r>
          </w:p>
          <w:p w:rsidR="00666FE1" w:rsidRPr="00937FB8" w:rsidRDefault="00937FB8" w:rsidP="0093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93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937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Балалардың бірінің артына бірі сап түзей қозғалу біліктіліктерін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666FE1">
              <w:rPr>
                <w:rFonts w:ascii="Times New Roman" w:hAnsi="Times New Roman" w:cs="Times New Roman"/>
                <w:lang w:val="kk-KZ"/>
              </w:rPr>
              <w:t>доптарды домалатады, заттарды қашықтыққа лақтырады, доптарды кедергілер арқылы лақтырады және қағып ала алуды үйренді</w:t>
            </w:r>
          </w:p>
          <w:p w:rsidR="00666FE1" w:rsidRPr="00DE7F6B" w:rsidRDefault="00666FE1" w:rsidP="000574EF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 xml:space="preserve">-«жоғары»; </w:t>
            </w:r>
          </w:p>
        </w:tc>
      </w:tr>
      <w:tr w:rsidR="00666FE1" w:rsidRPr="0024767C" w:rsidTr="00011D8E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еркін ойындарда таныс кейіпкерлердің образын өздігінен сомдауды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шығарма кейіпкерлеріне жанашырлық танытуды :өлеңдер, санамақтар, жаңылтпаштар, тақпақтарды жатқа айтуды жаттықтыру:</w:t>
            </w:r>
          </w:p>
          <w:p w:rsidR="00666FE1" w:rsidRPr="00F335C7" w:rsidRDefault="00666FE1" w:rsidP="00011D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F335C7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Бананға жету үшін маймылға көмектес».</w:t>
            </w:r>
          </w:p>
          <w:p w:rsidR="00666FE1" w:rsidRPr="00F335C7" w:rsidRDefault="00937FB8" w:rsidP="00011D8E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назар аудару, көріп қабылдау дағдысын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937FB8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Шығарма мазмұнын қайталап </w:t>
            </w:r>
            <w:r w:rsidRPr="00937F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айтуда сюжет желісінің реттілігін сақтауды,</w:t>
            </w:r>
          </w:p>
          <w:p w:rsidR="00666FE1" w:rsidRPr="00937FB8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F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937FB8" w:rsidRPr="00937FB8" w:rsidRDefault="00937FB8" w:rsidP="00937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</w:pPr>
            <w:r w:rsidRPr="00937FB8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937FB8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Ұшақтар</w:t>
            </w:r>
            <w:r w:rsidRPr="00937FB8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».</w:t>
            </w:r>
          </w:p>
          <w:p w:rsidR="00666FE1" w:rsidRPr="00937FB8" w:rsidRDefault="00937FB8" w:rsidP="00937FB8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 w:rsidRPr="00937FB8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Міндеті:</w:t>
            </w:r>
            <w:r w:rsidRPr="00937FB8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Әр түрлі формадағы және көлеміне қарай ерекшелігін сипаттап, дағды қалыптастыру.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666FE1" w:rsidRPr="00DE7F6B" w:rsidRDefault="00666FE1" w:rsidP="000574EF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 xml:space="preserve">-«жоғары»; </w:t>
            </w:r>
          </w:p>
        </w:tc>
      </w:tr>
      <w:tr w:rsidR="00666FE1" w:rsidRPr="0024767C" w:rsidTr="00011D8E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қарапайым себеп-салдарлық байланысты орната алуды ажыратуды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екі затты ұзындығы, ені және биіктігі, жуандығы бойынша салыстыра алуды дамыту.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666FE1" w:rsidRPr="00F335C7" w:rsidRDefault="00666FE1" w:rsidP="00011D8E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«Біреу-көп»</w:t>
            </w:r>
          </w:p>
          <w:p w:rsidR="00666FE1" w:rsidRPr="00F335C7" w:rsidRDefault="00937FB8" w:rsidP="00011D8E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Міндеті</w:t>
            </w:r>
            <w:r w:rsidR="00666FE1" w:rsidRPr="00F335C7">
              <w:rPr>
                <w:b/>
                <w:color w:val="000000"/>
                <w:sz w:val="20"/>
                <w:szCs w:val="20"/>
              </w:rPr>
              <w:t>:</w:t>
            </w:r>
            <w:r w:rsidR="00666FE1" w:rsidRPr="00F335C7">
              <w:rPr>
                <w:color w:val="000000"/>
                <w:sz w:val="20"/>
                <w:szCs w:val="20"/>
              </w:rPr>
              <w:t xml:space="preserve">балалар «біреу, көп» мағынасын түсінеді. </w:t>
            </w:r>
            <w:r w:rsidR="00666FE1" w:rsidRPr="00F335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:rsid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:rsidR="00937FB8" w:rsidRPr="00937FB8" w:rsidRDefault="00937FB8" w:rsidP="0093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937FB8" w:rsidRPr="00937FB8" w:rsidRDefault="00937FB8" w:rsidP="0093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«Қандай пішін шықты?».</w:t>
            </w:r>
          </w:p>
          <w:p w:rsidR="00666FE1" w:rsidRPr="00937FB8" w:rsidRDefault="00937FB8" w:rsidP="0093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937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937FB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Таяқшалардан таныс геометриялық пішіндерді құрастыра білу.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  <w:p w:rsidR="00666FE1" w:rsidRPr="00DE7F6B" w:rsidRDefault="00666FE1" w:rsidP="000574EF">
            <w:pPr>
              <w:pStyle w:val="TableParagraph"/>
            </w:pPr>
          </w:p>
        </w:tc>
      </w:tr>
      <w:tr w:rsidR="00666FE1" w:rsidRPr="0024767C" w:rsidTr="00011D8E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ермексаз, сазбалшық, пластикалық кесектерден әртүрлі тәсілдерді қолданып, бейнелерді мүсіндей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жапсыруда қауіпсіздік ережелерін сақтайды, жұмысты ұқыптылықпен орындай алуды үйрету.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«Шие»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937F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:ертегілер мен қоршаған өмір тақырыптарына сюжеттік композициялар құрады.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ұжымдық жұмыстарды орындауға қатысуды:</w:t>
            </w:r>
          </w:p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666FE1" w:rsidRPr="00937FB8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DE7F6B">
              <w:t xml:space="preserve">табиғи және қалдық заттардан </w:t>
            </w:r>
            <w:r w:rsidRPr="00937FB8">
              <w:rPr>
                <w:sz w:val="20"/>
                <w:szCs w:val="20"/>
              </w:rPr>
              <w:t>құрастыруды үйрету.</w:t>
            </w:r>
          </w:p>
          <w:p w:rsidR="00937FB8" w:rsidRPr="00937FB8" w:rsidRDefault="00937FB8" w:rsidP="0093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Ойын</w:t>
            </w:r>
            <w:r w:rsidRPr="00937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93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</w:t>
            </w:r>
            <w:r w:rsidRPr="00937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Үй жануарлары»</w:t>
            </w:r>
          </w:p>
          <w:p w:rsidR="00937FB8" w:rsidRPr="00937FB8" w:rsidRDefault="00937FB8" w:rsidP="00937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7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Pr="00937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937F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суретті салуды қызығушылықпен орындайды.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сурет салуда әртүрлі түстерді қолданады, көп түске назар аударуды пысықтау. табиғи және қалдық заттардан құрастыруды үйренді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 xml:space="preserve">-«жоғары»; </w:t>
            </w:r>
          </w:p>
        </w:tc>
      </w:tr>
      <w:tr w:rsidR="00666FE1" w:rsidRPr="00213AEC" w:rsidTr="00011D8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жолда жүру ережелерін, қоғамдық көліктегі мінез-құлық мәдениетінің ережелерін біле алуды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білдіре алуды жетілдіру.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«Көліктің түрін ата?»</w:t>
            </w:r>
          </w:p>
          <w:p w:rsidR="00666FE1" w:rsidRPr="00F335C7" w:rsidRDefault="00937FB8" w:rsidP="00011D8E">
            <w:pPr>
              <w:spacing w:after="0" w:line="254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әуе, су және жерде жүретін көліктер туралы білімдерін жүйелеу.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Default="00666FE1" w:rsidP="000574EF">
            <w:pPr>
              <w:pStyle w:val="TableParagraph"/>
            </w:pPr>
            <w:r w:rsidRPr="00666FE1"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B74415" w:rsidRPr="00B74415" w:rsidRDefault="00B74415" w:rsidP="00B74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74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B74415" w:rsidRPr="00B74415" w:rsidRDefault="00B74415" w:rsidP="00B74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7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«Кім не істейді?»</w:t>
            </w:r>
          </w:p>
          <w:p w:rsidR="00B74415" w:rsidRPr="00B74415" w:rsidRDefault="00B74415" w:rsidP="00B7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4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B744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B744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pStyle w:val="TableParagraph"/>
            </w:pPr>
            <w:r w:rsidRPr="00666FE1">
              <w:t>Қоршаған әлем туралы түсінігі қалыптасқан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spacing w:val="-57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  <w:r w:rsidRPr="00DE7F6B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:rsidR="00666FE1" w:rsidRPr="00666FE1" w:rsidRDefault="00666FE1" w:rsidP="000574EF">
            <w:pPr>
              <w:pStyle w:val="TableParagraph"/>
            </w:pPr>
          </w:p>
        </w:tc>
      </w:tr>
      <w:tr w:rsidR="00666FE1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Бейсембек Тамерлан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01.02.2020ж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23106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  <w:gridCol w:w="3544"/>
        <w:gridCol w:w="3544"/>
      </w:tblGrid>
      <w:tr w:rsidR="00F335C7" w:rsidRPr="00213AEC" w:rsidTr="00011D8E">
        <w:trPr>
          <w:gridAfter w:val="2"/>
          <w:wAfter w:w="7088" w:type="dxa"/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66FE1" w:rsidRPr="00666FE1" w:rsidTr="00011D8E">
        <w:trPr>
          <w:gridAfter w:val="2"/>
          <w:wAfter w:w="7088" w:type="dxa"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өкшемен, аяқтың сыртқы қырымен, адымдап, жүруді жүгірумен, секірумен алмастырып, бағытты және қарқынды өзгертіп жүре алуды  үйрету.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доптарды домалатады, заттарды қашықтыққа лақтырады, доптарды кедергілер арқылы лақтырады және қағып ала алуды үйрету.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«Күн мен бұлт»</w:t>
            </w:r>
          </w:p>
          <w:p w:rsidR="00666FE1" w:rsidRPr="00F335C7" w:rsidRDefault="00B74415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Шеңбер бойында жұппен тұруды жалғастыру, ойын ережесін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666FE1" w:rsidRPr="00B1347F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666FE1">
              <w:rPr>
                <w:sz w:val="20"/>
                <w:szCs w:val="20"/>
              </w:rPr>
              <w:t xml:space="preserve">жеке гигиенаның бастапқы дағдыларын сақтауды, өзінің сыртқы келбетін өз бетінше реттеуді </w:t>
            </w:r>
            <w:r w:rsidRPr="00B1347F">
              <w:rPr>
                <w:sz w:val="20"/>
                <w:szCs w:val="20"/>
              </w:rPr>
              <w:t>үйретуді жалғастыру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«Бүршіктен атта»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B13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666FE1" w:rsidRPr="00666FE1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666FE1">
              <w:rPr>
                <w:sz w:val="20"/>
                <w:szCs w:val="20"/>
              </w:rPr>
              <w:t>III</w:t>
            </w:r>
            <w:r w:rsidRPr="00666FE1">
              <w:rPr>
                <w:spacing w:val="-4"/>
                <w:sz w:val="20"/>
                <w:szCs w:val="20"/>
              </w:rPr>
              <w:t xml:space="preserve"> </w:t>
            </w:r>
            <w:r w:rsidRPr="00666FE1">
              <w:rPr>
                <w:sz w:val="20"/>
                <w:szCs w:val="20"/>
              </w:rPr>
              <w:t>деңгей</w:t>
            </w:r>
            <w:r w:rsidRPr="00666FE1">
              <w:rPr>
                <w:spacing w:val="-2"/>
                <w:sz w:val="20"/>
                <w:szCs w:val="20"/>
              </w:rPr>
              <w:t xml:space="preserve"> </w:t>
            </w:r>
            <w:r w:rsidRPr="00666FE1">
              <w:rPr>
                <w:sz w:val="20"/>
                <w:szCs w:val="20"/>
              </w:rPr>
              <w:t>-«жоғары»;</w:t>
            </w:r>
            <w:r w:rsidRPr="00666FE1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666FE1" w:rsidRPr="00666FE1" w:rsidTr="00011D8E">
        <w:trPr>
          <w:gridAfter w:val="2"/>
          <w:wAfter w:w="7088" w:type="dxa"/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өлеңдер, санамақтар, жаңылтпаштар, тақпақтарды жатқа айта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шығарма кейіпкерлеріне жанашырлық танытуды: өлеңдер, санамақтар, жаңылтпаштар, тақпақтарды жатқа айтуды жаттықтыру.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«Өлеңді жалғастыр»</w:t>
            </w:r>
          </w:p>
          <w:p w:rsidR="00666FE1" w:rsidRPr="00F335C7" w:rsidRDefault="00B74415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айтылған өлеңнің мазмұнын түсінеді, өз ойын толық жеткізе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666FE1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666FE1">
              <w:rPr>
                <w:sz w:val="20"/>
                <w:szCs w:val="20"/>
              </w:rPr>
              <w:t>өлеңдер, санамақтар, жаңылтпаштар, тақпақтарды жатқа айтады: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«Қателеспей ата»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B134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B13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қыздарға арналған қазақтың ұлттық киімдерінің атауын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дамыған </w:t>
            </w:r>
          </w:p>
          <w:p w:rsidR="00666FE1" w:rsidRPr="00666FE1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666FE1">
              <w:rPr>
                <w:sz w:val="20"/>
                <w:szCs w:val="20"/>
              </w:rPr>
              <w:t>III</w:t>
            </w:r>
            <w:r w:rsidRPr="00666FE1">
              <w:rPr>
                <w:spacing w:val="-4"/>
                <w:sz w:val="20"/>
                <w:szCs w:val="20"/>
              </w:rPr>
              <w:t xml:space="preserve"> </w:t>
            </w:r>
            <w:r w:rsidRPr="00666FE1">
              <w:rPr>
                <w:sz w:val="20"/>
                <w:szCs w:val="20"/>
              </w:rPr>
              <w:t>деңгей</w:t>
            </w:r>
            <w:r w:rsidRPr="00666FE1">
              <w:rPr>
                <w:spacing w:val="-2"/>
                <w:sz w:val="20"/>
                <w:szCs w:val="20"/>
              </w:rPr>
              <w:t xml:space="preserve"> </w:t>
            </w:r>
            <w:r w:rsidRPr="00666FE1">
              <w:rPr>
                <w:sz w:val="20"/>
                <w:szCs w:val="20"/>
              </w:rPr>
              <w:t>-«жоғары»;</w:t>
            </w:r>
            <w:r w:rsidRPr="00666FE1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666FE1" w:rsidRPr="00213AEC" w:rsidTr="00011D8E">
        <w:trPr>
          <w:gridAfter w:val="2"/>
          <w:wAfter w:w="7088" w:type="dxa"/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геометриялықфигуралардыжәнегеометриялықденелердіажыратадыжәнеатай алуды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бейнелеген суреттер мен заттар (бұйымдар) бойынша әңгімелер құрастыруды  жетілдіру.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:«Қала көшелері»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B744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танымдық дағдысы арта түседі.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анықтауды:</w:t>
            </w:r>
          </w:p>
          <w:p w:rsid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орнатуды үйрету</w:t>
            </w:r>
          </w:p>
          <w:p w:rsidR="00B1347F" w:rsidRDefault="00B1347F" w:rsidP="00B1347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B1347F" w:rsidRPr="00B1347F" w:rsidRDefault="00B1347F" w:rsidP="00B134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«Жиһаз дүкені»</w:t>
            </w:r>
          </w:p>
          <w:p w:rsidR="00B1347F" w:rsidRPr="00666FE1" w:rsidRDefault="00B1347F" w:rsidP="00B1347F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B134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B134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B1347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 атауларын қайталау, жиһазды көлеміне таңдауды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Түстерді ажыратады, санайды, геометриялық пішінді </w:t>
            </w:r>
          </w:p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pacing w:val="-57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III</w:t>
            </w:r>
            <w:r w:rsidRPr="00666FE1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</w:t>
            </w:r>
            <w:r w:rsidRPr="00666FE1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-«жоғары»;</w:t>
            </w:r>
            <w:r w:rsidRPr="00666FE1">
              <w:rPr>
                <w:rFonts w:ascii="Times New Roman" w:hAnsi="Times New Roman" w:cs="Times New Roman"/>
                <w:spacing w:val="-57"/>
                <w:sz w:val="20"/>
                <w:szCs w:val="20"/>
                <w:lang w:val="kk-KZ"/>
              </w:rPr>
              <w:t xml:space="preserve"> </w:t>
            </w:r>
          </w:p>
        </w:tc>
      </w:tr>
      <w:tr w:rsidR="00666FE1" w:rsidRPr="00666FE1" w:rsidTr="00011D8E">
        <w:trPr>
          <w:gridAfter w:val="2"/>
          <w:wAfter w:w="7088" w:type="dxa"/>
          <w:trHeight w:val="2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табиғи және қалдық заттардан құрастырады:мүсіндеуде қауіпсіздік ережелерін сақтайды: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геометриялық фигураларды көру және сипап сезу арқылы зерттеуді дамыту.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«Қандай?»</w:t>
            </w:r>
          </w:p>
          <w:p w:rsidR="00666FE1" w:rsidRPr="00F335C7" w:rsidRDefault="00B74415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есімдерді таңдауға, жемістердің сыртқы және дәмдік белгілерін сипаттауға үйренеді.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қатысуды: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салады: сурет салуды үйренді</w:t>
            </w:r>
          </w:p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pacing w:val="-57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  <w:r w:rsidRPr="00666FE1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</w:t>
            </w:r>
            <w:r w:rsidRPr="00666FE1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-«жоғары»;</w:t>
            </w:r>
          </w:p>
        </w:tc>
      </w:tr>
      <w:tr w:rsidR="00666FE1" w:rsidRPr="00213AEC" w:rsidTr="00011D8E">
        <w:trPr>
          <w:gridAfter w:val="2"/>
          <w:wAfter w:w="7088" w:type="dxa"/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 ауа-райындағы және табиғаттағы маусымдық өзгерістерде қарапайым байланыстар орната ала білуді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сурет салуда әртүрлі түстерді қолданады, көп түске назар аударуды пысықтау.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«Кім не істейді?»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B744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отбасында өзінің міндеттерін орындауға үйренеді, өзінен үлкендерге сыйластық және қамқорлық қарым-қатынас жасайды.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666FE1" w:rsidRPr="00B1347F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ауа-райындағы және табиғаттағы маусымдық өзгерістерде қарапайым байланыстар орната алуды, қоршаған ортада, табиғатта </w:t>
            </w:r>
            <w:r w:rsidRPr="00B13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қауіпсіздікті сақтауды үйрету: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«Арттық затты тап»</w:t>
            </w:r>
          </w:p>
          <w:p w:rsidR="00B1347F" w:rsidRPr="00B1347F" w:rsidRDefault="00B1347F" w:rsidP="00B134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B134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B13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еңбек пен жауапкершіліктің маңыздылығын түсінедіқағаздан жасалған заттармен танысу, қағаздың қасиеті туралы білімін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666FE1">
              <w:rPr>
                <w:sz w:val="20"/>
                <w:szCs w:val="20"/>
              </w:rPr>
              <w:t xml:space="preserve">Қоршаған әлем туралы түсінігі қалыптасқан </w:t>
            </w:r>
          </w:p>
          <w:p w:rsidR="00666FE1" w:rsidRPr="00666FE1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666FE1">
              <w:rPr>
                <w:sz w:val="20"/>
                <w:szCs w:val="20"/>
              </w:rPr>
              <w:t>III</w:t>
            </w:r>
            <w:r w:rsidRPr="00666FE1">
              <w:rPr>
                <w:spacing w:val="-4"/>
                <w:sz w:val="20"/>
                <w:szCs w:val="20"/>
              </w:rPr>
              <w:t xml:space="preserve"> </w:t>
            </w:r>
            <w:r w:rsidRPr="00666FE1">
              <w:rPr>
                <w:sz w:val="20"/>
                <w:szCs w:val="20"/>
              </w:rPr>
              <w:t>деңгей</w:t>
            </w:r>
            <w:r w:rsidRPr="00666FE1">
              <w:rPr>
                <w:spacing w:val="-2"/>
                <w:sz w:val="20"/>
                <w:szCs w:val="20"/>
              </w:rPr>
              <w:t xml:space="preserve"> </w:t>
            </w:r>
            <w:r w:rsidRPr="00666FE1">
              <w:rPr>
                <w:sz w:val="20"/>
                <w:szCs w:val="20"/>
              </w:rPr>
              <w:t>-«жоғары»;</w:t>
            </w:r>
            <w:r w:rsidRPr="00666FE1">
              <w:rPr>
                <w:spacing w:val="-57"/>
                <w:sz w:val="20"/>
                <w:szCs w:val="20"/>
              </w:rPr>
              <w:t xml:space="preserve"> </w:t>
            </w:r>
          </w:p>
        </w:tc>
      </w:tr>
      <w:tr w:rsidR="00666FE1" w:rsidRPr="00F335C7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. Бақылау парақтарының мәліметтері негізінде толтырылады және мектепке дейінгі ұйымда сақталады.</w:t>
            </w:r>
          </w:p>
        </w:tc>
        <w:tc>
          <w:tcPr>
            <w:tcW w:w="3544" w:type="dxa"/>
          </w:tcPr>
          <w:p w:rsidR="00666FE1" w:rsidRPr="00F335C7" w:rsidRDefault="00666FE1" w:rsidP="00011D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өз Отанын – Қазақстан Республикасын мақтан етуді үйрету.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66FE1" w:rsidRDefault="00666FE1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Т.А.Ә: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Бисимбекова Айару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11.08.2020ж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402"/>
        <w:gridCol w:w="3260"/>
      </w:tblGrid>
      <w:tr w:rsidR="00F335C7" w:rsidRPr="00213AEC" w:rsidTr="00011D8E">
        <w:trPr>
          <w:trHeight w:val="8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66FE1" w:rsidRPr="00213AEC" w:rsidTr="00011D8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спорттық ойындардың ережелерін сақтай алуды  дағдыландыру.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доптарды домалатады, заттарды қашықтыққа лақтыра алуды дамыту.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«Торғайлар».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B134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:шапшаңдыққа, ептілікке баулу. Тез шешім қабылдауға үйрету.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046BB4" w:rsidRDefault="00666FE1" w:rsidP="00046B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046BB4" w:rsidRPr="00046BB4" w:rsidRDefault="00046BB4" w:rsidP="00046B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046BB4" w:rsidRPr="00046BB4" w:rsidRDefault="00046BB4" w:rsidP="0004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«Қазым, қазым қаңқылда!»</w:t>
            </w:r>
          </w:p>
          <w:p w:rsidR="00046BB4" w:rsidRPr="00046BB4" w:rsidRDefault="00046BB4" w:rsidP="0004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046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04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 шартына сай түрлі қимылдар жасауға үйрету.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66FE1" w:rsidRPr="00666FE1" w:rsidRDefault="00666FE1" w:rsidP="000574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IIІ деңгей – «жоғары»;</w:t>
            </w:r>
          </w:p>
        </w:tc>
      </w:tr>
      <w:tr w:rsidR="00666FE1" w:rsidRPr="00666FE1" w:rsidTr="00011D8E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қазақ тіліне тән ө, қ, ү, ұ, і, ғ дыбыстарын жеке, сөз ішінде анық айтады атап айтуды дағдыландыру.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рөлді, сюжетті таңдауда бастамашылық пен дербестік танытуды үйрету жалғастыру.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«Артық сөз»</w:t>
            </w:r>
          </w:p>
          <w:p w:rsidR="00666FE1" w:rsidRPr="00F335C7" w:rsidRDefault="00B1347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айтады.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айтуды: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жай және жайылма сөйлемдермен жеткізуді: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B1347F" w:rsidRPr="00B1347F" w:rsidRDefault="00B1347F" w:rsidP="00B134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</w:pPr>
            <w:r w:rsidRPr="00B1347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B1347F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Ұшақтар</w:t>
            </w:r>
            <w:r w:rsidRPr="00B1347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».</w:t>
            </w:r>
          </w:p>
          <w:p w:rsidR="00666FE1" w:rsidRPr="00B1347F" w:rsidRDefault="00B1347F" w:rsidP="000574EF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</w:t>
            </w:r>
            <w:r w:rsidRPr="00B1347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:</w:t>
            </w:r>
            <w:r w:rsidRPr="00B1347F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Әр түрлі формадағы және көлеміне қарай ерекшелігін сипаттап, дағды қалыптастыру.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тәжірибесіне сүйеніп, суреттер бойынша әңгіме құрастырады:</w:t>
            </w:r>
          </w:p>
          <w:p w:rsidR="00666FE1" w:rsidRPr="00666FE1" w:rsidRDefault="00666FE1" w:rsidP="000574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</w:rPr>
              <w:t>IIІ деңгей – «жоғары»;</w:t>
            </w:r>
          </w:p>
        </w:tc>
      </w:tr>
      <w:tr w:rsidR="00666FE1" w:rsidRPr="00213AEC" w:rsidTr="00011D8E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Екі затты ұзындығы</w:t>
            </w:r>
            <w:r w:rsidRPr="00F335C7">
              <w:rPr>
                <w:sz w:val="20"/>
                <w:szCs w:val="20"/>
                <w:lang w:bidi="en-US"/>
              </w:rPr>
              <w:t xml:space="preserve">, </w:t>
            </w:r>
            <w:r w:rsidRPr="00F335C7">
              <w:rPr>
                <w:sz w:val="20"/>
                <w:szCs w:val="20"/>
              </w:rPr>
              <w:t>ені және биіктігі</w:t>
            </w:r>
            <w:r w:rsidRPr="00F335C7">
              <w:rPr>
                <w:sz w:val="20"/>
                <w:szCs w:val="20"/>
                <w:lang w:bidi="en-US"/>
              </w:rPr>
              <w:t xml:space="preserve">, </w:t>
            </w:r>
            <w:r w:rsidRPr="00F335C7">
              <w:rPr>
                <w:sz w:val="20"/>
                <w:szCs w:val="20"/>
              </w:rPr>
              <w:t>жуандығы бойынша салыстыруды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 екі затты ұзындығы, ені және биіктігі, жуандығы бойынша салыстыра алуды дамыту.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Дид. ойын: «Сиқырлы қорап»</w:t>
            </w:r>
          </w:p>
          <w:p w:rsidR="00666FE1" w:rsidRPr="00F335C7" w:rsidRDefault="00B1347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қолмен ұстап,санауға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кеңістіктегі заттардың өзіне қатысты орнын анықтайды:</w:t>
            </w:r>
          </w:p>
          <w:p w:rsidR="00666FE1" w:rsidRPr="00046BB4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</w:rPr>
              <w:t xml:space="preserve">қарапайым себеп-салдарлық </w:t>
            </w:r>
            <w:r w:rsidRPr="00046BB4">
              <w:rPr>
                <w:rFonts w:ascii="Times New Roman" w:hAnsi="Times New Roman" w:cs="Times New Roman"/>
                <w:sz w:val="20"/>
                <w:szCs w:val="20"/>
              </w:rPr>
              <w:t>байланысты орнатады:</w:t>
            </w:r>
          </w:p>
          <w:p w:rsidR="00046BB4" w:rsidRPr="00046BB4" w:rsidRDefault="00046BB4" w:rsidP="0004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Дидактикалық ойын: </w:t>
            </w:r>
          </w:p>
          <w:p w:rsidR="00046BB4" w:rsidRPr="00046BB4" w:rsidRDefault="00046BB4" w:rsidP="00046BB4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46B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«Айна</w:t>
            </w:r>
            <w:r w:rsidRPr="00046B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046B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</w:r>
          </w:p>
          <w:p w:rsidR="00B1347F" w:rsidRPr="00046BB4" w:rsidRDefault="00046BB4" w:rsidP="00046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046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046B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Байқағыштықты, шапшаңдықты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Тәулік бӛліктерін ажырата алады </w:t>
            </w:r>
          </w:p>
          <w:p w:rsidR="00666FE1" w:rsidRPr="00666FE1" w:rsidRDefault="00666FE1" w:rsidP="000574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666FE1" w:rsidRPr="00213AEC" w:rsidTr="00011D8E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суреттерді қылқаламмен, қаламмен бояу тәсілдерін қолдануды 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салады: алдуы жетілдіру.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Ойын: 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Пішінді құрастыр»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B134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Қазақ халқының сәндік-қолданбалы өнерімен танысады.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қатысады:</w:t>
            </w:r>
          </w:p>
          <w:p w:rsid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:rsidR="00B1347F" w:rsidRPr="00B1347F" w:rsidRDefault="00B1347F" w:rsidP="00B1347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4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ойын:</w:t>
            </w:r>
            <w:r w:rsidRPr="00B13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«Түсін тап»</w:t>
            </w:r>
          </w:p>
          <w:p w:rsidR="00666FE1" w:rsidRPr="00666FE1" w:rsidRDefault="00B1347F" w:rsidP="00046BB4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B134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B13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Түстерін орындарына орналастыру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тұтуға дағдыландыру .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ортада, табиғатта қауіпсіздік түрлерін атауды дамытуды жалғастыру: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 не істейді?»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B134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отбасында өзінің міндеттерін орындауға үйренеді, өзінен үлкендерге сыйластық және қамқорлық қарым-қатынас жасайды.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B1347F" w:rsidRPr="00B1347F" w:rsidRDefault="00666FE1" w:rsidP="00B1347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ауа-райындағы және табиғаттағы маусымдық өзгерістерде қарапайым байланыстар орната алуын, қоршаған ортада, табиғатта </w:t>
            </w:r>
            <w:r w:rsidRPr="00B13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қауіпсіздікті сақтай алуын қадағалау</w:t>
            </w:r>
          </w:p>
          <w:p w:rsidR="00B1347F" w:rsidRPr="00B1347F" w:rsidRDefault="00B1347F" w:rsidP="00B1347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  <w:r w:rsidRPr="00B1347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«Жемістерді ажырат»</w:t>
            </w:r>
          </w:p>
          <w:p w:rsidR="00B1347F" w:rsidRPr="00B1347F" w:rsidRDefault="00B1347F" w:rsidP="00B134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B1347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:жемістердің атауларын атап, ажырата 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 туралы түсінігі қалыптасқан</w:t>
            </w:r>
          </w:p>
          <w:p w:rsidR="00666FE1" w:rsidRPr="00666FE1" w:rsidRDefault="00666FE1" w:rsidP="000574EF">
            <w:pPr>
              <w:pStyle w:val="TableParagraph"/>
              <w:rPr>
                <w:sz w:val="20"/>
                <w:szCs w:val="20"/>
              </w:rPr>
            </w:pPr>
            <w:r w:rsidRPr="00666FE1">
              <w:rPr>
                <w:sz w:val="20"/>
                <w:szCs w:val="20"/>
              </w:rPr>
              <w:t>ІII деңгей -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left="2033" w:right="3020" w:hanging="1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</w:t>
      </w:r>
      <w:r w:rsidR="00666FE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</w:t>
      </w: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2024- 2025 оқу жылына арналған баланың жеке даму картасы</w:t>
      </w:r>
    </w:p>
    <w:p w:rsidR="00F335C7" w:rsidRPr="00F335C7" w:rsidRDefault="00F335C7" w:rsidP="00666FE1">
      <w:pPr>
        <w:spacing w:after="46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Ербол  Дария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F335C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03.11.2020ж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8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66FE1" w:rsidRPr="00213AEC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бағытты және қарқынды өзгертіп жүруді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үйретуді жалғастыру.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 :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«Аңшы мен қояндар 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46B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F335C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жылжымалы лақтырған нысанға затты тигізу, жүгіруге өрмелеп шығуға жаттықтыру</w:t>
            </w:r>
            <w:r w:rsidRPr="00F335C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046BB4" w:rsidRPr="00F335C7" w:rsidRDefault="00046BB4" w:rsidP="00046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046BB4" w:rsidRPr="00F335C7" w:rsidRDefault="00046BB4" w:rsidP="00046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«Қасқыр мен қоян»</w:t>
            </w:r>
          </w:p>
          <w:p w:rsidR="00046BB4" w:rsidRPr="00666FE1" w:rsidRDefault="00046BB4" w:rsidP="00046BB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46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бетінше  жеке бас гигиенасын  реттейді:</w:t>
            </w:r>
          </w:p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  <w:r w:rsidRPr="00666F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IIІ деңгей – «жоғары»;</w:t>
            </w:r>
          </w:p>
        </w:tc>
      </w:tr>
      <w:tr w:rsidR="00666FE1" w:rsidRPr="0024767C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шығарма кейіпкерлеріне жанашырлық танытуды :өлеңдер, санамақтар, жаңылтпаштар, тақпақтарды жатқа айтуды жаттықтыру:</w:t>
            </w:r>
          </w:p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«Қоян».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046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Өлең жолдарын айта олтырып, тілдік қабілетін, қимыл арқылы, шығармашылық қиялын, қол бұлшықеттерін дамыту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айтуды: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жай және жайылма сөйлемдермен жеткізуді:</w:t>
            </w:r>
          </w:p>
          <w:p w:rsid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8C2AF7" w:rsidRPr="00046BB4" w:rsidRDefault="008C2AF7" w:rsidP="008C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  <w:r w:rsidRPr="00046B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8C2AF7" w:rsidRPr="00046BB4" w:rsidRDefault="008C2AF7" w:rsidP="008C2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«Менің сүйікті жануарларым».</w:t>
            </w:r>
          </w:p>
          <w:p w:rsidR="008C2AF7" w:rsidRPr="00666FE1" w:rsidRDefault="008C2AF7" w:rsidP="008C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6B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Pr="00046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046B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46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Мазмұндап сөз ба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й</w:t>
            </w:r>
            <w:r w:rsidRPr="00046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лығын дамытады.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тәжірибесіне сүйеніп, суреттер бойынша әңгіме құрастырады:</w:t>
            </w:r>
          </w:p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</w:rPr>
              <w:t>IIІ деңгей – «жоғары»;</w:t>
            </w:r>
          </w:p>
        </w:tc>
      </w:tr>
      <w:tr w:rsidR="00666FE1" w:rsidRPr="00213AE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 xml:space="preserve">екі затты ұзындығы, ені және биіктігі, жуандығы бойынша салыстыра алуды дамыту.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байланысты орната  алуды пысықтау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</w:t>
            </w:r>
            <w:r w:rsidR="00046B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:заттардың өзіне қатысты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орнын анықтайды;.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кеңістіктегі заттардың өзіне қатысты орнын анықтайды:</w:t>
            </w:r>
          </w:p>
          <w:p w:rsid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байланысты орнатады:</w:t>
            </w:r>
          </w:p>
          <w:p w:rsidR="008C2AF7" w:rsidRPr="00F335C7" w:rsidRDefault="008C2AF7" w:rsidP="008C2A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Д\о: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«Көпір»</w:t>
            </w:r>
          </w:p>
          <w:p w:rsidR="00046BB4" w:rsidRPr="00046BB4" w:rsidRDefault="008C2AF7" w:rsidP="008C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Кеңістікте бағдарлаудың алғы шарттарын қалыптастыру.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Тәулік бӛліктерін ажырата алады </w:t>
            </w:r>
          </w:p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666FE1" w:rsidRPr="00213AEC" w:rsidTr="00011D8E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 қылқаламмен, қаламмен бояу тәсілдерін біледі: дағдыландыру.</w:t>
            </w:r>
          </w:p>
          <w:p w:rsidR="00666FE1" w:rsidRPr="00F335C7" w:rsidRDefault="00666FE1" w:rsidP="00011D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:«Жыл бойы»</w:t>
            </w:r>
          </w:p>
          <w:p w:rsidR="00666FE1" w:rsidRPr="00F335C7" w:rsidRDefault="00666FE1" w:rsidP="00011D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46B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қатысады:</w:t>
            </w:r>
          </w:p>
          <w:p w:rsidR="00666FE1" w:rsidRPr="00666FE1" w:rsidRDefault="00666FE1" w:rsidP="00046B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:rsidR="008C2AF7" w:rsidRPr="00F335C7" w:rsidRDefault="008C2AF7" w:rsidP="008C2A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Д/о «Суретшінің қатесін тап»</w:t>
            </w:r>
          </w:p>
          <w:p w:rsidR="00666FE1" w:rsidRPr="008C2AF7" w:rsidRDefault="008C2AF7" w:rsidP="008C2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білдіре алуды жетілдіру.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өзінің «Мен» бейнесін көрсетеді, ойын ашық  айта  білуді дамыту.</w:t>
            </w:r>
          </w:p>
          <w:p w:rsidR="00666FE1" w:rsidRPr="00F335C7" w:rsidRDefault="00666FE1" w:rsidP="00011D8E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«Жемістерді ажырат»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66FE1" w:rsidRPr="00F335C7" w:rsidRDefault="00666FE1" w:rsidP="00011D8E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46B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46B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жемістердің атауларын атап, ажырата алады.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666FE1" w:rsidRPr="00046BB4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ауа-райындағы және табиғаттағы </w:t>
            </w:r>
            <w:r w:rsidRPr="00046B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  <w:p w:rsidR="00046BB4" w:rsidRPr="00046BB4" w:rsidRDefault="00046BB4" w:rsidP="0004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046BB4" w:rsidRPr="00046BB4" w:rsidRDefault="00046BB4" w:rsidP="0004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«Қателеспей, атын ата»</w:t>
            </w:r>
          </w:p>
          <w:p w:rsidR="00046BB4" w:rsidRPr="00046BB4" w:rsidRDefault="00046BB4" w:rsidP="0004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046B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балалардың табиғи материал туралы білімін кеңейту және жүйелеу.</w:t>
            </w:r>
          </w:p>
          <w:p w:rsidR="00046BB4" w:rsidRPr="00666FE1" w:rsidRDefault="00046BB4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 туралы түсінігі қалыптасқан</w:t>
            </w:r>
          </w:p>
          <w:p w:rsidR="00666FE1" w:rsidRP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66FE1" w:rsidRDefault="00666FE1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666FE1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Ержанова Айым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14.01.2020ж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66FE1" w:rsidRPr="0024767C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доптарды домалатады, заттарды қашықтыққа лақтырады, доптарды кедергілер арқылы лақтырады және қағып ала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домалатады, заттарды қашықтыққа лақтыруды, доптарды кедергілер арқылы лақтыруды және қағып алуды үйрету.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 :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«Аңшы мен қояндар 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C2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F335C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жылжымалы лақтырған нысанға затты тигізу, жүгіруге өрмелеп шығуға жаттықтыру</w:t>
            </w:r>
            <w:r w:rsidRPr="00F335C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үйретуді жалғастыру</w:t>
            </w:r>
          </w:p>
          <w:p w:rsidR="00260D8D" w:rsidRPr="00F335C7" w:rsidRDefault="00260D8D" w:rsidP="00260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260D8D" w:rsidRPr="00F335C7" w:rsidRDefault="00260D8D" w:rsidP="00260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«Қасқыр мен қоян»</w:t>
            </w:r>
          </w:p>
          <w:p w:rsidR="00260D8D" w:rsidRPr="00DE7F6B" w:rsidRDefault="00260D8D" w:rsidP="00260D8D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1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үйренді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24767C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бейнелеген суреттер мен заттар (бұйымдар) бойынша әңгімелер құрастыруды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ақырын, жылдам сөйлеуді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айтуды дамыту:</w:t>
            </w:r>
          </w:p>
          <w:p w:rsidR="00666FE1" w:rsidRPr="00F335C7" w:rsidRDefault="00666FE1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«Өз айырмашылығын тап»</w:t>
            </w:r>
          </w:p>
          <w:p w:rsidR="00666FE1" w:rsidRPr="00F335C7" w:rsidRDefault="008C2AF7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Суреттерді салыстыра отырып, айырмашылығын тапқызу.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  <w:p w:rsidR="008C2AF7" w:rsidRPr="00F335C7" w:rsidRDefault="008C2AF7" w:rsidP="008C2AF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«Қоян».</w:t>
            </w:r>
          </w:p>
          <w:p w:rsidR="008C2AF7" w:rsidRPr="00DE7F6B" w:rsidRDefault="008C2AF7" w:rsidP="008C2AF7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Өлең жолдарын айта отырып, тілдік қабілетін, қимыл арқылы, шығармашылық қиялын, қол бұлшық еттерін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Сурет бойынша әңгіме құрастыруды,өлеңді мақалдарды жатқа айтуды үйренді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213AE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көру және сипап сезу арқылы зерттеуді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көлемінде санай алуды сандарды ретімен атай алуды, теңдік және теңсіздік туралы ұғымдарын қолдануды дамыту.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«Салат саусақ»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C2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Сөз бен қимыл үйлесімділігін қадағалау, дыбыстарды анық айтуға баулау.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8C2AF7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қарапайым себеп-салдарлық байланысты орната </w:t>
            </w:r>
            <w:r w:rsidRPr="00DE7F6B">
              <w:rPr>
                <w:rFonts w:ascii="Times New Roman" w:hAnsi="Times New Roman" w:cs="Times New Roman"/>
              </w:rPr>
              <w:t xml:space="preserve"> алуды </w:t>
            </w:r>
            <w:r w:rsidRPr="008C2AF7">
              <w:rPr>
                <w:rFonts w:ascii="Times New Roman" w:hAnsi="Times New Roman" w:cs="Times New Roman"/>
                <w:sz w:val="20"/>
                <w:szCs w:val="20"/>
              </w:rPr>
              <w:t>пысықтау</w:t>
            </w:r>
          </w:p>
          <w:p w:rsidR="008C2AF7" w:rsidRPr="008C2AF7" w:rsidRDefault="008C2AF7" w:rsidP="008C2AF7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Дамытушы ойын</w:t>
            </w:r>
            <w:r w:rsidRPr="008C2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«Вагондарға дөңгелек таңдау»</w:t>
            </w:r>
          </w:p>
          <w:p w:rsidR="008C2AF7" w:rsidRPr="008C2AF7" w:rsidRDefault="008C2AF7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Міндеттері</w:t>
            </w:r>
            <w:r w:rsidRPr="008C2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8C2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Геометриялық пішіндерді ажыратуға, қасиеттерін білуге жаттықтыру, ойлау қабілетін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24767C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салуда әртүрлі түстерді қолданады, көп түске назар аударуды пысықтау.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жемістерді, көгөністерді, гүлдерді, оюларды түрлі тәсілдермен қия алуды жалғастыру.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:«Қай ағаштың жапырағы».</w:t>
            </w:r>
          </w:p>
          <w:p w:rsidR="00666FE1" w:rsidRPr="00F335C7" w:rsidRDefault="008C2AF7" w:rsidP="00011D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суретті салуды қызығушылықпен орындайды.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суреттерді қылқаламмен, қаламмен бояу тәсілдерін біледі: дағдыландыру.</w:t>
            </w:r>
          </w:p>
          <w:p w:rsidR="008C2AF7" w:rsidRPr="008C2AF7" w:rsidRDefault="008C2AF7" w:rsidP="008C2AF7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C2A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Д/ о: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C2AF7">
              <w:rPr>
                <w:rFonts w:ascii="Times New Roman" w:hAnsi="Times New Roman"/>
                <w:sz w:val="20"/>
                <w:szCs w:val="20"/>
                <w:lang w:val="kk-KZ"/>
              </w:rPr>
              <w:t>«Суретті толықтыр»</w:t>
            </w:r>
          </w:p>
          <w:p w:rsidR="008C2AF7" w:rsidRPr="00DE7F6B" w:rsidRDefault="008C2AF7" w:rsidP="008C2AF7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C2A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Міндеті</w:t>
            </w:r>
            <w:r w:rsidRPr="008C2AF7">
              <w:rPr>
                <w:rFonts w:ascii="Times New Roman" w:hAnsi="Times New Roman"/>
                <w:sz w:val="20"/>
                <w:szCs w:val="20"/>
                <w:lang w:val="kk-KZ"/>
              </w:rPr>
              <w:t>: берілген суреттерді толықтырып және орналастырып алады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16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Орташа меңгерген, әлі де жұмыс жасау керек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213AEC" w:rsidTr="000574EF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Әлеуметтік эмоционалды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Отанын – Қазақстан Республикасын мақтан етуді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әнді созып, сөздерін анық айтады, таныс әндерді сүйемелдеумен және сүйемелдеусіз орындай алуды дамыту.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«Не артық?» 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8C2A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Үй жануарлар мен жабайы аңдарды ажыртады.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FE1" w:rsidRPr="008C2AF7" w:rsidRDefault="00666FE1" w:rsidP="000574E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ауа-райындағы және табиғаттағы маусымдық өзгерістерде қарапайым байланыстар орната алады, қоршаған ортада, табиғатта қауіпсіздікті сақтай </w:t>
            </w:r>
            <w:r w:rsidRPr="008C2AF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алуды дамыту</w:t>
            </w:r>
            <w:r w:rsidR="008C2AF7" w:rsidRPr="008C2AF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8C2AF7" w:rsidRPr="008C2AF7" w:rsidRDefault="008C2AF7" w:rsidP="008C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C2A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  <w:r w:rsidRPr="008D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D5529" w:rsidRPr="008D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8D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Шатаспай атын айт</w:t>
            </w:r>
            <w:r w:rsidR="008D5529" w:rsidRPr="008D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</w:p>
          <w:p w:rsidR="008C2AF7" w:rsidRPr="008C2AF7" w:rsidRDefault="008C2AF7" w:rsidP="008C2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Pr="008C2A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C2A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мамандықтардың атаулары туралы білімдерін бекіту, қоршаған ортаға олардың еңбектерінің маңыздылығын ұғындыру.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DE7F6B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lang w:val="kk-KZ"/>
              </w:rPr>
              <w:t xml:space="preserve"> әлем </w:t>
            </w:r>
            <w:r w:rsidRPr="00DE7F6B">
              <w:rPr>
                <w:rFonts w:ascii="Times New Roman" w:hAnsi="Times New Roman" w:cs="Times New Roman"/>
                <w:lang w:val="kk-KZ"/>
              </w:rPr>
              <w:t xml:space="preserve">туралы түсінігі қалыптасқан </w:t>
            </w:r>
          </w:p>
          <w:p w:rsidR="00666FE1" w:rsidRPr="00DE7F6B" w:rsidRDefault="00666FE1" w:rsidP="000574E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66FE1" w:rsidRDefault="00666FE1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66FE1" w:rsidRDefault="00666FE1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66FE1" w:rsidRDefault="00666FE1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Кадырбаев Тамерлан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28.05.2020ж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66FE1" w:rsidRPr="00213AEC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доптармен, секіргіштермен, құрсаулармен қимылды ойындарды ойнауды, 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үйретуді жалғастыру.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«Жүгір-отыр-жүгір»</w:t>
            </w:r>
          </w:p>
          <w:p w:rsidR="00666FE1" w:rsidRPr="00F335C7" w:rsidRDefault="00260D8D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 бойынша әрекет жасауды дамытуды жалғастыру.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сақтауды, өзінің сыртқы келбетін өз бетінше реттеуді:</w:t>
            </w:r>
          </w:p>
          <w:p w:rsidR="00666FE1" w:rsidRPr="00666FE1" w:rsidRDefault="00666FE1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көрсетуді:</w:t>
            </w:r>
          </w:p>
          <w:p w:rsid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спорттық ойындардың ережелерін сақтауды үйрету.</w:t>
            </w:r>
          </w:p>
          <w:p w:rsidR="00BC1FAD" w:rsidRPr="00BC1FAD" w:rsidRDefault="00BC1FAD" w:rsidP="00BC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F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BC1FAD" w:rsidRPr="00BC1FAD" w:rsidRDefault="00BC1FAD" w:rsidP="00BC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«Ағаштан ағашқа»</w:t>
            </w:r>
          </w:p>
          <w:p w:rsidR="00BC1FAD" w:rsidRPr="00BC1FAD" w:rsidRDefault="00BC1FAD" w:rsidP="00BC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F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B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гигина дағдыларын орташа  меңгерген</w:t>
            </w:r>
          </w:p>
          <w:p w:rsidR="00666FE1" w:rsidRPr="00666FE1" w:rsidRDefault="00666FE1" w:rsidP="000574E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66FE1" w:rsidRPr="00666FE1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666FE1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өзін қоршаған ортадан тыс заттар мен құбылыстардың атауларын біледі толықтыру.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  <w:p w:rsidR="00666FE1" w:rsidRPr="00F335C7" w:rsidRDefault="00666FE1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ойыны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«Ойлай отырып, ойнайық» </w:t>
            </w:r>
          </w:p>
          <w:p w:rsidR="00666FE1" w:rsidRPr="00F335C7" w:rsidRDefault="00260D8D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 Қорапшадағы жанғақттарды үлкен мен кішісін айыра отырып қол моторикасын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FAD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мазмұнын қайталап айтуда сюжет желісінің реттілігін сақтауды,</w:t>
            </w:r>
            <w:r w:rsidR="00BC1F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ітаптағы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иллюстрацияларды өз бетінше қарап, ертегі, әңгіме құрастыруды:</w:t>
            </w:r>
          </w:p>
          <w:p w:rsidR="00666FE1" w:rsidRDefault="00666FE1" w:rsidP="00BC1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танытады.өлеңдер, санамақтар, жаңылтпаштар, тақпақтарды жатқа айтады:</w:t>
            </w:r>
          </w:p>
          <w:p w:rsidR="00BC1FAD" w:rsidRPr="00BC1FAD" w:rsidRDefault="00BC1FAD" w:rsidP="00BC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F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Сюжетті-рөлдік ойын</w:t>
            </w:r>
            <w:r w:rsidRPr="00BC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«Дәрігер».</w:t>
            </w:r>
          </w:p>
          <w:p w:rsidR="00BC1FAD" w:rsidRPr="00BC1FAD" w:rsidRDefault="00BC1FAD" w:rsidP="00BC1F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BC1F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BC1F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Ойын арқылы балалардың ақ халатты абзал жандардың игі еңбегіне деген балалардың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сүйіспеншілігі арттыру</w:t>
            </w:r>
            <w:r w:rsidRPr="00BC1F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Сөздік қоры орташа дамыған </w:t>
            </w:r>
          </w:p>
          <w:p w:rsidR="00666FE1" w:rsidRPr="00666FE1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213AE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денелерді ажыратады және атай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қарапайым себеп-салдарлық байланысты орната </w:t>
            </w: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 алуды пысықтау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:«Қала көшелері»</w:t>
            </w:r>
          </w:p>
          <w:p w:rsidR="00666FE1" w:rsidRPr="00F335C7" w:rsidRDefault="00666FE1" w:rsidP="00BC1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60D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танымдық дағдысы арта түседі: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анықтауды:</w:t>
            </w:r>
          </w:p>
          <w:p w:rsidR="00666FE1" w:rsidRPr="00666FE1" w:rsidRDefault="00666FE1" w:rsidP="000574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орнатуды үйрету</w:t>
            </w:r>
          </w:p>
          <w:p w:rsidR="00BC1FAD" w:rsidRPr="00B02358" w:rsidRDefault="00BC1FAD" w:rsidP="00BC1FAD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Дамытушы ойын</w:t>
            </w: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«Вагондарға </w:t>
            </w: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дөңгелек таңдау»</w:t>
            </w:r>
          </w:p>
          <w:p w:rsidR="00666FE1" w:rsidRPr="00666FE1" w:rsidRDefault="00BC1FAD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Міндеті:</w:t>
            </w: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Геометриялық пішіндерді ажыратуға, қасиеттерін білуге жаттықтыру, ойлау қабілетін 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Түстерді ажыратады, санайды, геометриялық пішінді </w:t>
            </w:r>
          </w:p>
          <w:p w:rsidR="00666FE1" w:rsidRPr="00666FE1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666FE1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 қылқаламмен, қаламмен бояу тәсілдерін біледі: дағдыландыру.</w:t>
            </w:r>
          </w:p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Д/о</w:t>
            </w: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Астауды безендіру»</w:t>
            </w:r>
          </w:p>
          <w:p w:rsidR="00666FE1" w:rsidRPr="00F335C7" w:rsidRDefault="00260D8D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="00666FE1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66FE1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мүсіндеуде қауіпсіздік ережелерін сақтауды:</w:t>
            </w:r>
          </w:p>
          <w:p w:rsidR="00666FE1" w:rsidRPr="00666FE1" w:rsidRDefault="00666FE1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қатысуды:</w:t>
            </w:r>
          </w:p>
          <w:p w:rsidR="00666FE1" w:rsidRPr="00666FE1" w:rsidRDefault="00666FE1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666FE1" w:rsidRPr="00666FE1" w:rsidRDefault="00666FE1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BC1FAD" w:rsidRPr="00F335C7" w:rsidRDefault="00BC1FAD" w:rsidP="00BC1F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Үстел үсті ойын:</w:t>
            </w:r>
          </w:p>
          <w:p w:rsidR="00BC1FAD" w:rsidRPr="00F335C7" w:rsidRDefault="00BC1FAD" w:rsidP="00BC1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 ағашы»</w:t>
            </w:r>
          </w:p>
          <w:p w:rsidR="00666FE1" w:rsidRPr="00666FE1" w:rsidRDefault="00BC1FAD" w:rsidP="00BC1FAD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меңгерген, әлі де жұмыс жасау керек</w:t>
            </w:r>
          </w:p>
          <w:p w:rsidR="00666FE1" w:rsidRPr="00666FE1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66FE1" w:rsidRPr="00F335C7" w:rsidRDefault="00666FE1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 жүру ережелерін, қоғамдық көліктегі мінез-құлық мәдениетінің ережелерін  білуді 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 алуды дамыту.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:«Кімге жол береміз»</w:t>
            </w:r>
          </w:p>
          <w:p w:rsidR="00666FE1" w:rsidRPr="00F335C7" w:rsidRDefault="00666FE1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60D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қызметтік көліктердің атын есінде сақтау және олардың көшелерінде жылдам жүруінің маңыздылығын түсіну.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666FE1" w:rsidRDefault="00666FE1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BC1FAD" w:rsidRPr="00046BB4" w:rsidRDefault="00BC1FAD" w:rsidP="00BC1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BC1FAD" w:rsidRPr="00046BB4" w:rsidRDefault="00BC1FAD" w:rsidP="00BC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«Қателеспей, атын ата»</w:t>
            </w:r>
          </w:p>
          <w:p w:rsidR="00BC1FAD" w:rsidRPr="00BC1FAD" w:rsidRDefault="00BC1FAD" w:rsidP="00BC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046B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балалардың табиғи материал туралы білімін кеңейту және жүйелеу.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FE1" w:rsidRPr="00666FE1" w:rsidRDefault="00666FE1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Қоршаған әлем туралы түсінігі қалыптасқан </w:t>
            </w:r>
          </w:p>
          <w:p w:rsidR="00666FE1" w:rsidRPr="00666FE1" w:rsidRDefault="000574EF" w:rsidP="000574EF">
            <w:pPr>
              <w:pStyle w:val="TableParagraph"/>
              <w:rPr>
                <w:sz w:val="20"/>
                <w:szCs w:val="20"/>
              </w:rPr>
            </w:pPr>
            <w:r w:rsidRPr="00666FE1">
              <w:rPr>
                <w:sz w:val="20"/>
                <w:szCs w:val="20"/>
              </w:rPr>
              <w:t>ІII деңгей - «жоғары»;</w:t>
            </w:r>
          </w:p>
        </w:tc>
      </w:tr>
      <w:tr w:rsidR="00666FE1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1" w:rsidRPr="00F335C7" w:rsidRDefault="00666FE1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бойынша.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BC1FAD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       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>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Марденов Жангир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02.09.2020ж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p w:rsidR="00F335C7" w:rsidRPr="00F335C7" w:rsidRDefault="00F335C7" w:rsidP="00F335C7">
      <w:pPr>
        <w:spacing w:after="12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0574EF" w:rsidRPr="000574EF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өкшемен, аяқтың сыртқы қырымен, адымдап жүреді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жүруді жүгірумен, секірумен алмастырып, бағытты және қарқынды өзгертіп жүруді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«Күн мен бұлт»</w:t>
            </w:r>
          </w:p>
          <w:p w:rsidR="000574EF" w:rsidRPr="00F335C7" w:rsidRDefault="00BC1FAD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Шеңбер бойында жұппен тұруды жалғастыру, ойын ережесін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сақтауды, өзінің сыртқы келбетін өз бетінше реттеуді:</w:t>
            </w:r>
          </w:p>
          <w:p w:rsidR="000574EF" w:rsidRPr="000574EF" w:rsidRDefault="000574EF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көрсетуді: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спорттық ойындардың ережелерін сақтауды үйрету.</w:t>
            </w:r>
          </w:p>
          <w:p w:rsidR="009A12B0" w:rsidRPr="009A12B0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9A12B0" w:rsidRPr="009A12B0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«Қазым, қазым қаңқылда!»</w:t>
            </w:r>
          </w:p>
          <w:p w:rsidR="009A12B0" w:rsidRPr="009A12B0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9A1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9A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 шартына сай түрлі қимылдар жасауға үйрету.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 жеке гигиенаның бастапқы дағдыларын сақтай алуды үйренді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0574EF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балаға рөлді, сюжетті таңдауда бастамашылық пен дербестік танытуды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«Көктем мезгілінің ерекшеліктері»</w:t>
            </w:r>
          </w:p>
          <w:p w:rsidR="000574EF" w:rsidRPr="00F335C7" w:rsidRDefault="00BC1FAD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 мезгілі жайында әңгімелей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танытады.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айтады:</w:t>
            </w:r>
          </w:p>
          <w:p w:rsidR="009A12B0" w:rsidRPr="00B1347F" w:rsidRDefault="009A12B0" w:rsidP="009A12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</w:pPr>
            <w:r w:rsidRPr="00B1347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B1347F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Ұшақтар</w:t>
            </w:r>
            <w:r w:rsidRPr="00B1347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».</w:t>
            </w:r>
          </w:p>
          <w:p w:rsidR="009A12B0" w:rsidRPr="000574EF" w:rsidRDefault="009A12B0" w:rsidP="009A12B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</w:t>
            </w:r>
            <w:r w:rsidRPr="00B1347F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:</w:t>
            </w:r>
            <w:r w:rsidRPr="00B1347F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Әр түрлі формадағы және көлеміне қарай ерекшелігін сипаттап, 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сөйлеу </w:t>
            </w:r>
            <w:r w:rsidRPr="00B1347F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дағды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сын</w:t>
            </w:r>
            <w:r w:rsidRPr="00B1347F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қалыптастыру.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Сөздік қоры орташа дамыған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213AE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орната алуды дамыту.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Д\о: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«Көпір»</w:t>
            </w:r>
          </w:p>
          <w:p w:rsidR="000574EF" w:rsidRPr="00F335C7" w:rsidRDefault="00BC1FAD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Кеңістікте бағдарлаудың алғы шарттарын қалыптастыру.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анықтауды:</w:t>
            </w:r>
          </w:p>
          <w:p w:rsidR="000574EF" w:rsidRPr="000574EF" w:rsidRDefault="000574EF" w:rsidP="000574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орнатуды үйрету</w:t>
            </w:r>
          </w:p>
          <w:p w:rsidR="009A12B0" w:rsidRPr="00F15E1A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9A12B0" w:rsidRPr="00F15E1A" w:rsidRDefault="009A12B0" w:rsidP="009A12B0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«Айна</w:t>
            </w:r>
            <w:r w:rsidRPr="00F15E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F15E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</w:r>
          </w:p>
          <w:p w:rsidR="000574EF" w:rsidRPr="009A12B0" w:rsidRDefault="009A12B0" w:rsidP="009A1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15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Міндеті: </w:t>
            </w:r>
            <w:r w:rsidRPr="00F15E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Байқағыштықты,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зейінді,</w:t>
            </w:r>
            <w:r w:rsidRPr="00F15E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шапшаңдықты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Түстерді ажыратады, санайды, геометриялық пішінді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0574EF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және басқа балалардың жұмыстарын бағалауды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Д/о «Суретшінің қатесін тап»</w:t>
            </w:r>
          </w:p>
          <w:p w:rsidR="000574EF" w:rsidRPr="00F335C7" w:rsidRDefault="00BC1FAD" w:rsidP="00011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мүсіндеуде қауіпсіздік ережелерін сақтауды:</w:t>
            </w:r>
          </w:p>
          <w:p w:rsidR="000574EF" w:rsidRPr="000574EF" w:rsidRDefault="000574EF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қатысуды:</w:t>
            </w:r>
          </w:p>
          <w:p w:rsidR="000574EF" w:rsidRPr="000574EF" w:rsidRDefault="000574EF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0574EF" w:rsidRPr="000574EF" w:rsidRDefault="000574EF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9A12B0" w:rsidRPr="009A12B0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  <w:r w:rsidRPr="009A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1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«Жайлауда</w:t>
            </w:r>
            <w:r w:rsidRPr="009A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 сюжеттік жапсыру</w:t>
            </w:r>
          </w:p>
          <w:p w:rsidR="000574EF" w:rsidRPr="009A12B0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9A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9A1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меңгерген, әлі де жұмыс жасау керек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білдіре алуды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сақтауды жетілдіру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«Көліктің түрін ата?»</w:t>
            </w:r>
          </w:p>
          <w:p w:rsidR="000574EF" w:rsidRPr="00F335C7" w:rsidRDefault="00BC1FAD" w:rsidP="00011D8E">
            <w:pPr>
              <w:spacing w:after="0" w:line="254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әуе, су және жерде жүретін көліктер туралы білімдерін жүйелеу.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9A12B0" w:rsidRPr="009A12B0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9A12B0" w:rsidRPr="009A12B0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«Қателеспей, атын ата»</w:t>
            </w:r>
          </w:p>
          <w:p w:rsidR="009A12B0" w:rsidRPr="009A12B0" w:rsidRDefault="009A12B0" w:rsidP="009A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9A1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балалардың табиғи материал туралы білімін кеңейту және жүйелеу.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Қоршаған әлем туралы түсінігі қалыптасқан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9A12B0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Маратов Исламбек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20.08.2020ж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0574EF" w:rsidRPr="000574EF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домалатуды, заттарды қашықтыққа лақтыруды  доптарды кедергілер арқылы лақтыруды  және қағып алуды үйрету.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жылдамдық, күш, шыдамдылық, икемділік, ептілік көрсетуді:және спорттық ойындардың ережелерін сақтай алуды дамыту: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«Қасқыр мен қоян»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5025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9A12B0" w:rsidRPr="009A12B0" w:rsidRDefault="009A12B0" w:rsidP="009A12B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12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9A12B0" w:rsidRPr="009A12B0" w:rsidRDefault="009A12B0" w:rsidP="009A12B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12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«Құстар мен мысық».</w:t>
            </w:r>
          </w:p>
          <w:p w:rsidR="009A12B0" w:rsidRPr="009A12B0" w:rsidRDefault="009A12B0" w:rsidP="000574EF">
            <w:pPr>
              <w:pStyle w:val="a5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Міндеті</w:t>
            </w:r>
            <w:r w:rsidRPr="009A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домалатады, заттарды қашықтыққа лақтыруды, доптарды кедергілер арқылы лақтыруды және қағып алуды үйренді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IIІ деңгей – «жоғары»;</w:t>
            </w:r>
          </w:p>
        </w:tc>
      </w:tr>
      <w:tr w:rsidR="000574EF" w:rsidRPr="000574EF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қоршаған ортадан тыс заттар мен құбылыстардың атауларын білуді дамыту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еркін ойындарда таныс кейіпкерлердің образын өздігінен сомдауды дамыту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«Қоян».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5025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Өлең жолдарын айта отырып, тілдік қабілетін, қимыл арқылы, шығармашылық қиялын, қол бұлшық еттерін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жай және жайылма сөйлемдермен жеткізуді:</w:t>
            </w:r>
          </w:p>
          <w:p w:rsid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5025F4" w:rsidRPr="005025F4" w:rsidRDefault="005025F4" w:rsidP="005025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5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ойын: «</w:t>
            </w:r>
            <w:r w:rsidRPr="005025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Ұшақтар</w:t>
            </w:r>
            <w:r w:rsidRPr="005025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».</w:t>
            </w:r>
          </w:p>
          <w:p w:rsidR="005025F4" w:rsidRPr="000574EF" w:rsidRDefault="005025F4" w:rsidP="00502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25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Міндеті:</w:t>
            </w:r>
            <w:r w:rsidRPr="005025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 түрлі формадағы және көлеміне қарай ерекшелігін сипаттап, сөйлеу дағдысын қалыптастыру.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үйренді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iIII</w:t>
            </w:r>
            <w:proofErr w:type="gramStart"/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gramEnd"/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ңгей – «жоғары»;</w:t>
            </w:r>
          </w:p>
        </w:tc>
      </w:tr>
      <w:tr w:rsidR="000574EF" w:rsidRPr="00213AE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анықтай алуды дамытуды жалғастыру.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қарапайым себеп-салдарлық байланысты орната алуды ажыратуды  үйрету.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Дидактикалық 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574EF" w:rsidRPr="00F335C7" w:rsidRDefault="000574EF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«Түс және өлшем»</w:t>
            </w:r>
          </w:p>
          <w:p w:rsidR="000574EF" w:rsidRPr="00F335C7" w:rsidRDefault="005025F4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Түстерді және өлшемін дұрыс ажырату. Байқампаздыққа баулу.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кеңістіктегі заттардың өзіне қатысты орнын анықтайды: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байланысты орнатады:</w:t>
            </w:r>
          </w:p>
          <w:p w:rsidR="005025F4" w:rsidRPr="0054123E" w:rsidRDefault="005025F4" w:rsidP="00502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Дидактикалық ойын </w:t>
            </w:r>
          </w:p>
          <w:p w:rsidR="005025F4" w:rsidRPr="0054123E" w:rsidRDefault="005025F4" w:rsidP="0050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«Ошаған».</w:t>
            </w:r>
          </w:p>
          <w:p w:rsidR="005025F4" w:rsidRPr="005025F4" w:rsidRDefault="005025F4" w:rsidP="005025F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2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54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54123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Балаларды рахметті не үшін айту керектігін түсінеді.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Тәулік бӛліктерін ажырата алады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0574EF" w:rsidRPr="00213AEC" w:rsidTr="00011D8E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затқа тән ерекшеліктерді, олардың бір-біріне арақатынасын жеткізе алуды жатықтыру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ермексаз, сазбалшық, пластикалық кесектерден әртүрлі тәсілдерді қолданып, бейнелерді мүсіндей алуды дамыту. </w:t>
            </w:r>
          </w:p>
          <w:p w:rsidR="000574EF" w:rsidRPr="00F335C7" w:rsidRDefault="000574EF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ойыны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:«Ойлай отырып, ойнайық» </w:t>
            </w:r>
          </w:p>
          <w:p w:rsidR="000574EF" w:rsidRPr="00F335C7" w:rsidRDefault="005025F4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 Қорапшадағы жанғақттарды үлкен мен кішісін айыра отырып қол моторикасын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қатысады:</w:t>
            </w:r>
          </w:p>
          <w:p w:rsidR="000574EF" w:rsidRPr="005025F4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қағаз парағын түрлендіреді, «оригами» үлгісі бойынша </w:t>
            </w:r>
            <w:r w:rsidRPr="005025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пішіндер құрастырады:</w:t>
            </w:r>
          </w:p>
          <w:p w:rsidR="005025F4" w:rsidRPr="005025F4" w:rsidRDefault="005025F4" w:rsidP="005025F4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025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  <w:r w:rsidRPr="00502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5025F4" w:rsidRPr="005025F4" w:rsidRDefault="005025F4" w:rsidP="005025F4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25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«Ғажайып ағаш»</w:t>
            </w:r>
          </w:p>
          <w:p w:rsidR="000574EF" w:rsidRPr="005025F4" w:rsidRDefault="005025F4" w:rsidP="005025F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502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5025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туған жерін біледі және атай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біле алуды дағдыландыру: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:«Кімге жол береміз»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5025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қызметтік көліктердің атын есінде сақтау және олардың көшелерінде жылдам жүруінің маңыздылығын түсін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дір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  <w:p w:rsidR="005025F4" w:rsidRPr="005025F4" w:rsidRDefault="005025F4" w:rsidP="005025F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5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  <w:r w:rsidRPr="005025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«Жемістерді ажырат»</w:t>
            </w:r>
          </w:p>
          <w:p w:rsidR="005025F4" w:rsidRPr="005025F4" w:rsidRDefault="005025F4" w:rsidP="005025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2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5025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:жемістердің атауларын атап, ажырата 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 туралы түсінігі қалыптасқан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25F4" w:rsidRDefault="005025F4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25F4" w:rsidRDefault="005025F4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25F4" w:rsidRDefault="005025F4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B637A5" w:rsidRDefault="005025F4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Мурат Айтөре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11.05.2020ж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0574EF" w:rsidRPr="000574EF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TableParagraph"/>
              <w:rPr>
                <w:sz w:val="20"/>
                <w:szCs w:val="20"/>
              </w:rPr>
            </w:pPr>
            <w:r w:rsidRPr="00F335C7">
              <w:rPr>
                <w:sz w:val="20"/>
                <w:szCs w:val="20"/>
              </w:rPr>
              <w:t>бірлескен қимылды ойындарға қатыса алуын дамыту.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«Қазым, қазым қаңқылда!»</w:t>
            </w:r>
          </w:p>
          <w:p w:rsidR="000574EF" w:rsidRPr="00F335C7" w:rsidRDefault="008D5529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шартына сай түрлі қимылдар жасауға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  <w:p w:rsidR="005025F4" w:rsidRPr="00B02358" w:rsidRDefault="005025F4" w:rsidP="0050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</w:t>
            </w: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«Қақпақ пен таяқ»</w:t>
            </w:r>
          </w:p>
          <w:p w:rsidR="005025F4" w:rsidRPr="000574EF" w:rsidRDefault="005025F4" w:rsidP="005025F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Ойын ережесін бұзбай ойнай 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сақтауды үйренді</w:t>
            </w:r>
          </w:p>
          <w:p w:rsidR="008D5529" w:rsidRPr="00DE7F6B" w:rsidRDefault="008D5529" w:rsidP="008D5529">
            <w:pPr>
              <w:pStyle w:val="TableParagraph"/>
              <w:rPr>
                <w:spacing w:val="-57"/>
              </w:rPr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</w:t>
            </w:r>
            <w:r w:rsidRPr="00DE7F6B">
              <w:rPr>
                <w:spacing w:val="-1"/>
              </w:rPr>
              <w:t>«жоғары»;</w:t>
            </w:r>
            <w:r w:rsidRPr="00DE7F6B">
              <w:rPr>
                <w:spacing w:val="-57"/>
              </w:rPr>
              <w:t xml:space="preserve">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74EF" w:rsidRPr="000574EF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TableParagraph"/>
              <w:rPr>
                <w:sz w:val="20"/>
                <w:szCs w:val="20"/>
                <w:lang w:bidi="en-US"/>
              </w:rPr>
            </w:pPr>
            <w:r w:rsidRPr="00F335C7">
              <w:rPr>
                <w:sz w:val="20"/>
                <w:szCs w:val="20"/>
                <w:lang w:bidi="en-US"/>
              </w:rPr>
              <w:t>Иллюстраци</w:t>
            </w:r>
            <w:r w:rsidRPr="00F335C7">
              <w:rPr>
                <w:sz w:val="20"/>
                <w:szCs w:val="20"/>
              </w:rPr>
              <w:t xml:space="preserve">я арқылы әңгіме құрастырады, </w:t>
            </w:r>
            <w:r w:rsidRPr="00F335C7">
              <w:rPr>
                <w:sz w:val="20"/>
                <w:szCs w:val="20"/>
                <w:lang w:bidi="en-US"/>
              </w:rPr>
              <w:t>бір-бірімен, ересектермен  сөйлеуге дағдыландыру.</w:t>
            </w:r>
          </w:p>
          <w:p w:rsidR="000574EF" w:rsidRPr="00F335C7" w:rsidRDefault="000574EF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«Өз айырмашылығын тап»</w:t>
            </w:r>
          </w:p>
          <w:p w:rsidR="000574EF" w:rsidRPr="00F335C7" w:rsidRDefault="008D5529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55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Суреттерді салыстыра отырып, айырмашылығын тапқызу.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танытады.</w:t>
            </w:r>
          </w:p>
          <w:p w:rsidR="005025F4" w:rsidRPr="005025F4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өлеңдер, санамақтар, жаңылтпаштар, тақпақтарды жатқа </w:t>
            </w:r>
            <w:r w:rsidRPr="005025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айтады:</w:t>
            </w:r>
          </w:p>
          <w:p w:rsidR="005025F4" w:rsidRPr="005025F4" w:rsidRDefault="005025F4" w:rsidP="005025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</w:pPr>
            <w:r w:rsidRPr="005025F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5025F4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Қайсысы қайда тіршілік етеді?</w:t>
            </w:r>
            <w:r w:rsidRPr="005025F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».</w:t>
            </w:r>
          </w:p>
          <w:p w:rsidR="005025F4" w:rsidRPr="005025F4" w:rsidRDefault="005025F4" w:rsidP="000574EF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</w:t>
            </w:r>
            <w:r w:rsidRPr="005025F4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:</w:t>
            </w:r>
            <w:r w:rsidRPr="005025F4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Жануарларды ұқсас белгілеріне қарай табу, мекен-жайын анықтау.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0574EF" w:rsidRPr="000574EF" w:rsidRDefault="008D5529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</w:t>
            </w:r>
            <w:r w:rsidR="000574EF"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дамыған </w:t>
            </w:r>
          </w:p>
          <w:p w:rsidR="008D5529" w:rsidRPr="00DE7F6B" w:rsidRDefault="008D5529" w:rsidP="008D5529">
            <w:pPr>
              <w:pStyle w:val="TableParagraph"/>
              <w:rPr>
                <w:spacing w:val="-57"/>
              </w:rPr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</w:t>
            </w:r>
            <w:r w:rsidRPr="00DE7F6B">
              <w:rPr>
                <w:spacing w:val="-2"/>
              </w:rPr>
              <w:t xml:space="preserve"> </w:t>
            </w:r>
            <w:r w:rsidRPr="00DE7F6B">
              <w:t>-</w:t>
            </w:r>
            <w:r w:rsidRPr="00DE7F6B">
              <w:rPr>
                <w:spacing w:val="-1"/>
              </w:rPr>
              <w:t>«жоғары»;</w:t>
            </w:r>
            <w:r w:rsidRPr="00DE7F6B">
              <w:rPr>
                <w:spacing w:val="-57"/>
              </w:rPr>
              <w:t xml:space="preserve">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74EF" w:rsidRPr="00213AE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қарапайым себеп-салдарлық байланысты орната  алуды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жалғастыру.</w:t>
            </w:r>
          </w:p>
          <w:p w:rsidR="000574EF" w:rsidRPr="00F335C7" w:rsidRDefault="000574EF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Дидактикалық 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«Түс және өлшем»</w:t>
            </w:r>
          </w:p>
          <w:p w:rsidR="000574EF" w:rsidRPr="00F335C7" w:rsidRDefault="008D5529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Түстерді және өлшемін дұрыс ажырату. Байқампаздыққа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кеңістіктегі заттардың өзіне қатысты орнын анықтауды:</w:t>
            </w:r>
          </w:p>
          <w:p w:rsidR="000574EF" w:rsidRPr="000574EF" w:rsidRDefault="000574EF" w:rsidP="000574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қарапайым себеп-салдарлық </w:t>
            </w: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байланысты орнатуды үйрету</w:t>
            </w:r>
          </w:p>
          <w:p w:rsidR="005025F4" w:rsidRPr="00F335C7" w:rsidRDefault="005025F4" w:rsidP="005025F4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025F4" w:rsidRPr="00F335C7" w:rsidRDefault="005025F4" w:rsidP="005025F4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«Түс және өлшем»</w:t>
            </w:r>
          </w:p>
          <w:p w:rsidR="000574EF" w:rsidRPr="000574EF" w:rsidRDefault="005025F4" w:rsidP="005025F4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Түстерді және өлшемін дұрыс ажырату. Байқампаздыққа баулу.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Түстерді ажыратады, санайды, геометриялық пішінді </w:t>
            </w:r>
          </w:p>
          <w:p w:rsidR="008D5529" w:rsidRPr="00DE7F6B" w:rsidRDefault="000574EF" w:rsidP="008D5529">
            <w:pPr>
              <w:pStyle w:val="TableParagraph"/>
              <w:rPr>
                <w:spacing w:val="-57"/>
              </w:rPr>
            </w:pPr>
            <w:r w:rsidRPr="000574EF">
              <w:rPr>
                <w:sz w:val="20"/>
                <w:szCs w:val="20"/>
              </w:rPr>
              <w:t xml:space="preserve"> </w:t>
            </w:r>
            <w:r w:rsidR="008D5529" w:rsidRPr="00DE7F6B">
              <w:t>III</w:t>
            </w:r>
            <w:r w:rsidR="008D5529" w:rsidRPr="00DE7F6B">
              <w:rPr>
                <w:spacing w:val="-4"/>
              </w:rPr>
              <w:t xml:space="preserve"> </w:t>
            </w:r>
            <w:r w:rsidR="008D5529" w:rsidRPr="00DE7F6B">
              <w:t>деңгей</w:t>
            </w:r>
            <w:r w:rsidR="008D5529" w:rsidRPr="00DE7F6B">
              <w:rPr>
                <w:spacing w:val="-2"/>
              </w:rPr>
              <w:t xml:space="preserve"> </w:t>
            </w:r>
            <w:r w:rsidR="008D5529" w:rsidRPr="00DE7F6B">
              <w:t>-</w:t>
            </w:r>
            <w:r w:rsidR="008D5529" w:rsidRPr="00DE7F6B">
              <w:rPr>
                <w:spacing w:val="-1"/>
              </w:rPr>
              <w:t>«жоғары»;</w:t>
            </w:r>
            <w:r w:rsidR="008D5529" w:rsidRPr="00DE7F6B">
              <w:rPr>
                <w:spacing w:val="-57"/>
              </w:rPr>
              <w:t xml:space="preserve">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74EF" w:rsidRPr="000574EF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құрастыра алдуы дамыту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Д/ойын: «Тостаған»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8D55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халқының өнер туындыларына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 танытады; заттарды пішінін, түсін ескере отырып салады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 қылқаламмен, қаламмен бояу тәсілдерін біледі: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және басқа балалардың жұмыстарын бағалауды: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2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жұмысқа қатысауды</w:t>
            </w:r>
          </w:p>
          <w:p w:rsidR="000574EF" w:rsidRPr="00CC2A8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2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үйрету.</w:t>
            </w:r>
          </w:p>
          <w:p w:rsidR="00CC2A8F" w:rsidRPr="00B02358" w:rsidRDefault="00CC2A8F" w:rsidP="00CC2A8F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Д/ о:</w:t>
            </w:r>
            <w:r w:rsidRPr="00B02358">
              <w:rPr>
                <w:rFonts w:ascii="Times New Roman" w:hAnsi="Times New Roman"/>
                <w:sz w:val="20"/>
                <w:szCs w:val="20"/>
                <w:lang w:val="kk-KZ"/>
              </w:rPr>
              <w:t>«Суретті толықтыр»</w:t>
            </w:r>
          </w:p>
          <w:p w:rsidR="000574EF" w:rsidRPr="000574EF" w:rsidRDefault="00CC2A8F" w:rsidP="00CC2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Міндеті</w:t>
            </w:r>
            <w:r w:rsidRPr="00B02358">
              <w:rPr>
                <w:rFonts w:ascii="Times New Roman" w:hAnsi="Times New Roman"/>
                <w:sz w:val="20"/>
                <w:szCs w:val="20"/>
                <w:lang w:val="kk-KZ"/>
              </w:rPr>
              <w:t>: берілген суреттерді толықтырып және орналастырып алады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меңгерген, әлі де жұмыс жасау керек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II деңгей – «орташа»;</w:t>
            </w:r>
          </w:p>
        </w:tc>
      </w:tr>
      <w:tr w:rsidR="000574EF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өзінің «Мен» бейнесін көрсетеді, ойын ашық  айта  білуді дамыту.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:«Кім не істейді?»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D55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отбасында өзінің міндетте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рін орындауға үйрету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өзінен үлкендерге сыйластық және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қамқорлық қарым-қатынас жасау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CC2A8F" w:rsidRPr="009A12B0" w:rsidRDefault="00CC2A8F" w:rsidP="00CC2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CC2A8F" w:rsidRPr="009A12B0" w:rsidRDefault="00CC2A8F" w:rsidP="00CC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«Қателеспей, атын ата»</w:t>
            </w:r>
          </w:p>
          <w:p w:rsidR="00CC2A8F" w:rsidRPr="000574EF" w:rsidRDefault="00CC2A8F" w:rsidP="00CC2A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9A1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балалардың табиғи материал туралы білімін кеңейту және жүйелеу.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Қоршаған әлем туралы түсінігі қалыптасқан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0574EF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CC2A8F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Нұрәділ Хадиша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06.09.2020ж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0574EF" w:rsidRPr="000574EF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дамыту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реттеуді жетілдіру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0574EF" w:rsidRPr="00F335C7" w:rsidRDefault="000574EF" w:rsidP="00011D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«Ирек жолмен журу,жүру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F33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8D5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:балаларды жылдамдыққа мықтылыққа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CC2A8F" w:rsidRPr="00F335C7" w:rsidRDefault="00CC2A8F" w:rsidP="00CC2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CC2A8F" w:rsidRPr="00F335C7" w:rsidRDefault="00CC2A8F" w:rsidP="00CC2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«Қасқыр мен қоян»</w:t>
            </w:r>
          </w:p>
          <w:p w:rsidR="00CC2A8F" w:rsidRPr="000574EF" w:rsidRDefault="00CC2A8F" w:rsidP="00CC2A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Доптармен, секіргіштермен, құрсаулармен қимылды ойындарды ойнауды, 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үйренді.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IIІ деңгей – «жоғары»;</w:t>
            </w:r>
          </w:p>
        </w:tc>
      </w:tr>
      <w:tr w:rsidR="000574EF" w:rsidRPr="000574EF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айта алуды дамыту.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Сюжетті-рөлдік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«Шаштараз».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D55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балаларды шаштараз еңбегімен, мамандығына деген қызығушылық оятады, өздерін қоғамдық орт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 дұрыс ұстау білуге  үйрету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жай және жайылма сөйлемдермен жеткізуді:</w:t>
            </w:r>
          </w:p>
          <w:p w:rsid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CC2A8F" w:rsidRPr="00F335C7" w:rsidRDefault="00CC2A8F" w:rsidP="00CC2A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«Жаз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мезгілінің ерекшеліктері»</w:t>
            </w:r>
          </w:p>
          <w:p w:rsidR="00CC2A8F" w:rsidRPr="000574EF" w:rsidRDefault="00CC2A8F" w:rsidP="00CC2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мезгілі жайында әңгімелей 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қоршаған ортадан тыс заттар мен құбылыстардың атауларын біледі толықтыру.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0574EF" w:rsidRPr="000574EF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ойыны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«Түрлі-түсті құрастырғыш»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574EF" w:rsidRPr="00F335C7" w:rsidRDefault="008D5529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балалардың эмоцианалды көңіл-күйін көтеру. Құрастырғышты ұстап сезіну.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кеңістіктегі заттардың өзіне қатысты орнын анықтайды: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байланысты орнатады:</w:t>
            </w:r>
          </w:p>
          <w:p w:rsidR="00CC2A8F" w:rsidRPr="00CC2A8F" w:rsidRDefault="00CC2A8F" w:rsidP="00CC2A8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2A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Лото:</w:t>
            </w:r>
            <w:r w:rsidRPr="00CC2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«Бүтін және бөліктер»</w:t>
            </w:r>
          </w:p>
          <w:p w:rsidR="00CC2A8F" w:rsidRPr="00CC2A8F" w:rsidRDefault="00CC2A8F" w:rsidP="00CC2A8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CC2A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CC2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Дене мүшелерін дұрыс </w:t>
            </w:r>
            <w:r w:rsidRPr="00CC2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орналастыру.</w:t>
            </w:r>
          </w:p>
          <w:p w:rsidR="00CC2A8F" w:rsidRPr="00CC2A8F" w:rsidRDefault="00CC2A8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Тәулік бӛліктерін ажырата алады  АПТА КҮНДЕРІН ЖЫЛ МЕЗГІЛДЕРІН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0574EF" w:rsidRPr="00213AEC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Ойын: 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Пішінді құрастыр»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D55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Қазақ халқының сә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ндік-қолданбалы өнерімен таныстыру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қатысады: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:rsidR="00CC2A8F" w:rsidRPr="00937FB8" w:rsidRDefault="00CC2A8F" w:rsidP="00CC2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CC2A8F" w:rsidRPr="00937FB8" w:rsidRDefault="00CC2A8F" w:rsidP="00CC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«Қандай пішін шықты?».</w:t>
            </w:r>
          </w:p>
          <w:p w:rsidR="000574EF" w:rsidRPr="000574EF" w:rsidRDefault="00CC2A8F" w:rsidP="00CC2A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7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937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937FB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Таяқшалардан таныс геометриялық пішіндерді құрастыра білу.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отбасының ересек мүшелерінің еңбегі туралы жетілдіру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Ойын: 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 ағашы»</w:t>
            </w:r>
          </w:p>
          <w:p w:rsidR="000574EF" w:rsidRPr="00F335C7" w:rsidRDefault="008D5529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текшеден дөңгелек пішін, тікбұрыштан бұрыштарын бүктеу арқы</w:t>
            </w:r>
            <w:r w:rsidR="00FC5EA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лы сопақша пішіндерді қиып алу</w:t>
            </w:r>
            <w:r w:rsidR="000574EF"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  <w:p w:rsidR="00CC2A8F" w:rsidRPr="009A12B0" w:rsidRDefault="00CC2A8F" w:rsidP="00CC2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CC2A8F" w:rsidRPr="009A12B0" w:rsidRDefault="00CC2A8F" w:rsidP="00CC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«Қателеспей, атын ата»</w:t>
            </w:r>
          </w:p>
          <w:p w:rsidR="00CC2A8F" w:rsidRPr="000574EF" w:rsidRDefault="00CC2A8F" w:rsidP="00CC2A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1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9A1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балалардың табиғи материал туралы білімін кеңейту және жүйелеу.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 туралы түсінігі қалыптасқан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Сарина Даяна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18.06.2020ж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0574EF" w:rsidRPr="000574EF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тұрған орнында қос аяқпен, алға қарай жылжып, биіктіктен және ұзындыққа секіруін пысықтау.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«Ұядағы құстар»</w:t>
            </w:r>
          </w:p>
          <w:p w:rsidR="000574EF" w:rsidRPr="00F335C7" w:rsidRDefault="00CC2A8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Ойын ережесін бұзбай ойнай алу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жаттықтыру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  <w:p w:rsidR="00CC2A8F" w:rsidRPr="00B1347F" w:rsidRDefault="00CC2A8F" w:rsidP="00CC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CC2A8F" w:rsidRPr="00B1347F" w:rsidRDefault="00CC2A8F" w:rsidP="00CC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«Бүршіктен атта»</w:t>
            </w:r>
          </w:p>
          <w:p w:rsidR="00CC2A8F" w:rsidRPr="000574EF" w:rsidRDefault="00CC2A8F" w:rsidP="00CC2A8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B13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Спорттық ойындардың элементтерін орындауы мен 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574EF" w:rsidRPr="000574EF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өз ойын жай және жайылма сөйлемдермен жеткізуді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дауысты және кейбір дауыссыз дыбыстарды анық айтуын жалғастыру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Қыс мезгілінің ерекшеліктері»</w:t>
            </w:r>
          </w:p>
          <w:p w:rsidR="000574EF" w:rsidRPr="00F335C7" w:rsidRDefault="00CC2A8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мезгілі жайында әңгімелей алады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мазмұнын қайталап айтуда сюжет желісінің реттілігін сақтауды,</w:t>
            </w:r>
            <w:r w:rsidR="00007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0574EF" w:rsidRDefault="000574EF" w:rsidP="000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танытады.</w:t>
            </w:r>
            <w:r w:rsidR="000078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айтады:</w:t>
            </w:r>
          </w:p>
          <w:p w:rsidR="00007869" w:rsidRPr="00B02358" w:rsidRDefault="00007869" w:rsidP="0000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Д/ ойын: «</w:t>
            </w: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Әдемі гүлдер»</w:t>
            </w:r>
          </w:p>
          <w:p w:rsidR="00007869" w:rsidRPr="00007869" w:rsidRDefault="00007869" w:rsidP="000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Міндеті: </w:t>
            </w:r>
            <w:r w:rsidRPr="00B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әңгімеге қатысады,сөзді бөлмей кезекпен сөйлейду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Сөздік қоры орташа дамыған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574EF" w:rsidRPr="00213AEC" w:rsidTr="00007869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 және атай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орната  алуды дамыту.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«Төлін тап?».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CC2A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:Балалародың «үлкен», «кіші» ұғымдарын туралы түсініктерін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бекіту.Жабайы және үй жануарлары туралы білімдерін бекіту.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кеңістіктегі заттардың өзіне қатысты орнын анықтауды:</w:t>
            </w:r>
          </w:p>
          <w:p w:rsidR="000574EF" w:rsidRPr="000574EF" w:rsidRDefault="000574EF" w:rsidP="000574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орнатуды үйрету</w:t>
            </w:r>
          </w:p>
          <w:p w:rsidR="00007869" w:rsidRPr="00046BB4" w:rsidRDefault="00007869" w:rsidP="0000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46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007869" w:rsidRPr="00046BB4" w:rsidRDefault="00007869" w:rsidP="00007869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46B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«Айна</w:t>
            </w:r>
            <w:r w:rsidRPr="00046B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046B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</w:r>
          </w:p>
          <w:p w:rsidR="000574EF" w:rsidRPr="000574EF" w:rsidRDefault="00007869" w:rsidP="00007869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Міндеті</w:t>
            </w:r>
            <w:r w:rsidRPr="00046B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046B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Байқағыштықты, шапшаңдықты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Түстерді ажыратады, санайды, геометриялық пішінді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574EF" w:rsidRPr="00213AEC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аттарды өз бетінше таңдап, ойдан композиция құрастырастыруды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қағаз парағын түрлендіреді, «оригами» үлгісі бойынша қарапайым пішіндер құрастыра алуды дамыту.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Үстел үсті ойыны: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«Дөңгелек»</w:t>
            </w:r>
          </w:p>
          <w:p w:rsidR="000574EF" w:rsidRPr="00F335C7" w:rsidRDefault="00CC2A8F" w:rsidP="00011D8E">
            <w:pPr>
              <w:spacing w:after="0" w:line="254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шығармашылыққа деген қызығушылықтарын дамытады, және  білімдерін  толықтырады.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мүсіндеуде қауіпсіздік ережелерін сақтауды: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қатысуды: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007869" w:rsidRPr="0024767C" w:rsidRDefault="00007869" w:rsidP="00007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«Жалпы ерекшеліктерін тап»</w:t>
            </w:r>
          </w:p>
          <w:p w:rsidR="00007869" w:rsidRPr="000574EF" w:rsidRDefault="00007869" w:rsidP="00007869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4767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олардың ұқсастығы мен айырмашылығын тауып, ондағы ұсақ бөлшектерді айтады.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меңгерген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\ </w:t>
            </w: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574EF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 жүру ережелерін, қоғамдық көліктегі мінез-құлық мәдениетінің ережелерін  білуді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 алуды жалғастыру.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Қыс қызығы»</w:t>
            </w:r>
          </w:p>
          <w:p w:rsidR="000574EF" w:rsidRPr="00F335C7" w:rsidRDefault="00CC2A8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мезгілі жайында әңгімелеуді үйрету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007869" w:rsidRPr="00F335C7" w:rsidRDefault="00007869" w:rsidP="000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Ойын: 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 ағашы»</w:t>
            </w:r>
          </w:p>
          <w:p w:rsidR="00007869" w:rsidRPr="000574EF" w:rsidRDefault="00FC5EA4" w:rsidP="00007869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007869"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07869"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текшеден дөңгелек пішін, тікбұрыштан бұрыштарын бүктеу арқылы сопақша піші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ндерді қиып алу</w:t>
            </w:r>
            <w:r w:rsidR="00007869"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жетілдіру</w:t>
            </w:r>
            <w:r w:rsidR="00007869"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Қоршаған әлем туралы түсінігі қалыптасқан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574EF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07869" w:rsidRPr="00F335C7" w:rsidRDefault="00007869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0574EF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Серикпаев  Дархан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18.11.2020ж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0574EF" w:rsidRPr="00213AEC" w:rsidTr="00011D8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 жаттықтыру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гигиенаның бастапқы дағдыларын сақтайды, өзінің сыртқы келбетін өз бетінше реттеуді жалғастыру. 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«Ұядағы құстар»</w:t>
            </w:r>
          </w:p>
          <w:p w:rsidR="000574EF" w:rsidRPr="00F335C7" w:rsidRDefault="00B637A5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ережесін бұзбай ойнай алуды жетілдіру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B637A5" w:rsidRPr="00B637A5" w:rsidRDefault="00B637A5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3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</w:t>
            </w:r>
            <w:r w:rsidRPr="00B63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«Ұшу»</w:t>
            </w:r>
          </w:p>
          <w:p w:rsidR="00007869" w:rsidRPr="00B637A5" w:rsidRDefault="00B637A5" w:rsidP="00B637A5">
            <w:pPr>
              <w:spacing w:after="0" w:line="240" w:lineRule="auto"/>
              <w:rPr>
                <w:lang w:val="kk-KZ"/>
              </w:rPr>
            </w:pPr>
            <w:r w:rsidRPr="00B63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</w:t>
            </w:r>
            <w:r w:rsidRPr="00B63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B63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сапқа тұру білікті</w:t>
            </w:r>
            <w:r w:rsidR="00FC5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ліктерін бекіту; ойынын шартын </w:t>
            </w:r>
            <w:r w:rsidRPr="00B63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орындап бір аяқтан екніші аяққа секіру</w:t>
            </w:r>
            <w:r w:rsidR="00FC5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ді үйрету </w:t>
            </w:r>
            <w:r w:rsidRPr="00B63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алдуы жетілдіру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гиги</w:t>
            </w:r>
            <w:r w:rsidR="00B637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574E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 дағдыларын жаксы меңгерген</w:t>
            </w:r>
          </w:p>
          <w:p w:rsidR="000574EF" w:rsidRPr="000574EF" w:rsidRDefault="000574EF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0574EF" w:rsidRPr="000574EF" w:rsidTr="00011D8E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түрлі балалар әрекеттерінде өзінің және құрдастарының әрекетін түсіндіреді және дәлелдейді: өзі зерттеген заттарды, суреттерді сипаттайды: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айта алуды дамыту.</w:t>
            </w:r>
          </w:p>
          <w:p w:rsidR="000574EF" w:rsidRPr="00F335C7" w:rsidRDefault="000574EF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 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«Қай қолымда көп»</w:t>
            </w:r>
          </w:p>
          <w:p w:rsidR="000574EF" w:rsidRPr="00F335C7" w:rsidRDefault="00B637A5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Аз және көп заттарды ажыратуға, салыстыруға жаттықтыру, ойлау қабілеттерін дамыту.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жай және жайылма сөйлемдермен жеткізуді:</w:t>
            </w:r>
          </w:p>
          <w:p w:rsid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B637A5" w:rsidRPr="00B637A5" w:rsidRDefault="00B637A5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3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Сюжетті-рөлдік ойын</w:t>
            </w:r>
            <w:r w:rsidRPr="00B63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«Дәрігер».</w:t>
            </w:r>
          </w:p>
          <w:p w:rsidR="000574EF" w:rsidRPr="00B637A5" w:rsidRDefault="00B637A5" w:rsidP="00B637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B637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Ойын арқылы балалардың ақ халатты абзал жандардың игі еңбегіне деген б</w:t>
            </w:r>
            <w:r w:rsidR="00FC5EA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алалардың сүйіспеншілігі арттыру</w:t>
            </w:r>
            <w:r w:rsidRPr="00B637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тәжірибесіне сүйеніп, суреттер бойынша әңгіме құрастырады: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IIІ деңгей – «жоғары»;</w:t>
            </w:r>
          </w:p>
        </w:tc>
      </w:tr>
      <w:tr w:rsidR="000574EF" w:rsidRPr="00213AEC" w:rsidTr="00011D8E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кеңістіктегі заттардың өзіне қатысты орнын анықтауды  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пысықтау.</w:t>
            </w:r>
          </w:p>
          <w:p w:rsidR="000574EF" w:rsidRPr="00F335C7" w:rsidRDefault="000574EF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Дидактикалық 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«Түс және өлшем»</w:t>
            </w:r>
          </w:p>
          <w:p w:rsidR="000574EF" w:rsidRPr="00F335C7" w:rsidRDefault="00B637A5" w:rsidP="00011D8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Түстерді және өлшемін дұрыс ажырату. Байқампаздыққа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кеңістіктегі заттардың өзіне қатысты орнын анықтайды:</w:t>
            </w:r>
          </w:p>
          <w:p w:rsidR="000574EF" w:rsidRPr="00007869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</w:rPr>
              <w:t xml:space="preserve">қарапайым себеп-салдарлық </w:t>
            </w:r>
            <w:r w:rsidRPr="00007869">
              <w:rPr>
                <w:rFonts w:ascii="Times New Roman" w:hAnsi="Times New Roman" w:cs="Times New Roman"/>
                <w:sz w:val="20"/>
                <w:szCs w:val="20"/>
              </w:rPr>
              <w:t>байланысты орнатады:</w:t>
            </w:r>
          </w:p>
          <w:p w:rsidR="00007869" w:rsidRPr="00007869" w:rsidRDefault="00007869" w:rsidP="0000786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7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Дидактикалық ойын: «Жиһаз дүкені»</w:t>
            </w:r>
          </w:p>
          <w:p w:rsidR="00007869" w:rsidRPr="00007869" w:rsidRDefault="00007869" w:rsidP="00007869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007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0078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00786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 атауларын қайталау, жиһазды көлеміне таңдауды үйрету</w:t>
            </w:r>
          </w:p>
          <w:p w:rsidR="00007869" w:rsidRPr="00007869" w:rsidRDefault="00007869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Тәулік бӛліктерін ажырата алады 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0574EF" w:rsidRPr="00213AEC" w:rsidTr="00011D8E">
        <w:trPr>
          <w:trHeight w:val="11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құрылыс бөлшектерін ажыратады және атай алуды оларды құрылымдық қасиеттерін ескере отырып пайдалануды үйрету,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және басқа халықтардың өнер туындыларына қызығушылық танытуды, үйрету.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Ойын:</w:t>
            </w:r>
            <w:r w:rsidR="00B637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«Пішінді құрастыр»</w:t>
            </w:r>
          </w:p>
          <w:p w:rsidR="000574EF" w:rsidRPr="00F335C7" w:rsidRDefault="00B637A5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Қайшыны дұрыс ұстауды және пайдалана білуді қалыптастыру.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қатысады:</w:t>
            </w:r>
          </w:p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:rsidR="00B637A5" w:rsidRPr="00B637A5" w:rsidRDefault="00B637A5" w:rsidP="00B637A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Д/о </w:t>
            </w:r>
            <w:r w:rsidRPr="00B637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«Ғажайып ағаш»</w:t>
            </w:r>
          </w:p>
          <w:p w:rsidR="000574EF" w:rsidRPr="00B637A5" w:rsidRDefault="00B637A5" w:rsidP="00B637A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Міндеті: </w:t>
            </w:r>
            <w:r w:rsidRPr="00B637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Мемлекеттік рәміздерге (ту, елтаңба, әнұран) құрметпен қарауды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отбасының ересек мүшелерінің еңбегі туралы дағдыландыру.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 не істейді?»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B637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отбасында өзінің міндеттерін орындауға үйренеді, өзінен үлкендерге сыйластық және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қамқорлық қарым-қатынас жасай алуды дамыту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0574EF" w:rsidRPr="00B637A5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ауа-райындағы және табиғаттағы маусымдық өзгерістерде қарапайым байланыстар орната алуын, қоршаған ортада, табиғатта </w:t>
            </w:r>
            <w:r w:rsidRPr="00B637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қауіпсіздікті сақтай алуын қадағалау</w:t>
            </w:r>
          </w:p>
          <w:p w:rsidR="00B637A5" w:rsidRPr="00B637A5" w:rsidRDefault="00B637A5" w:rsidP="00B637A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B637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«Жемістерді ажырат»</w:t>
            </w:r>
            <w:r w:rsidRPr="00B63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B637A5" w:rsidRPr="00B637A5" w:rsidRDefault="00B637A5" w:rsidP="00B637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3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B637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:жемістерд</w:t>
            </w:r>
            <w:r w:rsidR="00FC5EA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ің атауларын атап, ажыратуды жетілдіру</w:t>
            </w:r>
            <w:r w:rsidRPr="00B637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  туралы түсінігі қалыптасқан</w:t>
            </w:r>
          </w:p>
          <w:p w:rsidR="000574EF" w:rsidRP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838D5" w:rsidRDefault="007838D5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Т.А.Ә: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Серікжанқызы Айлин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08.01.2020ж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0574EF" w:rsidRPr="006D51B2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көрсетуді дамыту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 үйрету.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«Күн мен бұлт»</w:t>
            </w:r>
          </w:p>
          <w:p w:rsidR="000574EF" w:rsidRPr="00F335C7" w:rsidRDefault="007838D5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Шеңбер бойында жұппен тұруды жалғастыру, ойын ережесін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6D51B2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0574EF" w:rsidRPr="00B2245D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қимылды ойындарда физикалық қасиеттерді: жылдамдық, күш, шыдамдылық, икемділік, ептілік көрсетеді:және спорттық </w:t>
            </w:r>
            <w:r w:rsidRPr="00B224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ойындардың ережелерін сақтайды:</w:t>
            </w:r>
          </w:p>
          <w:p w:rsidR="00B2245D" w:rsidRPr="00B2245D" w:rsidRDefault="00B2245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2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B2245D" w:rsidRPr="00B2245D" w:rsidRDefault="00B2245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«Көк шөптегі хоккей!»</w:t>
            </w:r>
          </w:p>
          <w:p w:rsidR="00B2245D" w:rsidRPr="006D51B2" w:rsidRDefault="00B2245D" w:rsidP="00B22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B22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B2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Хоккей таяғымен допты домалата білуді бекіту, қақпаға соғу, бір орында тұрып кіргізу.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6D51B2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Доптармен, секіргіштермен, құрсаулармен қимылды ойындарды ойнауды, </w:t>
            </w:r>
          </w:p>
          <w:p w:rsidR="000574EF" w:rsidRPr="006D51B2" w:rsidRDefault="000574EF" w:rsidP="0005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үйренді.</w:t>
            </w:r>
          </w:p>
          <w:p w:rsidR="000574EF" w:rsidRPr="006D51B2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IIІ деңгей – «жоғары»;</w:t>
            </w:r>
          </w:p>
        </w:tc>
      </w:tr>
      <w:tr w:rsidR="000574EF" w:rsidRPr="006D51B2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қоршаған ортадан тыс заттар мен құбылыстардың атауларын ,рөлді, сюжетті таңдауда бастамашылық пен дербестік танытуды жетілдіру.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кейіпкерлерінің бейнесін сахналық қойылымдарда жеткізе алуды дамыту.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«Көзіңді жұмып, қолыңмен анықта»</w:t>
            </w:r>
          </w:p>
          <w:p w:rsidR="000574EF" w:rsidRPr="00F335C7" w:rsidRDefault="007838D5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 қысқа, жуан жіңішке, үлкен кіші ұғымдарын бекіту.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6D51B2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айтуды:</w:t>
            </w:r>
          </w:p>
          <w:p w:rsidR="000574EF" w:rsidRPr="006D51B2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жай және жайылма сөйлемдермен жеткізуді:</w:t>
            </w:r>
          </w:p>
          <w:p w:rsid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7838D5" w:rsidRPr="007838D5" w:rsidRDefault="007838D5" w:rsidP="00783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83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</w:t>
            </w:r>
            <w:r w:rsidRPr="00783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«Секіргіш бақалар»</w:t>
            </w:r>
          </w:p>
          <w:p w:rsidR="007838D5" w:rsidRPr="007838D5" w:rsidRDefault="007838D5" w:rsidP="000574EF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783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783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Керілген сымнан секіре білуді жалғастыру. Балалардың физиологиялық үйымшылдық, төзімділік қасиеттерін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6D51B2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қоршаған ортадан тыс заттар мен құбылыстардың атауларын біледі толықтыру.</w:t>
            </w:r>
          </w:p>
          <w:p w:rsidR="000574EF" w:rsidRPr="006D51B2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0574EF" w:rsidRPr="006D51B2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5 көлемінде санай алады, сандарды ретімен атайды, теңдік және теңсіздік туралы ұғымдарын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орната  алуды дамыту.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ойыны:</w:t>
            </w:r>
          </w:p>
          <w:p w:rsidR="000574EF" w:rsidRPr="007838D5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83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«Түрлі-түсті құрастырғыш» </w:t>
            </w:r>
          </w:p>
          <w:p w:rsidR="000574EF" w:rsidRPr="00F335C7" w:rsidRDefault="007838D5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балалардың эмоцианалды көңіл-күйін көтеру. Құрастырғышты ұстап сезіну.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6D51B2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анықтайды:</w:t>
            </w:r>
          </w:p>
          <w:p w:rsidR="000574EF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байланысты орнатады:</w:t>
            </w:r>
          </w:p>
          <w:p w:rsidR="00B637A5" w:rsidRPr="007838D5" w:rsidRDefault="00B637A5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3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 </w:t>
            </w:r>
          </w:p>
          <w:p w:rsidR="00B637A5" w:rsidRPr="007838D5" w:rsidRDefault="00B637A5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83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«Қандай пішін шықты?».</w:t>
            </w:r>
          </w:p>
          <w:p w:rsidR="00B637A5" w:rsidRPr="007838D5" w:rsidRDefault="00B637A5" w:rsidP="0078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3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7838D5" w:rsidRPr="00783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783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7838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Таяқшалардан таныс геометриялық пішіндерді құрастыра білу.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6D51B2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бӛлікте</w:t>
            </w:r>
            <w:r w:rsidR="00B224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рін ажырата алады  апта күндерін, жыл мезгілдерін</w:t>
            </w: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574EF" w:rsidRPr="006D51B2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0574EF" w:rsidRPr="00213AEC" w:rsidTr="006D51B2">
        <w:trPr>
          <w:trHeight w:val="2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ермексаз, сазбалшық, пластикалық кесектерден әртүрлі тәсілдерді қолданып, бейнелерді мүсіндеуді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 қылқаламмен, қаламмен бояу тәсілдерін біледі: дағдыландыру.</w:t>
            </w:r>
          </w:p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Д/о</w:t>
            </w: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Астауды безендіру»</w:t>
            </w:r>
          </w:p>
          <w:p w:rsidR="000574EF" w:rsidRPr="00F335C7" w:rsidRDefault="007838D5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="000574EF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574EF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6D51B2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қатысады:</w:t>
            </w:r>
          </w:p>
          <w:p w:rsidR="000574EF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:rsidR="007838D5" w:rsidRPr="007838D5" w:rsidRDefault="007838D5" w:rsidP="0078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3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</w:p>
          <w:p w:rsidR="007838D5" w:rsidRPr="007838D5" w:rsidRDefault="007838D5" w:rsidP="0078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3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83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«Үйшік»</w:t>
            </w:r>
          </w:p>
          <w:p w:rsidR="000574EF" w:rsidRPr="006D51B2" w:rsidRDefault="007838D5" w:rsidP="00783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8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Pr="00783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7838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сюжеттік композицияны құрастыру дағдыларын дамыту және өзіндік ерекшеліктерін, пішінін ескеріп, үлгі бойынша салу дағдыларына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6D51B2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0574EF" w:rsidRPr="00F335C7" w:rsidRDefault="000574EF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өзінің туған жерін біледі, атайды, Мемлекеттік рәміздерге (ту, елтаңба, әнұран) құрметпен қарауға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өзінің «Мен» бейнесін көрсетеді, ойын ашық  айта  білуді дамыту.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 не істейді?»</w:t>
            </w:r>
          </w:p>
          <w:p w:rsidR="000574EF" w:rsidRPr="00F335C7" w:rsidRDefault="000574EF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7838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отбасында өзінің міндеттерін орындауға үйренеді, өзінен үлкендерге сыйластық жә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қамқорлық қарым-қатынас жасау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FC5E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жетілдіру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74EF" w:rsidRPr="006D51B2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0574EF" w:rsidRPr="007838D5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ауа-райындағы және табиғаттағы маусымдық өзгерістерде қарапайым байланыстар орната алуын, қоршаған ортада, табиғатта </w:t>
            </w:r>
            <w:r w:rsidRPr="00783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қауіпсіздікті сақтай алуын қадағалау</w:t>
            </w:r>
          </w:p>
          <w:p w:rsidR="007838D5" w:rsidRPr="007838D5" w:rsidRDefault="007838D5" w:rsidP="0078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38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7838D5" w:rsidRPr="007838D5" w:rsidRDefault="007838D5" w:rsidP="007838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8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838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«Сыңарынды тап»</w:t>
            </w:r>
          </w:p>
          <w:p w:rsidR="007838D5" w:rsidRPr="007838D5" w:rsidRDefault="007838D5" w:rsidP="007838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7838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783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әскери мамандықтар мен олардың техникаларының атауын бекіту.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4EF" w:rsidRPr="006D51B2" w:rsidRDefault="000574EF" w:rsidP="00057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 туралы түсінігі қалыптасқан</w:t>
            </w:r>
          </w:p>
          <w:p w:rsidR="000574EF" w:rsidRPr="006D51B2" w:rsidRDefault="000574EF" w:rsidP="000574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0574EF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F" w:rsidRPr="00F335C7" w:rsidRDefault="000574EF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D51B2" w:rsidRDefault="006D51B2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6D51B2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             </w:t>
      </w:r>
      <w:r w:rsidR="00F335C7"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Сеитов Расул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туған жылы, күні 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18.12.2020ж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D51B2" w:rsidRPr="0024767C" w:rsidTr="00011D8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сақтауды , өзінің сыртқы келбетін өз бетінше  ретеуді үйрету.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реттеуді жетілдіруді жалғастыру</w:t>
            </w:r>
          </w:p>
          <w:p w:rsidR="006D51B2" w:rsidRPr="00F335C7" w:rsidRDefault="006D51B2" w:rsidP="00011D8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Қимылды ойын: «Аңшылар»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bdr w:val="none" w:sz="0" w:space="0" w:color="auto" w:frame="1"/>
                <w:lang w:val="kk-KZ"/>
              </w:rPr>
              <w:t>М</w:t>
            </w:r>
            <w:r w:rsidR="00B22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: </w:t>
            </w:r>
            <w:r w:rsidRPr="00F335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Балаларды қырағылыққа, көздегіштікке, шапшаңдыққа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6D51B2" w:rsidRPr="00B2245D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гигиенаның бастапқы дағдыларын сақтауды, өзінің сыртқы келбетін өз бетінше реттеуді </w:t>
            </w:r>
            <w:r w:rsidRPr="00B224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үйретуді жалғастыру</w:t>
            </w:r>
          </w:p>
          <w:p w:rsidR="00B2245D" w:rsidRPr="00B2245D" w:rsidRDefault="00B2245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2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B2245D" w:rsidRPr="00B2245D" w:rsidRDefault="00B2245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«Ағаштан ағашқа»</w:t>
            </w:r>
          </w:p>
          <w:p w:rsidR="00B2245D" w:rsidRPr="00B2245D" w:rsidRDefault="00B2245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2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B2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 Шапшаңдық пен бейімділікті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Спорттық ойындардың элементтерін орындауы мен </w:t>
            </w:r>
          </w:p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спорттық жаттығуларды орындау техникасын үйретуді жалғастыру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D51B2" w:rsidRPr="00F335C7" w:rsidTr="00011D8E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бейнелеген суреттер мен заттар (бұйымдар) бойынша әңгімелер құрастыра алуды дамыту.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айта алуды пысықтау.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«Адасқан сандар».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B224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Баланың ойлау жылдамдығын арттыру.</w:t>
            </w:r>
          </w:p>
          <w:p w:rsidR="006D51B2" w:rsidRPr="00F335C7" w:rsidRDefault="00B2245D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танытады.</w:t>
            </w:r>
          </w:p>
          <w:p w:rsidR="006D51B2" w:rsidRPr="00B2245D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өлеңдер, санамақтар, жаңылтпаштар, тақпақтарды жатқа </w:t>
            </w:r>
            <w:r w:rsidRPr="00B224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айтады:</w:t>
            </w:r>
          </w:p>
          <w:p w:rsidR="00B2245D" w:rsidRPr="00B2245D" w:rsidRDefault="00B2245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2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Үстел үсті ойын</w:t>
            </w:r>
            <w:r w:rsidRPr="00B2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</w:p>
          <w:p w:rsidR="00B2245D" w:rsidRPr="00B2245D" w:rsidRDefault="00B2245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«Заттың атын ата»</w:t>
            </w:r>
          </w:p>
          <w:p w:rsidR="00B2245D" w:rsidRPr="00B2245D" w:rsidRDefault="00AD3CF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B2245D" w:rsidRPr="00B22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2245D" w:rsidRPr="00B224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заттардың атауларын, олардың </w:t>
            </w:r>
            <w:r w:rsidR="00FC5E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бөліктері мен бөлшектерін атауды дамыту</w:t>
            </w:r>
            <w:r w:rsidR="00B2245D" w:rsidRPr="00B224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  <w:r w:rsidR="00B2245D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Сөздік қоры орташа дамыған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D51B2" w:rsidRPr="00213AEC" w:rsidTr="00B2245D">
        <w:trPr>
          <w:trHeight w:val="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көлемінде санай алады, сандарды ретімен атауды, кеңістіктегі заттардың өзіне қатысты орнын анықтай алуды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жатықтыру.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6D51B2" w:rsidRPr="00F335C7" w:rsidRDefault="006D51B2" w:rsidP="00011D8E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«Біреу-көп»</w:t>
            </w:r>
          </w:p>
          <w:p w:rsidR="006D51B2" w:rsidRPr="00F335C7" w:rsidRDefault="00B2245D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D51B2"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балал</w:t>
            </w:r>
            <w:r w:rsidR="00FC5EA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 «біреу, көп» мағынасын түсін</w:t>
            </w:r>
            <w:r w:rsidR="006D51B2"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ді</w:t>
            </w:r>
            <w:r w:rsidR="00FC5EA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ру</w:t>
            </w:r>
            <w:r w:rsidR="006D51B2"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кеңістіктегі заттардың өзіне қатысты орнын анықтауды:</w:t>
            </w:r>
          </w:p>
          <w:p w:rsidR="006D51B2" w:rsidRPr="00B2245D" w:rsidRDefault="006D51B2" w:rsidP="00B637A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қарапайым себеп-салдарлық </w:t>
            </w:r>
            <w:r w:rsidRPr="00B224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байланысты орнатуды үйрету</w:t>
            </w:r>
          </w:p>
          <w:p w:rsidR="00B2245D" w:rsidRPr="00B2245D" w:rsidRDefault="00B2245D" w:rsidP="00B2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24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B2245D" w:rsidRPr="00B2245D" w:rsidRDefault="00B2245D" w:rsidP="00B2245D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24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224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«Вагондарға дөңгелек таңдау</w:t>
            </w:r>
            <w:r w:rsidRPr="00B224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»</w:t>
            </w:r>
          </w:p>
          <w:p w:rsidR="006D51B2" w:rsidRPr="00B2245D" w:rsidRDefault="00B2245D" w:rsidP="00B224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B2245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B224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Геометриялық пішіндерді ажыратуға, қасиеттерін білуге жаттықтыру.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Түстерді ажыратады, санайды, геометриялық пішінді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D51B2" w:rsidRPr="00213AEC" w:rsidTr="00011D8E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мүсіндеуде қысу, тарту, басу тәсілдерін қолданадмүсіндеуде кескішті қолдануды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:«Қай ағаштың жапырағы».</w:t>
            </w:r>
          </w:p>
          <w:p w:rsidR="006D51B2" w:rsidRPr="00F335C7" w:rsidRDefault="00AD3CFD" w:rsidP="00011D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6D51B2"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сурет</w:t>
            </w:r>
            <w:r w:rsidR="00FC5EA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ті салуды қызығушылықпен орындау</w:t>
            </w:r>
            <w:r w:rsidR="006D51B2"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ды</w:t>
            </w:r>
            <w:r w:rsidR="00FC5EA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бекіту</w:t>
            </w:r>
            <w:r w:rsidR="006D51B2" w:rsidRPr="00F335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мүсіндеуде қауіпсіздік ережелерін сақтауды:</w:t>
            </w:r>
          </w:p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қатысуды:</w:t>
            </w:r>
          </w:p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6D51B2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B2245D" w:rsidRPr="00B2245D" w:rsidRDefault="00B2245D" w:rsidP="00B2245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ойын:</w:t>
            </w:r>
          </w:p>
          <w:p w:rsidR="00B2245D" w:rsidRPr="00B2245D" w:rsidRDefault="00B2245D" w:rsidP="00B2245D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245D">
              <w:rPr>
                <w:rFonts w:ascii="Times New Roman" w:hAnsi="Times New Roman"/>
                <w:sz w:val="20"/>
                <w:szCs w:val="20"/>
                <w:lang w:val="kk-KZ"/>
              </w:rPr>
              <w:t>«Салют оттары»</w:t>
            </w:r>
          </w:p>
          <w:p w:rsidR="00B2245D" w:rsidRPr="000574EF" w:rsidRDefault="00AD3CFD" w:rsidP="00B2245D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Міндеті</w:t>
            </w:r>
            <w:r w:rsidR="00B2245D" w:rsidRPr="00B224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 w:rsidR="00B2245D" w:rsidRPr="00B2245D">
              <w:rPr>
                <w:rFonts w:ascii="Times New Roman" w:hAnsi="Times New Roman"/>
                <w:sz w:val="20"/>
                <w:szCs w:val="20"/>
                <w:lang w:val="kk-KZ"/>
              </w:rPr>
              <w:t>Салют оттары-әр түрлі түстерді ажырата білуге</w:t>
            </w:r>
            <w:r w:rsidR="00C14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меңгерген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\ </w:t>
            </w: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D51B2" w:rsidRPr="00213AEC" w:rsidTr="00011D8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ауа-райындағы және табиғаттағы маусымдық өзгерістерде қарапайым байланыстар орната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білдіре алуды пысықтау.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«Жемістерді ажырат»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AD3C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:ж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емістердің атауларын атап, ажыратуды үйрету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6D51B2" w:rsidRPr="00AD3CFD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ауа-райындағы және табиғаттағы маусымдық өзгерістерде қарапайым байланыстар орната алуды, қоршаған ортада, табиғатта </w:t>
            </w:r>
            <w:r w:rsidRPr="00AD3C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қауіпсіздікті сақтауды үйрету: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C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AD3C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«Жұбын тап»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AD3C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әскери мамандықтар мен олардың техникаларының атауын бекіту.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Қоршаған әлем туралы түсінігі қалыптасқан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III деңгей -«жоғары»;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D51B2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бойынша.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Смагулов Дамир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23.07.2020ж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335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D51B2" w:rsidRPr="00213AEC" w:rsidTr="00011D8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доптарды домалатуды, заттарды қашықтыққа лақтыра алуды  доптарды кедергілер арқылы лақтыруды  және қағып алуды ақтай үйрету.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алдуы жетілдіру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«Айгөлек-ау, айголек».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AD3C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балаларды жылдамдыққа мықтылыққа баулу.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6D51B2" w:rsidRPr="00AD3CFD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қимылды ойындарда физикалық қасиеттерді: жылдамдық, күш, шыдамдылық, икемділік, ептілік көрсетеді:және спорттық </w:t>
            </w:r>
            <w:r w:rsidRPr="00AD3C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ойындардың ережелерін сақтайды: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</w:t>
            </w: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«Көбелектер, бақалар, көкқұтан»</w:t>
            </w:r>
          </w:p>
          <w:p w:rsidR="00AD3CFD" w:rsidRPr="00AD3CFD" w:rsidRDefault="00AD3CFD" w:rsidP="00AD3CFD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AD3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Алаңқайда қолдарын жоғары-төмен қозғалыста көбелек болып айналу дағдыларын пысықтау.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алдуы жетілдіру</w:t>
            </w:r>
          </w:p>
          <w:p w:rsidR="006D51B2" w:rsidRPr="000574EF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6D51B2" w:rsidRPr="000574EF" w:rsidRDefault="006D51B2" w:rsidP="00AD3CF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IIІ деңгей – «жоғары»;</w:t>
            </w:r>
          </w:p>
        </w:tc>
      </w:tr>
      <w:tr w:rsidR="006D51B2" w:rsidRPr="0024767C" w:rsidTr="002B70F2">
        <w:trPr>
          <w:trHeight w:val="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дауысты, дауыссыз дыбыстарды дұрыс айтады, белгілі дыбысқа ауызша сөздерді табуды жетілдіру.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сахналық қойылымдарға қатысады, образды бейнелеу үшін мәнерлілік құралдарын қолдана алдуы үйрету.</w:t>
            </w:r>
          </w:p>
          <w:p w:rsidR="006D51B2" w:rsidRPr="00F335C7" w:rsidRDefault="006D51B2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«Өз айырмашылығын тап»</w:t>
            </w:r>
          </w:p>
          <w:p w:rsidR="006D51B2" w:rsidRPr="00F335C7" w:rsidRDefault="00AD3CFD" w:rsidP="00011D8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Суреттерді салыстыра отырып, айырмашылығын тапқызу.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айтуды:</w:t>
            </w:r>
          </w:p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жай және жайылма сөйлемдермен жеткізуді:</w:t>
            </w:r>
          </w:p>
          <w:p w:rsidR="006D51B2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2B70F2" w:rsidRPr="002B70F2" w:rsidRDefault="002B70F2" w:rsidP="002B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</w:t>
            </w:r>
            <w:r w:rsidRPr="002B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</w:p>
          <w:p w:rsidR="002B70F2" w:rsidRPr="002B70F2" w:rsidRDefault="002B70F2" w:rsidP="002B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B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«Үй жануарлары»</w:t>
            </w:r>
          </w:p>
          <w:p w:rsidR="006D51B2" w:rsidRPr="002B70F2" w:rsidRDefault="002B70F2" w:rsidP="002B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Pr="002B7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2B70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 Дөңгелене отырып, ғажайып қалтадан үй жануарларын алып, алған жануарлардың дене мүшелерін атату, олар туралы мейірімді сөздер айту.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тәжірибесіне сүйеніп, суреттер бойынша әңгіме құрастырады: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IIІ деңгей – «жоғары»;</w:t>
            </w:r>
          </w:p>
        </w:tc>
      </w:tr>
      <w:tr w:rsidR="006D51B2" w:rsidRPr="00213AEC" w:rsidTr="00AD3CFD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Танымдық және зияткерлік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 және  атай алуды жалғастыру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Танымдық ойын: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«Мынау қай пішін?»</w:t>
            </w:r>
          </w:p>
          <w:p w:rsidR="006D51B2" w:rsidRPr="00F335C7" w:rsidRDefault="00AD3CFD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пі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шінді анықтау арқылы айтқызу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анықтайды:</w:t>
            </w:r>
          </w:p>
          <w:p w:rsidR="006D51B2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байланысты орнатады: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«Сипап сезу арқылы санау».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AD3C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Сипай сезіп санау арқылы қарамай-ақ екі топтағы заттарды салыстыруға үйрету.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Тәулік бӛліктерін ажырата алады 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IIІ деңгей – «жоғары»;</w:t>
            </w:r>
          </w:p>
        </w:tc>
      </w:tr>
      <w:tr w:rsidR="006D51B2" w:rsidRPr="00213AEC" w:rsidTr="00011D8E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қоңыр, қызғылт сары, ашық жасыл реңктерді тани білуді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әрбір затқа тән ерекшеліктерді, олардың бір-біріне арақатынасын жеткізе алуын пысықтау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Дидактикалық ойын:  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Суретті толықтыр»</w:t>
            </w:r>
          </w:p>
          <w:p w:rsidR="006D51B2" w:rsidRPr="00F335C7" w:rsidRDefault="00AD3CFD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суретте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рді толықтырып орналастыру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қатысады:</w:t>
            </w:r>
          </w:p>
          <w:p w:rsidR="006D51B2" w:rsidRPr="00AD3CFD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қағаз парағын түрлендіреді, «оригами» үлгісі бойынша </w:t>
            </w:r>
            <w:r w:rsidRPr="00AD3C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пішіндер құрастырады: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ойын:</w:t>
            </w: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D3C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>«Суретшінің қатесін тап»</w:t>
            </w:r>
          </w:p>
          <w:p w:rsidR="006D51B2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Міндеті: </w:t>
            </w:r>
            <w:r w:rsidRPr="00AD3C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 III деңгей - «жоғары»;</w:t>
            </w:r>
          </w:p>
        </w:tc>
      </w:tr>
      <w:tr w:rsidR="006D51B2" w:rsidRPr="00213AEC" w:rsidTr="00011D8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бала өзінің «Мен» бейнесін көрсетеді, ойын ашық айтады, өзінің пікірін білдіреді, өзімен санасқанды, өзін құрметтегенді б:ілдіре алуды жаттықтыру.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 қауіпсіздікті сақтай алуды дамыту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Енбек-ойын: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 өсімдіктеріне күтім жасау.</w:t>
            </w:r>
          </w:p>
          <w:p w:rsidR="006D51B2" w:rsidRPr="00F335C7" w:rsidRDefault="00AD3CFD" w:rsidP="00011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ету барысында өсімдіктердің тірі тіршілік иелері екендігін, ө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сімдік тұтастығының мәнін үйрету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6D51B2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«орман дақтары»</w:t>
            </w:r>
          </w:p>
          <w:p w:rsidR="00AD3CFD" w:rsidRPr="00AD3CFD" w:rsidRDefault="00AD3CFD" w:rsidP="00AD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AD3C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AD3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Балалардың өз бетінше ойынды ұйымдастыра білуін дамыту.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0574E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  туралы түсінігі қалыптасқан</w:t>
            </w:r>
          </w:p>
          <w:p w:rsidR="006D51B2" w:rsidRPr="000574EF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7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ІII деңгей - «жоғары»;</w:t>
            </w:r>
          </w:p>
        </w:tc>
      </w:tr>
      <w:tr w:rsidR="006D51B2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2023- 2024 оқу жылына арналған баланың жеке даму картасы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Тажденов Адиль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29.04.2020ж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D51B2" w:rsidRPr="0024767C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реттеуді жетілдіру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 алуды дамыту.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«Құстар мен мысық».</w:t>
            </w:r>
          </w:p>
          <w:p w:rsidR="006D51B2" w:rsidRPr="00F335C7" w:rsidRDefault="006D51B2" w:rsidP="00011D8E">
            <w:pPr>
              <w:pStyle w:val="a5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</w:t>
            </w:r>
            <w:r w:rsidR="002B7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:балаларды жылдамдыққа мықтылыққа баулу.</w:t>
            </w:r>
            <w:r w:rsidRPr="00F335C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24767C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6D51B2" w:rsidRPr="00E0689D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6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6D51B2" w:rsidRPr="00E0689D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6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«Қазым, қазым қаңқылда!»</w:t>
            </w:r>
          </w:p>
          <w:p w:rsidR="006D51B2" w:rsidRPr="00E0689D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E06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E06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 шартына сай түрлі қимылдар жасауға үйрету.</w:t>
            </w:r>
          </w:p>
          <w:p w:rsidR="006D51B2" w:rsidRPr="00F335C7" w:rsidRDefault="006D51B2" w:rsidP="00B637A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6D51B2" w:rsidRPr="00B02358" w:rsidRDefault="006D51B2" w:rsidP="00B637A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6D51B2" w:rsidRPr="00213AEC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шығармалардың, ертегілердің қызықты үзінділерін қайталап айта алуды дамыту.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қолдануды жалғастыру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«Қоян».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2B7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Өлең жолдарын айта отырып, тілдік қабілетін, қимыл арқылы, шығармашылық қиялын, қол бұлшықеттерін дамыту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24767C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тәрбиеші көмегімен  әңгіме құрастыруды үйрету:</w:t>
            </w:r>
          </w:p>
          <w:p w:rsidR="006D51B2" w:rsidRPr="0024767C" w:rsidRDefault="006D51B2" w:rsidP="00B637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Дидактикалық ойын: «</w:t>
            </w:r>
            <w:r w:rsidRPr="0024767C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>Ұшақтар</w:t>
            </w:r>
            <w:r w:rsidRPr="0024767C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».</w:t>
            </w:r>
          </w:p>
          <w:p w:rsidR="006D51B2" w:rsidRPr="00E0689D" w:rsidRDefault="006D51B2" w:rsidP="00B637A5">
            <w:pPr>
              <w:pStyle w:val="a5"/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>Міндеті:</w:t>
            </w:r>
            <w:r w:rsidRPr="0024767C">
              <w:rPr>
                <w:rFonts w:ascii="Times New Roman" w:hAnsi="Times New Roman" w:cs="Times New Roman"/>
                <w:color w:val="212121"/>
                <w:sz w:val="20"/>
                <w:szCs w:val="20"/>
                <w:lang w:val="kk-KZ"/>
              </w:rPr>
              <w:t xml:space="preserve"> Әр түрлі формадағы және көлеміне қарай ерекшелігін сипаттап, дағды қалыптастыру.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6D51B2" w:rsidRPr="00B02358" w:rsidRDefault="006D51B2" w:rsidP="00B637A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6D51B2" w:rsidRPr="0024767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екі затты ұзындығы, ені және биіктігі, жуандығы бойынша салыстыра алуды жалғастыру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заттардың өзіне қатысты орнын анықт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:rsidR="006D51B2" w:rsidRPr="0024767C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lang w:val="kk-KZ"/>
              </w:rPr>
              <w:t xml:space="preserve">Дидактикалық ойын: </w:t>
            </w: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шатырдың астында нешеуміз?»</w:t>
            </w:r>
          </w:p>
          <w:p w:rsidR="006D51B2" w:rsidRPr="0024767C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:rsidR="006D51B2" w:rsidRPr="00F335C7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әңгімеге қатыстырып,сөзді бөлмей кезекпен сөйлеу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баулу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6D51B2" w:rsidRPr="00B02358" w:rsidRDefault="006D51B2" w:rsidP="00B637A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6D51B2" w:rsidRPr="0024767C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 оюларының бөліктерінен, өсімдік және геометриялық пішіндерден өрнектер жасайды, </w:t>
            </w: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оларды кезектестіріп ретімен желімдей алуды пысықтау</w:t>
            </w:r>
          </w:p>
          <w:p w:rsidR="006D51B2" w:rsidRPr="00F335C7" w:rsidRDefault="006D51B2" w:rsidP="00011D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:«Жыл бойы»</w:t>
            </w:r>
          </w:p>
          <w:p w:rsidR="006D51B2" w:rsidRPr="00F335C7" w:rsidRDefault="006D51B2" w:rsidP="00011D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F335C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жапсыру мен шығармашылық әрекетке қызығушылықты</w:t>
            </w:r>
            <w:r w:rsidR="00C14A2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шығармашылық қабілетті ояту</w:t>
            </w:r>
            <w:r w:rsidRPr="00F335C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B02358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ұжымдық жұмыстарды орындауға қатысуды:</w:t>
            </w:r>
          </w:p>
          <w:p w:rsidR="006D51B2" w:rsidRPr="00B02358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жапсыруда қауіпсіздік ережелерін </w:t>
            </w: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сақтауды, жұмысты ұқыптылықпен орындауды:</w:t>
            </w:r>
          </w:p>
          <w:p w:rsidR="006D51B2" w:rsidRPr="00B02358" w:rsidRDefault="006D51B2" w:rsidP="00B637A5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6D51B2" w:rsidRPr="00B02358" w:rsidRDefault="006D51B2" w:rsidP="00B637A5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Д/ о:</w:t>
            </w:r>
            <w:r w:rsidRPr="00B02358">
              <w:rPr>
                <w:rFonts w:ascii="Times New Roman" w:hAnsi="Times New Roman"/>
                <w:sz w:val="20"/>
                <w:szCs w:val="20"/>
                <w:lang w:val="kk-KZ"/>
              </w:rPr>
              <w:t>«Суретті толықтыр»</w:t>
            </w:r>
          </w:p>
          <w:p w:rsidR="006D51B2" w:rsidRPr="00F335C7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35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Міндеті</w:t>
            </w:r>
            <w:r w:rsidRPr="00B023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берілген суреттерді </w:t>
            </w:r>
            <w:r w:rsidR="00C14A23">
              <w:rPr>
                <w:rFonts w:ascii="Times New Roman" w:hAnsi="Times New Roman"/>
                <w:sz w:val="20"/>
                <w:szCs w:val="20"/>
                <w:lang w:val="kk-KZ"/>
              </w:rPr>
              <w:t>толықтырып және орналастырып алу</w:t>
            </w:r>
            <w:r w:rsidRPr="00B0235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C1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14A23" w:rsidRPr="00C1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жетілдіру</w:t>
            </w:r>
            <w:r w:rsidRPr="00C1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Орташа меңгерген, әлі де жұмыс жасау керек</w:t>
            </w:r>
          </w:p>
          <w:p w:rsidR="006D51B2" w:rsidRPr="00B02358" w:rsidRDefault="006D51B2" w:rsidP="00B637A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6D51B2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Әлеуметтік эмоционалды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отбасының ересек мүшелерінің еңбегі туралы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жолда жүру ережелерін, қоғамдық көліктегі мінез-құлық мәдениетінің ережелерін біле алуды пысықтау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:«Кімге жол береміз»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қызметтік көліктердің атын есінде сақтау және олардың көшелерінде жылдам жүруінің маңыздылығын түсін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дір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6D51B2" w:rsidRPr="00A13ADA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13A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6D51B2" w:rsidRPr="00A13ADA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3A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«Қателеспей ата»</w:t>
            </w:r>
          </w:p>
          <w:p w:rsidR="006D51B2" w:rsidRPr="00F335C7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Pr="00A13A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A13A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қыздарға арналған қазақтың ұлттық киімдерінің атауын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lang w:val="kk-KZ"/>
              </w:rPr>
              <w:t xml:space="preserve"> әлем </w:t>
            </w:r>
            <w:r w:rsidRPr="00DE7F6B">
              <w:rPr>
                <w:rFonts w:ascii="Times New Roman" w:hAnsi="Times New Roman" w:cs="Times New Roman"/>
                <w:lang w:val="kk-KZ"/>
              </w:rPr>
              <w:t xml:space="preserve">туралы түсінігі қалыптасқан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</w:p>
        </w:tc>
      </w:tr>
      <w:tr w:rsidR="006D51B2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B70F2" w:rsidRDefault="002B70F2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B70F2" w:rsidRDefault="002B70F2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B70F2" w:rsidRDefault="002B70F2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B70F2" w:rsidRPr="00F335C7" w:rsidRDefault="002B70F2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Тайкенова Амина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16.07.2020ж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8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D51B2" w:rsidRPr="0024767C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шынықтыру түрлерін, өзіне-өзі қызмет көрсету дағдыларын меңгергуді үйрету.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қимылды ойындарда физикалық қасиеттерді: жылдамдық, күш,шыдамдылық, икемділік, ептілік көрсетеді:және спорттық ойындардың ережелерін сақтай алуды пысықтау 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«Суық қойлар»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жылдамдық, шапшаңдылық қасиеттері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арт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6D51B2" w:rsidRDefault="006D51B2" w:rsidP="00B637A5">
            <w:pPr>
              <w:pStyle w:val="TableParagraph"/>
            </w:pPr>
            <w:r w:rsidRPr="00DE7F6B">
              <w:t>жеке гигиенаның бастапқы дағдыларын сақтауды, өзінің сыртқы келбетін өз бетінше реттеуді үйретуді жалғастыру</w:t>
            </w:r>
          </w:p>
          <w:p w:rsidR="002B70F2" w:rsidRPr="002B70F2" w:rsidRDefault="002B70F2" w:rsidP="002B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B7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 w:rsidRPr="002B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«Ұшу»</w:t>
            </w:r>
          </w:p>
          <w:p w:rsidR="002B70F2" w:rsidRPr="002B70F2" w:rsidRDefault="002B70F2" w:rsidP="002B70F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2B7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2B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сапқа тұру біліктіліктерін бекіту; ойынын шартын лорындап бір аяқтан екніші аяққа секіру</w:t>
            </w:r>
            <w:r w:rsidR="00C14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ді жаттықтыру</w:t>
            </w:r>
            <w:r w:rsidRPr="002B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теIхникасын үйретуді жалғастыру </w:t>
            </w:r>
          </w:p>
          <w:p w:rsidR="006D51B2" w:rsidRPr="00DE7F6B" w:rsidRDefault="006D51B2" w:rsidP="00B637A5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D51B2" w:rsidRPr="0024767C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сахналық қойылымдарда адамдар мен жануарлардың эмоционалды көңіл-күйін жеткізуді пысықтау, өзінің отбасы,  отбасындағы қызықты оқиғалар, салт-дәстүрлер туралы жетілідру.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айтуды пысықтау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«Көктем мезгілінің ерекшеліктері»</w:t>
            </w:r>
          </w:p>
          <w:p w:rsidR="006D51B2" w:rsidRPr="00F335C7" w:rsidRDefault="002B70F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мезгілі жайында әңгімелеу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2B70F2" w:rsidRDefault="006D51B2" w:rsidP="002B7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 , сюжетті таңдауда бастамашылық пен дербестік танытады.</w:t>
            </w:r>
          </w:p>
          <w:p w:rsidR="006D51B2" w:rsidRDefault="006D51B2" w:rsidP="002B70F2">
            <w:pPr>
              <w:pStyle w:val="TableParagraph"/>
              <w:rPr>
                <w:sz w:val="20"/>
                <w:szCs w:val="20"/>
              </w:rPr>
            </w:pPr>
            <w:r w:rsidRPr="002B70F2">
              <w:rPr>
                <w:sz w:val="20"/>
                <w:szCs w:val="20"/>
              </w:rPr>
              <w:t>өлеңдер, санамақтар, жаңылтпаштар, тақпақтарды жатқа айтады:</w:t>
            </w:r>
          </w:p>
          <w:p w:rsidR="002B70F2" w:rsidRPr="002B70F2" w:rsidRDefault="002B70F2" w:rsidP="002B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B7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2B70F2" w:rsidRPr="002B70F2" w:rsidRDefault="002B70F2" w:rsidP="002B70F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0F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7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«Артық сөз»</w:t>
            </w:r>
          </w:p>
          <w:p w:rsidR="002B70F2" w:rsidRPr="00DE7F6B" w:rsidRDefault="002B70F2" w:rsidP="002B70F2">
            <w:pPr>
              <w:pStyle w:val="TableParagraph"/>
            </w:pPr>
            <w:r>
              <w:rPr>
                <w:b/>
                <w:sz w:val="20"/>
                <w:szCs w:val="20"/>
              </w:rPr>
              <w:t>Міндеті</w:t>
            </w:r>
            <w:r w:rsidRPr="002B70F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B70F2">
              <w:rPr>
                <w:sz w:val="20"/>
                <w:szCs w:val="20"/>
              </w:rPr>
              <w:t>сөздер мен сө</w:t>
            </w:r>
            <w:r w:rsidR="00C14A23">
              <w:rPr>
                <w:sz w:val="20"/>
                <w:szCs w:val="20"/>
              </w:rPr>
              <w:t>з тіркестерін дұрыс, анық айтуды жетілдіру</w:t>
            </w:r>
            <w:r w:rsidRPr="002B70F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6D51B2" w:rsidRPr="00DE7F6B" w:rsidRDefault="006D51B2" w:rsidP="00B637A5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D51B2" w:rsidRPr="00213AE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анықтай алуды 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 үйрету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«Қала көшелері»</w:t>
            </w:r>
          </w:p>
          <w:p w:rsidR="006D51B2" w:rsidRPr="00F335C7" w:rsidRDefault="006D51B2" w:rsidP="00C14A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танымдық дағдысы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арт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анықтауды:</w:t>
            </w:r>
          </w:p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қарапайым себеп-салдарлық байланысты орнатуды үйрету</w:t>
            </w:r>
          </w:p>
          <w:p w:rsidR="00DF13F9" w:rsidRDefault="002B70F2" w:rsidP="002B70F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 </w:t>
            </w:r>
            <w:r w:rsidRPr="002B7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үйін тап»</w:t>
            </w:r>
          </w:p>
          <w:p w:rsidR="006D51B2" w:rsidRPr="00DF13F9" w:rsidRDefault="002B70F2" w:rsidP="00DF13F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М</w:t>
            </w:r>
            <w:r w:rsid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2B7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B7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өзіне қатысты орнын анықтауды үйрету</w:t>
            </w:r>
            <w:r w:rsidRPr="002B70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lastRenderedPageBreak/>
              <w:t>тәулік бөліктерін ажыратады, олардың сипаттамалық ерекшеліктерін біледі:</w:t>
            </w:r>
          </w:p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әлі де жұмыстар жүргізу керек</w:t>
            </w:r>
          </w:p>
          <w:p w:rsidR="006D51B2" w:rsidRPr="00DE7F6B" w:rsidRDefault="006D51B2" w:rsidP="00B637A5">
            <w:pPr>
              <w:pStyle w:val="TableParagraph"/>
            </w:pPr>
            <w:r w:rsidRPr="00DE7F6B">
              <w:t xml:space="preserve"> 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D51B2" w:rsidRPr="0024767C" w:rsidTr="00011D8E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әнді созып, сөздерін анық айтады, таныс әндерді сүйемелдеумен және сүйемелдеусіз орындай алуды жалғастыру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Ойын: «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Қатені тап»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:«Аққаланы құрастырғанда шеңберлердің құрыс орналастыруын бекіту»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табиғи және қалдық заттардан 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 үйрету.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Ойын: «</w:t>
            </w:r>
            <w:r w:rsidRPr="00DF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Пішінді құрастыр»</w:t>
            </w:r>
          </w:p>
          <w:p w:rsidR="006D51B2" w:rsidRPr="00DF13F9" w:rsidRDefault="00DF13F9" w:rsidP="00DF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DF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Қазақ халқының сән</w:t>
            </w:r>
            <w:r w:rsidR="00C14A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дік-қолданбалы өнерімен таныстыру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</w:t>
            </w:r>
          </w:p>
          <w:p w:rsidR="006D51B2" w:rsidRPr="00DE7F6B" w:rsidRDefault="006D51B2" w:rsidP="00B637A5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D51B2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өзінің туған жерін білуді , атай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отбасының ересек мүшелерінің еңбегі туралы біледі, еңбек етуге қызығушылық танытуды, тапсырманы жауапкершілікпен орындауға үйрету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«Кім не істейді?»</w:t>
            </w:r>
          </w:p>
          <w:p w:rsidR="006D51B2" w:rsidRPr="00F335C7" w:rsidRDefault="006D51B2" w:rsidP="002B7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2B70F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отбасында өзінің міндеттерін орындауға үйренеді, өзінен үлкендерге сыйластық және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қамқорлық қарым-қатынас жасау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F13F9" w:rsidRDefault="006D51B2" w:rsidP="00DF13F9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Дидактикалық ойын</w:t>
            </w:r>
            <w:r w:rsidRPr="00DF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DF13F9" w:rsidRPr="00DF13F9" w:rsidRDefault="00DF13F9" w:rsidP="00DF13F9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F13F9">
              <w:rPr>
                <w:rFonts w:ascii="Times New Roman" w:hAnsi="Times New Roman"/>
                <w:sz w:val="20"/>
                <w:szCs w:val="20"/>
                <w:lang w:val="kk-KZ"/>
              </w:rPr>
              <w:t>«Нан қайдан келеді?»</w:t>
            </w:r>
          </w:p>
          <w:p w:rsidR="00DF13F9" w:rsidRPr="00DF13F9" w:rsidRDefault="00DF13F9" w:rsidP="00C14A23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Міндеті</w:t>
            </w:r>
            <w:r w:rsidRPr="00DF13F9">
              <w:rPr>
                <w:rFonts w:ascii="Times New Roman" w:hAnsi="Times New Roman"/>
                <w:sz w:val="20"/>
                <w:szCs w:val="20"/>
                <w:lang w:val="kk-KZ"/>
              </w:rPr>
              <w:t>: нанның адам еңбегімен келетінін,оған</w:t>
            </w:r>
            <w:r w:rsidR="00C14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көп күш жұмсалатынын түсіндіру</w:t>
            </w:r>
            <w:r w:rsidRPr="00DF13F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lang w:val="kk-KZ"/>
              </w:rPr>
              <w:t xml:space="preserve"> әлем </w:t>
            </w:r>
            <w:r w:rsidRPr="00DE7F6B">
              <w:rPr>
                <w:rFonts w:ascii="Times New Roman" w:hAnsi="Times New Roman" w:cs="Times New Roman"/>
                <w:lang w:val="kk-KZ"/>
              </w:rPr>
              <w:t xml:space="preserve">туралы түсінігі қалыптасқан </w:t>
            </w:r>
          </w:p>
          <w:p w:rsidR="006D51B2" w:rsidRPr="00DE7F6B" w:rsidRDefault="006D51B2" w:rsidP="00B637A5">
            <w:pPr>
              <w:pStyle w:val="TableParagraph"/>
            </w:pPr>
            <w:r w:rsidRPr="00DE7F6B">
              <w:t>III</w:t>
            </w:r>
            <w:r w:rsidRPr="00DE7F6B">
              <w:rPr>
                <w:spacing w:val="-4"/>
              </w:rPr>
              <w:t xml:space="preserve"> </w:t>
            </w:r>
            <w:r w:rsidRPr="00DE7F6B">
              <w:t>деңгей – «жоғары»;</w:t>
            </w:r>
          </w:p>
        </w:tc>
      </w:tr>
      <w:tr w:rsidR="006D51B2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Харбиев Камиль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12.10.2020ж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22844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  <w:gridCol w:w="3413"/>
        <w:gridCol w:w="3413"/>
      </w:tblGrid>
      <w:tr w:rsidR="00F335C7" w:rsidRPr="00213AEC" w:rsidTr="00011D8E">
        <w:trPr>
          <w:gridAfter w:val="2"/>
          <w:wAfter w:w="6826" w:type="dxa"/>
          <w:trHeight w:val="8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F335C7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  <w:p w:rsidR="00F335C7" w:rsidRPr="00F335C7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F3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F335C7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F335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F335C7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D51B2" w:rsidRPr="0024767C" w:rsidTr="00011D8E">
        <w:trPr>
          <w:gridAfter w:val="2"/>
          <w:wAfter w:w="6826" w:type="dxa"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доптарды домалатады, заттарды қашықтыққа лақтыра алуды дамыту.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сыртқы келбетін өз бетінше реттеуді үйрету,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 алуды үйрету.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ойын: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«Күн мен бұлт»</w:t>
            </w:r>
          </w:p>
          <w:p w:rsidR="006D51B2" w:rsidRPr="00F335C7" w:rsidRDefault="00DF13F9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D51B2"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D51B2"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Шеңбер бойында жұппен тұруды жалғастыру, ойын ережесін сақтау.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24767C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«Лашын мен ұябасар»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Міндеті:</w:t>
            </w: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Балалардың бірінің артына бірі сап түзей қозғалу біліктіліктерін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6D51B2" w:rsidRPr="00DE7F6B" w:rsidRDefault="006D51B2" w:rsidP="00B637A5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D51B2" w:rsidRPr="00F335C7" w:rsidRDefault="006D51B2" w:rsidP="00B637A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D51B2" w:rsidRPr="0024767C" w:rsidTr="00011D8E">
        <w:trPr>
          <w:gridAfter w:val="2"/>
          <w:wAfter w:w="6826" w:type="dxa"/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рөлді, сюжетті таңдауда бастамашылық пен дербестік танытуды үйрету жалғастыру.</w:t>
            </w:r>
          </w:p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 алуды дамытуды жалғастыру.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«Адасқан сандар».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Баланың ойлау жылдамдығын арттыру.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24767C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</w:p>
          <w:p w:rsidR="006D51B2" w:rsidRPr="0024767C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«Артық сөз»</w:t>
            </w:r>
          </w:p>
          <w:p w:rsidR="006D51B2" w:rsidRPr="0024767C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Міндеті: 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 мен сөз тіркестерін дұрыс, анық айтуға баулу.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tabs>
                <w:tab w:val="left" w:pos="1701"/>
                <w:tab w:val="left" w:pos="212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Сөздік қоры орташа дамыған </w:t>
            </w:r>
          </w:p>
          <w:p w:rsidR="006D51B2" w:rsidRPr="00DE7F6B" w:rsidRDefault="006D51B2" w:rsidP="00B637A5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D51B2" w:rsidRPr="00F335C7" w:rsidRDefault="006D51B2" w:rsidP="00B637A5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</w:tr>
      <w:tr w:rsidR="006D51B2" w:rsidRPr="00F335C7" w:rsidTr="00011D8E">
        <w:trPr>
          <w:gridAfter w:val="2"/>
          <w:wAfter w:w="6826" w:type="dxa"/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затты өсу және кему ретімен орналастырып, салыстыруды жалғастыру. Тәулік бөліктерін ажыратады, олардың сипаттамалық ерекшеліктерін білуді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өз ойын жай және жайылма сөйлемдермен жеткізуді пысықтау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«Сандар қатары»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1,2,3 са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ндары туралы бөлімдерін бекіту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24767C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анықтауды: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орнатуды үйрету</w:t>
            </w:r>
          </w:p>
          <w:p w:rsidR="006D51B2" w:rsidRPr="0024767C" w:rsidRDefault="006D51B2" w:rsidP="00B637A5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ойын: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«Сиқырлы қапшық»</w:t>
            </w:r>
          </w:p>
          <w:p w:rsidR="006D51B2" w:rsidRPr="00F335C7" w:rsidRDefault="006D51B2" w:rsidP="00B637A5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Міндеті: </w:t>
            </w: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 белгілі бір қасиеттері бойынша салыстыруға, топтастыруға үйрету.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Түстерді ажыратады, санайды, геометриялық пішінді </w:t>
            </w:r>
            <w:r w:rsidRPr="00DE7F6B">
              <w:rPr>
                <w:rFonts w:ascii="Times New Roman" w:hAnsi="Times New Roman" w:cs="Times New Roman"/>
                <w:color w:val="000000"/>
                <w:lang w:val="kk-KZ"/>
              </w:rPr>
              <w:t xml:space="preserve"> таниды және атайды,5 және одан артық заттардың өлшемдік қатынастарын анықтай біледі </w:t>
            </w:r>
          </w:p>
          <w:p w:rsidR="006D51B2" w:rsidRPr="00DE7F6B" w:rsidRDefault="006D51B2" w:rsidP="00B637A5">
            <w:pPr>
              <w:pStyle w:val="a5"/>
              <w:rPr>
                <w:rFonts w:ascii="Times New Roman" w:hAnsi="Times New Roman" w:cs="Times New Roman"/>
                <w:spacing w:val="-57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D51B2" w:rsidRPr="00F335C7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D51B2" w:rsidRPr="0024767C" w:rsidTr="00011D8E">
        <w:trPr>
          <w:gridAfter w:val="2"/>
          <w:wAfter w:w="6826" w:type="dxa"/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салады. Жапсыруда қауіпсіздік ережелерін сақтайды, жұмысты ұқыптылықпен орындай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 және атай алуды дамыту.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Д/ойын: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«Қандай жеміс жоқ?»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«жемістер» жалпылама сөзін 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жемістердің атауын бекіту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24767C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ұжымдық жұмыстарды орындауға қатысуды: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қалдық заттардан құрастыруды үйрету.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Дидактикалық ойын: </w:t>
            </w: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«Жалпы ерекшеліктерін тап»</w:t>
            </w:r>
          </w:p>
          <w:p w:rsidR="006D51B2" w:rsidRPr="00E0689D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24767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олардың ұқсастығы мен айырмашылығын тауып, ондағы ұсақ бөлше</w:t>
            </w:r>
            <w:r w:rsidR="00C14A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ктерді айтқызу</w:t>
            </w:r>
            <w:r w:rsidRPr="0024767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D51B2" w:rsidRPr="00DE7F6B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>Меңгерген</w:t>
            </w:r>
          </w:p>
          <w:p w:rsidR="006D51B2" w:rsidRPr="00B02358" w:rsidRDefault="006D51B2" w:rsidP="00B637A5">
            <w:pPr>
              <w:pStyle w:val="a5"/>
              <w:rPr>
                <w:rFonts w:ascii="Times New Roman" w:hAnsi="Times New Roman" w:cs="Times New Roman"/>
                <w:spacing w:val="-57"/>
                <w:lang w:val="kk-KZ"/>
              </w:rPr>
            </w:pPr>
            <w:r w:rsidRPr="00DE7F6B">
              <w:rPr>
                <w:rFonts w:ascii="Times New Roman" w:hAnsi="Times New Roman" w:cs="Times New Roman"/>
              </w:rPr>
              <w:t>III</w:t>
            </w:r>
            <w:r w:rsidRPr="00DE7F6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7F6B">
              <w:rPr>
                <w:rFonts w:ascii="Times New Roman" w:hAnsi="Times New Roman" w:cs="Times New Roman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E7F6B">
              <w:rPr>
                <w:rFonts w:ascii="Times New Roman" w:hAnsi="Times New Roman" w:cs="Times New Roman"/>
              </w:rPr>
              <w:t>-«</w:t>
            </w:r>
            <w:proofErr w:type="gramEnd"/>
            <w:r w:rsidRPr="00DE7F6B">
              <w:rPr>
                <w:rFonts w:ascii="Times New Roman" w:hAnsi="Times New Roman" w:cs="Times New Roman"/>
              </w:rPr>
              <w:t>жоғары»;</w:t>
            </w:r>
            <w:r w:rsidRPr="00DE7F6B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D51B2" w:rsidRPr="00F335C7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D51B2" w:rsidRPr="00213AEC" w:rsidTr="00011D8E">
        <w:trPr>
          <w:gridAfter w:val="2"/>
          <w:wAfter w:w="6826" w:type="dxa"/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D51B2" w:rsidRPr="00F335C7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ортада, табиғатта қауіпсіздік түрлерін атауды дамытуды жалғастыру: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аттарды өз бетінше таңдап, ойдан композиция құрастырастыруды үйрету.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ерекшеліктерін тап»</w:t>
            </w:r>
          </w:p>
          <w:p w:rsidR="006D51B2" w:rsidRPr="00F335C7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олардың ұқсастығы мен айырмашылығын тауып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ондағы ұсақ бөлшектерді айтуды үйрету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</w:t>
            </w:r>
          </w:p>
          <w:p w:rsidR="006D51B2" w:rsidRPr="0024767C" w:rsidRDefault="006D51B2" w:rsidP="00B6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Д/ойын</w:t>
            </w:r>
            <w:r w:rsidRPr="002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:«Сыңарынды тап»</w:t>
            </w:r>
          </w:p>
          <w:p w:rsidR="006D51B2" w:rsidRPr="00F335C7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76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 w:rsid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24767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="00DF13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4767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әскери мамандықтар мен олардың техникаларының атауын бекіту.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E7F6B" w:rsidRDefault="006D51B2" w:rsidP="00B637A5">
            <w:pPr>
              <w:pStyle w:val="TableParagraph"/>
            </w:pPr>
            <w:r>
              <w:t xml:space="preserve">Қоршаған әлем </w:t>
            </w:r>
            <w:r w:rsidRPr="00DE7F6B">
              <w:t>туралы түсінігі қалыптасқан</w:t>
            </w:r>
          </w:p>
          <w:p w:rsidR="006D51B2" w:rsidRPr="00DE7F6B" w:rsidRDefault="006D51B2" w:rsidP="00B637A5">
            <w:pPr>
              <w:pStyle w:val="a5"/>
              <w:rPr>
                <w:rFonts w:ascii="Times New Roman" w:hAnsi="Times New Roman" w:cs="Times New Roman"/>
                <w:spacing w:val="-57"/>
                <w:lang w:val="kk-KZ"/>
              </w:rPr>
            </w:pPr>
            <w:r w:rsidRPr="00DE7F6B">
              <w:rPr>
                <w:rFonts w:ascii="Times New Roman" w:hAnsi="Times New Roman" w:cs="Times New Roman"/>
                <w:lang w:val="kk-KZ"/>
              </w:rPr>
              <w:t xml:space="preserve"> III</w:t>
            </w:r>
            <w:r w:rsidRPr="00DE7F6B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деңгей</w:t>
            </w:r>
            <w:r w:rsidRPr="00DE7F6B">
              <w:rPr>
                <w:rFonts w:ascii="Times New Roman" w:hAnsi="Times New Roman" w:cs="Times New Roman"/>
                <w:spacing w:val="-2"/>
                <w:lang w:val="kk-KZ"/>
              </w:rPr>
              <w:t xml:space="preserve"> </w:t>
            </w:r>
            <w:r w:rsidRPr="00DE7F6B">
              <w:rPr>
                <w:rFonts w:ascii="Times New Roman" w:hAnsi="Times New Roman" w:cs="Times New Roman"/>
                <w:lang w:val="kk-KZ"/>
              </w:rPr>
              <w:t>-«жоғары»;</w:t>
            </w:r>
            <w:r w:rsidRPr="00DE7F6B">
              <w:rPr>
                <w:rFonts w:ascii="Times New Roman" w:hAnsi="Times New Roman" w:cs="Times New Roman"/>
                <w:spacing w:val="-57"/>
                <w:lang w:val="kk-KZ"/>
              </w:rPr>
              <w:t xml:space="preserve"> </w:t>
            </w:r>
          </w:p>
          <w:p w:rsidR="006D51B2" w:rsidRPr="00F335C7" w:rsidRDefault="006D51B2" w:rsidP="00B637A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D51B2" w:rsidRPr="00213AEC" w:rsidTr="00011D8E">
        <w:trPr>
          <w:trHeight w:val="770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F335C7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  <w:tc>
          <w:tcPr>
            <w:tcW w:w="3413" w:type="dxa"/>
          </w:tcPr>
          <w:p w:rsidR="006D51B2" w:rsidRPr="00F335C7" w:rsidRDefault="006D51B2" w:rsidP="00011D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13" w:type="dxa"/>
          </w:tcPr>
          <w:p w:rsidR="006D51B2" w:rsidRPr="00F335C7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35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 жүру ережелерін, қоғамдық көліктегі мінез-құлық мәдениетінің ережелерін  білуді дамыту.</w:t>
            </w:r>
          </w:p>
        </w:tc>
      </w:tr>
    </w:tbl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</w:t>
      </w: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335C7" w:rsidRPr="00F335C7" w:rsidRDefault="00F335C7" w:rsidP="00F335C7">
      <w:pPr>
        <w:spacing w:after="1" w:line="235" w:lineRule="auto"/>
        <w:ind w:right="302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2024- 2025 оқу жылына арналған баланың жеке даму картасы</w:t>
      </w:r>
    </w:p>
    <w:p w:rsidR="00F335C7" w:rsidRPr="00F335C7" w:rsidRDefault="00F335C7" w:rsidP="00F335C7">
      <w:pPr>
        <w:spacing w:after="46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: Шаймерден Айым</w:t>
      </w:r>
    </w:p>
    <w:p w:rsidR="00F335C7" w:rsidRPr="00F335C7" w:rsidRDefault="00F335C7" w:rsidP="00F335C7">
      <w:pPr>
        <w:spacing w:after="1"/>
        <w:ind w:right="182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: 22.07.2020ж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335C7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F335C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: </w:t>
      </w:r>
      <w:r w:rsidRPr="00F335C7">
        <w:rPr>
          <w:rFonts w:ascii="Times New Roman" w:hAnsi="Times New Roman" w:cs="Times New Roman"/>
          <w:sz w:val="20"/>
          <w:szCs w:val="20"/>
          <w:u w:val="single"/>
          <w:lang w:val="kk-KZ"/>
        </w:rPr>
        <w:t>«Еркежан» бөбекжайы</w:t>
      </w:r>
      <w:r w:rsidRPr="00F335C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35C7" w:rsidRPr="00F335C7" w:rsidRDefault="00F335C7" w:rsidP="00F335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335C7">
        <w:rPr>
          <w:rFonts w:ascii="Times New Roman" w:hAnsi="Times New Roman" w:cs="Times New Roman"/>
          <w:b/>
          <w:sz w:val="20"/>
          <w:szCs w:val="20"/>
        </w:rPr>
        <w:t>Топ</w:t>
      </w:r>
      <w:r w:rsidRPr="00F335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C7">
        <w:rPr>
          <w:rFonts w:ascii="Times New Roman" w:hAnsi="Times New Roman" w:cs="Times New Roman"/>
          <w:sz w:val="20"/>
          <w:szCs w:val="20"/>
        </w:rPr>
        <w:t>:</w:t>
      </w:r>
      <w:r w:rsidRPr="00F335C7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F335C7">
        <w:rPr>
          <w:rFonts w:ascii="Times New Roman" w:hAnsi="Times New Roman" w:cs="Times New Roman"/>
          <w:sz w:val="20"/>
          <w:szCs w:val="20"/>
          <w:u w:val="single"/>
        </w:rPr>
        <w:t>ресектер «Балапан» тобы</w:t>
      </w:r>
    </w:p>
    <w:tbl>
      <w:tblPr>
        <w:tblW w:w="16018" w:type="dxa"/>
        <w:tblInd w:w="-601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544"/>
        <w:gridCol w:w="3402"/>
        <w:gridCol w:w="3260"/>
      </w:tblGrid>
      <w:tr w:rsidR="00F335C7" w:rsidRPr="00213AEC" w:rsidTr="00011D8E">
        <w:trPr>
          <w:trHeight w:val="8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C7" w:rsidRPr="00DF13F9" w:rsidRDefault="00F335C7" w:rsidP="00011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35C7" w:rsidRPr="00DF13F9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  <w:p w:rsidR="00F335C7" w:rsidRPr="00DF13F9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Бастапқы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 </w:t>
            </w:r>
          </w:p>
          <w:p w:rsidR="00F335C7" w:rsidRPr="00DF13F9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(қазан -желтоқсан)</w:t>
            </w:r>
          </w:p>
          <w:p w:rsidR="00F335C7" w:rsidRPr="00DF13F9" w:rsidRDefault="00F335C7" w:rsidP="00011D8E">
            <w:pPr>
              <w:spacing w:after="46" w:line="232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DF13F9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DF13F9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Аралық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</w:t>
            </w:r>
          </w:p>
          <w:p w:rsidR="00F335C7" w:rsidRPr="00DF13F9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нәтижесіндегі іс-шаралар (дамытушы, түзету)</w:t>
            </w:r>
          </w:p>
          <w:p w:rsidR="00F335C7" w:rsidRPr="00DF13F9" w:rsidRDefault="00F335C7" w:rsidP="00611D7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(ақпан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сәуір)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5C7" w:rsidRPr="00DF13F9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335C7" w:rsidRPr="00DF13F9" w:rsidRDefault="00F335C7" w:rsidP="00011D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DF1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Қорытынды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бақылау нәтижесіндегі іс-шаралар (дамытушы, түзету)</w:t>
            </w:r>
          </w:p>
          <w:p w:rsidR="00F335C7" w:rsidRPr="00DF13F9" w:rsidRDefault="00F335C7" w:rsidP="00011D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(маусым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шілде)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C7" w:rsidRPr="00DF13F9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F335C7" w:rsidRPr="00DF13F9" w:rsidRDefault="00F335C7" w:rsidP="00011D8E">
            <w:pPr>
              <w:spacing w:after="46" w:line="23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(Үлгілік оқу бағдарламасында белгіленген күтілетін нәтижелерге сәйкес баланың даму деңгейі)</w:t>
            </w:r>
          </w:p>
        </w:tc>
      </w:tr>
      <w:tr w:rsidR="006D51B2" w:rsidRPr="00DF13F9" w:rsidTr="00011D8E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DF13F9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 xml:space="preserve">Физикалық   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гигиенаның бастапқы дағдыларын сақтайды, өзінің сыртқы келбетін өз бетінше реттей алуды үйрету .</w:t>
            </w:r>
          </w:p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 алуды жетілдіру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Қимылды ойын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«Қақпақ пен таяқ»</w:t>
            </w:r>
          </w:p>
          <w:p w:rsidR="006D51B2" w:rsidRPr="00DF13F9" w:rsidRDefault="00DF13F9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D51B2"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8D55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Ойын ережесін бұзбай ойнауды</w:t>
            </w:r>
            <w:r w:rsidR="006D51B2"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D55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жаттықтыру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6D51B2" w:rsidRDefault="006D51B2" w:rsidP="00B637A5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>жеке гигиенаның бастапқы дағдыларын сақтауды, өзінің сыртқы келбетін өз бетінше реттеуді үйретуді жалғастыру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Қимылды ойын: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«Қазым, қазым қаңқылда!»</w:t>
            </w:r>
          </w:p>
          <w:p w:rsidR="00DF13F9" w:rsidRPr="00611D7F" w:rsidRDefault="00DF13F9" w:rsidP="0061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Міндеті</w:t>
            </w:r>
            <w:r w:rsidRP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DF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ойын шартына сай түрлі қимылдар жасауға үйрету.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Спорттық ойындардың элементтерін орындауы мен , спорттық жаттығуларды орындау техникасын үйретуді жалғастыру </w:t>
            </w:r>
          </w:p>
          <w:p w:rsidR="006D51B2" w:rsidRDefault="006D51B2" w:rsidP="00B637A5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>III</w:t>
            </w:r>
            <w:r w:rsidRPr="00DF13F9">
              <w:rPr>
                <w:spacing w:val="-4"/>
                <w:sz w:val="20"/>
                <w:szCs w:val="20"/>
              </w:rPr>
              <w:t xml:space="preserve"> </w:t>
            </w:r>
            <w:r w:rsidRPr="00DF13F9">
              <w:rPr>
                <w:sz w:val="20"/>
                <w:szCs w:val="20"/>
              </w:rPr>
              <w:t>деңгей – «жоғары»;</w:t>
            </w:r>
          </w:p>
          <w:p w:rsidR="00DF13F9" w:rsidRPr="00DF13F9" w:rsidRDefault="00DF13F9" w:rsidP="00B63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51B2" w:rsidRPr="00DF13F9" w:rsidTr="00011D8E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DF13F9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өлеңдер, санамақтар, жаңылтпаштар, тақпақтарды жатқа айтуды  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айта алуды үйрету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«Кім жылдам»</w:t>
            </w:r>
          </w:p>
          <w:p w:rsidR="006D51B2" w:rsidRPr="00DF13F9" w:rsidRDefault="00DF13F9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Міндеті</w:t>
            </w:r>
            <w:r w:rsidR="006D51B2"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6D51B2"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</w:t>
            </w:r>
            <w:r w:rsidR="008D55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йтылған өлеңнің мазмұнын түсіндіру, өз ойын толық жеткізуге үйрету</w:t>
            </w:r>
          </w:p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Рөлді , сюжетті таңдауда бастамашылық пен дербестік танытады.</w:t>
            </w:r>
          </w:p>
          <w:p w:rsidR="00DF13F9" w:rsidRPr="00DF13F9" w:rsidRDefault="006D51B2" w:rsidP="00B637A5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>өлеңдер, санамақтар, жаңылтпаштар, тақпақтарды жатқа айтады: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Д\о: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«Салат саусақ»</w:t>
            </w:r>
          </w:p>
          <w:p w:rsidR="006D51B2" w:rsidRPr="00611D7F" w:rsidRDefault="00DF13F9" w:rsidP="0061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Сөз бен қимыл үйлесімділігін қадағал</w:t>
            </w:r>
            <w:r w:rsidR="00C14A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ау, дыбыстарды анық айтуға баул</w:t>
            </w:r>
            <w:r w:rsidRPr="00DF13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Сөздік қоры орташа дамыған </w:t>
            </w:r>
          </w:p>
          <w:p w:rsidR="006D51B2" w:rsidRPr="00DF13F9" w:rsidRDefault="006D51B2" w:rsidP="00B637A5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>III</w:t>
            </w:r>
            <w:r w:rsidRPr="00DF13F9">
              <w:rPr>
                <w:spacing w:val="-4"/>
                <w:sz w:val="20"/>
                <w:szCs w:val="20"/>
              </w:rPr>
              <w:t xml:space="preserve"> </w:t>
            </w:r>
            <w:r w:rsidRPr="00DF13F9">
              <w:rPr>
                <w:sz w:val="20"/>
                <w:szCs w:val="20"/>
              </w:rPr>
              <w:t>деңгей – «жоғары»;</w:t>
            </w:r>
          </w:p>
        </w:tc>
      </w:tr>
      <w:tr w:rsidR="006D51B2" w:rsidRPr="00213AEC" w:rsidTr="00011D8E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DF13F9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екі затты ұзындығы, ені және биіктігі, жуандығы бойынша салыстыруды жалғастыру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Дидактикалық ойын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«Толықтыр».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D55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Зеректікке, тез ойлауға жетеле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кеңістіктегі заттардың өзіне қатысты орнын анықтауды:</w:t>
            </w:r>
          </w:p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байланысты орнатуды үйрету</w:t>
            </w:r>
          </w:p>
          <w:p w:rsidR="00DF13F9" w:rsidRPr="00DF13F9" w:rsidRDefault="00DF13F9" w:rsidP="00DF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Сюжетті-рөлдік ойын</w:t>
            </w:r>
            <w:r w:rsidRPr="00DF1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«Супермаркет».</w:t>
            </w:r>
          </w:p>
          <w:p w:rsidR="006D51B2" w:rsidRPr="00DF13F9" w:rsidRDefault="00DF13F9" w:rsidP="00DF13F9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8D5529">
              <w:rPr>
                <w:b/>
                <w:color w:val="000000"/>
                <w:sz w:val="20"/>
                <w:szCs w:val="20"/>
                <w:lang w:eastAsia="ru-RU"/>
              </w:rPr>
              <w:t>індеті</w:t>
            </w:r>
            <w:r w:rsidRPr="00DF13F9">
              <w:rPr>
                <w:color w:val="000000"/>
                <w:sz w:val="20"/>
                <w:szCs w:val="20"/>
                <w:lang w:eastAsia="ru-RU"/>
              </w:rPr>
              <w:t>:</w:t>
            </w:r>
            <w:r w:rsidRPr="00DF13F9">
              <w:rPr>
                <w:sz w:val="20"/>
                <w:szCs w:val="20"/>
              </w:rPr>
              <w:t xml:space="preserve">заттар шамасы бойынша </w:t>
            </w:r>
            <w:r w:rsidRPr="00DF13F9">
              <w:rPr>
                <w:sz w:val="20"/>
                <w:szCs w:val="20"/>
              </w:rPr>
              <w:lastRenderedPageBreak/>
              <w:t xml:space="preserve">әртүрлі болатындығы жайлы түсінік </w:t>
            </w:r>
            <w:r w:rsidR="00C14A23">
              <w:rPr>
                <w:sz w:val="20"/>
                <w:szCs w:val="20"/>
              </w:rPr>
              <w:t>беру.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тәулік бөліктерін ажыратады, олардың сипаттамалық ерекшеліктерін біледі:</w:t>
            </w:r>
          </w:p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 де жұмыстар жүргізу керек</w:t>
            </w:r>
          </w:p>
          <w:p w:rsidR="006D51B2" w:rsidRPr="00DF13F9" w:rsidRDefault="006D51B2" w:rsidP="00B637A5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 xml:space="preserve"> III</w:t>
            </w:r>
            <w:r w:rsidRPr="00DF13F9">
              <w:rPr>
                <w:spacing w:val="-4"/>
                <w:sz w:val="20"/>
                <w:szCs w:val="20"/>
              </w:rPr>
              <w:t xml:space="preserve"> </w:t>
            </w:r>
            <w:r w:rsidRPr="00DF13F9">
              <w:rPr>
                <w:sz w:val="20"/>
                <w:szCs w:val="20"/>
              </w:rPr>
              <w:t>деңгей – «жоғары»;</w:t>
            </w:r>
          </w:p>
        </w:tc>
      </w:tr>
      <w:tr w:rsidR="006D51B2" w:rsidRPr="00DF13F9" w:rsidTr="00011D8E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DF13F9" w:rsidRDefault="006D51B2" w:rsidP="00011D8E">
            <w:pPr>
              <w:spacing w:after="4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Шығармашылық дағдылары, зерттеу іс-әрекеті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мүсіндейтін затты қолына алып, зерттейді оның өзіне тән ерекшеліктерін беруге  үйрету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Ойын: 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«Әдемі кілемшелер»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D55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 бөліктерден кілемше жасауға үйрету; қабылдау, ес, зейін проесстерін дамыту; ұйымшылдыққа тәрбиелеу.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жапсыруда қауіпсіздік ережелерін сақтауды, жұмысты ұқыптылықпен орындауды:</w:t>
            </w:r>
          </w:p>
          <w:p w:rsidR="006D51B2" w:rsidRPr="00611D7F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табиғи және қалдық заттардан </w:t>
            </w:r>
            <w:r w:rsidRPr="00611D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 үйрету.</w:t>
            </w:r>
          </w:p>
          <w:p w:rsidR="00611D7F" w:rsidRPr="00611D7F" w:rsidRDefault="00611D7F" w:rsidP="00611D7F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611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Д/ойын:«</w:t>
            </w:r>
            <w:r w:rsidRPr="00611D7F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Тостаған»</w:t>
            </w:r>
          </w:p>
          <w:p w:rsidR="00611D7F" w:rsidRPr="00611D7F" w:rsidRDefault="00611D7F" w:rsidP="00611D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D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індеті</w:t>
            </w:r>
            <w:r w:rsidRPr="00611D7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611D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халқының өнер туындыларына</w:t>
            </w:r>
          </w:p>
          <w:p w:rsidR="00611D7F" w:rsidRPr="00611D7F" w:rsidRDefault="00611D7F" w:rsidP="00611D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D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 танытады; заттарды пішінін, түсін ескере отырып са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ладу үйрету</w:t>
            </w:r>
          </w:p>
          <w:p w:rsidR="00611D7F" w:rsidRPr="00DF13F9" w:rsidRDefault="00611D7F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51B2" w:rsidRPr="00DF13F9" w:rsidRDefault="006D51B2" w:rsidP="00B6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меңгерген, әлі де жұмыс жасау керек</w:t>
            </w:r>
          </w:p>
          <w:p w:rsidR="006D51B2" w:rsidRPr="00DF13F9" w:rsidRDefault="006D51B2" w:rsidP="00B637A5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>III</w:t>
            </w:r>
            <w:r w:rsidRPr="00DF13F9">
              <w:rPr>
                <w:spacing w:val="-4"/>
                <w:sz w:val="20"/>
                <w:szCs w:val="20"/>
              </w:rPr>
              <w:t xml:space="preserve"> </w:t>
            </w:r>
            <w:r w:rsidRPr="00DF13F9">
              <w:rPr>
                <w:sz w:val="20"/>
                <w:szCs w:val="20"/>
              </w:rPr>
              <w:t>деңгей – «жоғары»;</w:t>
            </w:r>
          </w:p>
        </w:tc>
      </w:tr>
      <w:tr w:rsidR="006D51B2" w:rsidRPr="00213AEC" w:rsidTr="00011D8E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1B2" w:rsidRPr="00DF13F9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</w:rPr>
              <w:t>Әлеуметтік эмоционалды</w:t>
            </w:r>
          </w:p>
          <w:p w:rsidR="006D51B2" w:rsidRPr="00DF13F9" w:rsidRDefault="006D51B2" w:rsidP="00011D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ауа-райындағы және табиғаттағы маусымдық өзгерістерде қарапайым байланыстар орната  білуді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білдіре алуды пысықтау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Д/ойын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:«Кімге жол береміз»</w:t>
            </w:r>
          </w:p>
          <w:p w:rsidR="006D51B2" w:rsidRPr="00DF13F9" w:rsidRDefault="006D51B2" w:rsidP="0001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611D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індеті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қызметтік көліктердің атын есінде сақтау және олардың көшелерінде жыл</w:t>
            </w:r>
            <w:r w:rsidR="00C14A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 жүруінің маңыздылығын түсіндіру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1B2" w:rsidRPr="00611D7F" w:rsidRDefault="006D51B2" w:rsidP="00B637A5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 xml:space="preserve">ауа-райындағы және табиғаттағы маусымдық өзгерістерде қарапайым байланыстар орната алуды, қоршаған ортада, табиғатта </w:t>
            </w:r>
            <w:r w:rsidRPr="00611D7F">
              <w:rPr>
                <w:sz w:val="20"/>
                <w:szCs w:val="20"/>
              </w:rPr>
              <w:t>қауіпсіздікті сақтауды үйрету:</w:t>
            </w:r>
          </w:p>
          <w:p w:rsidR="00611D7F" w:rsidRPr="00611D7F" w:rsidRDefault="00611D7F" w:rsidP="00611D7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D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611D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«Не артық?» </w:t>
            </w:r>
          </w:p>
          <w:p w:rsidR="00611D7F" w:rsidRPr="00DF13F9" w:rsidRDefault="00611D7F" w:rsidP="00611D7F">
            <w:pPr>
              <w:pStyle w:val="TableParagraph"/>
              <w:rPr>
                <w:sz w:val="20"/>
                <w:szCs w:val="20"/>
              </w:rPr>
            </w:pPr>
            <w:r w:rsidRPr="00611D7F">
              <w:rPr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індеті</w:t>
            </w:r>
            <w:r w:rsidRPr="00611D7F">
              <w:rPr>
                <w:b/>
                <w:sz w:val="20"/>
                <w:szCs w:val="20"/>
              </w:rPr>
              <w:t>:</w:t>
            </w:r>
            <w:r w:rsidRPr="00611D7F">
              <w:rPr>
                <w:sz w:val="20"/>
                <w:szCs w:val="20"/>
              </w:rPr>
              <w:t xml:space="preserve"> Үй жануарлар мен жабайы аңдарды ажыр</w:t>
            </w:r>
            <w:r w:rsidR="00C14A23">
              <w:rPr>
                <w:sz w:val="20"/>
                <w:szCs w:val="20"/>
              </w:rPr>
              <w:t>ату</w:t>
            </w:r>
            <w:r w:rsidRPr="00611D7F">
              <w:rPr>
                <w:sz w:val="20"/>
                <w:szCs w:val="20"/>
              </w:rPr>
              <w:t>ды</w:t>
            </w:r>
            <w:r w:rsidR="00C14A23">
              <w:rPr>
                <w:sz w:val="20"/>
                <w:szCs w:val="20"/>
              </w:rPr>
              <w:t xml:space="preserve"> баулу</w:t>
            </w:r>
            <w:r w:rsidRPr="00611D7F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1B2" w:rsidRPr="00DF13F9" w:rsidRDefault="006D51B2" w:rsidP="00B637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Қоршаған әлем туралы түсінігі қалыптасқан </w:t>
            </w:r>
          </w:p>
          <w:p w:rsidR="006D51B2" w:rsidRPr="00DF13F9" w:rsidRDefault="006D51B2" w:rsidP="00B637A5">
            <w:pPr>
              <w:pStyle w:val="TableParagraph"/>
              <w:rPr>
                <w:sz w:val="20"/>
                <w:szCs w:val="20"/>
              </w:rPr>
            </w:pPr>
            <w:r w:rsidRPr="00DF13F9">
              <w:rPr>
                <w:sz w:val="20"/>
                <w:szCs w:val="20"/>
              </w:rPr>
              <w:t>III</w:t>
            </w:r>
            <w:r w:rsidRPr="00DF13F9">
              <w:rPr>
                <w:spacing w:val="-4"/>
                <w:sz w:val="20"/>
                <w:szCs w:val="20"/>
              </w:rPr>
              <w:t xml:space="preserve"> </w:t>
            </w:r>
            <w:r w:rsidRPr="00DF13F9">
              <w:rPr>
                <w:sz w:val="20"/>
                <w:szCs w:val="20"/>
              </w:rPr>
              <w:t>деңгей – «жоғары»;</w:t>
            </w:r>
          </w:p>
        </w:tc>
      </w:tr>
      <w:tr w:rsidR="006D51B2" w:rsidRPr="00213AEC" w:rsidTr="00011D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B2" w:rsidRPr="00DF13F9" w:rsidRDefault="006D51B2" w:rsidP="00011D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13F9">
              <w:rPr>
                <w:rFonts w:ascii="Times New Roman" w:hAnsi="Times New Roman" w:cs="Times New Roman"/>
                <w:i/>
                <w:sz w:val="20"/>
                <w:szCs w:val="20"/>
                <w:lang w:val="kk-KZ" w:bidi="en-US"/>
              </w:rPr>
              <w:t xml:space="preserve">Ескерту: </w:t>
            </w:r>
            <w:r w:rsidRPr="00DF13F9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F335C7" w:rsidRPr="00DF13F9" w:rsidRDefault="00F335C7" w:rsidP="00F335C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DF13F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013A5" w:rsidRPr="00DF13F9" w:rsidRDefault="00F013A5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F013A5" w:rsidRPr="00DF13F9" w:rsidSect="00011D8E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35C7"/>
    <w:rsid w:val="00007869"/>
    <w:rsid w:val="00011D8E"/>
    <w:rsid w:val="00046BB4"/>
    <w:rsid w:val="000574EF"/>
    <w:rsid w:val="000E01E0"/>
    <w:rsid w:val="00110789"/>
    <w:rsid w:val="00213AEC"/>
    <w:rsid w:val="0024767C"/>
    <w:rsid w:val="00260D8D"/>
    <w:rsid w:val="002B70F2"/>
    <w:rsid w:val="005025F4"/>
    <w:rsid w:val="0054123E"/>
    <w:rsid w:val="00611D7F"/>
    <w:rsid w:val="00666FE1"/>
    <w:rsid w:val="006D2C48"/>
    <w:rsid w:val="006D51B2"/>
    <w:rsid w:val="007838D5"/>
    <w:rsid w:val="00820B7E"/>
    <w:rsid w:val="008C2AF7"/>
    <w:rsid w:val="008D5529"/>
    <w:rsid w:val="00937FB8"/>
    <w:rsid w:val="009A12B0"/>
    <w:rsid w:val="00A13ADA"/>
    <w:rsid w:val="00AA5E83"/>
    <w:rsid w:val="00AD3CFD"/>
    <w:rsid w:val="00B02358"/>
    <w:rsid w:val="00B1347F"/>
    <w:rsid w:val="00B2245D"/>
    <w:rsid w:val="00B637A5"/>
    <w:rsid w:val="00B74415"/>
    <w:rsid w:val="00BC1FAD"/>
    <w:rsid w:val="00C14A23"/>
    <w:rsid w:val="00CC2A8F"/>
    <w:rsid w:val="00D10D3B"/>
    <w:rsid w:val="00DF13F9"/>
    <w:rsid w:val="00E0689D"/>
    <w:rsid w:val="00EA7CE6"/>
    <w:rsid w:val="00F013A5"/>
    <w:rsid w:val="00F15E1A"/>
    <w:rsid w:val="00F335C7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4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358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335C7"/>
    <w:rPr>
      <w:rFonts w:ascii="Segoe UI" w:eastAsia="Times New Roman" w:hAnsi="Segoe UI" w:cs="Segoe UI"/>
      <w:color w:val="000000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335C7"/>
    <w:pPr>
      <w:spacing w:after="0" w:line="240" w:lineRule="auto"/>
      <w:ind w:right="7" w:firstLine="559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F335C7"/>
    <w:rPr>
      <w:rFonts w:ascii="Tahoma" w:hAnsi="Tahoma" w:cs="Tahoma"/>
      <w:sz w:val="16"/>
      <w:szCs w:val="16"/>
    </w:rPr>
  </w:style>
  <w:style w:type="paragraph" w:styleId="a5">
    <w:name w:val="No Spacing"/>
    <w:aliases w:val="Без интервала 1,Обя,мелкий,мой рабочий,Без интервала1,норма,Айгерим"/>
    <w:link w:val="a6"/>
    <w:uiPriority w:val="1"/>
    <w:qFormat/>
    <w:rsid w:val="00F335C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33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Grid">
    <w:name w:val="TableGrid"/>
    <w:rsid w:val="00F335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335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5C7"/>
    <w:rPr>
      <w:rFonts w:eastAsiaTheme="minorHAnsi"/>
      <w:lang w:eastAsia="en-US"/>
    </w:rPr>
  </w:style>
  <w:style w:type="character" w:customStyle="1" w:styleId="a6">
    <w:name w:val="Без интервала Знак"/>
    <w:aliases w:val="Без интервала 1 Знак,Обя Знак,мелкий Знак,мой рабочий Знак,Без интервала1 Знак,норма Знак,Айгерим Знак"/>
    <w:basedOn w:val="a0"/>
    <w:link w:val="a5"/>
    <w:uiPriority w:val="1"/>
    <w:qFormat/>
    <w:locked/>
    <w:rsid w:val="00F335C7"/>
  </w:style>
  <w:style w:type="paragraph" w:customStyle="1" w:styleId="10">
    <w:name w:val="Обычный1"/>
    <w:rsid w:val="00F335C7"/>
    <w:pPr>
      <w:spacing w:after="0"/>
    </w:pPr>
    <w:rPr>
      <w:rFonts w:ascii="Arial" w:eastAsia="Arial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B02358"/>
    <w:rPr>
      <w:rFonts w:asciiTheme="majorHAnsi" w:eastAsiaTheme="majorEastAsia" w:hAnsiTheme="majorHAnsi" w:cstheme="majorBidi"/>
      <w:color w:val="243F60" w:themeColor="accent1" w:themeShade="7F"/>
      <w:kern w:val="2"/>
      <w:lang w:eastAsia="en-US"/>
    </w:rPr>
  </w:style>
  <w:style w:type="paragraph" w:styleId="a9">
    <w:name w:val="footer"/>
    <w:basedOn w:val="a"/>
    <w:link w:val="aa"/>
    <w:uiPriority w:val="99"/>
    <w:unhideWhenUsed/>
    <w:rsid w:val="00F15E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15E1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50</Pages>
  <Words>16655</Words>
  <Characters>94936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User</cp:lastModifiedBy>
  <cp:revision>10</cp:revision>
  <dcterms:created xsi:type="dcterms:W3CDTF">2012-01-01T00:52:00Z</dcterms:created>
  <dcterms:modified xsi:type="dcterms:W3CDTF">2025-04-29T08:31:00Z</dcterms:modified>
</cp:coreProperties>
</file>