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5" w:rsidRPr="00261285" w:rsidRDefault="00261285" w:rsidP="00261285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="00AB126B">
        <w:rPr>
          <w:b/>
          <w:sz w:val="24"/>
          <w:szCs w:val="24"/>
          <w:lang w:val="kk-KZ"/>
        </w:rPr>
        <w:t>2</w:t>
      </w:r>
      <w:r w:rsidR="003C063B">
        <w:rPr>
          <w:b/>
          <w:sz w:val="24"/>
          <w:szCs w:val="24"/>
          <w:lang w:val="kk-KZ"/>
        </w:rPr>
        <w:t>4</w:t>
      </w:r>
      <w:r w:rsidRPr="00F379A5">
        <w:rPr>
          <w:b/>
          <w:sz w:val="24"/>
          <w:szCs w:val="24"/>
        </w:rPr>
        <w:t>- 20</w:t>
      </w:r>
      <w:r w:rsidR="003C063B">
        <w:rPr>
          <w:b/>
          <w:sz w:val="24"/>
          <w:szCs w:val="24"/>
          <w:lang w:val="kk-KZ"/>
        </w:rPr>
        <w:t>25</w:t>
      </w:r>
      <w:r w:rsidR="00425B70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 w:rsidR="00425B70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жылына</w:t>
      </w:r>
      <w:r w:rsidR="00425B70">
        <w:rPr>
          <w:b/>
          <w:sz w:val="24"/>
          <w:szCs w:val="24"/>
          <w:lang w:val="kk-KZ"/>
        </w:rPr>
        <w:t xml:space="preserve">  </w:t>
      </w:r>
      <w:r w:rsidRPr="00F379A5">
        <w:rPr>
          <w:b/>
          <w:sz w:val="24"/>
          <w:szCs w:val="24"/>
        </w:rPr>
        <w:t>арналған</w:t>
      </w:r>
      <w:r w:rsidR="00425B70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б</w:t>
      </w:r>
      <w:r w:rsidRPr="00F379A5">
        <w:rPr>
          <w:b/>
          <w:sz w:val="24"/>
          <w:szCs w:val="24"/>
        </w:rPr>
        <w:t>аланың</w:t>
      </w:r>
      <w:r w:rsidR="00425B70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261285" w:rsidRPr="00F379A5" w:rsidRDefault="00261285" w:rsidP="00261285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261285" w:rsidRPr="00F379A5" w:rsidRDefault="00261285" w:rsidP="00261285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Т.А.Ә: </w:t>
      </w:r>
      <w:r w:rsidR="00D43568">
        <w:rPr>
          <w:sz w:val="24"/>
          <w:szCs w:val="24"/>
          <w:u w:val="single"/>
          <w:lang w:val="kk-KZ"/>
        </w:rPr>
        <w:t>Акимбеков Алан</w:t>
      </w:r>
    </w:p>
    <w:p w:rsidR="00261285" w:rsidRPr="00F379A5" w:rsidRDefault="00261285" w:rsidP="00261285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3C063B">
        <w:rPr>
          <w:sz w:val="24"/>
          <w:szCs w:val="24"/>
          <w:u w:val="single"/>
          <w:lang w:val="kk-KZ"/>
        </w:rPr>
        <w:t>12</w:t>
      </w:r>
      <w:r w:rsidR="003C063B">
        <w:rPr>
          <w:sz w:val="24"/>
          <w:szCs w:val="24"/>
          <w:u w:val="single"/>
        </w:rPr>
        <w:t>.</w:t>
      </w:r>
      <w:r w:rsidR="003C063B">
        <w:rPr>
          <w:sz w:val="24"/>
          <w:szCs w:val="24"/>
          <w:u w:val="single"/>
          <w:lang w:val="kk-KZ"/>
        </w:rPr>
        <w:t>03</w:t>
      </w:r>
      <w:r w:rsidRPr="00F379A5">
        <w:rPr>
          <w:sz w:val="24"/>
          <w:szCs w:val="24"/>
          <w:u w:val="single"/>
        </w:rPr>
        <w:t>.201</w:t>
      </w:r>
      <w:r w:rsidR="0009770D">
        <w:rPr>
          <w:sz w:val="24"/>
          <w:szCs w:val="24"/>
          <w:u w:val="single"/>
        </w:rPr>
        <w:t>9</w:t>
      </w:r>
    </w:p>
    <w:p w:rsidR="00261285" w:rsidRPr="00F379A5" w:rsidRDefault="00261285" w:rsidP="00261285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proofErr w:type="gramStart"/>
      <w:r w:rsidRPr="00F379A5">
        <w:rPr>
          <w:b/>
          <w:sz w:val="24"/>
          <w:szCs w:val="24"/>
        </w:rPr>
        <w:t>:</w:t>
      </w:r>
      <w:r w:rsidRPr="00A84C1F">
        <w:rPr>
          <w:sz w:val="24"/>
          <w:szCs w:val="24"/>
          <w:u w:val="single"/>
          <w:lang w:val="kk-KZ"/>
        </w:rPr>
        <w:t>«</w:t>
      </w:r>
      <w:proofErr w:type="gramEnd"/>
      <w:r w:rsidRPr="00A84C1F">
        <w:rPr>
          <w:sz w:val="24"/>
          <w:szCs w:val="24"/>
          <w:u w:val="single"/>
          <w:lang w:val="kk-KZ"/>
        </w:rPr>
        <w:t>Еркежан» бөбекжайы</w:t>
      </w:r>
      <w:r w:rsidRPr="00A84C1F">
        <w:rPr>
          <w:sz w:val="24"/>
          <w:szCs w:val="24"/>
          <w:u w:val="single"/>
        </w:rPr>
        <w:t>»</w:t>
      </w:r>
    </w:p>
    <w:p w:rsidR="00760F09" w:rsidRDefault="00261285" w:rsidP="00650D97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3C063B"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 w:rsidR="003C063B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p w:rsidR="003D1B20" w:rsidRPr="00650D97" w:rsidRDefault="003D1B20" w:rsidP="00650D97">
      <w:pPr>
        <w:spacing w:after="0"/>
        <w:ind w:firstLine="0"/>
        <w:rPr>
          <w:sz w:val="24"/>
          <w:szCs w:val="24"/>
          <w:lang w:val="kk-KZ"/>
        </w:rPr>
      </w:pPr>
    </w:p>
    <w:tbl>
      <w:tblPr>
        <w:tblStyle w:val="TableGrid"/>
        <w:tblW w:w="15876" w:type="dxa"/>
        <w:tblInd w:w="-459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685"/>
        <w:gridCol w:w="3686"/>
        <w:gridCol w:w="3543"/>
        <w:gridCol w:w="2835"/>
      </w:tblGrid>
      <w:tr w:rsidR="0088269D" w:rsidRPr="00DD56F1" w:rsidTr="00A233E0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Pr="00C55111" w:rsidRDefault="0088269D" w:rsidP="00261285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A30" w:rsidRPr="00B41ABE" w:rsidRDefault="00B41ABE" w:rsidP="007728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88269D" w:rsidRPr="00C55111" w:rsidRDefault="0088269D" w:rsidP="00261285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A30" w:rsidRPr="002B7A30" w:rsidRDefault="00B41ABE" w:rsidP="002B7A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="002B7A30"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="002B7A30"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88269D" w:rsidRPr="0088269D" w:rsidRDefault="0088269D" w:rsidP="0088269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88269D" w:rsidRDefault="00B41ABE" w:rsidP="00B41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="0088269D"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69D" w:rsidRPr="00B41ABE" w:rsidRDefault="002B7A30" w:rsidP="002B7A3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 w:rsidR="00B41ABE"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462793" w:rsidRPr="00C34815" w:rsidTr="003B6E6F">
        <w:trPr>
          <w:trHeight w:val="17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7B0506" w:rsidRDefault="00462793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 w:rsidRPr="007B0506">
              <w:rPr>
                <w:sz w:val="24"/>
              </w:rPr>
              <w:t xml:space="preserve">Физикалық   </w:t>
            </w:r>
            <w:r w:rsidRPr="007B0506">
              <w:rPr>
                <w:sz w:val="24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7B0506" w:rsidRDefault="00462793" w:rsidP="00DE651F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B0506">
              <w:rPr>
                <w:sz w:val="24"/>
                <w:szCs w:val="24"/>
                <w:lang w:val="kk-KZ"/>
              </w:rPr>
              <w:t>Шыңдалу және өзіне-өзі қызмет көрсету дағдыларының түрлерін меңгереді. Ашық ойындарды қызығушылықпен ойнайды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CF235A" w:rsidRDefault="00462793" w:rsidP="00CF235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462793" w:rsidRPr="00CF235A" w:rsidRDefault="00462793" w:rsidP="00CF235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«Тепе</w:t>
            </w:r>
            <w:r w:rsidRPr="00CF235A">
              <w:rPr>
                <w:sz w:val="24"/>
                <w:szCs w:val="24"/>
                <w:lang w:val="en-US" w:eastAsia="en-US" w:bidi="en-US"/>
              </w:rPr>
              <w:t>-</w:t>
            </w:r>
            <w:r w:rsidRPr="00CF235A">
              <w:rPr>
                <w:sz w:val="24"/>
                <w:szCs w:val="24"/>
                <w:lang w:val="kk-KZ" w:eastAsia="en-US" w:bidi="en-US"/>
              </w:rPr>
              <w:t>теңдік»</w:t>
            </w:r>
          </w:p>
          <w:p w:rsidR="00462793" w:rsidRPr="00CF235A" w:rsidRDefault="00462793" w:rsidP="003B6E6F">
            <w:pPr>
              <w:autoSpaceDE w:val="0"/>
              <w:autoSpaceDN w:val="0"/>
              <w:spacing w:after="0" w:line="240" w:lineRule="auto"/>
              <w:ind w:left="34"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Міндеттері: Тепе-теңдікті сақтау. Арқан бойымен бір қырымен, қосалқы қадаммен жүр</w:t>
            </w:r>
            <w:r>
              <w:rPr>
                <w:sz w:val="24"/>
                <w:szCs w:val="24"/>
                <w:lang w:val="kk-KZ" w:eastAsia="en-US" w:bidi="en-US"/>
              </w:rPr>
              <w:t>еді</w:t>
            </w:r>
            <w:r w:rsidRPr="00CF235A">
              <w:rPr>
                <w:sz w:val="24"/>
                <w:szCs w:val="24"/>
                <w:lang w:val="kk-KZ" w:eastAsia="en-US" w:bidi="en-US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CF235A" w:rsidRDefault="00462793" w:rsidP="006144CB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A233E0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7B0506" w:rsidRDefault="00462793" w:rsidP="00261285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 w:rsidRPr="007B0506">
              <w:rPr>
                <w:sz w:val="24"/>
              </w:rPr>
              <w:t>Коммуникативтік</w:t>
            </w:r>
            <w:r w:rsidRPr="007B0506">
              <w:rPr>
                <w:sz w:val="24"/>
                <w:lang w:val="en-US"/>
              </w:rPr>
              <w:t xml:space="preserve"> </w:t>
            </w:r>
            <w:r w:rsidRPr="007B0506">
              <w:rPr>
                <w:sz w:val="24"/>
              </w:rPr>
              <w:t>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7B0506" w:rsidRDefault="00462793" w:rsidP="00DE651F">
            <w:pPr>
              <w:ind w:firstLine="0"/>
              <w:jc w:val="left"/>
              <w:rPr>
                <w:lang w:val="kk-KZ"/>
              </w:rPr>
            </w:pPr>
            <w:r w:rsidRPr="007B0506">
              <w:rPr>
                <w:rStyle w:val="y2iqfc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3B6E6F" w:rsidRDefault="00462793" w:rsidP="007F464D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462793" w:rsidRPr="003B6E6F" w:rsidRDefault="00462793" w:rsidP="00C34815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>«Дауысты мен дауыссыздың                  достығы»</w:t>
            </w:r>
          </w:p>
          <w:p w:rsidR="00462793" w:rsidRPr="00CF235A" w:rsidRDefault="00462793" w:rsidP="007F464D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>Міндеттері: Ана тіліндегі дауысты айтылуы және дыбысталуы ұқсас дауыссыз К-Қ дыбы</w:t>
            </w:r>
            <w:r>
              <w:rPr>
                <w:rStyle w:val="ezkurwreuab5ozgtqnkl"/>
                <w:sz w:val="24"/>
                <w:szCs w:val="24"/>
                <w:lang w:val="kk-KZ"/>
              </w:rPr>
              <w:t>старды дұрыс, анық айтуды үйренеді</w:t>
            </w:r>
            <w:r w:rsidRPr="003B6E6F"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CF235A" w:rsidRDefault="00462793" w:rsidP="007B050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A233E0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7B0506" w:rsidRDefault="00462793" w:rsidP="00261285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 w:rsidRPr="007B0506"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7B0506" w:rsidRDefault="00462793" w:rsidP="00DE651F">
            <w:pPr>
              <w:ind w:firstLine="0"/>
              <w:jc w:val="left"/>
              <w:rPr>
                <w:lang w:val="kk-KZ"/>
              </w:rPr>
            </w:pPr>
            <w:r w:rsidRPr="007B0506">
              <w:rPr>
                <w:rStyle w:val="y2iqfc"/>
                <w:color w:val="1F1F1F"/>
                <w:sz w:val="24"/>
                <w:szCs w:val="24"/>
                <w:lang w:val="kk-KZ"/>
              </w:rPr>
              <w:t>Шамаларды салыстыру кезінде қабаттасу (үстіңгі жағында) және қолдану (жанында) әдістерін қолданады.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Default="00462793" w:rsidP="00CF235A">
            <w:pPr>
              <w:autoSpaceDE w:val="0"/>
              <w:autoSpaceDN w:val="0"/>
              <w:spacing w:after="0" w:line="240" w:lineRule="auto"/>
              <w:ind w:right="191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о</w:t>
            </w:r>
            <w:r>
              <w:rPr>
                <w:rStyle w:val="ezkurwreuab5ozgtqnkl"/>
                <w:sz w:val="24"/>
                <w:szCs w:val="24"/>
                <w:lang w:val="kk-KZ"/>
              </w:rPr>
              <w:t>йын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: «Өсу мен кему әлемі»</w:t>
            </w:r>
          </w:p>
          <w:p w:rsidR="00462793" w:rsidRPr="00CF235A" w:rsidRDefault="00462793" w:rsidP="00CF235A">
            <w:pPr>
              <w:autoSpaceDE w:val="0"/>
              <w:autoSpaceDN w:val="0"/>
              <w:spacing w:after="0" w:line="240" w:lineRule="auto"/>
              <w:ind w:right="191" w:firstLine="0"/>
              <w:jc w:val="left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заттарды шамасына қарай өсу және кему ретімен орналастырады</w:t>
            </w:r>
            <w:r>
              <w:rPr>
                <w:rStyle w:val="ezkurwreuab5ozgtqnkl"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CF235A" w:rsidRDefault="00462793" w:rsidP="006144CB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462793" w:rsidTr="007F464D">
        <w:trPr>
          <w:trHeight w:val="2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7B0506" w:rsidRDefault="00462793" w:rsidP="00261285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7B0506"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7B0506" w:rsidRDefault="00462793" w:rsidP="00DE651F">
            <w:pPr>
              <w:ind w:firstLine="0"/>
              <w:jc w:val="left"/>
            </w:pPr>
            <w:r w:rsidRPr="007B0506">
              <w:rPr>
                <w:rStyle w:val="y2iqfc"/>
                <w:color w:val="1F1F1F"/>
                <w:sz w:val="24"/>
                <w:szCs w:val="24"/>
                <w:lang w:val="kk-KZ"/>
              </w:rPr>
              <w:t>Қазақ және басқа халықтардың өнер туындыларына қызығушылық танытады. Пішіні мен түсін ескере отырып нысандарды салады.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Default="00462793" w:rsidP="00C34815">
            <w:pPr>
              <w:autoSpaceDE w:val="0"/>
              <w:autoSpaceDN w:val="0"/>
              <w:spacing w:before="1" w:after="0" w:line="276" w:lineRule="auto"/>
              <w:ind w:right="219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Дидактиалық ойын:</w:t>
            </w:r>
          </w:p>
          <w:p w:rsidR="00462793" w:rsidRDefault="00462793" w:rsidP="00C34815">
            <w:pPr>
              <w:autoSpaceDE w:val="0"/>
              <w:autoSpaceDN w:val="0"/>
              <w:spacing w:before="1" w:after="0" w:line="276" w:lineRule="auto"/>
              <w:ind w:right="219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«Түстерді таңдау»</w:t>
            </w:r>
          </w:p>
          <w:p w:rsidR="00462793" w:rsidRPr="007F464D" w:rsidRDefault="00462793" w:rsidP="00C34815">
            <w:pPr>
              <w:autoSpaceDE w:val="0"/>
              <w:autoSpaceDN w:val="0"/>
              <w:spacing w:before="1" w:after="0" w:line="276" w:lineRule="auto"/>
              <w:ind w:right="219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Міндеттері: Заттар мен олардың бөліктерінің пропорцияларын  мәнерлеп жеткізе біледі, түстерді өз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қалауы бойынша таңдайды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8A20BA" w:rsidRDefault="00462793" w:rsidP="006144C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462793" w:rsidTr="00A233E0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7B0506" w:rsidRDefault="00462793" w:rsidP="00261285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 w:rsidRPr="007B0506">
              <w:rPr>
                <w:sz w:val="24"/>
              </w:rPr>
              <w:lastRenderedPageBreak/>
              <w:t>Әлеуметтік эмоционалды</w:t>
            </w:r>
          </w:p>
          <w:p w:rsidR="00462793" w:rsidRPr="007B0506" w:rsidRDefault="00462793" w:rsidP="00B41ABE">
            <w:pPr>
              <w:spacing w:after="0" w:line="276" w:lineRule="auto"/>
              <w:ind w:right="0" w:firstLine="0"/>
              <w:jc w:val="left"/>
            </w:pPr>
            <w:r w:rsidRPr="007B0506">
              <w:rPr>
                <w:sz w:val="24"/>
              </w:rPr>
              <w:t>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7B0506" w:rsidRDefault="00462793" w:rsidP="00DE651F">
            <w:pPr>
              <w:ind w:firstLine="0"/>
              <w:jc w:val="left"/>
            </w:pPr>
            <w:r w:rsidRPr="007B0506">
              <w:rPr>
                <w:rStyle w:val="y2iqfc"/>
                <w:color w:val="1F1F1F"/>
                <w:sz w:val="24"/>
                <w:szCs w:val="24"/>
                <w:lang w:val="kk-KZ"/>
              </w:rPr>
              <w:t>Туған елін, елді мекенін біледі, атайды. Жұмысқа қызығушылық танытады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Default="00462793" w:rsidP="00C7642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Дидактикалық ойын: </w:t>
            </w:r>
          </w:p>
          <w:p w:rsidR="00462793" w:rsidRDefault="00462793" w:rsidP="00C7642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«Күз мезгілі»</w:t>
            </w:r>
          </w:p>
          <w:p w:rsidR="00462793" w:rsidRPr="00CF235A" w:rsidRDefault="00462793" w:rsidP="00C7642F">
            <w:pPr>
              <w:pStyle w:val="Default"/>
              <w:rPr>
                <w:bCs/>
                <w:highlight w:val="yellow"/>
                <w:lang w:val="kk-KZ"/>
              </w:rPr>
            </w:pPr>
            <w:r>
              <w:rPr>
                <w:lang w:val="kk-KZ"/>
              </w:rPr>
              <w:t>Міндеттері: Күзгі табиғатты, олардың қарапайым өзгерістерін бақылайды, дағдылары дамиды.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CF235A" w:rsidRDefault="00462793" w:rsidP="006144CB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C7642F" w:rsidRPr="007B0506" w:rsidTr="007B0506">
        <w:trPr>
          <w:trHeight w:val="545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7B0506" w:rsidRDefault="00C7642F" w:rsidP="006144C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B0506">
              <w:rPr>
                <w:rFonts w:ascii="Times New Roman" w:eastAsia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7B0506">
              <w:rPr>
                <w:rFonts w:ascii="Times New Roman" w:eastAsia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7642F" w:rsidRPr="00CF235A" w:rsidRDefault="00C7642F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C7642F" w:rsidRDefault="00C7642F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Pr="008A20BA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F464D" w:rsidRPr="008A20BA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F464D" w:rsidRPr="008A20BA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F464D" w:rsidRPr="008A20BA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F464D" w:rsidRPr="008A20BA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F464D" w:rsidRPr="008A20BA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F464D" w:rsidRPr="008A20BA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F464D" w:rsidRPr="008A20BA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8A20B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8A20BA">
        <w:rPr>
          <w:b/>
          <w:sz w:val="24"/>
          <w:szCs w:val="24"/>
          <w:lang w:val="kk-KZ"/>
        </w:rPr>
        <w:t>20</w:t>
      </w:r>
      <w:r w:rsidR="004C04DD" w:rsidRPr="008A20BA">
        <w:rPr>
          <w:b/>
          <w:sz w:val="24"/>
          <w:szCs w:val="24"/>
          <w:lang w:val="kk-KZ"/>
        </w:rPr>
        <w:t>24</w:t>
      </w:r>
      <w:r w:rsidRPr="008A20BA">
        <w:rPr>
          <w:b/>
          <w:sz w:val="24"/>
          <w:szCs w:val="24"/>
          <w:lang w:val="kk-KZ"/>
        </w:rPr>
        <w:t>- 20</w:t>
      </w:r>
      <w:r w:rsidR="004C04DD" w:rsidRPr="008A20BA">
        <w:rPr>
          <w:b/>
          <w:sz w:val="24"/>
          <w:szCs w:val="24"/>
          <w:lang w:val="kk-KZ"/>
        </w:rPr>
        <w:t>25</w:t>
      </w:r>
      <w:r w:rsidR="004C7673" w:rsidRPr="008A20BA">
        <w:rPr>
          <w:b/>
          <w:sz w:val="24"/>
          <w:szCs w:val="24"/>
          <w:lang w:val="kk-KZ"/>
        </w:rPr>
        <w:t xml:space="preserve"> </w:t>
      </w:r>
      <w:r w:rsidRPr="008A20BA">
        <w:rPr>
          <w:b/>
          <w:sz w:val="24"/>
          <w:szCs w:val="24"/>
          <w:lang w:val="kk-KZ"/>
        </w:rPr>
        <w:t>оқу</w:t>
      </w:r>
      <w:r w:rsidR="004C04DD" w:rsidRPr="008A20BA">
        <w:rPr>
          <w:b/>
          <w:sz w:val="24"/>
          <w:szCs w:val="24"/>
          <w:lang w:val="kk-KZ"/>
        </w:rPr>
        <w:t xml:space="preserve"> </w:t>
      </w:r>
      <w:r w:rsidRPr="008A20BA">
        <w:rPr>
          <w:b/>
          <w:sz w:val="24"/>
          <w:szCs w:val="24"/>
          <w:lang w:val="kk-KZ"/>
        </w:rPr>
        <w:t>жылына</w:t>
      </w:r>
      <w:r w:rsidR="004C04DD" w:rsidRPr="008A20BA">
        <w:rPr>
          <w:b/>
          <w:sz w:val="24"/>
          <w:szCs w:val="24"/>
          <w:lang w:val="kk-KZ"/>
        </w:rPr>
        <w:t xml:space="preserve"> </w:t>
      </w:r>
      <w:r w:rsidRPr="008A20BA">
        <w:rPr>
          <w:b/>
          <w:sz w:val="24"/>
          <w:szCs w:val="24"/>
          <w:lang w:val="kk-KZ"/>
        </w:rPr>
        <w:t>арналған  баланың</w:t>
      </w:r>
      <w:r w:rsidR="004C04DD" w:rsidRPr="008A20BA">
        <w:rPr>
          <w:b/>
          <w:sz w:val="24"/>
          <w:szCs w:val="24"/>
          <w:lang w:val="kk-KZ"/>
        </w:rPr>
        <w:t xml:space="preserve"> </w:t>
      </w:r>
      <w:r w:rsidRPr="008A20BA">
        <w:rPr>
          <w:b/>
          <w:sz w:val="24"/>
          <w:szCs w:val="24"/>
          <w:lang w:val="kk-KZ"/>
        </w:rPr>
        <w:t>жеке даму картасы</w:t>
      </w:r>
    </w:p>
    <w:p w:rsidR="000F470B" w:rsidRPr="008A20BA" w:rsidRDefault="000F470B" w:rsidP="000F470B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0F470B" w:rsidRPr="008A20BA" w:rsidRDefault="000F470B" w:rsidP="000F470B">
      <w:pPr>
        <w:spacing w:after="0"/>
        <w:ind w:firstLine="0"/>
        <w:rPr>
          <w:b/>
          <w:sz w:val="24"/>
          <w:szCs w:val="24"/>
          <w:lang w:val="kk-KZ"/>
        </w:rPr>
      </w:pPr>
      <w:r w:rsidRPr="008A20BA">
        <w:rPr>
          <w:b/>
          <w:sz w:val="24"/>
          <w:szCs w:val="24"/>
          <w:lang w:val="kk-KZ"/>
        </w:rPr>
        <w:t>Баланың Т.А.Ә:</w:t>
      </w:r>
      <w:r w:rsidR="004C7673" w:rsidRPr="008A20BA">
        <w:rPr>
          <w:sz w:val="24"/>
          <w:szCs w:val="24"/>
          <w:u w:val="single"/>
          <w:lang w:val="kk-KZ"/>
        </w:rPr>
        <w:t xml:space="preserve"> </w:t>
      </w:r>
      <w:r w:rsidR="00E936FD" w:rsidRPr="008A20BA">
        <w:rPr>
          <w:sz w:val="24"/>
          <w:szCs w:val="24"/>
          <w:u w:val="single"/>
          <w:lang w:val="kk-KZ"/>
        </w:rPr>
        <w:t>Байжан Әлім</w:t>
      </w:r>
    </w:p>
    <w:p w:rsidR="004C04DD" w:rsidRPr="008A20BA" w:rsidRDefault="000F470B" w:rsidP="004C04DD">
      <w:pPr>
        <w:spacing w:after="1"/>
        <w:ind w:right="1820" w:firstLine="0"/>
        <w:rPr>
          <w:sz w:val="24"/>
          <w:szCs w:val="24"/>
          <w:lang w:val="kk-KZ"/>
        </w:rPr>
      </w:pPr>
      <w:r w:rsidRPr="008A20BA">
        <w:rPr>
          <w:b/>
          <w:sz w:val="24"/>
          <w:szCs w:val="24"/>
          <w:lang w:val="kk-KZ"/>
        </w:rPr>
        <w:t>Баланың туған жылы, күні</w:t>
      </w:r>
      <w:r w:rsidRPr="008A20BA">
        <w:rPr>
          <w:sz w:val="24"/>
          <w:szCs w:val="24"/>
          <w:lang w:val="kk-KZ"/>
        </w:rPr>
        <w:t>:</w:t>
      </w:r>
      <w:r w:rsidR="004C04DD" w:rsidRPr="008A20BA">
        <w:rPr>
          <w:sz w:val="24"/>
          <w:szCs w:val="24"/>
          <w:lang w:val="kk-KZ"/>
        </w:rPr>
        <w:t xml:space="preserve"> 04.10.2019 </w:t>
      </w:r>
    </w:p>
    <w:p w:rsidR="000F470B" w:rsidRPr="008A20BA" w:rsidRDefault="000F470B" w:rsidP="004C04DD">
      <w:pPr>
        <w:spacing w:after="1"/>
        <w:ind w:right="1820" w:firstLine="0"/>
        <w:rPr>
          <w:b/>
          <w:sz w:val="24"/>
          <w:szCs w:val="24"/>
          <w:lang w:val="kk-KZ"/>
        </w:rPr>
      </w:pPr>
      <w:r w:rsidRPr="008A20BA">
        <w:rPr>
          <w:b/>
          <w:sz w:val="24"/>
          <w:szCs w:val="24"/>
          <w:lang w:val="kk-KZ"/>
        </w:rPr>
        <w:t>Білім беру ұйымы:</w:t>
      </w:r>
      <w:r w:rsidRPr="008A20BA">
        <w:rPr>
          <w:sz w:val="24"/>
          <w:szCs w:val="24"/>
          <w:u w:val="single"/>
          <w:lang w:val="kk-KZ"/>
        </w:rPr>
        <w:t>«Еркежан» бөбекжайы»</w:t>
      </w:r>
    </w:p>
    <w:p w:rsidR="004C04DD" w:rsidRPr="008A20BA" w:rsidRDefault="000F470B" w:rsidP="004C04DD">
      <w:pPr>
        <w:spacing w:after="0"/>
        <w:ind w:firstLine="0"/>
        <w:rPr>
          <w:sz w:val="24"/>
          <w:szCs w:val="24"/>
          <w:lang w:val="kk-KZ"/>
        </w:rPr>
      </w:pPr>
      <w:r w:rsidRPr="008A20BA">
        <w:rPr>
          <w:b/>
          <w:sz w:val="24"/>
          <w:szCs w:val="24"/>
        </w:rPr>
        <w:t>Топ</w:t>
      </w:r>
      <w:r w:rsidRPr="008A20BA">
        <w:rPr>
          <w:sz w:val="24"/>
          <w:szCs w:val="24"/>
        </w:rPr>
        <w:t xml:space="preserve"> </w:t>
      </w:r>
      <w:proofErr w:type="gramStart"/>
      <w:r w:rsidRPr="008A20BA">
        <w:rPr>
          <w:sz w:val="24"/>
          <w:szCs w:val="24"/>
        </w:rPr>
        <w:t>:</w:t>
      </w:r>
      <w:r w:rsidR="004C04DD" w:rsidRPr="008A20BA">
        <w:rPr>
          <w:sz w:val="24"/>
          <w:szCs w:val="24"/>
          <w:u w:val="single"/>
          <w:lang w:val="kk-KZ"/>
        </w:rPr>
        <w:t>м</w:t>
      </w:r>
      <w:proofErr w:type="gramEnd"/>
      <w:r w:rsidR="004C04DD" w:rsidRPr="008A20BA">
        <w:rPr>
          <w:sz w:val="24"/>
          <w:szCs w:val="24"/>
          <w:u w:val="single"/>
          <w:lang w:val="kk-KZ"/>
        </w:rPr>
        <w:t>ектепалды «Арай» тобы</w:t>
      </w:r>
    </w:p>
    <w:tbl>
      <w:tblPr>
        <w:tblStyle w:val="TableGrid"/>
        <w:tblW w:w="15876" w:type="dxa"/>
        <w:tblInd w:w="-459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694"/>
        <w:gridCol w:w="3402"/>
        <w:gridCol w:w="3685"/>
        <w:gridCol w:w="3260"/>
        <w:gridCol w:w="2835"/>
      </w:tblGrid>
      <w:tr w:rsidR="0031604F" w:rsidRPr="008A20BA" w:rsidTr="00A233E0">
        <w:trPr>
          <w:trHeight w:val="10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8A20BA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A20BA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8A20BA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 w:rsidRPr="008A20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8A20BA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A20BA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B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8A20B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 w:rsidRPr="008A20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A20BA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A20BA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8A20B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 бақылау</w:t>
            </w:r>
            <w:r w:rsidRPr="008A20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8A20BA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8A20BA">
              <w:rPr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462793" w:rsidRPr="00C34815" w:rsidTr="00A233E0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8A20BA" w:rsidRDefault="00462793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 w:rsidRPr="008A20BA">
              <w:rPr>
                <w:sz w:val="24"/>
              </w:rPr>
              <w:t xml:space="preserve">Физикалық   </w:t>
            </w:r>
            <w:r w:rsidRPr="008A20BA">
              <w:rPr>
                <w:sz w:val="24"/>
                <w:lang w:val="kk-KZ"/>
              </w:rPr>
              <w:t>даму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8A20BA" w:rsidRDefault="00462793" w:rsidP="009F1D48">
            <w:pPr>
              <w:pStyle w:val="Default"/>
              <w:rPr>
                <w:b/>
                <w:bCs/>
                <w:lang w:val="kk-KZ"/>
              </w:rPr>
            </w:pPr>
            <w:r w:rsidRPr="008A20BA">
              <w:rPr>
                <w:lang w:val="kk-KZ"/>
              </w:rPr>
              <w:t>Жылдамдықты, күшті, төзімділікті, икемділікті, ептілікті көрсетеді. Өз бетінше ойнайды және ойын ережелерін сақтайды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8A20BA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«Гимнастикалық қабырға»</w:t>
            </w:r>
          </w:p>
          <w:p w:rsidR="00462793" w:rsidRPr="008A20BA" w:rsidRDefault="00462793" w:rsidP="001B2B5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Мінлеттері: Гимнастикалық қабырғаға қарап тұрып, белінің тұсындағы тақтайшаны ұстап, алға еңкею.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8A20BA" w:rsidRDefault="00462793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A233E0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8A20BA" w:rsidRDefault="00462793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 w:rsidRPr="008A20BA">
              <w:rPr>
                <w:sz w:val="24"/>
              </w:rPr>
              <w:t>Коммуникативтік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8A20BA" w:rsidRDefault="00462793" w:rsidP="009F1D48">
            <w:pPr>
              <w:pStyle w:val="Default"/>
              <w:rPr>
                <w:b/>
                <w:bCs/>
                <w:lang w:val="kk-KZ"/>
              </w:rPr>
            </w:pPr>
            <w:r w:rsidRPr="008A20BA">
              <w:rPr>
                <w:lang w:val="kk-KZ"/>
              </w:rPr>
              <w:t>Әдеби кейіпкерлердің іс-әрекеттеріне деген көзқарасын білдіреді.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8A20BA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«Буын»</w:t>
            </w:r>
          </w:p>
          <w:p w:rsidR="00462793" w:rsidRPr="008A20BA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462793" w:rsidRPr="008A20BA" w:rsidRDefault="00462793" w:rsidP="001B2B5E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Буын туралы ұғымдарды қалыптастыру, сөздерді буындарға бөлу, олардың саны мен ретін анықтау.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8A20BA" w:rsidRDefault="00462793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A233E0">
        <w:trPr>
          <w:trHeight w:val="7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8A20BA" w:rsidRDefault="00462793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 w:rsidRPr="008A20BA"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8A20BA" w:rsidRDefault="00462793" w:rsidP="009F1D48">
            <w:pPr>
              <w:pStyle w:val="Default"/>
              <w:rPr>
                <w:lang w:val="kk-KZ"/>
              </w:rPr>
            </w:pPr>
            <w:r w:rsidRPr="008A20BA">
              <w:rPr>
                <w:lang w:val="kk-KZ"/>
              </w:rPr>
              <w:t>Қарапайым себеп-салдар байланыстарын орнатады. Берілген бағытта қозғалады.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8A20BA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«Дене ме, пішіе бе?»</w:t>
            </w:r>
          </w:p>
          <w:p w:rsidR="00462793" w:rsidRPr="008A20BA" w:rsidRDefault="00462793" w:rsidP="001B2B5E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8A20BA">
              <w:rPr>
                <w:bCs/>
                <w:sz w:val="24"/>
                <w:szCs w:val="24"/>
                <w:lang w:val="kk-KZ"/>
              </w:rPr>
              <w:t>Міндеттері: Геометриялық фигуралар мен(дөңгелек, сопақша,, үшбұрыш, сопақша, төртбұрыш) геометриялық   денені(текше) дұрыс атап, оны ажырата білуге жаттықтыру.</w:t>
            </w:r>
          </w:p>
          <w:p w:rsidR="00462793" w:rsidRPr="008A20BA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462793" w:rsidRPr="008A20BA" w:rsidRDefault="00462793" w:rsidP="001B2B5E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8A20BA" w:rsidRDefault="00462793" w:rsidP="00521EE2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A233E0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8A20BA" w:rsidRDefault="00462793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8A20BA"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8A20BA" w:rsidRDefault="00462793" w:rsidP="009F1D48">
            <w:pPr>
              <w:pStyle w:val="Default"/>
              <w:rPr>
                <w:b/>
                <w:bCs/>
                <w:lang w:val="kk-KZ"/>
              </w:rPr>
            </w:pPr>
            <w:r w:rsidRPr="008A20BA">
              <w:rPr>
                <w:lang w:val="kk-KZ"/>
              </w:rPr>
              <w:t xml:space="preserve">Қазақ ою-өрнегінің элементтерін салады, оларды қағаз парағына дұрыс </w:t>
            </w:r>
            <w:r w:rsidRPr="008A20BA">
              <w:rPr>
                <w:lang w:val="kk-KZ"/>
              </w:rPr>
              <w:lastRenderedPageBreak/>
              <w:t>орналастырады.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8A20BA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Дидактикалық ойын: «Симетриялық пішіндер»</w:t>
            </w:r>
          </w:p>
          <w:p w:rsidR="00462793" w:rsidRPr="008A20BA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Қағаздан таныс 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немесе ойдан әртүрлі бейнелерді, қатпарланып бүктелген қағаздан бірдей бірнеше пішіндерді және екіге бүктелген қағаздан симетриялы пішіндегі заттарды қию.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8A20BA" w:rsidRDefault="00462793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A233E0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8A20BA" w:rsidRDefault="00462793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 w:rsidRPr="008A20BA">
              <w:rPr>
                <w:sz w:val="24"/>
              </w:rPr>
              <w:lastRenderedPageBreak/>
              <w:t>Әлеуметтік эмоционалды</w:t>
            </w:r>
          </w:p>
          <w:p w:rsidR="00462793" w:rsidRPr="008A20BA" w:rsidRDefault="00462793" w:rsidP="00B41ABE">
            <w:pPr>
              <w:spacing w:after="0" w:line="276" w:lineRule="auto"/>
              <w:ind w:right="0" w:firstLine="0"/>
              <w:jc w:val="left"/>
            </w:pPr>
            <w:r w:rsidRPr="008A20BA">
              <w:rPr>
                <w:sz w:val="24"/>
              </w:rPr>
              <w:t>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8A20BA" w:rsidRDefault="00462793" w:rsidP="009F1D48">
            <w:pPr>
              <w:pStyle w:val="Default"/>
              <w:rPr>
                <w:b/>
                <w:bCs/>
                <w:i/>
              </w:rPr>
            </w:pPr>
            <w:r w:rsidRPr="008A20BA">
              <w:t>Ересектердің мамандықтары мен еңбектері туралы біледі, қызығушылық танытады. Қоғамдық көліктегі мәдени міне</w:t>
            </w:r>
            <w:proofErr w:type="gramStart"/>
            <w:r w:rsidRPr="008A20BA">
              <w:t>з-</w:t>
            </w:r>
            <w:proofErr w:type="gramEnd"/>
            <w:r w:rsidRPr="008A20BA">
              <w:t>құлық ережелерін біледі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8A20BA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«Тірі және өлі табиғат»</w:t>
            </w:r>
          </w:p>
          <w:p w:rsidR="00462793" w:rsidRPr="008A20BA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Тірі және өлі табиғат, табиғат құбылыстары(маусым) арасындағы себеп-салдарлық байланыстарды бақылау және түсіну.</w:t>
            </w:r>
          </w:p>
          <w:p w:rsidR="00462793" w:rsidRPr="008A20BA" w:rsidRDefault="00462793" w:rsidP="001B2B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8A20BA" w:rsidRDefault="00462793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C7642F" w:rsidRPr="00C34815" w:rsidTr="00A233E0">
        <w:trPr>
          <w:trHeight w:val="401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8A20BA" w:rsidRDefault="00C7642F" w:rsidP="00152A8E">
            <w:pPr>
              <w:spacing w:after="1" w:line="235" w:lineRule="auto"/>
              <w:ind w:right="3020" w:firstLine="0"/>
              <w:rPr>
                <w:sz w:val="24"/>
                <w:szCs w:val="24"/>
                <w:lang w:val="kk-KZ"/>
              </w:rPr>
            </w:pPr>
            <w:r w:rsidRPr="008A20BA">
              <w:rPr>
                <w:i/>
                <w:sz w:val="22"/>
                <w:lang w:val="kk-KZ" w:bidi="en-US"/>
              </w:rPr>
              <w:t xml:space="preserve">Ескерту: </w:t>
            </w:r>
            <w:r w:rsidRPr="008A20BA">
              <w:rPr>
                <w:sz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01EED" w:rsidRPr="00CF235A" w:rsidRDefault="00B01EED" w:rsidP="00B01EED">
      <w:pPr>
        <w:spacing w:after="53" w:line="240" w:lineRule="auto"/>
        <w:ind w:right="0" w:firstLine="0"/>
        <w:jc w:val="left"/>
        <w:rPr>
          <w:highlight w:val="yellow"/>
          <w:lang w:val="kk-KZ"/>
        </w:rPr>
      </w:pPr>
    </w:p>
    <w:p w:rsidR="00B01EED" w:rsidRPr="00CF235A" w:rsidRDefault="00B01EED" w:rsidP="00B01EED">
      <w:pPr>
        <w:rPr>
          <w:highlight w:val="yellow"/>
          <w:lang w:val="kk-KZ"/>
        </w:rPr>
      </w:pPr>
    </w:p>
    <w:p w:rsidR="00650D97" w:rsidRDefault="00650D97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A20BA" w:rsidRPr="008A20BA" w:rsidRDefault="008A20B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FF3EC4" w:rsidRDefault="00E63C2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FF3EC4">
        <w:rPr>
          <w:b/>
          <w:sz w:val="24"/>
          <w:szCs w:val="24"/>
          <w:lang w:val="kk-KZ"/>
        </w:rPr>
        <w:t>20</w:t>
      </w:r>
      <w:r w:rsidR="00581374" w:rsidRPr="00FF3EC4">
        <w:rPr>
          <w:b/>
          <w:sz w:val="24"/>
          <w:szCs w:val="24"/>
          <w:lang w:val="kk-KZ"/>
        </w:rPr>
        <w:t>2</w:t>
      </w:r>
      <w:r w:rsidR="00C7642F" w:rsidRPr="00FF3EC4">
        <w:rPr>
          <w:b/>
          <w:sz w:val="24"/>
          <w:szCs w:val="24"/>
          <w:lang w:val="kk-KZ"/>
        </w:rPr>
        <w:t>4</w:t>
      </w:r>
      <w:r w:rsidR="000F470B" w:rsidRPr="00FF3EC4">
        <w:rPr>
          <w:b/>
          <w:sz w:val="24"/>
          <w:szCs w:val="24"/>
          <w:lang w:val="kk-KZ"/>
        </w:rPr>
        <w:t>- 20</w:t>
      </w:r>
      <w:r w:rsidR="00C7642F" w:rsidRPr="00FF3EC4">
        <w:rPr>
          <w:b/>
          <w:sz w:val="24"/>
          <w:szCs w:val="24"/>
          <w:lang w:val="kk-KZ"/>
        </w:rPr>
        <w:t>25</w:t>
      </w:r>
      <w:r w:rsidR="00581374" w:rsidRPr="00FF3EC4">
        <w:rPr>
          <w:b/>
          <w:sz w:val="24"/>
          <w:szCs w:val="24"/>
          <w:lang w:val="kk-KZ"/>
        </w:rPr>
        <w:t xml:space="preserve"> </w:t>
      </w:r>
      <w:r w:rsidR="000F470B" w:rsidRPr="00FF3EC4">
        <w:rPr>
          <w:b/>
          <w:sz w:val="24"/>
          <w:szCs w:val="24"/>
          <w:lang w:val="kk-KZ"/>
        </w:rPr>
        <w:t>оқу</w:t>
      </w:r>
      <w:r w:rsidR="00C7642F" w:rsidRPr="00FF3EC4">
        <w:rPr>
          <w:b/>
          <w:sz w:val="24"/>
          <w:szCs w:val="24"/>
          <w:lang w:val="kk-KZ"/>
        </w:rPr>
        <w:t xml:space="preserve"> </w:t>
      </w:r>
      <w:r w:rsidR="000F470B" w:rsidRPr="00FF3EC4">
        <w:rPr>
          <w:b/>
          <w:sz w:val="24"/>
          <w:szCs w:val="24"/>
          <w:lang w:val="kk-KZ"/>
        </w:rPr>
        <w:t>жылына</w:t>
      </w:r>
      <w:r w:rsidR="00C7642F" w:rsidRPr="00FF3EC4">
        <w:rPr>
          <w:b/>
          <w:sz w:val="24"/>
          <w:szCs w:val="24"/>
          <w:lang w:val="kk-KZ"/>
        </w:rPr>
        <w:t xml:space="preserve"> </w:t>
      </w:r>
      <w:r w:rsidR="000F470B" w:rsidRPr="00FF3EC4">
        <w:rPr>
          <w:b/>
          <w:sz w:val="24"/>
          <w:szCs w:val="24"/>
          <w:lang w:val="kk-KZ"/>
        </w:rPr>
        <w:t>арналған  баланың</w:t>
      </w:r>
      <w:r w:rsidR="00C7642F" w:rsidRPr="00FF3EC4">
        <w:rPr>
          <w:b/>
          <w:sz w:val="24"/>
          <w:szCs w:val="24"/>
          <w:lang w:val="kk-KZ"/>
        </w:rPr>
        <w:t xml:space="preserve"> </w:t>
      </w:r>
      <w:r w:rsidR="000F470B" w:rsidRPr="00FF3EC4">
        <w:rPr>
          <w:b/>
          <w:sz w:val="24"/>
          <w:szCs w:val="24"/>
          <w:lang w:val="kk-KZ"/>
        </w:rPr>
        <w:t>жеке даму картасы</w:t>
      </w:r>
    </w:p>
    <w:p w:rsidR="000F470B" w:rsidRPr="00FF3EC4" w:rsidRDefault="000F470B" w:rsidP="000F470B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0F470B" w:rsidRPr="00FF3EC4" w:rsidRDefault="000F470B" w:rsidP="000F470B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F3EC4">
        <w:rPr>
          <w:b/>
          <w:sz w:val="24"/>
          <w:szCs w:val="24"/>
          <w:lang w:val="kk-KZ"/>
        </w:rPr>
        <w:t>Баланың Т.А.Ә:</w:t>
      </w:r>
      <w:r w:rsidR="00DE651F" w:rsidRPr="00FF3EC4">
        <w:rPr>
          <w:bCs/>
          <w:sz w:val="24"/>
          <w:szCs w:val="24"/>
          <w:u w:val="single"/>
          <w:lang w:val="kk-KZ"/>
        </w:rPr>
        <w:t xml:space="preserve"> Баянбек Жасмин</w:t>
      </w:r>
    </w:p>
    <w:p w:rsidR="00581374" w:rsidRPr="00FF3EC4" w:rsidRDefault="000F470B" w:rsidP="00581374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FF3EC4">
        <w:rPr>
          <w:b/>
          <w:sz w:val="24"/>
          <w:szCs w:val="24"/>
          <w:lang w:val="kk-KZ"/>
        </w:rPr>
        <w:t>Баланың туған жылы, күні</w:t>
      </w:r>
      <w:r w:rsidRPr="00FF3EC4">
        <w:rPr>
          <w:sz w:val="24"/>
          <w:szCs w:val="24"/>
          <w:lang w:val="kk-KZ"/>
        </w:rPr>
        <w:t xml:space="preserve">:  </w:t>
      </w:r>
      <w:r w:rsidR="00DE651F" w:rsidRPr="00FF3EC4">
        <w:rPr>
          <w:sz w:val="24"/>
          <w:szCs w:val="24"/>
          <w:u w:val="single"/>
          <w:lang w:val="kk-KZ"/>
        </w:rPr>
        <w:t>23.12.19</w:t>
      </w:r>
    </w:p>
    <w:p w:rsidR="000F470B" w:rsidRPr="00FF3EC4" w:rsidRDefault="000F470B" w:rsidP="00581374">
      <w:pPr>
        <w:spacing w:after="1"/>
        <w:ind w:right="1820" w:firstLine="0"/>
        <w:rPr>
          <w:b/>
          <w:sz w:val="24"/>
          <w:szCs w:val="24"/>
          <w:lang w:val="kk-KZ"/>
        </w:rPr>
      </w:pPr>
      <w:r w:rsidRPr="00FF3EC4">
        <w:rPr>
          <w:b/>
          <w:sz w:val="24"/>
          <w:szCs w:val="24"/>
          <w:lang w:val="kk-KZ"/>
        </w:rPr>
        <w:t xml:space="preserve">Білім беру ұйымы: </w:t>
      </w:r>
      <w:r w:rsidRPr="00FF3EC4">
        <w:rPr>
          <w:sz w:val="24"/>
          <w:szCs w:val="24"/>
          <w:u w:val="single"/>
          <w:lang w:val="kk-KZ"/>
        </w:rPr>
        <w:t>«Еркежан» бөбекжайы»</w:t>
      </w:r>
    </w:p>
    <w:p w:rsidR="000F470B" w:rsidRPr="00FF3EC4" w:rsidRDefault="000F470B" w:rsidP="00C7642F">
      <w:pPr>
        <w:spacing w:after="0"/>
        <w:ind w:firstLine="0"/>
        <w:rPr>
          <w:sz w:val="24"/>
          <w:szCs w:val="24"/>
          <w:lang w:val="kk-KZ"/>
        </w:rPr>
      </w:pPr>
      <w:r w:rsidRPr="00FF3EC4">
        <w:rPr>
          <w:b/>
          <w:sz w:val="24"/>
          <w:szCs w:val="24"/>
        </w:rPr>
        <w:t>Топ</w:t>
      </w:r>
      <w:proofErr w:type="gramStart"/>
      <w:r w:rsidRPr="00FF3EC4">
        <w:rPr>
          <w:sz w:val="24"/>
          <w:szCs w:val="24"/>
        </w:rPr>
        <w:t xml:space="preserve"> :</w:t>
      </w:r>
      <w:proofErr w:type="gramEnd"/>
      <w:r w:rsidR="00DE651F" w:rsidRPr="00FF3EC4">
        <w:rPr>
          <w:sz w:val="24"/>
          <w:szCs w:val="24"/>
          <w:u w:val="single"/>
        </w:rPr>
        <w:t xml:space="preserve"> мектепалды</w:t>
      </w:r>
      <w:r w:rsidRPr="00FF3EC4">
        <w:rPr>
          <w:sz w:val="24"/>
          <w:szCs w:val="24"/>
          <w:u w:val="single"/>
        </w:rPr>
        <w:t xml:space="preserve"> </w:t>
      </w:r>
      <w:r w:rsidR="00DE651F" w:rsidRPr="00FF3EC4">
        <w:rPr>
          <w:sz w:val="24"/>
          <w:szCs w:val="24"/>
          <w:u w:val="single"/>
        </w:rPr>
        <w:t>«Арай</w:t>
      </w:r>
      <w:r w:rsidRPr="00FF3EC4">
        <w:rPr>
          <w:sz w:val="24"/>
          <w:szCs w:val="24"/>
          <w:u w:val="single"/>
        </w:rPr>
        <w:t>» тобы</w:t>
      </w:r>
    </w:p>
    <w:tbl>
      <w:tblPr>
        <w:tblStyle w:val="TableGrid"/>
        <w:tblW w:w="15876" w:type="dxa"/>
        <w:tblInd w:w="-459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552"/>
        <w:gridCol w:w="3544"/>
        <w:gridCol w:w="3685"/>
        <w:gridCol w:w="3260"/>
        <w:gridCol w:w="2835"/>
      </w:tblGrid>
      <w:tr w:rsidR="0031604F" w:rsidRPr="00CF235A" w:rsidTr="001B2B5E">
        <w:trPr>
          <w:trHeight w:val="10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FF3EC4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FF3EC4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FF3EC4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FF3EC4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FF3EC4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C4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FF3EC4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FF3EC4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 бақылау</w:t>
            </w: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FF3EC4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FF3EC4">
              <w:rPr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462793" w:rsidRPr="00C34815" w:rsidTr="001B2B5E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FF3EC4" w:rsidRDefault="00462793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 w:rsidRPr="00FF3EC4">
              <w:rPr>
                <w:sz w:val="24"/>
              </w:rPr>
              <w:t xml:space="preserve">Физикалық   </w:t>
            </w:r>
            <w:r w:rsidRPr="00FF3EC4">
              <w:rPr>
                <w:sz w:val="24"/>
                <w:lang w:val="kk-KZ"/>
              </w:rPr>
              <w:t>даму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FF3EC4" w:rsidRDefault="00462793" w:rsidP="009F1D48">
            <w:pPr>
              <w:pStyle w:val="Default"/>
              <w:rPr>
                <w:b/>
                <w:bCs/>
                <w:lang w:val="kk-KZ"/>
              </w:rPr>
            </w:pPr>
            <w:r w:rsidRPr="00FF3EC4">
              <w:rPr>
                <w:lang w:val="kk-KZ"/>
              </w:rPr>
              <w:t>Денені қорғау үшін гигиеналық процедуралардың әсерін түсінеді. Қызығушылықпен ашық ойындар ойнайды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Default="00462793" w:rsidP="008A20B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462793" w:rsidRDefault="00462793" w:rsidP="008A20B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«Сызықтан сызыққа»</w:t>
            </w:r>
          </w:p>
          <w:p w:rsidR="00462793" w:rsidRDefault="00462793" w:rsidP="008A20B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462793" w:rsidRPr="00CF235A" w:rsidRDefault="00462793" w:rsidP="008A20BA">
            <w:pPr>
              <w:autoSpaceDE w:val="0"/>
              <w:autoSpaceDN w:val="0"/>
              <w:spacing w:line="276" w:lineRule="auto"/>
              <w:ind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8A20BA">
              <w:rPr>
                <w:rStyle w:val="ezkurwreuab5ozgtqnkl"/>
                <w:sz w:val="24"/>
                <w:szCs w:val="24"/>
                <w:lang w:val="kk-KZ"/>
              </w:rPr>
              <w:t>Заттар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арасында</w:t>
            </w:r>
            <w:r w:rsidRPr="008A20BA">
              <w:rPr>
                <w:sz w:val="24"/>
                <w:szCs w:val="24"/>
                <w:lang w:val="kk-KZ"/>
              </w:rPr>
              <w:t xml:space="preserve"> алға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жылжу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арқылы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секіру</w:t>
            </w:r>
            <w:r w:rsidRPr="008A20BA">
              <w:rPr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сымдардан,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сызықтардан</w:t>
            </w:r>
            <w:r w:rsidRPr="008A20BA">
              <w:rPr>
                <w:sz w:val="24"/>
                <w:szCs w:val="24"/>
                <w:lang w:val="kk-KZ"/>
              </w:rPr>
              <w:t xml:space="preserve"> секіру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кезек</w:t>
            </w:r>
            <w:r w:rsidRPr="008A20BA">
              <w:rPr>
                <w:sz w:val="24"/>
                <w:szCs w:val="24"/>
                <w:lang w:val="kk-KZ"/>
              </w:rPr>
              <w:t>-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кезек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оң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сол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аяқпен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секіру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CF235A" w:rsidRDefault="00462793" w:rsidP="00521EE2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1B2B5E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FF3EC4" w:rsidRDefault="00462793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 w:rsidRPr="00FF3EC4">
              <w:rPr>
                <w:sz w:val="24"/>
              </w:rPr>
              <w:t>Коммуникативтік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FF3EC4" w:rsidRDefault="00462793" w:rsidP="009F1D48">
            <w:pPr>
              <w:pStyle w:val="Default"/>
              <w:rPr>
                <w:b/>
                <w:bCs/>
                <w:lang w:val="kk-KZ"/>
              </w:rPr>
            </w:pPr>
            <w:r w:rsidRPr="00FF3EC4">
              <w:rPr>
                <w:lang w:val="kk-KZ"/>
              </w:rPr>
              <w:t>Жекеше және көпше түрдегі зат есімдерді атайды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Default="00462793" w:rsidP="007B050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«Буындар керуені»</w:t>
            </w:r>
          </w:p>
          <w:p w:rsidR="00462793" w:rsidRPr="008A20BA" w:rsidRDefault="00462793" w:rsidP="008A20B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буындарға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бөлу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тәртібін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CF235A" w:rsidRDefault="00462793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1B2B5E">
        <w:trPr>
          <w:trHeight w:val="7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FF3EC4" w:rsidRDefault="00462793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 w:rsidRPr="00FF3EC4"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FF3EC4" w:rsidRDefault="00462793" w:rsidP="009F1D48">
            <w:pPr>
              <w:pStyle w:val="Default"/>
              <w:rPr>
                <w:lang w:val="kk-KZ"/>
              </w:rPr>
            </w:pPr>
            <w:r w:rsidRPr="00FF3EC4">
              <w:rPr>
                <w:lang w:val="kk-KZ"/>
              </w:rPr>
              <w:t>Көру және жанасу арқылы геометриялық фигуралардың пішіндерін зерттейді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Default="00462793" w:rsidP="007B050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«Апта күнін ата»</w:t>
            </w:r>
          </w:p>
          <w:p w:rsidR="00462793" w:rsidRPr="008A20BA" w:rsidRDefault="00462793" w:rsidP="008A20B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парағына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аптаның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күндерін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мезгілдеріне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айларды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дәйекті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CF235A" w:rsidRDefault="00462793" w:rsidP="00521EE2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1B2B5E">
        <w:trPr>
          <w:trHeight w:val="5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FF3EC4" w:rsidRDefault="00462793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FF3EC4"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FF3EC4" w:rsidRDefault="00462793" w:rsidP="009F1D48">
            <w:pPr>
              <w:pStyle w:val="Default"/>
              <w:rPr>
                <w:b/>
                <w:bCs/>
                <w:lang w:val="kk-KZ"/>
              </w:rPr>
            </w:pPr>
            <w:r w:rsidRPr="00FF3EC4">
              <w:rPr>
                <w:lang w:val="kk-KZ"/>
              </w:rPr>
              <w:t>Сурет салу кезінде әртүрлі түстерді қолданады және оларға назар аударады.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Default="00462793" w:rsidP="007B050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«Дайын конструкция»</w:t>
            </w:r>
          </w:p>
          <w:p w:rsidR="00462793" w:rsidRPr="00FF3EC4" w:rsidRDefault="00462793" w:rsidP="00FF3EC4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FF3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конструктивті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шешімдерді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табу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конструкцияда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CF235A" w:rsidRDefault="00462793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1B2B5E">
        <w:trPr>
          <w:trHeight w:val="4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FF3EC4" w:rsidRDefault="00462793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 w:rsidRPr="00FF3EC4">
              <w:rPr>
                <w:sz w:val="24"/>
              </w:rPr>
              <w:lastRenderedPageBreak/>
              <w:t>Әлеуметтік эмоционалды</w:t>
            </w:r>
          </w:p>
          <w:p w:rsidR="00462793" w:rsidRPr="00FF3EC4" w:rsidRDefault="00462793" w:rsidP="00B41ABE">
            <w:pPr>
              <w:spacing w:after="0" w:line="276" w:lineRule="auto"/>
              <w:ind w:right="0" w:firstLine="0"/>
              <w:jc w:val="left"/>
            </w:pPr>
            <w:r w:rsidRPr="00FF3EC4">
              <w:rPr>
                <w:sz w:val="24"/>
              </w:rPr>
              <w:t>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FF3EC4" w:rsidRDefault="00462793" w:rsidP="00DE651F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F3EC4">
              <w:rPr>
                <w:sz w:val="24"/>
                <w:szCs w:val="24"/>
              </w:rPr>
              <w:t>Табиғаттың және ауа райының маусымдық өзгерістерінде қарапайым байланыстар орнатады</w:t>
            </w:r>
          </w:p>
          <w:p w:rsidR="00462793" w:rsidRPr="00FF3EC4" w:rsidRDefault="00C229EC" w:rsidP="00DE651F">
            <w:pPr>
              <w:numPr>
                <w:ilvl w:val="0"/>
                <w:numId w:val="1"/>
              </w:numPr>
              <w:shd w:val="clear" w:color="auto" w:fill="FBFBFB"/>
              <w:spacing w:after="0" w:line="240" w:lineRule="auto"/>
              <w:ind w:left="-240" w:right="0"/>
              <w:jc w:val="left"/>
              <w:rPr>
                <w:color w:val="0000FF"/>
                <w:sz w:val="24"/>
                <w:szCs w:val="24"/>
              </w:rPr>
            </w:pPr>
            <w:r w:rsidRPr="00FF3EC4">
              <w:rPr>
                <w:sz w:val="24"/>
                <w:szCs w:val="24"/>
              </w:rPr>
              <w:fldChar w:fldCharType="begin"/>
            </w:r>
            <w:r w:rsidR="00462793" w:rsidRPr="00FF3EC4">
              <w:rPr>
                <w:sz w:val="24"/>
                <w:szCs w:val="24"/>
              </w:rPr>
              <w:instrText xml:space="preserve"> HYPERLINK "https://translate.google.kz/" \t "_blank" </w:instrText>
            </w:r>
            <w:r w:rsidRPr="00FF3EC4">
              <w:rPr>
                <w:sz w:val="24"/>
                <w:szCs w:val="24"/>
              </w:rPr>
              <w:fldChar w:fldCharType="separate"/>
            </w:r>
          </w:p>
          <w:p w:rsidR="00462793" w:rsidRPr="00FF3EC4" w:rsidRDefault="00C229EC" w:rsidP="009F1D48">
            <w:pPr>
              <w:ind w:left="-240"/>
              <w:rPr>
                <w:b/>
                <w:bCs/>
                <w:i/>
              </w:rPr>
            </w:pPr>
            <w:r w:rsidRPr="00FF3EC4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Default="00462793" w:rsidP="007B050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«Кезекшілер патшалығы»</w:t>
            </w:r>
          </w:p>
          <w:p w:rsidR="00462793" w:rsidRDefault="00462793" w:rsidP="007B050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462793" w:rsidRPr="00CF235A" w:rsidRDefault="00462793" w:rsidP="00C7642F">
            <w:pPr>
              <w:pStyle w:val="Default"/>
              <w:rPr>
                <w:bCs/>
                <w:highlight w:val="yellow"/>
                <w:lang w:val="kk-KZ"/>
              </w:rPr>
            </w:pPr>
            <w:r w:rsidRPr="001B2B5E">
              <w:rPr>
                <w:rStyle w:val="ezkurwreuab5ozgtqnkl"/>
                <w:lang w:val="kk-KZ"/>
              </w:rPr>
              <w:t>Топта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балабақша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учаскесінде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кезекшінің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міндеттері</w:t>
            </w:r>
            <w:r w:rsidRPr="001B2B5E">
              <w:rPr>
                <w:lang w:val="kk-KZ"/>
              </w:rPr>
              <w:t xml:space="preserve"> бойынша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басқа</w:t>
            </w:r>
            <w:r w:rsidRPr="001B2B5E">
              <w:rPr>
                <w:lang w:val="kk-KZ"/>
              </w:rPr>
              <w:t xml:space="preserve"> да мүмкін болатын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өз </w:t>
            </w:r>
            <w:r w:rsidRPr="001B2B5E">
              <w:rPr>
                <w:rStyle w:val="ezkurwreuab5ozgtqnkl"/>
                <w:lang w:val="kk-KZ"/>
              </w:rPr>
              <w:t>бетінше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орындау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қабілетін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CF235A" w:rsidRDefault="00462793" w:rsidP="00521EE2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C7642F" w:rsidRPr="00C34815" w:rsidTr="00A233E0">
        <w:trPr>
          <w:trHeight w:val="401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FF3EC4" w:rsidRDefault="00C7642F" w:rsidP="00521EE2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FF3EC4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FF3EC4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FF3EC4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highlight w:val="yellow"/>
          <w:lang w:val="kk-KZ"/>
        </w:rPr>
      </w:pPr>
    </w:p>
    <w:p w:rsidR="007B0506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7B0506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7B0506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7B0506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7B0506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7B0506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7B0506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7B0506" w:rsidRDefault="007B0506" w:rsidP="00462793">
      <w:pPr>
        <w:spacing w:after="1" w:line="235" w:lineRule="auto"/>
        <w:ind w:right="3020" w:firstLine="0"/>
        <w:rPr>
          <w:b/>
          <w:sz w:val="24"/>
          <w:szCs w:val="24"/>
          <w:highlight w:val="yellow"/>
          <w:lang w:val="kk-KZ"/>
        </w:rPr>
      </w:pPr>
    </w:p>
    <w:p w:rsidR="007B0506" w:rsidRPr="004A4C9D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B01EED" w:rsidRPr="004A4C9D" w:rsidRDefault="00462793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</w:t>
      </w:r>
      <w:r w:rsidR="00C7642F" w:rsidRPr="004A4C9D">
        <w:rPr>
          <w:b/>
          <w:sz w:val="24"/>
          <w:szCs w:val="24"/>
          <w:lang w:val="kk-KZ"/>
        </w:rPr>
        <w:t>2024</w:t>
      </w:r>
      <w:r w:rsidR="0089067E" w:rsidRPr="004A4C9D">
        <w:rPr>
          <w:b/>
          <w:sz w:val="24"/>
          <w:szCs w:val="24"/>
          <w:lang w:val="kk-KZ"/>
        </w:rPr>
        <w:t>-</w:t>
      </w:r>
      <w:r w:rsidR="00B01EED" w:rsidRPr="004A4C9D">
        <w:rPr>
          <w:b/>
          <w:sz w:val="24"/>
          <w:szCs w:val="24"/>
          <w:lang w:val="kk-KZ"/>
        </w:rPr>
        <w:t xml:space="preserve"> 20</w:t>
      </w:r>
      <w:r w:rsidR="00C7642F" w:rsidRPr="004A4C9D">
        <w:rPr>
          <w:b/>
          <w:sz w:val="24"/>
          <w:szCs w:val="24"/>
          <w:lang w:val="kk-KZ"/>
        </w:rPr>
        <w:t>25</w:t>
      </w:r>
      <w:r w:rsidR="00581374" w:rsidRPr="004A4C9D">
        <w:rPr>
          <w:b/>
          <w:sz w:val="24"/>
          <w:szCs w:val="24"/>
          <w:lang w:val="kk-KZ"/>
        </w:rPr>
        <w:t xml:space="preserve"> </w:t>
      </w:r>
      <w:r w:rsidR="00B01EED" w:rsidRPr="004A4C9D">
        <w:rPr>
          <w:b/>
          <w:sz w:val="24"/>
          <w:szCs w:val="24"/>
          <w:lang w:val="kk-KZ"/>
        </w:rPr>
        <w:t>оқу</w:t>
      </w:r>
      <w:r w:rsidR="0089067E" w:rsidRPr="004A4C9D">
        <w:rPr>
          <w:b/>
          <w:sz w:val="24"/>
          <w:szCs w:val="24"/>
          <w:lang w:val="kk-KZ"/>
        </w:rPr>
        <w:t xml:space="preserve"> </w:t>
      </w:r>
      <w:r w:rsidR="00B01EED" w:rsidRPr="004A4C9D">
        <w:rPr>
          <w:b/>
          <w:sz w:val="24"/>
          <w:szCs w:val="24"/>
          <w:lang w:val="kk-KZ"/>
        </w:rPr>
        <w:t>жылына</w:t>
      </w:r>
      <w:r w:rsidR="0089067E" w:rsidRPr="004A4C9D">
        <w:rPr>
          <w:b/>
          <w:sz w:val="24"/>
          <w:szCs w:val="24"/>
          <w:lang w:val="kk-KZ"/>
        </w:rPr>
        <w:t xml:space="preserve"> </w:t>
      </w:r>
      <w:r w:rsidR="00B01EED" w:rsidRPr="004A4C9D">
        <w:rPr>
          <w:b/>
          <w:sz w:val="24"/>
          <w:szCs w:val="24"/>
          <w:lang w:val="kk-KZ"/>
        </w:rPr>
        <w:t>арналған</w:t>
      </w:r>
      <w:r w:rsidR="0089067E" w:rsidRPr="004A4C9D">
        <w:rPr>
          <w:b/>
          <w:sz w:val="24"/>
          <w:szCs w:val="24"/>
          <w:lang w:val="kk-KZ"/>
        </w:rPr>
        <w:t xml:space="preserve"> </w:t>
      </w:r>
      <w:r w:rsidR="000F470B" w:rsidRPr="004A4C9D">
        <w:rPr>
          <w:b/>
          <w:sz w:val="24"/>
          <w:szCs w:val="24"/>
          <w:lang w:val="kk-KZ"/>
        </w:rPr>
        <w:t>б</w:t>
      </w:r>
      <w:r w:rsidR="00B01EED" w:rsidRPr="004A4C9D">
        <w:rPr>
          <w:b/>
          <w:sz w:val="24"/>
          <w:szCs w:val="24"/>
          <w:lang w:val="kk-KZ"/>
        </w:rPr>
        <w:t>аланың</w:t>
      </w:r>
      <w:r w:rsidR="0089067E" w:rsidRPr="004A4C9D">
        <w:rPr>
          <w:b/>
          <w:sz w:val="24"/>
          <w:szCs w:val="24"/>
          <w:lang w:val="kk-KZ"/>
        </w:rPr>
        <w:t xml:space="preserve"> </w:t>
      </w:r>
      <w:r w:rsidR="00B01EED" w:rsidRPr="004A4C9D">
        <w:rPr>
          <w:b/>
          <w:sz w:val="24"/>
          <w:szCs w:val="24"/>
          <w:lang w:val="kk-KZ"/>
        </w:rPr>
        <w:t>жеке даму картасы</w:t>
      </w:r>
    </w:p>
    <w:p w:rsidR="00B01EED" w:rsidRPr="004A4C9D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4A4C9D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4A4C9D">
        <w:rPr>
          <w:b/>
          <w:sz w:val="24"/>
          <w:szCs w:val="24"/>
          <w:lang w:val="kk-KZ"/>
        </w:rPr>
        <w:t>Баланың Т.А.Ә:</w:t>
      </w:r>
      <w:r w:rsidR="00581374" w:rsidRPr="004A4C9D">
        <w:rPr>
          <w:bCs/>
          <w:sz w:val="24"/>
          <w:szCs w:val="24"/>
          <w:u w:val="single"/>
          <w:lang w:val="kk-KZ"/>
        </w:rPr>
        <w:t>Бейбіт Фариза</w:t>
      </w:r>
    </w:p>
    <w:p w:rsidR="00B01EED" w:rsidRPr="004A4C9D" w:rsidRDefault="00B01EED" w:rsidP="00B01EED">
      <w:pPr>
        <w:spacing w:after="1"/>
        <w:ind w:right="1820" w:firstLine="0"/>
        <w:rPr>
          <w:sz w:val="24"/>
          <w:szCs w:val="24"/>
          <w:lang w:val="kk-KZ"/>
        </w:rPr>
      </w:pPr>
      <w:r w:rsidRPr="004A4C9D">
        <w:rPr>
          <w:b/>
          <w:sz w:val="24"/>
          <w:szCs w:val="24"/>
          <w:lang w:val="kk-KZ"/>
        </w:rPr>
        <w:t>Баланың туған жылы, күні</w:t>
      </w:r>
      <w:r w:rsidRPr="004A4C9D">
        <w:rPr>
          <w:sz w:val="24"/>
          <w:szCs w:val="24"/>
          <w:lang w:val="kk-KZ"/>
        </w:rPr>
        <w:t>:</w:t>
      </w:r>
      <w:r w:rsidR="00581374" w:rsidRPr="004A4C9D">
        <w:rPr>
          <w:sz w:val="24"/>
          <w:szCs w:val="24"/>
          <w:u w:val="single"/>
          <w:lang w:val="kk-KZ"/>
        </w:rPr>
        <w:t>08.09</w:t>
      </w:r>
      <w:r w:rsidR="00671F1D" w:rsidRPr="004A4C9D">
        <w:rPr>
          <w:sz w:val="24"/>
          <w:szCs w:val="24"/>
          <w:u w:val="single"/>
          <w:lang w:val="kk-KZ"/>
        </w:rPr>
        <w:t>.201</w:t>
      </w:r>
      <w:r w:rsidR="00581374" w:rsidRPr="004A4C9D">
        <w:rPr>
          <w:sz w:val="24"/>
          <w:szCs w:val="24"/>
          <w:u w:val="single"/>
          <w:lang w:val="kk-KZ"/>
        </w:rPr>
        <w:t>9</w:t>
      </w:r>
    </w:p>
    <w:p w:rsidR="00B01EED" w:rsidRPr="004A4C9D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4A4C9D">
        <w:rPr>
          <w:b/>
          <w:sz w:val="24"/>
          <w:szCs w:val="24"/>
          <w:lang w:val="kk-KZ"/>
        </w:rPr>
        <w:t>Білім беру ұйымы:</w:t>
      </w:r>
      <w:r w:rsidRPr="004A4C9D">
        <w:rPr>
          <w:sz w:val="24"/>
          <w:szCs w:val="24"/>
          <w:u w:val="single"/>
          <w:lang w:val="kk-KZ"/>
        </w:rPr>
        <w:t>«Еркежан» бөбекжайы»</w:t>
      </w:r>
    </w:p>
    <w:p w:rsidR="000F470B" w:rsidRPr="004A4C9D" w:rsidRDefault="00B01EED" w:rsidP="0089067E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  <w:lang w:val="kk-KZ"/>
        </w:rPr>
      </w:pPr>
      <w:r w:rsidRPr="004A4C9D">
        <w:rPr>
          <w:b/>
          <w:sz w:val="24"/>
          <w:szCs w:val="24"/>
        </w:rPr>
        <w:t>Топ</w:t>
      </w:r>
      <w:proofErr w:type="gramStart"/>
      <w:r w:rsidRPr="004A4C9D">
        <w:rPr>
          <w:sz w:val="24"/>
          <w:szCs w:val="24"/>
        </w:rPr>
        <w:t xml:space="preserve"> :</w:t>
      </w:r>
      <w:proofErr w:type="gramEnd"/>
      <w:r w:rsidR="0089067E" w:rsidRPr="004A4C9D">
        <w:rPr>
          <w:sz w:val="24"/>
          <w:szCs w:val="24"/>
        </w:rPr>
        <w:t xml:space="preserve"> мектепалды</w:t>
      </w:r>
      <w:r w:rsidR="00AC0EFF" w:rsidRPr="004A4C9D">
        <w:rPr>
          <w:sz w:val="24"/>
          <w:szCs w:val="24"/>
          <w:u w:val="single"/>
        </w:rPr>
        <w:t xml:space="preserve"> </w:t>
      </w:r>
      <w:r w:rsidRPr="004A4C9D">
        <w:rPr>
          <w:sz w:val="24"/>
          <w:szCs w:val="24"/>
          <w:u w:val="single"/>
        </w:rPr>
        <w:t>«</w:t>
      </w:r>
      <w:r w:rsidR="0089067E" w:rsidRPr="004A4C9D">
        <w:rPr>
          <w:sz w:val="24"/>
          <w:szCs w:val="24"/>
          <w:u w:val="single"/>
        </w:rPr>
        <w:t>Арай</w:t>
      </w:r>
      <w:r w:rsidRPr="004A4C9D">
        <w:rPr>
          <w:sz w:val="24"/>
          <w:szCs w:val="24"/>
          <w:u w:val="single"/>
        </w:rPr>
        <w:t>» тобы</w:t>
      </w:r>
    </w:p>
    <w:tbl>
      <w:tblPr>
        <w:tblStyle w:val="TableGrid"/>
        <w:tblW w:w="15876" w:type="dxa"/>
        <w:tblInd w:w="-459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410"/>
        <w:gridCol w:w="3686"/>
        <w:gridCol w:w="3827"/>
        <w:gridCol w:w="2977"/>
        <w:gridCol w:w="2976"/>
      </w:tblGrid>
      <w:tr w:rsidR="0031604F" w:rsidRPr="004A4C9D" w:rsidTr="004A4C9D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4A4C9D" w:rsidRDefault="0031604F" w:rsidP="004A4C9D">
            <w:pPr>
              <w:spacing w:after="0" w:line="276" w:lineRule="auto"/>
              <w:ind w:right="0" w:firstLine="0"/>
              <w:rPr>
                <w:b/>
                <w:sz w:val="24"/>
                <w:szCs w:val="24"/>
              </w:rPr>
            </w:pPr>
            <w:r w:rsidRPr="004A4C9D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4A4C9D" w:rsidRDefault="0031604F" w:rsidP="004A4C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4A4C9D" w:rsidRDefault="0031604F" w:rsidP="004A4C9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4A4C9D" w:rsidRDefault="0031604F" w:rsidP="004A4C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9D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4A4C9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4A4C9D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4A4C9D" w:rsidRDefault="0031604F" w:rsidP="004A4C9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4A4C9D" w:rsidRDefault="0031604F" w:rsidP="004A4C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 бақылау</w:t>
            </w: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4A4C9D" w:rsidRDefault="0031604F" w:rsidP="004A4C9D">
            <w:pPr>
              <w:spacing w:after="46" w:line="232" w:lineRule="auto"/>
              <w:ind w:right="0" w:firstLine="0"/>
              <w:rPr>
                <w:sz w:val="24"/>
                <w:szCs w:val="24"/>
                <w:lang w:val="kk-KZ"/>
              </w:rPr>
            </w:pPr>
            <w:r w:rsidRPr="004A4C9D">
              <w:rPr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462793" w:rsidRPr="00C34815" w:rsidTr="0031604F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4A4C9D" w:rsidRDefault="00462793" w:rsidP="004A4C9D">
            <w:pPr>
              <w:spacing w:after="0" w:line="276" w:lineRule="auto"/>
              <w:ind w:right="0" w:firstLine="0"/>
              <w:rPr>
                <w:lang w:val="kk-KZ"/>
              </w:rPr>
            </w:pPr>
            <w:r w:rsidRPr="004A4C9D">
              <w:rPr>
                <w:sz w:val="24"/>
              </w:rPr>
              <w:t xml:space="preserve">Физикалық   </w:t>
            </w:r>
            <w:r w:rsidRPr="004A4C9D">
              <w:rPr>
                <w:sz w:val="24"/>
                <w:lang w:val="kk-KZ"/>
              </w:rPr>
              <w:t>даму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4A4C9D" w:rsidRDefault="00462793" w:rsidP="004A4C9D">
            <w:pPr>
              <w:ind w:firstLine="0"/>
              <w:rPr>
                <w:lang w:val="kk-KZ"/>
              </w:rPr>
            </w:pPr>
            <w:r w:rsidRPr="004A4C9D">
              <w:rPr>
                <w:rStyle w:val="y2iqfc"/>
                <w:color w:val="1F1F1F"/>
                <w:sz w:val="24"/>
                <w:szCs w:val="24"/>
                <w:lang w:val="kk-KZ"/>
              </w:rPr>
              <w:t>Әр түрлі тапсырмаларды орындау үшін бір-бірден баған құруды біледі; екі немесе үш бірлікке қайта құрастырады;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«Тепе-теңдік»</w:t>
            </w:r>
          </w:p>
          <w:p w:rsidR="00462793" w:rsidRPr="00860026" w:rsidRDefault="00462793" w:rsidP="00860026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4A4C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="0086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6002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Жүру</w:t>
            </w:r>
            <w:r w:rsidRPr="0086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002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кезінде</w:t>
            </w:r>
            <w:r w:rsidRPr="0086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002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тепе</w:t>
            </w:r>
            <w:r w:rsidRPr="0086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теңдікті </w:t>
            </w:r>
            <w:r w:rsidRPr="0086002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сақтау</w:t>
            </w:r>
            <w:r w:rsidRPr="0086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002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6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002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4A4C9D" w:rsidRDefault="00462793" w:rsidP="004A4C9D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31604F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4A4C9D" w:rsidRDefault="00462793" w:rsidP="004A4C9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4A4C9D">
              <w:rPr>
                <w:sz w:val="24"/>
              </w:rPr>
              <w:t>Коммуникативтік дағдылар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4A4C9D" w:rsidRDefault="00462793" w:rsidP="004A4C9D">
            <w:pPr>
              <w:ind w:firstLine="0"/>
              <w:rPr>
                <w:lang w:val="kk-KZ"/>
              </w:rPr>
            </w:pPr>
            <w:r w:rsidRPr="004A4C9D">
              <w:rPr>
                <w:rStyle w:val="y2iqfc"/>
                <w:color w:val="1F1F1F"/>
                <w:sz w:val="24"/>
                <w:szCs w:val="24"/>
                <w:lang w:val="kk-KZ"/>
              </w:rPr>
              <w:t>Сөздер мен сөз тіркестерін дұрыс, анық айтады. Заттар мен құбылыстардың атауларын біледі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</w:t>
            </w:r>
          </w:p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«Талдау жасау»</w:t>
            </w:r>
          </w:p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4A4C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462793" w:rsidRPr="004A4C9D" w:rsidRDefault="00462793" w:rsidP="004A4C9D">
            <w:pPr>
              <w:autoSpaceDE w:val="0"/>
              <w:autoSpaceDN w:val="0"/>
              <w:spacing w:line="278" w:lineRule="auto"/>
              <w:ind w:left="107" w:firstLine="0"/>
              <w:rPr>
                <w:sz w:val="24"/>
                <w:szCs w:val="24"/>
                <w:lang w:val="kk-KZ" w:eastAsia="en-US" w:bidi="en-US"/>
              </w:rPr>
            </w:pPr>
            <w:r w:rsidRPr="004A4C9D">
              <w:rPr>
                <w:rStyle w:val="ezkurwreuab5ozgtqnkl"/>
                <w:sz w:val="24"/>
                <w:szCs w:val="24"/>
                <w:lang w:val="kk-KZ"/>
              </w:rPr>
              <w:t>Сөздегі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дыбыстың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орнын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анықтау</w:t>
            </w:r>
            <w:r w:rsidRPr="004A4C9D">
              <w:rPr>
                <w:sz w:val="24"/>
                <w:szCs w:val="24"/>
                <w:lang w:val="kk-KZ"/>
              </w:rPr>
              <w:t xml:space="preserve">,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сөзге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дыбыстық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талдау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жүргізу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4A4C9D" w:rsidRDefault="00462793" w:rsidP="004A4C9D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31604F">
        <w:trPr>
          <w:trHeight w:val="7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4A4C9D" w:rsidRDefault="00462793" w:rsidP="004A4C9D">
            <w:pPr>
              <w:spacing w:after="0" w:line="276" w:lineRule="auto"/>
              <w:ind w:right="0" w:firstLine="0"/>
              <w:rPr>
                <w:lang w:val="kk-KZ"/>
              </w:rPr>
            </w:pPr>
            <w:r w:rsidRPr="004A4C9D"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4A4C9D" w:rsidRDefault="00462793" w:rsidP="004A4C9D">
            <w:pPr>
              <w:ind w:firstLine="0"/>
              <w:rPr>
                <w:sz w:val="24"/>
                <w:szCs w:val="24"/>
                <w:lang w:val="kk-KZ"/>
              </w:rPr>
            </w:pPr>
            <w:r w:rsidRPr="004A4C9D">
              <w:rPr>
                <w:sz w:val="24"/>
                <w:szCs w:val="24"/>
                <w:lang w:val="kk-KZ"/>
              </w:rPr>
              <w:t>5-ке дейін тура және кері санайды.Теңдік пен теңсіздік туралы түсініктері бар.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«Ұқсас заттар»</w:t>
            </w:r>
          </w:p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4A4C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462793" w:rsidRPr="004A4C9D" w:rsidRDefault="00462793" w:rsidP="004A4C9D">
            <w:pPr>
              <w:autoSpaceDE w:val="0"/>
              <w:autoSpaceDN w:val="0"/>
              <w:spacing w:line="276" w:lineRule="auto"/>
              <w:ind w:left="107" w:right="191" w:firstLine="0"/>
              <w:rPr>
                <w:sz w:val="24"/>
                <w:szCs w:val="24"/>
                <w:lang w:val="kk-KZ" w:eastAsia="en-US" w:bidi="en-US"/>
              </w:rPr>
            </w:pPr>
            <w:r w:rsidRPr="004A4C9D">
              <w:rPr>
                <w:rStyle w:val="ezkurwreuab5ozgtqnkl"/>
                <w:sz w:val="24"/>
                <w:szCs w:val="24"/>
                <w:lang w:val="kk-KZ"/>
              </w:rPr>
              <w:t>Қоршаған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ортада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геометриялық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фигураларға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ұқсас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заттарды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табу</w:t>
            </w:r>
            <w:r w:rsidRPr="004A4C9D">
              <w:rPr>
                <w:sz w:val="24"/>
                <w:szCs w:val="24"/>
                <w:lang w:val="kk-KZ"/>
              </w:rPr>
              <w:t xml:space="preserve">,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олардың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пішіндерін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анықтау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4A4C9D" w:rsidRDefault="00462793" w:rsidP="004A4C9D">
            <w:pPr>
              <w:pStyle w:val="a3"/>
              <w:jc w:val="both"/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31604F">
        <w:trPr>
          <w:trHeight w:val="5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4A4C9D" w:rsidRDefault="00462793" w:rsidP="004A4C9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4A4C9D"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4A4C9D" w:rsidRDefault="00462793" w:rsidP="004A4C9D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A4C9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Заттарды бірнеше бөліктен олардың орналасуын ескере отырып мүсіндейді, пропорцияларды сақтайды, бөлшектерді байланыстырады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«Әр түрлі кескіндер»</w:t>
            </w:r>
          </w:p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4A4C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462793" w:rsidRPr="004A4C9D" w:rsidRDefault="00462793" w:rsidP="004A4C9D">
            <w:pPr>
              <w:autoSpaceDE w:val="0"/>
              <w:autoSpaceDN w:val="0"/>
              <w:spacing w:before="1" w:line="276" w:lineRule="auto"/>
              <w:ind w:left="107" w:right="219" w:firstLine="0"/>
              <w:rPr>
                <w:sz w:val="24"/>
                <w:szCs w:val="24"/>
                <w:lang w:val="kk-KZ" w:eastAsia="en-US" w:bidi="en-US"/>
              </w:rPr>
            </w:pPr>
            <w:r w:rsidRPr="004A4C9D">
              <w:rPr>
                <w:rStyle w:val="ezkurwreuab5ozgtqnkl"/>
                <w:sz w:val="24"/>
                <w:szCs w:val="24"/>
                <w:lang w:val="kk-KZ"/>
              </w:rPr>
              <w:t>Аккордеонмен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бүктелген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қағаздан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бірнеше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бірдей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пішіндерді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4A4C9D">
              <w:rPr>
                <w:sz w:val="24"/>
                <w:szCs w:val="24"/>
                <w:lang w:val="kk-KZ"/>
              </w:rPr>
              <w:t xml:space="preserve"> екі есе бүктелген қағаздан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lastRenderedPageBreak/>
              <w:t>симметриялы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пішінді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заттарды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бірден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таныс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немесе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ойлап</w:t>
            </w:r>
            <w:r w:rsidRPr="004A4C9D">
              <w:rPr>
                <w:sz w:val="24"/>
                <w:szCs w:val="24"/>
                <w:lang w:val="kk-KZ"/>
              </w:rPr>
              <w:t xml:space="preserve"> тапқан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кескіндерді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кесу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4A4C9D" w:rsidRDefault="00462793" w:rsidP="004A4C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31604F">
        <w:trPr>
          <w:trHeight w:val="40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4A4C9D" w:rsidRDefault="00462793" w:rsidP="004A4C9D">
            <w:pPr>
              <w:spacing w:after="0" w:line="276" w:lineRule="auto"/>
              <w:ind w:right="0" w:firstLine="0"/>
              <w:rPr>
                <w:sz w:val="24"/>
              </w:rPr>
            </w:pPr>
            <w:r w:rsidRPr="004A4C9D">
              <w:rPr>
                <w:sz w:val="24"/>
              </w:rPr>
              <w:lastRenderedPageBreak/>
              <w:t>Әлеуметтік эмоционалды</w:t>
            </w:r>
          </w:p>
          <w:p w:rsidR="00462793" w:rsidRPr="004A4C9D" w:rsidRDefault="00462793" w:rsidP="004A4C9D">
            <w:pPr>
              <w:spacing w:after="0" w:line="276" w:lineRule="auto"/>
              <w:ind w:right="0" w:firstLine="0"/>
            </w:pPr>
            <w:r w:rsidRPr="004A4C9D">
              <w:rPr>
                <w:sz w:val="24"/>
              </w:rPr>
              <w:t>дағдылар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4A4C9D" w:rsidRDefault="00462793" w:rsidP="004A4C9D">
            <w:pPr>
              <w:ind w:firstLine="0"/>
              <w:rPr>
                <w:sz w:val="24"/>
                <w:szCs w:val="24"/>
              </w:rPr>
            </w:pPr>
            <w:r w:rsidRPr="004A4C9D">
              <w:rPr>
                <w:sz w:val="24"/>
                <w:szCs w:val="24"/>
              </w:rPr>
              <w:t>Жануарлар әлеміне тән маусымдық кө</w:t>
            </w:r>
            <w:proofErr w:type="gramStart"/>
            <w:r w:rsidRPr="004A4C9D">
              <w:rPr>
                <w:sz w:val="24"/>
                <w:szCs w:val="24"/>
              </w:rPr>
              <w:t>р</w:t>
            </w:r>
            <w:proofErr w:type="gramEnd"/>
            <w:r w:rsidRPr="004A4C9D">
              <w:rPr>
                <w:sz w:val="24"/>
                <w:szCs w:val="24"/>
              </w:rPr>
              <w:t>іністерді салыстырады, олардың тіршілігіне қажетті жағдайларды біледі: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«Гүлдерді ажырату»</w:t>
            </w:r>
          </w:p>
          <w:p w:rsidR="00462793" w:rsidRPr="004A4C9D" w:rsidRDefault="00462793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4A4C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462793" w:rsidRPr="004A4C9D" w:rsidRDefault="00462793" w:rsidP="004A4C9D">
            <w:pPr>
              <w:widowControl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kk-KZ"/>
              </w:rPr>
            </w:pPr>
            <w:r w:rsidRPr="004A4C9D">
              <w:rPr>
                <w:bCs/>
                <w:sz w:val="24"/>
                <w:szCs w:val="24"/>
                <w:lang w:val="kk-KZ"/>
              </w:rPr>
              <w:t>Өсімдіктердің тірі тіршілік иесі екендігін бақылау және себеп-салдарлық байланыстарды ажырату: гүлдердің күн шыққанда жапырақтарының ашылуы және кешке жабылуы.</w:t>
            </w:r>
          </w:p>
          <w:p w:rsidR="00462793" w:rsidRPr="004A4C9D" w:rsidRDefault="00462793" w:rsidP="004A4C9D">
            <w:pPr>
              <w:pStyle w:val="Default"/>
              <w:jc w:val="both"/>
              <w:rPr>
                <w:bCs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4A4C9D" w:rsidRDefault="00462793" w:rsidP="004A4C9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C7642F" w:rsidRPr="00C34815" w:rsidTr="0089067E">
        <w:trPr>
          <w:trHeight w:val="401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4A4C9D" w:rsidRDefault="00C7642F" w:rsidP="004A4C9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4C9D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4A4C9D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31604F" w:rsidRPr="004A4C9D" w:rsidRDefault="0031604F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31604F" w:rsidRDefault="0031604F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5D56DF" w:rsidRDefault="005D56DF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Pr="00CF235A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B01EED" w:rsidRPr="00A43AFE" w:rsidRDefault="00E80084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</w:t>
      </w:r>
      <w:r w:rsidR="00650D97" w:rsidRPr="00A43AFE">
        <w:rPr>
          <w:b/>
          <w:sz w:val="24"/>
          <w:szCs w:val="24"/>
          <w:lang w:val="kk-KZ"/>
        </w:rPr>
        <w:t>202</w:t>
      </w:r>
      <w:r w:rsidR="00BA22A1" w:rsidRPr="00A43AFE">
        <w:rPr>
          <w:b/>
          <w:sz w:val="24"/>
          <w:szCs w:val="24"/>
          <w:lang w:val="kk-KZ"/>
        </w:rPr>
        <w:t>4</w:t>
      </w:r>
      <w:r w:rsidR="00B01EED" w:rsidRPr="00A43AFE">
        <w:rPr>
          <w:b/>
          <w:sz w:val="24"/>
          <w:szCs w:val="24"/>
          <w:lang w:val="kk-KZ"/>
        </w:rPr>
        <w:t>- 20</w:t>
      </w:r>
      <w:r w:rsidR="00BA22A1" w:rsidRPr="00A43AFE">
        <w:rPr>
          <w:b/>
          <w:sz w:val="24"/>
          <w:szCs w:val="24"/>
          <w:lang w:val="kk-KZ"/>
        </w:rPr>
        <w:t xml:space="preserve">25 </w:t>
      </w:r>
      <w:r w:rsidR="004F0383" w:rsidRPr="00A43AFE">
        <w:rPr>
          <w:b/>
          <w:sz w:val="24"/>
          <w:szCs w:val="24"/>
          <w:lang w:val="kk-KZ"/>
        </w:rPr>
        <w:t>оқу жылына арналған б</w:t>
      </w:r>
      <w:r w:rsidR="00B01EED" w:rsidRPr="00A43AFE">
        <w:rPr>
          <w:b/>
          <w:sz w:val="24"/>
          <w:szCs w:val="24"/>
          <w:lang w:val="kk-KZ"/>
        </w:rPr>
        <w:t>аланың жеке даму картасы</w:t>
      </w:r>
    </w:p>
    <w:p w:rsidR="00B01EED" w:rsidRPr="00A43AFE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A43AFE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A43AFE">
        <w:rPr>
          <w:b/>
          <w:sz w:val="24"/>
          <w:szCs w:val="24"/>
          <w:lang w:val="kk-KZ"/>
        </w:rPr>
        <w:t>Баланың Т.А.Ә:</w:t>
      </w:r>
      <w:r w:rsidR="00581374" w:rsidRPr="00A43AFE">
        <w:rPr>
          <w:bCs/>
          <w:sz w:val="24"/>
          <w:szCs w:val="24"/>
          <w:u w:val="single"/>
          <w:lang w:val="kk-KZ"/>
        </w:rPr>
        <w:t xml:space="preserve">Болат </w:t>
      </w:r>
      <w:r w:rsidR="00BA36E5" w:rsidRPr="00A43AFE">
        <w:rPr>
          <w:bCs/>
          <w:sz w:val="24"/>
          <w:szCs w:val="24"/>
          <w:u w:val="single"/>
          <w:lang w:val="kk-KZ"/>
        </w:rPr>
        <w:t xml:space="preserve"> Сұлтан </w:t>
      </w:r>
    </w:p>
    <w:p w:rsidR="00B01EED" w:rsidRPr="00A43AFE" w:rsidRDefault="00B01EED" w:rsidP="00B01EED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A43AFE">
        <w:rPr>
          <w:b/>
          <w:sz w:val="24"/>
          <w:szCs w:val="24"/>
          <w:lang w:val="kk-KZ"/>
        </w:rPr>
        <w:t>Баланың туған жылы, күні</w:t>
      </w:r>
      <w:r w:rsidRPr="00A43AFE">
        <w:rPr>
          <w:sz w:val="24"/>
          <w:szCs w:val="24"/>
          <w:lang w:val="kk-KZ"/>
        </w:rPr>
        <w:t>:</w:t>
      </w:r>
      <w:r w:rsidR="00581374" w:rsidRPr="00A43AFE">
        <w:rPr>
          <w:sz w:val="24"/>
          <w:szCs w:val="24"/>
          <w:u w:val="single"/>
          <w:lang w:val="kk-KZ"/>
        </w:rPr>
        <w:t>06.04.2019</w:t>
      </w:r>
    </w:p>
    <w:p w:rsidR="00B01EED" w:rsidRPr="00A43AFE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A43AFE">
        <w:rPr>
          <w:b/>
          <w:sz w:val="24"/>
          <w:szCs w:val="24"/>
          <w:lang w:val="kk-KZ"/>
        </w:rPr>
        <w:t>Білім беру ұйымы:</w:t>
      </w:r>
      <w:r w:rsidRPr="00A43AFE">
        <w:rPr>
          <w:sz w:val="24"/>
          <w:szCs w:val="24"/>
          <w:lang w:val="kk-KZ"/>
        </w:rPr>
        <w:t>«</w:t>
      </w:r>
      <w:r w:rsidRPr="00A43AFE">
        <w:rPr>
          <w:sz w:val="24"/>
          <w:szCs w:val="24"/>
          <w:u w:val="single"/>
          <w:lang w:val="kk-KZ"/>
        </w:rPr>
        <w:t>Еркежан» бөбекжайы</w:t>
      </w:r>
      <w:r w:rsidRPr="00A43AFE">
        <w:rPr>
          <w:sz w:val="24"/>
          <w:szCs w:val="24"/>
          <w:lang w:val="kk-KZ"/>
        </w:rPr>
        <w:t>»</w:t>
      </w:r>
    </w:p>
    <w:p w:rsidR="000F470B" w:rsidRPr="00A43AFE" w:rsidRDefault="00B01EED" w:rsidP="00650D9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  <w:lang w:val="kk-KZ"/>
        </w:rPr>
      </w:pPr>
      <w:r w:rsidRPr="00A43AFE">
        <w:rPr>
          <w:b/>
          <w:sz w:val="24"/>
          <w:szCs w:val="24"/>
          <w:lang w:val="kk-KZ"/>
        </w:rPr>
        <w:t>Топ</w:t>
      </w:r>
      <w:r w:rsidRPr="00A43AFE">
        <w:rPr>
          <w:sz w:val="24"/>
          <w:szCs w:val="24"/>
          <w:lang w:val="kk-KZ"/>
        </w:rPr>
        <w:t xml:space="preserve"> :</w:t>
      </w:r>
      <w:r w:rsidR="00BA22A1" w:rsidRPr="00A43AFE">
        <w:rPr>
          <w:sz w:val="24"/>
          <w:szCs w:val="24"/>
          <w:lang w:val="kk-KZ"/>
        </w:rPr>
        <w:t xml:space="preserve"> </w:t>
      </w:r>
      <w:r w:rsidR="00BA22A1" w:rsidRPr="00A43AFE">
        <w:rPr>
          <w:sz w:val="24"/>
          <w:szCs w:val="24"/>
          <w:u w:val="single"/>
          <w:lang w:val="kk-KZ"/>
        </w:rPr>
        <w:t xml:space="preserve">мектепалды </w:t>
      </w:r>
      <w:r w:rsidRPr="00A43AFE">
        <w:rPr>
          <w:sz w:val="24"/>
          <w:szCs w:val="24"/>
          <w:u w:val="single"/>
          <w:lang w:val="kk-KZ"/>
        </w:rPr>
        <w:t>«</w:t>
      </w:r>
      <w:r w:rsidR="00BA22A1" w:rsidRPr="00A43AFE">
        <w:rPr>
          <w:sz w:val="24"/>
          <w:szCs w:val="24"/>
          <w:u w:val="single"/>
          <w:lang w:val="kk-KZ"/>
        </w:rPr>
        <w:t>Арай</w:t>
      </w:r>
      <w:r w:rsidRPr="00A43AFE">
        <w:rPr>
          <w:sz w:val="24"/>
          <w:szCs w:val="24"/>
          <w:u w:val="single"/>
          <w:lang w:val="kk-KZ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694"/>
        <w:gridCol w:w="3402"/>
        <w:gridCol w:w="3828"/>
        <w:gridCol w:w="3402"/>
        <w:gridCol w:w="2409"/>
      </w:tblGrid>
      <w:tr w:rsidR="0031604F" w:rsidRPr="00C34815" w:rsidTr="00E80084">
        <w:trPr>
          <w:trHeight w:val="10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A43AFE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A43AFE">
              <w:rPr>
                <w:b/>
                <w:sz w:val="24"/>
                <w:szCs w:val="24"/>
                <w:lang w:val="kk-KZ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A43AF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Бастапқы бақылау нәтижесіндегі іс-шаралар (дамытушы, түзету)</w:t>
            </w:r>
          </w:p>
          <w:p w:rsidR="0031604F" w:rsidRPr="00A43AFE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A43AF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3AF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Аралық</w:t>
            </w: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31604F" w:rsidRPr="00A43AFE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A43AF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Қорытынды бақылау нәтижесіндегі іс-шаралар (дамытушы, түзету)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A43AF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A43AFE">
              <w:rPr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462793" w:rsidRPr="00C34815" w:rsidTr="00E80084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A43AFE" w:rsidRDefault="00462793" w:rsidP="00521EE2">
            <w:pPr>
              <w:spacing w:after="0" w:line="276" w:lineRule="auto"/>
              <w:ind w:right="0" w:firstLine="0"/>
              <w:jc w:val="left"/>
            </w:pPr>
            <w:r w:rsidRPr="00A43AFE">
              <w:rPr>
                <w:sz w:val="24"/>
              </w:rPr>
              <w:t>Физикалық 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A43AFE" w:rsidRDefault="00462793" w:rsidP="00BA22A1">
            <w:pPr>
              <w:ind w:firstLine="34"/>
              <w:jc w:val="left"/>
              <w:rPr>
                <w:rStyle w:val="y2iqfc"/>
                <w:color w:val="1F1F1F"/>
                <w:sz w:val="24"/>
                <w:szCs w:val="24"/>
                <w:lang w:val="kk-KZ"/>
              </w:rPr>
            </w:pPr>
            <w:r w:rsidRPr="00A43AFE">
              <w:rPr>
                <w:rStyle w:val="y2iqfc"/>
                <w:color w:val="1F1F1F"/>
                <w:sz w:val="24"/>
                <w:szCs w:val="24"/>
                <w:lang w:val="kk-KZ"/>
              </w:rPr>
              <w:t>Доптарды домалатады, лақтырады, лақтырады, қағып алады. Ашық ойындарды қызығушылықпен ойнайды</w:t>
            </w:r>
          </w:p>
          <w:p w:rsidR="00462793" w:rsidRPr="00A43AFE" w:rsidRDefault="00462793" w:rsidP="00BA22A1">
            <w:pPr>
              <w:pStyle w:val="HTML"/>
              <w:shd w:val="clear" w:color="auto" w:fill="F8F9FA"/>
              <w:ind w:firstLine="34"/>
              <w:rPr>
                <w:b/>
                <w:bCs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084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</w:t>
            </w:r>
          </w:p>
          <w:p w:rsidR="00462793" w:rsidRPr="00A43AFE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«Кім шапшаң?»</w:t>
            </w:r>
          </w:p>
          <w:p w:rsidR="00462793" w:rsidRPr="00A43AFE" w:rsidRDefault="00462793" w:rsidP="001B2B5E">
            <w:pPr>
              <w:pStyle w:val="a3"/>
              <w:rPr>
                <w:sz w:val="24"/>
                <w:szCs w:val="24"/>
                <w:lang w:val="kk-KZ" w:eastAsia="en-US" w:bidi="en-US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A43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Заттар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арасында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жылжу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секіру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сымдардан,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сызықтардан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секіру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кезек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кезек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оң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сол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аяқпен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секіру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A43AFE" w:rsidRDefault="00462793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E80084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A43AFE" w:rsidRDefault="00462793" w:rsidP="00521EE2">
            <w:pPr>
              <w:spacing w:after="46" w:line="240" w:lineRule="auto"/>
              <w:ind w:right="0" w:firstLine="0"/>
              <w:jc w:val="left"/>
            </w:pPr>
            <w:r w:rsidRPr="00A43AFE">
              <w:rPr>
                <w:sz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A43AFE" w:rsidRDefault="00462793" w:rsidP="00A43AFE">
            <w:pPr>
              <w:ind w:firstLine="34"/>
              <w:jc w:val="left"/>
              <w:rPr>
                <w:color w:val="1F1F1F"/>
                <w:sz w:val="24"/>
                <w:szCs w:val="24"/>
                <w:lang w:val="kk-KZ"/>
              </w:rPr>
            </w:pPr>
            <w:r w:rsidRPr="00A43AFE">
              <w:rPr>
                <w:rStyle w:val="y2iqfc"/>
                <w:color w:val="1F1F1F"/>
                <w:sz w:val="24"/>
                <w:szCs w:val="24"/>
                <w:lang w:val="kk-KZ"/>
              </w:rPr>
              <w:t>Әдеби кейіпкерлердің іс-әрекетіне өз көзқарасын білдіреді. Ертегінің басы мен соңын ересек адаммен бірге ойлап табады.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084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462793" w:rsidRPr="00A43AFE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«Буын құрастыр»</w:t>
            </w:r>
          </w:p>
          <w:p w:rsidR="00462793" w:rsidRPr="00A43AFE" w:rsidRDefault="00462793" w:rsidP="00A43AF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A43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буындарға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бөлу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олардың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тәртібін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A43AFE" w:rsidRDefault="00462793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E80084">
        <w:trPr>
          <w:trHeight w:val="7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A43AFE" w:rsidRDefault="00462793" w:rsidP="00521EE2">
            <w:pPr>
              <w:spacing w:after="0" w:line="276" w:lineRule="auto"/>
              <w:ind w:right="0" w:firstLine="0"/>
              <w:jc w:val="left"/>
            </w:pPr>
            <w:r w:rsidRPr="00A43AFE"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A43AFE" w:rsidRDefault="00462793" w:rsidP="00BA22A1">
            <w:pPr>
              <w:pStyle w:val="HTML"/>
              <w:shd w:val="clear" w:color="auto" w:fill="F8F9FA"/>
              <w:ind w:firstLine="3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A43AF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Әртүрлі өлшемдегі 2-3 затты (ұзындығы, биіктігі, ені, қалыңдығы) өсу және кему ретімен орналастырады.</w:t>
            </w:r>
          </w:p>
          <w:p w:rsidR="00462793" w:rsidRPr="00A43AFE" w:rsidRDefault="00462793" w:rsidP="00BA22A1">
            <w:pPr>
              <w:pStyle w:val="Default"/>
              <w:ind w:firstLine="34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084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</w:t>
            </w:r>
          </w:p>
          <w:p w:rsidR="00462793" w:rsidRPr="00A43AFE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«Апта шеруі»</w:t>
            </w:r>
          </w:p>
          <w:p w:rsidR="00462793" w:rsidRPr="00A43AFE" w:rsidRDefault="00462793" w:rsidP="00A43AF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A43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парағына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аптаның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күндерін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мезгілдеріне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айларды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дәйекті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A43AFE" w:rsidRDefault="00462793" w:rsidP="00521EE2">
            <w:pPr>
              <w:pStyle w:val="a3"/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E80084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A43AFE" w:rsidRDefault="00462793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43AFE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A43AFE" w:rsidRDefault="00462793" w:rsidP="00BA22A1">
            <w:pPr>
              <w:pStyle w:val="HTML"/>
              <w:shd w:val="clear" w:color="auto" w:fill="F8F9FA"/>
              <w:ind w:firstLine="3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A43AF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Қайшыны дұрыс қолдануды біледі. Дайын пішіндерден жануарлардың, құстардың, гүлдердің фигураларын қиып алады</w:t>
            </w:r>
          </w:p>
          <w:p w:rsidR="00462793" w:rsidRPr="00A43AFE" w:rsidRDefault="00462793" w:rsidP="00BA22A1">
            <w:pPr>
              <w:pStyle w:val="Default"/>
              <w:ind w:firstLine="34"/>
              <w:rPr>
                <w:b/>
                <w:bCs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A43AFE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Дидактикалық ойын: «Конструктор әлемі»</w:t>
            </w:r>
          </w:p>
          <w:p w:rsidR="00462793" w:rsidRPr="00A43AFE" w:rsidRDefault="00462793" w:rsidP="00A43AF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A43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Салынған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конструкцияларды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конструктивті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шешімдерді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конструкцияда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A43AFE" w:rsidRDefault="00462793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462793" w:rsidRPr="00C34815" w:rsidTr="00E80084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A43AFE" w:rsidRDefault="00462793" w:rsidP="00521EE2">
            <w:pPr>
              <w:spacing w:after="0" w:line="276" w:lineRule="auto"/>
              <w:ind w:right="0" w:firstLine="0"/>
              <w:jc w:val="left"/>
            </w:pPr>
            <w:r w:rsidRPr="00A43AFE"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A43AFE" w:rsidRDefault="00462793" w:rsidP="00BA22A1">
            <w:pPr>
              <w:pStyle w:val="HTML"/>
              <w:shd w:val="clear" w:color="auto" w:fill="F8F9FA"/>
              <w:ind w:firstLine="3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A43AF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экспериментке қызығушылық пен қызығушылық танытады</w:t>
            </w:r>
          </w:p>
          <w:p w:rsidR="00462793" w:rsidRPr="00A43AFE" w:rsidRDefault="00462793" w:rsidP="00BA22A1">
            <w:pPr>
              <w:pStyle w:val="Default"/>
              <w:ind w:firstLine="34"/>
              <w:rPr>
                <w:b/>
                <w:bCs/>
                <w:i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084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462793" w:rsidRPr="00A43AFE" w:rsidRDefault="00462793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«Көмектес те, үйрен!»</w:t>
            </w:r>
          </w:p>
          <w:p w:rsidR="00462793" w:rsidRPr="00A43AFE" w:rsidRDefault="00462793" w:rsidP="00A43AF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Міндеттері: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Топта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балабақша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учаскесінде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кезекшінің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міндеттері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бойынша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тапсырмаларды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басқа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да мүмкін болатын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тапсырмаларды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өз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бетінше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орындау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қабілетін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A43AFE" w:rsidRDefault="00462793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462793">
            <w:pPr>
              <w:rPr>
                <w:lang w:val="kk-KZ"/>
              </w:rPr>
            </w:pPr>
          </w:p>
        </w:tc>
      </w:tr>
      <w:tr w:rsidR="00C7642F" w:rsidRPr="00C34815" w:rsidTr="00A233E0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A43AFE" w:rsidRDefault="00C7642F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3AFE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A43AFE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CF235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5D56DF" w:rsidRDefault="005D56DF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B01EED" w:rsidRPr="00A43AFE" w:rsidRDefault="00650D9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A43AFE">
        <w:rPr>
          <w:b/>
          <w:sz w:val="24"/>
          <w:szCs w:val="24"/>
          <w:lang w:val="kk-KZ"/>
        </w:rPr>
        <w:lastRenderedPageBreak/>
        <w:t>2</w:t>
      </w:r>
      <w:r w:rsidR="00B01EED" w:rsidRPr="00A43AFE">
        <w:rPr>
          <w:b/>
          <w:sz w:val="24"/>
          <w:szCs w:val="24"/>
          <w:lang w:val="kk-KZ"/>
        </w:rPr>
        <w:t>0</w:t>
      </w:r>
      <w:r w:rsidR="009F1D48" w:rsidRPr="00A43AFE">
        <w:rPr>
          <w:b/>
          <w:sz w:val="24"/>
          <w:szCs w:val="24"/>
          <w:lang w:val="kk-KZ"/>
        </w:rPr>
        <w:t>24</w:t>
      </w:r>
      <w:r w:rsidR="00B01EED" w:rsidRPr="00A43AFE">
        <w:rPr>
          <w:b/>
          <w:sz w:val="24"/>
          <w:szCs w:val="24"/>
          <w:lang w:val="kk-KZ"/>
        </w:rPr>
        <w:t>- 20</w:t>
      </w:r>
      <w:r w:rsidR="00581374" w:rsidRPr="00A43AFE">
        <w:rPr>
          <w:b/>
          <w:sz w:val="24"/>
          <w:szCs w:val="24"/>
          <w:lang w:val="kk-KZ"/>
        </w:rPr>
        <w:t>2</w:t>
      </w:r>
      <w:r w:rsidR="009F1D48" w:rsidRPr="00A43AFE">
        <w:rPr>
          <w:b/>
          <w:sz w:val="24"/>
          <w:szCs w:val="24"/>
          <w:lang w:val="kk-KZ"/>
        </w:rPr>
        <w:t>5</w:t>
      </w:r>
      <w:r w:rsidR="005B4E52" w:rsidRPr="00A43AFE">
        <w:rPr>
          <w:b/>
          <w:sz w:val="24"/>
          <w:szCs w:val="24"/>
          <w:lang w:val="kk-KZ"/>
        </w:rPr>
        <w:t xml:space="preserve"> </w:t>
      </w:r>
      <w:r w:rsidR="00B01EED" w:rsidRPr="00A43AFE">
        <w:rPr>
          <w:b/>
          <w:sz w:val="24"/>
          <w:szCs w:val="24"/>
          <w:lang w:val="kk-KZ"/>
        </w:rPr>
        <w:t>оқу</w:t>
      </w:r>
      <w:r w:rsidR="005D56DF">
        <w:rPr>
          <w:b/>
          <w:sz w:val="24"/>
          <w:szCs w:val="24"/>
          <w:lang w:val="kk-KZ"/>
        </w:rPr>
        <w:t xml:space="preserve"> </w:t>
      </w:r>
      <w:r w:rsidR="00B01EED" w:rsidRPr="00A43AFE">
        <w:rPr>
          <w:b/>
          <w:sz w:val="24"/>
          <w:szCs w:val="24"/>
          <w:lang w:val="kk-KZ"/>
        </w:rPr>
        <w:t>жылына</w:t>
      </w:r>
      <w:r w:rsidR="005D56DF">
        <w:rPr>
          <w:b/>
          <w:sz w:val="24"/>
          <w:szCs w:val="24"/>
          <w:lang w:val="kk-KZ"/>
        </w:rPr>
        <w:t xml:space="preserve"> </w:t>
      </w:r>
      <w:r w:rsidR="00B01EED" w:rsidRPr="00A43AFE">
        <w:rPr>
          <w:b/>
          <w:sz w:val="24"/>
          <w:szCs w:val="24"/>
          <w:lang w:val="kk-KZ"/>
        </w:rPr>
        <w:t>арналған</w:t>
      </w:r>
      <w:r w:rsidR="004F0383" w:rsidRPr="00A43AFE">
        <w:rPr>
          <w:b/>
          <w:sz w:val="24"/>
          <w:szCs w:val="24"/>
          <w:lang w:val="kk-KZ"/>
        </w:rPr>
        <w:t xml:space="preserve"> б</w:t>
      </w:r>
      <w:r w:rsidR="00B01EED" w:rsidRPr="00A43AFE">
        <w:rPr>
          <w:b/>
          <w:sz w:val="24"/>
          <w:szCs w:val="24"/>
          <w:lang w:val="kk-KZ"/>
        </w:rPr>
        <w:t>аланың</w:t>
      </w:r>
      <w:r w:rsidR="005D56DF">
        <w:rPr>
          <w:b/>
          <w:sz w:val="24"/>
          <w:szCs w:val="24"/>
          <w:lang w:val="kk-KZ"/>
        </w:rPr>
        <w:t xml:space="preserve"> </w:t>
      </w:r>
      <w:r w:rsidR="00B01EED" w:rsidRPr="00A43AFE">
        <w:rPr>
          <w:b/>
          <w:sz w:val="24"/>
          <w:szCs w:val="24"/>
          <w:lang w:val="kk-KZ"/>
        </w:rPr>
        <w:t>жеке даму картасы</w:t>
      </w:r>
    </w:p>
    <w:p w:rsidR="00B01EED" w:rsidRPr="00A43AFE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A36E5" w:rsidRPr="00A43AFE" w:rsidRDefault="00B01EED" w:rsidP="00B01EED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A43AFE">
        <w:rPr>
          <w:b/>
          <w:sz w:val="24"/>
          <w:szCs w:val="24"/>
          <w:lang w:val="kk-KZ"/>
        </w:rPr>
        <w:t>Баланың Т.А.Ә:</w:t>
      </w:r>
      <w:r w:rsidR="005B4E52" w:rsidRPr="00A43AFE">
        <w:rPr>
          <w:sz w:val="24"/>
          <w:szCs w:val="24"/>
          <w:u w:val="single"/>
          <w:lang w:val="kk-KZ"/>
        </w:rPr>
        <w:t xml:space="preserve"> Букембаев Нурали</w:t>
      </w:r>
    </w:p>
    <w:p w:rsidR="00B01EED" w:rsidRPr="00A43AFE" w:rsidRDefault="00B01EED" w:rsidP="00B01EED">
      <w:pPr>
        <w:spacing w:after="1"/>
        <w:ind w:right="1820" w:firstLine="0"/>
        <w:rPr>
          <w:sz w:val="24"/>
          <w:szCs w:val="24"/>
        </w:rPr>
      </w:pPr>
      <w:r w:rsidRPr="00A43AFE">
        <w:rPr>
          <w:b/>
          <w:sz w:val="24"/>
          <w:szCs w:val="24"/>
        </w:rPr>
        <w:t>Баланың туған жылы, күні</w:t>
      </w:r>
      <w:r w:rsidRPr="00A43AFE">
        <w:rPr>
          <w:sz w:val="24"/>
          <w:szCs w:val="24"/>
        </w:rPr>
        <w:t>:</w:t>
      </w:r>
      <w:r w:rsidR="005B4E52" w:rsidRPr="00A43AFE">
        <w:rPr>
          <w:sz w:val="24"/>
          <w:szCs w:val="24"/>
          <w:u w:val="single"/>
        </w:rPr>
        <w:t>25.11</w:t>
      </w:r>
      <w:r w:rsidR="00EC64C2" w:rsidRPr="00A43AFE">
        <w:rPr>
          <w:sz w:val="24"/>
          <w:szCs w:val="24"/>
          <w:u w:val="single"/>
        </w:rPr>
        <w:t>.201</w:t>
      </w:r>
      <w:r w:rsidR="005B4E52" w:rsidRPr="00A43AFE">
        <w:rPr>
          <w:sz w:val="24"/>
          <w:szCs w:val="24"/>
          <w:u w:val="single"/>
        </w:rPr>
        <w:t>9</w:t>
      </w:r>
    </w:p>
    <w:p w:rsidR="00B01EED" w:rsidRPr="00A43AFE" w:rsidRDefault="00B01EED" w:rsidP="00B01EED">
      <w:pPr>
        <w:spacing w:after="0"/>
        <w:ind w:firstLine="0"/>
        <w:rPr>
          <w:b/>
          <w:sz w:val="24"/>
          <w:szCs w:val="24"/>
        </w:rPr>
      </w:pPr>
      <w:r w:rsidRPr="00A43AFE">
        <w:rPr>
          <w:b/>
          <w:sz w:val="24"/>
          <w:szCs w:val="24"/>
        </w:rPr>
        <w:t>Білім беру ұйымы</w:t>
      </w:r>
      <w:proofErr w:type="gramStart"/>
      <w:r w:rsidRPr="00A43AFE">
        <w:rPr>
          <w:b/>
          <w:sz w:val="24"/>
          <w:szCs w:val="24"/>
        </w:rPr>
        <w:t>:</w:t>
      </w:r>
      <w:r w:rsidRPr="00A43AFE">
        <w:rPr>
          <w:sz w:val="24"/>
          <w:szCs w:val="24"/>
          <w:lang w:val="kk-KZ"/>
        </w:rPr>
        <w:t>«</w:t>
      </w:r>
      <w:proofErr w:type="gramEnd"/>
      <w:r w:rsidRPr="00A43AFE">
        <w:rPr>
          <w:sz w:val="24"/>
          <w:szCs w:val="24"/>
          <w:lang w:val="kk-KZ"/>
        </w:rPr>
        <w:t>Еркежан» бөбекжайы</w:t>
      </w:r>
      <w:r w:rsidRPr="00A43AFE">
        <w:rPr>
          <w:sz w:val="24"/>
          <w:szCs w:val="24"/>
        </w:rPr>
        <w:t>»</w:t>
      </w:r>
    </w:p>
    <w:p w:rsidR="000F470B" w:rsidRPr="00A43AFE" w:rsidRDefault="00B01EED" w:rsidP="000F470B">
      <w:pPr>
        <w:spacing w:after="12" w:line="276" w:lineRule="auto"/>
        <w:ind w:right="0" w:firstLine="0"/>
        <w:jc w:val="left"/>
        <w:rPr>
          <w:lang w:val="kk-KZ"/>
        </w:rPr>
      </w:pPr>
      <w:r w:rsidRPr="00A43AFE">
        <w:rPr>
          <w:b/>
          <w:sz w:val="24"/>
          <w:szCs w:val="24"/>
        </w:rPr>
        <w:t>Топ</w:t>
      </w:r>
      <w:proofErr w:type="gramStart"/>
      <w:r w:rsidRPr="00A43AFE">
        <w:rPr>
          <w:sz w:val="24"/>
          <w:szCs w:val="24"/>
        </w:rPr>
        <w:t xml:space="preserve"> :</w:t>
      </w:r>
      <w:proofErr w:type="gramEnd"/>
      <w:r w:rsidR="009F1D48" w:rsidRPr="00A43AFE">
        <w:rPr>
          <w:sz w:val="24"/>
          <w:szCs w:val="24"/>
          <w:u w:val="single"/>
        </w:rPr>
        <w:t xml:space="preserve"> мектепалды </w:t>
      </w:r>
      <w:r w:rsidRPr="00A43AFE">
        <w:rPr>
          <w:sz w:val="24"/>
          <w:szCs w:val="24"/>
          <w:u w:val="single"/>
        </w:rPr>
        <w:t>«</w:t>
      </w:r>
      <w:r w:rsidR="009F1D48" w:rsidRPr="00A43AFE">
        <w:rPr>
          <w:sz w:val="24"/>
          <w:szCs w:val="24"/>
          <w:u w:val="single"/>
        </w:rPr>
        <w:t>Арай</w:t>
      </w:r>
      <w:r w:rsidRPr="00A43AFE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411"/>
        <w:gridCol w:w="3544"/>
        <w:gridCol w:w="3685"/>
        <w:gridCol w:w="3119"/>
        <w:gridCol w:w="2976"/>
      </w:tblGrid>
      <w:tr w:rsidR="0031604F" w:rsidRPr="00A43AFE" w:rsidTr="00A43AFE">
        <w:trPr>
          <w:trHeight w:val="10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A43AFE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A43AFE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A43AF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A43AFE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A43AF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F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A43AFE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A43AF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 бақылау</w:t>
            </w: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A43AF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A43AFE">
              <w:rPr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D86467" w:rsidRPr="00C34815" w:rsidTr="00A43AFE">
        <w:trPr>
          <w:trHeight w:val="5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A43AFE" w:rsidRDefault="00D8646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 w:rsidRPr="00A43AFE">
              <w:rPr>
                <w:sz w:val="24"/>
              </w:rPr>
              <w:t xml:space="preserve">Физикалық   </w:t>
            </w:r>
            <w:r w:rsidRPr="00A43AFE">
              <w:rPr>
                <w:sz w:val="24"/>
                <w:lang w:val="kk-KZ"/>
              </w:rPr>
              <w:t>даму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A43AFE" w:rsidRDefault="00D86467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A43AF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жеке гигиена дағдыларын сақтайды. Өз бетінше ойнайды, ойын ережесін сақтайды.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CF235A" w:rsidRDefault="00D86467" w:rsidP="00507810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D86467" w:rsidRPr="00CF235A" w:rsidRDefault="00D86467" w:rsidP="00507810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«Тепе</w:t>
            </w:r>
            <w:r w:rsidRPr="00D86467">
              <w:rPr>
                <w:sz w:val="24"/>
                <w:szCs w:val="24"/>
                <w:lang w:val="kk-KZ" w:eastAsia="en-US" w:bidi="en-US"/>
              </w:rPr>
              <w:t>-</w:t>
            </w:r>
            <w:r w:rsidRPr="00CF235A">
              <w:rPr>
                <w:sz w:val="24"/>
                <w:szCs w:val="24"/>
                <w:lang w:val="kk-KZ" w:eastAsia="en-US" w:bidi="en-US"/>
              </w:rPr>
              <w:t>теңдік»</w:t>
            </w:r>
          </w:p>
          <w:p w:rsidR="00D86467" w:rsidRPr="00CF235A" w:rsidRDefault="00D86467" w:rsidP="00507810">
            <w:pPr>
              <w:autoSpaceDE w:val="0"/>
              <w:autoSpaceDN w:val="0"/>
              <w:spacing w:after="0" w:line="240" w:lineRule="auto"/>
              <w:ind w:left="34"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Міндеттері: Тепе-теңдікті сақтау. Арқан бойымен бір қырымен, қосалқы қадаммен жүр</w:t>
            </w:r>
            <w:r>
              <w:rPr>
                <w:sz w:val="24"/>
                <w:szCs w:val="24"/>
                <w:lang w:val="kk-KZ" w:eastAsia="en-US" w:bidi="en-US"/>
              </w:rPr>
              <w:t>еді</w:t>
            </w:r>
            <w:r w:rsidRPr="00CF235A">
              <w:rPr>
                <w:sz w:val="24"/>
                <w:szCs w:val="24"/>
                <w:lang w:val="kk-KZ" w:eastAsia="en-US" w:bidi="en-US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D21B91" w:rsidRDefault="00D86467" w:rsidP="00521EE2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860026" w:rsidRDefault="00D86467" w:rsidP="008600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D86467" w:rsidRPr="00C34815" w:rsidTr="00A43AFE">
        <w:trPr>
          <w:trHeight w:val="8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B41ABE" w:rsidRDefault="00D86467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Белгілі бір дыбысқа сөздерді ауызша таңдайды. Ертегінің басы мен соңын ересек адаммен бірге ойлап табады.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3B6E6F" w:rsidRDefault="00D86467" w:rsidP="00507810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D86467" w:rsidRPr="003B6E6F" w:rsidRDefault="00D86467" w:rsidP="00507810">
            <w:pPr>
              <w:autoSpaceDE w:val="0"/>
              <w:autoSpaceDN w:val="0"/>
              <w:spacing w:after="0" w:line="240" w:lineRule="auto"/>
              <w:ind w:left="3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 xml:space="preserve"> «Дауысты мен дауыссыздың                  достығы»</w:t>
            </w:r>
          </w:p>
          <w:p w:rsidR="00D86467" w:rsidRPr="00CF235A" w:rsidRDefault="00D86467" w:rsidP="00507810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>Міндеттері: Ана тіліндегі дауысты айтылуы және дыбысталуы ұқсас дауыссыз К-Қ дыбы</w:t>
            </w:r>
            <w:r>
              <w:rPr>
                <w:rStyle w:val="ezkurwreuab5ozgtqnkl"/>
                <w:sz w:val="24"/>
                <w:szCs w:val="24"/>
                <w:lang w:val="kk-KZ"/>
              </w:rPr>
              <w:t>старды дұрыс, анық айтуды үйренеді</w:t>
            </w:r>
            <w:r w:rsidRPr="003B6E6F"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D21B91" w:rsidRDefault="00D86467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462793" w:rsidRDefault="00D86467" w:rsidP="00860026">
            <w:pPr>
              <w:ind w:firstLine="0"/>
              <w:jc w:val="left"/>
              <w:rPr>
                <w:lang w:val="kk-KZ"/>
              </w:rPr>
            </w:pPr>
          </w:p>
        </w:tc>
      </w:tr>
      <w:tr w:rsidR="00D86467" w:rsidRPr="00C34815" w:rsidTr="00A43AFE">
        <w:trPr>
          <w:trHeight w:val="7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B41ABE" w:rsidRDefault="00D8646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Геометриялық пішіндер мен денелерді ажыратады, атайды. 5-ке дейін тура және кері санайды.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Default="00D86467" w:rsidP="00507810">
            <w:pPr>
              <w:autoSpaceDE w:val="0"/>
              <w:autoSpaceDN w:val="0"/>
              <w:spacing w:after="0" w:line="240" w:lineRule="auto"/>
              <w:ind w:right="191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о</w:t>
            </w:r>
            <w:r>
              <w:rPr>
                <w:rStyle w:val="ezkurwreuab5ozgtqnkl"/>
                <w:sz w:val="24"/>
                <w:szCs w:val="24"/>
                <w:lang w:val="kk-KZ"/>
              </w:rPr>
              <w:t>йын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: «Өсу мен кему әлемі»</w:t>
            </w:r>
          </w:p>
          <w:p w:rsidR="00D86467" w:rsidRPr="00CF235A" w:rsidRDefault="00D86467" w:rsidP="00507810">
            <w:pPr>
              <w:autoSpaceDE w:val="0"/>
              <w:autoSpaceDN w:val="0"/>
              <w:spacing w:after="0" w:line="240" w:lineRule="auto"/>
              <w:ind w:right="191" w:firstLine="0"/>
              <w:jc w:val="left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заттарды шамасына қарай өсу және кему ретімен орналастырады</w:t>
            </w:r>
            <w:r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D21B91" w:rsidRDefault="00D86467" w:rsidP="00521EE2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462793" w:rsidRDefault="00D86467" w:rsidP="00860026">
            <w:pPr>
              <w:ind w:firstLine="0"/>
              <w:jc w:val="left"/>
              <w:rPr>
                <w:lang w:val="kk-KZ"/>
              </w:rPr>
            </w:pPr>
          </w:p>
        </w:tc>
      </w:tr>
      <w:tr w:rsidR="00D86467" w:rsidRPr="00C34815" w:rsidTr="00A43AFE">
        <w:trPr>
          <w:trHeight w:val="55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A84C1F" w:rsidRDefault="00D86467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Табиғи және қалдық материалдардан жасалған. Қазақ халқының бұйымдарын, тұрмыстық бұйымдарын біледі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Default="00D86467" w:rsidP="00507810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Дидактиалық ойын:</w:t>
            </w:r>
          </w:p>
          <w:p w:rsidR="00D86467" w:rsidRDefault="00D86467" w:rsidP="00507810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«Түстерді таңдау»</w:t>
            </w:r>
          </w:p>
          <w:p w:rsidR="00D86467" w:rsidRPr="007F464D" w:rsidRDefault="00D86467" w:rsidP="00507810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 Заттар мен олардың бөліктерінің пропорцияларын  мәнерлеп жеткізе біледі, түстерді өз қалауы бойынша таңдайды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D21B91" w:rsidRDefault="00D86467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462793" w:rsidRDefault="00D86467" w:rsidP="00860026">
            <w:pPr>
              <w:ind w:firstLine="0"/>
              <w:jc w:val="left"/>
              <w:rPr>
                <w:lang w:val="kk-KZ"/>
              </w:rPr>
            </w:pPr>
          </w:p>
        </w:tc>
      </w:tr>
      <w:tr w:rsidR="00D86467" w:rsidRPr="00C34815" w:rsidTr="00A43AFE">
        <w:trPr>
          <w:trHeight w:val="4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Default="00D86467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D86467" w:rsidRDefault="00D86467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Қоршаған әлемде және табиғатта негізгі мінез-құлық ережелерін сақтайды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Default="00D86467" w:rsidP="0050781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Дидактикалық ойын: </w:t>
            </w:r>
          </w:p>
          <w:p w:rsidR="00D86467" w:rsidRDefault="00D86467" w:rsidP="0050781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«Күз мезгілі»</w:t>
            </w:r>
          </w:p>
          <w:p w:rsidR="00D86467" w:rsidRPr="00CF235A" w:rsidRDefault="00D86467" w:rsidP="00507810">
            <w:pPr>
              <w:pStyle w:val="Default"/>
              <w:rPr>
                <w:bCs/>
                <w:highlight w:val="yellow"/>
                <w:lang w:val="kk-KZ"/>
              </w:rPr>
            </w:pPr>
            <w:r>
              <w:rPr>
                <w:lang w:val="kk-KZ"/>
              </w:rPr>
              <w:t>Міндеттері: Күзгі табиғатты, олардың қарапайым өзгерістерін бақылайды, дағдылары дамиды.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D21B91" w:rsidRDefault="00D86467" w:rsidP="00521EE2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462793" w:rsidRDefault="00D86467" w:rsidP="00860026">
            <w:pPr>
              <w:ind w:firstLine="0"/>
              <w:jc w:val="left"/>
              <w:rPr>
                <w:lang w:val="kk-KZ"/>
              </w:rPr>
            </w:pPr>
          </w:p>
        </w:tc>
      </w:tr>
      <w:tr w:rsidR="00C7642F" w:rsidRPr="00C34815" w:rsidTr="00A233E0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596396" w:rsidRDefault="00C7642F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650D97" w:rsidRDefault="00650D97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650D97" w:rsidRPr="007B78BD" w:rsidRDefault="00650D97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650D97" w:rsidRDefault="00650D9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01EED" w:rsidRPr="00425B70" w:rsidRDefault="00B01EED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lastRenderedPageBreak/>
        <w:t>20</w:t>
      </w:r>
      <w:r w:rsidR="009F1D48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>25</w:t>
      </w:r>
      <w:r w:rsidR="005B4E52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оқу</w:t>
      </w:r>
      <w:r w:rsidR="005D56DF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5D56DF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4F0383" w:rsidRPr="00425B70">
        <w:rPr>
          <w:b/>
          <w:sz w:val="24"/>
          <w:szCs w:val="24"/>
          <w:lang w:val="kk-KZ"/>
        </w:rPr>
        <w:t xml:space="preserve"> б</w:t>
      </w:r>
      <w:r w:rsidRPr="00425B70">
        <w:rPr>
          <w:b/>
          <w:sz w:val="24"/>
          <w:szCs w:val="24"/>
          <w:lang w:val="kk-KZ"/>
        </w:rPr>
        <w:t>аланың</w:t>
      </w:r>
      <w:r w:rsidR="005D56DF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B01EED" w:rsidRPr="00425B70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425B70" w:rsidRDefault="00B01EED" w:rsidP="00B01EED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B726B3" w:rsidRPr="00B726B3">
        <w:rPr>
          <w:sz w:val="24"/>
          <w:szCs w:val="24"/>
          <w:u w:val="single"/>
          <w:lang w:val="kk-KZ"/>
        </w:rPr>
        <w:t>Б</w:t>
      </w:r>
      <w:r w:rsidR="005B4E52">
        <w:rPr>
          <w:sz w:val="24"/>
          <w:szCs w:val="24"/>
          <w:u w:val="single"/>
          <w:lang w:val="kk-KZ"/>
        </w:rPr>
        <w:t>улатова Томирис</w:t>
      </w:r>
    </w:p>
    <w:p w:rsidR="00B01EED" w:rsidRPr="00425B70" w:rsidRDefault="00B01EED" w:rsidP="00B01EED">
      <w:pPr>
        <w:spacing w:after="1"/>
        <w:ind w:right="1820" w:firstLine="0"/>
        <w:rPr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5B4E52">
        <w:rPr>
          <w:sz w:val="24"/>
          <w:szCs w:val="24"/>
          <w:u w:val="single"/>
          <w:lang w:val="kk-KZ"/>
        </w:rPr>
        <w:t>25.12</w:t>
      </w:r>
      <w:r w:rsidR="00B726B3" w:rsidRPr="00B726B3">
        <w:rPr>
          <w:sz w:val="24"/>
          <w:szCs w:val="24"/>
          <w:u w:val="single"/>
          <w:lang w:val="kk-KZ"/>
        </w:rPr>
        <w:t>.2019</w:t>
      </w:r>
    </w:p>
    <w:p w:rsidR="00B01EED" w:rsidRPr="00425B70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u w:val="single"/>
          <w:lang w:val="kk-KZ"/>
        </w:rPr>
        <w:t>»</w:t>
      </w:r>
    </w:p>
    <w:p w:rsidR="000F470B" w:rsidRPr="00650D97" w:rsidRDefault="00B01EED" w:rsidP="00650D97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мектепалды</w:t>
      </w:r>
      <w:r w:rsidR="00AC0EFF"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 w:rsidR="009F1D48">
        <w:rPr>
          <w:sz w:val="24"/>
          <w:szCs w:val="24"/>
          <w:u w:val="single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269"/>
        <w:gridCol w:w="3544"/>
        <w:gridCol w:w="3402"/>
        <w:gridCol w:w="3118"/>
        <w:gridCol w:w="3402"/>
      </w:tblGrid>
      <w:tr w:rsidR="0031604F" w:rsidRPr="00DD56F1" w:rsidTr="00860026">
        <w:trPr>
          <w:trHeight w:val="10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C55111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860026" w:rsidRPr="00C34815" w:rsidTr="00860026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026" w:rsidRPr="00B41ABE" w:rsidRDefault="00860026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0026" w:rsidRPr="00E80084" w:rsidRDefault="00860026" w:rsidP="00C7642F">
            <w:pPr>
              <w:ind w:left="-108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E80084">
              <w:rPr>
                <w:rStyle w:val="y2iqfc"/>
                <w:color w:val="auto"/>
                <w:sz w:val="24"/>
                <w:szCs w:val="24"/>
                <w:lang w:val="kk-KZ"/>
              </w:rPr>
              <w:t>Доптарды домалатады, лақтырады, лақтырады, қағып алады. Ашық ойындарды қызығушылықпен ойнайды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084" w:rsidRDefault="00E80084" w:rsidP="00E80084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E80084" w:rsidRDefault="00E80084" w:rsidP="00E80084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«Лақтырып қағып алу» </w:t>
            </w:r>
          </w:p>
          <w:p w:rsidR="00860026" w:rsidRPr="00E80084" w:rsidRDefault="00E80084" w:rsidP="00E80084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Міндеттері: Лақтыру, қағып алу, домалату. Допты бір қатарға  қойылған заттардың арасымен домалату.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026" w:rsidRPr="005D56DF" w:rsidRDefault="00860026" w:rsidP="00C7642F">
            <w:pPr>
              <w:pStyle w:val="a3"/>
              <w:ind w:firstLine="6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0026" w:rsidRPr="005D56DF" w:rsidRDefault="00860026">
            <w:pPr>
              <w:rPr>
                <w:highlight w:val="yellow"/>
                <w:lang w:val="kk-KZ"/>
              </w:rPr>
            </w:pPr>
          </w:p>
        </w:tc>
      </w:tr>
      <w:tr w:rsidR="00860026" w:rsidRPr="00C34815" w:rsidTr="00860026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026" w:rsidRPr="00B41ABE" w:rsidRDefault="00860026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0026" w:rsidRPr="00E80084" w:rsidRDefault="00860026" w:rsidP="00C7642F">
            <w:pPr>
              <w:ind w:left="-108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E80084">
              <w:rPr>
                <w:rStyle w:val="y2iqfc"/>
                <w:color w:val="auto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084" w:rsidRDefault="00E80084" w:rsidP="00E80084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«Сұрақ-жауап»</w:t>
            </w:r>
          </w:p>
          <w:p w:rsidR="00860026" w:rsidRPr="00E80084" w:rsidRDefault="00E80084" w:rsidP="00E80084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Міндеттері: Сұрақтарды дұрыс қоюға және қойылған сұрақтарға  толық жауап беруге баулу, әңгімелесу кезінде өзін мәдениетті ұстау, әдепті және сабырлы болу.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026" w:rsidRPr="005D56DF" w:rsidRDefault="00860026" w:rsidP="00C7642F">
            <w:pPr>
              <w:pStyle w:val="a3"/>
              <w:ind w:firstLine="6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0026" w:rsidRPr="005D56DF" w:rsidRDefault="00860026">
            <w:pPr>
              <w:rPr>
                <w:highlight w:val="yellow"/>
                <w:lang w:val="kk-KZ"/>
              </w:rPr>
            </w:pPr>
          </w:p>
        </w:tc>
      </w:tr>
      <w:tr w:rsidR="00860026" w:rsidRPr="00C34815" w:rsidTr="00860026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026" w:rsidRPr="00B41ABE" w:rsidRDefault="00860026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0026" w:rsidRPr="00E80084" w:rsidRDefault="00860026" w:rsidP="00C7642F">
            <w:pPr>
              <w:ind w:left="-108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E80084">
              <w:rPr>
                <w:rStyle w:val="y2iqfc"/>
                <w:color w:val="auto"/>
                <w:sz w:val="24"/>
                <w:szCs w:val="24"/>
                <w:lang w:val="kk-KZ"/>
              </w:rPr>
              <w:t>Өзіне қатысты кеңістіктік бағыттарды анықтайды. «Кеше», «бүгін», «ертең» сөздерінің мағынасын түсінеді.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17" w:rsidRDefault="00B10B17" w:rsidP="00B10B17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«Кім тез санайды?»</w:t>
            </w:r>
          </w:p>
          <w:p w:rsidR="00860026" w:rsidRPr="005D56DF" w:rsidRDefault="00B10B17" w:rsidP="00B10B17">
            <w:pPr>
              <w:autoSpaceDE w:val="0"/>
              <w:autoSpaceDN w:val="0"/>
              <w:spacing w:line="276" w:lineRule="auto"/>
              <w:ind w:left="34" w:right="191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Міндеттері: </w:t>
            </w:r>
            <w:r w:rsidR="00E80084">
              <w:rPr>
                <w:bCs/>
                <w:sz w:val="24"/>
                <w:szCs w:val="24"/>
                <w:lang w:val="kk-KZ"/>
              </w:rPr>
              <w:t>Сандарды тура және кері санауға жаттықтыру.</w:t>
            </w:r>
            <w:r>
              <w:rPr>
                <w:bCs/>
                <w:sz w:val="24"/>
                <w:szCs w:val="24"/>
                <w:lang w:val="kk-KZ"/>
              </w:rPr>
              <w:t xml:space="preserve"> Сандарды ойында, өлеңде, қимыл арқылы бекіту.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026" w:rsidRPr="005D56DF" w:rsidRDefault="00860026" w:rsidP="00C7642F">
            <w:pPr>
              <w:pStyle w:val="a3"/>
              <w:ind w:firstLine="69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0026" w:rsidRPr="005D56DF" w:rsidRDefault="00860026">
            <w:pPr>
              <w:rPr>
                <w:highlight w:val="yellow"/>
                <w:lang w:val="kk-KZ"/>
              </w:rPr>
            </w:pPr>
          </w:p>
        </w:tc>
      </w:tr>
      <w:tr w:rsidR="00860026" w:rsidRPr="00C34815" w:rsidTr="00860026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026" w:rsidRPr="00A84C1F" w:rsidRDefault="00860026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0026" w:rsidRPr="00E80084" w:rsidRDefault="00860026" w:rsidP="00C7642F">
            <w:pPr>
              <w:ind w:left="-108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E80084">
              <w:rPr>
                <w:rStyle w:val="y2iqfc"/>
                <w:color w:val="auto"/>
                <w:sz w:val="24"/>
                <w:szCs w:val="24"/>
                <w:lang w:val="kk-KZ"/>
              </w:rPr>
              <w:t>Заттарды бірнеше бөліктен, байланыстырушы бөліктерден мүсіндейді. Заттың немесе фигураның бетін тегістейді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17" w:rsidRDefault="00B10B17" w:rsidP="00B10B17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«Кимешек»</w:t>
            </w:r>
          </w:p>
          <w:p w:rsidR="00860026" w:rsidRPr="00B10B17" w:rsidRDefault="00B10B17" w:rsidP="00B10B17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Міндеттері: Қағаз цилиндрлерден қазақ халқының ұлттық бас киімін (кимешек) құрастыру, оларды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жіппен, ою-өрнектермен және т.б. безендіру.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026" w:rsidRPr="005D56DF" w:rsidRDefault="00860026" w:rsidP="00C7642F">
            <w:pPr>
              <w:pStyle w:val="a3"/>
              <w:ind w:firstLine="69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0026" w:rsidRPr="005D56DF" w:rsidRDefault="00860026">
            <w:pPr>
              <w:rPr>
                <w:highlight w:val="yellow"/>
                <w:lang w:val="kk-KZ"/>
              </w:rPr>
            </w:pPr>
          </w:p>
        </w:tc>
      </w:tr>
      <w:tr w:rsidR="00860026" w:rsidRPr="00C34815" w:rsidTr="00860026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026" w:rsidRDefault="00860026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860026" w:rsidRDefault="00860026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0026" w:rsidRPr="00E80084" w:rsidRDefault="00860026" w:rsidP="009F1D48">
            <w:pPr>
              <w:ind w:left="-108" w:firstLine="0"/>
              <w:jc w:val="left"/>
              <w:rPr>
                <w:color w:val="auto"/>
                <w:lang w:val="kk-KZ"/>
              </w:rPr>
            </w:pPr>
            <w:r w:rsidRPr="00E80084">
              <w:rPr>
                <w:rStyle w:val="y2iqfc"/>
                <w:color w:val="auto"/>
                <w:sz w:val="24"/>
                <w:szCs w:val="24"/>
                <w:lang w:val="kk-KZ"/>
              </w:rPr>
              <w:t>Ойыншықтарға, кітаптарға, ыдыстарға құрмет көрсетеді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17" w:rsidRDefault="00B10B17" w:rsidP="00B10B17">
            <w:pPr>
              <w:pStyle w:val="Default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Дидактикалық ойын: «Құстарды ата?»</w:t>
            </w:r>
          </w:p>
          <w:p w:rsidR="00860026" w:rsidRPr="005D56DF" w:rsidRDefault="00B10B17" w:rsidP="00B10B17">
            <w:pPr>
              <w:pStyle w:val="Default"/>
              <w:rPr>
                <w:bCs/>
                <w:highlight w:val="yellow"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 xml:space="preserve">Міндеттері:  Жыл құстары мен қыстайтын құстарды ажырата білу, құстардың пайдасы туралы білу, оларға қамқорлық жасау.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026" w:rsidRPr="005D56DF" w:rsidRDefault="00860026" w:rsidP="00C7642F">
            <w:pPr>
              <w:pStyle w:val="a3"/>
              <w:ind w:firstLine="69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0026" w:rsidRPr="005D56DF" w:rsidRDefault="00860026">
            <w:pPr>
              <w:rPr>
                <w:highlight w:val="yellow"/>
                <w:lang w:val="kk-KZ"/>
              </w:rPr>
            </w:pPr>
          </w:p>
        </w:tc>
      </w:tr>
      <w:tr w:rsidR="00C7642F" w:rsidRPr="00C34815" w:rsidTr="00A233E0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596396" w:rsidRDefault="00C7642F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C7642F" w:rsidP="00C7642F">
      <w:pPr>
        <w:tabs>
          <w:tab w:val="left" w:pos="7522"/>
        </w:tabs>
        <w:spacing w:after="1" w:line="235" w:lineRule="auto"/>
        <w:ind w:left="2033" w:right="3020" w:hanging="10"/>
        <w:jc w:val="lef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B726B3" w:rsidRPr="00425B70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</w:t>
      </w:r>
      <w:r w:rsidR="009F1D48">
        <w:rPr>
          <w:b/>
          <w:sz w:val="24"/>
          <w:szCs w:val="24"/>
          <w:lang w:val="kk-KZ"/>
        </w:rPr>
        <w:t>2024</w:t>
      </w:r>
      <w:r w:rsidR="00B726B3"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>25</w:t>
      </w:r>
      <w:r w:rsidR="006652D3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оқу</w:t>
      </w:r>
      <w:r w:rsidR="00C7642F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жылына</w:t>
      </w:r>
      <w:r w:rsidR="00C7642F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арналған</w:t>
      </w:r>
      <w:r w:rsidR="00C7642F">
        <w:rPr>
          <w:b/>
          <w:sz w:val="24"/>
          <w:szCs w:val="24"/>
          <w:lang w:val="kk-KZ"/>
        </w:rPr>
        <w:t xml:space="preserve"> </w:t>
      </w:r>
      <w:r w:rsidR="004F0383" w:rsidRPr="00425B70">
        <w:rPr>
          <w:b/>
          <w:sz w:val="24"/>
          <w:szCs w:val="24"/>
          <w:lang w:val="kk-KZ"/>
        </w:rPr>
        <w:t>б</w:t>
      </w:r>
      <w:r w:rsidR="00B726B3" w:rsidRPr="00425B70">
        <w:rPr>
          <w:b/>
          <w:sz w:val="24"/>
          <w:szCs w:val="24"/>
          <w:lang w:val="kk-KZ"/>
        </w:rPr>
        <w:t>аланың</w:t>
      </w:r>
      <w:r w:rsidR="00C7642F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жеке даму картасы</w:t>
      </w:r>
    </w:p>
    <w:p w:rsidR="00B726B3" w:rsidRPr="00425B70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726B3" w:rsidRPr="00425B70" w:rsidRDefault="00B726B3" w:rsidP="00B726B3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6652D3">
        <w:rPr>
          <w:sz w:val="24"/>
          <w:szCs w:val="24"/>
          <w:u w:val="single"/>
          <w:lang w:val="kk-KZ"/>
        </w:rPr>
        <w:t>Джакиенов Арсен</w:t>
      </w:r>
    </w:p>
    <w:p w:rsidR="00B726B3" w:rsidRPr="00F379A5" w:rsidRDefault="00B726B3" w:rsidP="00B726B3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6652D3">
        <w:rPr>
          <w:sz w:val="24"/>
          <w:szCs w:val="24"/>
          <w:u w:val="single"/>
          <w:lang w:val="kk-KZ"/>
        </w:rPr>
        <w:t>10.06</w:t>
      </w:r>
      <w:r w:rsidRPr="00B726B3">
        <w:rPr>
          <w:sz w:val="24"/>
          <w:szCs w:val="24"/>
          <w:u w:val="single"/>
          <w:lang w:val="kk-KZ"/>
        </w:rPr>
        <w:t>.2019</w:t>
      </w:r>
    </w:p>
    <w:p w:rsidR="00B726B3" w:rsidRPr="00F379A5" w:rsidRDefault="00B726B3" w:rsidP="00B726B3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proofErr w:type="gramStart"/>
      <w:r w:rsidRPr="00B726B3">
        <w:rPr>
          <w:b/>
          <w:sz w:val="24"/>
          <w:szCs w:val="24"/>
          <w:u w:val="single"/>
        </w:rPr>
        <w:t>:</w:t>
      </w:r>
      <w:r w:rsidRPr="00B726B3">
        <w:rPr>
          <w:sz w:val="24"/>
          <w:szCs w:val="24"/>
          <w:u w:val="single"/>
          <w:lang w:val="kk-KZ"/>
        </w:rPr>
        <w:t>«</w:t>
      </w:r>
      <w:proofErr w:type="gramEnd"/>
      <w:r w:rsidRPr="00B726B3">
        <w:rPr>
          <w:sz w:val="24"/>
          <w:szCs w:val="24"/>
          <w:u w:val="single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</w:p>
    <w:p w:rsidR="000F470B" w:rsidRPr="009F1D48" w:rsidRDefault="00B726B3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мектепалды </w:t>
      </w:r>
      <w:r w:rsidRPr="00F379A5">
        <w:rPr>
          <w:sz w:val="24"/>
          <w:szCs w:val="24"/>
          <w:u w:val="single"/>
        </w:rPr>
        <w:t>«</w:t>
      </w:r>
      <w:r w:rsidR="009F1D48">
        <w:rPr>
          <w:sz w:val="24"/>
          <w:szCs w:val="24"/>
          <w:u w:val="single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269"/>
        <w:gridCol w:w="3544"/>
        <w:gridCol w:w="3544"/>
        <w:gridCol w:w="3543"/>
        <w:gridCol w:w="2835"/>
      </w:tblGrid>
      <w:tr w:rsidR="0031604F" w:rsidRPr="00DD56F1" w:rsidTr="00860026">
        <w:trPr>
          <w:trHeight w:val="10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C55111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F0383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860026" w:rsidRPr="00C34815" w:rsidTr="00860026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026" w:rsidRPr="00B41ABE" w:rsidRDefault="00860026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0026" w:rsidRPr="008B2DDE" w:rsidRDefault="00860026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17" w:rsidRDefault="00B10B17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B10B17" w:rsidRDefault="00B10B17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«Кім шапшаң?»</w:t>
            </w:r>
          </w:p>
          <w:p w:rsidR="00860026" w:rsidRPr="00B10B17" w:rsidRDefault="00B10B17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Заттар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арасында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алға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жылжу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арқылы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секіру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,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сымдардан,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сызықтардан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секіру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кезек</w:t>
            </w:r>
            <w:r w:rsidR="00860026" w:rsidRPr="00B10B17">
              <w:rPr>
                <w:sz w:val="24"/>
                <w:szCs w:val="24"/>
                <w:lang w:val="kk-KZ"/>
              </w:rPr>
              <w:t>-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кезек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оң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сол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аяқпен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секіру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026" w:rsidRPr="005D56DF" w:rsidRDefault="00860026" w:rsidP="00C7642F">
            <w:pPr>
              <w:pStyle w:val="a3"/>
              <w:ind w:hanging="7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0026" w:rsidRPr="005D56DF" w:rsidRDefault="00860026">
            <w:pPr>
              <w:rPr>
                <w:highlight w:val="yellow"/>
                <w:lang w:val="kk-KZ"/>
              </w:rPr>
            </w:pPr>
          </w:p>
        </w:tc>
      </w:tr>
      <w:tr w:rsidR="00860026" w:rsidRPr="00C34815" w:rsidTr="007B612C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026" w:rsidRPr="00B41ABE" w:rsidRDefault="00860026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0026" w:rsidRPr="008B2DDE" w:rsidRDefault="00860026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Сан есімдерді ретімен атайды, оларды зат есімдермен септік, жекеше және көпше түрде байланыстырады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0B17" w:rsidRDefault="00B10B17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B10B17" w:rsidRDefault="00B10B17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«Буын құрастыр»</w:t>
            </w:r>
          </w:p>
          <w:p w:rsidR="00860026" w:rsidRPr="00B10B17" w:rsidRDefault="00B10B17" w:rsidP="00B10B17">
            <w:pPr>
              <w:autoSpaceDE w:val="0"/>
              <w:autoSpaceDN w:val="0"/>
              <w:spacing w:line="278" w:lineRule="auto"/>
              <w:ind w:left="107" w:hanging="73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Сөздерді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буындарға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бөлу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,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олардың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саны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тәртібін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анықтау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қабілеті</w:t>
            </w:r>
            <w:r w:rsidR="00860026" w:rsidRPr="00B10B17">
              <w:rPr>
                <w:sz w:val="24"/>
                <w:szCs w:val="24"/>
                <w:lang w:val="kk-KZ"/>
              </w:rPr>
              <w:t xml:space="preserve"> </w:t>
            </w:r>
            <w:r w:rsidR="00860026" w:rsidRPr="00B10B17">
              <w:rPr>
                <w:rStyle w:val="ezkurwreuab5ozgtqnkl"/>
                <w:sz w:val="24"/>
                <w:szCs w:val="24"/>
                <w:lang w:val="kk-KZ"/>
              </w:rPr>
              <w:t>дам</w:t>
            </w:r>
            <w:r>
              <w:rPr>
                <w:rStyle w:val="ezkurwreuab5ozgtqnkl"/>
                <w:sz w:val="24"/>
                <w:szCs w:val="24"/>
                <w:lang w:val="kk-KZ"/>
              </w:rPr>
              <w:t>иды.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026" w:rsidRPr="005D56DF" w:rsidRDefault="00860026" w:rsidP="00C7642F">
            <w:pPr>
              <w:pStyle w:val="a3"/>
              <w:ind w:hanging="7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0026" w:rsidRPr="005D56DF" w:rsidRDefault="00860026">
            <w:pPr>
              <w:rPr>
                <w:highlight w:val="yellow"/>
                <w:lang w:val="kk-KZ"/>
              </w:rPr>
            </w:pPr>
          </w:p>
        </w:tc>
      </w:tr>
      <w:tr w:rsidR="00860026" w:rsidRPr="00C34815" w:rsidTr="007B612C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026" w:rsidRPr="00B41ABE" w:rsidRDefault="00860026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60026" w:rsidRPr="008B2DDE" w:rsidRDefault="00860026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Күннің бөліктері туралы түсініктері бар. 5-ке дейін тура және кері санайды.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17" w:rsidRPr="00507810" w:rsidRDefault="00B10B17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507810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B10B17" w:rsidRPr="00507810" w:rsidRDefault="00B10B17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507810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="00507810" w:rsidRPr="00507810">
              <w:rPr>
                <w:rStyle w:val="ezkurwreuab5ozgtqnkl"/>
                <w:sz w:val="24"/>
                <w:szCs w:val="24"/>
                <w:lang w:val="kk-KZ"/>
              </w:rPr>
              <w:t>Апта бәйгесі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860026" w:rsidRPr="00B10B17" w:rsidRDefault="00B10B17" w:rsidP="00507810">
            <w:pPr>
              <w:autoSpaceDE w:val="0"/>
              <w:autoSpaceDN w:val="0"/>
              <w:spacing w:after="0" w:line="276" w:lineRule="auto"/>
              <w:ind w:left="107" w:right="191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507810"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="00860026" w:rsidRPr="00507810">
              <w:rPr>
                <w:rStyle w:val="ezkurwreuab5ozgtqnkl"/>
                <w:sz w:val="24"/>
                <w:szCs w:val="24"/>
                <w:lang w:val="kk-KZ"/>
              </w:rPr>
              <w:t>Қағаз</w:t>
            </w:r>
            <w:r w:rsidR="00860026" w:rsidRPr="00507810">
              <w:rPr>
                <w:sz w:val="24"/>
                <w:szCs w:val="24"/>
                <w:lang w:val="kk-KZ"/>
              </w:rPr>
              <w:t xml:space="preserve"> </w:t>
            </w:r>
            <w:r w:rsidR="00860026" w:rsidRPr="00507810">
              <w:rPr>
                <w:rStyle w:val="ezkurwreuab5ozgtqnkl"/>
                <w:sz w:val="24"/>
                <w:szCs w:val="24"/>
                <w:lang w:val="kk-KZ"/>
              </w:rPr>
              <w:t>парағына</w:t>
            </w:r>
            <w:r w:rsidR="00860026" w:rsidRPr="00507810">
              <w:rPr>
                <w:sz w:val="24"/>
                <w:szCs w:val="24"/>
                <w:lang w:val="kk-KZ"/>
              </w:rPr>
              <w:t xml:space="preserve"> </w:t>
            </w:r>
            <w:r w:rsidR="00860026" w:rsidRPr="00507810">
              <w:rPr>
                <w:rStyle w:val="ezkurwreuab5ozgtqnkl"/>
                <w:sz w:val="24"/>
                <w:szCs w:val="24"/>
                <w:lang w:val="kk-KZ"/>
              </w:rPr>
              <w:t>бағдарлау</w:t>
            </w:r>
            <w:r w:rsidR="00860026" w:rsidRPr="00507810">
              <w:rPr>
                <w:sz w:val="24"/>
                <w:szCs w:val="24"/>
                <w:lang w:val="kk-KZ"/>
              </w:rPr>
              <w:t xml:space="preserve"> </w:t>
            </w:r>
            <w:r w:rsidR="00860026" w:rsidRPr="00507810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860026" w:rsidRPr="00507810">
              <w:rPr>
                <w:sz w:val="24"/>
                <w:szCs w:val="24"/>
                <w:lang w:val="kk-KZ"/>
              </w:rPr>
              <w:t xml:space="preserve"> </w:t>
            </w:r>
            <w:r w:rsidR="00860026" w:rsidRPr="00507810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="00860026" w:rsidRPr="00507810">
              <w:rPr>
                <w:sz w:val="24"/>
                <w:szCs w:val="24"/>
                <w:lang w:val="kk-KZ"/>
              </w:rPr>
              <w:t xml:space="preserve">, </w:t>
            </w:r>
            <w:r w:rsidR="00860026" w:rsidRPr="00507810">
              <w:rPr>
                <w:rStyle w:val="ezkurwreuab5ozgtqnkl"/>
                <w:sz w:val="24"/>
                <w:szCs w:val="24"/>
                <w:lang w:val="kk-KZ"/>
              </w:rPr>
              <w:t>аптаның</w:t>
            </w:r>
            <w:r w:rsidR="00860026" w:rsidRPr="00507810">
              <w:rPr>
                <w:sz w:val="24"/>
                <w:szCs w:val="24"/>
                <w:lang w:val="kk-KZ"/>
              </w:rPr>
              <w:t xml:space="preserve"> </w:t>
            </w:r>
            <w:r w:rsidR="00860026" w:rsidRPr="00507810">
              <w:rPr>
                <w:rStyle w:val="ezkurwreuab5ozgtqnkl"/>
                <w:sz w:val="24"/>
                <w:szCs w:val="24"/>
                <w:lang w:val="kk-KZ"/>
              </w:rPr>
              <w:t>күндерін</w:t>
            </w:r>
            <w:r w:rsidR="00860026" w:rsidRPr="00507810">
              <w:rPr>
                <w:sz w:val="24"/>
                <w:szCs w:val="24"/>
                <w:lang w:val="kk-KZ"/>
              </w:rPr>
              <w:t xml:space="preserve">, </w:t>
            </w:r>
            <w:r w:rsidR="00860026" w:rsidRPr="00507810">
              <w:rPr>
                <w:rStyle w:val="ezkurwreuab5ozgtqnkl"/>
                <w:sz w:val="24"/>
                <w:szCs w:val="24"/>
                <w:lang w:val="kk-KZ"/>
              </w:rPr>
              <w:t>жыл</w:t>
            </w:r>
            <w:r w:rsidR="00860026" w:rsidRPr="00507810">
              <w:rPr>
                <w:sz w:val="24"/>
                <w:szCs w:val="24"/>
                <w:lang w:val="kk-KZ"/>
              </w:rPr>
              <w:t xml:space="preserve"> </w:t>
            </w:r>
            <w:r w:rsidR="00860026" w:rsidRPr="00507810">
              <w:rPr>
                <w:rStyle w:val="ezkurwreuab5ozgtqnkl"/>
                <w:sz w:val="24"/>
                <w:szCs w:val="24"/>
                <w:lang w:val="kk-KZ"/>
              </w:rPr>
              <w:t>мезгілдеріне</w:t>
            </w:r>
            <w:r w:rsidR="00860026" w:rsidRPr="00507810">
              <w:rPr>
                <w:sz w:val="24"/>
                <w:szCs w:val="24"/>
                <w:lang w:val="kk-KZ"/>
              </w:rPr>
              <w:t xml:space="preserve"> сәйкес </w:t>
            </w:r>
            <w:r w:rsidR="00860026" w:rsidRPr="00507810">
              <w:rPr>
                <w:rStyle w:val="ezkurwreuab5ozgtqnkl"/>
                <w:sz w:val="24"/>
                <w:szCs w:val="24"/>
                <w:lang w:val="kk-KZ"/>
              </w:rPr>
              <w:t>айларды</w:t>
            </w:r>
            <w:r w:rsidR="00860026" w:rsidRPr="00507810">
              <w:rPr>
                <w:sz w:val="24"/>
                <w:szCs w:val="24"/>
                <w:lang w:val="kk-KZ"/>
              </w:rPr>
              <w:t xml:space="preserve"> </w:t>
            </w:r>
            <w:r w:rsidR="00860026" w:rsidRPr="00507810">
              <w:rPr>
                <w:rStyle w:val="ezkurwreuab5ozgtqnkl"/>
                <w:sz w:val="24"/>
                <w:szCs w:val="24"/>
                <w:lang w:val="kk-KZ"/>
              </w:rPr>
              <w:t>дәйекті</w:t>
            </w:r>
            <w:r w:rsidR="00860026" w:rsidRPr="00507810">
              <w:rPr>
                <w:sz w:val="24"/>
                <w:szCs w:val="24"/>
                <w:lang w:val="kk-KZ"/>
              </w:rPr>
              <w:t xml:space="preserve"> түрде </w:t>
            </w:r>
            <w:r w:rsidR="00860026" w:rsidRPr="00507810">
              <w:rPr>
                <w:rStyle w:val="ezkurwreuab5ozgtqnkl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026" w:rsidRPr="005D56DF" w:rsidRDefault="00860026" w:rsidP="00C7642F">
            <w:pPr>
              <w:pStyle w:val="a3"/>
              <w:ind w:hanging="73"/>
              <w:rPr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0026" w:rsidRPr="005D56DF" w:rsidRDefault="00860026">
            <w:pPr>
              <w:rPr>
                <w:highlight w:val="yellow"/>
                <w:lang w:val="kk-KZ"/>
              </w:rPr>
            </w:pPr>
          </w:p>
        </w:tc>
      </w:tr>
      <w:tr w:rsidR="00860026" w:rsidRPr="00C34815" w:rsidTr="00860026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026" w:rsidRPr="00A84C1F" w:rsidRDefault="00860026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0026" w:rsidRPr="008B2DDE" w:rsidRDefault="00860026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Үлгілерді өз бетінше жасайды, кезектесіп ауыстырады және жапсырады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17" w:rsidRDefault="00B10B17" w:rsidP="00507810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B10B17" w:rsidRDefault="00B10B17" w:rsidP="00507810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="00BE0BF3">
              <w:rPr>
                <w:rStyle w:val="ezkurwreuab5ozgtqnkl"/>
                <w:sz w:val="24"/>
                <w:szCs w:val="24"/>
                <w:lang w:val="kk-KZ"/>
              </w:rPr>
              <w:t>Қиял мүсіні</w:t>
            </w:r>
            <w:r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860026" w:rsidRPr="00B10B17" w:rsidRDefault="00B10B17" w:rsidP="00507810">
            <w:pPr>
              <w:autoSpaceDE w:val="0"/>
              <w:autoSpaceDN w:val="0"/>
              <w:spacing w:before="1" w:after="0" w:line="276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lastRenderedPageBreak/>
              <w:t xml:space="preserve">Міндеттері: </w:t>
            </w:r>
            <w:r w:rsidR="00507810" w:rsidRPr="00507810">
              <w:rPr>
                <w:sz w:val="24"/>
                <w:szCs w:val="24"/>
                <w:lang w:val="kk-KZ"/>
              </w:rPr>
              <w:t>Бақылаған заттың бейнесін бере  білу, затты әртүрлі қалыптарда мүсіндеу, пішіннің  бетін дымқыл шүберекпен тегістеу және кескішті пайдалану.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026" w:rsidRPr="005D56DF" w:rsidRDefault="00860026" w:rsidP="00C7642F">
            <w:pPr>
              <w:pStyle w:val="a3"/>
              <w:ind w:hanging="7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0026" w:rsidRPr="005D56DF" w:rsidRDefault="00860026">
            <w:pPr>
              <w:rPr>
                <w:highlight w:val="yellow"/>
                <w:lang w:val="kk-KZ"/>
              </w:rPr>
            </w:pPr>
          </w:p>
        </w:tc>
      </w:tr>
      <w:tr w:rsidR="00860026" w:rsidRPr="00C34815" w:rsidTr="00860026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026" w:rsidRDefault="00860026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860026" w:rsidRDefault="00860026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0026" w:rsidRPr="008B2DDE" w:rsidRDefault="00860026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Қоғамдық көліктегі мәдени тәртіп ережелерін біледі. Ересектердің әңгімесіне араласпайды.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17" w:rsidRDefault="00B10B17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B10B17" w:rsidRDefault="00B10B17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="00BE0BF3">
              <w:rPr>
                <w:rStyle w:val="ezkurwreuab5ozgtqnkl"/>
                <w:sz w:val="24"/>
                <w:szCs w:val="24"/>
                <w:lang w:val="kk-KZ"/>
              </w:rPr>
              <w:t>Жануарларды тап</w:t>
            </w:r>
            <w:r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860026" w:rsidRPr="00BE0BF3" w:rsidRDefault="00B10B17" w:rsidP="00BE0BF3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 w:rsidRPr="00BE0BF3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lang w:val="kk-KZ"/>
              </w:rPr>
              <w:t xml:space="preserve"> </w:t>
            </w:r>
            <w:r w:rsidR="00BE0BF3">
              <w:rPr>
                <w:bCs/>
                <w:sz w:val="24"/>
                <w:szCs w:val="24"/>
                <w:lang w:val="kk-KZ"/>
              </w:rPr>
              <w:t>Жануарлардың тірі тіршілік иесі екендігін бақылау, және себеп салдарлық байланыстарды ажырату: жануарлар қозғалады(жүреді, жүгіреді, секіреді, ұшады, қозғалады)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026" w:rsidRPr="005D56DF" w:rsidRDefault="00860026" w:rsidP="00C7642F">
            <w:pPr>
              <w:pStyle w:val="a3"/>
              <w:ind w:hanging="7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0026" w:rsidRPr="005D56DF" w:rsidRDefault="00860026">
            <w:pPr>
              <w:rPr>
                <w:highlight w:val="yellow"/>
                <w:lang w:val="kk-KZ"/>
              </w:rPr>
            </w:pPr>
          </w:p>
        </w:tc>
      </w:tr>
      <w:tr w:rsidR="00C7642F" w:rsidRPr="00C34815" w:rsidTr="00A233E0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596396" w:rsidRDefault="00C7642F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726B3" w:rsidRPr="00425B70" w:rsidRDefault="009F1D48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2024</w:t>
      </w:r>
      <w:r w:rsidR="00B726B3" w:rsidRPr="00425B70">
        <w:rPr>
          <w:b/>
          <w:sz w:val="24"/>
          <w:szCs w:val="24"/>
          <w:lang w:val="kk-KZ"/>
        </w:rPr>
        <w:t>- 20</w:t>
      </w:r>
      <w:r>
        <w:rPr>
          <w:b/>
          <w:sz w:val="24"/>
          <w:szCs w:val="24"/>
          <w:lang w:val="kk-KZ"/>
        </w:rPr>
        <w:t>25</w:t>
      </w:r>
      <w:r w:rsidR="006652D3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оқу</w:t>
      </w:r>
      <w:r w:rsidR="005D56DF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жылына</w:t>
      </w:r>
      <w:r w:rsidR="005D56DF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арналған</w:t>
      </w:r>
      <w:r w:rsidR="004F0383" w:rsidRPr="00425B70">
        <w:rPr>
          <w:b/>
          <w:sz w:val="24"/>
          <w:szCs w:val="24"/>
          <w:lang w:val="kk-KZ"/>
        </w:rPr>
        <w:t xml:space="preserve"> б</w:t>
      </w:r>
      <w:r w:rsidR="00B726B3" w:rsidRPr="00425B70">
        <w:rPr>
          <w:b/>
          <w:sz w:val="24"/>
          <w:szCs w:val="24"/>
          <w:lang w:val="kk-KZ"/>
        </w:rPr>
        <w:t>аланың</w:t>
      </w:r>
      <w:r w:rsidR="005D56DF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жеке даму картасы</w:t>
      </w:r>
    </w:p>
    <w:p w:rsidR="00B726B3" w:rsidRPr="00425B70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726B3" w:rsidRPr="00425B70" w:rsidRDefault="00B726B3" w:rsidP="00B726B3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9F1D48">
        <w:rPr>
          <w:sz w:val="24"/>
          <w:szCs w:val="24"/>
          <w:u w:val="single"/>
          <w:lang w:val="kk-KZ"/>
        </w:rPr>
        <w:t xml:space="preserve"> Еркинов Айсултан</w:t>
      </w:r>
    </w:p>
    <w:p w:rsidR="00B726B3" w:rsidRPr="00425B70" w:rsidRDefault="00B726B3" w:rsidP="00B726B3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9F1D48">
        <w:rPr>
          <w:sz w:val="24"/>
          <w:szCs w:val="24"/>
          <w:u w:val="single"/>
          <w:lang w:val="kk-KZ"/>
        </w:rPr>
        <w:t>20.08.2019</w:t>
      </w:r>
    </w:p>
    <w:p w:rsidR="00B726B3" w:rsidRPr="00425B70" w:rsidRDefault="00B726B3" w:rsidP="00B726B3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0F470B" w:rsidRPr="009F1D48" w:rsidRDefault="00B726B3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9F1D48">
        <w:rPr>
          <w:sz w:val="24"/>
          <w:szCs w:val="24"/>
          <w:u w:val="single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553"/>
        <w:gridCol w:w="3260"/>
        <w:gridCol w:w="3544"/>
        <w:gridCol w:w="3685"/>
        <w:gridCol w:w="2693"/>
      </w:tblGrid>
      <w:tr w:rsidR="0031604F" w:rsidRPr="00DD56F1" w:rsidTr="005D56DF">
        <w:trPr>
          <w:trHeight w:val="10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C55111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B41ABE" w:rsidRPr="00C34815" w:rsidTr="005D56DF">
        <w:trPr>
          <w:trHeight w:val="5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8B2DDE" w:rsidRDefault="00B41ABE" w:rsidP="009F1D48">
            <w:pPr>
              <w:ind w:firstLine="34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Таныс ойындарды ұйымдастырғанда бастамашылдық пен дербестік көрсетеді. Сыртқы келбетіне </w:t>
            </w:r>
            <w:r w:rsidRPr="00B41ABE">
              <w:rPr>
                <w:lang w:val="kk-KZ"/>
              </w:rPr>
              <w:t>қамқорлық</w:t>
            </w: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 жасайды.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810" w:rsidRDefault="00507810" w:rsidP="00507810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07810" w:rsidRDefault="00507810" w:rsidP="00507810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«Саптан шықпа» </w:t>
            </w:r>
          </w:p>
          <w:p w:rsidR="00B41ABE" w:rsidRPr="00507810" w:rsidRDefault="00507810" w:rsidP="00507810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 Сапқа тұру, сап түзеу, сапқа қайта тұру. Бір бірінің жанына және бір бірінің артынан сапқа тұру.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D56DF" w:rsidRDefault="00B41ABE" w:rsidP="001D72F4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D56DF" w:rsidRDefault="00B41ABE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B41ABE" w:rsidRPr="00C34815" w:rsidTr="005D56DF">
        <w:trPr>
          <w:trHeight w:val="8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8B2DDE" w:rsidRDefault="00B41ABE" w:rsidP="009F1D48">
            <w:pPr>
              <w:ind w:firstLine="34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Әдеби кейіпкерлердің іс-әрекетіне өз көзқарасын білдіреді. Өзіне таныс ертегілер мен әңгімелердің мазмұнын қайталайды.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BF3" w:rsidRDefault="00BE0BF3" w:rsidP="00C7642F">
            <w:pPr>
              <w:autoSpaceDE w:val="0"/>
              <w:autoSpaceDN w:val="0"/>
              <w:spacing w:line="278" w:lineRule="auto"/>
              <w:ind w:left="107" w:hanging="73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«Буын түрлері»</w:t>
            </w:r>
          </w:p>
          <w:p w:rsidR="00B41ABE" w:rsidRPr="005D56DF" w:rsidRDefault="00BE0BF3" w:rsidP="00C7642F">
            <w:pPr>
              <w:autoSpaceDE w:val="0"/>
              <w:autoSpaceDN w:val="0"/>
              <w:spacing w:line="278" w:lineRule="auto"/>
              <w:ind w:left="107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 Буын туралы ұғымдарды қалыптастыру, сөздерді буындарға бөлу, олардың саны мен ретін анықтау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D56DF" w:rsidRDefault="00B41ABE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D56DF" w:rsidRDefault="00B41ABE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</w:tr>
      <w:tr w:rsidR="00B41ABE" w:rsidRPr="00C34815" w:rsidTr="005D56DF">
        <w:trPr>
          <w:trHeight w:val="7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E0BF3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B41ABE" w:rsidRDefault="00B41ABE" w:rsidP="00BE0BF3">
            <w:pPr>
              <w:spacing w:after="0"/>
              <w:ind w:firstLine="34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Ұзындығы мен ені, биіктігі мен қалыңдығы бойынша екі түрлі және бірдей нысанды салыстырады.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BF3" w:rsidRDefault="00BE0BF3" w:rsidP="00BE0BF3">
            <w:pPr>
              <w:autoSpaceDE w:val="0"/>
              <w:autoSpaceDN w:val="0"/>
              <w:spacing w:after="0" w:line="240" w:lineRule="auto"/>
              <w:ind w:left="107" w:right="191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Дидактикалық ойын:</w:t>
            </w:r>
          </w:p>
          <w:p w:rsidR="00BE0BF3" w:rsidRDefault="00BE0BF3" w:rsidP="00BE0BF3">
            <w:pPr>
              <w:autoSpaceDE w:val="0"/>
              <w:autoSpaceDN w:val="0"/>
              <w:spacing w:after="0" w:line="240" w:lineRule="auto"/>
              <w:ind w:left="107" w:right="191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 «Түсі мен пішіні»</w:t>
            </w:r>
          </w:p>
          <w:p w:rsidR="00B41ABE" w:rsidRPr="005D56DF" w:rsidRDefault="00BE0BF3" w:rsidP="00BE0BF3">
            <w:pPr>
              <w:autoSpaceDE w:val="0"/>
              <w:autoSpaceDN w:val="0"/>
              <w:spacing w:after="0" w:line="240" w:lineRule="auto"/>
              <w:ind w:left="107" w:right="191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="00B41ABE" w:rsidRPr="00BE0BF3">
              <w:rPr>
                <w:rStyle w:val="ezkurwreuab5ozgtqnkl"/>
                <w:sz w:val="24"/>
                <w:szCs w:val="24"/>
                <w:lang w:val="kk-KZ"/>
              </w:rPr>
              <w:t>Заттарды</w:t>
            </w:r>
            <w:r w:rsidR="00B41ABE" w:rsidRPr="00BE0BF3">
              <w:rPr>
                <w:sz w:val="24"/>
                <w:szCs w:val="24"/>
                <w:lang w:val="kk-KZ"/>
              </w:rPr>
              <w:t xml:space="preserve"> </w:t>
            </w:r>
            <w:r w:rsidR="00B41ABE" w:rsidRPr="00BE0BF3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="00B41ABE" w:rsidRPr="00BE0BF3">
              <w:rPr>
                <w:sz w:val="24"/>
                <w:szCs w:val="24"/>
                <w:lang w:val="kk-KZ"/>
              </w:rPr>
              <w:t xml:space="preserve"> </w:t>
            </w:r>
            <w:r w:rsidR="00B41ABE" w:rsidRPr="00BE0BF3">
              <w:rPr>
                <w:rStyle w:val="ezkurwreuab5ozgtqnkl"/>
                <w:sz w:val="24"/>
                <w:szCs w:val="24"/>
                <w:lang w:val="kk-KZ"/>
              </w:rPr>
              <w:t>белгілер</w:t>
            </w:r>
            <w:r w:rsidR="00B41ABE" w:rsidRPr="00BE0BF3">
              <w:rPr>
                <w:sz w:val="24"/>
                <w:szCs w:val="24"/>
                <w:lang w:val="kk-KZ"/>
              </w:rPr>
              <w:t xml:space="preserve"> бойынша </w:t>
            </w:r>
            <w:r w:rsidR="00B41ABE" w:rsidRPr="00BE0BF3">
              <w:rPr>
                <w:rStyle w:val="ezkurwreuab5ozgtqnkl"/>
                <w:sz w:val="24"/>
                <w:szCs w:val="24"/>
                <w:lang w:val="kk-KZ"/>
              </w:rPr>
              <w:t>(түсі,</w:t>
            </w:r>
            <w:r w:rsidR="00B41ABE" w:rsidRPr="00BE0BF3">
              <w:rPr>
                <w:sz w:val="24"/>
                <w:szCs w:val="24"/>
                <w:lang w:val="kk-KZ"/>
              </w:rPr>
              <w:t xml:space="preserve"> </w:t>
            </w:r>
            <w:r w:rsidR="00B41ABE" w:rsidRPr="00BE0BF3">
              <w:rPr>
                <w:rStyle w:val="ezkurwreuab5ozgtqnkl"/>
                <w:sz w:val="24"/>
                <w:szCs w:val="24"/>
                <w:lang w:val="kk-KZ"/>
              </w:rPr>
              <w:t>пішіні,</w:t>
            </w:r>
            <w:r w:rsidR="00B41ABE" w:rsidRPr="00BE0BF3">
              <w:rPr>
                <w:sz w:val="24"/>
                <w:szCs w:val="24"/>
                <w:lang w:val="kk-KZ"/>
              </w:rPr>
              <w:t xml:space="preserve"> </w:t>
            </w:r>
            <w:r w:rsidR="00B41ABE" w:rsidRPr="00BE0BF3">
              <w:rPr>
                <w:rStyle w:val="ezkurwreuab5ozgtqnkl"/>
                <w:sz w:val="24"/>
                <w:szCs w:val="24"/>
                <w:lang w:val="kk-KZ"/>
              </w:rPr>
              <w:t>өлшемі,</w:t>
            </w:r>
            <w:r w:rsidR="00B41ABE" w:rsidRPr="00BE0BF3">
              <w:rPr>
                <w:sz w:val="24"/>
                <w:szCs w:val="24"/>
                <w:lang w:val="kk-KZ"/>
              </w:rPr>
              <w:t xml:space="preserve"> </w:t>
            </w:r>
            <w:r w:rsidR="00B41ABE" w:rsidRPr="00BE0BF3">
              <w:rPr>
                <w:rStyle w:val="ezkurwreuab5ozgtqnkl"/>
                <w:sz w:val="24"/>
                <w:szCs w:val="24"/>
                <w:lang w:val="kk-KZ"/>
              </w:rPr>
              <w:t>материалы,</w:t>
            </w:r>
            <w:r w:rsidR="00B41ABE" w:rsidRPr="00BE0BF3">
              <w:rPr>
                <w:sz w:val="24"/>
                <w:szCs w:val="24"/>
                <w:lang w:val="kk-KZ"/>
              </w:rPr>
              <w:t xml:space="preserve"> </w:t>
            </w:r>
            <w:r w:rsidR="00B41ABE" w:rsidRPr="00BE0BF3">
              <w:rPr>
                <w:rStyle w:val="ezkurwreuab5ozgtqnkl"/>
                <w:sz w:val="24"/>
                <w:szCs w:val="24"/>
                <w:lang w:val="kk-KZ"/>
              </w:rPr>
              <w:t>қолданылуы)салыстыру</w:t>
            </w:r>
            <w:r w:rsidR="00B41ABE" w:rsidRPr="00BE0BF3">
              <w:rPr>
                <w:sz w:val="24"/>
                <w:szCs w:val="24"/>
                <w:lang w:val="kk-KZ"/>
              </w:rPr>
              <w:t xml:space="preserve"> </w:t>
            </w:r>
            <w:r w:rsidR="00B41ABE" w:rsidRPr="00BE0BF3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B41ABE" w:rsidRPr="00BE0BF3">
              <w:rPr>
                <w:sz w:val="24"/>
                <w:szCs w:val="24"/>
                <w:lang w:val="kk-KZ"/>
              </w:rPr>
              <w:t xml:space="preserve"> </w:t>
            </w:r>
            <w:r w:rsidR="00B41ABE" w:rsidRPr="00BE0BF3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="00B41ABE" w:rsidRPr="00BE0BF3">
              <w:rPr>
                <w:sz w:val="24"/>
                <w:szCs w:val="24"/>
                <w:lang w:val="kk-KZ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D56DF" w:rsidRDefault="00B41ABE" w:rsidP="00BE0BF3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D56DF" w:rsidRDefault="00B41ABE" w:rsidP="00BE0BF3">
            <w:pPr>
              <w:pStyle w:val="a3"/>
              <w:rPr>
                <w:highlight w:val="yellow"/>
                <w:lang w:val="kk-KZ"/>
              </w:rPr>
            </w:pPr>
          </w:p>
        </w:tc>
      </w:tr>
      <w:tr w:rsidR="00B41ABE" w:rsidRPr="00C34815" w:rsidTr="005D56DF">
        <w:trPr>
          <w:trHeight w:val="5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A84C1F" w:rsidRDefault="00B41ABE" w:rsidP="00BE0BF3">
            <w:pPr>
              <w:spacing w:after="0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B41ABE" w:rsidRDefault="00B41ABE" w:rsidP="009F1D48">
            <w:pPr>
              <w:pStyle w:val="HTML"/>
              <w:shd w:val="clear" w:color="auto" w:fill="F8F9FA"/>
              <w:ind w:firstLine="3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безендіреді. Топтық жұмысқа қатысады.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BF3" w:rsidRDefault="00BE0BF3" w:rsidP="00BE0BF3">
            <w:pPr>
              <w:autoSpaceDE w:val="0"/>
              <w:autoSpaceDN w:val="0"/>
              <w:spacing w:before="1" w:after="0" w:line="240" w:lineRule="auto"/>
              <w:ind w:left="107" w:right="219" w:hanging="73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Дидактикалық ойын: «Трафаретпен жасау»</w:t>
            </w:r>
          </w:p>
          <w:p w:rsidR="00B41ABE" w:rsidRPr="005D56DF" w:rsidRDefault="00BE0BF3" w:rsidP="00BE0BF3">
            <w:pPr>
              <w:autoSpaceDE w:val="0"/>
              <w:autoSpaceDN w:val="0"/>
              <w:spacing w:before="1" w:after="0" w:line="240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sz w:val="24"/>
                <w:szCs w:val="24"/>
                <w:lang w:val="kk-KZ"/>
              </w:rPr>
              <w:t xml:space="preserve">Міндеттері: Сюжеттік жапсыруда әлеуметтік </w:t>
            </w:r>
            <w:r>
              <w:rPr>
                <w:sz w:val="24"/>
                <w:szCs w:val="24"/>
                <w:lang w:val="kk-KZ"/>
              </w:rPr>
              <w:lastRenderedPageBreak/>
              <w:t>оқиғаларды бейнелеу, трафареттермен жұмыс істеу, композиция ережелеріне, перспективаға сәйкес бейнелерді құрастыру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D56DF" w:rsidRDefault="00B41ABE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D56DF" w:rsidRDefault="00B41ABE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B41ABE" w:rsidRPr="00BE0BF3" w:rsidTr="005D56DF">
        <w:trPr>
          <w:trHeight w:val="40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Default="00B41ABE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B41ABE" w:rsidRDefault="00B41ABE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8B2DDE" w:rsidRDefault="00B41ABE" w:rsidP="009F1D48">
            <w:pPr>
              <w:ind w:firstLine="34"/>
              <w:jc w:val="left"/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Қоршаған ортада өзін-өзі ұстаудың негізгі ережелерін біледі және сақтық танытады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BF3" w:rsidRDefault="00BE0BF3" w:rsidP="00BE0BF3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«Отаным-Қазақстан»</w:t>
            </w:r>
          </w:p>
          <w:p w:rsidR="00B41ABE" w:rsidRPr="00BE0BF3" w:rsidRDefault="00BE0BF3" w:rsidP="00BE0BF3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Міндеттері:Қазақстан Республикасының астанасы- Астана қаласы, республикадағы қалалар мен ауылдардың атаулары, олардың көрікті жерлері, ауыл мен қала өмірінің ерекшеліктері туралы ұғымдарын байыту.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D56DF" w:rsidRDefault="00B41ABE" w:rsidP="001D72F4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D56DF" w:rsidRDefault="00B41ABE" w:rsidP="001D72F4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C7642F" w:rsidRPr="00AB126B" w:rsidTr="0031604F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596396" w:rsidRDefault="00C7642F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425B70" w:rsidRDefault="00E63C29" w:rsidP="006E3619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2</w:t>
      </w:r>
      <w:r w:rsidR="00843F07" w:rsidRPr="00425B70">
        <w:rPr>
          <w:b/>
          <w:sz w:val="24"/>
          <w:szCs w:val="24"/>
          <w:lang w:val="kk-KZ"/>
        </w:rPr>
        <w:t>0</w:t>
      </w:r>
      <w:r w:rsidR="009F1D48">
        <w:rPr>
          <w:b/>
          <w:sz w:val="24"/>
          <w:szCs w:val="24"/>
          <w:lang w:val="kk-KZ"/>
        </w:rPr>
        <w:t>24</w:t>
      </w:r>
      <w:r w:rsidR="00843F07"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 xml:space="preserve">25 </w:t>
      </w:r>
      <w:r w:rsidR="00843F07" w:rsidRPr="00425B70">
        <w:rPr>
          <w:b/>
          <w:sz w:val="24"/>
          <w:szCs w:val="24"/>
          <w:lang w:val="kk-KZ"/>
        </w:rPr>
        <w:t>оқу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жылына</w:t>
      </w:r>
      <w:r w:rsidR="009F1D48">
        <w:rPr>
          <w:b/>
          <w:sz w:val="24"/>
          <w:szCs w:val="24"/>
          <w:lang w:val="kk-KZ"/>
        </w:rPr>
        <w:t xml:space="preserve"> а</w:t>
      </w:r>
      <w:r w:rsidR="00843F07" w:rsidRPr="00425B70">
        <w:rPr>
          <w:b/>
          <w:sz w:val="24"/>
          <w:szCs w:val="24"/>
          <w:lang w:val="kk-KZ"/>
        </w:rPr>
        <w:t>рналған</w:t>
      </w:r>
      <w:r w:rsidR="006E3619" w:rsidRPr="00425B70">
        <w:rPr>
          <w:b/>
          <w:sz w:val="24"/>
          <w:szCs w:val="24"/>
          <w:lang w:val="kk-KZ"/>
        </w:rPr>
        <w:t xml:space="preserve"> б</w:t>
      </w:r>
      <w:r w:rsidR="00843F07" w:rsidRPr="00425B70">
        <w:rPr>
          <w:b/>
          <w:sz w:val="24"/>
          <w:szCs w:val="24"/>
          <w:lang w:val="kk-KZ"/>
        </w:rPr>
        <w:t>аланың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Pr="00843F07">
        <w:rPr>
          <w:sz w:val="24"/>
          <w:szCs w:val="24"/>
          <w:u w:val="single"/>
          <w:lang w:val="kk-KZ"/>
        </w:rPr>
        <w:t>Каеркенов Алинур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425B70">
        <w:rPr>
          <w:sz w:val="24"/>
          <w:szCs w:val="24"/>
          <w:u w:val="single"/>
          <w:lang w:val="kk-KZ"/>
        </w:rPr>
        <w:t>18.06.2019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650D97" w:rsidRDefault="00843F07" w:rsidP="00650D97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</w:t>
      </w:r>
      <w:proofErr w:type="gramStart"/>
      <w:r w:rsidRPr="00F379A5">
        <w:rPr>
          <w:sz w:val="24"/>
          <w:szCs w:val="24"/>
        </w:rPr>
        <w:t>:</w:t>
      </w:r>
      <w:r w:rsidR="009F1D48">
        <w:rPr>
          <w:sz w:val="24"/>
          <w:szCs w:val="24"/>
          <w:u w:val="single"/>
        </w:rPr>
        <w:t>м</w:t>
      </w:r>
      <w:proofErr w:type="gramEnd"/>
      <w:r w:rsidR="009F1D48">
        <w:rPr>
          <w:sz w:val="24"/>
          <w:szCs w:val="24"/>
          <w:u w:val="single"/>
        </w:rPr>
        <w:t>ектепалды</w:t>
      </w:r>
      <w:r w:rsidR="00AC0EFF">
        <w:rPr>
          <w:sz w:val="24"/>
          <w:szCs w:val="24"/>
          <w:u w:val="single"/>
        </w:rPr>
        <w:t xml:space="preserve"> </w:t>
      </w:r>
      <w:r w:rsidR="009F1D48">
        <w:rPr>
          <w:sz w:val="24"/>
          <w:szCs w:val="24"/>
          <w:u w:val="single"/>
        </w:rPr>
        <w:t>«Арай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553"/>
        <w:gridCol w:w="3543"/>
        <w:gridCol w:w="3261"/>
        <w:gridCol w:w="3402"/>
        <w:gridCol w:w="2976"/>
      </w:tblGrid>
      <w:tr w:rsidR="0031604F" w:rsidRPr="00DD56F1" w:rsidTr="005D56DF">
        <w:trPr>
          <w:trHeight w:val="10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6E3619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B41ABE" w:rsidRPr="00C34815" w:rsidTr="005D56DF">
        <w:trPr>
          <w:trHeight w:val="5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8B2DDE" w:rsidRDefault="00B41ABE" w:rsidP="009F1D48">
            <w:pPr>
              <w:ind w:firstLine="0"/>
              <w:jc w:val="left"/>
              <w:rPr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2C8" w:rsidRDefault="00EA22C8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EA22C8" w:rsidRPr="00EA22C8" w:rsidRDefault="00EA22C8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«Кім мерген»</w:t>
            </w:r>
          </w:p>
          <w:p w:rsidR="00B41ABE" w:rsidRPr="005D56DF" w:rsidRDefault="00EA22C8" w:rsidP="00EA22C8">
            <w:pPr>
              <w:autoSpaceDE w:val="0"/>
              <w:autoSpaceDN w:val="0"/>
              <w:spacing w:after="0" w:line="240" w:lineRule="auto"/>
              <w:ind w:left="34"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Допты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жоғары,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арқанның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үстіне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лақтыру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бір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қолмен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ұстау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D56DF" w:rsidRDefault="00B41ABE" w:rsidP="00C7642F">
            <w:pPr>
              <w:pStyle w:val="a3"/>
              <w:ind w:hanging="7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D56DF" w:rsidRDefault="00B41ABE" w:rsidP="00C7642F">
            <w:pPr>
              <w:pStyle w:val="a3"/>
              <w:ind w:hanging="7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B41ABE" w:rsidRPr="00C34815" w:rsidTr="005D56DF">
        <w:trPr>
          <w:trHeight w:val="8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8B2DDE" w:rsidRDefault="00B41ABE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2C8" w:rsidRDefault="00EA22C8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EA22C8" w:rsidRPr="00EA22C8" w:rsidRDefault="00EA22C8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Сөз тапқыштар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B41ABE" w:rsidRPr="005D56DF" w:rsidRDefault="00EA22C8" w:rsidP="00EA22C8">
            <w:pPr>
              <w:autoSpaceDE w:val="0"/>
              <w:autoSpaceDN w:val="0"/>
              <w:spacing w:line="240" w:lineRule="auto"/>
              <w:ind w:left="107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Сөйлеуде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зат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есімдерді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сын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sz w:val="24"/>
                <w:szCs w:val="24"/>
                <w:lang w:val="kk-KZ"/>
              </w:rPr>
              <w:t>есімдерді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үстеулерді,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көп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мағыналы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сөздерді,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синонимдер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антонимдерді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қолдану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D56DF" w:rsidRDefault="00B41ABE" w:rsidP="00C7642F">
            <w:pPr>
              <w:pStyle w:val="a3"/>
              <w:ind w:hanging="7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D56DF" w:rsidRDefault="00B41ABE" w:rsidP="00C7642F">
            <w:pPr>
              <w:pStyle w:val="a3"/>
              <w:ind w:hanging="7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</w:tr>
      <w:tr w:rsidR="00B41ABE" w:rsidRPr="00C34815" w:rsidTr="005D56DF">
        <w:trPr>
          <w:trHeight w:val="7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8B2DDE" w:rsidRDefault="00B41ABE" w:rsidP="009F1D48">
            <w:pPr>
              <w:ind w:firstLine="0"/>
              <w:jc w:val="left"/>
              <w:rPr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Әртүрлі өлшемдегі 2-3 затты (ұзындығы, биіктігі, ені, қалыңдығы) өсу және кему ретімен орналастырады.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2C8" w:rsidRDefault="00EA22C8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EA22C8" w:rsidRPr="00EA22C8" w:rsidRDefault="00EA22C8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Не ұқсас, не өзгеше?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B41ABE" w:rsidRPr="005D56DF" w:rsidRDefault="00EA22C8" w:rsidP="00EA22C8">
            <w:pPr>
              <w:autoSpaceDE w:val="0"/>
              <w:autoSpaceDN w:val="0"/>
              <w:spacing w:line="240" w:lineRule="auto"/>
              <w:ind w:left="34" w:right="191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Заттарды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белгілер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бойынша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(түсі,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пішіні,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өлшемі,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материалы,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қолданылуы)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салыстыру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D56DF" w:rsidRDefault="00B41ABE" w:rsidP="00C7642F">
            <w:pPr>
              <w:pStyle w:val="a3"/>
              <w:ind w:hanging="73"/>
              <w:rPr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D56DF" w:rsidRDefault="00B41ABE" w:rsidP="00C7642F">
            <w:pPr>
              <w:pStyle w:val="a3"/>
              <w:ind w:hanging="73"/>
              <w:rPr>
                <w:highlight w:val="yellow"/>
                <w:lang w:val="kk-KZ"/>
              </w:rPr>
            </w:pPr>
          </w:p>
        </w:tc>
      </w:tr>
      <w:tr w:rsidR="00B41ABE" w:rsidRPr="00C34815" w:rsidTr="005D56DF">
        <w:trPr>
          <w:trHeight w:val="5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A84C1F" w:rsidRDefault="00B41ABE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B41ABE" w:rsidRDefault="00B41ABE" w:rsidP="009F1D48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Қазақ және басқа халықтардың өнер туындыларына қызығушылық танытады. Пішіні мен түсін ескере отырып </w:t>
            </w: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lastRenderedPageBreak/>
              <w:t>нысандарды салады.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2C8" w:rsidRDefault="00EA22C8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</w:p>
          <w:p w:rsidR="00EA22C8" w:rsidRPr="00EA22C8" w:rsidRDefault="00EA22C8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Мүсін сиқыры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B41ABE" w:rsidRPr="005D56DF" w:rsidRDefault="00EA22C8" w:rsidP="00EA22C8">
            <w:pPr>
              <w:autoSpaceDE w:val="0"/>
              <w:autoSpaceDN w:val="0"/>
              <w:spacing w:before="1" w:line="240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Бояуларды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қолдану,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бояғыштағы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акварельді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сумен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sz w:val="24"/>
                <w:szCs w:val="24"/>
                <w:lang w:val="kk-KZ"/>
              </w:rPr>
              <w:lastRenderedPageBreak/>
              <w:t xml:space="preserve">араластыру,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түрлі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басып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шығарулармен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қарындашпен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бояу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B41ABE" w:rsidRPr="00EA22C8">
              <w:rPr>
                <w:sz w:val="24"/>
                <w:szCs w:val="24"/>
                <w:lang w:val="kk-KZ"/>
              </w:rPr>
              <w:t xml:space="preserve"> </w:t>
            </w:r>
            <w:r w:rsidR="00B41ABE" w:rsidRPr="00EA22C8">
              <w:rPr>
                <w:rStyle w:val="ezkurwreuab5ozgtqnkl"/>
                <w:sz w:val="24"/>
                <w:szCs w:val="24"/>
                <w:lang w:val="kk-KZ"/>
              </w:rPr>
              <w:t>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D56DF" w:rsidRDefault="00B41ABE" w:rsidP="00C7642F">
            <w:pPr>
              <w:pStyle w:val="a3"/>
              <w:ind w:hanging="7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D56DF" w:rsidRDefault="00B41ABE" w:rsidP="00C7642F">
            <w:pPr>
              <w:pStyle w:val="a3"/>
              <w:ind w:hanging="7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B41ABE" w:rsidRPr="00C34815" w:rsidTr="005D56DF">
        <w:trPr>
          <w:trHeight w:val="40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Default="00B41ABE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B41ABE" w:rsidRDefault="00B41ABE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8B2DDE" w:rsidRDefault="00B41ABE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Қоршаған әлемде және табиғатта негізгі мінез-құлық ережелерін сақтайды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2C8" w:rsidRDefault="00EA22C8" w:rsidP="00EA22C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EA22C8" w:rsidRPr="00EA22C8" w:rsidRDefault="00EA22C8" w:rsidP="00EA22C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="009B2DA1">
              <w:rPr>
                <w:rStyle w:val="ezkurwreuab5ozgtqnkl"/>
                <w:sz w:val="24"/>
                <w:szCs w:val="24"/>
                <w:lang w:val="kk-KZ"/>
              </w:rPr>
              <w:t>Кқзбен көр, оймен бөл!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B41ABE" w:rsidRPr="005D56DF" w:rsidRDefault="00EA22C8" w:rsidP="00EA22C8">
            <w:pPr>
              <w:pStyle w:val="Default"/>
              <w:ind w:hanging="73"/>
              <w:rPr>
                <w:bCs/>
                <w:highlight w:val="yellow"/>
                <w:lang w:val="kk-KZ"/>
              </w:rPr>
            </w:pPr>
            <w:r w:rsidRPr="00EA22C8">
              <w:rPr>
                <w:rStyle w:val="ezkurwreuab5ozgtqnkl"/>
                <w:lang w:val="kk-KZ"/>
              </w:rPr>
              <w:t>Міндеттері:</w:t>
            </w:r>
            <w:r>
              <w:rPr>
                <w:rStyle w:val="ezkurwreuab5ozgtqnkl"/>
                <w:lang w:val="kk-KZ"/>
              </w:rPr>
              <w:t xml:space="preserve"> </w:t>
            </w:r>
            <w:r w:rsidR="00B41ABE" w:rsidRPr="00C34815">
              <w:rPr>
                <w:rStyle w:val="ezkurwreuab5ozgtqnkl"/>
                <w:lang w:val="kk-KZ"/>
              </w:rPr>
              <w:t>Объектілер</w:t>
            </w:r>
            <w:r w:rsidR="00B41ABE" w:rsidRPr="00C34815">
              <w:rPr>
                <w:lang w:val="kk-KZ"/>
              </w:rPr>
              <w:t xml:space="preserve"> </w:t>
            </w:r>
            <w:r w:rsidR="00B41ABE" w:rsidRPr="00C34815">
              <w:rPr>
                <w:rStyle w:val="ezkurwreuab5ozgtqnkl"/>
                <w:lang w:val="kk-KZ"/>
              </w:rPr>
              <w:t>мен</w:t>
            </w:r>
            <w:r w:rsidR="00B41ABE" w:rsidRPr="00C34815">
              <w:rPr>
                <w:lang w:val="kk-KZ"/>
              </w:rPr>
              <w:t xml:space="preserve"> </w:t>
            </w:r>
            <w:r w:rsidR="00B41ABE" w:rsidRPr="00C34815">
              <w:rPr>
                <w:rStyle w:val="ezkurwreuab5ozgtqnkl"/>
                <w:lang w:val="kk-KZ"/>
              </w:rPr>
              <w:t>құбылыстардың</w:t>
            </w:r>
            <w:r w:rsidR="00B41ABE" w:rsidRPr="00C34815">
              <w:rPr>
                <w:lang w:val="kk-KZ"/>
              </w:rPr>
              <w:t xml:space="preserve"> </w:t>
            </w:r>
            <w:r w:rsidR="00B41ABE" w:rsidRPr="00C34815">
              <w:rPr>
                <w:rStyle w:val="ezkurwreuab5ozgtqnkl"/>
                <w:lang w:val="kk-KZ"/>
              </w:rPr>
              <w:t>сипаттамалық</w:t>
            </w:r>
            <w:r w:rsidR="00B41ABE" w:rsidRPr="00C34815">
              <w:rPr>
                <w:lang w:val="kk-KZ"/>
              </w:rPr>
              <w:t xml:space="preserve"> </w:t>
            </w:r>
            <w:r w:rsidR="00B41ABE" w:rsidRPr="00C34815">
              <w:rPr>
                <w:rStyle w:val="ezkurwreuab5ozgtqnkl"/>
                <w:lang w:val="kk-KZ"/>
              </w:rPr>
              <w:t>белгілерін</w:t>
            </w:r>
            <w:r w:rsidR="00B41ABE" w:rsidRPr="00C34815">
              <w:rPr>
                <w:lang w:val="kk-KZ"/>
              </w:rPr>
              <w:t xml:space="preserve"> </w:t>
            </w:r>
            <w:r w:rsidR="00B41ABE" w:rsidRPr="00C34815">
              <w:rPr>
                <w:rStyle w:val="ezkurwreuab5ozgtqnkl"/>
                <w:lang w:val="kk-KZ"/>
              </w:rPr>
              <w:t>талдау,</w:t>
            </w:r>
            <w:r w:rsidR="00B41ABE" w:rsidRPr="00C34815">
              <w:rPr>
                <w:lang w:val="kk-KZ"/>
              </w:rPr>
              <w:t xml:space="preserve"> </w:t>
            </w:r>
            <w:r w:rsidR="00B41ABE" w:rsidRPr="00C34815">
              <w:rPr>
                <w:rStyle w:val="ezkurwreuab5ozgtqnkl"/>
                <w:lang w:val="kk-KZ"/>
              </w:rPr>
              <w:t>салыстыру,</w:t>
            </w:r>
            <w:r w:rsidR="00B41ABE" w:rsidRPr="00C34815">
              <w:rPr>
                <w:lang w:val="kk-KZ"/>
              </w:rPr>
              <w:t xml:space="preserve"> </w:t>
            </w:r>
            <w:r w:rsidR="00B41ABE" w:rsidRPr="00C34815">
              <w:rPr>
                <w:rStyle w:val="ezkurwreuab5ozgtqnkl"/>
                <w:lang w:val="kk-KZ"/>
              </w:rPr>
              <w:t>ажырату</w:t>
            </w:r>
            <w:r w:rsidR="00B41ABE" w:rsidRPr="00C34815">
              <w:rPr>
                <w:lang w:val="kk-KZ"/>
              </w:rPr>
              <w:t xml:space="preserve"> </w:t>
            </w:r>
            <w:r w:rsidR="00B41ABE" w:rsidRPr="00C34815">
              <w:rPr>
                <w:rStyle w:val="ezkurwreuab5ozgtqnkl"/>
                <w:lang w:val="kk-KZ"/>
              </w:rPr>
              <w:t>қабілеттерін</w:t>
            </w:r>
            <w:r w:rsidR="00B41ABE" w:rsidRPr="00C34815">
              <w:rPr>
                <w:lang w:val="kk-KZ"/>
              </w:rPr>
              <w:t xml:space="preserve"> </w:t>
            </w:r>
            <w:r w:rsidR="00B41ABE" w:rsidRPr="00C34815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D56DF" w:rsidRDefault="00B41ABE" w:rsidP="00C7642F">
            <w:pPr>
              <w:pStyle w:val="a3"/>
              <w:ind w:hanging="7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D56DF" w:rsidRDefault="00B41ABE" w:rsidP="00C7642F">
            <w:pPr>
              <w:pStyle w:val="a3"/>
              <w:ind w:hanging="7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C7642F" w:rsidRPr="00C34815" w:rsidTr="0031604F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596396" w:rsidRDefault="00C7642F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50D97" w:rsidRDefault="009F1D48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</w:t>
      </w:r>
    </w:p>
    <w:p w:rsidR="00650D97" w:rsidRDefault="00650D97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843F07" w:rsidRPr="00425B70" w:rsidRDefault="00843F07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lastRenderedPageBreak/>
        <w:t>20</w:t>
      </w:r>
      <w:r w:rsidR="009F1D48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6E3619" w:rsidRPr="00425B70">
        <w:rPr>
          <w:b/>
          <w:sz w:val="24"/>
          <w:szCs w:val="24"/>
          <w:lang w:val="kk-KZ"/>
        </w:rPr>
        <w:t xml:space="preserve"> б</w:t>
      </w:r>
      <w:r w:rsidRPr="00425B70">
        <w:rPr>
          <w:b/>
          <w:sz w:val="24"/>
          <w:szCs w:val="24"/>
          <w:lang w:val="kk-KZ"/>
        </w:rPr>
        <w:t>аланың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Pr="00843F07">
        <w:rPr>
          <w:sz w:val="24"/>
          <w:szCs w:val="24"/>
          <w:u w:val="single"/>
          <w:lang w:val="kk-KZ"/>
        </w:rPr>
        <w:t>Қ</w:t>
      </w:r>
      <w:r w:rsidR="00FB07EF">
        <w:rPr>
          <w:sz w:val="24"/>
          <w:szCs w:val="24"/>
          <w:u w:val="single"/>
          <w:lang w:val="kk-KZ"/>
        </w:rPr>
        <w:t>әрімтай Расул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FB07EF">
        <w:rPr>
          <w:sz w:val="24"/>
          <w:szCs w:val="24"/>
          <w:u w:val="single"/>
          <w:lang w:val="kk-KZ"/>
        </w:rPr>
        <w:t>10.08.2019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9F1D48" w:rsidRDefault="00843F07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</w:rPr>
        <w:t xml:space="preserve"> </w:t>
      </w:r>
      <w:r w:rsidR="009F1D48">
        <w:rPr>
          <w:sz w:val="24"/>
          <w:szCs w:val="24"/>
          <w:u w:val="single"/>
        </w:rPr>
        <w:t>мектепалды</w:t>
      </w:r>
      <w:r w:rsidRPr="00F379A5">
        <w:rPr>
          <w:sz w:val="24"/>
          <w:szCs w:val="24"/>
          <w:u w:val="single"/>
        </w:rPr>
        <w:t xml:space="preserve"> «</w:t>
      </w:r>
      <w:r w:rsidR="009F1D48">
        <w:rPr>
          <w:sz w:val="24"/>
          <w:szCs w:val="24"/>
          <w:u w:val="single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553"/>
        <w:gridCol w:w="3685"/>
        <w:gridCol w:w="3402"/>
        <w:gridCol w:w="3119"/>
        <w:gridCol w:w="2976"/>
      </w:tblGrid>
      <w:tr w:rsidR="0031604F" w:rsidRPr="00DD56F1" w:rsidTr="005D56DF">
        <w:trPr>
          <w:trHeight w:val="10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6E3619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B41ABE" w:rsidRPr="00C34815" w:rsidTr="005D56DF">
        <w:trPr>
          <w:trHeight w:val="5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4D23A8" w:rsidRDefault="00B41ABE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Жүгірумен, секірумен, бағытты және қарқынды өзгертумен кезектесіп жүреді. Шыңдалу түрлерін, өзін-өзі күту дағдыларын меңгереді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01F" w:rsidRDefault="0072601F" w:rsidP="0072601F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</w:t>
            </w:r>
          </w:p>
          <w:p w:rsidR="0072601F" w:rsidRDefault="0072601F" w:rsidP="0072601F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«Қағып ал»</w:t>
            </w:r>
          </w:p>
          <w:p w:rsidR="0072601F" w:rsidRDefault="0072601F" w:rsidP="0072601F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 Лақтыру, қағып алу, домалату. Допты қабырғаға лақтыру және екі қолымен қағып алу.</w:t>
            </w:r>
          </w:p>
          <w:p w:rsidR="00B41ABE" w:rsidRPr="005D56DF" w:rsidRDefault="00B41ABE" w:rsidP="0072601F">
            <w:pPr>
              <w:widowControl w:val="0"/>
              <w:rPr>
                <w:sz w:val="24"/>
                <w:szCs w:val="24"/>
                <w:highlight w:val="yellow"/>
                <w:lang w:val="kk-KZ"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6144CB" w:rsidRDefault="00B41ABE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6144CB" w:rsidRDefault="00B41ABE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1ABE" w:rsidRPr="00C34815" w:rsidTr="005D56DF">
        <w:trPr>
          <w:trHeight w:val="8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4D23A8" w:rsidRDefault="00B41ABE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Кітаптағы иллюстрацияларды өз бетінше қарастырады, ертегі, әңгіме құрастырады.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DA1" w:rsidRDefault="009B2DA1" w:rsidP="009B2DA1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9B2DA1" w:rsidRPr="00EA22C8" w:rsidRDefault="009B2DA1" w:rsidP="009B2DA1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Дыбысты ажырату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B41ABE" w:rsidRPr="005D56DF" w:rsidRDefault="009B2DA1" w:rsidP="009B2DA1">
            <w:pPr>
              <w:autoSpaceDE w:val="0"/>
              <w:autoSpaceDN w:val="0"/>
              <w:spacing w:line="278" w:lineRule="auto"/>
              <w:ind w:left="-108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Сөздегі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Pr="009B2DA1">
              <w:rPr>
                <w:sz w:val="24"/>
                <w:szCs w:val="24"/>
                <w:lang w:val="kk-KZ"/>
              </w:rPr>
              <w:t>д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ыбыстың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орнын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анықтау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,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сөзге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дыбыстық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талдау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жүргізу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Pr="009B2DA1"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6144CB" w:rsidRDefault="00B41ABE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6144CB" w:rsidRDefault="00B41ABE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B41ABE" w:rsidRPr="00C34815" w:rsidTr="005D56DF">
        <w:trPr>
          <w:trHeight w:val="7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4D23A8" w:rsidRDefault="00B41ABE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5-ке дейін тура және кері санайды.Теңдік пен теңсіздік туралы түсініктері бар.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DA1" w:rsidRDefault="009B2DA1" w:rsidP="009B2DA1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9B2DA1" w:rsidRPr="00EA22C8" w:rsidRDefault="009B2DA1" w:rsidP="009B2DA1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Ұқсастығын тап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B41ABE" w:rsidRPr="005D56DF" w:rsidRDefault="009B2DA1" w:rsidP="009B2DA1">
            <w:pPr>
              <w:autoSpaceDE w:val="0"/>
              <w:autoSpaceDN w:val="0"/>
              <w:spacing w:line="276" w:lineRule="auto"/>
              <w:ind w:left="-108" w:right="191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Қоршаған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ортада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геометриялық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фигураларға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ұқсас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заттарды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табу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,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олардың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пішіндерін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анықтау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A84C1F" w:rsidRDefault="00B41ABE" w:rsidP="00521EE2">
            <w:pPr>
              <w:pStyle w:val="a3"/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A84C1F" w:rsidRDefault="00B41ABE" w:rsidP="00521EE2">
            <w:pPr>
              <w:pStyle w:val="a3"/>
              <w:rPr>
                <w:lang w:val="kk-KZ"/>
              </w:rPr>
            </w:pPr>
          </w:p>
        </w:tc>
      </w:tr>
      <w:tr w:rsidR="00B41ABE" w:rsidRPr="00C34815" w:rsidTr="005D56DF">
        <w:trPr>
          <w:trHeight w:val="5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A84C1F" w:rsidRDefault="00B41ABE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B41ABE" w:rsidRDefault="00B41ABE" w:rsidP="009F1D48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безендіреді. Топтық жұмысқа қатысады.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DA1" w:rsidRDefault="009B2DA1" w:rsidP="009B2DA1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9B2DA1" w:rsidRPr="00EA22C8" w:rsidRDefault="009B2DA1" w:rsidP="009B2DA1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Пішіндер әлемі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B41ABE" w:rsidRPr="005D56DF" w:rsidRDefault="009B2DA1" w:rsidP="009B2DA1">
            <w:pPr>
              <w:autoSpaceDE w:val="0"/>
              <w:autoSpaceDN w:val="0"/>
              <w:spacing w:before="1" w:line="276" w:lineRule="auto"/>
              <w:ind w:left="-108" w:right="219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Аккордеонмен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lastRenderedPageBreak/>
              <w:t>бүктелген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қағаздан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бірнеше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бірдей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пішіндерді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екі есе бүктелген қағаздан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симметриялы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пішінді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заттарды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бірден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таныс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немесе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ойлап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тапқан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кескіндерді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кесу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B41ABE" w:rsidRPr="009B2DA1">
              <w:rPr>
                <w:sz w:val="24"/>
                <w:szCs w:val="24"/>
                <w:lang w:val="kk-KZ"/>
              </w:rPr>
              <w:t xml:space="preserve"> </w:t>
            </w:r>
            <w:r w:rsidR="00B41ABE" w:rsidRPr="009B2DA1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7B78BD" w:rsidRDefault="00B41ABE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7B78BD" w:rsidRDefault="00B41ABE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1ABE" w:rsidRPr="00C34815" w:rsidTr="005D56DF">
        <w:trPr>
          <w:trHeight w:val="40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Default="00B41ABE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B41ABE" w:rsidRDefault="00B41ABE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4D23A8" w:rsidRDefault="00B41ABE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Ол өз Отаны – Қазақстан Республикасын мақтан тұтады. Мемлекеттік рәміздерді (Ту, Елтаңба, Әнұран) құрметтейді.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DA1" w:rsidRDefault="009B2DA1" w:rsidP="009B2DA1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 «Дидактикалық ойын: </w:t>
            </w:r>
          </w:p>
          <w:p w:rsidR="009B2DA1" w:rsidRPr="00EA22C8" w:rsidRDefault="009B2DA1" w:rsidP="009B2DA1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Менің ойым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B41ABE" w:rsidRPr="00F308DD" w:rsidRDefault="009B2DA1" w:rsidP="009B2DA1">
            <w:pPr>
              <w:pStyle w:val="Default"/>
              <w:rPr>
                <w:bCs/>
                <w:lang w:val="kk-KZ"/>
              </w:rPr>
            </w:pPr>
            <w:r w:rsidRPr="00EA22C8">
              <w:rPr>
                <w:rStyle w:val="ezkurwreuab5ozgtqnkl"/>
                <w:lang w:val="kk-KZ"/>
              </w:rPr>
              <w:t>Міндеттері:</w:t>
            </w:r>
            <w:r w:rsidR="00B41ABE" w:rsidRPr="00F308DD">
              <w:rPr>
                <w:rStyle w:val="ezkurwreuab5ozgtqnkl"/>
                <w:lang w:val="kk-KZ"/>
              </w:rPr>
              <w:t>Саналы</w:t>
            </w:r>
            <w:r w:rsidR="00B41ABE" w:rsidRPr="00F308DD">
              <w:rPr>
                <w:lang w:val="kk-KZ"/>
              </w:rPr>
              <w:t xml:space="preserve"> түрде </w:t>
            </w:r>
            <w:r w:rsidR="00B41ABE" w:rsidRPr="00F308DD">
              <w:rPr>
                <w:rStyle w:val="ezkurwreuab5ozgtqnkl"/>
                <w:lang w:val="kk-KZ"/>
              </w:rPr>
              <w:t>сөйлеу</w:t>
            </w:r>
            <w:r w:rsidR="00B41ABE" w:rsidRPr="00F308DD">
              <w:rPr>
                <w:lang w:val="kk-KZ"/>
              </w:rPr>
              <w:t xml:space="preserve">, </w:t>
            </w:r>
            <w:r w:rsidR="00B41ABE" w:rsidRPr="00F308DD">
              <w:rPr>
                <w:rStyle w:val="ezkurwreuab5ozgtqnkl"/>
                <w:lang w:val="kk-KZ"/>
              </w:rPr>
              <w:t>өз</w:t>
            </w:r>
            <w:r w:rsidR="00B41ABE" w:rsidRPr="00F308DD">
              <w:rPr>
                <w:lang w:val="kk-KZ"/>
              </w:rPr>
              <w:t xml:space="preserve"> </w:t>
            </w:r>
            <w:r w:rsidR="00B41ABE" w:rsidRPr="00F308DD">
              <w:rPr>
                <w:rStyle w:val="ezkurwreuab5ozgtqnkl"/>
                <w:lang w:val="kk-KZ"/>
              </w:rPr>
              <w:t>пікірін</w:t>
            </w:r>
            <w:r w:rsidR="00B41ABE" w:rsidRPr="00F308DD">
              <w:rPr>
                <w:lang w:val="kk-KZ"/>
              </w:rPr>
              <w:t xml:space="preserve"> </w:t>
            </w:r>
            <w:r w:rsidR="00B41ABE" w:rsidRPr="00F308DD">
              <w:rPr>
                <w:rStyle w:val="ezkurwreuab5ozgtqnkl"/>
                <w:lang w:val="kk-KZ"/>
              </w:rPr>
              <w:t>білдіру</w:t>
            </w:r>
            <w:r w:rsidR="00B41ABE" w:rsidRPr="00F308DD">
              <w:rPr>
                <w:lang w:val="kk-KZ"/>
              </w:rPr>
              <w:t xml:space="preserve"> </w:t>
            </w:r>
            <w:r w:rsidR="00B41ABE" w:rsidRPr="00F308DD">
              <w:rPr>
                <w:rStyle w:val="ezkurwreuab5ozgtqnkl"/>
                <w:lang w:val="kk-KZ"/>
              </w:rPr>
              <w:t>қабілетін</w:t>
            </w:r>
            <w:r w:rsidR="00B41ABE" w:rsidRPr="00F308DD">
              <w:rPr>
                <w:lang w:val="kk-KZ"/>
              </w:rPr>
              <w:t xml:space="preserve"> </w:t>
            </w:r>
            <w:r w:rsidR="00B41ABE" w:rsidRPr="00F308DD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21EE2" w:rsidRDefault="00B41ABE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21EE2" w:rsidRDefault="00B41ABE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642F" w:rsidRPr="00C34815" w:rsidTr="0031604F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596396" w:rsidRDefault="00C7642F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43F07" w:rsidRPr="00425B70" w:rsidRDefault="00843F0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lastRenderedPageBreak/>
        <w:t>20</w:t>
      </w:r>
      <w:r w:rsidR="009F1D48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9F1D48">
        <w:rPr>
          <w:b/>
          <w:sz w:val="24"/>
          <w:szCs w:val="24"/>
          <w:lang w:val="kk-KZ"/>
        </w:rPr>
        <w:t xml:space="preserve"> </w:t>
      </w:r>
      <w:r w:rsidR="006E3619" w:rsidRPr="00425B70">
        <w:rPr>
          <w:b/>
          <w:sz w:val="24"/>
          <w:szCs w:val="24"/>
          <w:lang w:val="kk-KZ"/>
        </w:rPr>
        <w:t>б</w:t>
      </w:r>
      <w:r w:rsidRPr="00425B70">
        <w:rPr>
          <w:b/>
          <w:sz w:val="24"/>
          <w:szCs w:val="24"/>
          <w:lang w:val="kk-KZ"/>
        </w:rPr>
        <w:t>аланың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FB07EF">
        <w:rPr>
          <w:sz w:val="24"/>
          <w:szCs w:val="24"/>
          <w:u w:val="single"/>
          <w:lang w:val="kk-KZ"/>
        </w:rPr>
        <w:t xml:space="preserve"> Курманкулов Алихан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425B70">
        <w:rPr>
          <w:sz w:val="24"/>
          <w:szCs w:val="24"/>
          <w:u w:val="single"/>
          <w:lang w:val="kk-KZ"/>
        </w:rPr>
        <w:t>2</w:t>
      </w:r>
      <w:r w:rsidR="00FB07EF">
        <w:rPr>
          <w:sz w:val="24"/>
          <w:szCs w:val="24"/>
          <w:u w:val="single"/>
          <w:lang w:val="kk-KZ"/>
        </w:rPr>
        <w:t>3.012</w:t>
      </w:r>
      <w:r w:rsidRPr="00425B70">
        <w:rPr>
          <w:sz w:val="24"/>
          <w:szCs w:val="24"/>
          <w:u w:val="single"/>
          <w:lang w:val="kk-KZ"/>
        </w:rPr>
        <w:t>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9F1D48" w:rsidRDefault="00843F07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9F1D48">
        <w:rPr>
          <w:sz w:val="24"/>
          <w:szCs w:val="24"/>
          <w:u w:val="single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411"/>
        <w:gridCol w:w="3260"/>
        <w:gridCol w:w="3544"/>
        <w:gridCol w:w="3402"/>
        <w:gridCol w:w="3118"/>
      </w:tblGrid>
      <w:tr w:rsidR="0031604F" w:rsidRPr="00DD56F1" w:rsidTr="00545092">
        <w:trPr>
          <w:trHeight w:val="10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6E3619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45092" w:rsidRPr="00C34815" w:rsidTr="00545092">
        <w:trPr>
          <w:trHeight w:val="5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92" w:rsidRPr="00B41ABE" w:rsidRDefault="00545092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92" w:rsidRPr="004D23A8" w:rsidRDefault="00545092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Өз бетінше ойнайды, ойын ережесін сақтайды. Сіздің сыртқы келбетіңізге қамқорлық жасайды</w:t>
            </w:r>
          </w:p>
          <w:p w:rsidR="00545092" w:rsidRPr="00033C8F" w:rsidRDefault="00545092" w:rsidP="009F1D48">
            <w:pPr>
              <w:pStyle w:val="HTML"/>
              <w:shd w:val="clear" w:color="auto" w:fill="F8F9FA"/>
              <w:rPr>
                <w:b/>
                <w:bCs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Default="00545092" w:rsidP="00EA22C8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45092" w:rsidRDefault="00545092" w:rsidP="00EA22C8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«Лақтырып қағып алу» </w:t>
            </w:r>
          </w:p>
          <w:p w:rsidR="00545092" w:rsidRPr="00E80084" w:rsidRDefault="00545092" w:rsidP="00EA22C8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Міндеттері: Лақтыру, қағып алу, домалату. Допты бір қатарға  қойылған заттардың арасымен домалату.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5D56DF" w:rsidRDefault="00545092" w:rsidP="001D72F4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5D56DF" w:rsidRDefault="00545092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545092" w:rsidRPr="00C34815" w:rsidTr="00545092">
        <w:trPr>
          <w:trHeight w:val="8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92" w:rsidRPr="00B41ABE" w:rsidRDefault="00545092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92" w:rsidRPr="004D23A8" w:rsidRDefault="00545092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Сын есіммен байланыстыратын зат есімдерді атайды</w:t>
            </w:r>
          </w:p>
          <w:p w:rsidR="00545092" w:rsidRPr="00033C8F" w:rsidRDefault="00545092" w:rsidP="009F1D48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Default="00545092" w:rsidP="00EA22C8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«Сұрақ-жауап»</w:t>
            </w:r>
          </w:p>
          <w:p w:rsidR="00545092" w:rsidRPr="00E80084" w:rsidRDefault="00545092" w:rsidP="00EA22C8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Міндеттері: Сұрақтарды дұрыс қоюға және қойылған сұрақтарға  толық жауап беруге баулу, әңгімелесу кезінде өзін мәдениетті ұстау, әдепті және сабырлы болу.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5D56DF" w:rsidRDefault="00545092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5D56DF" w:rsidRDefault="00545092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</w:tr>
      <w:tr w:rsidR="00545092" w:rsidRPr="00C34815" w:rsidTr="00545092">
        <w:trPr>
          <w:trHeight w:val="7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92" w:rsidRPr="00B41ABE" w:rsidRDefault="00545092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92" w:rsidRPr="004D23A8" w:rsidRDefault="00545092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Шамаларды салыстыру кезінде қабаттасу (үстіңгі жағында) және қолдану (қатар) әдістерін қолданады.</w:t>
            </w:r>
          </w:p>
          <w:p w:rsidR="00545092" w:rsidRPr="00033C8F" w:rsidRDefault="00545092" w:rsidP="009F1D48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Default="00545092" w:rsidP="00EA22C8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«Кім тез санайды?»</w:t>
            </w:r>
          </w:p>
          <w:p w:rsidR="00545092" w:rsidRPr="005D56DF" w:rsidRDefault="00545092" w:rsidP="00EA22C8">
            <w:pPr>
              <w:autoSpaceDE w:val="0"/>
              <w:autoSpaceDN w:val="0"/>
              <w:spacing w:line="276" w:lineRule="auto"/>
              <w:ind w:left="34" w:right="191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Міндеттері: Сандарды тура және кері санауға жаттықтыру. Сандарды ойында, өлеңде, қимыл арқылы бекіту.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5D56DF" w:rsidRDefault="00545092" w:rsidP="001D72F4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5D56DF" w:rsidRDefault="00545092" w:rsidP="001D72F4">
            <w:pPr>
              <w:pStyle w:val="a3"/>
              <w:rPr>
                <w:highlight w:val="yellow"/>
                <w:lang w:val="kk-KZ"/>
              </w:rPr>
            </w:pPr>
          </w:p>
        </w:tc>
      </w:tr>
      <w:tr w:rsidR="00545092" w:rsidRPr="00C34815" w:rsidTr="00545092">
        <w:trPr>
          <w:trHeight w:val="55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92" w:rsidRPr="00A84C1F" w:rsidRDefault="00545092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92" w:rsidRPr="004D23A8" w:rsidRDefault="00545092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</w:t>
            </w:r>
          </w:p>
          <w:p w:rsidR="00545092" w:rsidRPr="00033C8F" w:rsidRDefault="00545092" w:rsidP="009F1D48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Default="00545092" w:rsidP="00EA22C8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«Кимешек»</w:t>
            </w:r>
          </w:p>
          <w:p w:rsidR="00545092" w:rsidRPr="00B10B17" w:rsidRDefault="00545092" w:rsidP="00EA22C8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Міндеттері: Қағаз цилиндрлерден қазақ халқының ұлттық бас киімін (кимешек)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құрастыру, оларды жіппен, ою-өрнектермен және т.б. безендіру.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5D56DF" w:rsidRDefault="0054509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5D56DF" w:rsidRDefault="0054509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545092" w:rsidRPr="005D56DF" w:rsidTr="00545092">
        <w:trPr>
          <w:trHeight w:val="4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92" w:rsidRDefault="00545092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545092" w:rsidRDefault="00545092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92" w:rsidRPr="004D23A8" w:rsidRDefault="00545092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Туған елін, елді мекенін біледі, атайды. Жұмысқа қызығушылық танытады</w:t>
            </w:r>
          </w:p>
          <w:p w:rsidR="00545092" w:rsidRPr="00033C8F" w:rsidRDefault="00545092" w:rsidP="009F1D48">
            <w:pPr>
              <w:pStyle w:val="Default"/>
              <w:rPr>
                <w:b/>
                <w:bCs/>
                <w:i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Default="00545092" w:rsidP="00EA22C8">
            <w:pPr>
              <w:pStyle w:val="Default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Дидактикалық ойын: «Құстарды ата?»</w:t>
            </w:r>
          </w:p>
          <w:p w:rsidR="00545092" w:rsidRPr="005D56DF" w:rsidRDefault="00545092" w:rsidP="00EA22C8">
            <w:pPr>
              <w:pStyle w:val="Default"/>
              <w:rPr>
                <w:bCs/>
                <w:highlight w:val="yellow"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 xml:space="preserve">Міндеттері:  Жыл құстары мен қыстайтын құстарды ажырата білу, құстардың пайдасы туралы білу, оларға қамқорлық жасау.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5D56DF" w:rsidRDefault="00545092" w:rsidP="001D72F4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5D56DF" w:rsidRDefault="00545092" w:rsidP="001D72F4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C7642F" w:rsidRPr="00AB126B" w:rsidTr="0031604F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596396" w:rsidRDefault="00C7642F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72601F" w:rsidRDefault="0072601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43F07" w:rsidRPr="00425B70" w:rsidRDefault="009B2DA1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20</w:t>
      </w:r>
      <w:r w:rsidR="009F1D48">
        <w:rPr>
          <w:b/>
          <w:sz w:val="24"/>
          <w:szCs w:val="24"/>
          <w:lang w:val="kk-KZ"/>
        </w:rPr>
        <w:t>24</w:t>
      </w:r>
      <w:r w:rsidR="00E63C29">
        <w:rPr>
          <w:b/>
          <w:sz w:val="24"/>
          <w:szCs w:val="24"/>
          <w:lang w:val="kk-KZ"/>
        </w:rPr>
        <w:t>-</w:t>
      </w:r>
      <w:r w:rsidR="00843F07" w:rsidRPr="00425B70">
        <w:rPr>
          <w:b/>
          <w:sz w:val="24"/>
          <w:szCs w:val="24"/>
          <w:lang w:val="kk-KZ"/>
        </w:rPr>
        <w:t xml:space="preserve"> 20</w:t>
      </w:r>
      <w:r w:rsidR="009F1D48">
        <w:rPr>
          <w:b/>
          <w:sz w:val="24"/>
          <w:szCs w:val="24"/>
          <w:lang w:val="kk-KZ"/>
        </w:rPr>
        <w:t xml:space="preserve">25 </w:t>
      </w:r>
      <w:r w:rsidR="00843F07" w:rsidRPr="00425B70">
        <w:rPr>
          <w:b/>
          <w:sz w:val="24"/>
          <w:szCs w:val="24"/>
          <w:lang w:val="kk-KZ"/>
        </w:rPr>
        <w:t>оқу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жылына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арналған</w:t>
      </w:r>
      <w:r w:rsidR="009F1D48">
        <w:rPr>
          <w:b/>
          <w:sz w:val="24"/>
          <w:szCs w:val="24"/>
          <w:lang w:val="kk-KZ"/>
        </w:rPr>
        <w:t xml:space="preserve"> </w:t>
      </w:r>
      <w:r w:rsidR="00E3105B" w:rsidRPr="00425B70">
        <w:rPr>
          <w:b/>
          <w:sz w:val="24"/>
          <w:szCs w:val="24"/>
          <w:lang w:val="kk-KZ"/>
        </w:rPr>
        <w:t>б</w:t>
      </w:r>
      <w:r w:rsidR="00843F07" w:rsidRPr="00425B70">
        <w:rPr>
          <w:b/>
          <w:sz w:val="24"/>
          <w:szCs w:val="24"/>
          <w:lang w:val="kk-KZ"/>
        </w:rPr>
        <w:t>аланың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Pr="00843F07">
        <w:rPr>
          <w:sz w:val="24"/>
          <w:szCs w:val="24"/>
          <w:u w:val="single"/>
          <w:lang w:val="kk-KZ"/>
        </w:rPr>
        <w:t>Қай</w:t>
      </w:r>
      <w:r w:rsidR="00D225D4">
        <w:rPr>
          <w:sz w:val="24"/>
          <w:szCs w:val="24"/>
          <w:u w:val="single"/>
          <w:lang w:val="kk-KZ"/>
        </w:rPr>
        <w:t>дар Шамиль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D225D4">
        <w:rPr>
          <w:sz w:val="24"/>
          <w:szCs w:val="24"/>
          <w:u w:val="single"/>
          <w:lang w:val="kk-KZ"/>
        </w:rPr>
        <w:t>29.06</w:t>
      </w:r>
      <w:r w:rsidRPr="00425B70">
        <w:rPr>
          <w:sz w:val="24"/>
          <w:szCs w:val="24"/>
          <w:u w:val="single"/>
          <w:lang w:val="kk-KZ"/>
        </w:rPr>
        <w:t>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9F1D48" w:rsidRDefault="00843F07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мектепалды «Арай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686"/>
        <w:gridCol w:w="3543"/>
        <w:gridCol w:w="2977"/>
        <w:gridCol w:w="3260"/>
      </w:tblGrid>
      <w:tr w:rsidR="0031604F" w:rsidRPr="00DD56F1" w:rsidTr="005D56D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D56DF" w:rsidRPr="00EA22C8" w:rsidTr="005D56D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DF" w:rsidRPr="00B41ABE" w:rsidRDefault="005D56DF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6DF" w:rsidRPr="000D5D91" w:rsidRDefault="005D56DF" w:rsidP="009F1D48">
            <w:pPr>
              <w:ind w:firstLine="34"/>
              <w:jc w:val="left"/>
              <w:rPr>
                <w:rStyle w:val="y2iqfc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  <w:p w:rsidR="005D56DF" w:rsidRPr="00033C8F" w:rsidRDefault="005D56DF" w:rsidP="009F1D48">
            <w:pPr>
              <w:pStyle w:val="HTML"/>
              <w:shd w:val="clear" w:color="auto" w:fill="F8F9FA"/>
              <w:ind w:firstLine="34"/>
              <w:rPr>
                <w:b/>
                <w:bCs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Әдеби кейіпкерлердің іс-әрекетіне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01F" w:rsidRDefault="0072601F" w:rsidP="0072601F">
            <w:pPr>
              <w:autoSpaceDE w:val="0"/>
              <w:autoSpaceDN w:val="0"/>
              <w:spacing w:line="240" w:lineRule="auto"/>
              <w:ind w:right="314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72601F" w:rsidRDefault="0072601F" w:rsidP="0072601F">
            <w:pPr>
              <w:autoSpaceDE w:val="0"/>
              <w:autoSpaceDN w:val="0"/>
              <w:spacing w:line="240" w:lineRule="auto"/>
              <w:ind w:right="314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«Жүгір де жет»</w:t>
            </w:r>
          </w:p>
          <w:p w:rsidR="005D56DF" w:rsidRPr="005D56DF" w:rsidRDefault="0072601F" w:rsidP="0072601F">
            <w:pPr>
              <w:autoSpaceDE w:val="0"/>
              <w:autoSpaceDN w:val="0"/>
              <w:spacing w:line="240" w:lineRule="auto"/>
              <w:ind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 Қолды кезек жоғары артқа көтеру. Алға еңкейіп, алақаның еденге тигізу. 3-5 метр қашықтықта екі қолын жерге қойып, жүру.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6DF" w:rsidRPr="005D56DF" w:rsidRDefault="005D56DF" w:rsidP="00507810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6DF" w:rsidRPr="005D56DF" w:rsidRDefault="005D56DF">
            <w:pPr>
              <w:rPr>
                <w:highlight w:val="yellow"/>
                <w:lang w:val="kk-KZ"/>
              </w:rPr>
            </w:pPr>
          </w:p>
        </w:tc>
      </w:tr>
      <w:tr w:rsidR="005F22D5" w:rsidRPr="00C34815" w:rsidTr="002A6665">
        <w:trPr>
          <w:trHeight w:val="15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D5" w:rsidRPr="00B41ABE" w:rsidRDefault="005F22D5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2D5" w:rsidRPr="000D5D91" w:rsidRDefault="005F22D5" w:rsidP="009F1D48">
            <w:pPr>
              <w:pStyle w:val="HTML"/>
              <w:shd w:val="clear" w:color="auto" w:fill="F8F9FA"/>
              <w:ind w:firstLine="3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өз көзқарасын білдіреді. Қазақ тілінде тура және кері санауда 5-ке дейін санайды.</w:t>
            </w:r>
          </w:p>
          <w:p w:rsidR="005F22D5" w:rsidRPr="005B268B" w:rsidRDefault="005F22D5" w:rsidP="005B268B">
            <w:pPr>
              <w:ind w:firstLine="34"/>
              <w:jc w:val="left"/>
              <w:rPr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t>Ең қарапайым себеп-салдар байланыстарын орнатады.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Default="005F22D5" w:rsidP="00A04BFD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F22D5" w:rsidRDefault="005F22D5" w:rsidP="00A04BFD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«Буын құрастыр»</w:t>
            </w:r>
          </w:p>
          <w:p w:rsidR="005F22D5" w:rsidRPr="00B10B17" w:rsidRDefault="005F22D5" w:rsidP="00A04BFD">
            <w:pPr>
              <w:autoSpaceDE w:val="0"/>
              <w:autoSpaceDN w:val="0"/>
              <w:spacing w:line="278" w:lineRule="auto"/>
              <w:ind w:left="107" w:hanging="73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Сөздерді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буындарға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бөлу</w:t>
            </w:r>
            <w:r w:rsidRPr="00B10B17">
              <w:rPr>
                <w:sz w:val="24"/>
                <w:szCs w:val="24"/>
                <w:lang w:val="kk-KZ"/>
              </w:rPr>
              <w:t xml:space="preserve">,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олардың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саны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тәртібін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анықтау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қабілеті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дам</w:t>
            </w:r>
            <w:r>
              <w:rPr>
                <w:rStyle w:val="ezkurwreuab5ozgtqnkl"/>
                <w:sz w:val="24"/>
                <w:szCs w:val="24"/>
                <w:lang w:val="kk-KZ"/>
              </w:rPr>
              <w:t>иды.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Pr="005D56DF" w:rsidRDefault="005F22D5" w:rsidP="005F22D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2D5" w:rsidRPr="005D56DF" w:rsidRDefault="005F22D5">
            <w:pPr>
              <w:rPr>
                <w:highlight w:val="yellow"/>
                <w:lang w:val="kk-KZ"/>
              </w:rPr>
            </w:pPr>
          </w:p>
        </w:tc>
      </w:tr>
      <w:tr w:rsidR="005F22D5" w:rsidRPr="00C34815" w:rsidTr="005D56D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D5" w:rsidRPr="00B41ABE" w:rsidRDefault="005F22D5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2D5" w:rsidRPr="00033C8F" w:rsidRDefault="005F22D5" w:rsidP="009F1D48">
            <w:pPr>
              <w:ind w:firstLine="34"/>
              <w:jc w:val="left"/>
              <w:rPr>
                <w:lang w:val="kk-KZ"/>
              </w:rPr>
            </w:pP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Шамаларды салыстыру кезінде қабаттасу (үстіңгі жағында) және қолдану (қатар) әдістерін қолданады.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Pr="00507810" w:rsidRDefault="005F22D5" w:rsidP="00A04BFD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507810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F22D5" w:rsidRPr="00507810" w:rsidRDefault="005F22D5" w:rsidP="00A04BFD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507810">
              <w:rPr>
                <w:rStyle w:val="ezkurwreuab5ozgtqnkl"/>
                <w:sz w:val="24"/>
                <w:szCs w:val="24"/>
                <w:lang w:val="kk-KZ"/>
              </w:rPr>
              <w:t>«Апта бәйгесі»</w:t>
            </w:r>
          </w:p>
          <w:p w:rsidR="005F22D5" w:rsidRPr="00B10B17" w:rsidRDefault="005F22D5" w:rsidP="00A04BFD">
            <w:pPr>
              <w:autoSpaceDE w:val="0"/>
              <w:autoSpaceDN w:val="0"/>
              <w:spacing w:after="0" w:line="276" w:lineRule="auto"/>
              <w:ind w:left="107" w:right="191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507810">
              <w:rPr>
                <w:rStyle w:val="ezkurwreuab5ozgtqnkl"/>
                <w:sz w:val="24"/>
                <w:szCs w:val="24"/>
                <w:lang w:val="kk-KZ"/>
              </w:rPr>
              <w:t>Міндеттері: Қағаз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парағына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бағдарлау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Pr="00507810">
              <w:rPr>
                <w:sz w:val="24"/>
                <w:szCs w:val="24"/>
                <w:lang w:val="kk-KZ"/>
              </w:rPr>
              <w:t xml:space="preserve">,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аптаның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күндерін</w:t>
            </w:r>
            <w:r w:rsidRPr="00507810">
              <w:rPr>
                <w:sz w:val="24"/>
                <w:szCs w:val="24"/>
                <w:lang w:val="kk-KZ"/>
              </w:rPr>
              <w:t xml:space="preserve">,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жыл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мезгілдеріне</w:t>
            </w:r>
            <w:r w:rsidRPr="00507810">
              <w:rPr>
                <w:sz w:val="24"/>
                <w:szCs w:val="24"/>
                <w:lang w:val="kk-KZ"/>
              </w:rPr>
              <w:t xml:space="preserve"> сәйкес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айларды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дәйекті</w:t>
            </w:r>
            <w:r w:rsidRPr="00507810">
              <w:rPr>
                <w:sz w:val="24"/>
                <w:szCs w:val="24"/>
                <w:lang w:val="kk-KZ"/>
              </w:rPr>
              <w:t xml:space="preserve"> түрде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Pr="005D56DF" w:rsidRDefault="005F22D5" w:rsidP="00507810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2D5" w:rsidRPr="005D56DF" w:rsidRDefault="005F22D5">
            <w:pPr>
              <w:rPr>
                <w:highlight w:val="yellow"/>
                <w:lang w:val="kk-KZ"/>
              </w:rPr>
            </w:pPr>
          </w:p>
        </w:tc>
      </w:tr>
      <w:tr w:rsidR="005F22D5" w:rsidRPr="00C34815" w:rsidTr="005D56D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D5" w:rsidRPr="00A84C1F" w:rsidRDefault="005F22D5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2D5" w:rsidRPr="00B41ABE" w:rsidRDefault="005F22D5" w:rsidP="009F1D48">
            <w:pPr>
              <w:ind w:firstLine="34"/>
              <w:jc w:val="left"/>
              <w:rPr>
                <w:lang w:val="kk-KZ"/>
              </w:rPr>
            </w:pP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Қазақ және басқа халықтардың өнер туындыларына қызығушылық танытады. Пішіні </w:t>
            </w: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lastRenderedPageBreak/>
              <w:t>мен түсін ескере отырып нысандарды салады.</w:t>
            </w:r>
          </w:p>
          <w:p w:rsidR="005F22D5" w:rsidRPr="00033C8F" w:rsidRDefault="005F22D5" w:rsidP="009F1D48">
            <w:pPr>
              <w:pStyle w:val="Default"/>
              <w:ind w:firstLine="34"/>
              <w:rPr>
                <w:b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Default="005F22D5" w:rsidP="00A04BFD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</w:p>
          <w:p w:rsidR="005F22D5" w:rsidRDefault="005F22D5" w:rsidP="00A04BFD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«Қиял мүсіні»</w:t>
            </w:r>
          </w:p>
          <w:p w:rsidR="005F22D5" w:rsidRPr="00B10B17" w:rsidRDefault="005F22D5" w:rsidP="00A04BFD">
            <w:pPr>
              <w:autoSpaceDE w:val="0"/>
              <w:autoSpaceDN w:val="0"/>
              <w:spacing w:before="1" w:after="0" w:line="276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507810">
              <w:rPr>
                <w:sz w:val="24"/>
                <w:szCs w:val="24"/>
                <w:lang w:val="kk-KZ"/>
              </w:rPr>
              <w:t xml:space="preserve">Бақылаған </w:t>
            </w:r>
            <w:r w:rsidRPr="00507810">
              <w:rPr>
                <w:sz w:val="24"/>
                <w:szCs w:val="24"/>
                <w:lang w:val="kk-KZ"/>
              </w:rPr>
              <w:lastRenderedPageBreak/>
              <w:t>заттың бейнесін бере  білу, затты әртүрлі қалыптарда мүсіндеу, пішіннің  бетін дымқыл шүберекпен тегістеу және кескішті пайдалану.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Pr="005D56DF" w:rsidRDefault="005F22D5" w:rsidP="005078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2D5" w:rsidRPr="005D56DF" w:rsidRDefault="005F22D5">
            <w:pPr>
              <w:rPr>
                <w:highlight w:val="yellow"/>
                <w:lang w:val="kk-KZ"/>
              </w:rPr>
            </w:pPr>
          </w:p>
        </w:tc>
      </w:tr>
      <w:tr w:rsidR="005F22D5" w:rsidRPr="005D56DF" w:rsidTr="005D56D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D5" w:rsidRDefault="005F22D5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5F22D5" w:rsidRDefault="005F22D5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2D5" w:rsidRPr="000D5D91" w:rsidRDefault="005F22D5" w:rsidP="009F1D48">
            <w:pPr>
              <w:ind w:firstLine="34"/>
              <w:jc w:val="left"/>
            </w:pPr>
            <w:r w:rsidRPr="000D5D91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Жануарлар әлеміне тән маусымдық көріністерді салыстырады, олардың тіршілігіне қажетті жағдайларды біледі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Default="005F22D5" w:rsidP="00A04BFD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F22D5" w:rsidRDefault="005F22D5" w:rsidP="00A04BFD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«Жануарларды тап»</w:t>
            </w:r>
          </w:p>
          <w:p w:rsidR="005F22D5" w:rsidRPr="00BE0BF3" w:rsidRDefault="005F22D5" w:rsidP="00A04BFD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 w:rsidRPr="00BE0BF3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Жануарлардың тірі тіршілік иесі екендігін бақылау, және себеп салдарлық байланыстарды ажырату: жануарлар қозғалады(жүреді, жүгіреді, секіреді, ұшады, қозғалады)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Pr="005D56DF" w:rsidRDefault="005F22D5" w:rsidP="00507810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2D5" w:rsidRPr="005D56DF" w:rsidRDefault="005F22D5">
            <w:pPr>
              <w:rPr>
                <w:highlight w:val="yellow"/>
                <w:lang w:val="kk-KZ"/>
              </w:rPr>
            </w:pPr>
          </w:p>
        </w:tc>
      </w:tr>
      <w:tr w:rsidR="005F22D5" w:rsidRPr="00AB126B" w:rsidTr="0031604F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D5" w:rsidRPr="00596396" w:rsidRDefault="005F22D5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Pr="00425B70" w:rsidRDefault="009F1D48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2024</w:t>
      </w:r>
      <w:r w:rsidRPr="00425B70">
        <w:rPr>
          <w:b/>
          <w:sz w:val="24"/>
          <w:szCs w:val="24"/>
          <w:lang w:val="kk-KZ"/>
        </w:rPr>
        <w:t>- 20</w:t>
      </w:r>
      <w:r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 w:rsidR="009B2DA1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9B2DA1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 баланың</w:t>
      </w:r>
      <w:r w:rsidR="009B2DA1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9F1D48" w:rsidRPr="00425B70" w:rsidRDefault="009F1D48" w:rsidP="009F1D48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9F1D48" w:rsidRPr="009F1D48" w:rsidRDefault="009F1D48" w:rsidP="009F1D48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>
        <w:rPr>
          <w:sz w:val="24"/>
          <w:szCs w:val="24"/>
          <w:u w:val="single"/>
          <w:lang w:val="kk-KZ"/>
        </w:rPr>
        <w:t xml:space="preserve"> </w:t>
      </w:r>
      <w:r w:rsidR="00C7642F">
        <w:rPr>
          <w:sz w:val="24"/>
          <w:szCs w:val="24"/>
          <w:u w:val="single"/>
          <w:lang w:val="kk-KZ"/>
        </w:rPr>
        <w:t>Султанова Жанель</w:t>
      </w:r>
    </w:p>
    <w:p w:rsidR="009F1D48" w:rsidRPr="00425B70" w:rsidRDefault="009F1D48" w:rsidP="009F1D48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9B2DA1">
        <w:rPr>
          <w:sz w:val="24"/>
          <w:szCs w:val="24"/>
          <w:lang w:val="kk-KZ"/>
        </w:rPr>
        <w:t xml:space="preserve"> </w:t>
      </w:r>
      <w:r w:rsidR="00C7642F">
        <w:rPr>
          <w:sz w:val="24"/>
          <w:szCs w:val="24"/>
          <w:u w:val="single"/>
          <w:lang w:val="kk-KZ"/>
        </w:rPr>
        <w:t>29.07</w:t>
      </w:r>
      <w:r w:rsidRPr="00B726B3">
        <w:rPr>
          <w:sz w:val="24"/>
          <w:szCs w:val="24"/>
          <w:u w:val="single"/>
          <w:lang w:val="kk-KZ"/>
        </w:rPr>
        <w:t>.2019</w:t>
      </w:r>
    </w:p>
    <w:p w:rsidR="009F1D48" w:rsidRPr="00425B70" w:rsidRDefault="009F1D48" w:rsidP="009F1D48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9F1D48" w:rsidRPr="009F1D48" w:rsidRDefault="009F1D48" w:rsidP="009F1D48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  <w:lang w:val="kk-KZ"/>
        </w:rPr>
        <w:t>Арай тобы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411"/>
        <w:gridCol w:w="3260"/>
        <w:gridCol w:w="3544"/>
        <w:gridCol w:w="2976"/>
        <w:gridCol w:w="3402"/>
      </w:tblGrid>
      <w:tr w:rsidR="0031604F" w:rsidRPr="00DD56F1" w:rsidTr="005D56DF">
        <w:trPr>
          <w:trHeight w:val="10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6E3619" w:rsidRDefault="0031604F" w:rsidP="009F1D48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D56DF" w:rsidRPr="00C34815" w:rsidTr="005D56DF">
        <w:trPr>
          <w:trHeight w:val="5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DF" w:rsidRPr="00B41ABE" w:rsidRDefault="005D56DF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6DF" w:rsidRPr="000D5D91" w:rsidRDefault="005D56DF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Таныс ойындарды ұйымдастырғанда бастамашылдық пен дербестік көрсетеді. Сыртқы келбетіне қамқорлық жасайды.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848" w:rsidRDefault="00ED5848" w:rsidP="00ED584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ED5848" w:rsidRPr="00EA22C8" w:rsidRDefault="00ED5848" w:rsidP="00ED584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«Кім </w:t>
            </w:r>
            <w:r w:rsidR="00560D0D">
              <w:rPr>
                <w:rStyle w:val="ezkurwreuab5ozgtqnkl"/>
                <w:sz w:val="24"/>
                <w:szCs w:val="24"/>
                <w:lang w:val="kk-KZ"/>
              </w:rPr>
              <w:t>жылдам?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5D56DF" w:rsidRPr="00D824D6" w:rsidRDefault="00ED5848" w:rsidP="00ED5848">
            <w:pPr>
              <w:autoSpaceDE w:val="0"/>
              <w:autoSpaceDN w:val="0"/>
              <w:spacing w:line="276" w:lineRule="auto"/>
              <w:ind w:left="107" w:right="314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 w:rsidR="00560D0D"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Пәндер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арасында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тәсілдермен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жорғалау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6DF" w:rsidRPr="006144CB" w:rsidRDefault="005D56DF" w:rsidP="009F1D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6DF" w:rsidRPr="005D56DF" w:rsidRDefault="005D56DF">
            <w:pPr>
              <w:rPr>
                <w:lang w:val="kk-KZ"/>
              </w:rPr>
            </w:pPr>
          </w:p>
        </w:tc>
      </w:tr>
      <w:tr w:rsidR="005D56DF" w:rsidRPr="00C34815" w:rsidTr="005D56DF">
        <w:trPr>
          <w:trHeight w:val="8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DF" w:rsidRPr="00B41ABE" w:rsidRDefault="005D56DF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6DF" w:rsidRPr="000D5D91" w:rsidRDefault="005D56DF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Сын есіммен байланыстыратын зат есімдерді атайды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848" w:rsidRDefault="00ED5848" w:rsidP="00ED584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ED5848" w:rsidRPr="00EA22C8" w:rsidRDefault="00ED5848" w:rsidP="00ED584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="00560D0D">
              <w:rPr>
                <w:rStyle w:val="ezkurwreuab5ozgtqnkl"/>
                <w:sz w:val="24"/>
                <w:szCs w:val="24"/>
                <w:lang w:val="kk-KZ"/>
              </w:rPr>
              <w:t>Буынға бөл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5D56DF" w:rsidRPr="00D824D6" w:rsidRDefault="00ED5848" w:rsidP="00ED5848">
            <w:pPr>
              <w:autoSpaceDE w:val="0"/>
              <w:autoSpaceDN w:val="0"/>
              <w:spacing w:line="278" w:lineRule="auto"/>
              <w:ind w:left="107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 w:rsidR="00560D0D"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Жазу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бетінде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шарлау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,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сөздерді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буындарға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бөлу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6DF" w:rsidRPr="006144CB" w:rsidRDefault="005D56DF" w:rsidP="009F1D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6DF" w:rsidRPr="005D56DF" w:rsidRDefault="005D56DF">
            <w:pPr>
              <w:rPr>
                <w:lang w:val="kk-KZ"/>
              </w:rPr>
            </w:pPr>
          </w:p>
        </w:tc>
      </w:tr>
      <w:tr w:rsidR="005D56DF" w:rsidRPr="00C34815" w:rsidTr="005D56DF">
        <w:trPr>
          <w:trHeight w:val="7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DF" w:rsidRPr="00B41ABE" w:rsidRDefault="005D56DF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6DF" w:rsidRPr="000D5D91" w:rsidRDefault="005D56DF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5-ке дейін тура және кері санайды.Теңдік пен теңсіздік туралы түсініктері бар.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848" w:rsidRDefault="00ED5848" w:rsidP="00ED584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ED5848" w:rsidRPr="00EA22C8" w:rsidRDefault="00ED5848" w:rsidP="00ED584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="00560D0D">
              <w:rPr>
                <w:rStyle w:val="ezkurwreuab5ozgtqnkl"/>
                <w:sz w:val="24"/>
                <w:szCs w:val="24"/>
                <w:lang w:val="kk-KZ"/>
              </w:rPr>
              <w:t>Салыстыр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5D56DF" w:rsidRPr="00560D0D" w:rsidRDefault="00ED5848" w:rsidP="00560D0D">
            <w:pPr>
              <w:widowControl w:val="0"/>
              <w:ind w:firstLine="0"/>
              <w:rPr>
                <w:bCs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 w:rsidR="00560D0D"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560D0D">
              <w:rPr>
                <w:bCs/>
                <w:sz w:val="24"/>
                <w:szCs w:val="24"/>
                <w:lang w:val="kk-KZ"/>
              </w:rPr>
              <w:t>Жиынның бөліктен үлкен екенін, бөліктің жиыннан кіші екенін, жиынның бөліктерін санау және элементтердің бір біріне қатынасы негізінде салыстыру.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6DF" w:rsidRPr="00A84C1F" w:rsidRDefault="005D56DF" w:rsidP="009F1D48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6DF" w:rsidRPr="005D56DF" w:rsidRDefault="005D56DF">
            <w:pPr>
              <w:rPr>
                <w:lang w:val="kk-KZ"/>
              </w:rPr>
            </w:pPr>
          </w:p>
        </w:tc>
      </w:tr>
      <w:tr w:rsidR="005D56DF" w:rsidRPr="00C34815" w:rsidTr="005D56DF">
        <w:trPr>
          <w:trHeight w:val="55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DF" w:rsidRPr="00A84C1F" w:rsidRDefault="005D56DF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6DF" w:rsidRPr="000D5D91" w:rsidRDefault="005D56DF" w:rsidP="009F1D48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64"/>
                <w:szCs w:val="6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Қазақ және басқа халықтардың өнер туындыларына қызығушылық танытады. Пішіні мен түсін ескере </w:t>
            </w: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отырып нысандарды салады.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848" w:rsidRDefault="00ED5848" w:rsidP="00ED584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</w:p>
          <w:p w:rsidR="00ED5848" w:rsidRPr="00EA22C8" w:rsidRDefault="00ED5848" w:rsidP="00ED584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="00560D0D">
              <w:rPr>
                <w:rStyle w:val="ezkurwreuab5ozgtqnkl"/>
                <w:sz w:val="24"/>
                <w:szCs w:val="24"/>
                <w:lang w:val="kk-KZ"/>
              </w:rPr>
              <w:t>Ою-өрнекті салыстыру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5D56DF" w:rsidRPr="00D824D6" w:rsidRDefault="00ED5848" w:rsidP="00ED5848">
            <w:pPr>
              <w:autoSpaceDE w:val="0"/>
              <w:autoSpaceDN w:val="0"/>
              <w:spacing w:before="1" w:line="276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 w:rsidR="00560D0D"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Қазақ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ою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өрнегінің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элементтерін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салу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lastRenderedPageBreak/>
              <w:t>қабілетін</w:t>
            </w:r>
            <w:r w:rsidR="005D56DF" w:rsidRPr="00560D0D">
              <w:rPr>
                <w:sz w:val="24"/>
                <w:szCs w:val="24"/>
                <w:lang w:val="kk-KZ"/>
              </w:rPr>
              <w:t xml:space="preserve"> </w:t>
            </w:r>
            <w:r w:rsidR="005D56DF" w:rsidRPr="00560D0D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6DF" w:rsidRPr="007B78BD" w:rsidRDefault="005D56DF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6DF" w:rsidRPr="005D56DF" w:rsidRDefault="005D56DF">
            <w:pPr>
              <w:rPr>
                <w:lang w:val="kk-KZ"/>
              </w:rPr>
            </w:pPr>
          </w:p>
        </w:tc>
      </w:tr>
      <w:tr w:rsidR="005D56DF" w:rsidRPr="00C34815" w:rsidTr="005D56DF">
        <w:trPr>
          <w:trHeight w:val="4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DF" w:rsidRDefault="005D56DF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5D56DF" w:rsidRDefault="005D56DF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6DF" w:rsidRPr="000D5D91" w:rsidRDefault="005D56DF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Үлкендердің кәсіптері мен жұмыстары туралы біледі, қызығушылық танытады. Қоғамдық көліктегі мәдени тәртіп ережелерін біледі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848" w:rsidRDefault="00ED5848" w:rsidP="00ED584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ED5848" w:rsidRPr="00EA22C8" w:rsidRDefault="00ED5848" w:rsidP="00ED584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="0072601F">
              <w:rPr>
                <w:rStyle w:val="ezkurwreuab5ozgtqnkl"/>
                <w:sz w:val="24"/>
                <w:szCs w:val="24"/>
                <w:lang w:val="kk-KZ"/>
              </w:rPr>
              <w:t>Отбасы мүшелерін ата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5D56DF" w:rsidRPr="0072601F" w:rsidRDefault="00ED5848" w:rsidP="0072601F">
            <w:pPr>
              <w:widowControl w:val="0"/>
              <w:ind w:firstLine="0"/>
              <w:rPr>
                <w:bCs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 w:rsidR="0072601F">
              <w:rPr>
                <w:rStyle w:val="ezkurwreuab5ozgtqnkl"/>
                <w:lang w:val="kk-KZ"/>
              </w:rPr>
              <w:t xml:space="preserve"> </w:t>
            </w:r>
            <w:r w:rsidR="0072601F">
              <w:rPr>
                <w:bCs/>
                <w:sz w:val="24"/>
                <w:szCs w:val="24"/>
                <w:lang w:val="kk-KZ"/>
              </w:rPr>
              <w:t>туыстық байланыстарды түсіну(өз жұрты атасы мен әжесі, жақын туыстары, нағашы жұрты) өзінің жеті атасын білу.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6DF" w:rsidRPr="00521EE2" w:rsidRDefault="005D56DF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6DF" w:rsidRPr="005D56DF" w:rsidRDefault="005D56DF">
            <w:pPr>
              <w:rPr>
                <w:lang w:val="kk-KZ"/>
              </w:rPr>
            </w:pPr>
          </w:p>
        </w:tc>
      </w:tr>
      <w:tr w:rsidR="00C7642F" w:rsidRPr="00C34815" w:rsidTr="0031604F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596396" w:rsidRDefault="00C7642F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9F1D48" w:rsidRPr="00C34815" w:rsidRDefault="009F1D48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2601F" w:rsidRDefault="0072601F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425B70" w:rsidRDefault="009B2DA1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20</w:t>
      </w:r>
      <w:r w:rsidR="009F1D48">
        <w:rPr>
          <w:b/>
          <w:sz w:val="24"/>
          <w:szCs w:val="24"/>
          <w:lang w:val="kk-KZ"/>
        </w:rPr>
        <w:t>24</w:t>
      </w:r>
      <w:r w:rsidR="00843F07"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>25</w:t>
      </w:r>
      <w:r w:rsidR="00D225D4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оқу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жылына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арналған</w:t>
      </w:r>
      <w:r w:rsidR="00E3105B" w:rsidRPr="00425B70">
        <w:rPr>
          <w:b/>
          <w:sz w:val="24"/>
          <w:szCs w:val="24"/>
          <w:lang w:val="kk-KZ"/>
        </w:rPr>
        <w:t xml:space="preserve"> б</w:t>
      </w:r>
      <w:r w:rsidR="00843F07" w:rsidRPr="00425B70">
        <w:rPr>
          <w:b/>
          <w:sz w:val="24"/>
          <w:szCs w:val="24"/>
          <w:lang w:val="kk-KZ"/>
        </w:rPr>
        <w:t>аланың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843F07">
        <w:rPr>
          <w:sz w:val="24"/>
          <w:szCs w:val="24"/>
          <w:u w:val="single"/>
          <w:lang w:val="kk-KZ"/>
        </w:rPr>
        <w:t xml:space="preserve"> Қуат Арлан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843F07">
        <w:rPr>
          <w:sz w:val="24"/>
          <w:szCs w:val="24"/>
          <w:u w:val="single"/>
          <w:lang w:val="kk-KZ"/>
        </w:rPr>
        <w:t>23.06.2019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9F1D48" w:rsidRDefault="00843F07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9F1D48">
        <w:rPr>
          <w:sz w:val="24"/>
          <w:szCs w:val="24"/>
          <w:u w:val="single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411"/>
        <w:gridCol w:w="3543"/>
        <w:gridCol w:w="3402"/>
        <w:gridCol w:w="3261"/>
        <w:gridCol w:w="2976"/>
      </w:tblGrid>
      <w:tr w:rsidR="0031604F" w:rsidRPr="00DD56F1" w:rsidTr="00D824D6">
        <w:trPr>
          <w:trHeight w:val="10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45092" w:rsidRPr="00C34815" w:rsidTr="00D824D6">
        <w:trPr>
          <w:trHeight w:val="5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92" w:rsidRPr="00B41ABE" w:rsidRDefault="00545092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92" w:rsidRPr="00592FEC" w:rsidRDefault="00545092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Жүгірумен, секірумен, бағытты және қарқынды өзгертумен кезектесіп жүреді. Шыңдалу түрлерін, өзін-өзі күту дағдыларын меңгереді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Default="00545092" w:rsidP="00EA22C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45092" w:rsidRDefault="00545092" w:rsidP="00EA22C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«Сызықтан сызыққа»</w:t>
            </w:r>
          </w:p>
          <w:p w:rsidR="00545092" w:rsidRDefault="00545092" w:rsidP="00EA22C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545092" w:rsidRPr="00CF235A" w:rsidRDefault="00545092" w:rsidP="00EA22C8">
            <w:pPr>
              <w:autoSpaceDE w:val="0"/>
              <w:autoSpaceDN w:val="0"/>
              <w:spacing w:line="276" w:lineRule="auto"/>
              <w:ind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8A20BA">
              <w:rPr>
                <w:rStyle w:val="ezkurwreuab5ozgtqnkl"/>
                <w:sz w:val="24"/>
                <w:szCs w:val="24"/>
                <w:lang w:val="kk-KZ"/>
              </w:rPr>
              <w:t>Заттар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арасында</w:t>
            </w:r>
            <w:r w:rsidRPr="008A20BA">
              <w:rPr>
                <w:sz w:val="24"/>
                <w:szCs w:val="24"/>
                <w:lang w:val="kk-KZ"/>
              </w:rPr>
              <w:t xml:space="preserve"> алға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жылжу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арқылы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секіру</w:t>
            </w:r>
            <w:r w:rsidRPr="008A20BA">
              <w:rPr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сымдардан,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сызықтардан</w:t>
            </w:r>
            <w:r w:rsidRPr="008A20BA">
              <w:rPr>
                <w:sz w:val="24"/>
                <w:szCs w:val="24"/>
                <w:lang w:val="kk-KZ"/>
              </w:rPr>
              <w:t xml:space="preserve"> секіру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кезек</w:t>
            </w:r>
            <w:r w:rsidRPr="008A20BA">
              <w:rPr>
                <w:sz w:val="24"/>
                <w:szCs w:val="24"/>
                <w:lang w:val="kk-KZ"/>
              </w:rPr>
              <w:t>-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кезек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оң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сол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аяқпен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секіру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D824D6" w:rsidRDefault="00545092" w:rsidP="001D72F4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D824D6" w:rsidRDefault="00545092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545092" w:rsidRPr="00C34815" w:rsidTr="00D824D6">
        <w:trPr>
          <w:trHeight w:val="8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92" w:rsidRPr="00B41ABE" w:rsidRDefault="00545092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92" w:rsidRPr="00592FEC" w:rsidRDefault="00545092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Шығармалардың қызықты үзінділерін, ертегілерді қайталайды. Сын есіммен байланыстыратын зат есімдерді атайды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Default="00545092" w:rsidP="00EA22C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«Буындар керуені»</w:t>
            </w:r>
          </w:p>
          <w:p w:rsidR="00545092" w:rsidRPr="008A20BA" w:rsidRDefault="00545092" w:rsidP="00EA22C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буындарға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бөлу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тәртібін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D824D6" w:rsidRDefault="00545092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D824D6" w:rsidRDefault="00545092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</w:tr>
      <w:tr w:rsidR="00545092" w:rsidRPr="00C34815" w:rsidTr="00D824D6">
        <w:trPr>
          <w:trHeight w:val="7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92" w:rsidRPr="00B41ABE" w:rsidRDefault="00545092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92" w:rsidRPr="000D5D91" w:rsidRDefault="00545092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Көру және сипап сезу</w:t>
            </w: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арқылы геометриялық фигуралардың пішіндерін зерттейді.</w:t>
            </w:r>
          </w:p>
          <w:p w:rsidR="00545092" w:rsidRPr="00033C8F" w:rsidRDefault="00545092" w:rsidP="009F1D48">
            <w:pPr>
              <w:pStyle w:val="Default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Default="00545092" w:rsidP="00EA22C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«Апта күнін ата»</w:t>
            </w:r>
          </w:p>
          <w:p w:rsidR="00545092" w:rsidRPr="008A20BA" w:rsidRDefault="00545092" w:rsidP="00EA22C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парағына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аптаның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күндерін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мезгілдеріне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айларды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дәйекті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D824D6" w:rsidRDefault="00545092" w:rsidP="001D72F4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D824D6" w:rsidRDefault="00545092" w:rsidP="001D72F4">
            <w:pPr>
              <w:pStyle w:val="a3"/>
              <w:rPr>
                <w:highlight w:val="yellow"/>
                <w:lang w:val="kk-KZ"/>
              </w:rPr>
            </w:pPr>
          </w:p>
        </w:tc>
      </w:tr>
      <w:tr w:rsidR="00545092" w:rsidRPr="00C34815" w:rsidTr="00D824D6">
        <w:trPr>
          <w:trHeight w:val="55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92" w:rsidRPr="00A84C1F" w:rsidRDefault="00545092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92" w:rsidRPr="00592FEC" w:rsidRDefault="00545092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безендіреді. Топтық жұмысқа қатысады.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Default="00545092" w:rsidP="00EA22C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«Дайын конструкция»</w:t>
            </w:r>
          </w:p>
          <w:p w:rsidR="00545092" w:rsidRPr="00FF3EC4" w:rsidRDefault="00545092" w:rsidP="00EA22C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FF3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конструктивті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шешімдерді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табу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конструкцияда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D824D6" w:rsidRDefault="0054509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D824D6" w:rsidRDefault="0054509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545092" w:rsidRPr="00C34815" w:rsidTr="00D824D6">
        <w:trPr>
          <w:trHeight w:val="4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92" w:rsidRDefault="00545092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545092" w:rsidRDefault="00545092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92" w:rsidRPr="00592FEC" w:rsidRDefault="00545092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экспериментке қызығушылық пен қызығушылық танытады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Default="00545092" w:rsidP="00EA22C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«Кезекшілер патшалығы»</w:t>
            </w:r>
          </w:p>
          <w:p w:rsidR="00545092" w:rsidRDefault="00545092" w:rsidP="00EA22C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545092" w:rsidRPr="00CF235A" w:rsidRDefault="00545092" w:rsidP="00EA22C8">
            <w:pPr>
              <w:pStyle w:val="Default"/>
              <w:rPr>
                <w:bCs/>
                <w:highlight w:val="yellow"/>
                <w:lang w:val="kk-KZ"/>
              </w:rPr>
            </w:pPr>
            <w:r w:rsidRPr="001B2B5E">
              <w:rPr>
                <w:rStyle w:val="ezkurwreuab5ozgtqnkl"/>
                <w:lang w:val="kk-KZ"/>
              </w:rPr>
              <w:t>Топта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балабақша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учаскесінде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кезекшінің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міндеттері</w:t>
            </w:r>
            <w:r w:rsidRPr="001B2B5E">
              <w:rPr>
                <w:lang w:val="kk-KZ"/>
              </w:rPr>
              <w:t xml:space="preserve"> бойынша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басқа</w:t>
            </w:r>
            <w:r w:rsidRPr="001B2B5E">
              <w:rPr>
                <w:lang w:val="kk-KZ"/>
              </w:rPr>
              <w:t xml:space="preserve"> да мүмкін болатын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өз </w:t>
            </w:r>
            <w:r w:rsidRPr="001B2B5E">
              <w:rPr>
                <w:rStyle w:val="ezkurwreuab5ozgtqnkl"/>
                <w:lang w:val="kk-KZ"/>
              </w:rPr>
              <w:t>бетінше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орындау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қабілетін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092" w:rsidRPr="00D824D6" w:rsidRDefault="00545092" w:rsidP="001D72F4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092" w:rsidRPr="00D824D6" w:rsidRDefault="00545092" w:rsidP="001D72F4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7C34B8" w:rsidRPr="00C34815" w:rsidTr="0031604F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B8" w:rsidRPr="00596396" w:rsidRDefault="007C34B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E3105B" w:rsidRDefault="00843F0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lastRenderedPageBreak/>
        <w:t>20</w:t>
      </w:r>
      <w:r w:rsidR="00D225D4">
        <w:rPr>
          <w:b/>
          <w:sz w:val="24"/>
          <w:szCs w:val="24"/>
          <w:lang w:val="kk-KZ"/>
        </w:rPr>
        <w:t>2</w:t>
      </w:r>
      <w:r w:rsidR="009F1D48">
        <w:rPr>
          <w:b/>
          <w:sz w:val="24"/>
          <w:szCs w:val="24"/>
          <w:lang w:val="kk-KZ"/>
        </w:rPr>
        <w:t>4</w:t>
      </w:r>
      <w:r w:rsidRPr="00C55111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 xml:space="preserve">25 </w:t>
      </w:r>
      <w:r w:rsidR="00E3105B">
        <w:rPr>
          <w:b/>
          <w:sz w:val="24"/>
          <w:szCs w:val="24"/>
          <w:lang w:val="kk-KZ"/>
        </w:rPr>
        <w:t>оқу жылына арналған б</w:t>
      </w:r>
      <w:r w:rsidRPr="00C55111">
        <w:rPr>
          <w:b/>
          <w:sz w:val="24"/>
          <w:szCs w:val="24"/>
          <w:lang w:val="kk-KZ"/>
        </w:rPr>
        <w:t>аланың жеке даму картасы</w:t>
      </w:r>
    </w:p>
    <w:p w:rsidR="00843F07" w:rsidRPr="00C55111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</w:t>
      </w:r>
      <w:r w:rsidRPr="00C55111">
        <w:rPr>
          <w:b/>
          <w:sz w:val="24"/>
          <w:szCs w:val="24"/>
          <w:u w:val="single"/>
          <w:lang w:val="kk-KZ"/>
        </w:rPr>
        <w:t xml:space="preserve">: </w:t>
      </w:r>
      <w:r w:rsidR="00E3105B">
        <w:rPr>
          <w:sz w:val="24"/>
          <w:szCs w:val="24"/>
          <w:u w:val="single"/>
          <w:lang w:val="kk-KZ"/>
        </w:rPr>
        <w:t>Мадеше</w:t>
      </w:r>
      <w:r w:rsidRPr="00843F07">
        <w:rPr>
          <w:sz w:val="24"/>
          <w:szCs w:val="24"/>
          <w:u w:val="single"/>
          <w:lang w:val="kk-KZ"/>
        </w:rPr>
        <w:t>ва Айсулу</w:t>
      </w:r>
    </w:p>
    <w:p w:rsidR="00843F07" w:rsidRPr="00C55111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туған жылы, күні</w:t>
      </w:r>
      <w:r w:rsidRPr="00C55111">
        <w:rPr>
          <w:sz w:val="24"/>
          <w:szCs w:val="24"/>
          <w:lang w:val="kk-KZ"/>
        </w:rPr>
        <w:t>:</w:t>
      </w:r>
      <w:r w:rsidRPr="00843F07">
        <w:rPr>
          <w:sz w:val="24"/>
          <w:szCs w:val="24"/>
          <w:u w:val="single"/>
          <w:lang w:val="kk-KZ"/>
        </w:rPr>
        <w:t>06.09.2019</w:t>
      </w:r>
    </w:p>
    <w:p w:rsidR="00843F07" w:rsidRPr="00C55111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Білім беру ұйымы</w:t>
      </w:r>
      <w:r w:rsidRPr="00C55111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C55111">
        <w:rPr>
          <w:sz w:val="24"/>
          <w:szCs w:val="24"/>
          <w:lang w:val="kk-KZ"/>
        </w:rPr>
        <w:t>»</w:t>
      </w:r>
    </w:p>
    <w:p w:rsidR="0081729B" w:rsidRPr="002C182C" w:rsidRDefault="00843F07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u w:val="single"/>
          <w:lang w:val="kk-KZ"/>
        </w:rPr>
        <w:t xml:space="preserve"> мектепалды</w:t>
      </w:r>
      <w:r w:rsidR="00AC0EFF">
        <w:rPr>
          <w:sz w:val="24"/>
          <w:szCs w:val="24"/>
          <w:u w:val="single"/>
        </w:rPr>
        <w:t xml:space="preserve"> </w:t>
      </w:r>
      <w:r w:rsidR="002C182C">
        <w:rPr>
          <w:sz w:val="24"/>
          <w:szCs w:val="24"/>
          <w:u w:val="single"/>
        </w:rPr>
        <w:t>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836"/>
        <w:gridCol w:w="3402"/>
        <w:gridCol w:w="3685"/>
        <w:gridCol w:w="3119"/>
        <w:gridCol w:w="2551"/>
      </w:tblGrid>
      <w:tr w:rsidR="0031604F" w:rsidRPr="00DD56F1" w:rsidTr="005B268B">
        <w:trPr>
          <w:trHeight w:val="10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B268B" w:rsidRPr="00C34815" w:rsidTr="005B268B">
        <w:trPr>
          <w:trHeight w:val="176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68B" w:rsidRPr="00B41ABE" w:rsidRDefault="005B268B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68B" w:rsidRPr="00592FEC" w:rsidRDefault="005B268B" w:rsidP="00C7642F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Дене белсенділігі мен жеткілікті ұйқының пайдасы туралы түсінігі бар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. </w:t>
            </w: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Күнделікті заттар мен қоршаған ортаның мәнін түсінеді.</w:t>
            </w:r>
          </w:p>
          <w:p w:rsidR="005B268B" w:rsidRPr="00033C8F" w:rsidRDefault="005B268B" w:rsidP="00C7642F">
            <w:pPr>
              <w:pStyle w:val="HTML"/>
              <w:shd w:val="clear" w:color="auto" w:fill="F8F9FA"/>
              <w:rPr>
                <w:b/>
                <w:bCs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68B" w:rsidRDefault="005B268B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B268B" w:rsidRPr="00EA22C8" w:rsidRDefault="005B268B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«Кім </w:t>
            </w:r>
            <w:r>
              <w:rPr>
                <w:rStyle w:val="ezkurwreuab5ozgtqnkl"/>
                <w:sz w:val="24"/>
                <w:szCs w:val="24"/>
                <w:lang w:val="kk-KZ"/>
              </w:rPr>
              <w:t>шапшаң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5B268B" w:rsidRPr="005D56DF" w:rsidRDefault="005B268B" w:rsidP="00A04BFD">
            <w:pPr>
              <w:autoSpaceDE w:val="0"/>
              <w:autoSpaceDN w:val="0"/>
              <w:spacing w:after="0" w:line="240" w:lineRule="auto"/>
              <w:ind w:left="34"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 Допты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жоғары,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арқанның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үстіне</w:t>
            </w:r>
            <w:r w:rsidRPr="00EA22C8">
              <w:rPr>
                <w:sz w:val="24"/>
                <w:szCs w:val="24"/>
                <w:lang w:val="kk-KZ"/>
              </w:rPr>
              <w:t xml:space="preserve"> лақтыру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бір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қолмен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ұстау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68B" w:rsidRPr="00D824D6" w:rsidRDefault="005B268B" w:rsidP="001D72F4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68B" w:rsidRPr="00D824D6" w:rsidRDefault="005B268B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5B268B" w:rsidRPr="00C34815" w:rsidTr="005B268B">
        <w:trPr>
          <w:trHeight w:val="8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68B" w:rsidRPr="00B41ABE" w:rsidRDefault="005B268B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68B" w:rsidRPr="00592FEC" w:rsidRDefault="005B268B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Сөйлеуде сөйлемнің әр түрін (жай және күрделі), сын есімді, етістікті, үстеуді, көсемшелерді қолданады.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68B" w:rsidRDefault="005B268B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B268B" w:rsidRPr="00EA22C8" w:rsidRDefault="005B268B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="002B0861">
              <w:rPr>
                <w:rStyle w:val="ezkurwreuab5ozgtqnkl"/>
                <w:sz w:val="24"/>
                <w:szCs w:val="24"/>
                <w:lang w:val="kk-KZ"/>
              </w:rPr>
              <w:t>Сөздерді ажырат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5B268B" w:rsidRPr="005D56DF" w:rsidRDefault="005B268B" w:rsidP="00A04BFD">
            <w:pPr>
              <w:autoSpaceDE w:val="0"/>
              <w:autoSpaceDN w:val="0"/>
              <w:spacing w:line="240" w:lineRule="auto"/>
              <w:ind w:left="107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Сөйлеуде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зат</w:t>
            </w:r>
            <w:r w:rsidRPr="00EA22C8">
              <w:rPr>
                <w:sz w:val="24"/>
                <w:szCs w:val="24"/>
                <w:lang w:val="kk-KZ"/>
              </w:rPr>
              <w:t xml:space="preserve"> есімдерді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сын</w:t>
            </w:r>
            <w:r w:rsidRPr="00EA22C8">
              <w:rPr>
                <w:sz w:val="24"/>
                <w:szCs w:val="24"/>
                <w:lang w:val="kk-KZ"/>
              </w:rPr>
              <w:t xml:space="preserve"> есімдерді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үстеулерді,</w:t>
            </w:r>
            <w:r w:rsidRPr="00EA22C8">
              <w:rPr>
                <w:sz w:val="24"/>
                <w:szCs w:val="24"/>
                <w:lang w:val="kk-KZ"/>
              </w:rPr>
              <w:t xml:space="preserve"> көп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мағыналы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сөздерді,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синонимдер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антонимдерді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қолдану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68B" w:rsidRPr="00D824D6" w:rsidRDefault="005B268B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68B" w:rsidRPr="00D824D6" w:rsidRDefault="005B268B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</w:tr>
      <w:tr w:rsidR="005B268B" w:rsidRPr="00C34815" w:rsidTr="005B268B">
        <w:trPr>
          <w:trHeight w:val="7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68B" w:rsidRPr="00B41ABE" w:rsidRDefault="005B268B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68B" w:rsidRPr="00592FEC" w:rsidRDefault="005B268B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Әртүрлі өлшемдегі 2-3 затты (ұзындығы, биіктігі, ені, қалыңдығы) өсу және кему ретімен орналастырады.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68B" w:rsidRDefault="005B268B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B268B" w:rsidRPr="00EA22C8" w:rsidRDefault="005B268B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Пішіндерді тап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5B268B" w:rsidRPr="005D56DF" w:rsidRDefault="005B268B" w:rsidP="00A04BFD">
            <w:pPr>
              <w:autoSpaceDE w:val="0"/>
              <w:autoSpaceDN w:val="0"/>
              <w:spacing w:line="240" w:lineRule="auto"/>
              <w:ind w:left="34" w:right="191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Міндеттері:Заттарды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белгілер</w:t>
            </w:r>
            <w:r w:rsidRPr="00EA22C8">
              <w:rPr>
                <w:sz w:val="24"/>
                <w:szCs w:val="24"/>
                <w:lang w:val="kk-KZ"/>
              </w:rPr>
              <w:t xml:space="preserve"> бойынша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(түсі,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пішіні,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өлшемі,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материалы,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қолданылуы)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салыстыру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68B" w:rsidRPr="00D824D6" w:rsidRDefault="005B268B" w:rsidP="001D72F4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68B" w:rsidRPr="00D824D6" w:rsidRDefault="005B268B" w:rsidP="001D72F4">
            <w:pPr>
              <w:pStyle w:val="a3"/>
              <w:rPr>
                <w:highlight w:val="yellow"/>
                <w:lang w:val="kk-KZ"/>
              </w:rPr>
            </w:pPr>
          </w:p>
        </w:tc>
      </w:tr>
      <w:tr w:rsidR="005B268B" w:rsidRPr="00C34815" w:rsidTr="005B268B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68B" w:rsidRPr="00A84C1F" w:rsidRDefault="005B268B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68B" w:rsidRPr="00592FEC" w:rsidRDefault="005B268B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Қазақ және басқа халықтардың өнер туындыларына қызығушылық танытады. Пішіні мен түсін ескере отырып нысандарды </w:t>
            </w: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салады.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68B" w:rsidRDefault="005B268B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</w:p>
          <w:p w:rsidR="005B268B" w:rsidRPr="00EA22C8" w:rsidRDefault="005B268B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Сиқырлы бояулар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5B268B" w:rsidRPr="005D56DF" w:rsidRDefault="005B268B" w:rsidP="00A04BFD">
            <w:pPr>
              <w:autoSpaceDE w:val="0"/>
              <w:autoSpaceDN w:val="0"/>
              <w:spacing w:before="1" w:line="240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Бояуларды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қолдану,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бояғыштағы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акварельді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сумен</w:t>
            </w:r>
            <w:r w:rsidRPr="00EA22C8">
              <w:rPr>
                <w:sz w:val="24"/>
                <w:szCs w:val="24"/>
                <w:lang w:val="kk-KZ"/>
              </w:rPr>
              <w:t xml:space="preserve"> араластыру,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lastRenderedPageBreak/>
              <w:t>түрлі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басып</w:t>
            </w:r>
            <w:r w:rsidRPr="00EA22C8">
              <w:rPr>
                <w:sz w:val="24"/>
                <w:szCs w:val="24"/>
                <w:lang w:val="kk-KZ"/>
              </w:rPr>
              <w:t xml:space="preserve"> шығарулармен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қарындашпен</w:t>
            </w:r>
            <w:r w:rsidRPr="00EA22C8">
              <w:rPr>
                <w:sz w:val="24"/>
                <w:szCs w:val="24"/>
                <w:lang w:val="kk-KZ"/>
              </w:rPr>
              <w:t xml:space="preserve"> бояу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68B" w:rsidRPr="00D824D6" w:rsidRDefault="005B268B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68B" w:rsidRPr="00D824D6" w:rsidRDefault="005B268B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5B268B" w:rsidRPr="00C34815" w:rsidTr="005B268B">
        <w:trPr>
          <w:trHeight w:val="4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68B" w:rsidRDefault="005B268B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5B268B" w:rsidRDefault="005B268B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68B" w:rsidRPr="00592FEC" w:rsidRDefault="005B268B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Ол өз Отаны – Қазақстан Республикасын мақтан тұтады. Мемлекеттік рәміздерді (Ту, Елтаңба, Әнұран) құрметтейді.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68B" w:rsidRDefault="005B268B" w:rsidP="00A04BFD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B268B" w:rsidRPr="00EA22C8" w:rsidRDefault="005B268B" w:rsidP="00A04BFD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Салыстыр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5B268B" w:rsidRPr="005D56DF" w:rsidRDefault="005B268B" w:rsidP="00A04BFD">
            <w:pPr>
              <w:pStyle w:val="Default"/>
              <w:ind w:hanging="73"/>
              <w:rPr>
                <w:bCs/>
                <w:highlight w:val="yellow"/>
                <w:lang w:val="kk-KZ"/>
              </w:rPr>
            </w:pPr>
            <w:r w:rsidRPr="00EA22C8">
              <w:rPr>
                <w:rStyle w:val="ezkurwreuab5ozgtqnkl"/>
                <w:lang w:val="kk-KZ"/>
              </w:rPr>
              <w:t>Міндеттері: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Объектілер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мен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құбылыстардың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сипаттамалық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белгілерін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талдау,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салыстыру,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ажырату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қабілеттерін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68B" w:rsidRPr="00D824D6" w:rsidRDefault="005B268B" w:rsidP="001D72F4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68B" w:rsidRPr="00D824D6" w:rsidRDefault="005B268B" w:rsidP="001D72F4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5B268B" w:rsidRPr="00C34815" w:rsidTr="0031604F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8B" w:rsidRPr="00596396" w:rsidRDefault="005B268B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425B70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2</w:t>
      </w:r>
      <w:r w:rsidR="00843F07" w:rsidRPr="00425B70">
        <w:rPr>
          <w:b/>
          <w:sz w:val="24"/>
          <w:szCs w:val="24"/>
          <w:lang w:val="kk-KZ"/>
        </w:rPr>
        <w:t>0</w:t>
      </w:r>
      <w:r w:rsidR="002C182C">
        <w:rPr>
          <w:b/>
          <w:sz w:val="24"/>
          <w:szCs w:val="24"/>
          <w:lang w:val="kk-KZ"/>
        </w:rPr>
        <w:t>24</w:t>
      </w:r>
      <w:r w:rsidR="00843F07" w:rsidRPr="00425B70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 xml:space="preserve">25 </w:t>
      </w:r>
      <w:r w:rsidR="00843F07" w:rsidRPr="00425B70">
        <w:rPr>
          <w:b/>
          <w:sz w:val="24"/>
          <w:szCs w:val="24"/>
          <w:lang w:val="kk-KZ"/>
        </w:rPr>
        <w:t>оқу</w:t>
      </w:r>
      <w:r w:rsidR="002C182C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жылына</w:t>
      </w:r>
      <w:r w:rsidR="002C182C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арналған</w:t>
      </w:r>
      <w:r w:rsidR="00E3105B" w:rsidRPr="00425B70">
        <w:rPr>
          <w:b/>
          <w:sz w:val="24"/>
          <w:szCs w:val="24"/>
          <w:lang w:val="kk-KZ"/>
        </w:rPr>
        <w:t xml:space="preserve"> б</w:t>
      </w:r>
      <w:r w:rsidR="00843F07" w:rsidRPr="00425B70">
        <w:rPr>
          <w:b/>
          <w:sz w:val="24"/>
          <w:szCs w:val="24"/>
          <w:lang w:val="kk-KZ"/>
        </w:rPr>
        <w:t>аланың</w:t>
      </w:r>
      <w:r w:rsidR="002C182C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="00DA5A9E" w:rsidRPr="00DA5A9E">
        <w:rPr>
          <w:sz w:val="24"/>
          <w:szCs w:val="24"/>
          <w:u w:val="single"/>
          <w:lang w:val="kk-KZ"/>
        </w:rPr>
        <w:t xml:space="preserve"> Мажитова Жанель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DA5A9E" w:rsidRPr="00DA5A9E">
        <w:rPr>
          <w:sz w:val="24"/>
          <w:szCs w:val="24"/>
          <w:u w:val="single"/>
          <w:lang w:val="kk-KZ"/>
        </w:rPr>
        <w:t>13.07.2019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Default="00843F07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u w:val="single"/>
          <w:lang w:val="kk-KZ"/>
        </w:rPr>
        <w:t xml:space="preserve"> мектепалды</w:t>
      </w:r>
      <w:r w:rsidR="00AC0EFF">
        <w:rPr>
          <w:sz w:val="24"/>
          <w:szCs w:val="24"/>
          <w:u w:val="single"/>
        </w:rPr>
        <w:t xml:space="preserve"> </w:t>
      </w:r>
      <w:r w:rsidR="002C182C">
        <w:rPr>
          <w:sz w:val="24"/>
          <w:szCs w:val="24"/>
          <w:u w:val="single"/>
        </w:rPr>
        <w:t>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p w:rsidR="0031604F" w:rsidRPr="0031604F" w:rsidRDefault="0031604F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552"/>
        <w:gridCol w:w="3544"/>
        <w:gridCol w:w="3402"/>
        <w:gridCol w:w="3260"/>
        <w:gridCol w:w="2835"/>
      </w:tblGrid>
      <w:tr w:rsidR="0031604F" w:rsidRPr="00DD56F1" w:rsidTr="00D824D6">
        <w:trPr>
          <w:trHeight w:val="10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B41ABE" w:rsidRPr="00C34815" w:rsidTr="00D824D6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B41ABE" w:rsidRDefault="00B41ABE" w:rsidP="007C34B8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C182C">
              <w:rPr>
                <w:sz w:val="24"/>
                <w:szCs w:val="24"/>
                <w:lang w:val="kk-KZ"/>
              </w:rPr>
              <w:t>Шыңдалу және өзіне-өзі қызмет көрсету дағдыларының түрлерін меңгереді. Ашық ойындарды қызығушылықпен ойнайды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Default="005F22D5" w:rsidP="005F22D5">
            <w:pPr>
              <w:autoSpaceDE w:val="0"/>
              <w:autoSpaceDN w:val="0"/>
              <w:spacing w:line="240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Дидактикалық ойын: «Лақтырып ұстап ал»</w:t>
            </w:r>
          </w:p>
          <w:p w:rsidR="00B41ABE" w:rsidRPr="00D824D6" w:rsidRDefault="005F22D5" w:rsidP="005F22D5">
            <w:pPr>
              <w:autoSpaceDE w:val="0"/>
              <w:autoSpaceDN w:val="0"/>
              <w:spacing w:line="276" w:lineRule="auto"/>
              <w:ind w:left="107" w:right="314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Допты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жоғары,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арқанның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үстіне</w:t>
            </w:r>
            <w:r w:rsidRPr="00C57F9F">
              <w:rPr>
                <w:sz w:val="24"/>
                <w:szCs w:val="24"/>
                <w:lang w:val="kk-KZ"/>
              </w:rPr>
              <w:t xml:space="preserve"> лақтыру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бір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қолмен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ұстау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6144CB" w:rsidRDefault="00B41ABE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6144CB" w:rsidRDefault="00B41ABE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1ABE" w:rsidRPr="00C34815" w:rsidTr="00D824D6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8C031D" w:rsidRDefault="00B41ABE" w:rsidP="007C34B8">
            <w:pPr>
              <w:ind w:firstLine="0"/>
              <w:jc w:val="left"/>
              <w:rPr>
                <w:lang w:val="kk-KZ"/>
              </w:rPr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Pr="002A6665" w:rsidRDefault="005F22D5" w:rsidP="005F22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2A6665">
              <w:rPr>
                <w:sz w:val="24"/>
                <w:szCs w:val="24"/>
                <w:lang w:val="kk-KZ" w:eastAsia="en-US" w:bidi="en-US"/>
              </w:rPr>
              <w:t xml:space="preserve">Дидактикалық ойын: </w:t>
            </w:r>
          </w:p>
          <w:p w:rsidR="005F22D5" w:rsidRPr="002A6665" w:rsidRDefault="005F22D5" w:rsidP="005F22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2A6665">
              <w:rPr>
                <w:sz w:val="24"/>
                <w:szCs w:val="24"/>
                <w:lang w:val="kk-KZ" w:eastAsia="en-US" w:bidi="en-US"/>
              </w:rPr>
              <w:t>«Сөзді дұрыс тап»</w:t>
            </w:r>
          </w:p>
          <w:p w:rsidR="00B41ABE" w:rsidRPr="00D824D6" w:rsidRDefault="005F22D5" w:rsidP="005F22D5">
            <w:pPr>
              <w:autoSpaceDE w:val="0"/>
              <w:autoSpaceDN w:val="0"/>
              <w:spacing w:line="278" w:lineRule="auto"/>
              <w:ind w:left="107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2A6665">
              <w:rPr>
                <w:sz w:val="24"/>
                <w:szCs w:val="24"/>
                <w:lang w:val="kk-KZ" w:eastAsia="en-US" w:bidi="en-US"/>
              </w:rPr>
              <w:t>Міндеттері: Балаларға сөздерді мағынасына сәйкес қолдануға көмектесу.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6144CB" w:rsidRDefault="00B41ABE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6144CB" w:rsidRDefault="00B41ABE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5F22D5" w:rsidRPr="00C34815" w:rsidTr="00D824D6">
        <w:trPr>
          <w:trHeight w:val="7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D5" w:rsidRPr="00B41ABE" w:rsidRDefault="005F22D5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2D5" w:rsidRPr="00B41ABE" w:rsidRDefault="005F22D5" w:rsidP="007C34B8">
            <w:pPr>
              <w:ind w:firstLine="0"/>
              <w:jc w:val="left"/>
              <w:rPr>
                <w:lang w:val="kk-KZ"/>
              </w:rPr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Шамаларды салыстыру кезінде қабаттасу (үстіңгі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 жағында) және қолдану (жанында</w:t>
            </w: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) әдістерін қолданады.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«Апта күнін ата»</w:t>
            </w:r>
          </w:p>
          <w:p w:rsidR="005F22D5" w:rsidRPr="008A20BA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парағына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аптаның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күндерін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мезгілдеріне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айларды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дәйекті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Pr="00A84C1F" w:rsidRDefault="005F22D5" w:rsidP="001D72F4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2D5" w:rsidRPr="00A84C1F" w:rsidRDefault="005F22D5" w:rsidP="001D72F4">
            <w:pPr>
              <w:pStyle w:val="a3"/>
              <w:rPr>
                <w:lang w:val="kk-KZ"/>
              </w:rPr>
            </w:pPr>
          </w:p>
        </w:tc>
      </w:tr>
      <w:tr w:rsidR="005F22D5" w:rsidRPr="00C34815" w:rsidTr="00D824D6">
        <w:trPr>
          <w:trHeight w:val="5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D5" w:rsidRPr="00A84C1F" w:rsidRDefault="005F22D5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2D5" w:rsidRPr="00B41ABE" w:rsidRDefault="005F22D5" w:rsidP="007C34B8">
            <w:pPr>
              <w:ind w:firstLine="0"/>
              <w:jc w:val="left"/>
              <w:rPr>
                <w:lang w:val="kk-KZ"/>
              </w:rPr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Қазақ және басқа халықтардың өнер туындыларына қызығушылық танытады. Пішіні мен түсін ескере отырып нысандарды салады.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«Дайын конструкция»</w:t>
            </w:r>
          </w:p>
          <w:p w:rsidR="005F22D5" w:rsidRPr="00FF3EC4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FF3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конструктивті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шешімдерді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табу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конструкцияда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Pr="007B78BD" w:rsidRDefault="005F22D5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2D5" w:rsidRPr="007B78BD" w:rsidRDefault="005F22D5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22D5" w:rsidRPr="00C34815" w:rsidTr="00D824D6">
        <w:trPr>
          <w:trHeight w:val="4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D5" w:rsidRDefault="005F22D5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5F22D5" w:rsidRDefault="005F22D5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2D5" w:rsidRPr="007B1606" w:rsidRDefault="005F22D5" w:rsidP="002C182C">
            <w:pPr>
              <w:ind w:firstLine="0"/>
              <w:jc w:val="left"/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Туған елін, елді мекенін біледі, атайды. Жұмысқа қызығушылық танытады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«Кезекшілер патшалығы»</w:t>
            </w:r>
          </w:p>
          <w:p w:rsidR="005F22D5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5F22D5" w:rsidRPr="00CF235A" w:rsidRDefault="005F22D5" w:rsidP="00A04BFD">
            <w:pPr>
              <w:pStyle w:val="Default"/>
              <w:rPr>
                <w:bCs/>
                <w:highlight w:val="yellow"/>
                <w:lang w:val="kk-KZ"/>
              </w:rPr>
            </w:pPr>
            <w:r w:rsidRPr="001B2B5E">
              <w:rPr>
                <w:rStyle w:val="ezkurwreuab5ozgtqnkl"/>
                <w:lang w:val="kk-KZ"/>
              </w:rPr>
              <w:t>Топта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балабақша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учаскесінде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кезекшінің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міндеттері</w:t>
            </w:r>
            <w:r w:rsidRPr="001B2B5E">
              <w:rPr>
                <w:lang w:val="kk-KZ"/>
              </w:rPr>
              <w:t xml:space="preserve"> бойынша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басқа</w:t>
            </w:r>
            <w:r w:rsidRPr="001B2B5E">
              <w:rPr>
                <w:lang w:val="kk-KZ"/>
              </w:rPr>
              <w:t xml:space="preserve"> да мүмкін болатын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өз </w:t>
            </w:r>
            <w:r w:rsidRPr="001B2B5E">
              <w:rPr>
                <w:rStyle w:val="ezkurwreuab5ozgtqnkl"/>
                <w:lang w:val="kk-KZ"/>
              </w:rPr>
              <w:t>бетінше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орындау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қабілетін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Pr="00521EE2" w:rsidRDefault="005F22D5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2D5" w:rsidRPr="00521EE2" w:rsidRDefault="005F22D5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22D5" w:rsidRPr="00C34815" w:rsidTr="0031604F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D5" w:rsidRPr="00596396" w:rsidRDefault="005F22D5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7C34B8" w:rsidP="007C34B8">
      <w:pPr>
        <w:tabs>
          <w:tab w:val="left" w:pos="9928"/>
        </w:tabs>
        <w:spacing w:after="1" w:line="235" w:lineRule="auto"/>
        <w:ind w:left="2033" w:right="3020" w:hanging="10"/>
        <w:jc w:val="lef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</w:p>
    <w:p w:rsidR="00D824D6" w:rsidRDefault="00D824D6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425B70" w:rsidRDefault="00DA5A9E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20</w:t>
      </w:r>
      <w:r w:rsidR="002C182C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 w:rsidR="002C182C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C329D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E3105B" w:rsidRPr="00425B70">
        <w:rPr>
          <w:b/>
          <w:sz w:val="24"/>
          <w:szCs w:val="24"/>
          <w:lang w:val="kk-KZ"/>
        </w:rPr>
        <w:t xml:space="preserve"> б</w:t>
      </w:r>
      <w:r w:rsidRPr="00425B70">
        <w:rPr>
          <w:b/>
          <w:sz w:val="24"/>
          <w:szCs w:val="24"/>
          <w:lang w:val="kk-KZ"/>
        </w:rPr>
        <w:t>аланың</w:t>
      </w:r>
      <w:r w:rsidR="00C329D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DA5A9E" w:rsidRPr="00425B70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425B70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="00DC79BC">
        <w:rPr>
          <w:sz w:val="24"/>
          <w:szCs w:val="24"/>
          <w:u w:val="single"/>
          <w:lang w:val="kk-KZ"/>
        </w:rPr>
        <w:t xml:space="preserve">  Мусин Ислам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425B70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="00DC79BC">
        <w:rPr>
          <w:b/>
          <w:sz w:val="24"/>
          <w:szCs w:val="24"/>
          <w:lang w:val="kk-KZ"/>
        </w:rPr>
        <w:t xml:space="preserve"> </w:t>
      </w:r>
      <w:r w:rsidR="00DC79BC">
        <w:rPr>
          <w:sz w:val="24"/>
          <w:szCs w:val="24"/>
          <w:lang w:val="kk-KZ"/>
        </w:rPr>
        <w:t>23</w:t>
      </w:r>
      <w:r w:rsidR="00DC79BC">
        <w:rPr>
          <w:sz w:val="24"/>
          <w:szCs w:val="24"/>
          <w:u w:val="single"/>
          <w:lang w:val="kk-KZ"/>
        </w:rPr>
        <w:t>.05.2019</w:t>
      </w:r>
    </w:p>
    <w:p w:rsidR="00DA5A9E" w:rsidRPr="00425B70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Default="00DA5A9E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u w:val="single"/>
          <w:lang w:val="kk-KZ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p w:rsidR="0031604F" w:rsidRPr="0031604F" w:rsidRDefault="0031604F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694"/>
        <w:gridCol w:w="3402"/>
        <w:gridCol w:w="3260"/>
        <w:gridCol w:w="3261"/>
        <w:gridCol w:w="2976"/>
      </w:tblGrid>
      <w:tr w:rsidR="0031604F" w:rsidRPr="00DD56F1" w:rsidTr="00D824D6">
        <w:trPr>
          <w:trHeight w:val="10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C55111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B41ABE" w:rsidRPr="00EA22C8" w:rsidTr="00D824D6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8C031D" w:rsidRDefault="00B41ABE" w:rsidP="00C7642F">
            <w:pPr>
              <w:pStyle w:val="Default"/>
              <w:rPr>
                <w:b/>
                <w:bCs/>
                <w:lang w:val="kk-KZ"/>
              </w:rPr>
            </w:pPr>
            <w:r w:rsidRPr="00B41ABE">
              <w:rPr>
                <w:lang w:val="kk-KZ"/>
              </w:rPr>
              <w:t>Жылдамдықты, күшті, төзімділікті, икемділікті, ептілікті көрсетеді. Өз бетінше ойнайды және ойын ережелерін сақтайды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Pr="00FD22EC" w:rsidRDefault="00FD22EC" w:rsidP="00FD22EC">
            <w:pPr>
              <w:autoSpaceDE w:val="0"/>
              <w:autoSpaceDN w:val="0"/>
              <w:spacing w:after="0" w:line="240" w:lineRule="auto"/>
              <w:ind w:left="-108"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 xml:space="preserve">Дидактикалық ойын: </w:t>
            </w:r>
          </w:p>
          <w:p w:rsidR="00B41ABE" w:rsidRPr="00FD22EC" w:rsidRDefault="00FD22EC" w:rsidP="00FD22EC">
            <w:pPr>
              <w:autoSpaceDE w:val="0"/>
              <w:autoSpaceDN w:val="0"/>
              <w:spacing w:after="0" w:line="240" w:lineRule="auto"/>
              <w:ind w:left="-108"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>«Доппен бағыт тап!»</w:t>
            </w:r>
          </w:p>
          <w:p w:rsidR="00FD22EC" w:rsidRPr="00D824D6" w:rsidRDefault="00FD22EC" w:rsidP="00FD22EC">
            <w:pPr>
              <w:autoSpaceDE w:val="0"/>
              <w:autoSpaceDN w:val="0"/>
              <w:spacing w:after="0" w:line="240" w:lineRule="auto"/>
              <w:ind w:left="-108"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>Міндеттері: Берілген бағытқа допты және сол аяқпен тебу. Допты заттарды айналдыра жүргізу.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D824D6" w:rsidRDefault="00B41ABE" w:rsidP="00521EE2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D824D6" w:rsidRDefault="00B41ABE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B41ABE" w:rsidRPr="00C34815" w:rsidTr="00D824D6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8C031D" w:rsidRDefault="00B41ABE" w:rsidP="00C7642F">
            <w:pPr>
              <w:pStyle w:val="Default"/>
              <w:rPr>
                <w:b/>
                <w:bCs/>
                <w:lang w:val="kk-KZ"/>
              </w:rPr>
            </w:pPr>
            <w:r w:rsidRPr="008C031D">
              <w:rPr>
                <w:lang w:val="kk-KZ"/>
              </w:rPr>
              <w:t>Әдеби кейіпкерлердің іс-әрекеттеріне деген көзқарасын білдіреді.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Pr="00FD22EC" w:rsidRDefault="00FD22EC" w:rsidP="005F22D5">
            <w:pPr>
              <w:autoSpaceDE w:val="0"/>
              <w:autoSpaceDN w:val="0"/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>Дидактиклық ойын:</w:t>
            </w:r>
          </w:p>
          <w:p w:rsidR="00B41ABE" w:rsidRPr="00FD22EC" w:rsidRDefault="00FD22EC" w:rsidP="005F22D5">
            <w:pPr>
              <w:autoSpaceDE w:val="0"/>
              <w:autoSpaceDN w:val="0"/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 xml:space="preserve"> «</w:t>
            </w:r>
            <w:r w:rsidR="005F22D5">
              <w:rPr>
                <w:sz w:val="24"/>
                <w:szCs w:val="24"/>
                <w:lang w:val="kk-KZ" w:eastAsia="en-US" w:bidi="en-US"/>
              </w:rPr>
              <w:t>Сөздерді тап</w:t>
            </w:r>
            <w:r w:rsidRPr="00FD22EC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FD22EC" w:rsidRPr="00D824D6" w:rsidRDefault="00FD22EC" w:rsidP="005F22D5">
            <w:pPr>
              <w:autoSpaceDE w:val="0"/>
              <w:autoSpaceDN w:val="0"/>
              <w:spacing w:after="0" w:line="240" w:lineRule="auto"/>
              <w:ind w:left="-108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>Міндеттері: Фонетикалық естуді дамыту, сөздегі дыбыстардың орнын анықтау (басы, ортасы, соңы)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D824D6" w:rsidRDefault="00B41ABE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D824D6" w:rsidRDefault="00B41ABE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</w:tr>
      <w:tr w:rsidR="005F22D5" w:rsidRPr="00C34815" w:rsidTr="00D824D6">
        <w:trPr>
          <w:trHeight w:val="7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D5" w:rsidRPr="00B41ABE" w:rsidRDefault="005F22D5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2D5" w:rsidRPr="008C031D" w:rsidRDefault="005F22D5" w:rsidP="00C7642F">
            <w:pPr>
              <w:pStyle w:val="Default"/>
              <w:rPr>
                <w:lang w:val="kk-KZ"/>
              </w:rPr>
            </w:pPr>
            <w:r w:rsidRPr="00B41ABE">
              <w:rPr>
                <w:lang w:val="kk-KZ"/>
              </w:rPr>
              <w:t>Қарапайым себеп-салдар байланыстарын орнатады. Берілген бағытта қозғалады.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«Жыл мезгілдері»</w:t>
            </w:r>
          </w:p>
          <w:p w:rsidR="005F22D5" w:rsidRPr="008A20BA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парағына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аптаның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күндерін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мезгілдеріне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айларды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дәйекті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Pr="00D824D6" w:rsidRDefault="005F22D5" w:rsidP="00521EE2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2D5" w:rsidRPr="00D824D6" w:rsidRDefault="005F22D5" w:rsidP="00521EE2">
            <w:pPr>
              <w:pStyle w:val="a3"/>
              <w:rPr>
                <w:highlight w:val="yellow"/>
                <w:lang w:val="kk-KZ"/>
              </w:rPr>
            </w:pPr>
          </w:p>
        </w:tc>
      </w:tr>
      <w:tr w:rsidR="005F22D5" w:rsidRPr="00C34815" w:rsidTr="00D824D6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D5" w:rsidRPr="00A84C1F" w:rsidRDefault="005F22D5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2D5" w:rsidRPr="002C182C" w:rsidRDefault="005F22D5" w:rsidP="00C7642F">
            <w:pPr>
              <w:pStyle w:val="Default"/>
              <w:rPr>
                <w:b/>
                <w:bCs/>
                <w:lang w:val="kk-KZ"/>
              </w:rPr>
            </w:pPr>
            <w:r w:rsidRPr="002C182C">
              <w:rPr>
                <w:lang w:val="kk-KZ"/>
              </w:rPr>
              <w:t>Қазақ ою-өрнегінің элементтерін салады, оларды қағаз парағына дұрыс орналастырады.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F22D5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«Құрастырып жаса»</w:t>
            </w:r>
          </w:p>
          <w:p w:rsidR="005F22D5" w:rsidRPr="00FF3EC4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FF3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конструктивті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шешімдерді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табу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конструкцияда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Pr="00D824D6" w:rsidRDefault="005F22D5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2D5" w:rsidRPr="00D824D6" w:rsidRDefault="005F22D5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5F22D5" w:rsidRPr="00C34815" w:rsidTr="00D824D6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D5" w:rsidRDefault="005F22D5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5F22D5" w:rsidRDefault="005F22D5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2D5" w:rsidRPr="008C031D" w:rsidRDefault="005F22D5" w:rsidP="00C7642F">
            <w:pPr>
              <w:pStyle w:val="Default"/>
              <w:rPr>
                <w:b/>
                <w:bCs/>
                <w:i/>
              </w:rPr>
            </w:pPr>
            <w:r w:rsidRPr="008C031D">
              <w:t>Ересектердің мамандықтары мен еңбектері туралы біледі, қызығушылық танытады. Қоғамдық көліктегі мәдени міне</w:t>
            </w:r>
            <w:proofErr w:type="gramStart"/>
            <w:r w:rsidRPr="008C031D">
              <w:t>з-</w:t>
            </w:r>
            <w:proofErr w:type="gramEnd"/>
            <w:r w:rsidRPr="008C031D">
              <w:t>құлық ережелерін біледі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«Кезекшілер патшалығы»</w:t>
            </w:r>
          </w:p>
          <w:p w:rsidR="005F22D5" w:rsidRDefault="005F22D5" w:rsidP="00A04BF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5F22D5" w:rsidRPr="00CF235A" w:rsidRDefault="005F22D5" w:rsidP="00A04BFD">
            <w:pPr>
              <w:pStyle w:val="Default"/>
              <w:rPr>
                <w:bCs/>
                <w:highlight w:val="yellow"/>
                <w:lang w:val="kk-KZ"/>
              </w:rPr>
            </w:pPr>
            <w:r w:rsidRPr="001B2B5E">
              <w:rPr>
                <w:rStyle w:val="ezkurwreuab5ozgtqnkl"/>
                <w:lang w:val="kk-KZ"/>
              </w:rPr>
              <w:t>Топта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балабақша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учаскесінде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кезекшінің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міндеттері</w:t>
            </w:r>
            <w:r w:rsidRPr="001B2B5E">
              <w:rPr>
                <w:lang w:val="kk-KZ"/>
              </w:rPr>
              <w:t xml:space="preserve"> бойынша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басқа</w:t>
            </w:r>
            <w:r w:rsidRPr="001B2B5E">
              <w:rPr>
                <w:lang w:val="kk-KZ"/>
              </w:rPr>
              <w:t xml:space="preserve"> да мүмкін болатын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өз </w:t>
            </w:r>
            <w:r w:rsidRPr="001B2B5E">
              <w:rPr>
                <w:rStyle w:val="ezkurwreuab5ozgtqnkl"/>
                <w:lang w:val="kk-KZ"/>
              </w:rPr>
              <w:t>бетінше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орындау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қабілетін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D5" w:rsidRPr="00D824D6" w:rsidRDefault="005F22D5" w:rsidP="00521EE2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2D5" w:rsidRPr="00D824D6" w:rsidRDefault="005F22D5" w:rsidP="00521EE2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5F22D5" w:rsidRPr="00C34815" w:rsidTr="0031604F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D5" w:rsidRPr="00596396" w:rsidRDefault="005F22D5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E3105B" w:rsidRDefault="00DA5A9E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20</w:t>
      </w:r>
      <w:r w:rsidR="002C182C">
        <w:rPr>
          <w:b/>
          <w:sz w:val="24"/>
          <w:szCs w:val="24"/>
          <w:lang w:val="kk-KZ"/>
        </w:rPr>
        <w:t>24</w:t>
      </w:r>
      <w:r w:rsidRPr="00C55111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>25</w:t>
      </w:r>
      <w:r w:rsidR="00DC79BC">
        <w:rPr>
          <w:b/>
          <w:sz w:val="24"/>
          <w:szCs w:val="24"/>
          <w:lang w:val="kk-KZ"/>
        </w:rPr>
        <w:t xml:space="preserve"> </w:t>
      </w:r>
      <w:r w:rsidR="00E3105B">
        <w:rPr>
          <w:b/>
          <w:sz w:val="24"/>
          <w:szCs w:val="24"/>
          <w:lang w:val="kk-KZ"/>
        </w:rPr>
        <w:t>оқу жылына арналған б</w:t>
      </w:r>
      <w:r w:rsidRPr="00C55111">
        <w:rPr>
          <w:b/>
          <w:sz w:val="24"/>
          <w:szCs w:val="24"/>
          <w:lang w:val="kk-KZ"/>
        </w:rPr>
        <w:t>аланың жеке даму картасы</w:t>
      </w:r>
    </w:p>
    <w:p w:rsidR="00DA5A9E" w:rsidRPr="00C55111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C55111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</w:t>
      </w:r>
      <w:r w:rsidRPr="00C55111">
        <w:rPr>
          <w:b/>
          <w:sz w:val="24"/>
          <w:szCs w:val="24"/>
          <w:u w:val="single"/>
          <w:lang w:val="kk-KZ"/>
        </w:rPr>
        <w:t>:</w:t>
      </w:r>
      <w:r w:rsidR="00DC79BC">
        <w:rPr>
          <w:sz w:val="24"/>
          <w:szCs w:val="24"/>
          <w:u w:val="single"/>
          <w:lang w:val="kk-KZ"/>
        </w:rPr>
        <w:t xml:space="preserve"> Мурат Айлана</w:t>
      </w:r>
    </w:p>
    <w:p w:rsidR="00DA5A9E" w:rsidRPr="00C55111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туған жылы, күні</w:t>
      </w:r>
      <w:r w:rsidRPr="00C55111">
        <w:rPr>
          <w:sz w:val="24"/>
          <w:szCs w:val="24"/>
          <w:lang w:val="kk-KZ"/>
        </w:rPr>
        <w:t xml:space="preserve">: </w:t>
      </w:r>
      <w:r w:rsidR="00DC79BC">
        <w:rPr>
          <w:sz w:val="24"/>
          <w:szCs w:val="24"/>
          <w:u w:val="single"/>
          <w:lang w:val="kk-KZ"/>
        </w:rPr>
        <w:t>24.08</w:t>
      </w:r>
      <w:r w:rsidRPr="00C55111">
        <w:rPr>
          <w:sz w:val="24"/>
          <w:szCs w:val="24"/>
          <w:u w:val="single"/>
          <w:lang w:val="kk-KZ"/>
        </w:rPr>
        <w:t>.2019</w:t>
      </w:r>
    </w:p>
    <w:p w:rsidR="00DA5A9E" w:rsidRPr="00C55111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Білім беру ұйымы</w:t>
      </w:r>
      <w:r w:rsidRPr="00C55111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C55111">
        <w:rPr>
          <w:sz w:val="24"/>
          <w:szCs w:val="24"/>
          <w:lang w:val="kk-KZ"/>
        </w:rPr>
        <w:t>»</w:t>
      </w:r>
    </w:p>
    <w:p w:rsidR="0081729B" w:rsidRPr="002C182C" w:rsidRDefault="00DA5A9E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u w:val="single"/>
          <w:lang w:val="kk-KZ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836"/>
        <w:gridCol w:w="3260"/>
        <w:gridCol w:w="3544"/>
        <w:gridCol w:w="2977"/>
        <w:gridCol w:w="2976"/>
      </w:tblGrid>
      <w:tr w:rsidR="0031604F" w:rsidRPr="00DD56F1" w:rsidTr="00D824D6">
        <w:trPr>
          <w:trHeight w:val="10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6C5835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C5835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D86467" w:rsidRPr="00C34815" w:rsidTr="00D824D6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B41ABE" w:rsidRDefault="00D8646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Доптарды домалатады, лақтырады, лақтырады, қағып алады. Ашық ойындарды қызығушылықпен ойнайды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«Гимнастикалық қабырға»</w:t>
            </w:r>
          </w:p>
          <w:p w:rsidR="00D86467" w:rsidRPr="00507810" w:rsidRDefault="00D86467" w:rsidP="0050781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Мінлеттері: Гимнастикалық қабырғаға қарап тұрып, белінің тұсындағы тақтайшаны ұстап, алға еңкею.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6144CB" w:rsidRDefault="00D86467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6144CB" w:rsidRDefault="00D86467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6467" w:rsidRPr="00C34815" w:rsidTr="00D824D6">
        <w:trPr>
          <w:trHeight w:val="8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B41ABE" w:rsidRDefault="00D86467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«Буын»</w:t>
            </w:r>
          </w:p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D86467" w:rsidRPr="008A20BA" w:rsidRDefault="00D86467" w:rsidP="0050781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Буын туралы ұғымдарды қалыптастыру, сөздерді буындарға бөлу, олардың саны мен ретін анықтау.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6144CB" w:rsidRDefault="00D86467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6144CB" w:rsidRDefault="00D86467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86467" w:rsidRPr="00C34815" w:rsidTr="00D824D6">
        <w:trPr>
          <w:trHeight w:val="7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B41ABE" w:rsidRDefault="00D8646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Өзіне қатысты кеңістіктік бағыттарды анықтайды. «Кеше», «бүгін», «ертең» сөздерінің мағынасын түсінеді.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«Дене ме, пішіе бе?»</w:t>
            </w:r>
          </w:p>
          <w:p w:rsidR="00D86467" w:rsidRPr="008A20BA" w:rsidRDefault="00D86467" w:rsidP="00507810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8A20BA">
              <w:rPr>
                <w:bCs/>
                <w:sz w:val="24"/>
                <w:szCs w:val="24"/>
                <w:lang w:val="kk-KZ"/>
              </w:rPr>
              <w:t>Міндеттері: Геометриялық фигуралар мен(дөңгелек, сопақша,, үшбұрыш, сопақша, төртбұрыш) геометриялық   денені(текше) дұрыс атап, оны ажырата білуге жаттықтыру.</w:t>
            </w:r>
          </w:p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86467" w:rsidRPr="008A20BA" w:rsidRDefault="00D86467" w:rsidP="00507810">
            <w:pPr>
              <w:pStyle w:val="a3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A84C1F" w:rsidRDefault="00D86467" w:rsidP="001D72F4">
            <w:pPr>
              <w:pStyle w:val="a3"/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A84C1F" w:rsidRDefault="00D86467" w:rsidP="001D72F4">
            <w:pPr>
              <w:pStyle w:val="a3"/>
              <w:rPr>
                <w:lang w:val="kk-KZ"/>
              </w:rPr>
            </w:pPr>
          </w:p>
        </w:tc>
      </w:tr>
      <w:tr w:rsidR="00D86467" w:rsidRPr="00C34815" w:rsidTr="00D824D6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A84C1F" w:rsidRDefault="00D86467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Заттарды бірнеше бөліктен, байланыстырушы бөліктерден мүсіндейді. Заттың немесе фигураның </w:t>
            </w: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lastRenderedPageBreak/>
              <w:t>бетін тегістейді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Дидактикалық ойын: «Симетриялық пішіндер</w:t>
            </w:r>
            <w:r w:rsidR="00EA2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ді тап</w:t>
            </w: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Қағаздан таныс немесе ойдан әртүрлі 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бейнелерді, қатпарланып бүктелген қағаздан бірдей бірнеше пішіндерді және екіге бүктелген қағаздан симетриялы пішіндегі заттарды қию.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7B78BD" w:rsidRDefault="00D86467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7B78BD" w:rsidRDefault="00D86467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6467" w:rsidRPr="00C34815" w:rsidTr="00D824D6">
        <w:trPr>
          <w:trHeight w:val="4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Default="00D86467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D86467" w:rsidRDefault="00D86467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Ойыншықтарға, кітаптарға, ыдыстарға құрмет көрсетеді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«Тірі және өлі табиғат»</w:t>
            </w:r>
          </w:p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Тірі және өлі табиғат, табиғат құбылыстары(маусым) арасындағы себеп-салдарлық байланыстарды бақылау және түсіну.</w:t>
            </w:r>
          </w:p>
          <w:p w:rsidR="00D86467" w:rsidRPr="008A20BA" w:rsidRDefault="00D86467" w:rsidP="0050781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521EE2" w:rsidRDefault="00D86467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521EE2" w:rsidRDefault="00D86467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4B8" w:rsidRPr="00C34815" w:rsidTr="002C182C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B8" w:rsidRPr="00596396" w:rsidRDefault="007C34B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C329D8" w:rsidRDefault="00DA5A9E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C329D8">
        <w:rPr>
          <w:b/>
          <w:sz w:val="24"/>
          <w:szCs w:val="24"/>
          <w:lang w:val="kk-KZ"/>
        </w:rPr>
        <w:t>20</w:t>
      </w:r>
      <w:r w:rsidR="002C182C">
        <w:rPr>
          <w:b/>
          <w:sz w:val="24"/>
          <w:szCs w:val="24"/>
          <w:lang w:val="kk-KZ"/>
        </w:rPr>
        <w:t>24</w:t>
      </w:r>
      <w:r w:rsidRPr="00C329D8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 xml:space="preserve">25 </w:t>
      </w:r>
      <w:r w:rsidRPr="00C329D8">
        <w:rPr>
          <w:b/>
          <w:sz w:val="24"/>
          <w:szCs w:val="24"/>
          <w:lang w:val="kk-KZ"/>
        </w:rPr>
        <w:t>оқу</w:t>
      </w:r>
      <w:r w:rsidR="002C182C">
        <w:rPr>
          <w:b/>
          <w:sz w:val="24"/>
          <w:szCs w:val="24"/>
          <w:lang w:val="kk-KZ"/>
        </w:rPr>
        <w:t xml:space="preserve"> </w:t>
      </w:r>
      <w:r w:rsidRPr="00C329D8">
        <w:rPr>
          <w:b/>
          <w:sz w:val="24"/>
          <w:szCs w:val="24"/>
          <w:lang w:val="kk-KZ"/>
        </w:rPr>
        <w:t>жылына</w:t>
      </w:r>
      <w:r w:rsidR="002C182C">
        <w:rPr>
          <w:b/>
          <w:sz w:val="24"/>
          <w:szCs w:val="24"/>
          <w:lang w:val="kk-KZ"/>
        </w:rPr>
        <w:t xml:space="preserve"> </w:t>
      </w:r>
      <w:r w:rsidRPr="00C329D8">
        <w:rPr>
          <w:b/>
          <w:sz w:val="24"/>
          <w:szCs w:val="24"/>
          <w:lang w:val="kk-KZ"/>
        </w:rPr>
        <w:t>арналған</w:t>
      </w:r>
      <w:r w:rsidR="006C5835" w:rsidRPr="00C329D8">
        <w:rPr>
          <w:b/>
          <w:sz w:val="24"/>
          <w:szCs w:val="24"/>
          <w:lang w:val="kk-KZ"/>
        </w:rPr>
        <w:t xml:space="preserve"> б</w:t>
      </w:r>
      <w:r w:rsidRPr="00C329D8">
        <w:rPr>
          <w:b/>
          <w:sz w:val="24"/>
          <w:szCs w:val="24"/>
          <w:lang w:val="kk-KZ"/>
        </w:rPr>
        <w:t>аланың</w:t>
      </w:r>
      <w:r w:rsidR="002C182C">
        <w:rPr>
          <w:b/>
          <w:sz w:val="24"/>
          <w:szCs w:val="24"/>
          <w:lang w:val="kk-KZ"/>
        </w:rPr>
        <w:t xml:space="preserve"> </w:t>
      </w:r>
      <w:r w:rsidRPr="00C329D8">
        <w:rPr>
          <w:b/>
          <w:sz w:val="24"/>
          <w:szCs w:val="24"/>
          <w:lang w:val="kk-KZ"/>
        </w:rPr>
        <w:t>жеке даму картасы</w:t>
      </w:r>
    </w:p>
    <w:p w:rsidR="00DA5A9E" w:rsidRPr="00C329D8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C329D8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C329D8">
        <w:rPr>
          <w:b/>
          <w:sz w:val="24"/>
          <w:szCs w:val="24"/>
          <w:lang w:val="kk-KZ"/>
        </w:rPr>
        <w:t>Баланың Т.А.Ә</w:t>
      </w:r>
      <w:r w:rsidRPr="00C329D8">
        <w:rPr>
          <w:b/>
          <w:sz w:val="24"/>
          <w:szCs w:val="24"/>
          <w:u w:val="single"/>
          <w:lang w:val="kk-KZ"/>
        </w:rPr>
        <w:t>:</w:t>
      </w:r>
      <w:r w:rsidR="00DC79BC">
        <w:rPr>
          <w:sz w:val="24"/>
          <w:szCs w:val="24"/>
          <w:u w:val="single"/>
          <w:lang w:val="kk-KZ"/>
        </w:rPr>
        <w:t xml:space="preserve"> Оразбекова Алтын</w:t>
      </w:r>
    </w:p>
    <w:p w:rsidR="00DA5A9E" w:rsidRPr="00C329D8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C329D8">
        <w:rPr>
          <w:b/>
          <w:sz w:val="24"/>
          <w:szCs w:val="24"/>
          <w:lang w:val="kk-KZ"/>
        </w:rPr>
        <w:t>Баланың туған жылы, күні</w:t>
      </w:r>
      <w:r w:rsidRPr="00C329D8">
        <w:rPr>
          <w:sz w:val="24"/>
          <w:szCs w:val="24"/>
          <w:lang w:val="kk-KZ"/>
        </w:rPr>
        <w:t>:</w:t>
      </w:r>
      <w:r w:rsidR="00DC79BC">
        <w:rPr>
          <w:sz w:val="24"/>
          <w:szCs w:val="24"/>
          <w:u w:val="single"/>
          <w:lang w:val="kk-KZ"/>
        </w:rPr>
        <w:t>29.08</w:t>
      </w:r>
      <w:r w:rsidRPr="00DA5A9E">
        <w:rPr>
          <w:sz w:val="24"/>
          <w:szCs w:val="24"/>
          <w:u w:val="single"/>
          <w:lang w:val="kk-KZ"/>
        </w:rPr>
        <w:t xml:space="preserve">.2019 </w:t>
      </w:r>
    </w:p>
    <w:p w:rsidR="00DA5A9E" w:rsidRPr="00C329D8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C329D8">
        <w:rPr>
          <w:b/>
          <w:sz w:val="24"/>
          <w:szCs w:val="24"/>
          <w:lang w:val="kk-KZ"/>
        </w:rPr>
        <w:t>Білім беру ұйымы</w:t>
      </w:r>
      <w:r w:rsidRPr="00C329D8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C329D8">
        <w:rPr>
          <w:sz w:val="24"/>
          <w:szCs w:val="24"/>
          <w:lang w:val="kk-KZ"/>
        </w:rPr>
        <w:t>»</w:t>
      </w:r>
    </w:p>
    <w:p w:rsidR="0081729B" w:rsidRPr="002C182C" w:rsidRDefault="00DA5A9E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lang w:val="kk-KZ"/>
        </w:rPr>
        <w:t xml:space="preserve"> </w:t>
      </w:r>
      <w:r w:rsidR="002C182C">
        <w:rPr>
          <w:sz w:val="24"/>
          <w:szCs w:val="24"/>
          <w:u w:val="single"/>
          <w:lang w:val="kk-KZ"/>
        </w:rPr>
        <w:t>мектепалды</w:t>
      </w:r>
      <w:r w:rsidR="00AC0EFF"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451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410"/>
        <w:gridCol w:w="3402"/>
        <w:gridCol w:w="3261"/>
        <w:gridCol w:w="3260"/>
        <w:gridCol w:w="3118"/>
      </w:tblGrid>
      <w:tr w:rsidR="0031604F" w:rsidRPr="00DD56F1" w:rsidTr="005D56DF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6C5835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C5835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B41ABE" w:rsidRPr="00C34815" w:rsidTr="005D56DF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0D5D91" w:rsidRDefault="00B41ABE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Таныс ойындарды ұйымдастырғанда бастамашылдық пен дербестік көрсетеді. Сыртқы келбетіне қамқорлық жасайды.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B4" w:rsidRDefault="00EA21B4" w:rsidP="00EA21B4">
            <w:pPr>
              <w:autoSpaceDE w:val="0"/>
              <w:autoSpaceDN w:val="0"/>
              <w:spacing w:line="240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Дидактикалық ойын: «Жоғары-төмен»</w:t>
            </w:r>
          </w:p>
          <w:p w:rsidR="00B41ABE" w:rsidRPr="00F84C76" w:rsidRDefault="00EA21B4" w:rsidP="00EA21B4">
            <w:pPr>
              <w:autoSpaceDE w:val="0"/>
              <w:autoSpaceDN w:val="0"/>
              <w:spacing w:line="240" w:lineRule="auto"/>
              <w:ind w:left="107" w:right="314" w:hanging="73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Допты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жоғары,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арқанның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үстіне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лақтыру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бір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қолмен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ұстау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6144CB" w:rsidRDefault="00B41ABE" w:rsidP="007C34B8">
            <w:pPr>
              <w:pStyle w:val="a3"/>
              <w:ind w:hanging="7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D56DF" w:rsidRDefault="00B41ABE" w:rsidP="007C34B8">
            <w:pPr>
              <w:pStyle w:val="a3"/>
              <w:ind w:hanging="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1ABE" w:rsidRPr="00C34815" w:rsidTr="005D56DF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0D5D91" w:rsidRDefault="00B41ABE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Сын есіммен байланыстыратын зат есімдерді атайды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B4" w:rsidRDefault="00EA21B4" w:rsidP="00EA21B4">
            <w:pPr>
              <w:autoSpaceDE w:val="0"/>
              <w:autoSpaceDN w:val="0"/>
              <w:spacing w:line="240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Дидактикалық ойын: «Қайсы қайда жатады?»</w:t>
            </w:r>
          </w:p>
          <w:p w:rsidR="00B41ABE" w:rsidRPr="00F84C76" w:rsidRDefault="00EA21B4" w:rsidP="00EA21B4">
            <w:pPr>
              <w:autoSpaceDE w:val="0"/>
              <w:autoSpaceDN w:val="0"/>
              <w:spacing w:line="240" w:lineRule="auto"/>
              <w:ind w:left="107" w:hanging="73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Сөйлеуде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зат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есімдерді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сын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есімдерді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үстеулерді,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көп 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мағыналы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сөздерді,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синонимдер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антонимдерді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қолдану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B41ABE" w:rsidRPr="00F84C76">
              <w:rPr>
                <w:sz w:val="24"/>
                <w:szCs w:val="24"/>
                <w:lang w:val="kk-KZ"/>
              </w:rPr>
              <w:t xml:space="preserve"> </w:t>
            </w:r>
            <w:r w:rsidR="00B41ABE" w:rsidRPr="00F84C76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6144CB" w:rsidRDefault="00B41ABE" w:rsidP="007C34B8">
            <w:pPr>
              <w:pStyle w:val="a3"/>
              <w:ind w:hanging="7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6144CB" w:rsidRDefault="00B41ABE" w:rsidP="007C34B8">
            <w:pPr>
              <w:pStyle w:val="a3"/>
              <w:ind w:hanging="7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B41ABE" w:rsidRPr="00C34815" w:rsidTr="005D56DF">
        <w:trPr>
          <w:trHeight w:val="7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0D5D91" w:rsidRDefault="00B41ABE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5-ке дейін тура және кері санайды.Теңдік пен теңсіздік туралы түсініктері бар.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B4" w:rsidRDefault="00EA21B4" w:rsidP="00EA21B4">
            <w:pPr>
              <w:autoSpaceDE w:val="0"/>
              <w:autoSpaceDN w:val="0"/>
              <w:spacing w:line="240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Дидактикалық ойын: «Салыстыр»</w:t>
            </w:r>
          </w:p>
          <w:p w:rsidR="00B41ABE" w:rsidRPr="00C57F9F" w:rsidRDefault="00EA21B4" w:rsidP="00EA21B4">
            <w:pPr>
              <w:autoSpaceDE w:val="0"/>
              <w:autoSpaceDN w:val="0"/>
              <w:ind w:left="107" w:right="191" w:hanging="73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Заттарды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белгілер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бойынша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(түсі,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пішіні,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өлшемі,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материалы,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қолданылуы)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салыстыру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="00B41ABE" w:rsidRPr="00C57F9F">
              <w:rPr>
                <w:sz w:val="24"/>
                <w:szCs w:val="24"/>
                <w:lang w:val="kk-KZ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A84C1F" w:rsidRDefault="00B41ABE" w:rsidP="007C34B8">
            <w:pPr>
              <w:pStyle w:val="a3"/>
              <w:ind w:hanging="73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D56DF" w:rsidRDefault="00B41ABE" w:rsidP="007C34B8">
            <w:pPr>
              <w:pStyle w:val="a3"/>
              <w:ind w:hanging="7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41ABE" w:rsidRPr="00C34815" w:rsidTr="005D56DF">
        <w:trPr>
          <w:trHeight w:val="5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A84C1F" w:rsidRDefault="00B41ABE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</w:t>
            </w:r>
            <w:r>
              <w:rPr>
                <w:sz w:val="24"/>
                <w:lang w:val="kk-KZ"/>
              </w:rPr>
              <w:lastRenderedPageBreak/>
              <w:t>әрекеті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0D5D91" w:rsidRDefault="00B41ABE" w:rsidP="00C7642F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64"/>
                <w:szCs w:val="6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 xml:space="preserve">Қазақ және басқа халықтардың өнер </w:t>
            </w: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туындыларына қызығушылық танытады. Пішіні мен түсін ескере отырып нысандарды салады.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B4" w:rsidRDefault="00EA21B4" w:rsidP="00EA21B4">
            <w:pPr>
              <w:autoSpaceDE w:val="0"/>
              <w:autoSpaceDN w:val="0"/>
              <w:spacing w:line="240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  <w:r>
              <w:rPr>
                <w:rStyle w:val="ezkurwreuab5ozgtqnkl"/>
                <w:sz w:val="24"/>
                <w:szCs w:val="24"/>
                <w:lang w:val="kk-KZ"/>
              </w:rPr>
              <w:lastRenderedPageBreak/>
              <w:t>«Бояулар құпиясы»</w:t>
            </w:r>
          </w:p>
          <w:p w:rsidR="00B41ABE" w:rsidRPr="00C57F9F" w:rsidRDefault="00EA21B4" w:rsidP="00EA21B4">
            <w:pPr>
              <w:autoSpaceDE w:val="0"/>
              <w:autoSpaceDN w:val="0"/>
              <w:spacing w:before="1" w:after="0" w:line="276" w:lineRule="auto"/>
              <w:ind w:left="107" w:right="219" w:hanging="73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Бояуларды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қолдану,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бояғыштағы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акварельді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сумен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араластыру,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түрлі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басып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шығарулармен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қарындашпен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бояу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="00B41ABE" w:rsidRPr="00C57F9F">
              <w:rPr>
                <w:sz w:val="24"/>
                <w:szCs w:val="24"/>
                <w:lang w:val="kk-KZ"/>
              </w:rPr>
              <w:t xml:space="preserve"> </w:t>
            </w:r>
            <w:r w:rsidR="00B41ABE" w:rsidRPr="00C57F9F">
              <w:rPr>
                <w:rStyle w:val="ezkurwreuab5ozgtqnkl"/>
                <w:sz w:val="24"/>
                <w:szCs w:val="24"/>
                <w:lang w:val="kk-KZ"/>
              </w:rPr>
              <w:t>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7B78BD" w:rsidRDefault="00B41ABE" w:rsidP="007C34B8">
            <w:pPr>
              <w:pStyle w:val="a3"/>
              <w:ind w:hanging="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7B78BD" w:rsidRDefault="00B41ABE" w:rsidP="007C34B8">
            <w:pPr>
              <w:pStyle w:val="a3"/>
              <w:ind w:hanging="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1ABE" w:rsidRPr="005D56DF" w:rsidTr="005D56DF">
        <w:trPr>
          <w:trHeight w:val="40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Default="00B41ABE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B41ABE" w:rsidRDefault="00B41ABE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0D5D91" w:rsidRDefault="00B41ABE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Үлкендердің кәсіптері мен жұмыстары туралы біледі, қызығушылық танытады. Қоғамдық көліктегі мәдени тәртіп ережелерін біледі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B4" w:rsidRDefault="00EA21B4" w:rsidP="00EA21B4">
            <w:pPr>
              <w:autoSpaceDE w:val="0"/>
              <w:autoSpaceDN w:val="0"/>
              <w:spacing w:line="240" w:lineRule="auto"/>
              <w:ind w:right="314" w:hanging="108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Дидактикалық ойын: «Салыстыру»</w:t>
            </w:r>
          </w:p>
          <w:p w:rsidR="00B41ABE" w:rsidRPr="00F84C76" w:rsidRDefault="00EA21B4" w:rsidP="00EA21B4">
            <w:pPr>
              <w:pStyle w:val="Default"/>
              <w:ind w:hanging="73"/>
              <w:rPr>
                <w:bCs/>
                <w:lang w:val="kk-KZ"/>
              </w:rPr>
            </w:pPr>
            <w:r>
              <w:rPr>
                <w:rStyle w:val="ezkurwreuab5ozgtqnkl"/>
                <w:lang w:val="kk-KZ"/>
              </w:rPr>
              <w:t xml:space="preserve">Міндеттері: </w:t>
            </w:r>
            <w:r w:rsidR="00B41ABE" w:rsidRPr="00F84C76">
              <w:rPr>
                <w:rStyle w:val="ezkurwreuab5ozgtqnkl"/>
              </w:rPr>
              <w:t>Объектілер</w:t>
            </w:r>
            <w:r w:rsidR="00B41ABE" w:rsidRPr="00F84C76">
              <w:t xml:space="preserve"> </w:t>
            </w:r>
            <w:r w:rsidR="00B41ABE" w:rsidRPr="00F84C76">
              <w:rPr>
                <w:rStyle w:val="ezkurwreuab5ozgtqnkl"/>
              </w:rPr>
              <w:t>мен</w:t>
            </w:r>
            <w:r>
              <w:rPr>
                <w:lang w:val="kk-KZ"/>
              </w:rPr>
              <w:t xml:space="preserve"> </w:t>
            </w:r>
            <w:r w:rsidR="00B41ABE" w:rsidRPr="00F84C76">
              <w:rPr>
                <w:rStyle w:val="ezkurwreuab5ozgtqnkl"/>
              </w:rPr>
              <w:t>құбылыстардың</w:t>
            </w:r>
            <w:r w:rsidR="00B41ABE" w:rsidRPr="00F84C76">
              <w:t xml:space="preserve"> </w:t>
            </w:r>
            <w:r w:rsidR="00B41ABE" w:rsidRPr="00F84C76">
              <w:rPr>
                <w:rStyle w:val="ezkurwreuab5ozgtqnkl"/>
              </w:rPr>
              <w:t>сипаттамалық</w:t>
            </w:r>
            <w:r w:rsidR="00B41ABE" w:rsidRPr="00F84C76">
              <w:t xml:space="preserve"> </w:t>
            </w:r>
            <w:r w:rsidR="00B41ABE" w:rsidRPr="00F84C76">
              <w:rPr>
                <w:rStyle w:val="ezkurwreuab5ozgtqnkl"/>
              </w:rPr>
              <w:t>белгілерін</w:t>
            </w:r>
            <w:r w:rsidR="00B41ABE" w:rsidRPr="00F84C76">
              <w:t xml:space="preserve"> </w:t>
            </w:r>
            <w:r w:rsidR="00B41ABE" w:rsidRPr="00F84C76">
              <w:rPr>
                <w:rStyle w:val="ezkurwreuab5ozgtqnkl"/>
              </w:rPr>
              <w:t>талдау,</w:t>
            </w:r>
            <w:r w:rsidR="00B41ABE" w:rsidRPr="00F84C76">
              <w:t xml:space="preserve"> </w:t>
            </w:r>
            <w:r w:rsidR="00B41ABE" w:rsidRPr="00F84C76">
              <w:rPr>
                <w:rStyle w:val="ezkurwreuab5ozgtqnkl"/>
              </w:rPr>
              <w:t>салыстыру,</w:t>
            </w:r>
            <w:r w:rsidR="00B41ABE" w:rsidRPr="00F84C76">
              <w:t xml:space="preserve"> </w:t>
            </w:r>
            <w:r w:rsidR="00B41ABE" w:rsidRPr="00F84C76">
              <w:rPr>
                <w:rStyle w:val="ezkurwreuab5ozgtqnkl"/>
              </w:rPr>
              <w:t>ажырату</w:t>
            </w:r>
            <w:r w:rsidR="00B41ABE" w:rsidRPr="00F84C76">
              <w:t xml:space="preserve"> </w:t>
            </w:r>
            <w:r w:rsidR="00B41ABE" w:rsidRPr="00F84C76">
              <w:rPr>
                <w:rStyle w:val="ezkurwreuab5ozgtqnkl"/>
              </w:rPr>
              <w:t>қабілеттерін</w:t>
            </w:r>
            <w:r w:rsidR="00B41ABE" w:rsidRPr="00F84C76">
              <w:t xml:space="preserve"> </w:t>
            </w:r>
            <w:r w:rsidR="00B41ABE" w:rsidRPr="00F84C76">
              <w:rPr>
                <w:rStyle w:val="ezkurwreuab5ozgtqnkl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21EE2" w:rsidRDefault="00B41ABE" w:rsidP="007C34B8">
            <w:pPr>
              <w:pStyle w:val="a3"/>
              <w:ind w:hanging="7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21EE2" w:rsidRDefault="00B41ABE" w:rsidP="007C34B8">
            <w:pPr>
              <w:pStyle w:val="a3"/>
              <w:ind w:hanging="7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4B8" w:rsidRPr="00AB126B" w:rsidTr="0031604F">
        <w:trPr>
          <w:trHeight w:val="401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B8" w:rsidRPr="00596396" w:rsidRDefault="007C34B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31604F" w:rsidRDefault="0031604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31604F" w:rsidRDefault="0031604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31604F" w:rsidRDefault="0031604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31604F" w:rsidRDefault="0031604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31604F" w:rsidRDefault="0031604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31604F" w:rsidRDefault="0031604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C182C" w:rsidRPr="00425B70" w:rsidRDefault="002C182C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</w:t>
      </w:r>
      <w:r w:rsidR="00CB5FF0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CB5FF0">
        <w:rPr>
          <w:b/>
          <w:sz w:val="24"/>
          <w:szCs w:val="24"/>
          <w:lang w:val="kk-KZ"/>
        </w:rPr>
        <w:t>25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оқу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 баланың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2C182C" w:rsidRPr="00425B70" w:rsidRDefault="002C182C" w:rsidP="002C182C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2C182C" w:rsidRPr="00425B70" w:rsidRDefault="002C182C" w:rsidP="002C182C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DA5A9E">
        <w:rPr>
          <w:sz w:val="24"/>
          <w:szCs w:val="24"/>
          <w:u w:val="single"/>
          <w:lang w:val="kk-KZ"/>
        </w:rPr>
        <w:t xml:space="preserve">Сеитова Халида </w:t>
      </w:r>
    </w:p>
    <w:p w:rsidR="002C182C" w:rsidRPr="00425B70" w:rsidRDefault="002C182C" w:rsidP="002C182C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DA5A9E">
        <w:rPr>
          <w:sz w:val="24"/>
          <w:szCs w:val="24"/>
          <w:u w:val="single"/>
          <w:lang w:val="kk-KZ"/>
        </w:rPr>
        <w:t>03.06.2019</w:t>
      </w:r>
    </w:p>
    <w:p w:rsidR="002C182C" w:rsidRPr="00425B70" w:rsidRDefault="002C182C" w:rsidP="002C182C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2C182C" w:rsidRPr="002C182C" w:rsidRDefault="002C182C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CB5FF0"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 w:rsidR="00CB5FF0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451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269"/>
        <w:gridCol w:w="3260"/>
        <w:gridCol w:w="3260"/>
        <w:gridCol w:w="3402"/>
        <w:gridCol w:w="3260"/>
      </w:tblGrid>
      <w:tr w:rsidR="0031604F" w:rsidRPr="00DD56F1" w:rsidTr="0031604F">
        <w:trPr>
          <w:trHeight w:val="10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C7642F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B41ABE" w:rsidRPr="00C34815" w:rsidTr="0031604F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592FEC" w:rsidRDefault="00B41ABE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Жүгірумен, секірумен, бағытты және қарқынды өзгертумен кезектесіп жүреді. Шыңдалу түрлерін, өзін-өзі күту дағдыларын меңгереді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32FB" w:rsidRDefault="006C32FB" w:rsidP="006C32FB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6C32FB" w:rsidRPr="00EA22C8" w:rsidRDefault="006C32FB" w:rsidP="006C32FB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Тепе-теңдік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B41ABE" w:rsidRPr="00D824D6" w:rsidRDefault="006C32FB" w:rsidP="006C32FB">
            <w:pPr>
              <w:autoSpaceDE w:val="0"/>
              <w:autoSpaceDN w:val="0"/>
              <w:spacing w:line="276" w:lineRule="auto"/>
              <w:ind w:right="314" w:firstLine="34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Жүру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кезінде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тепе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 теңдікті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сақтау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қабілеті</w:t>
            </w:r>
            <w:r w:rsidR="0072601F">
              <w:rPr>
                <w:rStyle w:val="ezkurwreuab5ozgtqnkl"/>
                <w:sz w:val="24"/>
                <w:szCs w:val="24"/>
                <w:lang w:val="kk-KZ"/>
              </w:rPr>
              <w:t xml:space="preserve"> дамиды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6144CB" w:rsidRDefault="00B41ABE" w:rsidP="00C7642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6144CB" w:rsidRDefault="00B41ABE" w:rsidP="00C764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1ABE" w:rsidRPr="00C34815" w:rsidTr="0031604F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592FEC" w:rsidRDefault="00B41ABE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Шығармалардың қызықты үзінділерін, ертегілерді қайталайды. Сын есіммен байланыстыратын зат есімдерді атайды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32FB" w:rsidRDefault="006C32FB" w:rsidP="006C32FB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6C32FB" w:rsidRPr="00EA22C8" w:rsidRDefault="006C32FB" w:rsidP="006C32FB">
            <w:pPr>
              <w:autoSpaceDE w:val="0"/>
              <w:autoSpaceDN w:val="0"/>
              <w:spacing w:after="0" w:line="276" w:lineRule="auto"/>
              <w:ind w:right="314" w:firstLine="0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="0072601F">
              <w:rPr>
                <w:rStyle w:val="ezkurwreuab5ozgtqnkl"/>
                <w:sz w:val="24"/>
                <w:szCs w:val="24"/>
                <w:lang w:val="kk-KZ"/>
              </w:rPr>
              <w:t>Д</w:t>
            </w:r>
            <w:r>
              <w:rPr>
                <w:rStyle w:val="ezkurwreuab5ozgtqnkl"/>
                <w:sz w:val="24"/>
                <w:szCs w:val="24"/>
                <w:lang w:val="kk-KZ"/>
              </w:rPr>
              <w:t>ыбыс деген не?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B41ABE" w:rsidRPr="00D824D6" w:rsidRDefault="006C32FB" w:rsidP="006C32FB">
            <w:pPr>
              <w:autoSpaceDE w:val="0"/>
              <w:autoSpaceDN w:val="0"/>
              <w:spacing w:line="278" w:lineRule="auto"/>
              <w:ind w:firstLine="34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 w:rsidR="0072601F"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Сөздегі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дыбыстың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орнын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анықтау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,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сөзге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дыбыстық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талдау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жүргізу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 </w:t>
            </w:r>
            <w:r w:rsidR="00B41ABE" w:rsidRPr="006C32FB">
              <w:rPr>
                <w:rStyle w:val="ezkurwreuab5ozgtqnkl"/>
                <w:sz w:val="24"/>
                <w:szCs w:val="24"/>
                <w:lang w:val="kk-KZ"/>
              </w:rPr>
              <w:t>қабілеті</w:t>
            </w:r>
            <w:r w:rsidR="00B41ABE" w:rsidRPr="006C32FB">
              <w:rPr>
                <w:sz w:val="24"/>
                <w:szCs w:val="24"/>
                <w:lang w:val="kk-KZ"/>
              </w:rPr>
              <w:t xml:space="preserve"> </w:t>
            </w:r>
            <w:r w:rsidR="0072601F">
              <w:rPr>
                <w:rStyle w:val="ezkurwreuab5ozgtqnkl"/>
                <w:sz w:val="24"/>
                <w:szCs w:val="24"/>
                <w:lang w:val="kk-KZ"/>
              </w:rPr>
              <w:t>дамиды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6144CB" w:rsidRDefault="00B41ABE" w:rsidP="00C7642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6144CB" w:rsidRDefault="00B41ABE" w:rsidP="00C7642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B41ABE" w:rsidRPr="00C34815" w:rsidTr="0031604F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2B0861" w:rsidRDefault="00B41ABE" w:rsidP="002B086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Көру және сипап сезу</w:t>
            </w: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арқылы геометриялық фигуралардың пішіндерін зерттейді.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8DC" w:rsidRPr="00D878DC" w:rsidRDefault="00D878DC" w:rsidP="00D878DC">
            <w:pPr>
              <w:autoSpaceDE w:val="0"/>
              <w:autoSpaceDN w:val="0"/>
              <w:spacing w:after="0" w:line="240" w:lineRule="auto"/>
              <w:ind w:right="191" w:firstLine="34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D878DC">
              <w:rPr>
                <w:sz w:val="24"/>
                <w:szCs w:val="24"/>
                <w:lang w:val="kk-KZ" w:eastAsia="en-US" w:bidi="en-US"/>
              </w:rPr>
              <w:t xml:space="preserve">Дидактикалық ойын: </w:t>
            </w:r>
          </w:p>
          <w:p w:rsidR="00B41ABE" w:rsidRPr="00D878DC" w:rsidRDefault="00D878DC" w:rsidP="00D878DC">
            <w:pPr>
              <w:autoSpaceDE w:val="0"/>
              <w:autoSpaceDN w:val="0"/>
              <w:spacing w:after="0" w:line="240" w:lineRule="auto"/>
              <w:ind w:right="191" w:firstLine="34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D878DC">
              <w:rPr>
                <w:sz w:val="24"/>
                <w:szCs w:val="24"/>
                <w:lang w:val="kk-KZ" w:eastAsia="en-US" w:bidi="en-US"/>
              </w:rPr>
              <w:t>«Қай пішінге ұқсайды?»</w:t>
            </w:r>
          </w:p>
          <w:p w:rsidR="00D878DC" w:rsidRPr="00D824D6" w:rsidRDefault="00D878DC" w:rsidP="00D878DC">
            <w:pPr>
              <w:autoSpaceDE w:val="0"/>
              <w:autoSpaceDN w:val="0"/>
              <w:spacing w:after="0" w:line="240" w:lineRule="auto"/>
              <w:ind w:right="191" w:firstLine="34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D878DC">
              <w:rPr>
                <w:sz w:val="24"/>
                <w:szCs w:val="24"/>
                <w:lang w:val="kk-KZ" w:eastAsia="en-US" w:bidi="en-US"/>
              </w:rPr>
              <w:t>Міндеттері: Шеңбер мен тіктөртбұрышпен салыстыру арқылы сопақша пішінімен таныстыру.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A84C1F" w:rsidRDefault="00B41ABE" w:rsidP="00C7642F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A84C1F" w:rsidRDefault="00B41ABE" w:rsidP="00C7642F">
            <w:pPr>
              <w:pStyle w:val="a3"/>
              <w:rPr>
                <w:lang w:val="kk-KZ"/>
              </w:rPr>
            </w:pPr>
          </w:p>
        </w:tc>
      </w:tr>
      <w:tr w:rsidR="00B41ABE" w:rsidRPr="00C34815" w:rsidTr="0031604F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A84C1F" w:rsidRDefault="00B41ABE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592FEC" w:rsidRDefault="00B41ABE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Ұлттық ою-өрнектермен заттарды өз бетінше безендіреді. Топтық </w:t>
            </w: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жұмысқа қатысады.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8DC" w:rsidRPr="00D878DC" w:rsidRDefault="00D878DC" w:rsidP="007C34B8">
            <w:pPr>
              <w:autoSpaceDE w:val="0"/>
              <w:autoSpaceDN w:val="0"/>
              <w:spacing w:before="1" w:line="276" w:lineRule="auto"/>
              <w:ind w:right="219" w:firstLine="34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D878DC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 «Ұлттық киімдер сәні»</w:t>
            </w:r>
          </w:p>
          <w:p w:rsidR="00B41ABE" w:rsidRPr="00D824D6" w:rsidRDefault="00D878DC" w:rsidP="007C34B8">
            <w:pPr>
              <w:autoSpaceDE w:val="0"/>
              <w:autoSpaceDN w:val="0"/>
              <w:spacing w:before="1" w:line="276" w:lineRule="auto"/>
              <w:ind w:right="219" w:firstLine="34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D878DC">
              <w:rPr>
                <w:sz w:val="24"/>
                <w:szCs w:val="24"/>
                <w:lang w:val="kk-KZ" w:eastAsia="en-US" w:bidi="en-US"/>
              </w:rPr>
              <w:lastRenderedPageBreak/>
              <w:t>Міндеттері: Ою-өрнектермен қазақтың ұлттық киімдерін (орамал, шапан, камзол) салу оларды пішіндердің ортасында және шеттерінде орналастыру.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7B78BD" w:rsidRDefault="00B41ABE" w:rsidP="00C7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7B78BD" w:rsidRDefault="00B41ABE" w:rsidP="00C7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1ABE" w:rsidRPr="00D878DC" w:rsidTr="0031604F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Default="00B41ABE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B41ABE" w:rsidRDefault="00B41ABE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592FEC" w:rsidRDefault="00B41ABE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экспериментке қызығушылық пен қызығушылық танытады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D878DC" w:rsidRDefault="00D878DC" w:rsidP="007C34B8">
            <w:pPr>
              <w:pStyle w:val="Default"/>
              <w:ind w:firstLine="34"/>
              <w:rPr>
                <w:bCs/>
                <w:lang w:val="kk-KZ"/>
              </w:rPr>
            </w:pPr>
            <w:r w:rsidRPr="00D878DC">
              <w:rPr>
                <w:bCs/>
                <w:lang w:val="kk-KZ"/>
              </w:rPr>
              <w:t>Дидактикалық ойын: «Елтану әлемінде»</w:t>
            </w:r>
          </w:p>
          <w:p w:rsidR="00D878DC" w:rsidRPr="00D824D6" w:rsidRDefault="00D878DC" w:rsidP="007C34B8">
            <w:pPr>
              <w:pStyle w:val="Default"/>
              <w:ind w:firstLine="34"/>
              <w:rPr>
                <w:bCs/>
                <w:highlight w:val="yellow"/>
                <w:lang w:val="kk-KZ"/>
              </w:rPr>
            </w:pPr>
            <w:r w:rsidRPr="00D878DC">
              <w:rPr>
                <w:bCs/>
                <w:lang w:val="kk-KZ"/>
              </w:rPr>
              <w:t xml:space="preserve">Міндеттері: Туған өлке, ел, Отан, мемлекеттік және халықтық мерекелер, еліміздің рәміздері, оның маңызы ткралы білімдерін кеңейту.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521EE2" w:rsidRDefault="00B41ABE" w:rsidP="00C764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521EE2" w:rsidRDefault="00B41ABE" w:rsidP="00C764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4B8" w:rsidRPr="00AB126B" w:rsidTr="0031604F">
        <w:trPr>
          <w:trHeight w:val="401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B8" w:rsidRPr="00596396" w:rsidRDefault="007C34B8" w:rsidP="00C7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31604F" w:rsidRDefault="0031604F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B5FF0" w:rsidRPr="00425B7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2024</w:t>
      </w:r>
      <w:r w:rsidRPr="00425B70">
        <w:rPr>
          <w:b/>
          <w:sz w:val="24"/>
          <w:szCs w:val="24"/>
          <w:lang w:val="kk-KZ"/>
        </w:rPr>
        <w:t>- 20</w:t>
      </w:r>
      <w:r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 баланың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CB5FF0" w:rsidRPr="00425B70" w:rsidRDefault="00CB5FF0" w:rsidP="00CB5FF0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CB5FF0" w:rsidRPr="00425B70" w:rsidRDefault="00CB5FF0" w:rsidP="00CB5FF0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>
        <w:rPr>
          <w:b/>
          <w:sz w:val="24"/>
          <w:szCs w:val="24"/>
          <w:lang w:val="kk-KZ"/>
        </w:rPr>
        <w:t xml:space="preserve">: </w:t>
      </w:r>
      <w:r>
        <w:rPr>
          <w:sz w:val="24"/>
          <w:szCs w:val="24"/>
          <w:u w:val="single"/>
          <w:lang w:val="kk-KZ"/>
        </w:rPr>
        <w:t xml:space="preserve">Сәкен Нұрай </w:t>
      </w:r>
    </w:p>
    <w:p w:rsidR="00CB5FF0" w:rsidRPr="00425B70" w:rsidRDefault="00CB5FF0" w:rsidP="00CB5FF0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>
        <w:rPr>
          <w:sz w:val="24"/>
          <w:szCs w:val="24"/>
          <w:u w:val="single"/>
          <w:lang w:val="kk-KZ"/>
        </w:rPr>
        <w:t xml:space="preserve"> 25.09.2019</w:t>
      </w:r>
    </w:p>
    <w:p w:rsidR="00CB5FF0" w:rsidRPr="00425B70" w:rsidRDefault="00CB5FF0" w:rsidP="00CB5FF0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CB5FF0" w:rsidRDefault="00CB5FF0" w:rsidP="00CB5FF0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p w:rsidR="00B41ABE" w:rsidRPr="00B41ABE" w:rsidRDefault="00B41ABE" w:rsidP="00CB5FF0">
      <w:pPr>
        <w:spacing w:after="0"/>
        <w:ind w:firstLine="0"/>
        <w:rPr>
          <w:sz w:val="24"/>
          <w:szCs w:val="24"/>
          <w:u w:val="single"/>
          <w:lang w:val="kk-KZ"/>
        </w:rPr>
      </w:pPr>
    </w:p>
    <w:tbl>
      <w:tblPr>
        <w:tblStyle w:val="TableGrid"/>
        <w:tblW w:w="15451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269"/>
        <w:gridCol w:w="3402"/>
        <w:gridCol w:w="3402"/>
        <w:gridCol w:w="3260"/>
        <w:gridCol w:w="3118"/>
      </w:tblGrid>
      <w:tr w:rsidR="0031604F" w:rsidRPr="00DD56F1" w:rsidTr="002B0861">
        <w:trPr>
          <w:trHeight w:val="10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C7642F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B41ABE" w:rsidRPr="00C34815" w:rsidTr="002B0861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4D23A8" w:rsidRDefault="00B41ABE" w:rsidP="002938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Жүгірумен, секірумен, бағытты және қарқынды өзгертумен кезектесіп жүреді. Шыңдалу түрлерін, өзін-өзі күту дағдыларын меңгереді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8BF" w:rsidRPr="002938BF" w:rsidRDefault="002938BF" w:rsidP="002938BF">
            <w:pPr>
              <w:autoSpaceDE w:val="0"/>
              <w:autoSpaceDN w:val="0"/>
              <w:spacing w:line="276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2938BF">
              <w:rPr>
                <w:sz w:val="24"/>
                <w:szCs w:val="24"/>
                <w:lang w:val="kk-KZ" w:eastAsia="en-US" w:bidi="en-US"/>
              </w:rPr>
              <w:t>Дидактикалық ойын: «Теңдік пен сенім»</w:t>
            </w:r>
          </w:p>
          <w:p w:rsidR="00B41ABE" w:rsidRPr="00D824D6" w:rsidRDefault="002938BF" w:rsidP="002938BF">
            <w:pPr>
              <w:autoSpaceDE w:val="0"/>
              <w:autoSpaceDN w:val="0"/>
              <w:spacing w:line="276" w:lineRule="auto"/>
              <w:ind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2938BF">
              <w:rPr>
                <w:sz w:val="24"/>
                <w:szCs w:val="24"/>
                <w:lang w:val="kk-KZ" w:eastAsia="en-US" w:bidi="en-US"/>
              </w:rPr>
              <w:t>Міндеттері: 3-5 метр қашықтықта екі қолын жерге қойып, жүру (бір бала екінші баланы аяғынан ұстайды.)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6144CB" w:rsidRDefault="00B41ABE" w:rsidP="00C7642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6144CB" w:rsidRDefault="00B41ABE" w:rsidP="00C764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1ABE" w:rsidRPr="00C34815" w:rsidTr="002B0861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4D23A8" w:rsidRDefault="00B41ABE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Кітаптағы иллюстрацияларды өз бетінше қарастырады, ертегі, әңгіме құрастырады.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8BF" w:rsidRPr="00FD22EC" w:rsidRDefault="002938BF" w:rsidP="002938BF">
            <w:pPr>
              <w:autoSpaceDE w:val="0"/>
              <w:autoSpaceDN w:val="0"/>
              <w:spacing w:after="0" w:line="240" w:lineRule="auto"/>
              <w:ind w:firstLine="33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2938BF" w:rsidRPr="00FD22EC" w:rsidRDefault="002938BF" w:rsidP="002938BF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 xml:space="preserve"> «</w:t>
            </w:r>
            <w:r w:rsidR="00FD22EC" w:rsidRPr="00FD22EC">
              <w:rPr>
                <w:sz w:val="24"/>
                <w:szCs w:val="24"/>
                <w:lang w:val="kk-KZ" w:eastAsia="en-US" w:bidi="en-US"/>
              </w:rPr>
              <w:t>Сөзді анық айт</w:t>
            </w:r>
            <w:r w:rsidRPr="00FD22EC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B41ABE" w:rsidRPr="00D824D6" w:rsidRDefault="002938BF" w:rsidP="002938BF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 xml:space="preserve"> Міндеттері: Тілдік және артикуляциялық аппараты, тыныс алу және таза дикцияны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6144CB" w:rsidRDefault="00B41ABE" w:rsidP="00C7642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6144CB" w:rsidRDefault="00B41ABE" w:rsidP="00C7642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FD22EC" w:rsidRPr="00C34815" w:rsidTr="002B0861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C" w:rsidRPr="00B41ABE" w:rsidRDefault="00FD22E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22EC" w:rsidRPr="004D23A8" w:rsidRDefault="00FD22EC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5-ке дейін тура және кері санайды.Теңдік пен теңсіздік туралы түсініктері бар.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Default="00FD22EC" w:rsidP="00A04BFD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«Кім тез санайды?»</w:t>
            </w:r>
          </w:p>
          <w:p w:rsidR="00FD22EC" w:rsidRPr="005D56DF" w:rsidRDefault="00FD22EC" w:rsidP="00A04BFD">
            <w:pPr>
              <w:autoSpaceDE w:val="0"/>
              <w:autoSpaceDN w:val="0"/>
              <w:spacing w:line="276" w:lineRule="auto"/>
              <w:ind w:left="34" w:right="191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Міндеттері: Сандарды тура және кері санауға жаттықтыру. Сандарды ойында, өлеңде, қимыл арқылы бекіту.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Pr="00A84C1F" w:rsidRDefault="00FD22EC" w:rsidP="00C7642F">
            <w:pPr>
              <w:pStyle w:val="a3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2EC" w:rsidRPr="00A84C1F" w:rsidRDefault="00FD22EC" w:rsidP="00C7642F">
            <w:pPr>
              <w:pStyle w:val="a3"/>
              <w:rPr>
                <w:lang w:val="kk-KZ"/>
              </w:rPr>
            </w:pPr>
          </w:p>
        </w:tc>
      </w:tr>
      <w:tr w:rsidR="00FD22EC" w:rsidRPr="00C34815" w:rsidTr="002B0861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C" w:rsidRPr="00A84C1F" w:rsidRDefault="00FD22EC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 xml:space="preserve">Шығармашылық дағдылар, зерттеу </w:t>
            </w:r>
            <w:r>
              <w:rPr>
                <w:sz w:val="24"/>
                <w:lang w:val="kk-KZ"/>
              </w:rPr>
              <w:lastRenderedPageBreak/>
              <w:t>іс-әрекеті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22EC" w:rsidRPr="00B41ABE" w:rsidRDefault="00FD22EC" w:rsidP="00C7642F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 xml:space="preserve">Ұлттық ою-өрнектермен заттарды өз бетінше </w:t>
            </w: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безендіреді. Топтық жұмысқа қатысады.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Default="00FD22EC" w:rsidP="00A04BFD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«Кимешек»</w:t>
            </w:r>
          </w:p>
          <w:p w:rsidR="00FD22EC" w:rsidRPr="00B10B17" w:rsidRDefault="00FD22EC" w:rsidP="00A04BFD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 Қағаз цилиндрлерден қазақ халқының ұлттық бас киімін (кимешек) құрастыру, оларды жіппен, ою-өрнектермен және т.б. безендіру.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Pr="007B78BD" w:rsidRDefault="00FD22EC" w:rsidP="00C7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2EC" w:rsidRPr="007B78BD" w:rsidRDefault="00FD22EC" w:rsidP="00C7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22EC" w:rsidRPr="00C34815" w:rsidTr="002B0861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C" w:rsidRDefault="00FD22EC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FD22EC" w:rsidRDefault="00FD22EC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22EC" w:rsidRPr="004D23A8" w:rsidRDefault="00FD22EC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Ол өз Отаны – Қазақстан Республикасын мақтан тұтады. Мемлекеттік рәміздерді (Ту, Елтаңба, Әнұран) құрметтейді.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Default="00FD22EC" w:rsidP="00A04BFD">
            <w:pPr>
              <w:pStyle w:val="Default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Дидактикалық ойын: «Құстарды ата?»</w:t>
            </w:r>
          </w:p>
          <w:p w:rsidR="00FD22EC" w:rsidRPr="005D56DF" w:rsidRDefault="00FD22EC" w:rsidP="00A04BFD">
            <w:pPr>
              <w:pStyle w:val="Default"/>
              <w:rPr>
                <w:bCs/>
                <w:highlight w:val="yellow"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 xml:space="preserve">Міндеттері:  Жыл құстары мен қыстайтын құстарды ажырата білу, құстардың пайдасы туралы білу, оларға қамқорлық жасау.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Pr="00521EE2" w:rsidRDefault="00FD22EC" w:rsidP="00C764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2EC" w:rsidRPr="00521EE2" w:rsidRDefault="00FD22EC" w:rsidP="00C764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22EC" w:rsidRPr="00C34815" w:rsidTr="0031604F">
        <w:trPr>
          <w:trHeight w:val="401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C" w:rsidRPr="007B78BD" w:rsidRDefault="00FD22EC" w:rsidP="00C7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  <w:r w:rsidRPr="00152A8E">
              <w:rPr>
                <w:lang w:val="kk-KZ" w:bidi="en-US"/>
              </w:rPr>
              <w:t>.</w:t>
            </w:r>
          </w:p>
        </w:tc>
      </w:tr>
    </w:tbl>
    <w:p w:rsidR="00CB5FF0" w:rsidRPr="00CB5FF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C182C" w:rsidRDefault="002C182C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Pr="00425B7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B5FF0" w:rsidRPr="00425B70" w:rsidRDefault="00FD22EC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</w:t>
      </w:r>
      <w:r w:rsidR="00CB5FF0">
        <w:rPr>
          <w:b/>
          <w:sz w:val="24"/>
          <w:szCs w:val="24"/>
          <w:lang w:val="kk-KZ"/>
        </w:rPr>
        <w:t>24</w:t>
      </w:r>
      <w:r w:rsidR="00CB5FF0" w:rsidRPr="00425B70">
        <w:rPr>
          <w:b/>
          <w:sz w:val="24"/>
          <w:szCs w:val="24"/>
          <w:lang w:val="kk-KZ"/>
        </w:rPr>
        <w:t>- 20</w:t>
      </w:r>
      <w:r w:rsidR="00CB5FF0">
        <w:rPr>
          <w:b/>
          <w:sz w:val="24"/>
          <w:szCs w:val="24"/>
          <w:lang w:val="kk-KZ"/>
        </w:rPr>
        <w:t xml:space="preserve">25 </w:t>
      </w:r>
      <w:r w:rsidR="00CB5FF0" w:rsidRPr="00425B70">
        <w:rPr>
          <w:b/>
          <w:sz w:val="24"/>
          <w:szCs w:val="24"/>
          <w:lang w:val="kk-KZ"/>
        </w:rPr>
        <w:t>оқу</w:t>
      </w:r>
      <w:r w:rsidR="00CB5FF0">
        <w:rPr>
          <w:b/>
          <w:sz w:val="24"/>
          <w:szCs w:val="24"/>
          <w:lang w:val="kk-KZ"/>
        </w:rPr>
        <w:t xml:space="preserve"> </w:t>
      </w:r>
      <w:r w:rsidR="00CB5FF0" w:rsidRPr="00425B70">
        <w:rPr>
          <w:b/>
          <w:sz w:val="24"/>
          <w:szCs w:val="24"/>
          <w:lang w:val="kk-KZ"/>
        </w:rPr>
        <w:t>жылына</w:t>
      </w:r>
      <w:r w:rsidR="00CB5FF0">
        <w:rPr>
          <w:b/>
          <w:sz w:val="24"/>
          <w:szCs w:val="24"/>
          <w:lang w:val="kk-KZ"/>
        </w:rPr>
        <w:t xml:space="preserve"> </w:t>
      </w:r>
      <w:r w:rsidR="00CB5FF0" w:rsidRPr="00425B70">
        <w:rPr>
          <w:b/>
          <w:sz w:val="24"/>
          <w:szCs w:val="24"/>
          <w:lang w:val="kk-KZ"/>
        </w:rPr>
        <w:t>арналған баланың</w:t>
      </w:r>
      <w:r w:rsidR="00CB5FF0">
        <w:rPr>
          <w:b/>
          <w:sz w:val="24"/>
          <w:szCs w:val="24"/>
          <w:lang w:val="kk-KZ"/>
        </w:rPr>
        <w:t xml:space="preserve"> </w:t>
      </w:r>
      <w:r w:rsidR="00CB5FF0" w:rsidRPr="00425B70">
        <w:rPr>
          <w:b/>
          <w:sz w:val="24"/>
          <w:szCs w:val="24"/>
          <w:lang w:val="kk-KZ"/>
        </w:rPr>
        <w:t>жеке даму картасы</w:t>
      </w:r>
    </w:p>
    <w:p w:rsidR="00CB5FF0" w:rsidRPr="00425B70" w:rsidRDefault="00CB5FF0" w:rsidP="00CB5FF0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CB5FF0" w:rsidRPr="00425B70" w:rsidRDefault="00CB5FF0" w:rsidP="00CB5FF0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  <w:u w:val="single"/>
          <w:lang w:val="kk-KZ"/>
        </w:rPr>
        <w:t>Смагулов Саян</w:t>
      </w:r>
    </w:p>
    <w:p w:rsidR="00CB5FF0" w:rsidRPr="00425B70" w:rsidRDefault="00CB5FF0" w:rsidP="00CB5FF0">
      <w:pPr>
        <w:spacing w:after="1"/>
        <w:ind w:right="1820" w:firstLine="0"/>
        <w:rPr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>
        <w:rPr>
          <w:sz w:val="24"/>
          <w:szCs w:val="24"/>
          <w:u w:val="single"/>
          <w:lang w:val="kk-KZ"/>
        </w:rPr>
        <w:t>30.10</w:t>
      </w:r>
      <w:r w:rsidRPr="00425B70">
        <w:rPr>
          <w:sz w:val="24"/>
          <w:szCs w:val="24"/>
          <w:u w:val="single"/>
          <w:lang w:val="kk-KZ"/>
        </w:rPr>
        <w:t>.201</w:t>
      </w:r>
      <w:r>
        <w:rPr>
          <w:sz w:val="24"/>
          <w:szCs w:val="24"/>
          <w:u w:val="single"/>
          <w:lang w:val="kk-KZ"/>
        </w:rPr>
        <w:t>9</w:t>
      </w:r>
    </w:p>
    <w:p w:rsidR="00CB5FF0" w:rsidRPr="00425B70" w:rsidRDefault="00CB5FF0" w:rsidP="00CB5FF0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ұйымы:</w:t>
      </w:r>
      <w:r w:rsidRPr="00A84C1F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u w:val="single"/>
          <w:lang w:val="kk-KZ"/>
        </w:rPr>
        <w:t>»</w:t>
      </w:r>
    </w:p>
    <w:p w:rsidR="00CB5FF0" w:rsidRPr="00CB5FF0" w:rsidRDefault="00CB5FF0" w:rsidP="00CB5FF0">
      <w:pPr>
        <w:spacing w:after="0"/>
        <w:ind w:firstLine="0"/>
        <w:rPr>
          <w:sz w:val="24"/>
          <w:szCs w:val="24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«Балапан» тобы</w:t>
      </w:r>
    </w:p>
    <w:tbl>
      <w:tblPr>
        <w:tblStyle w:val="TableGrid"/>
        <w:tblW w:w="15451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2977"/>
        <w:gridCol w:w="3685"/>
        <w:gridCol w:w="3402"/>
        <w:gridCol w:w="3402"/>
      </w:tblGrid>
      <w:tr w:rsidR="0031604F" w:rsidRPr="00DD56F1" w:rsidTr="00E80084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1D05E1" w:rsidRDefault="0031604F" w:rsidP="00C7642F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1D05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B41ABE" w:rsidRPr="00C34815" w:rsidTr="00E80084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BE" w:rsidRPr="00B41ABE" w:rsidRDefault="00B41AB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ABE" w:rsidRPr="008B2DDE" w:rsidRDefault="00B41ABE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Pr="00FD22EC" w:rsidRDefault="00FD22EC" w:rsidP="00FD22EC">
            <w:pPr>
              <w:autoSpaceDE w:val="0"/>
              <w:autoSpaceDN w:val="0"/>
              <w:spacing w:after="0" w:line="240" w:lineRule="auto"/>
              <w:ind w:right="314" w:firstLine="34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B41ABE" w:rsidRPr="00FD22EC" w:rsidRDefault="00FD22EC" w:rsidP="00FD22EC">
            <w:pPr>
              <w:autoSpaceDE w:val="0"/>
              <w:autoSpaceDN w:val="0"/>
              <w:spacing w:after="0" w:line="240" w:lineRule="auto"/>
              <w:ind w:right="314" w:firstLine="34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 xml:space="preserve"> «Кім тез?»</w:t>
            </w:r>
          </w:p>
          <w:p w:rsidR="00FD22EC" w:rsidRPr="00D824D6" w:rsidRDefault="00FD22EC" w:rsidP="00FD22EC">
            <w:pPr>
              <w:autoSpaceDE w:val="0"/>
              <w:autoSpaceDN w:val="0"/>
              <w:spacing w:after="0" w:line="240" w:lineRule="auto"/>
              <w:ind w:right="314" w:firstLine="34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>Міндеттері: Алға еңкейіп, алақанын еденге тигізу. Қолдарын айқастырып желкеге қою, қолды жазып, екі жаққа созу.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BE" w:rsidRPr="006144CB" w:rsidRDefault="00B41ABE" w:rsidP="00C7642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ABE" w:rsidRPr="006144CB" w:rsidRDefault="00B41ABE" w:rsidP="00C764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D22EC" w:rsidRPr="00C34815" w:rsidTr="00E80084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C" w:rsidRPr="00B41ABE" w:rsidRDefault="00FD22EC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22EC" w:rsidRPr="008B2DDE" w:rsidRDefault="00FD22EC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Сан есімдерді ретімен атайды, оларды зат есімдермен септік, жекеше және көпше түрде байланыстырады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Default="00FD22EC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FD22EC" w:rsidRPr="00EA22C8" w:rsidRDefault="00FD22EC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Сөз тапқыштар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FD22EC" w:rsidRPr="005D56DF" w:rsidRDefault="00FD22EC" w:rsidP="00A04BFD">
            <w:pPr>
              <w:autoSpaceDE w:val="0"/>
              <w:autoSpaceDN w:val="0"/>
              <w:spacing w:line="240" w:lineRule="auto"/>
              <w:ind w:left="107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Сөйлеуде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зат</w:t>
            </w:r>
            <w:r w:rsidRPr="00EA22C8">
              <w:rPr>
                <w:sz w:val="24"/>
                <w:szCs w:val="24"/>
                <w:lang w:val="kk-KZ"/>
              </w:rPr>
              <w:t xml:space="preserve"> есімдерді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сын</w:t>
            </w:r>
            <w:r w:rsidRPr="00EA22C8">
              <w:rPr>
                <w:sz w:val="24"/>
                <w:szCs w:val="24"/>
                <w:lang w:val="kk-KZ"/>
              </w:rPr>
              <w:t xml:space="preserve"> есімдерді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үстеулерді,</w:t>
            </w:r>
            <w:r w:rsidRPr="00EA22C8">
              <w:rPr>
                <w:sz w:val="24"/>
                <w:szCs w:val="24"/>
                <w:lang w:val="kk-KZ"/>
              </w:rPr>
              <w:t xml:space="preserve"> көп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мағыналы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сөздерді,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синонимдер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антонимдерді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қолдану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Pr="006144CB" w:rsidRDefault="00FD22EC" w:rsidP="00C7642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2EC" w:rsidRPr="006144CB" w:rsidRDefault="00FD22EC" w:rsidP="00C7642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FD22EC" w:rsidRPr="00C34815" w:rsidTr="00E80084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C" w:rsidRPr="00B41ABE" w:rsidRDefault="00FD22E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22EC" w:rsidRPr="008B2DDE" w:rsidRDefault="00FD22EC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Күннің бөліктері туралы түсініктері бар. 5-ке дейін тура және кері санайды.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Default="00FD22EC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FD22EC" w:rsidRPr="00EA22C8" w:rsidRDefault="00FD22EC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Не ұқсас, не өзгеше?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FD22EC" w:rsidRPr="005D56DF" w:rsidRDefault="00FD22EC" w:rsidP="00A04BFD">
            <w:pPr>
              <w:autoSpaceDE w:val="0"/>
              <w:autoSpaceDN w:val="0"/>
              <w:spacing w:line="240" w:lineRule="auto"/>
              <w:ind w:left="34" w:right="191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Міндеттері:Заттарды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белгілер</w:t>
            </w:r>
            <w:r w:rsidRPr="00EA22C8">
              <w:rPr>
                <w:sz w:val="24"/>
                <w:szCs w:val="24"/>
                <w:lang w:val="kk-KZ"/>
              </w:rPr>
              <w:t xml:space="preserve"> бойынша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(түсі,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пішіні,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өлшемі,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материалы,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қолданылуы)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салыстыру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Pr="00A84C1F" w:rsidRDefault="00FD22EC" w:rsidP="00C7642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2EC" w:rsidRPr="00A84C1F" w:rsidRDefault="00FD22EC" w:rsidP="00C7642F">
            <w:pPr>
              <w:pStyle w:val="a3"/>
              <w:rPr>
                <w:lang w:val="kk-KZ"/>
              </w:rPr>
            </w:pPr>
          </w:p>
        </w:tc>
      </w:tr>
      <w:tr w:rsidR="00FD22EC" w:rsidRPr="00C34815" w:rsidTr="00E80084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C" w:rsidRPr="00A84C1F" w:rsidRDefault="00FD22EC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</w:t>
            </w:r>
            <w:r>
              <w:rPr>
                <w:sz w:val="24"/>
                <w:lang w:val="kk-KZ"/>
              </w:rPr>
              <w:lastRenderedPageBreak/>
              <w:t>әрекеті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22EC" w:rsidRPr="008B2DDE" w:rsidRDefault="00FD22EC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 xml:space="preserve">Үлгілерді өз бетінше жасайды, кезектесіп ауыстырады және </w:t>
            </w: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жапсырады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Default="00FD22EC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</w:p>
          <w:p w:rsidR="00FD22EC" w:rsidRPr="00EA22C8" w:rsidRDefault="00FD22EC" w:rsidP="00A04BF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Мүсін сиқыры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FD22EC" w:rsidRPr="005D56DF" w:rsidRDefault="00FD22EC" w:rsidP="00A04BFD">
            <w:pPr>
              <w:autoSpaceDE w:val="0"/>
              <w:autoSpaceDN w:val="0"/>
              <w:spacing w:before="1" w:line="240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Бояуларды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lastRenderedPageBreak/>
              <w:t>қолдану,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бояғыштағы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акварельді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сумен</w:t>
            </w:r>
            <w:r w:rsidRPr="00EA22C8">
              <w:rPr>
                <w:sz w:val="24"/>
                <w:szCs w:val="24"/>
                <w:lang w:val="kk-KZ"/>
              </w:rPr>
              <w:t xml:space="preserve"> араластыру,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түрлі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басып</w:t>
            </w:r>
            <w:r w:rsidRPr="00EA22C8">
              <w:rPr>
                <w:sz w:val="24"/>
                <w:szCs w:val="24"/>
                <w:lang w:val="kk-KZ"/>
              </w:rPr>
              <w:t xml:space="preserve"> шығарулармен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қарындашпен</w:t>
            </w:r>
            <w:r w:rsidRPr="00EA22C8">
              <w:rPr>
                <w:sz w:val="24"/>
                <w:szCs w:val="24"/>
                <w:lang w:val="kk-KZ"/>
              </w:rPr>
              <w:t xml:space="preserve"> бояу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Pr="007B78BD" w:rsidRDefault="00FD22EC" w:rsidP="00C7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2EC" w:rsidRPr="007B78BD" w:rsidRDefault="00FD22EC" w:rsidP="00C7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22EC" w:rsidRPr="00C34815" w:rsidTr="00E80084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C" w:rsidRDefault="00FD22EC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FD22EC" w:rsidRDefault="00FD22EC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22EC" w:rsidRPr="008B2DDE" w:rsidRDefault="00FD22EC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Қоғамдық көліктегі мәдени тәртіп ережелерін біледі. Ересектердің әңгімесіне араласпайды.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Default="00FD22EC" w:rsidP="00A04BFD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FD22EC" w:rsidRPr="00EA22C8" w:rsidRDefault="00FD22EC" w:rsidP="00A04BFD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Кқзбен көр, оймен бөл!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FD22EC" w:rsidRPr="005D56DF" w:rsidRDefault="00FD22EC" w:rsidP="00A04BFD">
            <w:pPr>
              <w:pStyle w:val="Default"/>
              <w:ind w:hanging="73"/>
              <w:rPr>
                <w:bCs/>
                <w:highlight w:val="yellow"/>
                <w:lang w:val="kk-KZ"/>
              </w:rPr>
            </w:pPr>
            <w:r w:rsidRPr="00EA22C8">
              <w:rPr>
                <w:rStyle w:val="ezkurwreuab5ozgtqnkl"/>
                <w:lang w:val="kk-KZ"/>
              </w:rPr>
              <w:t>Міндеттері: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FD22EC">
              <w:rPr>
                <w:rStyle w:val="ezkurwreuab5ozgtqnkl"/>
                <w:lang w:val="kk-KZ"/>
              </w:rPr>
              <w:t>Объектілер</w:t>
            </w:r>
            <w:r w:rsidRPr="00FD22EC">
              <w:rPr>
                <w:lang w:val="kk-KZ"/>
              </w:rPr>
              <w:t xml:space="preserve"> </w:t>
            </w:r>
            <w:r w:rsidRPr="00FD22EC">
              <w:rPr>
                <w:rStyle w:val="ezkurwreuab5ozgtqnkl"/>
                <w:lang w:val="kk-KZ"/>
              </w:rPr>
              <w:t>мен</w:t>
            </w:r>
            <w:r w:rsidRPr="00FD22EC">
              <w:rPr>
                <w:lang w:val="kk-KZ"/>
              </w:rPr>
              <w:t xml:space="preserve"> </w:t>
            </w:r>
            <w:r w:rsidRPr="00FD22EC">
              <w:rPr>
                <w:rStyle w:val="ezkurwreuab5ozgtqnkl"/>
                <w:lang w:val="kk-KZ"/>
              </w:rPr>
              <w:t>құбылыстардың</w:t>
            </w:r>
            <w:r w:rsidRPr="00FD22EC">
              <w:rPr>
                <w:lang w:val="kk-KZ"/>
              </w:rPr>
              <w:t xml:space="preserve"> </w:t>
            </w:r>
            <w:r w:rsidRPr="00FD22EC">
              <w:rPr>
                <w:rStyle w:val="ezkurwreuab5ozgtqnkl"/>
                <w:lang w:val="kk-KZ"/>
              </w:rPr>
              <w:t>сипаттамалық</w:t>
            </w:r>
            <w:r w:rsidRPr="00FD22EC">
              <w:rPr>
                <w:lang w:val="kk-KZ"/>
              </w:rPr>
              <w:t xml:space="preserve"> </w:t>
            </w:r>
            <w:r w:rsidRPr="00FD22EC">
              <w:rPr>
                <w:rStyle w:val="ezkurwreuab5ozgtqnkl"/>
                <w:lang w:val="kk-KZ"/>
              </w:rPr>
              <w:t>белгілерін</w:t>
            </w:r>
            <w:r w:rsidRPr="00FD22EC">
              <w:rPr>
                <w:lang w:val="kk-KZ"/>
              </w:rPr>
              <w:t xml:space="preserve"> </w:t>
            </w:r>
            <w:r w:rsidRPr="00FD22EC">
              <w:rPr>
                <w:rStyle w:val="ezkurwreuab5ozgtqnkl"/>
                <w:lang w:val="kk-KZ"/>
              </w:rPr>
              <w:t>талдау,</w:t>
            </w:r>
            <w:r w:rsidRPr="00FD22EC">
              <w:rPr>
                <w:lang w:val="kk-KZ"/>
              </w:rPr>
              <w:t xml:space="preserve"> </w:t>
            </w:r>
            <w:r w:rsidRPr="00FD22EC">
              <w:rPr>
                <w:rStyle w:val="ezkurwreuab5ozgtqnkl"/>
                <w:lang w:val="kk-KZ"/>
              </w:rPr>
              <w:t>салыстыру,</w:t>
            </w:r>
            <w:r w:rsidRPr="00FD22EC">
              <w:rPr>
                <w:lang w:val="kk-KZ"/>
              </w:rPr>
              <w:t xml:space="preserve"> </w:t>
            </w:r>
            <w:r w:rsidRPr="00FD22EC">
              <w:rPr>
                <w:rStyle w:val="ezkurwreuab5ozgtqnkl"/>
                <w:lang w:val="kk-KZ"/>
              </w:rPr>
              <w:t>ажырату</w:t>
            </w:r>
            <w:r w:rsidRPr="00FD22EC">
              <w:rPr>
                <w:lang w:val="kk-KZ"/>
              </w:rPr>
              <w:t xml:space="preserve"> </w:t>
            </w:r>
            <w:r w:rsidRPr="00FD22EC">
              <w:rPr>
                <w:rStyle w:val="ezkurwreuab5ozgtqnkl"/>
                <w:lang w:val="kk-KZ"/>
              </w:rPr>
              <w:t>қабілеттерін</w:t>
            </w:r>
            <w:r w:rsidRPr="00FD22EC">
              <w:rPr>
                <w:lang w:val="kk-KZ"/>
              </w:rPr>
              <w:t xml:space="preserve"> </w:t>
            </w:r>
            <w:r w:rsidRPr="00FD22EC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2EC" w:rsidRPr="00152A8E" w:rsidRDefault="00FD22EC" w:rsidP="00C764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2EC" w:rsidRPr="00152A8E" w:rsidRDefault="00FD22EC" w:rsidP="00C764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22EC" w:rsidRPr="00C34815" w:rsidTr="0031604F">
        <w:trPr>
          <w:trHeight w:val="401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C" w:rsidRPr="00152A8E" w:rsidRDefault="00FD22EC" w:rsidP="00C764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52A8E">
              <w:rPr>
                <w:rFonts w:ascii="Times New Roman" w:eastAsia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152A8E">
              <w:rPr>
                <w:rFonts w:ascii="Times New Roman" w:eastAsia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B5FF0" w:rsidRPr="00B41ABE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FD22EC" w:rsidRDefault="00FD22EC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FD22EC" w:rsidRDefault="00FD22EC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FD22EC" w:rsidRDefault="00FD22EC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41B95" w:rsidRPr="00425B70" w:rsidRDefault="00641B95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20</w:t>
      </w:r>
      <w:r w:rsidR="00DC79BC">
        <w:rPr>
          <w:b/>
          <w:sz w:val="24"/>
          <w:szCs w:val="24"/>
          <w:lang w:val="kk-KZ"/>
        </w:rPr>
        <w:t>2</w:t>
      </w:r>
      <w:r w:rsidR="00CB5FF0">
        <w:rPr>
          <w:b/>
          <w:sz w:val="24"/>
          <w:szCs w:val="24"/>
          <w:lang w:val="kk-KZ"/>
        </w:rPr>
        <w:t>4</w:t>
      </w:r>
      <w:r w:rsidRPr="00425B70">
        <w:rPr>
          <w:b/>
          <w:sz w:val="24"/>
          <w:szCs w:val="24"/>
          <w:lang w:val="kk-KZ"/>
        </w:rPr>
        <w:t>- 20</w:t>
      </w:r>
      <w:r w:rsidR="00CB5FF0">
        <w:rPr>
          <w:b/>
          <w:sz w:val="24"/>
          <w:szCs w:val="24"/>
          <w:lang w:val="kk-KZ"/>
        </w:rPr>
        <w:t>25</w:t>
      </w:r>
      <w:r w:rsidR="00DC79BC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оқу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6C5835" w:rsidRPr="00425B70">
        <w:rPr>
          <w:b/>
          <w:sz w:val="24"/>
          <w:szCs w:val="24"/>
          <w:lang w:val="kk-KZ"/>
        </w:rPr>
        <w:t xml:space="preserve"> б</w:t>
      </w:r>
      <w:r w:rsidRPr="00425B70">
        <w:rPr>
          <w:b/>
          <w:sz w:val="24"/>
          <w:szCs w:val="24"/>
          <w:lang w:val="kk-KZ"/>
        </w:rPr>
        <w:t>аланың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641B95" w:rsidRPr="00425B70" w:rsidRDefault="00641B95" w:rsidP="00641B95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641B95" w:rsidRPr="00425B70" w:rsidRDefault="00641B95" w:rsidP="00641B95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sz w:val="24"/>
          <w:szCs w:val="24"/>
          <w:u w:val="single"/>
          <w:lang w:val="kk-KZ"/>
        </w:rPr>
        <w:t>: Тал</w:t>
      </w:r>
      <w:r w:rsidRPr="00641B95">
        <w:rPr>
          <w:sz w:val="24"/>
          <w:szCs w:val="24"/>
          <w:u w:val="single"/>
          <w:lang w:val="kk-KZ"/>
        </w:rPr>
        <w:t>ғат Батырхан</w:t>
      </w:r>
    </w:p>
    <w:p w:rsidR="00641B95" w:rsidRPr="00425B70" w:rsidRDefault="00641B95" w:rsidP="00641B95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>
        <w:rPr>
          <w:sz w:val="24"/>
          <w:szCs w:val="24"/>
          <w:u w:val="single"/>
          <w:lang w:val="kk-KZ"/>
        </w:rPr>
        <w:t>26.02</w:t>
      </w:r>
      <w:r w:rsidRPr="00DA5A9E">
        <w:rPr>
          <w:sz w:val="24"/>
          <w:szCs w:val="24"/>
          <w:u w:val="single"/>
          <w:lang w:val="kk-KZ"/>
        </w:rPr>
        <w:t xml:space="preserve">.2019 </w:t>
      </w:r>
    </w:p>
    <w:p w:rsidR="00641B95" w:rsidRPr="00425B70" w:rsidRDefault="00641B95" w:rsidP="00641B95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CB5FF0" w:rsidRDefault="00641B95" w:rsidP="00CB5FF0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CB5FF0">
        <w:rPr>
          <w:sz w:val="24"/>
          <w:szCs w:val="24"/>
          <w:u w:val="single"/>
          <w:lang w:val="kk-KZ"/>
        </w:rPr>
        <w:t xml:space="preserve"> мектепалды </w:t>
      </w:r>
      <w:r w:rsidRPr="00F379A5">
        <w:rPr>
          <w:sz w:val="24"/>
          <w:szCs w:val="24"/>
          <w:u w:val="single"/>
        </w:rPr>
        <w:t>«</w:t>
      </w:r>
      <w:r w:rsidR="00CB5FF0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451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544"/>
        <w:gridCol w:w="3260"/>
        <w:gridCol w:w="3119"/>
        <w:gridCol w:w="3543"/>
      </w:tblGrid>
      <w:tr w:rsidR="0031604F" w:rsidRPr="00DD56F1" w:rsidTr="0031604F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6C5835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C5835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D86467" w:rsidRPr="00C34815" w:rsidTr="0031604F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B41ABE" w:rsidRDefault="00D8646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«Гимнастикалық қабырға»</w:t>
            </w:r>
          </w:p>
          <w:p w:rsidR="00D86467" w:rsidRPr="008A20BA" w:rsidRDefault="00D86467" w:rsidP="0050781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Мінлеттері: Гимнастикалық қабырғаға қарап тұрып, белінің тұсындағы тақтайшаны ұстап, алға еңкею.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6144CB" w:rsidRDefault="00D86467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6144CB" w:rsidRDefault="00D86467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6467" w:rsidRPr="00C34815" w:rsidTr="0031604F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B41ABE" w:rsidRDefault="00D86467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Сан есімдерді ретімен атайды, оларды зат есімдермен септік, жекеше және көпше түрде байланыстырады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«Буын»</w:t>
            </w:r>
          </w:p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D86467" w:rsidRPr="008A20BA" w:rsidRDefault="00D86467" w:rsidP="0050781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Буын туралы ұғымдарды қалыптастыру, сөздерді буындарға бөлу, олардың саны мен ретін анықтау.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6144CB" w:rsidRDefault="00D86467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6144CB" w:rsidRDefault="00D86467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86467" w:rsidRPr="00C34815" w:rsidTr="0031604F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B41ABE" w:rsidRDefault="00D8646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Күннің бөліктері туралы түсініктері бар. 5-ке дейін тура және кері санайды.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«Дене ме, пішіе бе?»</w:t>
            </w:r>
          </w:p>
          <w:p w:rsidR="00D86467" w:rsidRPr="00D824D6" w:rsidRDefault="00D86467" w:rsidP="00D824D6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8A20BA">
              <w:rPr>
                <w:bCs/>
                <w:sz w:val="24"/>
                <w:szCs w:val="24"/>
                <w:lang w:val="kk-KZ"/>
              </w:rPr>
              <w:t>Міндеттері: Геометриялық фигуралар мен(дөңгелек, сопақша,, үшбұрыш, сопақша, төртбұрыш) геометриялық   денені(текше) дұрыс атап, оны ажырата білуге жаттықтыру.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A84C1F" w:rsidRDefault="00D86467" w:rsidP="001D72F4">
            <w:pPr>
              <w:pStyle w:val="a3"/>
              <w:rPr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A84C1F" w:rsidRDefault="00D86467" w:rsidP="001D72F4">
            <w:pPr>
              <w:pStyle w:val="a3"/>
              <w:rPr>
                <w:lang w:val="kk-KZ"/>
              </w:rPr>
            </w:pPr>
          </w:p>
        </w:tc>
      </w:tr>
      <w:tr w:rsidR="00D86467" w:rsidRPr="00C34815" w:rsidTr="0031604F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A84C1F" w:rsidRDefault="00D86467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Шығармашылық дағдылар, зерттеу іс-әрекеті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Үлгілерді өз бетінше жасайды, кезектесіп ауыстырады және жапсырады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«Симетриялық пішіндер»</w:t>
            </w:r>
          </w:p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симетриялы пішіндегі заттарды қию.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7B78BD" w:rsidRDefault="00D86467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7B78BD" w:rsidRDefault="00D86467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6467" w:rsidRPr="00C34815" w:rsidTr="0031604F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Default="00D86467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Әлеуметтік эмоционалды</w:t>
            </w:r>
          </w:p>
          <w:p w:rsidR="00D86467" w:rsidRDefault="00D86467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B2DDE" w:rsidRDefault="00D86467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Қоғамдық көліктегі мәдени тәртіп ережелерін біледі. Ересектердің әңгімесіне араласпайды.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«Тірі және өлі табиғат»</w:t>
            </w:r>
          </w:p>
          <w:p w:rsidR="00D86467" w:rsidRPr="008A20BA" w:rsidRDefault="00D8646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Тірі және өлі табиғат, табиғат құбылыстары(маусым) арасындағы себеп-салдарлық байланыстарды бақылау және түсіну.</w:t>
            </w:r>
          </w:p>
          <w:p w:rsidR="00D86467" w:rsidRPr="008A20BA" w:rsidRDefault="00D86467" w:rsidP="0050781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521EE2" w:rsidRDefault="00D86467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521EE2" w:rsidRDefault="00D86467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4B8" w:rsidRPr="00C34815" w:rsidTr="0031604F">
        <w:trPr>
          <w:trHeight w:val="401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B8" w:rsidRPr="00596396" w:rsidRDefault="007C34B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2C182C" w:rsidRPr="00425B70" w:rsidRDefault="007C34B8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</w:t>
      </w:r>
      <w:r w:rsidR="002C182C" w:rsidRPr="00425B70">
        <w:rPr>
          <w:b/>
          <w:sz w:val="24"/>
          <w:szCs w:val="24"/>
          <w:lang w:val="kk-KZ"/>
        </w:rPr>
        <w:t>0</w:t>
      </w:r>
      <w:r w:rsidR="002C182C">
        <w:rPr>
          <w:b/>
          <w:sz w:val="24"/>
          <w:szCs w:val="24"/>
          <w:lang w:val="kk-KZ"/>
        </w:rPr>
        <w:t>24</w:t>
      </w:r>
      <w:r w:rsidR="002C182C" w:rsidRPr="00425B70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 xml:space="preserve">25 </w:t>
      </w:r>
      <w:r w:rsidR="002C182C" w:rsidRPr="00425B70">
        <w:rPr>
          <w:b/>
          <w:sz w:val="24"/>
          <w:szCs w:val="24"/>
          <w:lang w:val="kk-KZ"/>
        </w:rPr>
        <w:t>оқу</w:t>
      </w:r>
      <w:r w:rsidR="002C182C">
        <w:rPr>
          <w:b/>
          <w:sz w:val="24"/>
          <w:szCs w:val="24"/>
          <w:lang w:val="kk-KZ"/>
        </w:rPr>
        <w:t xml:space="preserve"> </w:t>
      </w:r>
      <w:r w:rsidR="002C182C" w:rsidRPr="00425B70">
        <w:rPr>
          <w:b/>
          <w:sz w:val="24"/>
          <w:szCs w:val="24"/>
          <w:lang w:val="kk-KZ"/>
        </w:rPr>
        <w:t>жылына</w:t>
      </w:r>
      <w:r w:rsidR="002C182C">
        <w:rPr>
          <w:b/>
          <w:sz w:val="24"/>
          <w:szCs w:val="24"/>
          <w:lang w:val="kk-KZ"/>
        </w:rPr>
        <w:t xml:space="preserve"> </w:t>
      </w:r>
      <w:r w:rsidR="002C182C" w:rsidRPr="00425B70">
        <w:rPr>
          <w:b/>
          <w:sz w:val="24"/>
          <w:szCs w:val="24"/>
          <w:lang w:val="kk-KZ"/>
        </w:rPr>
        <w:t>арналған баланың</w:t>
      </w:r>
      <w:r w:rsidR="002C182C">
        <w:rPr>
          <w:b/>
          <w:sz w:val="24"/>
          <w:szCs w:val="24"/>
          <w:lang w:val="kk-KZ"/>
        </w:rPr>
        <w:t xml:space="preserve"> </w:t>
      </w:r>
      <w:r w:rsidR="002C182C" w:rsidRPr="00425B70">
        <w:rPr>
          <w:b/>
          <w:sz w:val="24"/>
          <w:szCs w:val="24"/>
          <w:lang w:val="kk-KZ"/>
        </w:rPr>
        <w:t>жеке даму картасы</w:t>
      </w:r>
    </w:p>
    <w:p w:rsidR="002C182C" w:rsidRPr="00425B70" w:rsidRDefault="002C182C" w:rsidP="002C182C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2C182C" w:rsidRPr="00425B70" w:rsidRDefault="002C182C" w:rsidP="002C182C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DA5A9E">
        <w:rPr>
          <w:sz w:val="24"/>
          <w:szCs w:val="24"/>
          <w:u w:val="single"/>
          <w:lang w:val="kk-KZ"/>
        </w:rPr>
        <w:t xml:space="preserve"> </w:t>
      </w:r>
      <w:r w:rsidR="00CB5FF0">
        <w:rPr>
          <w:sz w:val="24"/>
          <w:szCs w:val="24"/>
          <w:u w:val="single"/>
          <w:lang w:val="kk-KZ"/>
        </w:rPr>
        <w:t xml:space="preserve"> Темиргалиев Куаныш</w:t>
      </w:r>
    </w:p>
    <w:p w:rsidR="002C182C" w:rsidRPr="00425B70" w:rsidRDefault="002C182C" w:rsidP="002C182C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D35C00">
        <w:rPr>
          <w:sz w:val="24"/>
          <w:szCs w:val="24"/>
          <w:u w:val="single"/>
          <w:lang w:val="kk-KZ"/>
        </w:rPr>
        <w:t>28</w:t>
      </w:r>
      <w:r w:rsidR="00CB5FF0">
        <w:rPr>
          <w:sz w:val="24"/>
          <w:szCs w:val="24"/>
          <w:u w:val="single"/>
          <w:lang w:val="kk-KZ"/>
        </w:rPr>
        <w:t>.01</w:t>
      </w:r>
      <w:r>
        <w:rPr>
          <w:sz w:val="24"/>
          <w:szCs w:val="24"/>
          <w:u w:val="single"/>
          <w:lang w:val="kk-KZ"/>
        </w:rPr>
        <w:t>.2019</w:t>
      </w:r>
    </w:p>
    <w:p w:rsidR="002C182C" w:rsidRPr="00425B70" w:rsidRDefault="002C182C" w:rsidP="002C182C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2C182C" w:rsidRDefault="002C182C" w:rsidP="002C182C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r w:rsidR="00B77E2A">
        <w:rPr>
          <w:sz w:val="24"/>
          <w:szCs w:val="24"/>
          <w:u w:val="single"/>
          <w:lang w:val="kk-KZ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B77E2A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p w:rsidR="002C182C" w:rsidRDefault="002C182C" w:rsidP="002C182C">
      <w:pPr>
        <w:spacing w:after="12" w:line="276" w:lineRule="auto"/>
        <w:ind w:right="0" w:firstLine="0"/>
        <w:jc w:val="left"/>
      </w:pPr>
    </w:p>
    <w:tbl>
      <w:tblPr>
        <w:tblStyle w:val="TableGrid"/>
        <w:tblW w:w="15451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694"/>
        <w:gridCol w:w="3260"/>
        <w:gridCol w:w="3260"/>
        <w:gridCol w:w="3402"/>
        <w:gridCol w:w="2835"/>
      </w:tblGrid>
      <w:tr w:rsidR="0031604F" w:rsidRPr="00DD56F1" w:rsidTr="0031604F">
        <w:trPr>
          <w:trHeight w:val="10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C7642F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D86467" w:rsidRPr="00C34815" w:rsidTr="0031604F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B41ABE" w:rsidRDefault="00D8646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C031D" w:rsidRDefault="00D86467" w:rsidP="00C7642F">
            <w:pPr>
              <w:pStyle w:val="Default"/>
              <w:rPr>
                <w:b/>
                <w:bCs/>
                <w:lang w:val="kk-KZ"/>
              </w:rPr>
            </w:pPr>
            <w:r w:rsidRPr="00B41ABE">
              <w:rPr>
                <w:lang w:val="kk-KZ"/>
              </w:rPr>
              <w:t>Жылдамдықты, күшті, төзімділікті, икемділікті, ептілікті көрсетеді. Өз бетінше ойнайды және ойын ережелерін сақтайды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CF235A" w:rsidRDefault="00D86467" w:rsidP="00507810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D86467" w:rsidRPr="00CF235A" w:rsidRDefault="00D86467" w:rsidP="00507810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«Тепе</w:t>
            </w:r>
            <w:r w:rsidRPr="00D86467">
              <w:rPr>
                <w:sz w:val="24"/>
                <w:szCs w:val="24"/>
                <w:lang w:val="kk-KZ" w:eastAsia="en-US" w:bidi="en-US"/>
              </w:rPr>
              <w:t>-</w:t>
            </w:r>
            <w:r w:rsidRPr="00CF235A">
              <w:rPr>
                <w:sz w:val="24"/>
                <w:szCs w:val="24"/>
                <w:lang w:val="kk-KZ" w:eastAsia="en-US" w:bidi="en-US"/>
              </w:rPr>
              <w:t>теңдік»</w:t>
            </w:r>
          </w:p>
          <w:p w:rsidR="00D86467" w:rsidRPr="00CF235A" w:rsidRDefault="00D86467" w:rsidP="00507810">
            <w:pPr>
              <w:autoSpaceDE w:val="0"/>
              <w:autoSpaceDN w:val="0"/>
              <w:spacing w:after="0" w:line="240" w:lineRule="auto"/>
              <w:ind w:left="34"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Міндеттері: Тепе-теңдікті сақтау. Арқан бойымен бір қырымен, қосалқы қадаммен жүр</w:t>
            </w:r>
            <w:r>
              <w:rPr>
                <w:sz w:val="24"/>
                <w:szCs w:val="24"/>
                <w:lang w:val="kk-KZ" w:eastAsia="en-US" w:bidi="en-US"/>
              </w:rPr>
              <w:t>еді</w:t>
            </w:r>
            <w:r w:rsidRPr="00CF235A">
              <w:rPr>
                <w:sz w:val="24"/>
                <w:szCs w:val="24"/>
                <w:lang w:val="kk-KZ" w:eastAsia="en-US" w:bidi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6144CB" w:rsidRDefault="00D86467" w:rsidP="00C7642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6144CB" w:rsidRDefault="00D86467" w:rsidP="00C764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6467" w:rsidRPr="00C34815" w:rsidTr="0031604F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B41ABE" w:rsidRDefault="00D86467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C031D" w:rsidRDefault="00D86467" w:rsidP="00C7642F">
            <w:pPr>
              <w:pStyle w:val="Default"/>
              <w:rPr>
                <w:b/>
                <w:bCs/>
                <w:lang w:val="kk-KZ"/>
              </w:rPr>
            </w:pPr>
            <w:r w:rsidRPr="008C031D">
              <w:rPr>
                <w:lang w:val="kk-KZ"/>
              </w:rPr>
              <w:t>Әдеби кейіпкерлердің іс-әрекеттеріне деген көзқарасын білдіреді.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3B6E6F" w:rsidRDefault="00D86467" w:rsidP="00507810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D86467" w:rsidRPr="003B6E6F" w:rsidRDefault="00D86467" w:rsidP="00507810">
            <w:pPr>
              <w:autoSpaceDE w:val="0"/>
              <w:autoSpaceDN w:val="0"/>
              <w:spacing w:after="0" w:line="240" w:lineRule="auto"/>
              <w:ind w:left="3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 xml:space="preserve"> «Дауысты мен дауыссыздың                  достығы»</w:t>
            </w:r>
          </w:p>
          <w:p w:rsidR="00D86467" w:rsidRPr="00CF235A" w:rsidRDefault="00D86467" w:rsidP="00507810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>Міндеттері: Ана тіліндегі дауысты айтылуы және дыбысталуы ұқсас дауыссыз К-Қ дыбы</w:t>
            </w:r>
            <w:r>
              <w:rPr>
                <w:rStyle w:val="ezkurwreuab5ozgtqnkl"/>
                <w:sz w:val="24"/>
                <w:szCs w:val="24"/>
                <w:lang w:val="kk-KZ"/>
              </w:rPr>
              <w:t>старды дұрыс, анық айтуды үйренеді</w:t>
            </w:r>
            <w:r w:rsidRPr="003B6E6F"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6144CB" w:rsidRDefault="00D86467" w:rsidP="00C7642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6144CB" w:rsidRDefault="00D86467" w:rsidP="00C7642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86467" w:rsidRPr="00C34815" w:rsidTr="0031604F">
        <w:trPr>
          <w:trHeight w:val="7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B41ABE" w:rsidRDefault="00D8646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C031D" w:rsidRDefault="00D86467" w:rsidP="00C7642F">
            <w:pPr>
              <w:pStyle w:val="Default"/>
              <w:rPr>
                <w:lang w:val="kk-KZ"/>
              </w:rPr>
            </w:pPr>
            <w:r w:rsidRPr="00B41ABE">
              <w:rPr>
                <w:lang w:val="kk-KZ"/>
              </w:rPr>
              <w:t>Қарапайым себеп-салдар байланыстарын орнатады. Берілген бағытта қозғалады.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Default="00D86467" w:rsidP="00507810">
            <w:pPr>
              <w:autoSpaceDE w:val="0"/>
              <w:autoSpaceDN w:val="0"/>
              <w:spacing w:after="0" w:line="240" w:lineRule="auto"/>
              <w:ind w:right="191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о</w:t>
            </w:r>
            <w:r>
              <w:rPr>
                <w:rStyle w:val="ezkurwreuab5ozgtqnkl"/>
                <w:sz w:val="24"/>
                <w:szCs w:val="24"/>
                <w:lang w:val="kk-KZ"/>
              </w:rPr>
              <w:t>йын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: «Өсу мен кему әлемі»</w:t>
            </w:r>
          </w:p>
          <w:p w:rsidR="00D86467" w:rsidRPr="00CF235A" w:rsidRDefault="00D86467" w:rsidP="00507810">
            <w:pPr>
              <w:autoSpaceDE w:val="0"/>
              <w:autoSpaceDN w:val="0"/>
              <w:spacing w:after="0" w:line="240" w:lineRule="auto"/>
              <w:ind w:right="191" w:firstLine="0"/>
              <w:jc w:val="left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заттарды шамасына қарай өсу және кему ретімен орналастырады</w:t>
            </w:r>
            <w:r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A84C1F" w:rsidRDefault="00D86467" w:rsidP="00C7642F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A84C1F" w:rsidRDefault="00D86467" w:rsidP="00C7642F">
            <w:pPr>
              <w:pStyle w:val="a3"/>
              <w:rPr>
                <w:lang w:val="kk-KZ"/>
              </w:rPr>
            </w:pPr>
          </w:p>
        </w:tc>
      </w:tr>
      <w:tr w:rsidR="00D86467" w:rsidRPr="00C34815" w:rsidTr="0031604F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Pr="00A84C1F" w:rsidRDefault="00D86467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Шығармашылық дағдылар, зерттеу іс-әрекеті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CB5FF0" w:rsidRDefault="00D86467" w:rsidP="00C7642F">
            <w:pPr>
              <w:pStyle w:val="Default"/>
              <w:rPr>
                <w:b/>
                <w:bCs/>
                <w:lang w:val="kk-KZ"/>
              </w:rPr>
            </w:pPr>
            <w:r w:rsidRPr="00CB5FF0">
              <w:rPr>
                <w:lang w:val="kk-KZ"/>
              </w:rPr>
              <w:t>Қазақ ою-өрнегінің элементтерін салады, оларды қағаз парағына дұрыс орналастырады.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Default="00D86467" w:rsidP="00507810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Дидактиалық ойын:</w:t>
            </w:r>
          </w:p>
          <w:p w:rsidR="00D86467" w:rsidRDefault="00D86467" w:rsidP="00507810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«Түстерді таңдау»</w:t>
            </w:r>
          </w:p>
          <w:p w:rsidR="00D86467" w:rsidRPr="007F464D" w:rsidRDefault="00D86467" w:rsidP="00507810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 Заттар мен олардың бөліктерінің пропорцияларын  мәнерлеп жеткізе біледі, түстерді өз қалауы бойынша таңдайды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7B78BD" w:rsidRDefault="00D86467" w:rsidP="00C7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7B78BD" w:rsidRDefault="00D86467" w:rsidP="00C7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6467" w:rsidRPr="00AB126B" w:rsidTr="0031604F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67" w:rsidRDefault="00D86467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Әлеуметтік эмоционалды</w:t>
            </w:r>
          </w:p>
          <w:p w:rsidR="00D86467" w:rsidRDefault="00D86467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467" w:rsidRPr="008C031D" w:rsidRDefault="00D86467" w:rsidP="00C7642F">
            <w:pPr>
              <w:pStyle w:val="Default"/>
              <w:rPr>
                <w:b/>
                <w:bCs/>
                <w:i/>
              </w:rPr>
            </w:pPr>
            <w:r w:rsidRPr="008C031D">
              <w:t>Ересектердің мамандықтары мен еңбектері туралы біледі, қызығушылық танытады. Қоғамдық көліктегі мәдени міне</w:t>
            </w:r>
            <w:proofErr w:type="gramStart"/>
            <w:r w:rsidRPr="008C031D">
              <w:t>з-</w:t>
            </w:r>
            <w:proofErr w:type="gramEnd"/>
            <w:r w:rsidRPr="008C031D">
              <w:t>құлық ережелерін біледі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Default="00D86467" w:rsidP="0050781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Дидактикалық ойын: </w:t>
            </w:r>
          </w:p>
          <w:p w:rsidR="00D86467" w:rsidRDefault="00D86467" w:rsidP="0050781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«Күз мезгілі»</w:t>
            </w:r>
          </w:p>
          <w:p w:rsidR="00D86467" w:rsidRPr="00CF235A" w:rsidRDefault="00D86467" w:rsidP="00507810">
            <w:pPr>
              <w:pStyle w:val="Default"/>
              <w:rPr>
                <w:bCs/>
                <w:highlight w:val="yellow"/>
                <w:lang w:val="kk-KZ"/>
              </w:rPr>
            </w:pPr>
            <w:r>
              <w:rPr>
                <w:lang w:val="kk-KZ"/>
              </w:rPr>
              <w:t>Міндеттері: Күзгі табиғатты, олардың қарапайым өзгерістерін бақылайды, дағдылары дамиды.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67" w:rsidRPr="00521EE2" w:rsidRDefault="00D86467" w:rsidP="00C764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67" w:rsidRPr="00521EE2" w:rsidRDefault="00D86467" w:rsidP="00C764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4B8" w:rsidRPr="00AB126B" w:rsidTr="0031604F">
        <w:trPr>
          <w:trHeight w:val="401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B8" w:rsidRPr="00596396" w:rsidRDefault="007C34B8" w:rsidP="00C764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1D05E1" w:rsidRPr="009F1D48" w:rsidRDefault="001D05E1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sectPr w:rsidR="001D05E1" w:rsidRPr="009F1D48" w:rsidSect="002C182C">
      <w:pgSz w:w="16838" w:h="11906" w:orient="landscape"/>
      <w:pgMar w:top="568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E61"/>
    <w:multiLevelType w:val="multilevel"/>
    <w:tmpl w:val="7FE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8107E"/>
    <w:rsid w:val="000033E5"/>
    <w:rsid w:val="0009770D"/>
    <w:rsid w:val="000F470B"/>
    <w:rsid w:val="00113117"/>
    <w:rsid w:val="00152A8E"/>
    <w:rsid w:val="001B2B5E"/>
    <w:rsid w:val="001D05E1"/>
    <w:rsid w:val="001D72F4"/>
    <w:rsid w:val="00236CC9"/>
    <w:rsid w:val="00261285"/>
    <w:rsid w:val="0028107E"/>
    <w:rsid w:val="00281A12"/>
    <w:rsid w:val="002938BF"/>
    <w:rsid w:val="002A6665"/>
    <w:rsid w:val="002B0861"/>
    <w:rsid w:val="002B7A30"/>
    <w:rsid w:val="002C182C"/>
    <w:rsid w:val="002F37D7"/>
    <w:rsid w:val="002F5CEB"/>
    <w:rsid w:val="0031604F"/>
    <w:rsid w:val="00332941"/>
    <w:rsid w:val="00350723"/>
    <w:rsid w:val="003B6E6F"/>
    <w:rsid w:val="003C063B"/>
    <w:rsid w:val="003D1B20"/>
    <w:rsid w:val="00425B70"/>
    <w:rsid w:val="00441A30"/>
    <w:rsid w:val="00462793"/>
    <w:rsid w:val="004A4C9D"/>
    <w:rsid w:val="004B32D4"/>
    <w:rsid w:val="004C04DD"/>
    <w:rsid w:val="004C7673"/>
    <w:rsid w:val="004F0383"/>
    <w:rsid w:val="00507810"/>
    <w:rsid w:val="00521EE2"/>
    <w:rsid w:val="00545092"/>
    <w:rsid w:val="00560D0D"/>
    <w:rsid w:val="00581374"/>
    <w:rsid w:val="00596396"/>
    <w:rsid w:val="005B268B"/>
    <w:rsid w:val="005B4E52"/>
    <w:rsid w:val="005D56DF"/>
    <w:rsid w:val="005F22D5"/>
    <w:rsid w:val="006144CB"/>
    <w:rsid w:val="00641B95"/>
    <w:rsid w:val="006509A9"/>
    <w:rsid w:val="00650D97"/>
    <w:rsid w:val="006652D3"/>
    <w:rsid w:val="00671F1D"/>
    <w:rsid w:val="006A24D3"/>
    <w:rsid w:val="006A7F5F"/>
    <w:rsid w:val="006B4953"/>
    <w:rsid w:val="006C32FB"/>
    <w:rsid w:val="006C5835"/>
    <w:rsid w:val="006E3619"/>
    <w:rsid w:val="006E64A7"/>
    <w:rsid w:val="007170A4"/>
    <w:rsid w:val="0072601F"/>
    <w:rsid w:val="00760F09"/>
    <w:rsid w:val="007728C7"/>
    <w:rsid w:val="007B0506"/>
    <w:rsid w:val="007B612C"/>
    <w:rsid w:val="007B78BD"/>
    <w:rsid w:val="007C1C2A"/>
    <w:rsid w:val="007C34B8"/>
    <w:rsid w:val="007F464D"/>
    <w:rsid w:val="0081729B"/>
    <w:rsid w:val="00843F07"/>
    <w:rsid w:val="00860026"/>
    <w:rsid w:val="0088269D"/>
    <w:rsid w:val="0089067E"/>
    <w:rsid w:val="008A20BA"/>
    <w:rsid w:val="008F39E3"/>
    <w:rsid w:val="009B2DA1"/>
    <w:rsid w:val="009F1D48"/>
    <w:rsid w:val="00A233E0"/>
    <w:rsid w:val="00A43AFE"/>
    <w:rsid w:val="00A74833"/>
    <w:rsid w:val="00A84C1F"/>
    <w:rsid w:val="00AB126B"/>
    <w:rsid w:val="00AC0EFF"/>
    <w:rsid w:val="00AE250D"/>
    <w:rsid w:val="00AF3406"/>
    <w:rsid w:val="00B0096F"/>
    <w:rsid w:val="00B01EED"/>
    <w:rsid w:val="00B10B17"/>
    <w:rsid w:val="00B41ABE"/>
    <w:rsid w:val="00B62FA5"/>
    <w:rsid w:val="00B62FF1"/>
    <w:rsid w:val="00B726B3"/>
    <w:rsid w:val="00B77E2A"/>
    <w:rsid w:val="00BA22A1"/>
    <w:rsid w:val="00BA36E5"/>
    <w:rsid w:val="00BE0BF3"/>
    <w:rsid w:val="00C229EC"/>
    <w:rsid w:val="00C329D8"/>
    <w:rsid w:val="00C34815"/>
    <w:rsid w:val="00C55111"/>
    <w:rsid w:val="00C7642F"/>
    <w:rsid w:val="00CB5FF0"/>
    <w:rsid w:val="00CF235A"/>
    <w:rsid w:val="00D21B91"/>
    <w:rsid w:val="00D225D4"/>
    <w:rsid w:val="00D35C00"/>
    <w:rsid w:val="00D43568"/>
    <w:rsid w:val="00D617A3"/>
    <w:rsid w:val="00D75E4A"/>
    <w:rsid w:val="00D824D6"/>
    <w:rsid w:val="00D86467"/>
    <w:rsid w:val="00D878DC"/>
    <w:rsid w:val="00DA5A9E"/>
    <w:rsid w:val="00DA7619"/>
    <w:rsid w:val="00DC79BC"/>
    <w:rsid w:val="00DD56F1"/>
    <w:rsid w:val="00DE651F"/>
    <w:rsid w:val="00E3105B"/>
    <w:rsid w:val="00E5520E"/>
    <w:rsid w:val="00E63C29"/>
    <w:rsid w:val="00E80084"/>
    <w:rsid w:val="00E936FD"/>
    <w:rsid w:val="00EA21B4"/>
    <w:rsid w:val="00EA22C8"/>
    <w:rsid w:val="00EA2FEC"/>
    <w:rsid w:val="00EA3188"/>
    <w:rsid w:val="00EC64C2"/>
    <w:rsid w:val="00ED5848"/>
    <w:rsid w:val="00F379A5"/>
    <w:rsid w:val="00F8053E"/>
    <w:rsid w:val="00FB07EF"/>
    <w:rsid w:val="00FB743E"/>
    <w:rsid w:val="00FC4A2A"/>
    <w:rsid w:val="00FD22EC"/>
    <w:rsid w:val="00FF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D5"/>
    <w:pPr>
      <w:spacing w:after="64" w:line="242" w:lineRule="auto"/>
      <w:ind w:right="7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D56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A36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A36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44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2F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y2iqfc">
    <w:name w:val="y2iqfc"/>
    <w:basedOn w:val="a0"/>
    <w:rsid w:val="003C063B"/>
  </w:style>
  <w:style w:type="paragraph" w:customStyle="1" w:styleId="Default">
    <w:name w:val="Default"/>
    <w:rsid w:val="00E93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90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06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C76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51774D1-920A-4952-92A8-064DD1C8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8030</Words>
  <Characters>45772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78</cp:revision>
  <cp:lastPrinted>2023-04-23T17:20:00Z</cp:lastPrinted>
  <dcterms:created xsi:type="dcterms:W3CDTF">2022-09-20T04:54:00Z</dcterms:created>
  <dcterms:modified xsi:type="dcterms:W3CDTF">2025-04-28T08:41:00Z</dcterms:modified>
</cp:coreProperties>
</file>