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5" w:rsidRPr="00261285" w:rsidRDefault="00261285" w:rsidP="00261285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  <w:r w:rsidRPr="00F379A5">
        <w:rPr>
          <w:b/>
          <w:sz w:val="24"/>
          <w:szCs w:val="24"/>
        </w:rPr>
        <w:t>20</w:t>
      </w:r>
      <w:r w:rsidR="00AB126B">
        <w:rPr>
          <w:b/>
          <w:sz w:val="24"/>
          <w:szCs w:val="24"/>
          <w:lang w:val="kk-KZ"/>
        </w:rPr>
        <w:t>2</w:t>
      </w:r>
      <w:r w:rsidR="003C063B">
        <w:rPr>
          <w:b/>
          <w:sz w:val="24"/>
          <w:szCs w:val="24"/>
          <w:lang w:val="kk-KZ"/>
        </w:rPr>
        <w:t>4</w:t>
      </w:r>
      <w:r w:rsidRPr="00F379A5">
        <w:rPr>
          <w:b/>
          <w:sz w:val="24"/>
          <w:szCs w:val="24"/>
        </w:rPr>
        <w:t>- 20</w:t>
      </w:r>
      <w:r w:rsidR="003C063B">
        <w:rPr>
          <w:b/>
          <w:sz w:val="24"/>
          <w:szCs w:val="24"/>
          <w:lang w:val="kk-KZ"/>
        </w:rPr>
        <w:t>25</w:t>
      </w:r>
      <w:r w:rsidR="00425B70">
        <w:rPr>
          <w:b/>
          <w:sz w:val="24"/>
          <w:szCs w:val="24"/>
          <w:lang w:val="kk-KZ"/>
        </w:rPr>
        <w:t xml:space="preserve"> </w:t>
      </w:r>
      <w:r w:rsidRPr="00F379A5">
        <w:rPr>
          <w:b/>
          <w:sz w:val="24"/>
          <w:szCs w:val="24"/>
        </w:rPr>
        <w:t>оқу</w:t>
      </w:r>
      <w:r w:rsidR="00425B70">
        <w:rPr>
          <w:b/>
          <w:sz w:val="24"/>
          <w:szCs w:val="24"/>
          <w:lang w:val="kk-KZ"/>
        </w:rPr>
        <w:t xml:space="preserve"> </w:t>
      </w:r>
      <w:proofErr w:type="spellStart"/>
      <w:r w:rsidRPr="00F379A5">
        <w:rPr>
          <w:b/>
          <w:sz w:val="24"/>
          <w:szCs w:val="24"/>
        </w:rPr>
        <w:t>жылына</w:t>
      </w:r>
      <w:proofErr w:type="spellEnd"/>
      <w:r w:rsidR="00425B70">
        <w:rPr>
          <w:b/>
          <w:sz w:val="24"/>
          <w:szCs w:val="24"/>
          <w:lang w:val="kk-KZ"/>
        </w:rPr>
        <w:t xml:space="preserve">  </w:t>
      </w:r>
      <w:r w:rsidRPr="00F379A5">
        <w:rPr>
          <w:b/>
          <w:sz w:val="24"/>
          <w:szCs w:val="24"/>
        </w:rPr>
        <w:t>арналған</w:t>
      </w:r>
      <w:r w:rsidR="00425B70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б</w:t>
      </w:r>
      <w:r w:rsidRPr="00F379A5">
        <w:rPr>
          <w:b/>
          <w:sz w:val="24"/>
          <w:szCs w:val="24"/>
        </w:rPr>
        <w:t>аланың</w:t>
      </w:r>
      <w:r w:rsidR="00425B70">
        <w:rPr>
          <w:b/>
          <w:sz w:val="24"/>
          <w:szCs w:val="24"/>
          <w:lang w:val="kk-KZ"/>
        </w:rPr>
        <w:t xml:space="preserve"> </w:t>
      </w:r>
      <w:proofErr w:type="spellStart"/>
      <w:r w:rsidRPr="00F379A5">
        <w:rPr>
          <w:b/>
          <w:sz w:val="24"/>
          <w:szCs w:val="24"/>
        </w:rPr>
        <w:t>жеке</w:t>
      </w:r>
      <w:proofErr w:type="spellEnd"/>
      <w:r w:rsidRPr="00F379A5">
        <w:rPr>
          <w:b/>
          <w:sz w:val="24"/>
          <w:szCs w:val="24"/>
        </w:rPr>
        <w:t xml:space="preserve"> даму </w:t>
      </w:r>
      <w:proofErr w:type="spellStart"/>
      <w:r w:rsidRPr="00F379A5">
        <w:rPr>
          <w:b/>
          <w:sz w:val="24"/>
          <w:szCs w:val="24"/>
        </w:rPr>
        <w:t>картасы</w:t>
      </w:r>
      <w:proofErr w:type="spellEnd"/>
    </w:p>
    <w:p w:rsidR="00261285" w:rsidRPr="00F379A5" w:rsidRDefault="00261285" w:rsidP="00261285">
      <w:pPr>
        <w:spacing w:after="46" w:line="240" w:lineRule="auto"/>
        <w:ind w:right="0" w:firstLine="0"/>
        <w:jc w:val="center"/>
        <w:rPr>
          <w:sz w:val="24"/>
          <w:szCs w:val="24"/>
        </w:rPr>
      </w:pP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Баланың Т.А.Ә: </w:t>
      </w:r>
      <w:r w:rsidR="00D43568">
        <w:rPr>
          <w:sz w:val="24"/>
          <w:szCs w:val="24"/>
          <w:u w:val="single"/>
          <w:lang w:val="kk-KZ"/>
        </w:rPr>
        <w:t>Акимбеков Алан</w:t>
      </w:r>
    </w:p>
    <w:p w:rsidR="00261285" w:rsidRPr="00F379A5" w:rsidRDefault="00261285" w:rsidP="00261285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 xml:space="preserve">Баланың туған </w:t>
      </w:r>
      <w:proofErr w:type="spellStart"/>
      <w:r w:rsidRPr="00F379A5">
        <w:rPr>
          <w:b/>
          <w:sz w:val="24"/>
          <w:szCs w:val="24"/>
        </w:rPr>
        <w:t>жылы</w:t>
      </w:r>
      <w:proofErr w:type="spellEnd"/>
      <w:r w:rsidRPr="00F379A5">
        <w:rPr>
          <w:b/>
          <w:sz w:val="24"/>
          <w:szCs w:val="24"/>
        </w:rPr>
        <w:t>, күні</w:t>
      </w:r>
      <w:r w:rsidRPr="00F379A5">
        <w:rPr>
          <w:sz w:val="24"/>
          <w:szCs w:val="24"/>
        </w:rPr>
        <w:t>:</w:t>
      </w:r>
      <w:r w:rsidR="003C063B">
        <w:rPr>
          <w:sz w:val="24"/>
          <w:szCs w:val="24"/>
          <w:u w:val="single"/>
          <w:lang w:val="kk-KZ"/>
        </w:rPr>
        <w:t>12</w:t>
      </w:r>
      <w:r w:rsidR="003C063B">
        <w:rPr>
          <w:sz w:val="24"/>
          <w:szCs w:val="24"/>
          <w:u w:val="single"/>
        </w:rPr>
        <w:t>.</w:t>
      </w:r>
      <w:r w:rsidR="003C063B">
        <w:rPr>
          <w:sz w:val="24"/>
          <w:szCs w:val="24"/>
          <w:u w:val="single"/>
          <w:lang w:val="kk-KZ"/>
        </w:rPr>
        <w:t>03</w:t>
      </w:r>
      <w:r w:rsidRPr="00F379A5">
        <w:rPr>
          <w:sz w:val="24"/>
          <w:szCs w:val="24"/>
          <w:u w:val="single"/>
        </w:rPr>
        <w:t>.201</w:t>
      </w:r>
      <w:r w:rsidR="0009770D">
        <w:rPr>
          <w:sz w:val="24"/>
          <w:szCs w:val="24"/>
          <w:u w:val="single"/>
        </w:rPr>
        <w:t>9</w:t>
      </w:r>
    </w:p>
    <w:p w:rsidR="00261285" w:rsidRPr="00F379A5" w:rsidRDefault="00261285" w:rsidP="00261285">
      <w:pPr>
        <w:spacing w:after="0"/>
        <w:ind w:firstLine="0"/>
        <w:rPr>
          <w:b/>
          <w:sz w:val="24"/>
          <w:szCs w:val="24"/>
        </w:rPr>
      </w:pPr>
      <w:proofErr w:type="spellStart"/>
      <w:r w:rsidRPr="00F379A5">
        <w:rPr>
          <w:b/>
          <w:sz w:val="24"/>
          <w:szCs w:val="24"/>
        </w:rPr>
        <w:t>Білім</w:t>
      </w:r>
      <w:proofErr w:type="spellEnd"/>
      <w:r w:rsidRPr="00F379A5">
        <w:rPr>
          <w:b/>
          <w:sz w:val="24"/>
          <w:szCs w:val="24"/>
        </w:rPr>
        <w:t xml:space="preserve"> беру ұйымы</w:t>
      </w:r>
      <w:proofErr w:type="gramStart"/>
      <w:r w:rsidRPr="00F379A5">
        <w:rPr>
          <w:b/>
          <w:sz w:val="24"/>
          <w:szCs w:val="24"/>
        </w:rPr>
        <w:t>:</w:t>
      </w:r>
      <w:r w:rsidRPr="00A84C1F">
        <w:rPr>
          <w:sz w:val="24"/>
          <w:szCs w:val="24"/>
          <w:u w:val="single"/>
          <w:lang w:val="kk-KZ"/>
        </w:rPr>
        <w:t>«</w:t>
      </w:r>
      <w:proofErr w:type="gramEnd"/>
      <w:r w:rsidRPr="00A84C1F">
        <w:rPr>
          <w:sz w:val="24"/>
          <w:szCs w:val="24"/>
          <w:u w:val="single"/>
          <w:lang w:val="kk-KZ"/>
        </w:rPr>
        <w:t>Еркежан» бөбекжайы</w:t>
      </w:r>
      <w:r w:rsidRPr="00A84C1F">
        <w:rPr>
          <w:sz w:val="24"/>
          <w:szCs w:val="24"/>
          <w:u w:val="single"/>
        </w:rPr>
        <w:t>»</w:t>
      </w:r>
    </w:p>
    <w:p w:rsidR="00261285" w:rsidRPr="00650D97" w:rsidRDefault="00261285" w:rsidP="00650D97">
      <w:pPr>
        <w:spacing w:after="0"/>
        <w:ind w:firstLine="0"/>
        <w:rPr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3C063B"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3C063B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543"/>
        <w:gridCol w:w="3544"/>
        <w:gridCol w:w="3402"/>
        <w:gridCol w:w="3260"/>
      </w:tblGrid>
      <w:tr w:rsidR="0088269D" w:rsidRPr="00DD56F1" w:rsidTr="006144CB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69D" w:rsidRPr="00C55111" w:rsidRDefault="0088269D" w:rsidP="00261285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28C7" w:rsidRDefault="002B7A30" w:rsidP="007728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</w:p>
          <w:p w:rsidR="002B7A30" w:rsidRPr="002B7A30" w:rsidRDefault="002B7A30" w:rsidP="007728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8269D" w:rsidRPr="00C55111" w:rsidRDefault="0088269D" w:rsidP="00261285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8C7" w:rsidRDefault="002B7A30" w:rsidP="002B7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  <w:p w:rsidR="002B7A30" w:rsidRPr="002B7A30" w:rsidRDefault="0088269D" w:rsidP="002B7A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="002B7A30"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="002B7A30"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8269D" w:rsidRPr="0088269D" w:rsidRDefault="0088269D" w:rsidP="0088269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269D" w:rsidRPr="0088269D" w:rsidRDefault="0088269D" w:rsidP="002B7A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269D" w:rsidRPr="002B7A30" w:rsidRDefault="002B7A30" w:rsidP="002B7A30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E651F" w:rsidRPr="00E63C29" w:rsidTr="006144CB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261285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B77E2A" w:rsidRDefault="00DE651F" w:rsidP="00DE651F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B77E2A">
              <w:rPr>
                <w:sz w:val="24"/>
                <w:szCs w:val="24"/>
                <w:lang w:val="kk-KZ"/>
              </w:rPr>
              <w:t>Шыңдалу және өзіне-өзі қызмет көрсету дағдыларының түрлерін меңгереді. Ашық ойындарды қызығушылықпен ойнайды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281A12" w:rsidRDefault="00DE651F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6144CB" w:rsidRDefault="00DE651F" w:rsidP="006144C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6144CB" w:rsidRDefault="00DE651F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651F" w:rsidRPr="00B77E2A" w:rsidTr="006144CB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261285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8C031D" w:rsidRDefault="00DE651F" w:rsidP="00DE651F">
            <w:pPr>
              <w:ind w:firstLine="0"/>
              <w:jc w:val="left"/>
              <w:rPr>
                <w:lang w:val="kk-KZ"/>
              </w:rPr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2F5CEB" w:rsidRDefault="00DE651F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6144CB" w:rsidRDefault="00DE651F" w:rsidP="006144C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6144CB" w:rsidRDefault="00DE651F" w:rsidP="006144C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E651F" w:rsidRPr="00E63C29" w:rsidTr="006144CB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261285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DE651F" w:rsidRDefault="00DE651F" w:rsidP="00DE651F">
            <w:pPr>
              <w:ind w:firstLine="0"/>
              <w:jc w:val="left"/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Шамаларды салыстыру кезінде қабаттасу (үстіңгі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жағында) және қолдану (жанында</w:t>
            </w: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) әдістерін қолданады.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8F39E3" w:rsidRDefault="00DE651F" w:rsidP="009F1D48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A84C1F" w:rsidRDefault="00DE651F" w:rsidP="006144CB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A84C1F" w:rsidRDefault="00DE651F" w:rsidP="00261285">
            <w:pPr>
              <w:pStyle w:val="a3"/>
              <w:rPr>
                <w:lang w:val="kk-KZ"/>
              </w:rPr>
            </w:pPr>
          </w:p>
        </w:tc>
      </w:tr>
      <w:tr w:rsidR="00DE651F" w:rsidRPr="00E63C29" w:rsidTr="00AB126B">
        <w:trPr>
          <w:trHeight w:val="17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Pr="00A84C1F" w:rsidRDefault="00DE651F" w:rsidP="00261285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7B1606" w:rsidRDefault="00DE651F" w:rsidP="00DE651F">
            <w:pPr>
              <w:ind w:firstLine="0"/>
              <w:jc w:val="left"/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8F39E3" w:rsidRDefault="00DE651F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7B78BD" w:rsidRDefault="00DE651F" w:rsidP="006144C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7B78BD" w:rsidRDefault="00DE651F" w:rsidP="002612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51F" w:rsidRPr="00AB126B" w:rsidTr="006144CB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261285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Әлеуметтік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</w:p>
          <w:p w:rsidR="00DE651F" w:rsidRDefault="00DE651F" w:rsidP="00261285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дағдылардықалыптастыру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7B1606" w:rsidRDefault="00DE651F" w:rsidP="00DE651F">
            <w:pPr>
              <w:ind w:firstLine="0"/>
              <w:jc w:val="left"/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Туған елін, елді мекенін біледі, атайды. Жұмысқа қызығушылық танытады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7B78BD" w:rsidRDefault="00DE651F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152A8E" w:rsidRDefault="00DE651F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152A8E" w:rsidRDefault="00DE651F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152A8E" w:rsidRDefault="00E63C29" w:rsidP="006144C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52A8E">
              <w:rPr>
                <w:rFonts w:ascii="Times New Roman" w:eastAsia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152A8E">
              <w:rPr>
                <w:rFonts w:ascii="Times New Roman" w:eastAsia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425B70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lastRenderedPageBreak/>
        <w:t>20</w:t>
      </w:r>
      <w:r w:rsidR="004C04DD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4C04DD">
        <w:rPr>
          <w:b/>
          <w:sz w:val="24"/>
          <w:szCs w:val="24"/>
          <w:lang w:val="kk-KZ"/>
        </w:rPr>
        <w:t>25</w:t>
      </w:r>
      <w:r w:rsidR="004C7673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</w:t>
      </w:r>
      <w:r w:rsidR="004C04DD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4C04DD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 баланың</w:t>
      </w:r>
      <w:r w:rsidR="004C04DD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0F470B" w:rsidRPr="00425B70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F470B" w:rsidRPr="00425B70" w:rsidRDefault="000F470B" w:rsidP="000F470B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4C7673">
        <w:rPr>
          <w:sz w:val="24"/>
          <w:szCs w:val="24"/>
          <w:u w:val="single"/>
          <w:lang w:val="kk-KZ"/>
        </w:rPr>
        <w:t xml:space="preserve"> </w:t>
      </w:r>
      <w:r w:rsidR="00E936FD">
        <w:rPr>
          <w:sz w:val="24"/>
          <w:szCs w:val="24"/>
          <w:u w:val="single"/>
          <w:lang w:val="kk-KZ"/>
        </w:rPr>
        <w:t>Байжан Әлім</w:t>
      </w:r>
    </w:p>
    <w:p w:rsidR="004C04DD" w:rsidRDefault="000F470B" w:rsidP="004C04DD">
      <w:pPr>
        <w:spacing w:after="1"/>
        <w:ind w:right="1820" w:firstLine="0"/>
        <w:rPr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4C04DD">
        <w:rPr>
          <w:sz w:val="24"/>
          <w:szCs w:val="24"/>
          <w:lang w:val="kk-KZ"/>
        </w:rPr>
        <w:t xml:space="preserve"> 04.10.2019</w:t>
      </w:r>
      <w:r w:rsidR="004C04DD" w:rsidRPr="00033C8F">
        <w:rPr>
          <w:sz w:val="24"/>
          <w:szCs w:val="24"/>
          <w:lang w:val="kk-KZ"/>
        </w:rPr>
        <w:t xml:space="preserve"> </w:t>
      </w:r>
    </w:p>
    <w:p w:rsidR="000F470B" w:rsidRPr="00425B70" w:rsidRDefault="000F470B" w:rsidP="004C04DD">
      <w:pPr>
        <w:spacing w:after="1"/>
        <w:ind w:right="1820"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ұйымы: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u w:val="single"/>
          <w:lang w:val="kk-KZ"/>
        </w:rPr>
        <w:t>»</w:t>
      </w:r>
    </w:p>
    <w:p w:rsidR="004C04DD" w:rsidRPr="004C04DD" w:rsidRDefault="000F470B" w:rsidP="004C04DD">
      <w:pPr>
        <w:spacing w:after="0"/>
        <w:ind w:firstLine="0"/>
        <w:rPr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</w:t>
      </w:r>
      <w:proofErr w:type="gramStart"/>
      <w:r w:rsidRPr="00F379A5">
        <w:rPr>
          <w:sz w:val="24"/>
          <w:szCs w:val="24"/>
        </w:rPr>
        <w:t>:</w:t>
      </w:r>
      <w:r w:rsidR="004C04DD">
        <w:rPr>
          <w:sz w:val="24"/>
          <w:szCs w:val="24"/>
          <w:u w:val="single"/>
          <w:lang w:val="kk-KZ"/>
        </w:rPr>
        <w:t>м</w:t>
      </w:r>
      <w:proofErr w:type="gramEnd"/>
      <w:r w:rsidR="004C04DD">
        <w:rPr>
          <w:sz w:val="24"/>
          <w:szCs w:val="24"/>
          <w:u w:val="single"/>
          <w:lang w:val="kk-KZ"/>
        </w:rPr>
        <w:t>ектепалды «Арай» тобы</w:t>
      </w: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402"/>
        <w:gridCol w:w="3685"/>
        <w:gridCol w:w="3260"/>
        <w:gridCol w:w="2835"/>
      </w:tblGrid>
      <w:tr w:rsidR="000F470B" w:rsidRPr="00DD56F1" w:rsidTr="00650D97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E651F" w:rsidRPr="00C329D8" w:rsidTr="00650D97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8C031D" w:rsidRDefault="00DE651F" w:rsidP="009F1D48">
            <w:pPr>
              <w:pStyle w:val="Default"/>
              <w:rPr>
                <w:b/>
                <w:bCs/>
                <w:lang w:val="kk-KZ"/>
              </w:rPr>
            </w:pPr>
            <w:r>
              <w:t>Ж</w:t>
            </w:r>
            <w:r w:rsidRPr="008C031D">
              <w:t>ылдамдықты</w:t>
            </w:r>
            <w:r w:rsidRPr="00DE651F">
              <w:t xml:space="preserve">, </w:t>
            </w:r>
            <w:r w:rsidRPr="008C031D">
              <w:t>кү</w:t>
            </w:r>
            <w:proofErr w:type="gramStart"/>
            <w:r w:rsidRPr="008C031D">
              <w:t>шт</w:t>
            </w:r>
            <w:proofErr w:type="gramEnd"/>
            <w:r w:rsidRPr="008C031D">
              <w:t>і</w:t>
            </w:r>
            <w:r w:rsidRPr="00DE651F">
              <w:t xml:space="preserve">, </w:t>
            </w:r>
            <w:r w:rsidRPr="008C031D">
              <w:t>төзімділікті</w:t>
            </w:r>
            <w:r w:rsidRPr="00DE651F">
              <w:t xml:space="preserve">, </w:t>
            </w:r>
            <w:proofErr w:type="spellStart"/>
            <w:r w:rsidRPr="008C031D">
              <w:t>икемділікті</w:t>
            </w:r>
            <w:proofErr w:type="spellEnd"/>
            <w:r w:rsidRPr="00DE651F">
              <w:t xml:space="preserve">, </w:t>
            </w:r>
            <w:proofErr w:type="spellStart"/>
            <w:r w:rsidRPr="008C031D">
              <w:t>ептілікті</w:t>
            </w:r>
            <w:proofErr w:type="spellEnd"/>
            <w:r w:rsidRPr="00DE651F">
              <w:t xml:space="preserve"> </w:t>
            </w:r>
            <w:r w:rsidRPr="008C031D">
              <w:t>көрсетеді</w:t>
            </w:r>
            <w:r w:rsidRPr="00DE651F">
              <w:t xml:space="preserve">. </w:t>
            </w:r>
            <w:r w:rsidRPr="008C031D">
              <w:t xml:space="preserve">Өз </w:t>
            </w:r>
            <w:proofErr w:type="spellStart"/>
            <w:r w:rsidRPr="008C031D">
              <w:t>бетінше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ойнайды</w:t>
            </w:r>
            <w:proofErr w:type="spellEnd"/>
            <w:r w:rsidRPr="008C031D">
              <w:t xml:space="preserve"> және </w:t>
            </w:r>
            <w:proofErr w:type="spellStart"/>
            <w:r w:rsidRPr="008C031D">
              <w:t>ойын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ережелерін</w:t>
            </w:r>
            <w:proofErr w:type="spellEnd"/>
            <w:r w:rsidRPr="008C031D">
              <w:t xml:space="preserve"> сақтайды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281A12" w:rsidRDefault="00DE651F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6144CB" w:rsidRDefault="00DE651F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6144CB" w:rsidRDefault="00DE651F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651F" w:rsidRPr="00C329D8" w:rsidTr="00650D97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521EE2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8C031D" w:rsidRDefault="00DE651F" w:rsidP="009F1D48">
            <w:pPr>
              <w:pStyle w:val="Default"/>
              <w:rPr>
                <w:b/>
                <w:bCs/>
                <w:lang w:val="kk-KZ"/>
              </w:rPr>
            </w:pPr>
            <w:r w:rsidRPr="008C031D">
              <w:rPr>
                <w:lang w:val="kk-KZ"/>
              </w:rPr>
              <w:t>Әдеби кейіпкерлердің іс-әрекеттеріне деген көзқарасын білдіреді.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2F5CEB" w:rsidRDefault="00DE651F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6144CB" w:rsidRDefault="00DE651F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6144CB" w:rsidRDefault="00DE651F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E651F" w:rsidRPr="00C329D8" w:rsidTr="00650D97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8C031D" w:rsidRDefault="00DE651F" w:rsidP="009F1D48">
            <w:pPr>
              <w:pStyle w:val="Default"/>
              <w:rPr>
                <w:lang w:val="kk-KZ"/>
              </w:rPr>
            </w:pPr>
            <w:r w:rsidRPr="008C031D">
              <w:t xml:space="preserve">Қарапайым </w:t>
            </w:r>
            <w:proofErr w:type="spellStart"/>
            <w:r w:rsidRPr="008C031D">
              <w:t>себеп-салдар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байланыстарын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орнатады</w:t>
            </w:r>
            <w:proofErr w:type="spellEnd"/>
            <w:r w:rsidRPr="008C031D">
              <w:t xml:space="preserve">. </w:t>
            </w:r>
            <w:proofErr w:type="spellStart"/>
            <w:r w:rsidRPr="008C031D">
              <w:t>Берілген</w:t>
            </w:r>
            <w:proofErr w:type="spellEnd"/>
            <w:r w:rsidRPr="008C031D">
              <w:t xml:space="preserve"> бағытта қ</w:t>
            </w:r>
            <w:proofErr w:type="gramStart"/>
            <w:r w:rsidRPr="008C031D">
              <w:t>оз</w:t>
            </w:r>
            <w:proofErr w:type="gramEnd"/>
            <w:r w:rsidRPr="008C031D">
              <w:t>ғалады.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8F39E3" w:rsidRDefault="00DE651F" w:rsidP="009F1D48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A84C1F" w:rsidRDefault="00DE651F" w:rsidP="00521EE2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A84C1F" w:rsidRDefault="00DE651F" w:rsidP="00521EE2">
            <w:pPr>
              <w:pStyle w:val="a3"/>
              <w:rPr>
                <w:lang w:val="kk-KZ"/>
              </w:rPr>
            </w:pPr>
          </w:p>
        </w:tc>
      </w:tr>
      <w:tr w:rsidR="00DE651F" w:rsidRPr="00B77E2A" w:rsidTr="00650D97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Pr="00A84C1F" w:rsidRDefault="00DE651F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DE651F" w:rsidRDefault="00DE651F" w:rsidP="009F1D48">
            <w:pPr>
              <w:pStyle w:val="Default"/>
              <w:rPr>
                <w:b/>
                <w:bCs/>
                <w:lang w:val="kk-KZ"/>
              </w:rPr>
            </w:pPr>
            <w:r w:rsidRPr="00DE651F">
              <w:rPr>
                <w:lang w:val="kk-KZ"/>
              </w:rPr>
              <w:t>Қазақ ою-өрнегінің элементтерін салады, оларды қағаз парағына дұрыс орналастырады.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8F39E3" w:rsidRDefault="00DE651F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7B78BD" w:rsidRDefault="00DE651F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7B78BD" w:rsidRDefault="00DE651F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51F" w:rsidRPr="00AB126B" w:rsidTr="00650D97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8C031D" w:rsidRDefault="00DE651F" w:rsidP="009F1D48">
            <w:pPr>
              <w:pStyle w:val="Default"/>
              <w:rPr>
                <w:b/>
                <w:bCs/>
                <w:i/>
              </w:rPr>
            </w:pPr>
            <w:r w:rsidRPr="008C031D">
              <w:t xml:space="preserve">Ересектердің мамандықтары мен еңбектері </w:t>
            </w:r>
            <w:proofErr w:type="spellStart"/>
            <w:r w:rsidRPr="008C031D">
              <w:t>туралы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біледі</w:t>
            </w:r>
            <w:proofErr w:type="spellEnd"/>
            <w:r w:rsidRPr="008C031D">
              <w:t xml:space="preserve">, қызығушылық </w:t>
            </w:r>
            <w:proofErr w:type="spellStart"/>
            <w:r w:rsidRPr="008C031D">
              <w:t>танытады</w:t>
            </w:r>
            <w:proofErr w:type="spellEnd"/>
            <w:r w:rsidRPr="008C031D">
              <w:t>. Қоғамдық көліктегі мәдени міне</w:t>
            </w:r>
            <w:proofErr w:type="gramStart"/>
            <w:r w:rsidRPr="008C031D">
              <w:t>з-</w:t>
            </w:r>
            <w:proofErr w:type="gramEnd"/>
            <w:r w:rsidRPr="008C031D">
              <w:t xml:space="preserve">құлық </w:t>
            </w:r>
            <w:proofErr w:type="spellStart"/>
            <w:r w:rsidRPr="008C031D">
              <w:t>ережелерін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біледі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7B78BD" w:rsidRDefault="00DE651F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521EE2" w:rsidRDefault="00DE651F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521EE2" w:rsidRDefault="00DE651F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152A8E" w:rsidRDefault="00E63C29" w:rsidP="00152A8E">
            <w:pPr>
              <w:spacing w:after="1" w:line="235" w:lineRule="auto"/>
              <w:ind w:right="3020" w:firstLine="0"/>
              <w:rPr>
                <w:sz w:val="24"/>
                <w:szCs w:val="24"/>
                <w:lang w:val="kk-KZ"/>
              </w:rPr>
            </w:pPr>
            <w:r w:rsidRPr="00152A8E">
              <w:rPr>
                <w:i/>
                <w:sz w:val="22"/>
                <w:lang w:val="kk-KZ" w:bidi="en-US"/>
              </w:rPr>
              <w:t xml:space="preserve">Ескерту: </w:t>
            </w:r>
            <w:r w:rsidRPr="00152A8E">
              <w:rPr>
                <w:sz w:val="22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B01EED" w:rsidRPr="00152A8E" w:rsidRDefault="00B01EED" w:rsidP="00B01EED">
      <w:pPr>
        <w:spacing w:after="53" w:line="240" w:lineRule="auto"/>
        <w:ind w:right="0" w:firstLine="0"/>
        <w:jc w:val="left"/>
        <w:rPr>
          <w:lang w:val="kk-KZ"/>
        </w:rPr>
      </w:pPr>
    </w:p>
    <w:p w:rsidR="00B01EED" w:rsidRPr="007B78BD" w:rsidRDefault="00B01EED" w:rsidP="00B01EED">
      <w:pPr>
        <w:rPr>
          <w:lang w:val="kk-KZ"/>
        </w:rPr>
      </w:pPr>
    </w:p>
    <w:p w:rsidR="00650D97" w:rsidRDefault="00650D97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50D97" w:rsidRDefault="00650D97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50D97" w:rsidRDefault="00650D97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50D97" w:rsidRDefault="00650D97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425B70" w:rsidRDefault="00E63C29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>20</w:t>
      </w:r>
      <w:r w:rsidR="00581374">
        <w:rPr>
          <w:b/>
          <w:sz w:val="24"/>
          <w:szCs w:val="24"/>
          <w:lang w:val="kk-KZ"/>
        </w:rPr>
        <w:t>23</w:t>
      </w:r>
      <w:r w:rsidR="000F470B" w:rsidRPr="00425B70">
        <w:rPr>
          <w:b/>
          <w:sz w:val="24"/>
          <w:szCs w:val="24"/>
          <w:lang w:val="kk-KZ"/>
        </w:rPr>
        <w:t>- 20</w:t>
      </w:r>
      <w:r w:rsidR="00581374">
        <w:rPr>
          <w:b/>
          <w:sz w:val="24"/>
          <w:szCs w:val="24"/>
          <w:lang w:val="kk-KZ"/>
        </w:rPr>
        <w:t xml:space="preserve">24 </w:t>
      </w:r>
      <w:r w:rsidR="000F470B" w:rsidRPr="00425B70">
        <w:rPr>
          <w:b/>
          <w:sz w:val="24"/>
          <w:szCs w:val="24"/>
          <w:lang w:val="kk-KZ"/>
        </w:rPr>
        <w:t>оқужылынаарналған  баланыңжеке даму картасы</w:t>
      </w:r>
    </w:p>
    <w:p w:rsidR="000F470B" w:rsidRPr="00425B70" w:rsidRDefault="000F470B" w:rsidP="000F470B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0F470B" w:rsidRPr="00581374" w:rsidRDefault="000F470B" w:rsidP="000F470B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Т.А.Ә:</w:t>
      </w:r>
      <w:r w:rsidR="00DE651F">
        <w:rPr>
          <w:bCs/>
          <w:sz w:val="24"/>
          <w:szCs w:val="24"/>
          <w:u w:val="single"/>
          <w:lang w:val="kk-KZ"/>
        </w:rPr>
        <w:t xml:space="preserve"> Баянбек Жасмин</w:t>
      </w:r>
    </w:p>
    <w:p w:rsidR="00581374" w:rsidRDefault="000F470B" w:rsidP="00581374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 xml:space="preserve">:  </w:t>
      </w:r>
      <w:r w:rsidR="00DE651F">
        <w:rPr>
          <w:sz w:val="24"/>
          <w:szCs w:val="24"/>
          <w:u w:val="single"/>
          <w:lang w:val="kk-KZ"/>
        </w:rPr>
        <w:t>23.12.19</w:t>
      </w:r>
    </w:p>
    <w:p w:rsidR="000F470B" w:rsidRPr="00C55111" w:rsidRDefault="000F470B" w:rsidP="00581374">
      <w:pPr>
        <w:spacing w:after="1"/>
        <w:ind w:right="1820"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 xml:space="preserve">Білім беру ұйымы: </w:t>
      </w:r>
      <w:r w:rsidRPr="007C1C2A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u w:val="single"/>
          <w:lang w:val="kk-KZ"/>
        </w:rPr>
        <w:t>»</w:t>
      </w:r>
    </w:p>
    <w:p w:rsidR="000F470B" w:rsidRDefault="000F470B" w:rsidP="000F470B">
      <w:pPr>
        <w:spacing w:after="0"/>
        <w:ind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DE651F">
        <w:rPr>
          <w:sz w:val="24"/>
          <w:szCs w:val="24"/>
          <w:u w:val="single"/>
        </w:rPr>
        <w:t xml:space="preserve"> </w:t>
      </w:r>
      <w:proofErr w:type="spellStart"/>
      <w:r w:rsidR="00DE651F">
        <w:rPr>
          <w:sz w:val="24"/>
          <w:szCs w:val="24"/>
          <w:u w:val="single"/>
        </w:rPr>
        <w:t>мектепалды</w:t>
      </w:r>
      <w:proofErr w:type="spellEnd"/>
      <w:r>
        <w:rPr>
          <w:sz w:val="24"/>
          <w:szCs w:val="24"/>
          <w:u w:val="single"/>
        </w:rPr>
        <w:t xml:space="preserve"> </w:t>
      </w:r>
      <w:r w:rsidR="00DE651F">
        <w:rPr>
          <w:sz w:val="24"/>
          <w:szCs w:val="24"/>
          <w:u w:val="single"/>
        </w:rPr>
        <w:t>«</w:t>
      </w:r>
      <w:proofErr w:type="spellStart"/>
      <w:r w:rsidR="00DE651F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p w:rsidR="000F470B" w:rsidRDefault="000F470B" w:rsidP="000F470B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402"/>
        <w:gridCol w:w="3685"/>
        <w:gridCol w:w="3402"/>
        <w:gridCol w:w="2835"/>
      </w:tblGrid>
      <w:tr w:rsidR="000F470B" w:rsidRPr="00DD56F1" w:rsidTr="0089067E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DE651F" w:rsidRPr="00C329D8" w:rsidTr="0089067E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DC6D61" w:rsidRDefault="00DE651F" w:rsidP="009F1D48">
            <w:pPr>
              <w:pStyle w:val="Default"/>
              <w:rPr>
                <w:b/>
                <w:bCs/>
                <w:lang w:val="kk-KZ"/>
              </w:rPr>
            </w:pPr>
            <w:proofErr w:type="spellStart"/>
            <w:r w:rsidRPr="00DC6D61">
              <w:t>Денені</w:t>
            </w:r>
            <w:proofErr w:type="spellEnd"/>
            <w:r w:rsidRPr="00DE651F">
              <w:t xml:space="preserve"> </w:t>
            </w:r>
            <w:r w:rsidRPr="00DC6D61">
              <w:t>қорғау</w:t>
            </w:r>
            <w:r w:rsidRPr="00DE651F">
              <w:t xml:space="preserve"> </w:t>
            </w:r>
            <w:r w:rsidRPr="00DC6D61">
              <w:t>үшін</w:t>
            </w:r>
            <w:r w:rsidRPr="00DE651F">
              <w:t xml:space="preserve"> </w:t>
            </w:r>
            <w:r w:rsidRPr="00DC6D61">
              <w:t>гигиеналық</w:t>
            </w:r>
            <w:r w:rsidRPr="00DE651F">
              <w:t xml:space="preserve"> </w:t>
            </w:r>
            <w:r w:rsidRPr="00DC6D61">
              <w:t>процедуралардың</w:t>
            </w:r>
            <w:r w:rsidRPr="00DE651F">
              <w:t xml:space="preserve"> </w:t>
            </w:r>
            <w:r w:rsidRPr="00DC6D61">
              <w:t>әсерін</w:t>
            </w:r>
            <w:r w:rsidRPr="00DE651F">
              <w:t xml:space="preserve"> </w:t>
            </w:r>
            <w:r w:rsidRPr="00DC6D61">
              <w:t>түсінеді</w:t>
            </w:r>
            <w:r w:rsidRPr="00DE651F">
              <w:t xml:space="preserve">. </w:t>
            </w:r>
            <w:r w:rsidRPr="00DC6D61">
              <w:t xml:space="preserve">Қызығушылықпен ашық </w:t>
            </w:r>
            <w:proofErr w:type="spellStart"/>
            <w:r w:rsidRPr="00DC6D61">
              <w:t>ойындар</w:t>
            </w:r>
            <w:proofErr w:type="spellEnd"/>
            <w:r w:rsidRPr="00DC6D61">
              <w:t xml:space="preserve"> </w:t>
            </w:r>
            <w:proofErr w:type="spellStart"/>
            <w:r w:rsidRPr="00DC6D61">
              <w:t>ойнайды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281A12" w:rsidRDefault="00DE651F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6144CB" w:rsidRDefault="00DE651F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6144CB" w:rsidRDefault="00DE651F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651F" w:rsidRPr="00C329D8" w:rsidTr="0089067E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521EE2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DC6D61" w:rsidRDefault="00DE651F" w:rsidP="009F1D48">
            <w:pPr>
              <w:pStyle w:val="Default"/>
              <w:rPr>
                <w:b/>
                <w:bCs/>
                <w:lang w:val="kk-KZ"/>
              </w:rPr>
            </w:pPr>
            <w:r w:rsidRPr="00DC6D61">
              <w:rPr>
                <w:lang w:val="kk-KZ"/>
              </w:rPr>
              <w:t>Жекеше және көпше түрдегі зат есімдерді атайды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2F5CEB" w:rsidRDefault="00DE651F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6144CB" w:rsidRDefault="00DE651F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6144CB" w:rsidRDefault="00DE651F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DE651F" w:rsidRPr="00C329D8" w:rsidTr="0089067E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DC6D61" w:rsidRDefault="00DE651F" w:rsidP="009F1D48">
            <w:pPr>
              <w:pStyle w:val="Default"/>
              <w:rPr>
                <w:lang w:val="kk-KZ"/>
              </w:rPr>
            </w:pPr>
            <w:r w:rsidRPr="00DC6D61">
              <w:t>Көру</w:t>
            </w:r>
            <w:r w:rsidRPr="00DE651F">
              <w:t xml:space="preserve"> </w:t>
            </w:r>
            <w:r w:rsidRPr="00DC6D61">
              <w:t>және</w:t>
            </w:r>
            <w:r w:rsidRPr="00DE651F">
              <w:t xml:space="preserve"> </w:t>
            </w:r>
            <w:proofErr w:type="spellStart"/>
            <w:r w:rsidRPr="00DC6D61">
              <w:t>жанасу</w:t>
            </w:r>
            <w:proofErr w:type="spellEnd"/>
            <w:r w:rsidRPr="00DE651F">
              <w:t xml:space="preserve"> </w:t>
            </w:r>
            <w:r w:rsidRPr="00DC6D61">
              <w:t>арқылы</w:t>
            </w:r>
            <w:r w:rsidRPr="00DE651F">
              <w:t xml:space="preserve"> </w:t>
            </w:r>
            <w:r w:rsidRPr="00DC6D61">
              <w:t>геометриялық</w:t>
            </w:r>
            <w:r w:rsidRPr="00DE651F">
              <w:t xml:space="preserve"> </w:t>
            </w:r>
            <w:r w:rsidRPr="00DC6D61">
              <w:t>фигуралардың</w:t>
            </w:r>
            <w:r w:rsidRPr="00DE651F">
              <w:t xml:space="preserve"> </w:t>
            </w:r>
            <w:proofErr w:type="spellStart"/>
            <w:proofErr w:type="gramStart"/>
            <w:r w:rsidRPr="00DC6D61">
              <w:t>п</w:t>
            </w:r>
            <w:proofErr w:type="gramEnd"/>
            <w:r w:rsidRPr="00DC6D61">
              <w:t>ішіндерін</w:t>
            </w:r>
            <w:proofErr w:type="spellEnd"/>
            <w:r w:rsidRPr="00DE651F">
              <w:t xml:space="preserve"> </w:t>
            </w:r>
            <w:proofErr w:type="spellStart"/>
            <w:r w:rsidRPr="00DC6D61">
              <w:t>зерттейді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8F39E3" w:rsidRDefault="00DE651F" w:rsidP="009F1D48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A84C1F" w:rsidRDefault="00DE651F" w:rsidP="00521EE2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A84C1F" w:rsidRDefault="00DE651F" w:rsidP="00521EE2">
            <w:pPr>
              <w:pStyle w:val="a3"/>
              <w:rPr>
                <w:lang w:val="kk-KZ"/>
              </w:rPr>
            </w:pPr>
          </w:p>
        </w:tc>
      </w:tr>
      <w:tr w:rsidR="00DE651F" w:rsidRPr="00B77E2A" w:rsidTr="0089067E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Pr="00A84C1F" w:rsidRDefault="00DE651F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DE651F" w:rsidRDefault="00DE651F" w:rsidP="009F1D48">
            <w:pPr>
              <w:pStyle w:val="Default"/>
              <w:rPr>
                <w:b/>
                <w:bCs/>
                <w:lang w:val="kk-KZ"/>
              </w:rPr>
            </w:pPr>
            <w:r w:rsidRPr="00DE651F">
              <w:rPr>
                <w:lang w:val="kk-KZ"/>
              </w:rPr>
              <w:t>Сурет салу кезінде әртүрлі түстерді қолданады және оларға назар аударады.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8F39E3" w:rsidRDefault="00DE651F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7B78BD" w:rsidRDefault="00DE651F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7B78BD" w:rsidRDefault="00DE651F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651F" w:rsidRPr="00AB126B" w:rsidTr="0089067E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1F" w:rsidRDefault="00DE651F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51F" w:rsidRPr="00DC6D61" w:rsidRDefault="00DE651F" w:rsidP="00DE651F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DC6D61">
              <w:rPr>
                <w:sz w:val="24"/>
                <w:szCs w:val="24"/>
              </w:rPr>
              <w:t xml:space="preserve">Табиғаттың және </w:t>
            </w:r>
            <w:proofErr w:type="spellStart"/>
            <w:r w:rsidRPr="00DC6D61">
              <w:rPr>
                <w:sz w:val="24"/>
                <w:szCs w:val="24"/>
              </w:rPr>
              <w:t>ауа</w:t>
            </w:r>
            <w:proofErr w:type="spellEnd"/>
            <w:r w:rsidRPr="00DC6D61">
              <w:rPr>
                <w:sz w:val="24"/>
                <w:szCs w:val="24"/>
              </w:rPr>
              <w:t xml:space="preserve"> райының маусымдық өзгерістерінде қарапайым </w:t>
            </w:r>
            <w:proofErr w:type="spellStart"/>
            <w:r w:rsidRPr="00DC6D61">
              <w:rPr>
                <w:sz w:val="24"/>
                <w:szCs w:val="24"/>
              </w:rPr>
              <w:t>байланыстар</w:t>
            </w:r>
            <w:proofErr w:type="spellEnd"/>
            <w:r w:rsidRPr="00DC6D61">
              <w:rPr>
                <w:sz w:val="24"/>
                <w:szCs w:val="24"/>
              </w:rPr>
              <w:t xml:space="preserve"> </w:t>
            </w:r>
            <w:proofErr w:type="spellStart"/>
            <w:r w:rsidRPr="00DC6D61">
              <w:rPr>
                <w:sz w:val="24"/>
                <w:szCs w:val="24"/>
              </w:rPr>
              <w:t>орнатады</w:t>
            </w:r>
            <w:proofErr w:type="spellEnd"/>
          </w:p>
          <w:p w:rsidR="00DE651F" w:rsidRPr="00DC6D61" w:rsidRDefault="006A24D3" w:rsidP="00DE651F">
            <w:pPr>
              <w:numPr>
                <w:ilvl w:val="0"/>
                <w:numId w:val="1"/>
              </w:numPr>
              <w:shd w:val="clear" w:color="auto" w:fill="FBFBFB"/>
              <w:spacing w:after="0" w:line="240" w:lineRule="auto"/>
              <w:ind w:left="-240" w:right="0"/>
              <w:jc w:val="left"/>
              <w:rPr>
                <w:color w:val="0000FF"/>
                <w:sz w:val="24"/>
                <w:szCs w:val="24"/>
              </w:rPr>
            </w:pPr>
            <w:r w:rsidRPr="00DC6D61">
              <w:rPr>
                <w:sz w:val="24"/>
                <w:szCs w:val="24"/>
              </w:rPr>
              <w:fldChar w:fldCharType="begin"/>
            </w:r>
            <w:r w:rsidR="00DE651F" w:rsidRPr="00DC6D61">
              <w:rPr>
                <w:sz w:val="24"/>
                <w:szCs w:val="24"/>
              </w:rPr>
              <w:instrText xml:space="preserve"> HYPERLINK "https://translate.google.kz/" \t "_blank" </w:instrText>
            </w:r>
            <w:r w:rsidRPr="00DC6D61">
              <w:rPr>
                <w:sz w:val="24"/>
                <w:szCs w:val="24"/>
              </w:rPr>
              <w:fldChar w:fldCharType="separate"/>
            </w:r>
          </w:p>
          <w:p w:rsidR="00DE651F" w:rsidRPr="00033C8F" w:rsidRDefault="006A24D3" w:rsidP="009F1D48">
            <w:pPr>
              <w:ind w:left="-240"/>
              <w:rPr>
                <w:b/>
                <w:bCs/>
                <w:i/>
              </w:rPr>
            </w:pPr>
            <w:r w:rsidRPr="00DC6D61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7B78BD" w:rsidRDefault="00DE651F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651F" w:rsidRPr="00521EE2" w:rsidRDefault="00DE651F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51F" w:rsidRPr="00521EE2" w:rsidRDefault="00DE651F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AB126B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9067E" w:rsidRDefault="0089067E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9067E" w:rsidRDefault="0089067E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9067E" w:rsidRDefault="0089067E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9067E" w:rsidRDefault="0089067E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77E2A" w:rsidRDefault="00B77E2A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77E2A" w:rsidRDefault="00B77E2A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01EED" w:rsidRPr="00425B70" w:rsidRDefault="0089067E" w:rsidP="0089067E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2023-</w:t>
      </w:r>
      <w:r w:rsidR="00B01EED" w:rsidRPr="00425B70">
        <w:rPr>
          <w:b/>
          <w:sz w:val="24"/>
          <w:szCs w:val="24"/>
          <w:lang w:val="kk-KZ"/>
        </w:rPr>
        <w:t xml:space="preserve"> 20</w:t>
      </w:r>
      <w:r w:rsidR="00581374">
        <w:rPr>
          <w:b/>
          <w:sz w:val="24"/>
          <w:szCs w:val="24"/>
          <w:lang w:val="kk-KZ"/>
        </w:rPr>
        <w:t xml:space="preserve">24 </w:t>
      </w:r>
      <w:r w:rsidR="00B01EED" w:rsidRPr="00425B70">
        <w:rPr>
          <w:b/>
          <w:sz w:val="24"/>
          <w:szCs w:val="24"/>
          <w:lang w:val="kk-KZ"/>
        </w:rPr>
        <w:t>оқу</w:t>
      </w:r>
      <w:r>
        <w:rPr>
          <w:b/>
          <w:sz w:val="24"/>
          <w:szCs w:val="24"/>
          <w:lang w:val="kk-KZ"/>
        </w:rPr>
        <w:t xml:space="preserve"> </w:t>
      </w:r>
      <w:r w:rsidR="00B01EED" w:rsidRPr="00425B70">
        <w:rPr>
          <w:b/>
          <w:sz w:val="24"/>
          <w:szCs w:val="24"/>
          <w:lang w:val="kk-KZ"/>
        </w:rPr>
        <w:t>жылына</w:t>
      </w:r>
      <w:r>
        <w:rPr>
          <w:b/>
          <w:sz w:val="24"/>
          <w:szCs w:val="24"/>
          <w:lang w:val="kk-KZ"/>
        </w:rPr>
        <w:t xml:space="preserve"> </w:t>
      </w:r>
      <w:r w:rsidR="00B01EED" w:rsidRPr="00425B70">
        <w:rPr>
          <w:b/>
          <w:sz w:val="24"/>
          <w:szCs w:val="24"/>
          <w:lang w:val="kk-KZ"/>
        </w:rPr>
        <w:t>арналған</w:t>
      </w:r>
      <w:r>
        <w:rPr>
          <w:b/>
          <w:sz w:val="24"/>
          <w:szCs w:val="24"/>
          <w:lang w:val="kk-KZ"/>
        </w:rPr>
        <w:t xml:space="preserve"> </w:t>
      </w:r>
      <w:r w:rsidR="000F470B" w:rsidRPr="00425B70">
        <w:rPr>
          <w:b/>
          <w:sz w:val="24"/>
          <w:szCs w:val="24"/>
          <w:lang w:val="kk-KZ"/>
        </w:rPr>
        <w:t>б</w:t>
      </w:r>
      <w:r w:rsidR="00B01EED" w:rsidRPr="00425B70">
        <w:rPr>
          <w:b/>
          <w:sz w:val="24"/>
          <w:szCs w:val="24"/>
          <w:lang w:val="kk-KZ"/>
        </w:rPr>
        <w:t>аланың</w:t>
      </w:r>
      <w:r>
        <w:rPr>
          <w:b/>
          <w:sz w:val="24"/>
          <w:szCs w:val="24"/>
          <w:lang w:val="kk-KZ"/>
        </w:rPr>
        <w:t xml:space="preserve"> </w:t>
      </w:r>
      <w:r w:rsidR="00B01EED" w:rsidRPr="00425B70">
        <w:rPr>
          <w:b/>
          <w:sz w:val="24"/>
          <w:szCs w:val="24"/>
          <w:lang w:val="kk-KZ"/>
        </w:rPr>
        <w:t>жеке даму картасы</w:t>
      </w:r>
    </w:p>
    <w:p w:rsidR="00B01EED" w:rsidRPr="00425B70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581374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581374">
        <w:rPr>
          <w:bCs/>
          <w:sz w:val="24"/>
          <w:szCs w:val="24"/>
          <w:u w:val="single"/>
          <w:lang w:val="kk-KZ"/>
        </w:rPr>
        <w:t>Бейбіт Фариза</w:t>
      </w:r>
    </w:p>
    <w:p w:rsidR="00B01EED" w:rsidRPr="00425B70" w:rsidRDefault="00B01EED" w:rsidP="00B01EED">
      <w:pPr>
        <w:spacing w:after="1"/>
        <w:ind w:right="1820" w:firstLine="0"/>
        <w:rPr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581374">
        <w:rPr>
          <w:sz w:val="24"/>
          <w:szCs w:val="24"/>
          <w:u w:val="single"/>
          <w:lang w:val="kk-KZ"/>
        </w:rPr>
        <w:t>08.09</w:t>
      </w:r>
      <w:r w:rsidR="00671F1D" w:rsidRPr="00671F1D">
        <w:rPr>
          <w:sz w:val="24"/>
          <w:szCs w:val="24"/>
          <w:u w:val="single"/>
          <w:lang w:val="kk-KZ"/>
        </w:rPr>
        <w:t>.201</w:t>
      </w:r>
      <w:r w:rsidR="00581374">
        <w:rPr>
          <w:sz w:val="24"/>
          <w:szCs w:val="24"/>
          <w:u w:val="single"/>
          <w:lang w:val="kk-KZ"/>
        </w:rPr>
        <w:t>9</w:t>
      </w:r>
    </w:p>
    <w:p w:rsidR="00B01EED" w:rsidRPr="00425B70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ұйымы:</w:t>
      </w:r>
      <w:r w:rsidRPr="00671F1D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u w:val="single"/>
          <w:lang w:val="kk-KZ"/>
        </w:rPr>
        <w:t>»</w:t>
      </w:r>
    </w:p>
    <w:p w:rsidR="000F470B" w:rsidRPr="0089067E" w:rsidRDefault="00B01EED" w:rsidP="0089067E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89067E">
        <w:rPr>
          <w:sz w:val="24"/>
          <w:szCs w:val="24"/>
        </w:rPr>
        <w:t xml:space="preserve"> </w:t>
      </w:r>
      <w:proofErr w:type="spellStart"/>
      <w:r w:rsidR="0089067E">
        <w:rPr>
          <w:sz w:val="24"/>
          <w:szCs w:val="24"/>
        </w:rPr>
        <w:t>мектепалды</w:t>
      </w:r>
      <w:proofErr w:type="spellEnd"/>
      <w:r w:rsidR="00AC0EFF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proofErr w:type="spellStart"/>
      <w:r w:rsidR="0089067E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5876" w:type="dxa"/>
        <w:tblInd w:w="-459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410"/>
        <w:gridCol w:w="3544"/>
        <w:gridCol w:w="3544"/>
        <w:gridCol w:w="3543"/>
        <w:gridCol w:w="2835"/>
      </w:tblGrid>
      <w:tr w:rsidR="000F470B" w:rsidRPr="00DD56F1" w:rsidTr="0089067E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89067E" w:rsidRPr="0089067E" w:rsidTr="0089067E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67E" w:rsidRDefault="0089067E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67E" w:rsidRPr="0089067E" w:rsidRDefault="0089067E" w:rsidP="0089067E">
            <w:pPr>
              <w:ind w:firstLine="0"/>
              <w:rPr>
                <w:lang w:val="kk-KZ"/>
              </w:rPr>
            </w:pP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>Ә</w:t>
            </w:r>
            <w:r w:rsidRPr="006F0DB7">
              <w:rPr>
                <w:rStyle w:val="y2iqfc"/>
                <w:color w:val="1F1F1F"/>
                <w:sz w:val="24"/>
                <w:szCs w:val="24"/>
                <w:lang w:val="kk-KZ"/>
              </w:rPr>
              <w:t>р түрлі тапсырмаларды орындау үшін бір-бірден баған құруды біледі; екі немесе үш бірлікке қайта құрастырады;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281A12" w:rsidRDefault="0089067E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6144CB" w:rsidRDefault="0089067E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67E" w:rsidRPr="006144CB" w:rsidRDefault="0089067E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9067E" w:rsidRPr="00B77E2A" w:rsidTr="0089067E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67E" w:rsidRDefault="0089067E" w:rsidP="00521EE2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67E" w:rsidRPr="000D5D91" w:rsidRDefault="0089067E" w:rsidP="0089067E">
            <w:pPr>
              <w:ind w:firstLine="0"/>
              <w:rPr>
                <w:lang w:val="kk-KZ"/>
              </w:rPr>
            </w:pPr>
            <w:r w:rsidRPr="006F0DB7">
              <w:rPr>
                <w:rStyle w:val="y2iqfc"/>
                <w:color w:val="1F1F1F"/>
                <w:sz w:val="24"/>
                <w:szCs w:val="24"/>
                <w:lang w:val="kk-KZ"/>
              </w:rPr>
              <w:t>Сөздер мен сөз тіркестерін дұрыс, анық айтады. Заттар мен құбылыстардың атауларын біледі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2F5CEB" w:rsidRDefault="0089067E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6144CB" w:rsidRDefault="0089067E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67E" w:rsidRPr="006144CB" w:rsidRDefault="0089067E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89067E" w:rsidRPr="00C329D8" w:rsidTr="0089067E">
        <w:trPr>
          <w:trHeight w:val="7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67E" w:rsidRDefault="0089067E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67E" w:rsidRPr="00650D97" w:rsidRDefault="0089067E" w:rsidP="0089067E">
            <w:pPr>
              <w:ind w:firstLine="0"/>
              <w:rPr>
                <w:sz w:val="24"/>
                <w:szCs w:val="24"/>
              </w:rPr>
            </w:pPr>
            <w:r w:rsidRPr="00650D97">
              <w:rPr>
                <w:sz w:val="24"/>
                <w:szCs w:val="24"/>
              </w:rPr>
              <w:t xml:space="preserve">5-ке </w:t>
            </w:r>
            <w:proofErr w:type="spellStart"/>
            <w:r w:rsidRPr="00650D97">
              <w:rPr>
                <w:sz w:val="24"/>
                <w:szCs w:val="24"/>
              </w:rPr>
              <w:t>дейін</w:t>
            </w:r>
            <w:proofErr w:type="spellEnd"/>
            <w:r w:rsidRPr="00650D97">
              <w:rPr>
                <w:sz w:val="24"/>
                <w:szCs w:val="24"/>
              </w:rPr>
              <w:t xml:space="preserve"> тура және </w:t>
            </w:r>
            <w:proofErr w:type="spellStart"/>
            <w:r w:rsidRPr="00650D97">
              <w:rPr>
                <w:sz w:val="24"/>
                <w:szCs w:val="24"/>
              </w:rPr>
              <w:t>кері</w:t>
            </w:r>
            <w:proofErr w:type="spellEnd"/>
            <w:r w:rsidRPr="00650D97">
              <w:rPr>
                <w:sz w:val="24"/>
                <w:szCs w:val="24"/>
              </w:rPr>
              <w:t xml:space="preserve"> санайды</w:t>
            </w:r>
            <w:proofErr w:type="gramStart"/>
            <w:r w:rsidRPr="00650D97">
              <w:rPr>
                <w:sz w:val="24"/>
                <w:szCs w:val="24"/>
              </w:rPr>
              <w:t>.Т</w:t>
            </w:r>
            <w:proofErr w:type="gramEnd"/>
            <w:r w:rsidRPr="00650D97">
              <w:rPr>
                <w:sz w:val="24"/>
                <w:szCs w:val="24"/>
              </w:rPr>
              <w:t xml:space="preserve">еңдік пен теңсіздік </w:t>
            </w:r>
            <w:proofErr w:type="spellStart"/>
            <w:r w:rsidRPr="00650D97">
              <w:rPr>
                <w:sz w:val="24"/>
                <w:szCs w:val="24"/>
              </w:rPr>
              <w:t>туралы</w:t>
            </w:r>
            <w:proofErr w:type="spellEnd"/>
            <w:r w:rsidRPr="00650D97">
              <w:rPr>
                <w:sz w:val="24"/>
                <w:szCs w:val="24"/>
              </w:rPr>
              <w:t xml:space="preserve"> түсініктері бар.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8F39E3" w:rsidRDefault="0089067E" w:rsidP="009F1D48">
            <w:pPr>
              <w:pStyle w:val="a3"/>
              <w:rPr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A84C1F" w:rsidRDefault="0089067E" w:rsidP="00521EE2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67E" w:rsidRPr="00A84C1F" w:rsidRDefault="0089067E" w:rsidP="00521EE2">
            <w:pPr>
              <w:pStyle w:val="a3"/>
              <w:rPr>
                <w:lang w:val="kk-KZ"/>
              </w:rPr>
            </w:pPr>
          </w:p>
        </w:tc>
      </w:tr>
      <w:tr w:rsidR="0089067E" w:rsidRPr="00B77E2A" w:rsidTr="0089067E">
        <w:trPr>
          <w:trHeight w:val="5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67E" w:rsidRPr="00A84C1F" w:rsidRDefault="0089067E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67E" w:rsidRPr="00650D97" w:rsidRDefault="0089067E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50D9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Заттарды бірнеше бөліктен олардың орналасуын ескере отырып мүсіндейді, пропорцияларды сақтайды, бөлшектерді байланыстырады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8F39E3" w:rsidRDefault="0089067E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7B78BD" w:rsidRDefault="0089067E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67E" w:rsidRPr="007B78BD" w:rsidRDefault="0089067E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67E" w:rsidRPr="00AB126B" w:rsidTr="0089067E">
        <w:trPr>
          <w:trHeight w:val="40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67E" w:rsidRDefault="0089067E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67E" w:rsidRPr="00650D97" w:rsidRDefault="0089067E" w:rsidP="0089067E">
            <w:pPr>
              <w:ind w:firstLine="0"/>
              <w:rPr>
                <w:sz w:val="24"/>
                <w:szCs w:val="24"/>
              </w:rPr>
            </w:pPr>
            <w:proofErr w:type="spellStart"/>
            <w:r w:rsidRPr="00650D97">
              <w:rPr>
                <w:sz w:val="24"/>
                <w:szCs w:val="24"/>
              </w:rPr>
              <w:t>Жануарлар</w:t>
            </w:r>
            <w:proofErr w:type="spellEnd"/>
            <w:r w:rsidRPr="00650D97">
              <w:rPr>
                <w:sz w:val="24"/>
                <w:szCs w:val="24"/>
              </w:rPr>
              <w:t xml:space="preserve"> әлеміне тән маусымдық кө</w:t>
            </w:r>
            <w:proofErr w:type="gramStart"/>
            <w:r w:rsidRPr="00650D97">
              <w:rPr>
                <w:sz w:val="24"/>
                <w:szCs w:val="24"/>
              </w:rPr>
              <w:t>р</w:t>
            </w:r>
            <w:proofErr w:type="gramEnd"/>
            <w:r w:rsidRPr="00650D97">
              <w:rPr>
                <w:sz w:val="24"/>
                <w:szCs w:val="24"/>
              </w:rPr>
              <w:t xml:space="preserve">іністерді </w:t>
            </w:r>
            <w:proofErr w:type="spellStart"/>
            <w:r w:rsidRPr="00650D97">
              <w:rPr>
                <w:sz w:val="24"/>
                <w:szCs w:val="24"/>
              </w:rPr>
              <w:t>салыстырады</w:t>
            </w:r>
            <w:proofErr w:type="spellEnd"/>
            <w:r w:rsidRPr="00650D97">
              <w:rPr>
                <w:sz w:val="24"/>
                <w:szCs w:val="24"/>
              </w:rPr>
              <w:t xml:space="preserve">, олардың </w:t>
            </w:r>
            <w:proofErr w:type="spellStart"/>
            <w:r w:rsidRPr="00650D97">
              <w:rPr>
                <w:sz w:val="24"/>
                <w:szCs w:val="24"/>
              </w:rPr>
              <w:t>тіршілігіне</w:t>
            </w:r>
            <w:proofErr w:type="spellEnd"/>
            <w:r w:rsidRPr="00650D97">
              <w:rPr>
                <w:sz w:val="24"/>
                <w:szCs w:val="24"/>
              </w:rPr>
              <w:t xml:space="preserve"> қажетті жағдайларды </w:t>
            </w:r>
            <w:proofErr w:type="spellStart"/>
            <w:r w:rsidRPr="00650D97">
              <w:rPr>
                <w:sz w:val="24"/>
                <w:szCs w:val="24"/>
              </w:rPr>
              <w:t>біледі</w:t>
            </w:r>
            <w:proofErr w:type="spellEnd"/>
            <w:r w:rsidRPr="00650D97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7B78BD" w:rsidRDefault="0089067E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67E" w:rsidRPr="00521EE2" w:rsidRDefault="0089067E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67E" w:rsidRPr="00521EE2" w:rsidRDefault="0089067E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89067E">
        <w:trPr>
          <w:trHeight w:val="401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DE651F" w:rsidRDefault="00DE651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DE651F" w:rsidRDefault="00DE651F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50D97" w:rsidRDefault="00650D97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01EED" w:rsidRPr="004F0383" w:rsidRDefault="00650D97" w:rsidP="00BA22A1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</w:t>
      </w:r>
      <w:r w:rsidR="00BA22A1">
        <w:rPr>
          <w:b/>
          <w:sz w:val="24"/>
          <w:szCs w:val="24"/>
          <w:lang w:val="kk-KZ"/>
        </w:rPr>
        <w:t>4</w:t>
      </w:r>
      <w:r w:rsidR="00B01EED" w:rsidRPr="00C55111">
        <w:rPr>
          <w:b/>
          <w:sz w:val="24"/>
          <w:szCs w:val="24"/>
          <w:lang w:val="kk-KZ"/>
        </w:rPr>
        <w:t>- 20</w:t>
      </w:r>
      <w:r w:rsidR="00BA22A1">
        <w:rPr>
          <w:b/>
          <w:sz w:val="24"/>
          <w:szCs w:val="24"/>
          <w:lang w:val="kk-KZ"/>
        </w:rPr>
        <w:t xml:space="preserve">25 </w:t>
      </w:r>
      <w:r w:rsidR="004F0383">
        <w:rPr>
          <w:b/>
          <w:sz w:val="24"/>
          <w:szCs w:val="24"/>
          <w:lang w:val="kk-KZ"/>
        </w:rPr>
        <w:t>оқу жылына арналған б</w:t>
      </w:r>
      <w:r w:rsidR="00B01EED" w:rsidRPr="00C55111">
        <w:rPr>
          <w:b/>
          <w:sz w:val="24"/>
          <w:szCs w:val="24"/>
          <w:lang w:val="kk-KZ"/>
        </w:rPr>
        <w:t>аланың жеке даму картасы</w:t>
      </w:r>
    </w:p>
    <w:p w:rsidR="00B01EED" w:rsidRPr="00C55111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C55111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Т.А.Ә:</w:t>
      </w:r>
      <w:r w:rsidR="00581374">
        <w:rPr>
          <w:bCs/>
          <w:sz w:val="24"/>
          <w:szCs w:val="24"/>
          <w:u w:val="single"/>
          <w:lang w:val="kk-KZ"/>
        </w:rPr>
        <w:t xml:space="preserve">Болат </w:t>
      </w:r>
      <w:r w:rsidR="00BA36E5">
        <w:rPr>
          <w:bCs/>
          <w:sz w:val="24"/>
          <w:szCs w:val="24"/>
          <w:u w:val="single"/>
          <w:lang w:val="kk-KZ"/>
        </w:rPr>
        <w:t xml:space="preserve"> Сұлтан </w:t>
      </w:r>
    </w:p>
    <w:p w:rsidR="00B01EED" w:rsidRPr="00581374" w:rsidRDefault="00B01EED" w:rsidP="00B01EED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581374">
        <w:rPr>
          <w:b/>
          <w:sz w:val="24"/>
          <w:szCs w:val="24"/>
          <w:lang w:val="kk-KZ"/>
        </w:rPr>
        <w:t>Баланың туған жылы, күні</w:t>
      </w:r>
      <w:r w:rsidRPr="00581374">
        <w:rPr>
          <w:sz w:val="24"/>
          <w:szCs w:val="24"/>
          <w:lang w:val="kk-KZ"/>
        </w:rPr>
        <w:t>:</w:t>
      </w:r>
      <w:r w:rsidR="00581374">
        <w:rPr>
          <w:sz w:val="24"/>
          <w:szCs w:val="24"/>
          <w:u w:val="single"/>
          <w:lang w:val="kk-KZ"/>
        </w:rPr>
        <w:t>06.04.2019</w:t>
      </w:r>
    </w:p>
    <w:p w:rsidR="00B01EED" w:rsidRPr="00581374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581374">
        <w:rPr>
          <w:b/>
          <w:sz w:val="24"/>
          <w:szCs w:val="24"/>
          <w:lang w:val="kk-KZ"/>
        </w:rPr>
        <w:t>Білім беру ұйымы:</w:t>
      </w:r>
      <w:r w:rsidRPr="00F379A5">
        <w:rPr>
          <w:sz w:val="24"/>
          <w:szCs w:val="24"/>
          <w:lang w:val="kk-KZ"/>
        </w:rPr>
        <w:t>«</w:t>
      </w:r>
      <w:r w:rsidRPr="00BA36E5">
        <w:rPr>
          <w:sz w:val="24"/>
          <w:szCs w:val="24"/>
          <w:u w:val="single"/>
          <w:lang w:val="kk-KZ"/>
        </w:rPr>
        <w:t>Еркежан» бөбекжайы</w:t>
      </w:r>
      <w:r w:rsidRPr="00581374">
        <w:rPr>
          <w:sz w:val="24"/>
          <w:szCs w:val="24"/>
          <w:lang w:val="kk-KZ"/>
        </w:rPr>
        <w:t>»</w:t>
      </w:r>
    </w:p>
    <w:p w:rsidR="000F470B" w:rsidRPr="00650D97" w:rsidRDefault="00B01EED" w:rsidP="00650D97">
      <w:pPr>
        <w:tabs>
          <w:tab w:val="left" w:pos="7307"/>
          <w:tab w:val="left" w:pos="7552"/>
          <w:tab w:val="left" w:pos="10202"/>
          <w:tab w:val="left" w:pos="14560"/>
        </w:tabs>
        <w:autoSpaceDE w:val="0"/>
        <w:autoSpaceDN w:val="0"/>
        <w:spacing w:before="25" w:after="0"/>
        <w:ind w:firstLine="0"/>
        <w:rPr>
          <w:sz w:val="24"/>
          <w:szCs w:val="24"/>
          <w:lang w:val="kk-KZ"/>
        </w:rPr>
      </w:pPr>
      <w:r w:rsidRPr="00581374">
        <w:rPr>
          <w:b/>
          <w:sz w:val="24"/>
          <w:szCs w:val="24"/>
          <w:lang w:val="kk-KZ"/>
        </w:rPr>
        <w:t>Топ</w:t>
      </w:r>
      <w:r w:rsidRPr="00581374">
        <w:rPr>
          <w:sz w:val="24"/>
          <w:szCs w:val="24"/>
          <w:lang w:val="kk-KZ"/>
        </w:rPr>
        <w:t xml:space="preserve"> :</w:t>
      </w:r>
      <w:r w:rsidR="00BA22A1">
        <w:rPr>
          <w:sz w:val="24"/>
          <w:szCs w:val="24"/>
          <w:lang w:val="kk-KZ"/>
        </w:rPr>
        <w:t xml:space="preserve"> </w:t>
      </w:r>
      <w:r w:rsidR="00BA22A1">
        <w:rPr>
          <w:sz w:val="24"/>
          <w:szCs w:val="24"/>
          <w:u w:val="single"/>
          <w:lang w:val="kk-KZ"/>
        </w:rPr>
        <w:t xml:space="preserve">мектепалды </w:t>
      </w:r>
      <w:r w:rsidRPr="00581374">
        <w:rPr>
          <w:sz w:val="24"/>
          <w:szCs w:val="24"/>
          <w:u w:val="single"/>
          <w:lang w:val="kk-KZ"/>
        </w:rPr>
        <w:t>«</w:t>
      </w:r>
      <w:r w:rsidR="00BA22A1">
        <w:rPr>
          <w:sz w:val="24"/>
          <w:szCs w:val="24"/>
          <w:u w:val="single"/>
          <w:lang w:val="kk-KZ"/>
        </w:rPr>
        <w:t>Арай</w:t>
      </w:r>
      <w:r w:rsidRPr="00581374">
        <w:rPr>
          <w:sz w:val="24"/>
          <w:szCs w:val="24"/>
          <w:u w:val="single"/>
          <w:lang w:val="kk-KZ"/>
        </w:rPr>
        <w:t>» тобы</w:t>
      </w: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0F470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581374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581374">
              <w:rPr>
                <w:b/>
                <w:sz w:val="24"/>
                <w:szCs w:val="24"/>
                <w:lang w:val="kk-KZ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D35C0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Түзету іс-шаралары (</w:t>
            </w:r>
            <w:r w:rsidRPr="00581374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бастапқы</w:t>
            </w:r>
            <w:r w:rsidRPr="00581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б</w:t>
            </w:r>
            <w:r w:rsidRPr="00D35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ақылаудан кейін)</w:t>
            </w:r>
          </w:p>
          <w:p w:rsidR="000F470B" w:rsidRPr="00D35C00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D35C0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5C00">
              <w:rPr>
                <w:rFonts w:ascii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Түзету іс-шаралары </w:t>
            </w:r>
            <w:r w:rsidRPr="00D35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(</w:t>
            </w:r>
            <w:r w:rsidRPr="00D35C0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аралы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D35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бақылаудан кейін)</w:t>
            </w:r>
          </w:p>
          <w:p w:rsidR="000F470B" w:rsidRPr="00D35C00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D35C0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Түзету іс-шаралары (</w:t>
            </w:r>
            <w:r w:rsidRPr="00D35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қорытынды</w:t>
            </w:r>
            <w:r w:rsidRPr="00D35C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бақылаудан кейін)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BA22A1" w:rsidRPr="00C329D8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A1" w:rsidRDefault="00BA22A1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A1" w:rsidRPr="006F0DB7" w:rsidRDefault="00BA22A1" w:rsidP="00BA22A1">
            <w:pPr>
              <w:ind w:firstLine="34"/>
              <w:jc w:val="left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 w:rsidRPr="006F0DB7">
              <w:rPr>
                <w:rStyle w:val="y2iqfc"/>
                <w:color w:val="1F1F1F"/>
                <w:sz w:val="24"/>
                <w:szCs w:val="24"/>
                <w:lang w:val="kk-KZ"/>
              </w:rPr>
              <w:t>Доптарды домалатады, лақтырады, лақтырады, қағып алады. Ашық ойындарды қызығушылықпен ойнайды</w:t>
            </w:r>
          </w:p>
          <w:p w:rsidR="00BA22A1" w:rsidRPr="00033C8F" w:rsidRDefault="00BA22A1" w:rsidP="00BA22A1">
            <w:pPr>
              <w:pStyle w:val="HTML"/>
              <w:shd w:val="clear" w:color="auto" w:fill="F8F9FA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281A12" w:rsidRDefault="00BA22A1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6144CB" w:rsidRDefault="00BA22A1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2A1" w:rsidRPr="006144CB" w:rsidRDefault="00BA22A1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A22A1" w:rsidRPr="00C329D8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A1" w:rsidRDefault="00BA22A1" w:rsidP="00521EE2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A1" w:rsidRPr="006F0DB7" w:rsidRDefault="00BA22A1" w:rsidP="00BA22A1">
            <w:pPr>
              <w:ind w:firstLine="34"/>
              <w:jc w:val="left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 w:rsidRPr="006F0DB7">
              <w:rPr>
                <w:rStyle w:val="y2iqfc"/>
                <w:color w:val="1F1F1F"/>
                <w:sz w:val="24"/>
                <w:szCs w:val="24"/>
                <w:lang w:val="kk-KZ"/>
              </w:rPr>
              <w:t>Әдеби кейіпкерлердің іс-әрекетіне өз көзқарасын білдіреді. Ертегінің басы мен соңын ересек адаммен бірге ойлап табады.</w:t>
            </w:r>
          </w:p>
          <w:p w:rsidR="00BA22A1" w:rsidRPr="00033C8F" w:rsidRDefault="00BA22A1" w:rsidP="00BA22A1">
            <w:pPr>
              <w:pStyle w:val="Default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2F5CEB" w:rsidRDefault="00BA22A1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6144CB" w:rsidRDefault="00BA22A1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2A1" w:rsidRPr="006144CB" w:rsidRDefault="00BA22A1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BA22A1" w:rsidRPr="00C329D8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A1" w:rsidRDefault="00BA22A1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A1" w:rsidRPr="006F0DB7" w:rsidRDefault="00BA22A1" w:rsidP="00BA22A1">
            <w:pPr>
              <w:pStyle w:val="HTML"/>
              <w:shd w:val="clear" w:color="auto" w:fill="F8F9FA"/>
              <w:ind w:firstLine="3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F0DB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Әртүрлі өлшемдегі 2-3 затты (ұзындығы, биіктігі, ені, қалыңдығы) өсу және кему ретімен орналастырады.</w:t>
            </w:r>
          </w:p>
          <w:p w:rsidR="00BA22A1" w:rsidRPr="00033C8F" w:rsidRDefault="00BA22A1" w:rsidP="00BA22A1">
            <w:pPr>
              <w:pStyle w:val="Default"/>
              <w:ind w:firstLine="34"/>
              <w:rPr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8F39E3" w:rsidRDefault="00BA22A1" w:rsidP="009F1D48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A84C1F" w:rsidRDefault="00BA22A1" w:rsidP="00521EE2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2A1" w:rsidRPr="00A84C1F" w:rsidRDefault="00BA22A1" w:rsidP="00521EE2">
            <w:pPr>
              <w:pStyle w:val="a3"/>
              <w:rPr>
                <w:lang w:val="kk-KZ"/>
              </w:rPr>
            </w:pPr>
          </w:p>
        </w:tc>
      </w:tr>
      <w:tr w:rsidR="00BA22A1" w:rsidRPr="00B77E2A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A1" w:rsidRPr="00A84C1F" w:rsidRDefault="00BA22A1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A1" w:rsidRPr="006F0DB7" w:rsidRDefault="00BA22A1" w:rsidP="00BA22A1">
            <w:pPr>
              <w:pStyle w:val="HTML"/>
              <w:shd w:val="clear" w:color="auto" w:fill="F8F9FA"/>
              <w:ind w:firstLine="3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F0DB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Қайшыны дұрыс қолдануды біледі. Дайын пішіндерден жануарлардың, құстардың, гүлдердің фигураларын қиып алады</w:t>
            </w:r>
          </w:p>
          <w:p w:rsidR="00BA22A1" w:rsidRPr="00033C8F" w:rsidRDefault="00BA22A1" w:rsidP="00BA22A1">
            <w:pPr>
              <w:pStyle w:val="Default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8F39E3" w:rsidRDefault="00BA22A1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7B78BD" w:rsidRDefault="00BA22A1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2A1" w:rsidRPr="007B78BD" w:rsidRDefault="00BA22A1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22A1" w:rsidRPr="00AB126B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2A1" w:rsidRDefault="00BA22A1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2A1" w:rsidRPr="006F0DB7" w:rsidRDefault="00BA22A1" w:rsidP="00BA22A1">
            <w:pPr>
              <w:pStyle w:val="HTML"/>
              <w:shd w:val="clear" w:color="auto" w:fill="F8F9FA"/>
              <w:ind w:firstLine="34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6F0DB7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экспериментке қызығушылық пен қызығушылық танытады</w:t>
            </w:r>
          </w:p>
          <w:p w:rsidR="00BA22A1" w:rsidRPr="00033C8F" w:rsidRDefault="00BA22A1" w:rsidP="00BA22A1">
            <w:pPr>
              <w:pStyle w:val="Default"/>
              <w:ind w:firstLine="34"/>
              <w:rPr>
                <w:b/>
                <w:bCs/>
                <w:i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7B78BD" w:rsidRDefault="00BA22A1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2A1" w:rsidRPr="00521EE2" w:rsidRDefault="00BA22A1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2A1" w:rsidRPr="00521EE2" w:rsidRDefault="00BA22A1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Pr="00425B70" w:rsidRDefault="00650D9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</w:t>
      </w:r>
      <w:r w:rsidR="00B01EED" w:rsidRPr="00425B70">
        <w:rPr>
          <w:b/>
          <w:sz w:val="24"/>
          <w:szCs w:val="24"/>
          <w:lang w:val="kk-KZ"/>
        </w:rPr>
        <w:t>0</w:t>
      </w:r>
      <w:r w:rsidR="009F1D48">
        <w:rPr>
          <w:b/>
          <w:sz w:val="24"/>
          <w:szCs w:val="24"/>
          <w:lang w:val="kk-KZ"/>
        </w:rPr>
        <w:t>24</w:t>
      </w:r>
      <w:r w:rsidR="00B01EED" w:rsidRPr="00425B70">
        <w:rPr>
          <w:b/>
          <w:sz w:val="24"/>
          <w:szCs w:val="24"/>
          <w:lang w:val="kk-KZ"/>
        </w:rPr>
        <w:t>- 20</w:t>
      </w:r>
      <w:r w:rsidR="00581374">
        <w:rPr>
          <w:b/>
          <w:sz w:val="24"/>
          <w:szCs w:val="24"/>
          <w:lang w:val="kk-KZ"/>
        </w:rPr>
        <w:t>2</w:t>
      </w:r>
      <w:r w:rsidR="009F1D48">
        <w:rPr>
          <w:b/>
          <w:sz w:val="24"/>
          <w:szCs w:val="24"/>
          <w:lang w:val="kk-KZ"/>
        </w:rPr>
        <w:t>5</w:t>
      </w:r>
      <w:r w:rsidR="005B4E52">
        <w:rPr>
          <w:b/>
          <w:sz w:val="24"/>
          <w:szCs w:val="24"/>
          <w:lang w:val="kk-KZ"/>
        </w:rPr>
        <w:t xml:space="preserve"> </w:t>
      </w:r>
      <w:r w:rsidR="00B01EED" w:rsidRPr="00425B70">
        <w:rPr>
          <w:b/>
          <w:sz w:val="24"/>
          <w:szCs w:val="24"/>
          <w:lang w:val="kk-KZ"/>
        </w:rPr>
        <w:t>оқужылынаарналған</w:t>
      </w:r>
      <w:r w:rsidR="004F0383" w:rsidRPr="00425B70">
        <w:rPr>
          <w:b/>
          <w:sz w:val="24"/>
          <w:szCs w:val="24"/>
          <w:lang w:val="kk-KZ"/>
        </w:rPr>
        <w:t xml:space="preserve"> б</w:t>
      </w:r>
      <w:r w:rsidR="00B01EED" w:rsidRPr="00425B70">
        <w:rPr>
          <w:b/>
          <w:sz w:val="24"/>
          <w:szCs w:val="24"/>
          <w:lang w:val="kk-KZ"/>
        </w:rPr>
        <w:t>аланыңжеке даму картасы</w:t>
      </w:r>
    </w:p>
    <w:p w:rsidR="00B01EED" w:rsidRPr="00425B70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A36E5" w:rsidRPr="00425B70" w:rsidRDefault="00B01EED" w:rsidP="00B01EED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5B4E52">
        <w:rPr>
          <w:sz w:val="24"/>
          <w:szCs w:val="24"/>
          <w:u w:val="single"/>
          <w:lang w:val="kk-KZ"/>
        </w:rPr>
        <w:t xml:space="preserve"> Букембаев Нурали</w:t>
      </w:r>
    </w:p>
    <w:p w:rsidR="00B01EED" w:rsidRPr="00F379A5" w:rsidRDefault="00B01EED" w:rsidP="00B01EED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 xml:space="preserve">Баланың туған </w:t>
      </w:r>
      <w:proofErr w:type="spellStart"/>
      <w:r w:rsidRPr="00F379A5">
        <w:rPr>
          <w:b/>
          <w:sz w:val="24"/>
          <w:szCs w:val="24"/>
        </w:rPr>
        <w:t>жылы</w:t>
      </w:r>
      <w:proofErr w:type="spellEnd"/>
      <w:r w:rsidRPr="00F379A5">
        <w:rPr>
          <w:b/>
          <w:sz w:val="24"/>
          <w:szCs w:val="24"/>
        </w:rPr>
        <w:t>, күні</w:t>
      </w:r>
      <w:r w:rsidRPr="00F379A5">
        <w:rPr>
          <w:sz w:val="24"/>
          <w:szCs w:val="24"/>
        </w:rPr>
        <w:t>:</w:t>
      </w:r>
      <w:r w:rsidR="005B4E52">
        <w:rPr>
          <w:sz w:val="24"/>
          <w:szCs w:val="24"/>
          <w:u w:val="single"/>
        </w:rPr>
        <w:t>25.11</w:t>
      </w:r>
      <w:r w:rsidR="00EC64C2" w:rsidRPr="00EC64C2">
        <w:rPr>
          <w:sz w:val="24"/>
          <w:szCs w:val="24"/>
          <w:u w:val="single"/>
        </w:rPr>
        <w:t>.201</w:t>
      </w:r>
      <w:r w:rsidR="005B4E52">
        <w:rPr>
          <w:sz w:val="24"/>
          <w:szCs w:val="24"/>
          <w:u w:val="single"/>
        </w:rPr>
        <w:t>9</w:t>
      </w:r>
    </w:p>
    <w:p w:rsidR="00B01EED" w:rsidRPr="00F379A5" w:rsidRDefault="00B01EED" w:rsidP="00B01EED">
      <w:pPr>
        <w:spacing w:after="0"/>
        <w:ind w:firstLine="0"/>
        <w:rPr>
          <w:b/>
          <w:sz w:val="24"/>
          <w:szCs w:val="24"/>
        </w:rPr>
      </w:pPr>
      <w:proofErr w:type="spellStart"/>
      <w:r w:rsidRPr="00F379A5">
        <w:rPr>
          <w:b/>
          <w:sz w:val="24"/>
          <w:szCs w:val="24"/>
        </w:rPr>
        <w:t>Білім</w:t>
      </w:r>
      <w:proofErr w:type="spellEnd"/>
      <w:r w:rsidRPr="00F379A5">
        <w:rPr>
          <w:b/>
          <w:sz w:val="24"/>
          <w:szCs w:val="24"/>
        </w:rPr>
        <w:t xml:space="preserve"> беру ұйымы</w:t>
      </w:r>
      <w:proofErr w:type="gramStart"/>
      <w:r w:rsidRPr="00F379A5">
        <w:rPr>
          <w:b/>
          <w:sz w:val="24"/>
          <w:szCs w:val="24"/>
        </w:rPr>
        <w:t>:</w:t>
      </w:r>
      <w:r w:rsidRPr="00F379A5">
        <w:rPr>
          <w:sz w:val="24"/>
          <w:szCs w:val="24"/>
          <w:lang w:val="kk-KZ"/>
        </w:rPr>
        <w:t>«</w:t>
      </w:r>
      <w:proofErr w:type="gramEnd"/>
      <w:r w:rsidRPr="00F379A5">
        <w:rPr>
          <w:sz w:val="24"/>
          <w:szCs w:val="24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</w:p>
    <w:p w:rsidR="000F470B" w:rsidRPr="00650D97" w:rsidRDefault="00B01EED" w:rsidP="000F470B">
      <w:pPr>
        <w:spacing w:after="12" w:line="276" w:lineRule="auto"/>
        <w:ind w:right="0" w:firstLine="0"/>
        <w:jc w:val="left"/>
        <w:rPr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</w:t>
      </w:r>
      <w:proofErr w:type="spellStart"/>
      <w:r w:rsidR="009F1D48">
        <w:rPr>
          <w:sz w:val="24"/>
          <w:szCs w:val="24"/>
          <w:u w:val="single"/>
        </w:rPr>
        <w:t>мектепалды</w:t>
      </w:r>
      <w:proofErr w:type="spellEnd"/>
      <w:r w:rsidR="009F1D48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proofErr w:type="spellStart"/>
      <w:r w:rsidR="009F1D48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827"/>
        <w:gridCol w:w="3544"/>
        <w:gridCol w:w="3118"/>
        <w:gridCol w:w="2835"/>
      </w:tblGrid>
      <w:tr w:rsidR="000F470B" w:rsidRPr="00DD56F1" w:rsidTr="00650D97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4F0383" w:rsidRDefault="000F470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4F0383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B77E2A" w:rsidTr="00650D97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жеке гигиена дағдыларын сақтайды. Өз бетінше ойнайды, ойын ережесін сақтайды.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C329D8" w:rsidTr="00650D97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521EE2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Белгілі бір дыбысқа сөздерді ауызша таңдайды. Ертегінің басы мен соңын ересек адаммен бірге ойлап табады.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C329D8" w:rsidTr="00650D97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Геометриялық пішіндер мен денелерді ажыратады, атайды. 5-ке дейін тура және кері санайды.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521EE2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521EE2">
            <w:pPr>
              <w:pStyle w:val="a3"/>
              <w:rPr>
                <w:lang w:val="kk-KZ"/>
              </w:rPr>
            </w:pPr>
          </w:p>
        </w:tc>
      </w:tr>
      <w:tr w:rsidR="009F1D48" w:rsidRPr="00B77E2A" w:rsidTr="00650D97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A84C1F" w:rsidRDefault="009F1D48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Табиғи және қалдық материалдардан жасалған. Қазақ халқының бұйымдарын, тұрмыстық бұйымдарын біледі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AB126B" w:rsidTr="00650D97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Қоршаған әлемде және табиғатта негізгі мінез-құлық ережелерін сақтайды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9F1D48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521EE2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Default="00650D97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Pr="007B78BD" w:rsidRDefault="00650D97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Default="00650D97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B01EED" w:rsidRPr="00425B70" w:rsidRDefault="00B01EED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20</w:t>
      </w:r>
      <w:r w:rsidR="009F1D48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>25</w:t>
      </w:r>
      <w:r w:rsidR="005B4E52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оқужылынаарналған</w:t>
      </w:r>
      <w:r w:rsidR="004F0383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аланыңжеке даму картасы</w:t>
      </w:r>
    </w:p>
    <w:p w:rsidR="00B01EED" w:rsidRPr="00425B70" w:rsidRDefault="00B01EED" w:rsidP="00B01EED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01EED" w:rsidRPr="00425B70" w:rsidRDefault="00B01EED" w:rsidP="00B01EED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B726B3" w:rsidRPr="00B726B3">
        <w:rPr>
          <w:sz w:val="24"/>
          <w:szCs w:val="24"/>
          <w:u w:val="single"/>
          <w:lang w:val="kk-KZ"/>
        </w:rPr>
        <w:t>Б</w:t>
      </w:r>
      <w:r w:rsidR="005B4E52">
        <w:rPr>
          <w:sz w:val="24"/>
          <w:szCs w:val="24"/>
          <w:u w:val="single"/>
          <w:lang w:val="kk-KZ"/>
        </w:rPr>
        <w:t>улатова Томирис</w:t>
      </w:r>
    </w:p>
    <w:p w:rsidR="00B01EED" w:rsidRPr="00425B70" w:rsidRDefault="00B01EED" w:rsidP="00B01EED">
      <w:pPr>
        <w:spacing w:after="1"/>
        <w:ind w:right="1820" w:firstLine="0"/>
        <w:rPr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5B4E52">
        <w:rPr>
          <w:sz w:val="24"/>
          <w:szCs w:val="24"/>
          <w:u w:val="single"/>
          <w:lang w:val="kk-KZ"/>
        </w:rPr>
        <w:t>25.12</w:t>
      </w:r>
      <w:r w:rsidR="00B726B3" w:rsidRPr="00B726B3">
        <w:rPr>
          <w:sz w:val="24"/>
          <w:szCs w:val="24"/>
          <w:u w:val="single"/>
          <w:lang w:val="kk-KZ"/>
        </w:rPr>
        <w:t>.2019</w:t>
      </w:r>
    </w:p>
    <w:p w:rsidR="00B01EED" w:rsidRPr="00425B70" w:rsidRDefault="00B01EED" w:rsidP="00B01EED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u w:val="single"/>
          <w:lang w:val="kk-KZ"/>
        </w:rPr>
        <w:t>»</w:t>
      </w:r>
    </w:p>
    <w:p w:rsidR="000F470B" w:rsidRPr="00650D97" w:rsidRDefault="00B01EED" w:rsidP="00650D97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</w:t>
      </w:r>
      <w:proofErr w:type="spellStart"/>
      <w:r w:rsidR="009F1D48">
        <w:rPr>
          <w:sz w:val="24"/>
          <w:szCs w:val="24"/>
          <w:u w:val="single"/>
        </w:rPr>
        <w:t>мектепалды</w:t>
      </w:r>
      <w:proofErr w:type="spellEnd"/>
      <w:r w:rsidR="00AC0EFF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proofErr w:type="spellStart"/>
      <w:r w:rsidR="009F1D48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2"/>
        <w:gridCol w:w="3969"/>
        <w:gridCol w:w="2835"/>
        <w:gridCol w:w="3402"/>
        <w:gridCol w:w="3260"/>
      </w:tblGrid>
      <w:tr w:rsidR="000F470B" w:rsidRPr="00DD56F1" w:rsidTr="00650D97">
        <w:trPr>
          <w:trHeight w:val="10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C329D8" w:rsidTr="00650D97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left="-108"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Доптарды домалатады, лақтырады, лақтырады, қағып алады. Ашық ойындарды қызығушылықпен ойнайды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B77E2A" w:rsidTr="00650D97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left="-108"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B77E2A" w:rsidTr="00650D97">
        <w:trPr>
          <w:trHeight w:val="7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left="-108"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Өзіне қатысты кеңістіктік бағыттарды анықтайды. «Кеше», «бүгін», «ертең» сөздерінің мағынасын түсінеді.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</w:tr>
      <w:tr w:rsidR="009F1D48" w:rsidRPr="00C329D8" w:rsidTr="00650D97">
        <w:trPr>
          <w:trHeight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A84C1F" w:rsidRDefault="009F1D48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left="-108"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Заттарды бірнеше бөліктен, байланыстырушы бөліктерден мүсіндейді. Заттың немесе фигураның бетін тегістейді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AB126B" w:rsidTr="00650D97">
        <w:trPr>
          <w:trHeight w:val="4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left="-108"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Ойыншықтарға, кітаптарға, ыдыстарға құрмет көрсетеді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B726B3" w:rsidRPr="00425B70" w:rsidRDefault="009F1D48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="00B726B3"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>25</w:t>
      </w:r>
      <w:r w:rsidR="006652D3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оқужылынаарналған</w:t>
      </w:r>
      <w:r w:rsidR="004F0383" w:rsidRPr="00425B70">
        <w:rPr>
          <w:b/>
          <w:sz w:val="24"/>
          <w:szCs w:val="24"/>
          <w:lang w:val="kk-KZ"/>
        </w:rPr>
        <w:t>б</w:t>
      </w:r>
      <w:r w:rsidR="00B726B3" w:rsidRPr="00425B70">
        <w:rPr>
          <w:b/>
          <w:sz w:val="24"/>
          <w:szCs w:val="24"/>
          <w:lang w:val="kk-KZ"/>
        </w:rPr>
        <w:t>аланыңжеке даму картасы</w:t>
      </w:r>
    </w:p>
    <w:p w:rsidR="00B726B3" w:rsidRPr="00425B70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726B3" w:rsidRPr="00425B70" w:rsidRDefault="00B726B3" w:rsidP="00B726B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6652D3">
        <w:rPr>
          <w:sz w:val="24"/>
          <w:szCs w:val="24"/>
          <w:u w:val="single"/>
          <w:lang w:val="kk-KZ"/>
        </w:rPr>
        <w:t>Джакиенов Арсен</w:t>
      </w:r>
    </w:p>
    <w:p w:rsidR="00B726B3" w:rsidRPr="00F379A5" w:rsidRDefault="00B726B3" w:rsidP="00B726B3">
      <w:pPr>
        <w:spacing w:after="1"/>
        <w:ind w:right="1820" w:firstLine="0"/>
        <w:rPr>
          <w:sz w:val="24"/>
          <w:szCs w:val="24"/>
        </w:rPr>
      </w:pPr>
      <w:r w:rsidRPr="00F379A5">
        <w:rPr>
          <w:b/>
          <w:sz w:val="24"/>
          <w:szCs w:val="24"/>
        </w:rPr>
        <w:t xml:space="preserve">Баланың туған </w:t>
      </w:r>
      <w:proofErr w:type="spellStart"/>
      <w:r w:rsidRPr="00F379A5">
        <w:rPr>
          <w:b/>
          <w:sz w:val="24"/>
          <w:szCs w:val="24"/>
        </w:rPr>
        <w:t>жылы</w:t>
      </w:r>
      <w:proofErr w:type="spellEnd"/>
      <w:r w:rsidRPr="00F379A5">
        <w:rPr>
          <w:b/>
          <w:sz w:val="24"/>
          <w:szCs w:val="24"/>
        </w:rPr>
        <w:t>, күні</w:t>
      </w:r>
      <w:r w:rsidRPr="00F379A5">
        <w:rPr>
          <w:sz w:val="24"/>
          <w:szCs w:val="24"/>
        </w:rPr>
        <w:t>:</w:t>
      </w:r>
      <w:r w:rsidR="006652D3">
        <w:rPr>
          <w:sz w:val="24"/>
          <w:szCs w:val="24"/>
          <w:u w:val="single"/>
          <w:lang w:val="kk-KZ"/>
        </w:rPr>
        <w:t>10.06</w:t>
      </w:r>
      <w:r w:rsidRPr="00B726B3">
        <w:rPr>
          <w:sz w:val="24"/>
          <w:szCs w:val="24"/>
          <w:u w:val="single"/>
          <w:lang w:val="kk-KZ"/>
        </w:rPr>
        <w:t>.2019</w:t>
      </w:r>
    </w:p>
    <w:p w:rsidR="00B726B3" w:rsidRPr="00F379A5" w:rsidRDefault="00B726B3" w:rsidP="00B726B3">
      <w:pPr>
        <w:spacing w:after="0"/>
        <w:ind w:firstLine="0"/>
        <w:rPr>
          <w:b/>
          <w:sz w:val="24"/>
          <w:szCs w:val="24"/>
        </w:rPr>
      </w:pPr>
      <w:proofErr w:type="spellStart"/>
      <w:r w:rsidRPr="00F379A5">
        <w:rPr>
          <w:b/>
          <w:sz w:val="24"/>
          <w:szCs w:val="24"/>
        </w:rPr>
        <w:t>Білім</w:t>
      </w:r>
      <w:proofErr w:type="spellEnd"/>
      <w:r w:rsidRPr="00F379A5">
        <w:rPr>
          <w:b/>
          <w:sz w:val="24"/>
          <w:szCs w:val="24"/>
        </w:rPr>
        <w:t xml:space="preserve"> беру ұйымы</w:t>
      </w:r>
      <w:proofErr w:type="gramStart"/>
      <w:r w:rsidRPr="00B726B3">
        <w:rPr>
          <w:b/>
          <w:sz w:val="24"/>
          <w:szCs w:val="24"/>
          <w:u w:val="single"/>
        </w:rPr>
        <w:t>:</w:t>
      </w:r>
      <w:r w:rsidRPr="00B726B3">
        <w:rPr>
          <w:sz w:val="24"/>
          <w:szCs w:val="24"/>
          <w:u w:val="single"/>
          <w:lang w:val="kk-KZ"/>
        </w:rPr>
        <w:t>«</w:t>
      </w:r>
      <w:proofErr w:type="gramEnd"/>
      <w:r w:rsidRPr="00B726B3">
        <w:rPr>
          <w:sz w:val="24"/>
          <w:szCs w:val="24"/>
          <w:u w:val="single"/>
          <w:lang w:val="kk-KZ"/>
        </w:rPr>
        <w:t>Еркежан» бөбекжайы</w:t>
      </w:r>
      <w:r w:rsidRPr="00F379A5">
        <w:rPr>
          <w:sz w:val="24"/>
          <w:szCs w:val="24"/>
        </w:rPr>
        <w:t>»</w:t>
      </w:r>
    </w:p>
    <w:p w:rsidR="000F470B" w:rsidRPr="009F1D48" w:rsidRDefault="00B726B3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</w:t>
      </w:r>
      <w:proofErr w:type="spellStart"/>
      <w:r w:rsidR="009F1D48">
        <w:rPr>
          <w:sz w:val="24"/>
          <w:szCs w:val="24"/>
          <w:u w:val="single"/>
        </w:rPr>
        <w:t>мектепалды</w:t>
      </w:r>
      <w:proofErr w:type="spellEnd"/>
      <w:r w:rsidR="009F1D48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proofErr w:type="spellStart"/>
      <w:r w:rsidR="009F1D48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2"/>
        <w:gridCol w:w="3827"/>
        <w:gridCol w:w="3402"/>
        <w:gridCol w:w="3261"/>
        <w:gridCol w:w="2976"/>
      </w:tblGrid>
      <w:tr w:rsidR="000F470B" w:rsidRPr="00DD56F1" w:rsidTr="00650D97">
        <w:trPr>
          <w:trHeight w:val="10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4F0383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C329D8" w:rsidTr="00650D97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C329D8" w:rsidTr="00650D97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Сан есімдерді ретімен атайды, оларды зат есімдермен септік, жекеше және көпше түрде байланыстырады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C329D8" w:rsidTr="00650D97">
        <w:trPr>
          <w:trHeight w:val="7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Күннің бөліктері туралы түсініктері бар. 5-ке дейін тура және кері санайды.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</w:tr>
      <w:tr w:rsidR="009F1D48" w:rsidRPr="00B77E2A" w:rsidTr="00650D97">
        <w:trPr>
          <w:trHeight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A84C1F" w:rsidRDefault="009F1D48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Үлгілерді өз бетінше жасайды, кезектесіп ауыстырады және жапсырады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AB126B" w:rsidTr="00650D97">
        <w:trPr>
          <w:trHeight w:val="4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Қоғамдық көліктегі мәдени тәртіп ережелерін біледі. Ересектердің әңгімесіне араласпайды.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1D05E1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Default="00650D97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Default="00650D97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650D97" w:rsidRPr="007B78BD" w:rsidRDefault="00650D97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B726B3" w:rsidRPr="00425B70" w:rsidRDefault="009F1D48" w:rsidP="004F0383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="00B726B3"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>25</w:t>
      </w:r>
      <w:r w:rsidR="006652D3">
        <w:rPr>
          <w:b/>
          <w:sz w:val="24"/>
          <w:szCs w:val="24"/>
          <w:lang w:val="kk-KZ"/>
        </w:rPr>
        <w:t xml:space="preserve"> </w:t>
      </w:r>
      <w:r w:rsidR="00B726B3" w:rsidRPr="00425B70">
        <w:rPr>
          <w:b/>
          <w:sz w:val="24"/>
          <w:szCs w:val="24"/>
          <w:lang w:val="kk-KZ"/>
        </w:rPr>
        <w:t>оқужылынаарналған</w:t>
      </w:r>
      <w:r w:rsidR="004F0383" w:rsidRPr="00425B70">
        <w:rPr>
          <w:b/>
          <w:sz w:val="24"/>
          <w:szCs w:val="24"/>
          <w:lang w:val="kk-KZ"/>
        </w:rPr>
        <w:t xml:space="preserve"> б</w:t>
      </w:r>
      <w:r w:rsidR="00B726B3" w:rsidRPr="00425B70">
        <w:rPr>
          <w:b/>
          <w:sz w:val="24"/>
          <w:szCs w:val="24"/>
          <w:lang w:val="kk-KZ"/>
        </w:rPr>
        <w:t>аланыңжеке даму картасы</w:t>
      </w:r>
    </w:p>
    <w:p w:rsidR="00B726B3" w:rsidRPr="00425B70" w:rsidRDefault="00B726B3" w:rsidP="00B726B3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B726B3" w:rsidRPr="00425B70" w:rsidRDefault="00B726B3" w:rsidP="00B726B3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9F1D48">
        <w:rPr>
          <w:sz w:val="24"/>
          <w:szCs w:val="24"/>
          <w:u w:val="single"/>
          <w:lang w:val="kk-KZ"/>
        </w:rPr>
        <w:t xml:space="preserve"> Еркинов Айсултан</w:t>
      </w:r>
    </w:p>
    <w:p w:rsidR="00B726B3" w:rsidRPr="00425B70" w:rsidRDefault="00B726B3" w:rsidP="00B726B3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9F1D48">
        <w:rPr>
          <w:sz w:val="24"/>
          <w:szCs w:val="24"/>
          <w:u w:val="single"/>
          <w:lang w:val="kk-KZ"/>
        </w:rPr>
        <w:t>20.08.2019</w:t>
      </w:r>
    </w:p>
    <w:p w:rsidR="00B726B3" w:rsidRPr="00425B70" w:rsidRDefault="00B726B3" w:rsidP="00B726B3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0F470B" w:rsidRPr="009F1D48" w:rsidRDefault="00B726B3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</w:t>
      </w:r>
      <w:proofErr w:type="spellStart"/>
      <w:r w:rsidR="009F1D48">
        <w:rPr>
          <w:sz w:val="24"/>
          <w:szCs w:val="24"/>
          <w:u w:val="single"/>
        </w:rPr>
        <w:t>мектепалды</w:t>
      </w:r>
      <w:proofErr w:type="spellEnd"/>
      <w:r w:rsidRPr="00F379A5">
        <w:rPr>
          <w:sz w:val="24"/>
          <w:szCs w:val="24"/>
          <w:u w:val="single"/>
        </w:rPr>
        <w:t xml:space="preserve"> «</w:t>
      </w:r>
      <w:proofErr w:type="spellStart"/>
      <w:r w:rsidR="009F1D48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827"/>
        <w:gridCol w:w="3260"/>
        <w:gridCol w:w="3402"/>
        <w:gridCol w:w="2693"/>
      </w:tblGrid>
      <w:tr w:rsidR="000F470B" w:rsidRPr="00DD56F1" w:rsidTr="009F1D48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70B" w:rsidRPr="00C55111" w:rsidRDefault="000F470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470B" w:rsidRPr="002B7A30" w:rsidRDefault="000F470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C55111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2B7A30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0F470B" w:rsidRPr="0088269D" w:rsidRDefault="000F470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470B" w:rsidRPr="0088269D" w:rsidRDefault="000F470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70B" w:rsidRPr="002B7A30" w:rsidRDefault="000F470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C329D8" w:rsidTr="009F1D48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firstLine="34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Таныс ойындарды ұйымдастырғанда бастамашылдық пен дербестік көрсетеді. Сыртқы келбетіне </w:t>
            </w:r>
            <w:r w:rsidRPr="008B2DDE">
              <w:t>қамқорлық</w:t>
            </w: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жасайды.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B77E2A" w:rsidTr="009F1D48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firstLine="34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Әдеби кейіпкерлердің іс-әрекетіне өз көзқарасын білдіреді. Өзіне таныс ертегілер мен әңгімелердің мазмұнын қайталайды.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C329D8" w:rsidTr="009F1D48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9F1D48" w:rsidRDefault="009F1D48" w:rsidP="009F1D48">
            <w:pPr>
              <w:ind w:firstLine="34"/>
              <w:jc w:val="left"/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Ұзындығы мен ені, биіктігі мен қалыңдығы бойынша екі түрлі және бірдей нысанды салыстырады.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</w:tr>
      <w:tr w:rsidR="009F1D48" w:rsidRPr="00C329D8" w:rsidTr="009F1D48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A84C1F" w:rsidRDefault="009F1D48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ind w:firstLine="34"/>
              <w:rPr>
                <w:rFonts w:ascii="Times New Roman" w:hAnsi="Times New Roman" w:cs="Times New Roman"/>
                <w:color w:val="1F1F1F"/>
                <w:sz w:val="24"/>
                <w:szCs w:val="24"/>
                <w:lang w:val="en-US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AB126B" w:rsidTr="009F1D48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firstLine="34"/>
              <w:jc w:val="left"/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Қоршаған ортада өзін-өзі ұстаудың негізгі ережелерін біледі және сақтық танытады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0F470B" w:rsidRPr="007B78BD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Default="000F470B" w:rsidP="000F470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0F470B" w:rsidRPr="001D05E1" w:rsidRDefault="000F470B" w:rsidP="000F470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0F470B" w:rsidRPr="007B78BD" w:rsidRDefault="000F470B" w:rsidP="000F470B">
      <w:pPr>
        <w:spacing w:after="53" w:line="240" w:lineRule="auto"/>
        <w:ind w:right="0" w:firstLine="0"/>
        <w:jc w:val="left"/>
        <w:rPr>
          <w:lang w:val="kk-KZ"/>
        </w:rPr>
      </w:pPr>
    </w:p>
    <w:p w:rsidR="00B726B3" w:rsidRPr="000F470B" w:rsidRDefault="00B726B3" w:rsidP="00B726B3">
      <w:pPr>
        <w:spacing w:after="12" w:line="276" w:lineRule="auto"/>
        <w:ind w:right="0" w:firstLine="0"/>
        <w:jc w:val="left"/>
        <w:rPr>
          <w:lang w:val="kk-KZ"/>
        </w:rPr>
      </w:pPr>
    </w:p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425B70" w:rsidRDefault="00E63C29" w:rsidP="006E3619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</w:t>
      </w:r>
      <w:r w:rsidR="00843F07" w:rsidRPr="00425B70">
        <w:rPr>
          <w:b/>
          <w:sz w:val="24"/>
          <w:szCs w:val="24"/>
          <w:lang w:val="kk-KZ"/>
        </w:rPr>
        <w:t>0</w:t>
      </w:r>
      <w:r w:rsidR="009F1D48">
        <w:rPr>
          <w:b/>
          <w:sz w:val="24"/>
          <w:szCs w:val="24"/>
          <w:lang w:val="kk-KZ"/>
        </w:rPr>
        <w:t>24</w:t>
      </w:r>
      <w:r w:rsidR="00843F07"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="00843F07"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а</w:t>
      </w:r>
      <w:r w:rsidR="00843F07" w:rsidRPr="00425B70">
        <w:rPr>
          <w:b/>
          <w:sz w:val="24"/>
          <w:szCs w:val="24"/>
          <w:lang w:val="kk-KZ"/>
        </w:rPr>
        <w:t>рналған</w:t>
      </w:r>
      <w:r w:rsidR="006E3619" w:rsidRPr="00425B70">
        <w:rPr>
          <w:b/>
          <w:sz w:val="24"/>
          <w:szCs w:val="24"/>
          <w:lang w:val="kk-KZ"/>
        </w:rPr>
        <w:t xml:space="preserve"> 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Pr="00843F07">
        <w:rPr>
          <w:sz w:val="24"/>
          <w:szCs w:val="24"/>
          <w:u w:val="single"/>
          <w:lang w:val="kk-KZ"/>
        </w:rPr>
        <w:t>Каеркенов Алинур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425B70">
        <w:rPr>
          <w:sz w:val="24"/>
          <w:szCs w:val="24"/>
          <w:u w:val="single"/>
          <w:lang w:val="kk-KZ"/>
        </w:rPr>
        <w:t>18.06.2019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650D97" w:rsidRDefault="00843F07" w:rsidP="00650D97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</w:t>
      </w:r>
      <w:proofErr w:type="gramStart"/>
      <w:r w:rsidRPr="00F379A5">
        <w:rPr>
          <w:sz w:val="24"/>
          <w:szCs w:val="24"/>
        </w:rPr>
        <w:t>:</w:t>
      </w:r>
      <w:proofErr w:type="spellStart"/>
      <w:r w:rsidR="009F1D48">
        <w:rPr>
          <w:sz w:val="24"/>
          <w:szCs w:val="24"/>
          <w:u w:val="single"/>
        </w:rPr>
        <w:t>м</w:t>
      </w:r>
      <w:proofErr w:type="gramEnd"/>
      <w:r w:rsidR="009F1D48">
        <w:rPr>
          <w:sz w:val="24"/>
          <w:szCs w:val="24"/>
          <w:u w:val="single"/>
        </w:rPr>
        <w:t>ектепалды</w:t>
      </w:r>
      <w:proofErr w:type="spellEnd"/>
      <w:r w:rsidR="00AC0EFF">
        <w:rPr>
          <w:sz w:val="24"/>
          <w:szCs w:val="24"/>
          <w:u w:val="single"/>
        </w:rPr>
        <w:t xml:space="preserve"> </w:t>
      </w:r>
      <w:r w:rsidR="009F1D48">
        <w:rPr>
          <w:sz w:val="24"/>
          <w:szCs w:val="24"/>
          <w:u w:val="single"/>
        </w:rPr>
        <w:t>«</w:t>
      </w:r>
      <w:proofErr w:type="spellStart"/>
      <w:r w:rsidR="009F1D48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4110"/>
        <w:gridCol w:w="3119"/>
        <w:gridCol w:w="2977"/>
        <w:gridCol w:w="2976"/>
      </w:tblGrid>
      <w:tr w:rsidR="0081729B" w:rsidRPr="00DD56F1" w:rsidTr="00650D97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E3619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C329D8" w:rsidTr="00650D97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firstLine="0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B77E2A" w:rsidTr="00650D97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C329D8" w:rsidTr="00650D97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firstLine="0"/>
              <w:jc w:val="left"/>
              <w:rPr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Әртүрлі өлшемдегі 2-3 затты (ұзындығы, биіктігі, ені, қалыңдығы) өсу және кему ретімен орналастырады.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</w:tr>
      <w:tr w:rsidR="009F1D48" w:rsidRPr="00C329D8" w:rsidTr="00650D97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A84C1F" w:rsidRDefault="009F1D48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ind w:firstLine="0"/>
              <w:jc w:val="left"/>
              <w:rPr>
                <w:lang w:val="en-US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AB126B" w:rsidTr="00650D97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8B2DDE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Қоршаған әлемде және табиғатта негізгі мінез-құлық ережелерін сақтайды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50D97" w:rsidRDefault="009F1D48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</w:t>
      </w:r>
    </w:p>
    <w:p w:rsidR="00650D97" w:rsidRDefault="00650D97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</w:p>
    <w:p w:rsidR="00843F07" w:rsidRPr="00425B70" w:rsidRDefault="00843F07" w:rsidP="009F1D48">
      <w:pPr>
        <w:spacing w:after="1" w:line="235" w:lineRule="auto"/>
        <w:ind w:right="302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20</w:t>
      </w:r>
      <w:r w:rsidR="009F1D48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6E3619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Pr="00843F07">
        <w:rPr>
          <w:sz w:val="24"/>
          <w:szCs w:val="24"/>
          <w:u w:val="single"/>
          <w:lang w:val="kk-KZ"/>
        </w:rPr>
        <w:t>Қ</w:t>
      </w:r>
      <w:r w:rsidR="00FB07EF">
        <w:rPr>
          <w:sz w:val="24"/>
          <w:szCs w:val="24"/>
          <w:u w:val="single"/>
          <w:lang w:val="kk-KZ"/>
        </w:rPr>
        <w:t>әрімтай Расул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FB07EF">
        <w:rPr>
          <w:sz w:val="24"/>
          <w:szCs w:val="24"/>
          <w:u w:val="single"/>
          <w:lang w:val="kk-KZ"/>
        </w:rPr>
        <w:t>10.08.2019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</w:rPr>
        <w:t xml:space="preserve"> </w:t>
      </w:r>
      <w:proofErr w:type="spellStart"/>
      <w:r w:rsidR="009F1D48">
        <w:rPr>
          <w:sz w:val="24"/>
          <w:szCs w:val="24"/>
          <w:u w:val="single"/>
        </w:rPr>
        <w:t>мектепалды</w:t>
      </w:r>
      <w:proofErr w:type="spellEnd"/>
      <w:r w:rsidRPr="00F379A5">
        <w:rPr>
          <w:sz w:val="24"/>
          <w:szCs w:val="24"/>
          <w:u w:val="single"/>
        </w:rPr>
        <w:t xml:space="preserve"> «</w:t>
      </w:r>
      <w:proofErr w:type="spellStart"/>
      <w:r w:rsidR="009F1D48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4252"/>
        <w:gridCol w:w="3686"/>
        <w:gridCol w:w="2693"/>
        <w:gridCol w:w="2551"/>
      </w:tblGrid>
      <w:tr w:rsidR="0081729B" w:rsidRPr="00DD56F1" w:rsidTr="009F1D48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E3619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C329D8" w:rsidTr="009F1D48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C329D8" w:rsidTr="009F1D48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521EE2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Кітаптағы иллюстрацияларды өз бетінше қарастырады, ертегі, әңгіме құрастырады.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C329D8" w:rsidTr="009F1D48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521EE2">
            <w:pPr>
              <w:pStyle w:val="a3"/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521EE2">
            <w:pPr>
              <w:pStyle w:val="a3"/>
              <w:rPr>
                <w:lang w:val="kk-KZ"/>
              </w:rPr>
            </w:pPr>
          </w:p>
        </w:tc>
      </w:tr>
      <w:tr w:rsidR="009F1D48" w:rsidRPr="00C329D8" w:rsidTr="009F1D48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A84C1F" w:rsidRDefault="009F1D48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  <w:lang w:val="en-US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B77E2A" w:rsidTr="009F1D48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Ол өз Отаны – Қазақстан Республикасын мақтан тұтады. Мемлекеттік рәміздерді (Ту, Елтаңба, Әнұран) құрметтейді.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B77E2A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Pr="00521EE2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E3619" w:rsidRPr="001D05E1" w:rsidRDefault="006E3619" w:rsidP="006E3619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43F07" w:rsidRPr="00425B70" w:rsidRDefault="00843F0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20</w:t>
      </w:r>
      <w:r w:rsidR="009F1D48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9F1D48">
        <w:rPr>
          <w:b/>
          <w:sz w:val="24"/>
          <w:szCs w:val="24"/>
          <w:lang w:val="kk-KZ"/>
        </w:rPr>
        <w:t xml:space="preserve"> </w:t>
      </w:r>
      <w:r w:rsidR="006E3619" w:rsidRPr="00425B70">
        <w:rPr>
          <w:b/>
          <w:sz w:val="24"/>
          <w:szCs w:val="24"/>
          <w:lang w:val="kk-KZ"/>
        </w:rPr>
        <w:t>б</w:t>
      </w:r>
      <w:r w:rsidRPr="00425B70">
        <w:rPr>
          <w:b/>
          <w:sz w:val="24"/>
          <w:szCs w:val="24"/>
          <w:lang w:val="kk-KZ"/>
        </w:rPr>
        <w:t>аланың</w:t>
      </w:r>
      <w:r w:rsidR="009F1D4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="00FB07EF">
        <w:rPr>
          <w:sz w:val="24"/>
          <w:szCs w:val="24"/>
          <w:u w:val="single"/>
          <w:lang w:val="kk-KZ"/>
        </w:rPr>
        <w:t xml:space="preserve"> Курманкулов Алихан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425B70">
        <w:rPr>
          <w:sz w:val="24"/>
          <w:szCs w:val="24"/>
          <w:u w:val="single"/>
          <w:lang w:val="kk-KZ"/>
        </w:rPr>
        <w:t>2</w:t>
      </w:r>
      <w:r w:rsidR="00FB07EF">
        <w:rPr>
          <w:sz w:val="24"/>
          <w:szCs w:val="24"/>
          <w:u w:val="single"/>
          <w:lang w:val="kk-KZ"/>
        </w:rPr>
        <w:t>3.012</w:t>
      </w:r>
      <w:r w:rsidRPr="00425B70">
        <w:rPr>
          <w:sz w:val="24"/>
          <w:szCs w:val="24"/>
          <w:u w:val="single"/>
          <w:lang w:val="kk-KZ"/>
        </w:rPr>
        <w:t>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</w:t>
      </w:r>
      <w:proofErr w:type="spellStart"/>
      <w:r w:rsidR="009F1D48">
        <w:rPr>
          <w:sz w:val="24"/>
          <w:szCs w:val="24"/>
          <w:u w:val="single"/>
        </w:rPr>
        <w:t>мектепалды</w:t>
      </w:r>
      <w:proofErr w:type="spellEnd"/>
      <w:r w:rsidRPr="00F379A5">
        <w:rPr>
          <w:sz w:val="24"/>
          <w:szCs w:val="24"/>
          <w:u w:val="single"/>
        </w:rPr>
        <w:t xml:space="preserve"> «</w:t>
      </w:r>
      <w:proofErr w:type="spellStart"/>
      <w:r w:rsidR="009F1D48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694"/>
        <w:gridCol w:w="3827"/>
        <w:gridCol w:w="3402"/>
        <w:gridCol w:w="3260"/>
        <w:gridCol w:w="2835"/>
      </w:tblGrid>
      <w:tr w:rsidR="0081729B" w:rsidRPr="00DD56F1" w:rsidTr="009F1D48">
        <w:trPr>
          <w:trHeight w:val="103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E3619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C329D8" w:rsidTr="009F1D48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Өз бетінше ойнайды, ойын ережесін сақтайды. Сіздің сыртқы келбетіңізге қамқорлық жасайды</w:t>
            </w:r>
          </w:p>
          <w:p w:rsidR="009F1D48" w:rsidRPr="00033C8F" w:rsidRDefault="009F1D48" w:rsidP="009F1D48">
            <w:pPr>
              <w:pStyle w:val="HTML"/>
              <w:shd w:val="clear" w:color="auto" w:fill="F8F9FA"/>
              <w:rPr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C329D8" w:rsidTr="009F1D48">
        <w:trPr>
          <w:trHeight w:val="8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 есіммен байланыстыратын зат есімдерді атайды</w:t>
            </w:r>
          </w:p>
          <w:p w:rsidR="009F1D48" w:rsidRPr="00033C8F" w:rsidRDefault="009F1D48" w:rsidP="009F1D48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C329D8" w:rsidTr="009F1D48">
        <w:trPr>
          <w:trHeight w:val="7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Шамаларды салыстыру кезінде қабаттасу (үстіңгі жағында) және қолдану (қатар) әдістерін қолданады.</w:t>
            </w:r>
          </w:p>
          <w:p w:rsidR="009F1D48" w:rsidRPr="00033C8F" w:rsidRDefault="009F1D48" w:rsidP="009F1D48">
            <w:pPr>
              <w:pStyle w:val="Default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</w:tr>
      <w:tr w:rsidR="009F1D48" w:rsidRPr="00B77E2A" w:rsidTr="009F1D48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A84C1F" w:rsidRDefault="009F1D48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</w:t>
            </w:r>
          </w:p>
          <w:p w:rsidR="009F1D48" w:rsidRPr="00033C8F" w:rsidRDefault="009F1D48" w:rsidP="009F1D48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AB126B" w:rsidTr="009F1D48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4D23A8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Туған елін, елді мекенін біледі, атайды. Жұмысқа қызығушылық танытады</w:t>
            </w:r>
          </w:p>
          <w:p w:rsidR="009F1D48" w:rsidRPr="00033C8F" w:rsidRDefault="009F1D48" w:rsidP="009F1D48">
            <w:pPr>
              <w:pStyle w:val="Default"/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Pr="007B78BD" w:rsidRDefault="009F1D48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E3105B" w:rsidRPr="001D05E1" w:rsidRDefault="00E3105B" w:rsidP="00E3105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43F07" w:rsidRPr="00425B70" w:rsidRDefault="009F1D48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="00E63C29">
        <w:rPr>
          <w:b/>
          <w:sz w:val="24"/>
          <w:szCs w:val="24"/>
          <w:lang w:val="kk-KZ"/>
        </w:rPr>
        <w:t>-</w:t>
      </w:r>
      <w:r w:rsidR="00843F07" w:rsidRPr="00425B70">
        <w:rPr>
          <w:b/>
          <w:sz w:val="24"/>
          <w:szCs w:val="24"/>
          <w:lang w:val="kk-KZ"/>
        </w:rPr>
        <w:t xml:space="preserve"> 20</w:t>
      </w:r>
      <w:r>
        <w:rPr>
          <w:b/>
          <w:sz w:val="24"/>
          <w:szCs w:val="24"/>
          <w:lang w:val="kk-KZ"/>
        </w:rPr>
        <w:t xml:space="preserve">25 </w:t>
      </w:r>
      <w:r w:rsidR="00843F07" w:rsidRPr="00425B70">
        <w:rPr>
          <w:b/>
          <w:sz w:val="24"/>
          <w:szCs w:val="24"/>
          <w:lang w:val="kk-KZ"/>
        </w:rPr>
        <w:t>оқу</w:t>
      </w:r>
      <w:r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арналған</w:t>
      </w:r>
      <w:r>
        <w:rPr>
          <w:b/>
          <w:sz w:val="24"/>
          <w:szCs w:val="24"/>
          <w:lang w:val="kk-KZ"/>
        </w:rPr>
        <w:t xml:space="preserve"> </w:t>
      </w:r>
      <w:r w:rsidR="00E3105B" w:rsidRPr="00425B70">
        <w:rPr>
          <w:b/>
          <w:sz w:val="24"/>
          <w:szCs w:val="24"/>
          <w:lang w:val="kk-KZ"/>
        </w:rPr>
        <w:t>б</w:t>
      </w:r>
      <w:r w:rsidR="00843F07" w:rsidRPr="00425B70">
        <w:rPr>
          <w:b/>
          <w:sz w:val="24"/>
          <w:szCs w:val="24"/>
          <w:lang w:val="kk-KZ"/>
        </w:rPr>
        <w:t>аланың</w:t>
      </w:r>
      <w:r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 w:rsidRPr="00843F07">
        <w:rPr>
          <w:sz w:val="24"/>
          <w:szCs w:val="24"/>
          <w:u w:val="single"/>
          <w:lang w:val="kk-KZ"/>
        </w:rPr>
        <w:t>Қай</w:t>
      </w:r>
      <w:r w:rsidR="00D225D4">
        <w:rPr>
          <w:sz w:val="24"/>
          <w:szCs w:val="24"/>
          <w:u w:val="single"/>
          <w:lang w:val="kk-KZ"/>
        </w:rPr>
        <w:t>дар Шамиль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D225D4">
        <w:rPr>
          <w:sz w:val="24"/>
          <w:szCs w:val="24"/>
          <w:u w:val="single"/>
          <w:lang w:val="kk-KZ"/>
        </w:rPr>
        <w:t>29.06</w:t>
      </w:r>
      <w:r w:rsidRPr="00425B70">
        <w:rPr>
          <w:sz w:val="24"/>
          <w:szCs w:val="24"/>
          <w:u w:val="single"/>
          <w:lang w:val="kk-KZ"/>
        </w:rPr>
        <w:t>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</w:t>
      </w:r>
      <w:proofErr w:type="spellStart"/>
      <w:r w:rsidR="009F1D48">
        <w:rPr>
          <w:sz w:val="24"/>
          <w:szCs w:val="24"/>
          <w:u w:val="single"/>
        </w:rPr>
        <w:t>мектепалды</w:t>
      </w:r>
      <w:proofErr w:type="spellEnd"/>
      <w:r w:rsidR="009F1D48">
        <w:rPr>
          <w:sz w:val="24"/>
          <w:szCs w:val="24"/>
          <w:u w:val="single"/>
        </w:rPr>
        <w:t xml:space="preserve"> «</w:t>
      </w:r>
      <w:proofErr w:type="spellStart"/>
      <w:r w:rsidR="009F1D48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552"/>
        <w:gridCol w:w="4253"/>
        <w:gridCol w:w="3402"/>
        <w:gridCol w:w="3118"/>
        <w:gridCol w:w="2693"/>
      </w:tblGrid>
      <w:tr w:rsidR="0081729B" w:rsidRPr="00DD56F1" w:rsidTr="009F1D48">
        <w:trPr>
          <w:trHeight w:val="103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B77E2A" w:rsidTr="009F1D48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E3105B" w:rsidRDefault="009F1D48" w:rsidP="00E3105B">
            <w:pPr>
              <w:pStyle w:val="a3"/>
              <w:rPr>
                <w:rFonts w:ascii="Times New Roman" w:hAnsi="Times New Roman" w:cs="Times New Roman"/>
              </w:rPr>
            </w:pPr>
            <w:r w:rsidRPr="00E3105B">
              <w:rPr>
                <w:rFonts w:ascii="Times New Roman" w:hAnsi="Times New Roman" w:cs="Times New Roman"/>
              </w:rPr>
              <w:t>Физикалық   қасиеттері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ind w:firstLine="34"/>
              <w:jc w:val="left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  <w:p w:rsidR="009F1D48" w:rsidRPr="00033C8F" w:rsidRDefault="009F1D48" w:rsidP="009F1D48">
            <w:pPr>
              <w:pStyle w:val="HTML"/>
              <w:shd w:val="clear" w:color="auto" w:fill="F8F9FA"/>
              <w:ind w:firstLine="34"/>
              <w:rPr>
                <w:b/>
                <w:bCs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Әдеби кейіпкерлердің іс-әрекетіне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C329D8" w:rsidTr="009F1D48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pStyle w:val="HTML"/>
              <w:shd w:val="clear" w:color="auto" w:fill="F8F9FA"/>
              <w:ind w:firstLine="3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өз көзқарасын білдіреді. Қазақ тілінде тура және кері санауда 5-ке дейін санайды.</w:t>
            </w:r>
          </w:p>
          <w:p w:rsidR="009F1D48" w:rsidRPr="000D5D91" w:rsidRDefault="009F1D48" w:rsidP="009F1D48">
            <w:pPr>
              <w:ind w:firstLine="34"/>
              <w:jc w:val="left"/>
              <w:rPr>
                <w:rStyle w:val="y2iqfc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Ең қарапайым себеп-салдар байланыстарын орнатады. </w:t>
            </w:r>
          </w:p>
          <w:p w:rsidR="009F1D48" w:rsidRPr="00033C8F" w:rsidRDefault="009F1D48" w:rsidP="009F1D48">
            <w:pPr>
              <w:pStyle w:val="Default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C329D8" w:rsidTr="009F1D48">
        <w:trPr>
          <w:trHeight w:val="7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E3105B" w:rsidRDefault="009F1D48" w:rsidP="00E3105B">
            <w:pPr>
              <w:pStyle w:val="a3"/>
              <w:rPr>
                <w:rFonts w:ascii="Times New Roman" w:hAnsi="Times New Roman" w:cs="Times New Roman"/>
              </w:rPr>
            </w:pPr>
            <w:r w:rsidRPr="00E3105B">
              <w:rPr>
                <w:rFonts w:ascii="Times New Roman" w:hAnsi="Times New Roman" w:cs="Times New Roman"/>
              </w:rPr>
              <w:t xml:space="preserve">Танымдық және </w:t>
            </w:r>
            <w:proofErr w:type="spellStart"/>
            <w:r w:rsidRPr="00E3105B">
              <w:rPr>
                <w:rFonts w:ascii="Times New Roman" w:hAnsi="Times New Roman" w:cs="Times New Roman"/>
              </w:rPr>
              <w:t>зияткерлік</w:t>
            </w:r>
            <w:proofErr w:type="spellEnd"/>
            <w:r w:rsidRPr="00E3105B">
              <w:rPr>
                <w:rFonts w:ascii="Times New Roman" w:hAnsi="Times New Roman" w:cs="Times New Roman"/>
              </w:rPr>
              <w:t xml:space="preserve"> дағдылары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33C8F" w:rsidRDefault="009F1D48" w:rsidP="009F1D48">
            <w:pPr>
              <w:ind w:firstLine="34"/>
              <w:jc w:val="left"/>
              <w:rPr>
                <w:lang w:val="kk-KZ"/>
              </w:rPr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Шамаларды салыстыру кезінде қабаттасу (үстіңгі жағында) және қолдану (қатар) әдістерін қолданады.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</w:tr>
      <w:tr w:rsidR="009F1D48" w:rsidRPr="00C329D8" w:rsidTr="009F1D48">
        <w:trPr>
          <w:trHeight w:val="5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E3105B" w:rsidRDefault="009F1D48" w:rsidP="00E3105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3105B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ind w:firstLine="34"/>
              <w:jc w:val="left"/>
            </w:pPr>
            <w:r w:rsidRPr="000D5D91">
              <w:rPr>
                <w:rStyle w:val="y2iqfc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  <w:p w:rsidR="009F1D48" w:rsidRPr="00033C8F" w:rsidRDefault="009F1D48" w:rsidP="009F1D48">
            <w:pPr>
              <w:pStyle w:val="Default"/>
              <w:ind w:firstLine="34"/>
              <w:rPr>
                <w:b/>
                <w:bCs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AB126B" w:rsidTr="009F1D48">
        <w:trPr>
          <w:trHeight w:val="4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E3105B" w:rsidRDefault="009F1D48" w:rsidP="00E3105B">
            <w:pPr>
              <w:pStyle w:val="a3"/>
              <w:rPr>
                <w:rFonts w:ascii="Times New Roman" w:hAnsi="Times New Roman" w:cs="Times New Roman"/>
              </w:rPr>
            </w:pPr>
            <w:r w:rsidRPr="00E3105B">
              <w:rPr>
                <w:rFonts w:ascii="Times New Roman" w:hAnsi="Times New Roman" w:cs="Times New Roman"/>
              </w:rPr>
              <w:t>Әлеуметтік эмоционалдыдағдылардықалыптастыру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ind w:firstLine="34"/>
              <w:jc w:val="left"/>
            </w:pPr>
            <w:r w:rsidRPr="000D5D91">
              <w:rPr>
                <w:rStyle w:val="y2iqfc"/>
                <w:rFonts w:ascii="inherit" w:hAnsi="inherit"/>
                <w:color w:val="1F1F1F"/>
                <w:sz w:val="24"/>
                <w:szCs w:val="24"/>
                <w:lang w:val="kk-KZ"/>
              </w:rPr>
              <w:t>Жануарлар әлеміне тән маусымдық көріністерді салыстырады, олардың тіршілігіне қажетті жағдайларды біледі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650D97" w:rsidRDefault="00650D97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Pr="00425B70" w:rsidRDefault="009F1D48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оқужылынаарналған баланыңжеке даму картасы</w:t>
      </w:r>
    </w:p>
    <w:p w:rsidR="009F1D48" w:rsidRPr="00425B70" w:rsidRDefault="009F1D48" w:rsidP="009F1D48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9F1D48" w:rsidRPr="009F1D48" w:rsidRDefault="009F1D48" w:rsidP="009F1D48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Т.А.Ә:</w:t>
      </w:r>
      <w:r>
        <w:rPr>
          <w:sz w:val="24"/>
          <w:szCs w:val="24"/>
          <w:u w:val="single"/>
          <w:lang w:val="kk-KZ"/>
        </w:rPr>
        <w:t xml:space="preserve"> Қайржан Саяжан</w:t>
      </w:r>
    </w:p>
    <w:p w:rsidR="009F1D48" w:rsidRPr="00425B70" w:rsidRDefault="009F1D48" w:rsidP="009F1D48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>28.09</w:t>
      </w:r>
      <w:r w:rsidRPr="00B726B3">
        <w:rPr>
          <w:sz w:val="24"/>
          <w:szCs w:val="24"/>
          <w:u w:val="single"/>
          <w:lang w:val="kk-KZ"/>
        </w:rPr>
        <w:t>.2019</w:t>
      </w:r>
    </w:p>
    <w:p w:rsidR="009F1D48" w:rsidRPr="00425B70" w:rsidRDefault="009F1D48" w:rsidP="009F1D48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9F1D48" w:rsidRPr="009F1D48" w:rsidRDefault="009F1D48" w:rsidP="009F1D48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  <w:lang w:val="kk-KZ"/>
        </w:rPr>
        <w:t>Арай тобы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827"/>
        <w:gridCol w:w="3544"/>
        <w:gridCol w:w="2976"/>
        <w:gridCol w:w="2835"/>
      </w:tblGrid>
      <w:tr w:rsidR="009F1D48" w:rsidRPr="00DD56F1" w:rsidTr="00650D97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6E3619" w:rsidRDefault="009F1D48" w:rsidP="009F1D48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E3619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2B7A30" w:rsidRDefault="009F1D48" w:rsidP="009F1D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9F1D48" w:rsidRPr="00C55111" w:rsidRDefault="009F1D48" w:rsidP="009F1D48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B7A30" w:rsidRDefault="009F1D48" w:rsidP="009F1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9F1D48" w:rsidRPr="0088269D" w:rsidRDefault="009F1D48" w:rsidP="009F1D48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8269D" w:rsidRDefault="009F1D48" w:rsidP="009F1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2B7A30" w:rsidRDefault="009F1D48" w:rsidP="009F1D48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C329D8" w:rsidTr="00650D97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9F1D48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Таныс ойындарды ұйымдастырғанда бастамашылдық пен дербестік көрсетеді. Сыртқы келбетіне қамқорлық жасайды.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9F1D4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9F1D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C329D8" w:rsidTr="00650D97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9F1D48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 есіммен байланыстыратын зат есімдерді атайды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9F1D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9F1D4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C329D8" w:rsidTr="00650D97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9F1D48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9F1D48">
            <w:pPr>
              <w:pStyle w:val="a3"/>
              <w:rPr>
                <w:lang w:val="kk-KZ"/>
              </w:rPr>
            </w:pPr>
          </w:p>
        </w:tc>
      </w:tr>
      <w:tr w:rsidR="009F1D48" w:rsidRPr="00C329D8" w:rsidTr="00650D97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A84C1F" w:rsidRDefault="009F1D48" w:rsidP="009F1D48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64"/>
                <w:szCs w:val="6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AB126B" w:rsidTr="00650D97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9F1D48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Үлкендердің кәсіптері мен жұмыстары туралы біледі, қызығушылық танытады. Қоғамдық көліктегі мәдени тәртіп ережелерін біледі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F1D48" w:rsidRPr="00AB126B" w:rsidTr="009F1D48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D48" w:rsidRPr="00596396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9F1D48" w:rsidRPr="009F1D48" w:rsidRDefault="009F1D48" w:rsidP="009F1D48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p w:rsidR="009F1D48" w:rsidRDefault="009F1D48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9F1D48" w:rsidRDefault="009F1D48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50D97" w:rsidRDefault="00650D97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50D97" w:rsidRDefault="00650D97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425B70" w:rsidRDefault="009F1D48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="00843F07"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>25</w:t>
      </w:r>
      <w:r w:rsidR="00D225D4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оқу</w:t>
      </w:r>
      <w:r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арналған</w:t>
      </w:r>
      <w:r w:rsidR="00E3105B" w:rsidRPr="00425B70">
        <w:rPr>
          <w:b/>
          <w:sz w:val="24"/>
          <w:szCs w:val="24"/>
          <w:lang w:val="kk-KZ"/>
        </w:rPr>
        <w:t xml:space="preserve"> б</w:t>
      </w:r>
      <w:r w:rsidR="00843F07" w:rsidRPr="00425B70">
        <w:rPr>
          <w:b/>
          <w:sz w:val="24"/>
          <w:szCs w:val="24"/>
          <w:lang w:val="kk-KZ"/>
        </w:rPr>
        <w:t>аланың</w:t>
      </w:r>
      <w:r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843F07">
        <w:rPr>
          <w:sz w:val="24"/>
          <w:szCs w:val="24"/>
          <w:u w:val="single"/>
          <w:lang w:val="kk-KZ"/>
        </w:rPr>
        <w:t xml:space="preserve"> Қуат Арлан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843F07">
        <w:rPr>
          <w:sz w:val="24"/>
          <w:szCs w:val="24"/>
          <w:u w:val="single"/>
          <w:lang w:val="kk-KZ"/>
        </w:rPr>
        <w:t>23.06.2019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9F1D48" w:rsidRDefault="00843F07" w:rsidP="009F1D48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9F1D48">
        <w:rPr>
          <w:sz w:val="24"/>
          <w:szCs w:val="24"/>
          <w:u w:val="single"/>
        </w:rPr>
        <w:t xml:space="preserve"> </w:t>
      </w:r>
      <w:proofErr w:type="spellStart"/>
      <w:r w:rsidR="009F1D48">
        <w:rPr>
          <w:sz w:val="24"/>
          <w:szCs w:val="24"/>
          <w:u w:val="single"/>
        </w:rPr>
        <w:t>мектепалды</w:t>
      </w:r>
      <w:proofErr w:type="spellEnd"/>
      <w:r w:rsidRPr="00F379A5">
        <w:rPr>
          <w:sz w:val="24"/>
          <w:szCs w:val="24"/>
          <w:u w:val="single"/>
        </w:rPr>
        <w:t xml:space="preserve"> «</w:t>
      </w:r>
      <w:proofErr w:type="spellStart"/>
      <w:r w:rsidR="009F1D48">
        <w:rPr>
          <w:sz w:val="24"/>
          <w:szCs w:val="24"/>
          <w:u w:val="single"/>
        </w:rPr>
        <w:t>Арай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969"/>
        <w:gridCol w:w="3402"/>
        <w:gridCol w:w="3118"/>
        <w:gridCol w:w="2693"/>
      </w:tblGrid>
      <w:tr w:rsidR="0081729B" w:rsidRPr="00DD56F1" w:rsidTr="00650D97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9F1D48" w:rsidRPr="00C329D8" w:rsidTr="00650D97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592FEC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81A12" w:rsidRDefault="009F1D48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D48" w:rsidRPr="00B77E2A" w:rsidTr="00650D97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592FEC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Шығармалардың қызықты үзінділерін, ертегілерді қайталайды. Сын есіммен байланыстыратын зат есімдерді атайды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2F5CEB" w:rsidRDefault="009F1D48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6144CB" w:rsidRDefault="009F1D48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9F1D48" w:rsidRPr="00C329D8" w:rsidTr="00650D97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0D5D91" w:rsidRDefault="009F1D48" w:rsidP="009F1D4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Көру және сипап сезу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арқылы геометриялық фигуралардың пішіндерін зерттейді.</w:t>
            </w:r>
          </w:p>
          <w:p w:rsidR="009F1D48" w:rsidRPr="00033C8F" w:rsidRDefault="009F1D48" w:rsidP="009F1D48">
            <w:pPr>
              <w:pStyle w:val="Default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A84C1F" w:rsidRDefault="009F1D48" w:rsidP="001D72F4">
            <w:pPr>
              <w:pStyle w:val="a3"/>
              <w:rPr>
                <w:lang w:val="kk-KZ"/>
              </w:rPr>
            </w:pPr>
          </w:p>
        </w:tc>
      </w:tr>
      <w:tr w:rsidR="009F1D48" w:rsidRPr="00C329D8" w:rsidTr="00650D97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Pr="00A84C1F" w:rsidRDefault="009F1D48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592FEC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8F39E3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7B78BD" w:rsidRDefault="009F1D48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D48" w:rsidRPr="00AB126B" w:rsidTr="00650D97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48" w:rsidRDefault="009F1D48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D48" w:rsidRPr="00592FEC" w:rsidRDefault="009F1D48" w:rsidP="009F1D4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экспериментке қызығушылық пен қызығушылық танытады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7B78BD" w:rsidRDefault="009F1D48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1D48" w:rsidRPr="00521EE2" w:rsidRDefault="009F1D48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650D97" w:rsidRDefault="00650D9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843F07" w:rsidRPr="00E3105B" w:rsidRDefault="00843F07" w:rsidP="009F1D48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20</w:t>
      </w:r>
      <w:r w:rsidR="00D225D4">
        <w:rPr>
          <w:b/>
          <w:sz w:val="24"/>
          <w:szCs w:val="24"/>
          <w:lang w:val="kk-KZ"/>
        </w:rPr>
        <w:t>2</w:t>
      </w:r>
      <w:r w:rsidR="009F1D48">
        <w:rPr>
          <w:b/>
          <w:sz w:val="24"/>
          <w:szCs w:val="24"/>
          <w:lang w:val="kk-KZ"/>
        </w:rPr>
        <w:t>4</w:t>
      </w:r>
      <w:r w:rsidRPr="00C55111">
        <w:rPr>
          <w:b/>
          <w:sz w:val="24"/>
          <w:szCs w:val="24"/>
          <w:lang w:val="kk-KZ"/>
        </w:rPr>
        <w:t>- 20</w:t>
      </w:r>
      <w:r w:rsidR="009F1D48">
        <w:rPr>
          <w:b/>
          <w:sz w:val="24"/>
          <w:szCs w:val="24"/>
          <w:lang w:val="kk-KZ"/>
        </w:rPr>
        <w:t xml:space="preserve">25 </w:t>
      </w:r>
      <w:r w:rsidR="00E3105B">
        <w:rPr>
          <w:b/>
          <w:sz w:val="24"/>
          <w:szCs w:val="24"/>
          <w:lang w:val="kk-KZ"/>
        </w:rPr>
        <w:t>оқу жылына арналған б</w:t>
      </w:r>
      <w:r w:rsidRPr="00C55111">
        <w:rPr>
          <w:b/>
          <w:sz w:val="24"/>
          <w:szCs w:val="24"/>
          <w:lang w:val="kk-KZ"/>
        </w:rPr>
        <w:t>аланың жеке даму картасы</w:t>
      </w:r>
    </w:p>
    <w:p w:rsidR="00843F07" w:rsidRPr="00C55111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C55111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="00E3105B">
        <w:rPr>
          <w:sz w:val="24"/>
          <w:szCs w:val="24"/>
          <w:u w:val="single"/>
          <w:lang w:val="kk-KZ"/>
        </w:rPr>
        <w:t>Мадеше</w:t>
      </w:r>
      <w:r w:rsidRPr="00843F07">
        <w:rPr>
          <w:sz w:val="24"/>
          <w:szCs w:val="24"/>
          <w:u w:val="single"/>
          <w:lang w:val="kk-KZ"/>
        </w:rPr>
        <w:t>ва Айсулу</w:t>
      </w:r>
    </w:p>
    <w:p w:rsidR="00843F07" w:rsidRPr="00C55111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>:</w:t>
      </w:r>
      <w:r w:rsidRPr="00843F07">
        <w:rPr>
          <w:sz w:val="24"/>
          <w:szCs w:val="24"/>
          <w:u w:val="single"/>
          <w:lang w:val="kk-KZ"/>
        </w:rPr>
        <w:t>06.09.2019</w:t>
      </w:r>
    </w:p>
    <w:p w:rsidR="00843F07" w:rsidRPr="00C55111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Білім беру ұйымы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lang w:val="kk-KZ"/>
        </w:rPr>
        <w:t>»</w:t>
      </w:r>
    </w:p>
    <w:p w:rsidR="0081729B" w:rsidRPr="002C182C" w:rsidRDefault="00843F07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="00AC0EFF">
        <w:rPr>
          <w:sz w:val="24"/>
          <w:szCs w:val="24"/>
          <w:u w:val="single"/>
        </w:rPr>
        <w:t xml:space="preserve"> </w:t>
      </w:r>
      <w:r w:rsidR="002C182C">
        <w:rPr>
          <w:sz w:val="24"/>
          <w:szCs w:val="24"/>
          <w:u w:val="single"/>
        </w:rPr>
        <w:t>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3261"/>
        <w:gridCol w:w="3685"/>
        <w:gridCol w:w="3261"/>
        <w:gridCol w:w="2976"/>
        <w:gridCol w:w="2835"/>
      </w:tblGrid>
      <w:tr w:rsidR="0081729B" w:rsidRPr="00DD56F1" w:rsidTr="00650D97">
        <w:trPr>
          <w:trHeight w:val="10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2C182C" w:rsidRPr="00C329D8" w:rsidTr="00650D97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592FEC" w:rsidRDefault="002C182C" w:rsidP="0094261D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Дене белсенділігі мен жеткілікті ұйқының пайдасы туралы түсінігі бар</w:t>
            </w: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. </w:t>
            </w: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Күнделікті заттар мен қоршаған ортаның мәнін түсінеді.</w:t>
            </w:r>
          </w:p>
          <w:p w:rsidR="002C182C" w:rsidRPr="00033C8F" w:rsidRDefault="002C182C" w:rsidP="0094261D">
            <w:pPr>
              <w:pStyle w:val="HTML"/>
              <w:shd w:val="clear" w:color="auto" w:fill="F8F9FA"/>
              <w:rPr>
                <w:b/>
                <w:bCs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81A12" w:rsidRDefault="002C182C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182C" w:rsidRPr="00C329D8" w:rsidTr="00650D97">
        <w:trPr>
          <w:trHeight w:val="8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592FEC" w:rsidRDefault="002C182C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Сөйлеуде сөйлемнің әр түрін (жай және күрделі), сын есімді, етістікті, үстеуді, көсемшелерді қолданады.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F5CEB" w:rsidRDefault="002C182C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2C182C" w:rsidRPr="00C329D8" w:rsidTr="00650D97">
        <w:trPr>
          <w:trHeight w:val="7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592FEC" w:rsidRDefault="002C182C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Әртүрлі өлшемдегі 2-3 затты (ұзындығы, биіктігі, ені, қалыңдығы) өсу және кему ретімен орналастырады.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F39E3" w:rsidRDefault="002C182C" w:rsidP="009F1D48">
            <w:pPr>
              <w:pStyle w:val="a3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A84C1F" w:rsidRDefault="002C182C" w:rsidP="001D72F4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A84C1F" w:rsidRDefault="002C182C" w:rsidP="001D72F4">
            <w:pPr>
              <w:pStyle w:val="a3"/>
              <w:rPr>
                <w:lang w:val="kk-KZ"/>
              </w:rPr>
            </w:pPr>
          </w:p>
        </w:tc>
      </w:tr>
      <w:tr w:rsidR="002C182C" w:rsidRPr="00C329D8" w:rsidTr="00650D97">
        <w:trPr>
          <w:trHeight w:val="5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Pr="00A84C1F" w:rsidRDefault="002C182C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592FEC" w:rsidRDefault="002C182C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F39E3" w:rsidRDefault="002C182C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7B78BD" w:rsidRDefault="002C182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7B78BD" w:rsidRDefault="002C182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182C" w:rsidRPr="00B77E2A" w:rsidTr="00650D97">
        <w:trPr>
          <w:trHeight w:val="4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592FEC" w:rsidRDefault="002C182C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Ол өз Отаны – Қазақстан Республикасын мақтан тұтады. Мемлекеттік рәміздерді (Ту, Елтаңба, Әнұран) құрметтейді.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7B78BD" w:rsidRDefault="002C182C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521EE2" w:rsidRDefault="002C182C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521EE2" w:rsidRDefault="002C182C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B77E2A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E3105B" w:rsidRPr="001D05E1" w:rsidRDefault="00E3105B" w:rsidP="00843F07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Default="00CB5FF0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43F07" w:rsidRPr="00425B70" w:rsidRDefault="00650D97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</w:t>
      </w:r>
      <w:r w:rsidR="00843F07" w:rsidRPr="00425B70">
        <w:rPr>
          <w:b/>
          <w:sz w:val="24"/>
          <w:szCs w:val="24"/>
          <w:lang w:val="kk-KZ"/>
        </w:rPr>
        <w:t>0</w:t>
      </w:r>
      <w:r w:rsidR="002C182C">
        <w:rPr>
          <w:b/>
          <w:sz w:val="24"/>
          <w:szCs w:val="24"/>
          <w:lang w:val="kk-KZ"/>
        </w:rPr>
        <w:t>24</w:t>
      </w:r>
      <w:r w:rsidR="00843F07" w:rsidRPr="00425B70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="00843F07" w:rsidRPr="00425B70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жылына</w:t>
      </w:r>
      <w:r w:rsidR="002C182C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арналған</w:t>
      </w:r>
      <w:r w:rsidR="00E3105B" w:rsidRPr="00425B70">
        <w:rPr>
          <w:b/>
          <w:sz w:val="24"/>
          <w:szCs w:val="24"/>
          <w:lang w:val="kk-KZ"/>
        </w:rPr>
        <w:t xml:space="preserve"> б</w:t>
      </w:r>
      <w:r w:rsidR="00843F07" w:rsidRPr="00425B70">
        <w:rPr>
          <w:b/>
          <w:sz w:val="24"/>
          <w:szCs w:val="24"/>
          <w:lang w:val="kk-KZ"/>
        </w:rPr>
        <w:t>аланың</w:t>
      </w:r>
      <w:r w:rsidR="002C182C">
        <w:rPr>
          <w:b/>
          <w:sz w:val="24"/>
          <w:szCs w:val="24"/>
          <w:lang w:val="kk-KZ"/>
        </w:rPr>
        <w:t xml:space="preserve"> </w:t>
      </w:r>
      <w:r w:rsidR="00843F07" w:rsidRPr="00425B70">
        <w:rPr>
          <w:b/>
          <w:sz w:val="24"/>
          <w:szCs w:val="24"/>
          <w:lang w:val="kk-KZ"/>
        </w:rPr>
        <w:t>жеке даму картасы</w:t>
      </w:r>
    </w:p>
    <w:p w:rsidR="00843F07" w:rsidRPr="00425B70" w:rsidRDefault="00843F07" w:rsidP="00843F07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="00DA5A9E" w:rsidRPr="00DA5A9E">
        <w:rPr>
          <w:sz w:val="24"/>
          <w:szCs w:val="24"/>
          <w:u w:val="single"/>
          <w:lang w:val="kk-KZ"/>
        </w:rPr>
        <w:t xml:space="preserve"> Мажитова Жанель</w:t>
      </w:r>
    </w:p>
    <w:p w:rsidR="00843F07" w:rsidRPr="00425B70" w:rsidRDefault="00843F07" w:rsidP="00843F07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="00DA5A9E" w:rsidRPr="00DA5A9E">
        <w:rPr>
          <w:sz w:val="24"/>
          <w:szCs w:val="24"/>
          <w:u w:val="single"/>
          <w:lang w:val="kk-KZ"/>
        </w:rPr>
        <w:t>13.07.2019</w:t>
      </w:r>
    </w:p>
    <w:p w:rsidR="00843F07" w:rsidRPr="00425B70" w:rsidRDefault="00843F07" w:rsidP="00843F07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2C182C" w:rsidRDefault="00843F07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="00AC0EFF">
        <w:rPr>
          <w:sz w:val="24"/>
          <w:szCs w:val="24"/>
          <w:u w:val="single"/>
        </w:rPr>
        <w:t xml:space="preserve"> </w:t>
      </w:r>
      <w:r w:rsidR="002C182C">
        <w:rPr>
          <w:sz w:val="24"/>
          <w:szCs w:val="24"/>
          <w:u w:val="single"/>
        </w:rPr>
        <w:t>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977"/>
        <w:gridCol w:w="3969"/>
        <w:gridCol w:w="3119"/>
        <w:gridCol w:w="3118"/>
        <w:gridCol w:w="2835"/>
      </w:tblGrid>
      <w:tr w:rsidR="0081729B" w:rsidRPr="00DD56F1" w:rsidTr="002C182C">
        <w:trPr>
          <w:trHeight w:val="10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E3105B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2C182C" w:rsidRPr="00C329D8" w:rsidTr="002C182C">
        <w:trPr>
          <w:trHeight w:val="5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2C182C" w:rsidRDefault="002C182C" w:rsidP="002C182C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2C182C">
              <w:rPr>
                <w:sz w:val="24"/>
                <w:szCs w:val="24"/>
                <w:lang w:val="kk-KZ"/>
              </w:rPr>
              <w:t>Шыңдалу және өзіне-өзі қызмет көрсету дағдыларының түрлерін меңгереді. Ашық ойындарды қызығушылықпен ойнайды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81A12" w:rsidRDefault="002C182C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182C" w:rsidRPr="00B77E2A" w:rsidTr="002C182C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C031D" w:rsidRDefault="002C182C" w:rsidP="002C182C">
            <w:pPr>
              <w:ind w:firstLine="0"/>
              <w:jc w:val="left"/>
              <w:rPr>
                <w:lang w:val="kk-KZ"/>
              </w:rPr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F5CEB" w:rsidRDefault="002C182C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2C182C" w:rsidRPr="00C329D8" w:rsidTr="002C182C">
        <w:trPr>
          <w:trHeight w:val="7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2C182C" w:rsidRDefault="002C182C" w:rsidP="002C182C">
            <w:pPr>
              <w:ind w:firstLine="0"/>
              <w:jc w:val="left"/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Шамаларды салыстыру кезінде қабаттасу (үстіңгі</w:t>
            </w:r>
            <w:r>
              <w:rPr>
                <w:rStyle w:val="y2iqfc"/>
                <w:color w:val="1F1F1F"/>
                <w:sz w:val="24"/>
                <w:szCs w:val="24"/>
                <w:lang w:val="kk-KZ"/>
              </w:rPr>
              <w:t xml:space="preserve"> жағында) және қолдану (жанында</w:t>
            </w: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) әдістерін қолданады.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F39E3" w:rsidRDefault="002C182C" w:rsidP="009F1D48">
            <w:pPr>
              <w:pStyle w:val="a3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A84C1F" w:rsidRDefault="002C182C" w:rsidP="001D72F4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A84C1F" w:rsidRDefault="002C182C" w:rsidP="001D72F4">
            <w:pPr>
              <w:pStyle w:val="a3"/>
              <w:rPr>
                <w:lang w:val="kk-KZ"/>
              </w:rPr>
            </w:pPr>
          </w:p>
        </w:tc>
      </w:tr>
      <w:tr w:rsidR="002C182C" w:rsidRPr="00C329D8" w:rsidTr="002C182C">
        <w:trPr>
          <w:trHeight w:val="55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Pr="00A84C1F" w:rsidRDefault="002C182C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7B1606" w:rsidRDefault="002C182C" w:rsidP="002C182C">
            <w:pPr>
              <w:ind w:firstLine="0"/>
              <w:jc w:val="left"/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F39E3" w:rsidRDefault="002C182C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7B78BD" w:rsidRDefault="002C182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7B78BD" w:rsidRDefault="002C182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182C" w:rsidRPr="00AB126B" w:rsidTr="002C182C">
        <w:trPr>
          <w:trHeight w:val="4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7B1606" w:rsidRDefault="002C182C" w:rsidP="002C182C">
            <w:pPr>
              <w:ind w:firstLine="0"/>
              <w:jc w:val="left"/>
            </w:pPr>
            <w:r w:rsidRPr="007B1606">
              <w:rPr>
                <w:rStyle w:val="y2iqfc"/>
                <w:color w:val="1F1F1F"/>
                <w:sz w:val="24"/>
                <w:szCs w:val="24"/>
                <w:lang w:val="kk-KZ"/>
              </w:rPr>
              <w:t>Туған елін, елді мекенін біледі, атайды. Жұмысқа қызығушылық танытады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7B78BD" w:rsidRDefault="002C182C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521EE2" w:rsidRDefault="002C182C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521EE2" w:rsidRDefault="002C182C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2C182C" w:rsidRDefault="002C182C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2C182C" w:rsidRDefault="002C182C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2C182C" w:rsidRDefault="002C182C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2C182C" w:rsidRDefault="002C182C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1D05E1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425B70" w:rsidRDefault="00DA5A9E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20</w:t>
      </w:r>
      <w:r w:rsidR="002C182C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C329D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E3105B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C329D8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DA5A9E" w:rsidRPr="00425B70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425B70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 xml:space="preserve">  Мусин Ислам</w:t>
      </w:r>
      <w:r w:rsidRPr="00DA5A9E">
        <w:rPr>
          <w:sz w:val="24"/>
          <w:szCs w:val="24"/>
          <w:u w:val="single"/>
          <w:lang w:val="kk-KZ"/>
        </w:rPr>
        <w:t xml:space="preserve">  </w:t>
      </w:r>
    </w:p>
    <w:p w:rsidR="00DA5A9E" w:rsidRPr="00425B70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="00DC79BC">
        <w:rPr>
          <w:b/>
          <w:sz w:val="24"/>
          <w:szCs w:val="24"/>
          <w:lang w:val="kk-KZ"/>
        </w:rPr>
        <w:t xml:space="preserve"> </w:t>
      </w:r>
      <w:r w:rsidR="00DC79BC">
        <w:rPr>
          <w:sz w:val="24"/>
          <w:szCs w:val="24"/>
          <w:lang w:val="kk-KZ"/>
        </w:rPr>
        <w:t>23</w:t>
      </w:r>
      <w:r w:rsidR="00DC79BC">
        <w:rPr>
          <w:sz w:val="24"/>
          <w:szCs w:val="24"/>
          <w:u w:val="single"/>
          <w:lang w:val="kk-KZ"/>
        </w:rPr>
        <w:t>.05.2019</w:t>
      </w:r>
    </w:p>
    <w:p w:rsidR="00DA5A9E" w:rsidRPr="00425B70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2C182C" w:rsidRDefault="00DA5A9E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3119"/>
        <w:gridCol w:w="3686"/>
        <w:gridCol w:w="3260"/>
        <w:gridCol w:w="3118"/>
        <w:gridCol w:w="2835"/>
      </w:tblGrid>
      <w:tr w:rsidR="0081729B" w:rsidRPr="00DD56F1" w:rsidTr="002C182C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C55111" w:rsidRDefault="0081729B" w:rsidP="006144CB">
            <w:pPr>
              <w:spacing w:after="0" w:line="27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55111">
              <w:rPr>
                <w:b/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2C182C" w:rsidRPr="00C329D8" w:rsidTr="002C182C">
        <w:trPr>
          <w:trHeight w:val="5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C031D" w:rsidRDefault="002C182C" w:rsidP="0094261D">
            <w:pPr>
              <w:pStyle w:val="Default"/>
              <w:rPr>
                <w:b/>
                <w:bCs/>
                <w:lang w:val="kk-KZ"/>
              </w:rPr>
            </w:pPr>
            <w:r>
              <w:t>Ж</w:t>
            </w:r>
            <w:r w:rsidRPr="008C031D">
              <w:t>ылдамдықты</w:t>
            </w:r>
            <w:r w:rsidRPr="002C182C">
              <w:t xml:space="preserve">, </w:t>
            </w:r>
            <w:r w:rsidRPr="008C031D">
              <w:t>кү</w:t>
            </w:r>
            <w:proofErr w:type="gramStart"/>
            <w:r w:rsidRPr="008C031D">
              <w:t>шт</w:t>
            </w:r>
            <w:proofErr w:type="gramEnd"/>
            <w:r w:rsidRPr="008C031D">
              <w:t>і</w:t>
            </w:r>
            <w:r w:rsidRPr="002C182C">
              <w:t xml:space="preserve">, </w:t>
            </w:r>
            <w:r w:rsidRPr="008C031D">
              <w:t>төзімділікті</w:t>
            </w:r>
            <w:r w:rsidRPr="002C182C">
              <w:t xml:space="preserve">, </w:t>
            </w:r>
            <w:proofErr w:type="spellStart"/>
            <w:r w:rsidRPr="008C031D">
              <w:t>икемділікті</w:t>
            </w:r>
            <w:proofErr w:type="spellEnd"/>
            <w:r w:rsidRPr="002C182C">
              <w:t xml:space="preserve">, </w:t>
            </w:r>
            <w:proofErr w:type="spellStart"/>
            <w:r w:rsidRPr="008C031D">
              <w:t>ептілікті</w:t>
            </w:r>
            <w:proofErr w:type="spellEnd"/>
            <w:r w:rsidRPr="002C182C">
              <w:t xml:space="preserve"> </w:t>
            </w:r>
            <w:r w:rsidRPr="008C031D">
              <w:t>көрсетеді</w:t>
            </w:r>
            <w:r w:rsidRPr="002C182C">
              <w:t xml:space="preserve">. </w:t>
            </w:r>
            <w:r w:rsidRPr="008C031D">
              <w:t xml:space="preserve">Өз </w:t>
            </w:r>
            <w:proofErr w:type="spellStart"/>
            <w:r w:rsidRPr="008C031D">
              <w:t>бетінше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ойнайды</w:t>
            </w:r>
            <w:proofErr w:type="spellEnd"/>
            <w:r w:rsidRPr="008C031D">
              <w:t xml:space="preserve"> және </w:t>
            </w:r>
            <w:proofErr w:type="spellStart"/>
            <w:r w:rsidRPr="008C031D">
              <w:t>ойын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ережелерін</w:t>
            </w:r>
            <w:proofErr w:type="spellEnd"/>
            <w:r w:rsidRPr="008C031D">
              <w:t xml:space="preserve"> сақтайды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81A12" w:rsidRDefault="002C182C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6144CB" w:rsidRDefault="002C182C" w:rsidP="00521EE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6144CB" w:rsidRDefault="002C182C" w:rsidP="00521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182C" w:rsidRPr="00C329D8" w:rsidTr="002C182C">
        <w:trPr>
          <w:trHeight w:val="8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521EE2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C031D" w:rsidRDefault="002C182C" w:rsidP="0094261D">
            <w:pPr>
              <w:pStyle w:val="Default"/>
              <w:rPr>
                <w:b/>
                <w:bCs/>
                <w:lang w:val="kk-KZ"/>
              </w:rPr>
            </w:pPr>
            <w:r w:rsidRPr="008C031D">
              <w:rPr>
                <w:lang w:val="kk-KZ"/>
              </w:rPr>
              <w:t>Әдеби кейіпкерлердің іс-әрекеттеріне деген көзқарасын білдіреді.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F5CEB" w:rsidRDefault="002C182C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6144CB" w:rsidRDefault="002C182C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6144CB" w:rsidRDefault="002C182C" w:rsidP="00521EE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2C182C" w:rsidRPr="00C329D8" w:rsidTr="002C182C">
        <w:trPr>
          <w:trHeight w:val="76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C031D" w:rsidRDefault="002C182C" w:rsidP="0094261D">
            <w:pPr>
              <w:pStyle w:val="Default"/>
              <w:rPr>
                <w:lang w:val="kk-KZ"/>
              </w:rPr>
            </w:pPr>
            <w:r w:rsidRPr="008C031D">
              <w:t xml:space="preserve">Қарапайым </w:t>
            </w:r>
            <w:proofErr w:type="spellStart"/>
            <w:r w:rsidRPr="008C031D">
              <w:t>себеп-салдар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байланыстарын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орнатады</w:t>
            </w:r>
            <w:proofErr w:type="spellEnd"/>
            <w:r w:rsidRPr="008C031D">
              <w:t xml:space="preserve">. </w:t>
            </w:r>
            <w:proofErr w:type="spellStart"/>
            <w:r w:rsidRPr="008C031D">
              <w:t>Берілген</w:t>
            </w:r>
            <w:proofErr w:type="spellEnd"/>
            <w:r w:rsidRPr="008C031D">
              <w:t xml:space="preserve"> бағытта қ</w:t>
            </w:r>
            <w:proofErr w:type="gramStart"/>
            <w:r w:rsidRPr="008C031D">
              <w:t>оз</w:t>
            </w:r>
            <w:proofErr w:type="gramEnd"/>
            <w:r w:rsidRPr="008C031D">
              <w:t>ғалады.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F39E3" w:rsidRDefault="002C182C" w:rsidP="009F1D48">
            <w:pPr>
              <w:pStyle w:val="a3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A84C1F" w:rsidRDefault="002C182C" w:rsidP="00521EE2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A84C1F" w:rsidRDefault="002C182C" w:rsidP="00521EE2">
            <w:pPr>
              <w:pStyle w:val="a3"/>
              <w:rPr>
                <w:lang w:val="kk-KZ"/>
              </w:rPr>
            </w:pPr>
          </w:p>
        </w:tc>
      </w:tr>
      <w:tr w:rsidR="002C182C" w:rsidRPr="00B77E2A" w:rsidTr="002C182C">
        <w:trPr>
          <w:trHeight w:val="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Pr="00A84C1F" w:rsidRDefault="002C182C" w:rsidP="00521EE2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2C182C" w:rsidRDefault="002C182C" w:rsidP="0094261D">
            <w:pPr>
              <w:pStyle w:val="Default"/>
              <w:rPr>
                <w:b/>
                <w:bCs/>
                <w:lang w:val="kk-KZ"/>
              </w:rPr>
            </w:pPr>
            <w:r w:rsidRPr="002C182C">
              <w:rPr>
                <w:lang w:val="kk-KZ"/>
              </w:rPr>
              <w:t>Қазақ ою-өрнегінің элементтерін салады, оларды қағаз парағына дұрыс орналастырады.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F39E3" w:rsidRDefault="002C182C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7B78BD" w:rsidRDefault="002C182C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7B78BD" w:rsidRDefault="002C182C" w:rsidP="00521E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182C" w:rsidRPr="00AB126B" w:rsidTr="002C182C">
        <w:trPr>
          <w:trHeight w:val="4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521EE2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C031D" w:rsidRDefault="002C182C" w:rsidP="0094261D">
            <w:pPr>
              <w:pStyle w:val="Default"/>
              <w:rPr>
                <w:b/>
                <w:bCs/>
                <w:i/>
              </w:rPr>
            </w:pPr>
            <w:r w:rsidRPr="008C031D">
              <w:t xml:space="preserve">Ересектердің мамандықтары мен еңбектері </w:t>
            </w:r>
            <w:proofErr w:type="spellStart"/>
            <w:r w:rsidRPr="008C031D">
              <w:t>туралы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біледі</w:t>
            </w:r>
            <w:proofErr w:type="spellEnd"/>
            <w:r w:rsidRPr="008C031D">
              <w:t xml:space="preserve">, қызығушылық </w:t>
            </w:r>
            <w:proofErr w:type="spellStart"/>
            <w:r w:rsidRPr="008C031D">
              <w:t>танытады</w:t>
            </w:r>
            <w:proofErr w:type="spellEnd"/>
            <w:r w:rsidRPr="008C031D">
              <w:t>. Қоғамдық көліктегі мәдени міне</w:t>
            </w:r>
            <w:proofErr w:type="gramStart"/>
            <w:r w:rsidRPr="008C031D">
              <w:t>з-</w:t>
            </w:r>
            <w:proofErr w:type="gramEnd"/>
            <w:r w:rsidRPr="008C031D">
              <w:t xml:space="preserve">құлық </w:t>
            </w:r>
            <w:proofErr w:type="spellStart"/>
            <w:r w:rsidRPr="008C031D">
              <w:t>ережелерін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біледі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7B78BD" w:rsidRDefault="002C182C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521EE2" w:rsidRDefault="002C182C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521EE2" w:rsidRDefault="002C182C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521EE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521EE2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DA5A9E" w:rsidRDefault="00DA5A9E" w:rsidP="007B78BD">
      <w:pPr>
        <w:ind w:firstLine="0"/>
        <w:rPr>
          <w:lang w:val="kk-KZ"/>
        </w:rPr>
      </w:pPr>
    </w:p>
    <w:p w:rsidR="002C182C" w:rsidRDefault="002C182C" w:rsidP="00E3105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Default="002C182C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DA5A9E" w:rsidRPr="00E3105B" w:rsidRDefault="00DA5A9E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20</w:t>
      </w:r>
      <w:r w:rsidR="002C182C">
        <w:rPr>
          <w:b/>
          <w:sz w:val="24"/>
          <w:szCs w:val="24"/>
          <w:lang w:val="kk-KZ"/>
        </w:rPr>
        <w:t>24</w:t>
      </w:r>
      <w:r w:rsidRPr="00C55111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>25</w:t>
      </w:r>
      <w:r w:rsidR="00DC79BC">
        <w:rPr>
          <w:b/>
          <w:sz w:val="24"/>
          <w:szCs w:val="24"/>
          <w:lang w:val="kk-KZ"/>
        </w:rPr>
        <w:t xml:space="preserve"> </w:t>
      </w:r>
      <w:r w:rsidR="00E3105B">
        <w:rPr>
          <w:b/>
          <w:sz w:val="24"/>
          <w:szCs w:val="24"/>
          <w:lang w:val="kk-KZ"/>
        </w:rPr>
        <w:t>оқу жылына арналған б</w:t>
      </w:r>
      <w:r w:rsidRPr="00C55111">
        <w:rPr>
          <w:b/>
          <w:sz w:val="24"/>
          <w:szCs w:val="24"/>
          <w:lang w:val="kk-KZ"/>
        </w:rPr>
        <w:t>аланың жеке даму картасы</w:t>
      </w:r>
    </w:p>
    <w:p w:rsidR="00DA5A9E" w:rsidRPr="00C55111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C55111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Т.А.Ә</w:t>
      </w:r>
      <w:r w:rsidRPr="00C55111">
        <w:rPr>
          <w:b/>
          <w:sz w:val="24"/>
          <w:szCs w:val="24"/>
          <w:u w:val="single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 xml:space="preserve"> Мурат Айлана</w:t>
      </w:r>
    </w:p>
    <w:p w:rsidR="00DA5A9E" w:rsidRPr="00C55111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55111">
        <w:rPr>
          <w:b/>
          <w:sz w:val="24"/>
          <w:szCs w:val="24"/>
          <w:lang w:val="kk-KZ"/>
        </w:rPr>
        <w:t>Баланың туған жылы, күні</w:t>
      </w:r>
      <w:r w:rsidRPr="00C55111">
        <w:rPr>
          <w:sz w:val="24"/>
          <w:szCs w:val="24"/>
          <w:lang w:val="kk-KZ"/>
        </w:rPr>
        <w:t xml:space="preserve">: </w:t>
      </w:r>
      <w:r w:rsidR="00DC79BC">
        <w:rPr>
          <w:sz w:val="24"/>
          <w:szCs w:val="24"/>
          <w:u w:val="single"/>
          <w:lang w:val="kk-KZ"/>
        </w:rPr>
        <w:t>24.08</w:t>
      </w:r>
      <w:r w:rsidRPr="00C55111">
        <w:rPr>
          <w:sz w:val="24"/>
          <w:szCs w:val="24"/>
          <w:u w:val="single"/>
          <w:lang w:val="kk-KZ"/>
        </w:rPr>
        <w:t>.2019</w:t>
      </w:r>
    </w:p>
    <w:p w:rsidR="00DA5A9E" w:rsidRPr="00C55111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C55111">
        <w:rPr>
          <w:b/>
          <w:sz w:val="24"/>
          <w:szCs w:val="24"/>
          <w:lang w:val="kk-KZ"/>
        </w:rPr>
        <w:t>Білім беру ұйымы</w:t>
      </w:r>
      <w:r w:rsidRPr="00C55111">
        <w:rPr>
          <w:b/>
          <w:sz w:val="24"/>
          <w:szCs w:val="24"/>
          <w:u w:val="single"/>
          <w:lang w:val="kk-KZ"/>
        </w:rPr>
        <w:t xml:space="preserve">: 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55111">
        <w:rPr>
          <w:sz w:val="24"/>
          <w:szCs w:val="24"/>
          <w:lang w:val="kk-KZ"/>
        </w:rPr>
        <w:t>»</w:t>
      </w:r>
    </w:p>
    <w:p w:rsidR="0081729B" w:rsidRPr="002C182C" w:rsidRDefault="00DA5A9E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u w:val="single"/>
          <w:lang w:val="kk-KZ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5593" w:type="dxa"/>
        <w:tblInd w:w="-176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685"/>
        <w:gridCol w:w="3261"/>
        <w:gridCol w:w="3118"/>
        <w:gridCol w:w="2693"/>
      </w:tblGrid>
      <w:tr w:rsidR="0081729B" w:rsidRPr="00DD56F1" w:rsidTr="002C182C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C5835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2C182C" w:rsidRPr="00C329D8" w:rsidTr="002C182C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B2DDE" w:rsidRDefault="002C182C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Доптарды домалатады, лақтырады, лақтырады, қағып алады. Ашық ойындарды қызығушылықпен ойнайды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81A12" w:rsidRDefault="002C182C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182C" w:rsidRPr="00B77E2A" w:rsidTr="002C182C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B2DDE" w:rsidRDefault="002C182C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Заттар мен құбылыстардың атауларын біледі. Өнер туындыларын эмоционалды түрде қабылдайды.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F5CEB" w:rsidRDefault="002C182C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6144CB" w:rsidRDefault="002C182C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2C182C" w:rsidRPr="00B77E2A" w:rsidTr="002C182C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B2DDE" w:rsidRDefault="002C182C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Өзіне қатысты кеңістіктік бағыттарды анықтайды. «Кеше», «бүгін», «ертең» сөздерінің мағынасын түсінеді.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F39E3" w:rsidRDefault="002C182C" w:rsidP="009F1D48">
            <w:pPr>
              <w:pStyle w:val="a3"/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A84C1F" w:rsidRDefault="002C182C" w:rsidP="001D72F4">
            <w:pPr>
              <w:pStyle w:val="a3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A84C1F" w:rsidRDefault="002C182C" w:rsidP="001D72F4">
            <w:pPr>
              <w:pStyle w:val="a3"/>
              <w:rPr>
                <w:lang w:val="kk-KZ"/>
              </w:rPr>
            </w:pPr>
          </w:p>
        </w:tc>
      </w:tr>
      <w:tr w:rsidR="002C182C" w:rsidRPr="00C329D8" w:rsidTr="002C182C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Pr="00A84C1F" w:rsidRDefault="002C182C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B2DDE" w:rsidRDefault="002C182C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Заттарды бірнеше бөліктен, байланыстырушы бөліктерден мүсіндейді. Заттың немесе фигураның бетін тегістейді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F39E3" w:rsidRDefault="002C182C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7B78BD" w:rsidRDefault="002C182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7B78BD" w:rsidRDefault="002C182C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182C" w:rsidRPr="00AB126B" w:rsidTr="002C182C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Default="002C182C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8B2DDE" w:rsidRDefault="002C182C" w:rsidP="002C182C">
            <w:pPr>
              <w:ind w:firstLine="0"/>
              <w:jc w:val="left"/>
              <w:rPr>
                <w:lang w:val="kk-KZ"/>
              </w:rPr>
            </w:pPr>
            <w:r w:rsidRPr="008B2DDE">
              <w:rPr>
                <w:rStyle w:val="y2iqfc"/>
                <w:color w:val="1F1F1F"/>
                <w:sz w:val="24"/>
                <w:szCs w:val="24"/>
                <w:lang w:val="kk-KZ"/>
              </w:rPr>
              <w:t>Ойыншықтарға, кітаптарға, ыдыстарға құрмет көрсетеді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7B78BD" w:rsidRDefault="002C182C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521EE2" w:rsidRDefault="002C182C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521EE2" w:rsidRDefault="002C182C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2C182C">
        <w:trPr>
          <w:trHeight w:val="401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6C5835" w:rsidRPr="001D05E1" w:rsidRDefault="006C5835" w:rsidP="00DA5A9E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Default="002C182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Default="002C182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Default="002C182C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DA5A9E" w:rsidRPr="00C329D8" w:rsidRDefault="00DA5A9E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C329D8">
        <w:rPr>
          <w:b/>
          <w:sz w:val="24"/>
          <w:szCs w:val="24"/>
          <w:lang w:val="kk-KZ"/>
        </w:rPr>
        <w:t>20</w:t>
      </w:r>
      <w:r w:rsidR="002C182C">
        <w:rPr>
          <w:b/>
          <w:sz w:val="24"/>
          <w:szCs w:val="24"/>
          <w:lang w:val="kk-KZ"/>
        </w:rPr>
        <w:t>24</w:t>
      </w:r>
      <w:r w:rsidRPr="00C329D8">
        <w:rPr>
          <w:b/>
          <w:sz w:val="24"/>
          <w:szCs w:val="24"/>
          <w:lang w:val="kk-KZ"/>
        </w:rPr>
        <w:t>- 20</w:t>
      </w:r>
      <w:r w:rsidR="002C182C">
        <w:rPr>
          <w:b/>
          <w:sz w:val="24"/>
          <w:szCs w:val="24"/>
          <w:lang w:val="kk-KZ"/>
        </w:rPr>
        <w:t xml:space="preserve">25 </w:t>
      </w:r>
      <w:r w:rsidRPr="00C329D8">
        <w:rPr>
          <w:b/>
          <w:sz w:val="24"/>
          <w:szCs w:val="24"/>
          <w:lang w:val="kk-KZ"/>
        </w:rPr>
        <w:t>оқу</w:t>
      </w:r>
      <w:r w:rsidR="002C182C">
        <w:rPr>
          <w:b/>
          <w:sz w:val="24"/>
          <w:szCs w:val="24"/>
          <w:lang w:val="kk-KZ"/>
        </w:rPr>
        <w:t xml:space="preserve"> </w:t>
      </w:r>
      <w:r w:rsidRPr="00C329D8">
        <w:rPr>
          <w:b/>
          <w:sz w:val="24"/>
          <w:szCs w:val="24"/>
          <w:lang w:val="kk-KZ"/>
        </w:rPr>
        <w:t>жылына</w:t>
      </w:r>
      <w:r w:rsidR="002C182C">
        <w:rPr>
          <w:b/>
          <w:sz w:val="24"/>
          <w:szCs w:val="24"/>
          <w:lang w:val="kk-KZ"/>
        </w:rPr>
        <w:t xml:space="preserve"> </w:t>
      </w:r>
      <w:r w:rsidRPr="00C329D8">
        <w:rPr>
          <w:b/>
          <w:sz w:val="24"/>
          <w:szCs w:val="24"/>
          <w:lang w:val="kk-KZ"/>
        </w:rPr>
        <w:t>арналған</w:t>
      </w:r>
      <w:r w:rsidR="006C5835" w:rsidRPr="00C329D8">
        <w:rPr>
          <w:b/>
          <w:sz w:val="24"/>
          <w:szCs w:val="24"/>
          <w:lang w:val="kk-KZ"/>
        </w:rPr>
        <w:t xml:space="preserve"> б</w:t>
      </w:r>
      <w:r w:rsidRPr="00C329D8">
        <w:rPr>
          <w:b/>
          <w:sz w:val="24"/>
          <w:szCs w:val="24"/>
          <w:lang w:val="kk-KZ"/>
        </w:rPr>
        <w:t>аланың</w:t>
      </w:r>
      <w:r w:rsidR="002C182C">
        <w:rPr>
          <w:b/>
          <w:sz w:val="24"/>
          <w:szCs w:val="24"/>
          <w:lang w:val="kk-KZ"/>
        </w:rPr>
        <w:t xml:space="preserve"> </w:t>
      </w:r>
      <w:r w:rsidRPr="00C329D8">
        <w:rPr>
          <w:b/>
          <w:sz w:val="24"/>
          <w:szCs w:val="24"/>
          <w:lang w:val="kk-KZ"/>
        </w:rPr>
        <w:t>жеке даму картасы</w:t>
      </w:r>
    </w:p>
    <w:p w:rsidR="00DA5A9E" w:rsidRPr="00C329D8" w:rsidRDefault="00DA5A9E" w:rsidP="00DA5A9E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DA5A9E" w:rsidRPr="00C329D8" w:rsidRDefault="00DA5A9E" w:rsidP="00DA5A9E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C329D8">
        <w:rPr>
          <w:b/>
          <w:sz w:val="24"/>
          <w:szCs w:val="24"/>
          <w:lang w:val="kk-KZ"/>
        </w:rPr>
        <w:t>Баланың Т.А.Ә</w:t>
      </w:r>
      <w:r w:rsidRPr="00C329D8">
        <w:rPr>
          <w:b/>
          <w:sz w:val="24"/>
          <w:szCs w:val="24"/>
          <w:u w:val="single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 xml:space="preserve"> Оразбекова Алтын</w:t>
      </w:r>
    </w:p>
    <w:p w:rsidR="00DA5A9E" w:rsidRPr="00C329D8" w:rsidRDefault="00DA5A9E" w:rsidP="00DA5A9E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C329D8">
        <w:rPr>
          <w:b/>
          <w:sz w:val="24"/>
          <w:szCs w:val="24"/>
          <w:lang w:val="kk-KZ"/>
        </w:rPr>
        <w:t>Баланың туған жылы, күні</w:t>
      </w:r>
      <w:r w:rsidRPr="00C329D8">
        <w:rPr>
          <w:sz w:val="24"/>
          <w:szCs w:val="24"/>
          <w:lang w:val="kk-KZ"/>
        </w:rPr>
        <w:t>:</w:t>
      </w:r>
      <w:r w:rsidR="00DC79BC">
        <w:rPr>
          <w:sz w:val="24"/>
          <w:szCs w:val="24"/>
          <w:u w:val="single"/>
          <w:lang w:val="kk-KZ"/>
        </w:rPr>
        <w:t>29.08</w:t>
      </w:r>
      <w:r w:rsidRPr="00DA5A9E">
        <w:rPr>
          <w:sz w:val="24"/>
          <w:szCs w:val="24"/>
          <w:u w:val="single"/>
          <w:lang w:val="kk-KZ"/>
        </w:rPr>
        <w:t xml:space="preserve">.2019 </w:t>
      </w:r>
    </w:p>
    <w:p w:rsidR="00DA5A9E" w:rsidRPr="00C329D8" w:rsidRDefault="00DA5A9E" w:rsidP="00DA5A9E">
      <w:pPr>
        <w:spacing w:after="0"/>
        <w:ind w:firstLine="0"/>
        <w:rPr>
          <w:b/>
          <w:sz w:val="24"/>
          <w:szCs w:val="24"/>
          <w:lang w:val="kk-KZ"/>
        </w:rPr>
      </w:pPr>
      <w:r w:rsidRPr="00C329D8">
        <w:rPr>
          <w:b/>
          <w:sz w:val="24"/>
          <w:szCs w:val="24"/>
          <w:lang w:val="kk-KZ"/>
        </w:rPr>
        <w:t>Білім беру ұйымы</w:t>
      </w:r>
      <w:r w:rsidRPr="00C329D8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C329D8">
        <w:rPr>
          <w:sz w:val="24"/>
          <w:szCs w:val="24"/>
          <w:lang w:val="kk-KZ"/>
        </w:rPr>
        <w:t>»</w:t>
      </w:r>
    </w:p>
    <w:p w:rsidR="0081729B" w:rsidRPr="002C182C" w:rsidRDefault="00DA5A9E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2C182C">
        <w:rPr>
          <w:sz w:val="24"/>
          <w:szCs w:val="24"/>
          <w:lang w:val="kk-KZ"/>
        </w:rPr>
        <w:t xml:space="preserve"> </w:t>
      </w:r>
      <w:r w:rsidR="002C182C">
        <w:rPr>
          <w:sz w:val="24"/>
          <w:szCs w:val="24"/>
          <w:u w:val="single"/>
          <w:lang w:val="kk-KZ"/>
        </w:rPr>
        <w:t>мектепалды</w:t>
      </w:r>
      <w:r w:rsidR="00AC0EFF"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2C182C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C5835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B5FF0" w:rsidRPr="00C329D8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0D5D91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Таныс ойындарды ұйымдастырғанда бастамашылдық пен дербестік көрсетеді. Сыртқы келбетіне қамқорлық жасайды.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81A12" w:rsidRDefault="00CB5FF0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F0" w:rsidRPr="00C329D8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0D5D91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 есіммен байланыстыратын зат есімдерді атайды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F5CEB" w:rsidRDefault="00CB5FF0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CB5FF0" w:rsidRPr="00C329D8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0D5D91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F1D48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A84C1F" w:rsidRDefault="00CB5FF0" w:rsidP="001D72F4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A84C1F" w:rsidRDefault="00CB5FF0" w:rsidP="001D72F4">
            <w:pPr>
              <w:pStyle w:val="a3"/>
              <w:rPr>
                <w:lang w:val="kk-KZ"/>
              </w:rPr>
            </w:pPr>
          </w:p>
        </w:tc>
      </w:tr>
      <w:tr w:rsidR="00CB5FF0" w:rsidRPr="00C329D8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Pr="00A84C1F" w:rsidRDefault="00CB5FF0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0D5D91" w:rsidRDefault="00CB5FF0" w:rsidP="0094261D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64"/>
                <w:szCs w:val="6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Қазақ және басқа халықтардың өнер туындыларына қызығушылық танытады. Пішіні мен түсін ескере отырып нысандарды салады.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7B78BD" w:rsidRDefault="00CB5FF0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5FF0" w:rsidRPr="00AB126B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0D5D91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Үлкендердің кәсіптері мен жұмыстары туралы біледі, қызығушылық танытады. Қоғамдық көліктегі мәдени тәртіп ережелерін біледі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521EE2" w:rsidRDefault="00CB5FF0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521EE2" w:rsidRDefault="00CB5FF0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Pr="00425B70" w:rsidRDefault="002C182C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</w:t>
      </w:r>
      <w:r w:rsidR="00CB5FF0"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 w:rsidR="00CB5FF0">
        <w:rPr>
          <w:b/>
          <w:sz w:val="24"/>
          <w:szCs w:val="24"/>
          <w:lang w:val="kk-KZ"/>
        </w:rPr>
        <w:t>25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баланың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2C182C" w:rsidRPr="00425B70" w:rsidRDefault="002C182C" w:rsidP="002C182C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Сеитова Халида </w:t>
      </w:r>
    </w:p>
    <w:p w:rsidR="002C182C" w:rsidRPr="00425B70" w:rsidRDefault="002C182C" w:rsidP="002C182C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DA5A9E">
        <w:rPr>
          <w:sz w:val="24"/>
          <w:szCs w:val="24"/>
          <w:u w:val="single"/>
          <w:lang w:val="kk-KZ"/>
        </w:rPr>
        <w:t>03.06.2019</w:t>
      </w: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2C182C" w:rsidRPr="002C182C" w:rsidRDefault="002C182C" w:rsidP="002C182C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CB5FF0"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 w:rsidR="00CB5FF0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836"/>
        <w:gridCol w:w="3827"/>
        <w:gridCol w:w="3260"/>
        <w:gridCol w:w="3260"/>
        <w:gridCol w:w="2835"/>
      </w:tblGrid>
      <w:tr w:rsidR="002C182C" w:rsidRPr="00DD56F1" w:rsidTr="00CB5FF0">
        <w:trPr>
          <w:trHeight w:val="103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Pr="00E3105B" w:rsidRDefault="002C182C" w:rsidP="0094261D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2B7A30" w:rsidRDefault="002C182C" w:rsidP="00942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2C182C" w:rsidRPr="00C55111" w:rsidRDefault="002C182C" w:rsidP="0094261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B7A30" w:rsidRDefault="002C182C" w:rsidP="00942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2C182C" w:rsidRPr="0088269D" w:rsidRDefault="002C182C" w:rsidP="0094261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8269D" w:rsidRDefault="002C182C" w:rsidP="009426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2B7A30" w:rsidRDefault="002C182C" w:rsidP="0094261D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B5FF0" w:rsidRPr="00C329D8" w:rsidTr="00CB5FF0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592FEC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81A1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F0" w:rsidRPr="00B77E2A" w:rsidTr="00CB5FF0">
        <w:trPr>
          <w:trHeight w:val="83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592FEC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Шығармалардың қызықты үзінділерін, ертегілерді қайталайды. Сын есіммен байланыстыратын зат есімдерді атайды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F5CEB" w:rsidRDefault="00CB5FF0" w:rsidP="0094261D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CB5FF0" w:rsidRPr="00C329D8" w:rsidTr="00CB5FF0">
        <w:trPr>
          <w:trHeight w:val="7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0D5D91" w:rsidRDefault="00CB5FF0" w:rsidP="0094261D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Көру және сипап сезу</w:t>
            </w: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арқылы геометриялық фигуралардың пішіндерін зерттейді.</w:t>
            </w:r>
          </w:p>
          <w:p w:rsidR="00CB5FF0" w:rsidRPr="00033C8F" w:rsidRDefault="00CB5FF0" w:rsidP="0094261D">
            <w:pPr>
              <w:pStyle w:val="Default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4261D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A84C1F" w:rsidRDefault="00CB5FF0" w:rsidP="0094261D">
            <w:pPr>
              <w:pStyle w:val="a3"/>
              <w:rPr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A84C1F" w:rsidRDefault="00CB5FF0" w:rsidP="0094261D">
            <w:pPr>
              <w:pStyle w:val="a3"/>
              <w:rPr>
                <w:lang w:val="kk-KZ"/>
              </w:rPr>
            </w:pPr>
          </w:p>
        </w:tc>
      </w:tr>
      <w:tr w:rsidR="00CB5FF0" w:rsidRPr="00C329D8" w:rsidTr="00CB5FF0">
        <w:trPr>
          <w:trHeight w:val="55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Pr="00A84C1F" w:rsidRDefault="00CB5FF0" w:rsidP="0094261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592FEC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0D5D9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5FF0" w:rsidRPr="00AB126B" w:rsidTr="00CB5FF0">
        <w:trPr>
          <w:trHeight w:val="4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592FEC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592FEC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экспериментке қызығушылық пен қызығушылық танытады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521EE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521EE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182C" w:rsidRPr="00AB126B" w:rsidTr="0094261D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C" w:rsidRPr="00596396" w:rsidRDefault="002C182C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2C182C" w:rsidRDefault="002C182C" w:rsidP="00CB5FF0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2C182C" w:rsidRDefault="002C182C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2C182C" w:rsidRDefault="002C182C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Pr="00425B7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2024</w:t>
      </w:r>
      <w:r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баланың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CB5FF0" w:rsidRPr="00425B70" w:rsidRDefault="00CB5FF0" w:rsidP="00CB5FF0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>
        <w:rPr>
          <w:b/>
          <w:sz w:val="24"/>
          <w:szCs w:val="24"/>
          <w:lang w:val="kk-KZ"/>
        </w:rPr>
        <w:t xml:space="preserve">: </w:t>
      </w:r>
      <w:r>
        <w:rPr>
          <w:sz w:val="24"/>
          <w:szCs w:val="24"/>
          <w:u w:val="single"/>
          <w:lang w:val="kk-KZ"/>
        </w:rPr>
        <w:t xml:space="preserve">Сәкен Нұрай </w:t>
      </w:r>
    </w:p>
    <w:p w:rsidR="00CB5FF0" w:rsidRPr="00425B70" w:rsidRDefault="00CB5FF0" w:rsidP="00CB5FF0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 xml:space="preserve"> 25.09.2019</w:t>
      </w: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CB5FF0" w:rsidRPr="00CB5FF0" w:rsidRDefault="00CB5FF0" w:rsidP="00CB5FF0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CB5FF0" w:rsidRPr="00DD56F1" w:rsidTr="0094261D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Pr="00E3105B" w:rsidRDefault="00CB5FF0" w:rsidP="0094261D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2B7A30" w:rsidRDefault="00CB5FF0" w:rsidP="00942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CB5FF0" w:rsidRPr="00C55111" w:rsidRDefault="00CB5FF0" w:rsidP="0094261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B7A30" w:rsidRDefault="00CB5FF0" w:rsidP="00942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CB5FF0" w:rsidRPr="0088269D" w:rsidRDefault="00CB5FF0" w:rsidP="0094261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8269D" w:rsidRDefault="00CB5FF0" w:rsidP="009426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2B7A30" w:rsidRDefault="00CB5FF0" w:rsidP="0094261D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B5FF0" w:rsidRPr="00C329D8" w:rsidTr="0094261D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4D23A8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Жүгірумен, секірумен, бағытты және қарқынды өзгертумен кезектесіп жүреді. Шыңдалу түрлерін, өзін-өзі күту дағдыларын меңгереді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81A1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F0" w:rsidRPr="00C329D8" w:rsidTr="0094261D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4D23A8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Кітаптағы иллюстрацияларды өз бетінше қарастырады, ертегі, әңгіме құрастырады.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F5CEB" w:rsidRDefault="00CB5FF0" w:rsidP="0094261D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CB5FF0" w:rsidRPr="00C329D8" w:rsidTr="0094261D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4D23A8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5-ке дейін тура және кері санайды.Теңдік пен теңсіздік туралы түсініктері бар.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4261D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A84C1F" w:rsidRDefault="00CB5FF0" w:rsidP="0094261D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A84C1F" w:rsidRDefault="00CB5FF0" w:rsidP="0094261D">
            <w:pPr>
              <w:pStyle w:val="a3"/>
              <w:rPr>
                <w:lang w:val="kk-KZ"/>
              </w:rPr>
            </w:pPr>
          </w:p>
        </w:tc>
      </w:tr>
      <w:tr w:rsidR="00CB5FF0" w:rsidRPr="00C329D8" w:rsidTr="0094261D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Pr="00A84C1F" w:rsidRDefault="00CB5FF0" w:rsidP="0094261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4D23A8" w:rsidRDefault="00CB5FF0" w:rsidP="0094261D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  <w:lang w:val="en-US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Ұлттық ою-өрнектермен заттарды өз бетінше безендіреді. Топтық жұмысқа қатысады.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5FF0" w:rsidRPr="00B77E2A" w:rsidTr="0094261D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4D23A8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D23A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Ол өз Отаны – Қазақстан Республикасын мақтан тұтады. Мемлекеттік рәміздерді (Ту, Елтаңба, Әнұран) құрметтейді.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521EE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521EE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5FF0" w:rsidRPr="00B77E2A" w:rsidTr="0094261D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</w:t>
            </w:r>
            <w:r w:rsidRPr="00152A8E">
              <w:rPr>
                <w:lang w:val="kk-KZ" w:bidi="en-US"/>
              </w:rPr>
              <w:t>.</w:t>
            </w:r>
          </w:p>
        </w:tc>
      </w:tr>
    </w:tbl>
    <w:p w:rsidR="00CB5FF0" w:rsidRPr="00CB5FF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2C182C" w:rsidRDefault="002C182C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Pr="00425B7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CB5FF0" w:rsidRPr="00425B70" w:rsidRDefault="00CB5FF0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</w:t>
      </w:r>
      <w:r w:rsidRPr="00425B70">
        <w:rPr>
          <w:b/>
          <w:sz w:val="24"/>
          <w:szCs w:val="24"/>
          <w:lang w:val="kk-KZ"/>
        </w:rPr>
        <w:t>0</w:t>
      </w:r>
      <w:r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баланың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CB5FF0" w:rsidRPr="00425B70" w:rsidRDefault="00CB5FF0" w:rsidP="00CB5FF0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 xml:space="preserve">Баланың Т.А.Ә: </w:t>
      </w:r>
      <w:r>
        <w:rPr>
          <w:sz w:val="24"/>
          <w:szCs w:val="24"/>
          <w:u w:val="single"/>
          <w:lang w:val="kk-KZ"/>
        </w:rPr>
        <w:t>Смагулов Саян</w:t>
      </w:r>
    </w:p>
    <w:p w:rsidR="00CB5FF0" w:rsidRPr="00425B70" w:rsidRDefault="00CB5FF0" w:rsidP="00CB5FF0">
      <w:pPr>
        <w:spacing w:after="1"/>
        <w:ind w:right="1820" w:firstLine="0"/>
        <w:rPr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>30.10</w:t>
      </w:r>
      <w:r w:rsidRPr="00425B70">
        <w:rPr>
          <w:sz w:val="24"/>
          <w:szCs w:val="24"/>
          <w:u w:val="single"/>
          <w:lang w:val="kk-KZ"/>
        </w:rPr>
        <w:t>.201</w:t>
      </w:r>
      <w:r>
        <w:rPr>
          <w:sz w:val="24"/>
          <w:szCs w:val="24"/>
          <w:u w:val="single"/>
          <w:lang w:val="kk-KZ"/>
        </w:rPr>
        <w:t>9</w:t>
      </w:r>
    </w:p>
    <w:p w:rsidR="00CB5FF0" w:rsidRPr="00425B70" w:rsidRDefault="00CB5FF0" w:rsidP="00CB5FF0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ұйымы:</w:t>
      </w:r>
      <w:r w:rsidRPr="00A84C1F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u w:val="single"/>
          <w:lang w:val="kk-KZ"/>
        </w:rPr>
        <w:t>»</w:t>
      </w:r>
    </w:p>
    <w:p w:rsidR="00CB5FF0" w:rsidRPr="00CB5FF0" w:rsidRDefault="00CB5FF0" w:rsidP="00CB5FF0">
      <w:pPr>
        <w:spacing w:after="0"/>
        <w:ind w:firstLine="0"/>
        <w:rPr>
          <w:sz w:val="24"/>
          <w:szCs w:val="24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u w:val="single"/>
          <w:lang w:val="kk-KZ"/>
        </w:rPr>
        <w:t xml:space="preserve"> мектепалды</w:t>
      </w:r>
      <w:r>
        <w:rPr>
          <w:sz w:val="24"/>
          <w:szCs w:val="24"/>
          <w:u w:val="single"/>
        </w:rPr>
        <w:t xml:space="preserve"> </w:t>
      </w:r>
      <w:r w:rsidRPr="00F379A5">
        <w:rPr>
          <w:sz w:val="24"/>
          <w:szCs w:val="24"/>
          <w:u w:val="single"/>
        </w:rPr>
        <w:t>«</w:t>
      </w:r>
      <w:proofErr w:type="spellStart"/>
      <w:r w:rsidRPr="00F379A5">
        <w:rPr>
          <w:sz w:val="24"/>
          <w:szCs w:val="24"/>
          <w:u w:val="single"/>
        </w:rPr>
        <w:t>Балапан</w:t>
      </w:r>
      <w:proofErr w:type="spellEnd"/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2269"/>
        <w:gridCol w:w="3543"/>
        <w:gridCol w:w="3544"/>
        <w:gridCol w:w="3402"/>
        <w:gridCol w:w="3260"/>
      </w:tblGrid>
      <w:tr w:rsidR="00CB5FF0" w:rsidRPr="00DD56F1" w:rsidTr="0094261D">
        <w:trPr>
          <w:trHeight w:val="10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Pr="001D05E1" w:rsidRDefault="00CB5FF0" w:rsidP="0094261D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bookmarkStart w:id="0" w:name="_GoBack"/>
            <w:r w:rsidRPr="001D05E1">
              <w:rPr>
                <w:sz w:val="24"/>
                <w:szCs w:val="24"/>
              </w:rPr>
              <w:t xml:space="preserve">Құзыреттіліктер  </w:t>
            </w:r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2B7A30" w:rsidRDefault="00CB5FF0" w:rsidP="00942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CB5FF0" w:rsidRPr="00C55111" w:rsidRDefault="00CB5FF0" w:rsidP="0094261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B7A30" w:rsidRDefault="00CB5FF0" w:rsidP="00942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CB5FF0" w:rsidRPr="0088269D" w:rsidRDefault="00CB5FF0" w:rsidP="0094261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8269D" w:rsidRDefault="00CB5FF0" w:rsidP="009426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2B7A30" w:rsidRDefault="00CB5FF0" w:rsidP="0094261D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B5FF0" w:rsidRPr="00C329D8" w:rsidTr="0094261D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81A1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F0" w:rsidRPr="00C329D8" w:rsidTr="0094261D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Сан есімдерді ретімен атайды, оларды зат есімдермен септік, жекеше және көпше түрде байланыстырады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F5CEB" w:rsidRDefault="00CB5FF0" w:rsidP="0094261D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CB5FF0" w:rsidRPr="00C329D8" w:rsidTr="0094261D">
        <w:trPr>
          <w:trHeight w:val="7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Күннің бөліктері туралы түсініктері бар. 5-ке дейін тура және кері санайды.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4261D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A84C1F" w:rsidRDefault="00CB5FF0" w:rsidP="0094261D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A84C1F" w:rsidRDefault="00CB5FF0" w:rsidP="0094261D">
            <w:pPr>
              <w:pStyle w:val="a3"/>
              <w:rPr>
                <w:lang w:val="kk-KZ"/>
              </w:rPr>
            </w:pPr>
          </w:p>
        </w:tc>
      </w:tr>
      <w:tr w:rsidR="00CB5FF0" w:rsidRPr="00B77E2A" w:rsidTr="0094261D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Pr="00A84C1F" w:rsidRDefault="00CB5FF0" w:rsidP="0094261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Үлгілерді өз бетінше жасайды, кезектесіп ауыстырады және жапсырады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5FF0" w:rsidRPr="00AB126B" w:rsidTr="0094261D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Әлеуметтік </w:t>
            </w:r>
            <w:proofErr w:type="spellStart"/>
            <w:r>
              <w:rPr>
                <w:sz w:val="24"/>
              </w:rPr>
              <w:t>эмоционалды</w:t>
            </w:r>
            <w:proofErr w:type="spellEnd"/>
          </w:p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дағдыларды қалыптастыру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Қоғамдық көліктегі мәдени тәртіп ережелерін біледі. Ересектердің әңгімесіне араласпайды.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152A8E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152A8E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B5FF0" w:rsidRPr="00AB126B" w:rsidTr="0094261D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F0" w:rsidRPr="00152A8E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52A8E">
              <w:rPr>
                <w:rFonts w:ascii="Times New Roman" w:eastAsia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152A8E">
              <w:rPr>
                <w:rFonts w:ascii="Times New Roman" w:eastAsia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CB5FF0" w:rsidRP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CB5FF0" w:rsidRPr="00CB5FF0" w:rsidRDefault="00CB5FF0" w:rsidP="002C182C">
      <w:pPr>
        <w:spacing w:after="1" w:line="235" w:lineRule="auto"/>
        <w:ind w:right="3020" w:firstLine="0"/>
        <w:jc w:val="center"/>
        <w:rPr>
          <w:b/>
          <w:sz w:val="24"/>
          <w:szCs w:val="24"/>
          <w:lang w:val="kk-KZ"/>
        </w:rPr>
      </w:pPr>
    </w:p>
    <w:p w:rsidR="00641B95" w:rsidRPr="00425B70" w:rsidRDefault="00641B95" w:rsidP="006C5835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20</w:t>
      </w:r>
      <w:r w:rsidR="00DC79BC">
        <w:rPr>
          <w:b/>
          <w:sz w:val="24"/>
          <w:szCs w:val="24"/>
          <w:lang w:val="kk-KZ"/>
        </w:rPr>
        <w:t>2</w:t>
      </w:r>
      <w:r w:rsidR="00CB5FF0">
        <w:rPr>
          <w:b/>
          <w:sz w:val="24"/>
          <w:szCs w:val="24"/>
          <w:lang w:val="kk-KZ"/>
        </w:rPr>
        <w:t>4</w:t>
      </w:r>
      <w:r w:rsidRPr="00425B70">
        <w:rPr>
          <w:b/>
          <w:sz w:val="24"/>
          <w:szCs w:val="24"/>
          <w:lang w:val="kk-KZ"/>
        </w:rPr>
        <w:t>- 20</w:t>
      </w:r>
      <w:r w:rsidR="00CB5FF0">
        <w:rPr>
          <w:b/>
          <w:sz w:val="24"/>
          <w:szCs w:val="24"/>
          <w:lang w:val="kk-KZ"/>
        </w:rPr>
        <w:t>25</w:t>
      </w:r>
      <w:r w:rsidR="00DC79BC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оқу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</w:t>
      </w:r>
      <w:r w:rsidR="006C5835" w:rsidRPr="00425B70">
        <w:rPr>
          <w:b/>
          <w:sz w:val="24"/>
          <w:szCs w:val="24"/>
          <w:lang w:val="kk-KZ"/>
        </w:rPr>
        <w:t xml:space="preserve"> б</w:t>
      </w:r>
      <w:r w:rsidRPr="00425B70">
        <w:rPr>
          <w:b/>
          <w:sz w:val="24"/>
          <w:szCs w:val="24"/>
          <w:lang w:val="kk-KZ"/>
        </w:rPr>
        <w:t>аланың</w:t>
      </w:r>
      <w:r w:rsidR="00CB5FF0"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641B95" w:rsidRPr="00425B70" w:rsidRDefault="00641B95" w:rsidP="00641B95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641B95" w:rsidRPr="00425B70" w:rsidRDefault="00641B95" w:rsidP="00641B95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sz w:val="24"/>
          <w:szCs w:val="24"/>
          <w:u w:val="single"/>
          <w:lang w:val="kk-KZ"/>
        </w:rPr>
        <w:t>: Тал</w:t>
      </w:r>
      <w:r w:rsidRPr="00641B95">
        <w:rPr>
          <w:sz w:val="24"/>
          <w:szCs w:val="24"/>
          <w:u w:val="single"/>
          <w:lang w:val="kk-KZ"/>
        </w:rPr>
        <w:t>ғат Батырхан</w:t>
      </w:r>
    </w:p>
    <w:p w:rsidR="00641B95" w:rsidRPr="00425B70" w:rsidRDefault="00641B95" w:rsidP="00641B95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>
        <w:rPr>
          <w:sz w:val="24"/>
          <w:szCs w:val="24"/>
          <w:u w:val="single"/>
          <w:lang w:val="kk-KZ"/>
        </w:rPr>
        <w:t>26.02</w:t>
      </w:r>
      <w:r w:rsidRPr="00DA5A9E">
        <w:rPr>
          <w:sz w:val="24"/>
          <w:szCs w:val="24"/>
          <w:u w:val="single"/>
          <w:lang w:val="kk-KZ"/>
        </w:rPr>
        <w:t xml:space="preserve">.2019 </w:t>
      </w:r>
    </w:p>
    <w:p w:rsidR="00641B95" w:rsidRPr="00425B70" w:rsidRDefault="00641B95" w:rsidP="00641B95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81729B" w:rsidRPr="00CB5FF0" w:rsidRDefault="00641B95" w:rsidP="00CB5FF0">
      <w:pPr>
        <w:spacing w:after="0"/>
        <w:ind w:firstLine="0"/>
        <w:rPr>
          <w:sz w:val="24"/>
          <w:szCs w:val="24"/>
          <w:u w:val="single"/>
          <w:lang w:val="kk-KZ"/>
        </w:rPr>
      </w:pPr>
      <w:r w:rsidRPr="00F379A5">
        <w:rPr>
          <w:b/>
          <w:sz w:val="24"/>
          <w:szCs w:val="24"/>
        </w:rPr>
        <w:t>Топ</w:t>
      </w:r>
      <w:proofErr w:type="gramStart"/>
      <w:r w:rsidRPr="00F379A5">
        <w:rPr>
          <w:sz w:val="24"/>
          <w:szCs w:val="24"/>
        </w:rPr>
        <w:t xml:space="preserve"> :</w:t>
      </w:r>
      <w:proofErr w:type="gramEnd"/>
      <w:r w:rsidR="00CB5FF0">
        <w:rPr>
          <w:sz w:val="24"/>
          <w:szCs w:val="24"/>
          <w:u w:val="single"/>
          <w:lang w:val="kk-KZ"/>
        </w:rPr>
        <w:t xml:space="preserve"> мектепалды </w:t>
      </w:r>
      <w:r w:rsidRPr="00F379A5">
        <w:rPr>
          <w:sz w:val="24"/>
          <w:szCs w:val="24"/>
          <w:u w:val="single"/>
        </w:rPr>
        <w:t>«</w:t>
      </w:r>
      <w:r w:rsidR="00CB5FF0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1985"/>
        <w:gridCol w:w="3827"/>
        <w:gridCol w:w="3544"/>
        <w:gridCol w:w="3402"/>
        <w:gridCol w:w="3260"/>
      </w:tblGrid>
      <w:tr w:rsidR="0081729B" w:rsidRPr="00DD56F1" w:rsidTr="006144CB">
        <w:trPr>
          <w:trHeight w:val="10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29B" w:rsidRPr="006C5835" w:rsidRDefault="0081729B" w:rsidP="006144CB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6C5835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729B" w:rsidRPr="002B7A30" w:rsidRDefault="0081729B" w:rsidP="006144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C55111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2B7A30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81729B" w:rsidRPr="0088269D" w:rsidRDefault="0081729B" w:rsidP="006144CB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729B" w:rsidRPr="0088269D" w:rsidRDefault="0081729B" w:rsidP="006144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29B" w:rsidRPr="002B7A30" w:rsidRDefault="0081729B" w:rsidP="006144CB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B5FF0" w:rsidRPr="00C329D8" w:rsidTr="006144CB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Жылдамдықты, күшті, төзімділікті, икемділік пен ептілікті көрсетеді. Өз бетінше ойнайды, ойын ережесін сақтайды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81A12" w:rsidRDefault="00CB5FF0" w:rsidP="009F1D4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1D72F4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1D72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F0" w:rsidRPr="00C329D8" w:rsidTr="006144CB">
        <w:trPr>
          <w:trHeight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1D72F4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Сан есімдерді ретімен атайды, оларды зат есімдермен септік, жекеше және көпше түрде байланыстырады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F5CEB" w:rsidRDefault="00CB5FF0" w:rsidP="009F1D48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1D72F4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CB5FF0" w:rsidRPr="00C329D8" w:rsidTr="006144CB">
        <w:trPr>
          <w:trHeight w:val="7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Күннің бөліктері туралы түсініктері бар. 5-ке дейін тура және кері санайды.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F1D48">
            <w:pPr>
              <w:pStyle w:val="a3"/>
              <w:rPr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A84C1F" w:rsidRDefault="00CB5FF0" w:rsidP="001D72F4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A84C1F" w:rsidRDefault="00CB5FF0" w:rsidP="001D72F4">
            <w:pPr>
              <w:pStyle w:val="a3"/>
              <w:rPr>
                <w:lang w:val="kk-KZ"/>
              </w:rPr>
            </w:pPr>
          </w:p>
        </w:tc>
      </w:tr>
      <w:tr w:rsidR="00CB5FF0" w:rsidRPr="00B77E2A" w:rsidTr="006144CB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Pr="00A84C1F" w:rsidRDefault="00CB5FF0" w:rsidP="001D72F4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Үлгілерді өз бетінше жасайды, кезектесіп ауыстырады және жапсырады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7B78BD" w:rsidRDefault="00CB5FF0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5FF0" w:rsidRPr="00AB126B" w:rsidTr="006144CB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1D72F4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B2DDE" w:rsidRDefault="00CB5FF0" w:rsidP="0094261D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8B2DDE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Қоғамдық көліктегі мәдени тәртіп ережелерін біледі. Ересектердің әңгімесіне араласпайды.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F1D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521EE2" w:rsidRDefault="00CB5FF0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521EE2" w:rsidRDefault="00CB5FF0" w:rsidP="001D72F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63C29" w:rsidRPr="00AB126B" w:rsidTr="00152A8E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C29" w:rsidRPr="00596396" w:rsidRDefault="00E63C29" w:rsidP="001D72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81729B" w:rsidRPr="007B78BD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Default="0081729B" w:rsidP="0081729B">
      <w:pPr>
        <w:spacing w:after="1" w:line="235" w:lineRule="auto"/>
        <w:ind w:right="3020" w:firstLine="0"/>
        <w:rPr>
          <w:b/>
          <w:sz w:val="24"/>
          <w:szCs w:val="24"/>
          <w:lang w:val="kk-KZ"/>
        </w:rPr>
      </w:pPr>
    </w:p>
    <w:p w:rsidR="0081729B" w:rsidRPr="00425B70" w:rsidRDefault="0081729B" w:rsidP="0081729B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</w:p>
    <w:p w:rsidR="0081729B" w:rsidRPr="007B78BD" w:rsidRDefault="0081729B" w:rsidP="0081729B">
      <w:pPr>
        <w:spacing w:after="53" w:line="240" w:lineRule="auto"/>
        <w:ind w:right="0" w:firstLine="0"/>
        <w:jc w:val="left"/>
        <w:rPr>
          <w:lang w:val="kk-KZ"/>
        </w:rPr>
      </w:pPr>
    </w:p>
    <w:p w:rsidR="00641B95" w:rsidRPr="007B78BD" w:rsidRDefault="00641B95" w:rsidP="006E64A7">
      <w:pPr>
        <w:ind w:firstLine="0"/>
        <w:rPr>
          <w:lang w:val="kk-KZ"/>
        </w:rPr>
      </w:pPr>
    </w:p>
    <w:p w:rsidR="002C182C" w:rsidRPr="00425B70" w:rsidRDefault="002C182C" w:rsidP="002C182C">
      <w:pPr>
        <w:spacing w:after="1" w:line="235" w:lineRule="auto"/>
        <w:ind w:left="2033" w:right="3020" w:hanging="10"/>
        <w:jc w:val="center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20</w:t>
      </w:r>
      <w:r>
        <w:rPr>
          <w:b/>
          <w:sz w:val="24"/>
          <w:szCs w:val="24"/>
          <w:lang w:val="kk-KZ"/>
        </w:rPr>
        <w:t>24</w:t>
      </w:r>
      <w:r w:rsidRPr="00425B70">
        <w:rPr>
          <w:b/>
          <w:sz w:val="24"/>
          <w:szCs w:val="24"/>
          <w:lang w:val="kk-KZ"/>
        </w:rPr>
        <w:t>- 20</w:t>
      </w:r>
      <w:r>
        <w:rPr>
          <w:b/>
          <w:sz w:val="24"/>
          <w:szCs w:val="24"/>
          <w:lang w:val="kk-KZ"/>
        </w:rPr>
        <w:t xml:space="preserve">25 </w:t>
      </w:r>
      <w:r w:rsidRPr="00425B70">
        <w:rPr>
          <w:b/>
          <w:sz w:val="24"/>
          <w:szCs w:val="24"/>
          <w:lang w:val="kk-KZ"/>
        </w:rPr>
        <w:t>оқу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жылына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арналған баланың</w:t>
      </w:r>
      <w:r>
        <w:rPr>
          <w:b/>
          <w:sz w:val="24"/>
          <w:szCs w:val="24"/>
          <w:lang w:val="kk-KZ"/>
        </w:rPr>
        <w:t xml:space="preserve"> </w:t>
      </w:r>
      <w:r w:rsidRPr="00425B70">
        <w:rPr>
          <w:b/>
          <w:sz w:val="24"/>
          <w:szCs w:val="24"/>
          <w:lang w:val="kk-KZ"/>
        </w:rPr>
        <w:t>жеке даму картасы</w:t>
      </w:r>
    </w:p>
    <w:p w:rsidR="002C182C" w:rsidRPr="00425B70" w:rsidRDefault="002C182C" w:rsidP="002C182C">
      <w:pPr>
        <w:spacing w:after="46" w:line="240" w:lineRule="auto"/>
        <w:ind w:right="0" w:firstLine="0"/>
        <w:jc w:val="center"/>
        <w:rPr>
          <w:sz w:val="24"/>
          <w:szCs w:val="24"/>
          <w:lang w:val="kk-KZ"/>
        </w:rPr>
      </w:pP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Т.А.Ә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DA5A9E">
        <w:rPr>
          <w:sz w:val="24"/>
          <w:szCs w:val="24"/>
          <w:u w:val="single"/>
          <w:lang w:val="kk-KZ"/>
        </w:rPr>
        <w:t xml:space="preserve"> </w:t>
      </w:r>
      <w:r w:rsidR="00CB5FF0">
        <w:rPr>
          <w:sz w:val="24"/>
          <w:szCs w:val="24"/>
          <w:u w:val="single"/>
          <w:lang w:val="kk-KZ"/>
        </w:rPr>
        <w:t xml:space="preserve"> Темиргалиев Куаныш</w:t>
      </w:r>
    </w:p>
    <w:p w:rsidR="002C182C" w:rsidRPr="00425B70" w:rsidRDefault="002C182C" w:rsidP="002C182C">
      <w:pPr>
        <w:spacing w:after="1"/>
        <w:ind w:right="1820" w:firstLine="0"/>
        <w:rPr>
          <w:sz w:val="24"/>
          <w:szCs w:val="24"/>
          <w:u w:val="single"/>
          <w:lang w:val="kk-KZ"/>
        </w:rPr>
      </w:pPr>
      <w:r w:rsidRPr="00425B70">
        <w:rPr>
          <w:b/>
          <w:sz w:val="24"/>
          <w:szCs w:val="24"/>
          <w:lang w:val="kk-KZ"/>
        </w:rPr>
        <w:t>Баланың туған жылы, күні</w:t>
      </w:r>
      <w:r w:rsidRPr="00425B70">
        <w:rPr>
          <w:sz w:val="24"/>
          <w:szCs w:val="24"/>
          <w:lang w:val="kk-KZ"/>
        </w:rPr>
        <w:t>:</w:t>
      </w:r>
      <w:r w:rsidRPr="00D35C00">
        <w:rPr>
          <w:sz w:val="24"/>
          <w:szCs w:val="24"/>
          <w:u w:val="single"/>
          <w:lang w:val="kk-KZ"/>
        </w:rPr>
        <w:t>28</w:t>
      </w:r>
      <w:r w:rsidR="00CB5FF0">
        <w:rPr>
          <w:sz w:val="24"/>
          <w:szCs w:val="24"/>
          <w:u w:val="single"/>
          <w:lang w:val="kk-KZ"/>
        </w:rPr>
        <w:t>.01</w:t>
      </w:r>
      <w:r>
        <w:rPr>
          <w:sz w:val="24"/>
          <w:szCs w:val="24"/>
          <w:u w:val="single"/>
          <w:lang w:val="kk-KZ"/>
        </w:rPr>
        <w:t>.2019</w:t>
      </w:r>
    </w:p>
    <w:p w:rsidR="002C182C" w:rsidRPr="00425B70" w:rsidRDefault="002C182C" w:rsidP="002C182C">
      <w:pPr>
        <w:spacing w:after="0"/>
        <w:ind w:firstLine="0"/>
        <w:rPr>
          <w:b/>
          <w:sz w:val="24"/>
          <w:szCs w:val="24"/>
          <w:lang w:val="kk-KZ"/>
        </w:rPr>
      </w:pPr>
      <w:r w:rsidRPr="00425B70">
        <w:rPr>
          <w:b/>
          <w:sz w:val="24"/>
          <w:szCs w:val="24"/>
          <w:lang w:val="kk-KZ"/>
        </w:rPr>
        <w:t>Білім беру ұйымы</w:t>
      </w:r>
      <w:r w:rsidRPr="00425B70">
        <w:rPr>
          <w:b/>
          <w:sz w:val="24"/>
          <w:szCs w:val="24"/>
          <w:u w:val="single"/>
          <w:lang w:val="kk-KZ"/>
        </w:rPr>
        <w:t>:</w:t>
      </w:r>
      <w:r w:rsidRPr="00B726B3">
        <w:rPr>
          <w:sz w:val="24"/>
          <w:szCs w:val="24"/>
          <w:u w:val="single"/>
          <w:lang w:val="kk-KZ"/>
        </w:rPr>
        <w:t>«Еркежан» бөбекжайы</w:t>
      </w:r>
      <w:r w:rsidRPr="00425B70">
        <w:rPr>
          <w:sz w:val="24"/>
          <w:szCs w:val="24"/>
          <w:lang w:val="kk-KZ"/>
        </w:rPr>
        <w:t>»</w:t>
      </w:r>
    </w:p>
    <w:p w:rsidR="002C182C" w:rsidRDefault="002C182C" w:rsidP="002C182C">
      <w:pPr>
        <w:spacing w:after="0"/>
        <w:ind w:firstLine="0"/>
        <w:rPr>
          <w:sz w:val="24"/>
          <w:szCs w:val="24"/>
          <w:u w:val="single"/>
        </w:rPr>
      </w:pPr>
      <w:r w:rsidRPr="00F379A5">
        <w:rPr>
          <w:b/>
          <w:sz w:val="24"/>
          <w:szCs w:val="24"/>
        </w:rPr>
        <w:t>Топ</w:t>
      </w:r>
      <w:r w:rsidRPr="00F379A5">
        <w:rPr>
          <w:sz w:val="24"/>
          <w:szCs w:val="24"/>
        </w:rPr>
        <w:t xml:space="preserve"> :</w:t>
      </w:r>
      <w:r w:rsidR="00B77E2A">
        <w:rPr>
          <w:sz w:val="24"/>
          <w:szCs w:val="24"/>
          <w:u w:val="single"/>
          <w:lang w:val="kk-KZ"/>
        </w:rPr>
        <w:t xml:space="preserve"> мектепалды</w:t>
      </w:r>
      <w:r w:rsidRPr="00F379A5">
        <w:rPr>
          <w:sz w:val="24"/>
          <w:szCs w:val="24"/>
          <w:u w:val="single"/>
        </w:rPr>
        <w:t xml:space="preserve"> «</w:t>
      </w:r>
      <w:r w:rsidR="00B77E2A">
        <w:rPr>
          <w:sz w:val="24"/>
          <w:szCs w:val="24"/>
          <w:u w:val="single"/>
          <w:lang w:val="kk-KZ"/>
        </w:rPr>
        <w:t>Арай</w:t>
      </w:r>
      <w:r w:rsidRPr="00F379A5">
        <w:rPr>
          <w:sz w:val="24"/>
          <w:szCs w:val="24"/>
          <w:u w:val="single"/>
        </w:rPr>
        <w:t xml:space="preserve">» </w:t>
      </w:r>
      <w:proofErr w:type="spellStart"/>
      <w:r w:rsidRPr="00F379A5">
        <w:rPr>
          <w:sz w:val="24"/>
          <w:szCs w:val="24"/>
          <w:u w:val="single"/>
        </w:rPr>
        <w:t>тобы</w:t>
      </w:r>
      <w:proofErr w:type="spellEnd"/>
    </w:p>
    <w:p w:rsidR="002C182C" w:rsidRDefault="002C182C" w:rsidP="002C182C">
      <w:pPr>
        <w:spacing w:after="12" w:line="276" w:lineRule="auto"/>
        <w:ind w:right="0" w:firstLine="0"/>
        <w:jc w:val="left"/>
      </w:pPr>
    </w:p>
    <w:tbl>
      <w:tblPr>
        <w:tblStyle w:val="TableGrid"/>
        <w:tblW w:w="16018" w:type="dxa"/>
        <w:tblInd w:w="-601" w:type="dxa"/>
        <w:tblLayout w:type="fixed"/>
        <w:tblCellMar>
          <w:left w:w="108" w:type="dxa"/>
          <w:right w:w="115" w:type="dxa"/>
        </w:tblCellMar>
        <w:tblLook w:val="04A0"/>
      </w:tblPr>
      <w:tblGrid>
        <w:gridCol w:w="3261"/>
        <w:gridCol w:w="3402"/>
        <w:gridCol w:w="3402"/>
        <w:gridCol w:w="3260"/>
        <w:gridCol w:w="2693"/>
      </w:tblGrid>
      <w:tr w:rsidR="002C182C" w:rsidRPr="00DD56F1" w:rsidTr="006E64A7">
        <w:trPr>
          <w:trHeight w:val="10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82C" w:rsidRPr="00E3105B" w:rsidRDefault="002C182C" w:rsidP="0094261D">
            <w:pPr>
              <w:spacing w:after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RPr="00E3105B">
              <w:rPr>
                <w:sz w:val="24"/>
                <w:szCs w:val="24"/>
              </w:rPr>
              <w:t xml:space="preserve">Құзыреттіліктер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82C" w:rsidRPr="002B7A30" w:rsidRDefault="002C182C" w:rsidP="00942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бастапқы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2C182C" w:rsidRPr="00C55111" w:rsidRDefault="002C182C" w:rsidP="0094261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2B7A30" w:rsidRDefault="002C182C" w:rsidP="00942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2B7A3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(</w:t>
            </w:r>
            <w:proofErr w:type="spellStart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  <w:t>аралы</w:t>
            </w:r>
            <w:proofErr w:type="spellEnd"/>
            <w:r w:rsidRPr="002B7A30">
              <w:rPr>
                <w:rFonts w:ascii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2B7A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  <w:p w:rsidR="002C182C" w:rsidRPr="0088269D" w:rsidRDefault="002C182C" w:rsidP="0094261D">
            <w:pPr>
              <w:spacing w:after="46" w:line="232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82C" w:rsidRPr="0088269D" w:rsidRDefault="002C182C" w:rsidP="009426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Түзету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іс-шаралары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(</w:t>
            </w:r>
            <w:r w:rsidRPr="00882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қорытынды</w:t>
            </w: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бақылаудан </w:t>
            </w:r>
            <w:proofErr w:type="spellStart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кейін</w:t>
            </w:r>
            <w:proofErr w:type="spellEnd"/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82C" w:rsidRPr="002B7A30" w:rsidRDefault="002C182C" w:rsidP="0094261D">
            <w:pPr>
              <w:spacing w:after="46" w:line="232" w:lineRule="auto"/>
              <w:ind w:right="0" w:firstLine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Қорытынды</w:t>
            </w:r>
          </w:p>
        </w:tc>
      </w:tr>
      <w:tr w:rsidR="00CB5FF0" w:rsidRPr="00C329D8" w:rsidTr="006E64A7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Физикалық 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C031D" w:rsidRDefault="00CB5FF0" w:rsidP="0094261D">
            <w:pPr>
              <w:pStyle w:val="Default"/>
              <w:rPr>
                <w:b/>
                <w:bCs/>
                <w:lang w:val="kk-KZ"/>
              </w:rPr>
            </w:pPr>
            <w:r>
              <w:t>Ж</w:t>
            </w:r>
            <w:r w:rsidRPr="008C031D">
              <w:t>ылдамдықты</w:t>
            </w:r>
            <w:r w:rsidRPr="00CB5FF0">
              <w:t xml:space="preserve">, </w:t>
            </w:r>
            <w:r w:rsidRPr="008C031D">
              <w:t>кү</w:t>
            </w:r>
            <w:proofErr w:type="gramStart"/>
            <w:r w:rsidRPr="008C031D">
              <w:t>шт</w:t>
            </w:r>
            <w:proofErr w:type="gramEnd"/>
            <w:r w:rsidRPr="008C031D">
              <w:t>і</w:t>
            </w:r>
            <w:r w:rsidRPr="00CB5FF0">
              <w:t xml:space="preserve">, </w:t>
            </w:r>
            <w:r w:rsidRPr="008C031D">
              <w:t>төзімділікті</w:t>
            </w:r>
            <w:r w:rsidRPr="00CB5FF0">
              <w:t xml:space="preserve">, </w:t>
            </w:r>
            <w:proofErr w:type="spellStart"/>
            <w:r w:rsidRPr="008C031D">
              <w:t>икемділікті</w:t>
            </w:r>
            <w:proofErr w:type="spellEnd"/>
            <w:r w:rsidRPr="00CB5FF0">
              <w:t xml:space="preserve">, </w:t>
            </w:r>
            <w:proofErr w:type="spellStart"/>
            <w:r w:rsidRPr="008C031D">
              <w:t>ептілікті</w:t>
            </w:r>
            <w:proofErr w:type="spellEnd"/>
            <w:r w:rsidRPr="00CB5FF0">
              <w:t xml:space="preserve"> </w:t>
            </w:r>
            <w:r w:rsidRPr="008C031D">
              <w:t>көрсетеді</w:t>
            </w:r>
            <w:r w:rsidRPr="00CB5FF0">
              <w:t xml:space="preserve">. </w:t>
            </w:r>
            <w:r w:rsidRPr="008C031D">
              <w:t xml:space="preserve">Өз </w:t>
            </w:r>
            <w:proofErr w:type="spellStart"/>
            <w:r w:rsidRPr="008C031D">
              <w:t>бетінше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ойнайды</w:t>
            </w:r>
            <w:proofErr w:type="spellEnd"/>
            <w:r w:rsidRPr="008C031D">
              <w:t xml:space="preserve"> және </w:t>
            </w:r>
            <w:proofErr w:type="spellStart"/>
            <w:r w:rsidRPr="008C031D">
              <w:t>ойын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ережелерін</w:t>
            </w:r>
            <w:proofErr w:type="spellEnd"/>
            <w:r w:rsidRPr="008C031D">
              <w:t xml:space="preserve"> сақтайды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81A1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5FF0" w:rsidRPr="00C329D8" w:rsidTr="006E64A7">
        <w:trPr>
          <w:trHeight w:val="8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46" w:line="240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Коммуникативтік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C031D" w:rsidRDefault="00CB5FF0" w:rsidP="0094261D">
            <w:pPr>
              <w:pStyle w:val="Default"/>
              <w:rPr>
                <w:b/>
                <w:bCs/>
                <w:lang w:val="kk-KZ"/>
              </w:rPr>
            </w:pPr>
            <w:r w:rsidRPr="008C031D">
              <w:rPr>
                <w:lang w:val="kk-KZ"/>
              </w:rPr>
              <w:t>Әдеби кейіпкерлердің іс-әрекеттеріне деген көзқарасын білдіреді.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2F5CEB" w:rsidRDefault="00CB5FF0" w:rsidP="0094261D">
            <w:pPr>
              <w:pStyle w:val="a3"/>
              <w:rPr>
                <w:iCs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6144CB" w:rsidRDefault="00CB5FF0" w:rsidP="0094261D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CB5FF0" w:rsidRPr="00C329D8" w:rsidTr="006E64A7">
        <w:trPr>
          <w:trHeight w:val="7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Танымдық және </w:t>
            </w:r>
            <w:proofErr w:type="spellStart"/>
            <w:r>
              <w:rPr>
                <w:sz w:val="24"/>
              </w:rPr>
              <w:t>зияткерлік</w:t>
            </w:r>
            <w:proofErr w:type="spellEnd"/>
            <w:r>
              <w:rPr>
                <w:sz w:val="24"/>
              </w:rPr>
              <w:t xml:space="preserve">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C031D" w:rsidRDefault="00CB5FF0" w:rsidP="0094261D">
            <w:pPr>
              <w:pStyle w:val="Default"/>
              <w:rPr>
                <w:lang w:val="kk-KZ"/>
              </w:rPr>
            </w:pPr>
            <w:r w:rsidRPr="008C031D">
              <w:t xml:space="preserve">Қарапайым </w:t>
            </w:r>
            <w:proofErr w:type="spellStart"/>
            <w:r w:rsidRPr="008C031D">
              <w:t>себеп-салдар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байланыстарын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орнатады</w:t>
            </w:r>
            <w:proofErr w:type="spellEnd"/>
            <w:r w:rsidRPr="008C031D">
              <w:t xml:space="preserve">. </w:t>
            </w:r>
            <w:proofErr w:type="spellStart"/>
            <w:r w:rsidRPr="008C031D">
              <w:t>Берілген</w:t>
            </w:r>
            <w:proofErr w:type="spellEnd"/>
            <w:r w:rsidRPr="008C031D">
              <w:t xml:space="preserve"> бағытта қ</w:t>
            </w:r>
            <w:proofErr w:type="gramStart"/>
            <w:r w:rsidRPr="008C031D">
              <w:t>оз</w:t>
            </w:r>
            <w:proofErr w:type="gramEnd"/>
            <w:r w:rsidRPr="008C031D">
              <w:t>ғалады.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4261D">
            <w:pPr>
              <w:pStyle w:val="a3"/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A84C1F" w:rsidRDefault="00CB5FF0" w:rsidP="0094261D">
            <w:pPr>
              <w:pStyle w:val="a3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A84C1F" w:rsidRDefault="00CB5FF0" w:rsidP="0094261D">
            <w:pPr>
              <w:pStyle w:val="a3"/>
              <w:rPr>
                <w:lang w:val="kk-KZ"/>
              </w:rPr>
            </w:pPr>
          </w:p>
        </w:tc>
      </w:tr>
      <w:tr w:rsidR="00CB5FF0" w:rsidRPr="00B77E2A" w:rsidTr="006E64A7">
        <w:trPr>
          <w:trHeight w:val="5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Pr="00A84C1F" w:rsidRDefault="00CB5FF0" w:rsidP="0094261D">
            <w:pPr>
              <w:spacing w:after="46" w:line="240" w:lineRule="auto"/>
              <w:ind w:right="0" w:firstLine="0"/>
              <w:rPr>
                <w:lang w:val="kk-KZ"/>
              </w:rPr>
            </w:pPr>
            <w:r w:rsidRPr="00A84C1F">
              <w:rPr>
                <w:sz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CB5FF0" w:rsidRDefault="00CB5FF0" w:rsidP="0094261D">
            <w:pPr>
              <w:pStyle w:val="Default"/>
              <w:rPr>
                <w:b/>
                <w:bCs/>
                <w:lang w:val="kk-KZ"/>
              </w:rPr>
            </w:pPr>
            <w:r w:rsidRPr="00CB5FF0">
              <w:rPr>
                <w:lang w:val="kk-KZ"/>
              </w:rPr>
              <w:t>Қазақ ою-өрнегінің элементтерін салады, оларды қағаз парағына дұрыс орналастырады.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8F39E3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5FF0" w:rsidRPr="00AB126B" w:rsidTr="006E64A7">
        <w:trPr>
          <w:trHeight w:val="4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FF0" w:rsidRDefault="00CB5FF0" w:rsidP="0094261D">
            <w:p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>Әлеуметтік эмоционалдыдағдылардықалыптастыру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FF0" w:rsidRPr="008C031D" w:rsidRDefault="00CB5FF0" w:rsidP="0094261D">
            <w:pPr>
              <w:pStyle w:val="Default"/>
              <w:rPr>
                <w:b/>
                <w:bCs/>
                <w:i/>
              </w:rPr>
            </w:pPr>
            <w:r w:rsidRPr="008C031D">
              <w:t xml:space="preserve">Ересектердің мамандықтары мен еңбектері </w:t>
            </w:r>
            <w:proofErr w:type="spellStart"/>
            <w:r w:rsidRPr="008C031D">
              <w:t>туралы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біледі</w:t>
            </w:r>
            <w:proofErr w:type="spellEnd"/>
            <w:r w:rsidRPr="008C031D">
              <w:t xml:space="preserve">, қызығушылық </w:t>
            </w:r>
            <w:proofErr w:type="spellStart"/>
            <w:r w:rsidRPr="008C031D">
              <w:t>танытады</w:t>
            </w:r>
            <w:proofErr w:type="spellEnd"/>
            <w:r w:rsidRPr="008C031D">
              <w:t>. Қоғамдық көліктегі мәдени міне</w:t>
            </w:r>
            <w:proofErr w:type="gramStart"/>
            <w:r w:rsidRPr="008C031D">
              <w:t>з-</w:t>
            </w:r>
            <w:proofErr w:type="gramEnd"/>
            <w:r w:rsidRPr="008C031D">
              <w:t xml:space="preserve">құлық </w:t>
            </w:r>
            <w:proofErr w:type="spellStart"/>
            <w:r w:rsidRPr="008C031D">
              <w:t>ережелерін</w:t>
            </w:r>
            <w:proofErr w:type="spellEnd"/>
            <w:r w:rsidRPr="008C031D">
              <w:t xml:space="preserve"> </w:t>
            </w:r>
            <w:proofErr w:type="spellStart"/>
            <w:r w:rsidRPr="008C031D">
              <w:t>біледі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7B78BD" w:rsidRDefault="00CB5FF0" w:rsidP="009426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FF0" w:rsidRPr="00521EE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FF0" w:rsidRPr="00521EE2" w:rsidRDefault="00CB5FF0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182C" w:rsidRPr="00AB126B" w:rsidTr="0094261D">
        <w:trPr>
          <w:trHeight w:val="401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C" w:rsidRPr="00596396" w:rsidRDefault="002C182C" w:rsidP="0094261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596396">
              <w:rPr>
                <w:rFonts w:ascii="Times New Roman" w:hAnsi="Times New Roman" w:cs="Times New Roman"/>
                <w:i/>
                <w:lang w:val="kk-KZ" w:bidi="en-US"/>
              </w:rPr>
              <w:t xml:space="preserve">Ескерту: </w:t>
            </w:r>
            <w:r w:rsidRPr="00596396">
              <w:rPr>
                <w:rFonts w:ascii="Times New Roman" w:hAnsi="Times New Roman" w:cs="Times New Roman"/>
                <w:lang w:val="kk-KZ" w:bidi="en-US"/>
              </w:rPr>
              <w:t>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</w:t>
            </w:r>
          </w:p>
        </w:tc>
      </w:tr>
    </w:tbl>
    <w:p w:rsidR="001D05E1" w:rsidRPr="009F1D48" w:rsidRDefault="001D05E1" w:rsidP="00CB5FF0">
      <w:pPr>
        <w:spacing w:after="1" w:line="235" w:lineRule="auto"/>
        <w:ind w:left="2033" w:right="3020" w:hanging="10"/>
        <w:jc w:val="center"/>
        <w:rPr>
          <w:b/>
          <w:sz w:val="24"/>
          <w:szCs w:val="24"/>
        </w:rPr>
      </w:pPr>
    </w:p>
    <w:sectPr w:rsidR="001D05E1" w:rsidRPr="009F1D48" w:rsidSect="002C182C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E61"/>
    <w:multiLevelType w:val="multilevel"/>
    <w:tmpl w:val="7FE6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08"/>
  <w:characterSpacingControl w:val="doNotCompress"/>
  <w:compat/>
  <w:rsids>
    <w:rsidRoot w:val="0028107E"/>
    <w:rsid w:val="000033E5"/>
    <w:rsid w:val="0009770D"/>
    <w:rsid w:val="000F470B"/>
    <w:rsid w:val="00113117"/>
    <w:rsid w:val="00152A8E"/>
    <w:rsid w:val="001D05E1"/>
    <w:rsid w:val="001D72F4"/>
    <w:rsid w:val="00261285"/>
    <w:rsid w:val="0028107E"/>
    <w:rsid w:val="00281A12"/>
    <w:rsid w:val="002B7A30"/>
    <w:rsid w:val="002C182C"/>
    <w:rsid w:val="002F37D7"/>
    <w:rsid w:val="002F5CEB"/>
    <w:rsid w:val="00332941"/>
    <w:rsid w:val="00350723"/>
    <w:rsid w:val="003C063B"/>
    <w:rsid w:val="00425B70"/>
    <w:rsid w:val="00441A30"/>
    <w:rsid w:val="004B32D4"/>
    <w:rsid w:val="004C04DD"/>
    <w:rsid w:val="004C7673"/>
    <w:rsid w:val="004F0383"/>
    <w:rsid w:val="00521EE2"/>
    <w:rsid w:val="00581374"/>
    <w:rsid w:val="00596396"/>
    <w:rsid w:val="005B4E52"/>
    <w:rsid w:val="006144CB"/>
    <w:rsid w:val="00641B95"/>
    <w:rsid w:val="00650D97"/>
    <w:rsid w:val="006652D3"/>
    <w:rsid w:val="00671F1D"/>
    <w:rsid w:val="006A24D3"/>
    <w:rsid w:val="006A7F5F"/>
    <w:rsid w:val="006B4953"/>
    <w:rsid w:val="006C5835"/>
    <w:rsid w:val="006E3619"/>
    <w:rsid w:val="006E64A7"/>
    <w:rsid w:val="007170A4"/>
    <w:rsid w:val="007728C7"/>
    <w:rsid w:val="007B78BD"/>
    <w:rsid w:val="007C1C2A"/>
    <w:rsid w:val="0081729B"/>
    <w:rsid w:val="00843F07"/>
    <w:rsid w:val="0088269D"/>
    <w:rsid w:val="0089067E"/>
    <w:rsid w:val="008F39E3"/>
    <w:rsid w:val="009F1D48"/>
    <w:rsid w:val="00A74833"/>
    <w:rsid w:val="00A84C1F"/>
    <w:rsid w:val="00AB126B"/>
    <w:rsid w:val="00AC0EFF"/>
    <w:rsid w:val="00AE250D"/>
    <w:rsid w:val="00B0096F"/>
    <w:rsid w:val="00B01EED"/>
    <w:rsid w:val="00B62FA5"/>
    <w:rsid w:val="00B62FF1"/>
    <w:rsid w:val="00B726B3"/>
    <w:rsid w:val="00B77E2A"/>
    <w:rsid w:val="00BA22A1"/>
    <w:rsid w:val="00BA36E5"/>
    <w:rsid w:val="00C329D8"/>
    <w:rsid w:val="00C55111"/>
    <w:rsid w:val="00CB5FF0"/>
    <w:rsid w:val="00D225D4"/>
    <w:rsid w:val="00D35C00"/>
    <w:rsid w:val="00D43568"/>
    <w:rsid w:val="00D617A3"/>
    <w:rsid w:val="00DA5A9E"/>
    <w:rsid w:val="00DA7619"/>
    <w:rsid w:val="00DC79BC"/>
    <w:rsid w:val="00DD56F1"/>
    <w:rsid w:val="00DE651F"/>
    <w:rsid w:val="00E3105B"/>
    <w:rsid w:val="00E5520E"/>
    <w:rsid w:val="00E63C29"/>
    <w:rsid w:val="00E936FD"/>
    <w:rsid w:val="00EA2FEC"/>
    <w:rsid w:val="00EA3188"/>
    <w:rsid w:val="00EC64C2"/>
    <w:rsid w:val="00F379A5"/>
    <w:rsid w:val="00FB0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F1"/>
    <w:pPr>
      <w:spacing w:after="64" w:line="242" w:lineRule="auto"/>
      <w:ind w:right="7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D56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A36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A36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44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2F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y2iqfc">
    <w:name w:val="y2iqfc"/>
    <w:basedOn w:val="a0"/>
    <w:rsid w:val="003C063B"/>
  </w:style>
  <w:style w:type="paragraph" w:customStyle="1" w:styleId="Default">
    <w:name w:val="Default"/>
    <w:rsid w:val="00E93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90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0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C178B5D-53F1-416B-956D-A7C26BD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25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50</cp:revision>
  <cp:lastPrinted>2023-04-23T17:20:00Z</cp:lastPrinted>
  <dcterms:created xsi:type="dcterms:W3CDTF">2022-09-20T04:54:00Z</dcterms:created>
  <dcterms:modified xsi:type="dcterms:W3CDTF">2025-02-05T13:16:00Z</dcterms:modified>
</cp:coreProperties>
</file>