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5" w:rsidRPr="00261285" w:rsidRDefault="00261285" w:rsidP="00261285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="00AB126B">
        <w:rPr>
          <w:b/>
          <w:sz w:val="24"/>
          <w:szCs w:val="24"/>
          <w:lang w:val="kk-KZ"/>
        </w:rPr>
        <w:t>2</w:t>
      </w:r>
      <w:r w:rsidR="003C063B">
        <w:rPr>
          <w:b/>
          <w:sz w:val="24"/>
          <w:szCs w:val="24"/>
          <w:lang w:val="kk-KZ"/>
        </w:rPr>
        <w:t>4</w:t>
      </w:r>
      <w:r w:rsidRPr="00F379A5">
        <w:rPr>
          <w:b/>
          <w:sz w:val="24"/>
          <w:szCs w:val="24"/>
        </w:rPr>
        <w:t>- 20</w:t>
      </w:r>
      <w:r w:rsidR="003C063B">
        <w:rPr>
          <w:b/>
          <w:sz w:val="24"/>
          <w:szCs w:val="24"/>
          <w:lang w:val="kk-KZ"/>
        </w:rPr>
        <w:t>25</w:t>
      </w:r>
      <w:r w:rsidR="00425B70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 w:rsidR="00425B70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жылына</w:t>
      </w:r>
      <w:r w:rsidR="00425B70">
        <w:rPr>
          <w:b/>
          <w:sz w:val="24"/>
          <w:szCs w:val="24"/>
          <w:lang w:val="kk-KZ"/>
        </w:rPr>
        <w:t xml:space="preserve">  </w:t>
      </w:r>
      <w:r w:rsidRPr="00F379A5">
        <w:rPr>
          <w:b/>
          <w:sz w:val="24"/>
          <w:szCs w:val="24"/>
        </w:rPr>
        <w:t>арналған</w:t>
      </w:r>
      <w:r w:rsidR="00425B70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б</w:t>
      </w:r>
      <w:r w:rsidRPr="00F379A5">
        <w:rPr>
          <w:b/>
          <w:sz w:val="24"/>
          <w:szCs w:val="24"/>
        </w:rPr>
        <w:t>аланың</w:t>
      </w:r>
      <w:r w:rsidR="00425B70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261285" w:rsidRPr="00F379A5" w:rsidRDefault="00261285" w:rsidP="00261285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Т.А.Ә: </w:t>
      </w:r>
      <w:r w:rsidR="00D43568">
        <w:rPr>
          <w:sz w:val="24"/>
          <w:szCs w:val="24"/>
          <w:u w:val="single"/>
          <w:lang w:val="kk-KZ"/>
        </w:rPr>
        <w:t>Акимбеков Алан</w:t>
      </w:r>
    </w:p>
    <w:p w:rsidR="00261285" w:rsidRPr="00F379A5" w:rsidRDefault="00261285" w:rsidP="00261285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3C063B">
        <w:rPr>
          <w:sz w:val="24"/>
          <w:szCs w:val="24"/>
          <w:u w:val="single"/>
          <w:lang w:val="kk-KZ"/>
        </w:rPr>
        <w:t>12</w:t>
      </w:r>
      <w:r w:rsidR="003C063B">
        <w:rPr>
          <w:sz w:val="24"/>
          <w:szCs w:val="24"/>
          <w:u w:val="single"/>
        </w:rPr>
        <w:t>.</w:t>
      </w:r>
      <w:r w:rsidR="003C063B">
        <w:rPr>
          <w:sz w:val="24"/>
          <w:szCs w:val="24"/>
          <w:u w:val="single"/>
          <w:lang w:val="kk-KZ"/>
        </w:rPr>
        <w:t>03</w:t>
      </w:r>
      <w:r w:rsidRPr="00F379A5">
        <w:rPr>
          <w:sz w:val="24"/>
          <w:szCs w:val="24"/>
          <w:u w:val="single"/>
        </w:rPr>
        <w:t>.201</w:t>
      </w:r>
      <w:r w:rsidR="0009770D">
        <w:rPr>
          <w:sz w:val="24"/>
          <w:szCs w:val="24"/>
          <w:u w:val="single"/>
        </w:rPr>
        <w:t>9</w:t>
      </w: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F379A5">
        <w:rPr>
          <w:b/>
          <w:sz w:val="24"/>
          <w:szCs w:val="24"/>
        </w:rPr>
        <w:t>:</w:t>
      </w:r>
      <w:r w:rsidRPr="00A84C1F">
        <w:rPr>
          <w:sz w:val="24"/>
          <w:szCs w:val="24"/>
          <w:u w:val="single"/>
          <w:lang w:val="kk-KZ"/>
        </w:rPr>
        <w:t>«</w:t>
      </w:r>
      <w:proofErr w:type="gramEnd"/>
      <w:r w:rsidRPr="00A84C1F">
        <w:rPr>
          <w:sz w:val="24"/>
          <w:szCs w:val="24"/>
          <w:u w:val="single"/>
          <w:lang w:val="kk-KZ"/>
        </w:rPr>
        <w:t>Еркежан» бөбекжайы</w:t>
      </w:r>
      <w:r w:rsidRPr="00A84C1F">
        <w:rPr>
          <w:sz w:val="24"/>
          <w:szCs w:val="24"/>
          <w:u w:val="single"/>
        </w:rPr>
        <w:t>»</w:t>
      </w:r>
    </w:p>
    <w:p w:rsidR="00760F09" w:rsidRDefault="00261285" w:rsidP="00650D97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3C063B"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3C063B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3D1B20" w:rsidRPr="00650D97" w:rsidRDefault="003D1B20" w:rsidP="00650D97">
      <w:pPr>
        <w:spacing w:after="0"/>
        <w:ind w:firstLine="0"/>
        <w:rPr>
          <w:sz w:val="24"/>
          <w:szCs w:val="24"/>
          <w:lang w:val="kk-KZ"/>
        </w:rPr>
      </w:pPr>
    </w:p>
    <w:tbl>
      <w:tblPr>
        <w:tblStyle w:val="TableGrid"/>
        <w:tblW w:w="15876" w:type="dxa"/>
        <w:tblInd w:w="-459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543"/>
        <w:gridCol w:w="3686"/>
        <w:gridCol w:w="3544"/>
        <w:gridCol w:w="2976"/>
      </w:tblGrid>
      <w:tr w:rsidR="0088269D" w:rsidRPr="00DD56F1" w:rsidTr="0014167D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Pr="00C55111" w:rsidRDefault="0088269D" w:rsidP="00261285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A30" w:rsidRPr="00B41ABE" w:rsidRDefault="00B41ABE" w:rsidP="007728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88269D" w:rsidRPr="00C55111" w:rsidRDefault="0088269D" w:rsidP="00261285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A30" w:rsidRPr="002B7A30" w:rsidRDefault="00B41ABE" w:rsidP="002B7A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="002B7A30"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="002B7A30"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88269D" w:rsidRPr="0088269D" w:rsidRDefault="0088269D" w:rsidP="008826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88269D" w:rsidRDefault="00B41ABE" w:rsidP="00B41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="0088269D"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Pr="00B41ABE" w:rsidRDefault="002B7A30" w:rsidP="002B7A3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 w:rsidR="00B41ABE"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462793" w:rsidRPr="00BD3B4F" w:rsidTr="0014167D">
        <w:trPr>
          <w:trHeight w:val="17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7B0506" w:rsidRDefault="00462793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7B0506">
              <w:rPr>
                <w:sz w:val="24"/>
              </w:rPr>
              <w:t xml:space="preserve">Физикалық   </w:t>
            </w:r>
            <w:r w:rsidRPr="007B0506">
              <w:rPr>
                <w:sz w:val="24"/>
                <w:lang w:val="kk-KZ"/>
              </w:rPr>
              <w:t>даму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7B0506" w:rsidRDefault="00462793" w:rsidP="00DE651F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B0506">
              <w:rPr>
                <w:sz w:val="24"/>
                <w:szCs w:val="24"/>
                <w:lang w:val="kk-KZ"/>
              </w:rPr>
              <w:t>Шыңдалу және өзіне-өзі қызмет көрсету дағдыларының түрлерін меңгереді. Ашық ойындарды қызығушылықпен ойнайды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Pr="00CF235A" w:rsidRDefault="00462793" w:rsidP="00CF235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462793" w:rsidRPr="00CF235A" w:rsidRDefault="00462793" w:rsidP="00CF235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«Тепе</w:t>
            </w:r>
            <w:r w:rsidRPr="00CF235A">
              <w:rPr>
                <w:sz w:val="24"/>
                <w:szCs w:val="24"/>
                <w:lang w:val="en-US" w:eastAsia="en-US" w:bidi="en-US"/>
              </w:rPr>
              <w:t>-</w:t>
            </w:r>
            <w:r w:rsidRPr="00CF235A">
              <w:rPr>
                <w:sz w:val="24"/>
                <w:szCs w:val="24"/>
                <w:lang w:val="kk-KZ" w:eastAsia="en-US" w:bidi="en-US"/>
              </w:rPr>
              <w:t>теңдік»</w:t>
            </w:r>
          </w:p>
          <w:p w:rsidR="00462793" w:rsidRPr="00CF235A" w:rsidRDefault="00462793" w:rsidP="003B6E6F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Міндеттері: Тепе-теңдікті сақтау. Арқан бойымен бір қырымен, қосалқы қадаммен жүр</w:t>
            </w:r>
            <w:r>
              <w:rPr>
                <w:sz w:val="24"/>
                <w:szCs w:val="24"/>
                <w:lang w:val="kk-KZ" w:eastAsia="en-US" w:bidi="en-US"/>
              </w:rPr>
              <w:t>еді</w:t>
            </w:r>
            <w:r w:rsidRPr="00CF235A">
              <w:rPr>
                <w:sz w:val="24"/>
                <w:szCs w:val="24"/>
                <w:lang w:val="kk-KZ" w:eastAsia="en-US" w:bidi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6F0E4D">
              <w:rPr>
                <w:sz w:val="24"/>
                <w:szCs w:val="24"/>
                <w:lang w:val="kk-KZ" w:eastAsia="en-US" w:bidi="en-US"/>
              </w:rPr>
              <w:t>Қарлығаштың қанаты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462793" w:rsidRPr="00B2142A" w:rsidRDefault="00B2142A" w:rsidP="00B2142A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</w:t>
            </w:r>
            <w:r w:rsidR="006F0E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6F0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Қолды кезек жоғары артқа көтеру. Қолдарын айқастырып  желкеге қою, қолды жазып, екі жаққа созу.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86707B" w:rsidP="0086707B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B2142A" w:rsidRPr="00BD3B4F" w:rsidTr="0014167D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2A" w:rsidRPr="007B0506" w:rsidRDefault="00B2142A" w:rsidP="00261285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 w:rsidRPr="007B0506">
              <w:rPr>
                <w:sz w:val="24"/>
              </w:rPr>
              <w:t>Коммуникативтік</w:t>
            </w:r>
            <w:r w:rsidRPr="007B0506">
              <w:rPr>
                <w:sz w:val="24"/>
                <w:lang w:val="en-US"/>
              </w:rPr>
              <w:t xml:space="preserve"> </w:t>
            </w:r>
            <w:r w:rsidRPr="007B0506">
              <w:rPr>
                <w:sz w:val="24"/>
              </w:rPr>
              <w:t>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42A" w:rsidRPr="007B0506" w:rsidRDefault="00B2142A" w:rsidP="00DE651F">
            <w:pPr>
              <w:ind w:firstLine="0"/>
              <w:jc w:val="left"/>
              <w:rPr>
                <w:lang w:val="kk-KZ"/>
              </w:rPr>
            </w:pPr>
            <w:r w:rsidRPr="007B0506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Pr="003B6E6F" w:rsidRDefault="00B2142A" w:rsidP="007F464D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B2142A" w:rsidRPr="003B6E6F" w:rsidRDefault="00B2142A" w:rsidP="007F464D">
            <w:pPr>
              <w:autoSpaceDE w:val="0"/>
              <w:autoSpaceDN w:val="0"/>
              <w:spacing w:after="0" w:line="240" w:lineRule="auto"/>
              <w:ind w:left="3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 «Дауысты мен дауыссыздың                  достығы»</w:t>
            </w:r>
          </w:p>
          <w:p w:rsidR="00B2142A" w:rsidRPr="00CF235A" w:rsidRDefault="00B2142A" w:rsidP="007F464D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>Міндеттері: Ана тіліндегі дауысты айтылуы және дыбысталуы ұқсас дауыссыз К-Қ дыбы</w:t>
            </w:r>
            <w:r>
              <w:rPr>
                <w:rStyle w:val="ezkurwreuab5ozgtqnkl"/>
                <w:sz w:val="24"/>
                <w:szCs w:val="24"/>
                <w:lang w:val="kk-KZ"/>
              </w:rPr>
              <w:t>старды дұрыс, анық айтуды үйренеді</w:t>
            </w:r>
            <w:r w:rsidRPr="003B6E6F"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6F0E4D">
              <w:rPr>
                <w:sz w:val="24"/>
                <w:szCs w:val="24"/>
                <w:lang w:val="kk-KZ" w:eastAsia="en-US" w:bidi="en-US"/>
              </w:rPr>
              <w:t>Ұқыпты қол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2142A" w:rsidRPr="00CF235A" w:rsidRDefault="00B2142A" w:rsidP="00B2142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6F0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Тамшы тәрізді пішіндерді олардың арасындағы арақашықтықты сақтап, алдымен үлгі бойынша және кейіннен өзбетінше жазуға мүмкіндік беру.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42A" w:rsidRPr="00B2142A" w:rsidRDefault="00B2142A" w:rsidP="003F2A08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B2142A" w:rsidRPr="00BD3B4F" w:rsidTr="0014167D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2A" w:rsidRPr="007B0506" w:rsidRDefault="00B2142A" w:rsidP="00261285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7B0506"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42A" w:rsidRPr="007B0506" w:rsidRDefault="00B2142A" w:rsidP="00DE651F">
            <w:pPr>
              <w:ind w:firstLine="0"/>
              <w:jc w:val="left"/>
              <w:rPr>
                <w:lang w:val="kk-KZ"/>
              </w:rPr>
            </w:pPr>
            <w:r w:rsidRPr="007B0506">
              <w:rPr>
                <w:rStyle w:val="y2iqfc"/>
                <w:color w:val="1F1F1F"/>
                <w:sz w:val="24"/>
                <w:szCs w:val="24"/>
                <w:lang w:val="kk-KZ"/>
              </w:rPr>
              <w:t>Шамаларды салыстыру кезінде қабаттасу (үстіңгі жағында) және қолдану (жанында) әдістерін қолданады.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Default="00B2142A" w:rsidP="00CF235A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о</w:t>
            </w:r>
            <w:r>
              <w:rPr>
                <w:rStyle w:val="ezkurwreuab5ozgtqnkl"/>
                <w:sz w:val="24"/>
                <w:szCs w:val="24"/>
                <w:lang w:val="kk-KZ"/>
              </w:rPr>
              <w:t>йын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: «Өсу мен кему әлемі»</w:t>
            </w:r>
          </w:p>
          <w:p w:rsidR="00B2142A" w:rsidRPr="00CF235A" w:rsidRDefault="00B2142A" w:rsidP="00CF235A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  <w:r>
              <w:rPr>
                <w:rStyle w:val="ezkurwreuab5ozgtqnkl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6F0E4D">
              <w:rPr>
                <w:sz w:val="24"/>
                <w:szCs w:val="24"/>
                <w:lang w:val="kk-KZ" w:eastAsia="en-US" w:bidi="en-US"/>
              </w:rPr>
              <w:t>Жұбын тап?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2142A" w:rsidRPr="00CF235A" w:rsidRDefault="00B2142A" w:rsidP="00B2142A">
            <w:pPr>
              <w:pStyle w:val="a3"/>
              <w:rPr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6F0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Беттестіру, тұстастыру және жұппен салыстыру тәсілдерін қолдана отырып, заттарды салыстыру.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42A" w:rsidRPr="00B2142A" w:rsidRDefault="00B2142A" w:rsidP="003F2A08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B2142A" w:rsidRPr="00BD3B4F" w:rsidTr="0014167D">
        <w:trPr>
          <w:trHeight w:val="2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2A" w:rsidRPr="007B0506" w:rsidRDefault="00B2142A" w:rsidP="00261285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7B0506"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42A" w:rsidRPr="007B0506" w:rsidRDefault="00B2142A" w:rsidP="00DE651F">
            <w:pPr>
              <w:ind w:firstLine="0"/>
              <w:jc w:val="left"/>
            </w:pPr>
            <w:r w:rsidRPr="007B0506">
              <w:rPr>
                <w:rStyle w:val="y2iqfc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Default="00B2142A" w:rsidP="007F464D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Дидактиалық ойын:</w:t>
            </w:r>
          </w:p>
          <w:p w:rsidR="00B2142A" w:rsidRDefault="00B2142A" w:rsidP="007F464D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«Түстерді таңдау»</w:t>
            </w:r>
          </w:p>
          <w:p w:rsidR="00B2142A" w:rsidRPr="007F464D" w:rsidRDefault="00B2142A" w:rsidP="00FB743E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Міндеттері: Заттар мен олардың бөліктерінің пропорцияларын  мәнерлеп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жеткізе біледі, түстерді өз қалауы бойынша таңдайды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8D479F">
              <w:rPr>
                <w:sz w:val="24"/>
                <w:szCs w:val="24"/>
                <w:lang w:val="kk-KZ" w:eastAsia="en-US" w:bidi="en-US"/>
              </w:rPr>
              <w:t>Кигіз үй кереметі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2142A" w:rsidRPr="008A20BA" w:rsidRDefault="00B2142A" w:rsidP="00B2142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8D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табиғи материалдардан жасалған бұйымдарымен, киіз үйдің жасауларымен </w:t>
            </w:r>
            <w:r w:rsidR="008D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таныстыру.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42A" w:rsidRPr="00B2142A" w:rsidRDefault="00B2142A" w:rsidP="003F2A08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462793" w:rsidRPr="00BD3B4F" w:rsidTr="0014167D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93" w:rsidRPr="007B0506" w:rsidRDefault="00462793" w:rsidP="00261285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 w:rsidRPr="007B0506">
              <w:rPr>
                <w:sz w:val="24"/>
              </w:rPr>
              <w:lastRenderedPageBreak/>
              <w:t>Әлеуметтік эмоционалды</w:t>
            </w:r>
          </w:p>
          <w:p w:rsidR="00462793" w:rsidRPr="007B0506" w:rsidRDefault="00462793" w:rsidP="00B41ABE">
            <w:pPr>
              <w:spacing w:after="0" w:line="276" w:lineRule="auto"/>
              <w:ind w:right="0" w:firstLine="0"/>
              <w:jc w:val="left"/>
            </w:pPr>
            <w:r w:rsidRPr="007B0506">
              <w:rPr>
                <w:sz w:val="24"/>
              </w:rPr>
              <w:t>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793" w:rsidRPr="007B0506" w:rsidRDefault="00462793" w:rsidP="00DE651F">
            <w:pPr>
              <w:ind w:firstLine="0"/>
              <w:jc w:val="left"/>
            </w:pPr>
            <w:r w:rsidRPr="007B0506">
              <w:rPr>
                <w:rStyle w:val="y2iqfc"/>
                <w:color w:val="1F1F1F"/>
                <w:sz w:val="24"/>
                <w:szCs w:val="24"/>
                <w:lang w:val="kk-KZ"/>
              </w:rPr>
              <w:t>Туған елін, елді мекенін біледі, атайды. Жұмысқа қызығушылық танытады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793" w:rsidRDefault="00462793" w:rsidP="00C764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Дидактикалық ойын: </w:t>
            </w:r>
          </w:p>
          <w:p w:rsidR="00462793" w:rsidRDefault="00462793" w:rsidP="00C764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«Күз мезгілі»</w:t>
            </w:r>
          </w:p>
          <w:p w:rsidR="00462793" w:rsidRPr="00CF235A" w:rsidRDefault="00462793" w:rsidP="00C7642F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lang w:val="kk-KZ"/>
              </w:rPr>
              <w:t>Міндеттері: Күзгі табиғатты, олардың қарапайым өзгерістерін бақылайды, дағдылары дамиды.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B2142A" w:rsidRPr="00B2142A" w:rsidRDefault="00B2142A" w:rsidP="00B2142A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6F0E4D">
              <w:rPr>
                <w:sz w:val="24"/>
                <w:szCs w:val="24"/>
                <w:lang w:val="kk-KZ" w:eastAsia="en-US" w:bidi="en-US"/>
              </w:rPr>
              <w:t>Тірі ме, өлі ме?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462793" w:rsidRPr="00CF235A" w:rsidRDefault="00B2142A" w:rsidP="00B2142A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6F0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және өлі табиғат туралы білімдерін кеңейту. «Өлі табиғат»(күн, бұлт) табиғат құбылысымен таныстыру.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793" w:rsidRPr="00462793" w:rsidRDefault="00B2142A" w:rsidP="00B2142A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C7642F" w:rsidRPr="00BD3B4F" w:rsidTr="007B0506">
        <w:trPr>
          <w:trHeight w:val="545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7B0506" w:rsidRDefault="00C7642F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B0506">
              <w:rPr>
                <w:rFonts w:ascii="Times New Roman" w:eastAsia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7B0506">
              <w:rPr>
                <w:rFonts w:ascii="Times New Roman" w:eastAsia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7642F" w:rsidRPr="00CF235A" w:rsidRDefault="00C7642F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C7642F" w:rsidRDefault="00C7642F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F464D" w:rsidRPr="008A20BA" w:rsidRDefault="007F464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FF3EC4" w:rsidRDefault="00E63C2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FF3EC4">
        <w:rPr>
          <w:b/>
          <w:sz w:val="24"/>
          <w:szCs w:val="24"/>
          <w:lang w:val="kk-KZ"/>
        </w:rPr>
        <w:lastRenderedPageBreak/>
        <w:t>20</w:t>
      </w:r>
      <w:r w:rsidR="00581374" w:rsidRPr="00FF3EC4">
        <w:rPr>
          <w:b/>
          <w:sz w:val="24"/>
          <w:szCs w:val="24"/>
          <w:lang w:val="kk-KZ"/>
        </w:rPr>
        <w:t>2</w:t>
      </w:r>
      <w:r w:rsidR="00C7642F" w:rsidRPr="00FF3EC4">
        <w:rPr>
          <w:b/>
          <w:sz w:val="24"/>
          <w:szCs w:val="24"/>
          <w:lang w:val="kk-KZ"/>
        </w:rPr>
        <w:t>4</w:t>
      </w:r>
      <w:r w:rsidR="000F470B" w:rsidRPr="00FF3EC4">
        <w:rPr>
          <w:b/>
          <w:sz w:val="24"/>
          <w:szCs w:val="24"/>
          <w:lang w:val="kk-KZ"/>
        </w:rPr>
        <w:t>- 20</w:t>
      </w:r>
      <w:r w:rsidR="00C7642F" w:rsidRPr="00FF3EC4">
        <w:rPr>
          <w:b/>
          <w:sz w:val="24"/>
          <w:szCs w:val="24"/>
          <w:lang w:val="kk-KZ"/>
        </w:rPr>
        <w:t>25</w:t>
      </w:r>
      <w:r w:rsidR="00581374" w:rsidRPr="00FF3EC4">
        <w:rPr>
          <w:b/>
          <w:sz w:val="24"/>
          <w:szCs w:val="24"/>
          <w:lang w:val="kk-KZ"/>
        </w:rPr>
        <w:t xml:space="preserve"> </w:t>
      </w:r>
      <w:r w:rsidR="000F470B" w:rsidRPr="00FF3EC4">
        <w:rPr>
          <w:b/>
          <w:sz w:val="24"/>
          <w:szCs w:val="24"/>
          <w:lang w:val="kk-KZ"/>
        </w:rPr>
        <w:t>оқу</w:t>
      </w:r>
      <w:r w:rsidR="00C7642F" w:rsidRPr="00FF3EC4">
        <w:rPr>
          <w:b/>
          <w:sz w:val="24"/>
          <w:szCs w:val="24"/>
          <w:lang w:val="kk-KZ"/>
        </w:rPr>
        <w:t xml:space="preserve"> </w:t>
      </w:r>
      <w:r w:rsidR="000F470B" w:rsidRPr="00FF3EC4">
        <w:rPr>
          <w:b/>
          <w:sz w:val="24"/>
          <w:szCs w:val="24"/>
          <w:lang w:val="kk-KZ"/>
        </w:rPr>
        <w:t>жылына</w:t>
      </w:r>
      <w:r w:rsidR="00C7642F" w:rsidRPr="00FF3EC4">
        <w:rPr>
          <w:b/>
          <w:sz w:val="24"/>
          <w:szCs w:val="24"/>
          <w:lang w:val="kk-KZ"/>
        </w:rPr>
        <w:t xml:space="preserve"> </w:t>
      </w:r>
      <w:r w:rsidR="000F470B" w:rsidRPr="00FF3EC4">
        <w:rPr>
          <w:b/>
          <w:sz w:val="24"/>
          <w:szCs w:val="24"/>
          <w:lang w:val="kk-KZ"/>
        </w:rPr>
        <w:t>арналған  баланың</w:t>
      </w:r>
      <w:r w:rsidR="00C7642F" w:rsidRPr="00FF3EC4">
        <w:rPr>
          <w:b/>
          <w:sz w:val="24"/>
          <w:szCs w:val="24"/>
          <w:lang w:val="kk-KZ"/>
        </w:rPr>
        <w:t xml:space="preserve"> </w:t>
      </w:r>
      <w:r w:rsidR="000F470B" w:rsidRPr="00FF3EC4">
        <w:rPr>
          <w:b/>
          <w:sz w:val="24"/>
          <w:szCs w:val="24"/>
          <w:lang w:val="kk-KZ"/>
        </w:rPr>
        <w:t>жеке даму картасы</w:t>
      </w:r>
    </w:p>
    <w:p w:rsidR="000F470B" w:rsidRPr="00FF3EC4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F470B" w:rsidRPr="00FF3EC4" w:rsidRDefault="000F470B" w:rsidP="000F470B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F3EC4">
        <w:rPr>
          <w:b/>
          <w:sz w:val="24"/>
          <w:szCs w:val="24"/>
          <w:lang w:val="kk-KZ"/>
        </w:rPr>
        <w:t>Баланың Т.А.Ә:</w:t>
      </w:r>
      <w:r w:rsidR="00DE651F" w:rsidRPr="00FF3EC4">
        <w:rPr>
          <w:bCs/>
          <w:sz w:val="24"/>
          <w:szCs w:val="24"/>
          <w:u w:val="single"/>
          <w:lang w:val="kk-KZ"/>
        </w:rPr>
        <w:t xml:space="preserve"> Баянбек Жасмин</w:t>
      </w:r>
    </w:p>
    <w:p w:rsidR="00581374" w:rsidRPr="00FF3EC4" w:rsidRDefault="000F470B" w:rsidP="00581374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FF3EC4">
        <w:rPr>
          <w:b/>
          <w:sz w:val="24"/>
          <w:szCs w:val="24"/>
          <w:lang w:val="kk-KZ"/>
        </w:rPr>
        <w:t>Баланың туған жылы, күні</w:t>
      </w:r>
      <w:r w:rsidRPr="00FF3EC4">
        <w:rPr>
          <w:sz w:val="24"/>
          <w:szCs w:val="24"/>
          <w:lang w:val="kk-KZ"/>
        </w:rPr>
        <w:t xml:space="preserve">:  </w:t>
      </w:r>
      <w:r w:rsidR="00DE651F" w:rsidRPr="00FF3EC4">
        <w:rPr>
          <w:sz w:val="24"/>
          <w:szCs w:val="24"/>
          <w:u w:val="single"/>
          <w:lang w:val="kk-KZ"/>
        </w:rPr>
        <w:t>23.12.19</w:t>
      </w:r>
    </w:p>
    <w:p w:rsidR="000F470B" w:rsidRPr="00FF3EC4" w:rsidRDefault="000F470B" w:rsidP="00581374">
      <w:pPr>
        <w:spacing w:after="1"/>
        <w:ind w:right="1820" w:firstLine="0"/>
        <w:rPr>
          <w:b/>
          <w:sz w:val="24"/>
          <w:szCs w:val="24"/>
          <w:lang w:val="kk-KZ"/>
        </w:rPr>
      </w:pPr>
      <w:r w:rsidRPr="00FF3EC4">
        <w:rPr>
          <w:b/>
          <w:sz w:val="24"/>
          <w:szCs w:val="24"/>
          <w:lang w:val="kk-KZ"/>
        </w:rPr>
        <w:t xml:space="preserve">Білім беру ұйымы: </w:t>
      </w:r>
      <w:r w:rsidRPr="00FF3EC4">
        <w:rPr>
          <w:sz w:val="24"/>
          <w:szCs w:val="24"/>
          <w:u w:val="single"/>
          <w:lang w:val="kk-KZ"/>
        </w:rPr>
        <w:t>«Еркежан» бөбекжайы»</w:t>
      </w:r>
    </w:p>
    <w:p w:rsidR="000F470B" w:rsidRPr="00FF3EC4" w:rsidRDefault="000F470B" w:rsidP="00C7642F">
      <w:pPr>
        <w:spacing w:after="0"/>
        <w:ind w:firstLine="0"/>
        <w:rPr>
          <w:sz w:val="24"/>
          <w:szCs w:val="24"/>
          <w:lang w:val="kk-KZ"/>
        </w:rPr>
      </w:pPr>
      <w:r w:rsidRPr="00FF3EC4">
        <w:rPr>
          <w:b/>
          <w:sz w:val="24"/>
          <w:szCs w:val="24"/>
        </w:rPr>
        <w:t>Топ</w:t>
      </w:r>
      <w:proofErr w:type="gramStart"/>
      <w:r w:rsidRPr="00FF3EC4">
        <w:rPr>
          <w:sz w:val="24"/>
          <w:szCs w:val="24"/>
        </w:rPr>
        <w:t xml:space="preserve"> :</w:t>
      </w:r>
      <w:proofErr w:type="gramEnd"/>
      <w:r w:rsidR="00DE651F" w:rsidRPr="00FF3EC4">
        <w:rPr>
          <w:sz w:val="24"/>
          <w:szCs w:val="24"/>
          <w:u w:val="single"/>
        </w:rPr>
        <w:t xml:space="preserve"> мектепалды</w:t>
      </w:r>
      <w:r w:rsidRPr="00FF3EC4">
        <w:rPr>
          <w:sz w:val="24"/>
          <w:szCs w:val="24"/>
          <w:u w:val="single"/>
        </w:rPr>
        <w:t xml:space="preserve"> </w:t>
      </w:r>
      <w:r w:rsidR="00DE651F" w:rsidRPr="00FF3EC4">
        <w:rPr>
          <w:sz w:val="24"/>
          <w:szCs w:val="24"/>
          <w:u w:val="single"/>
        </w:rPr>
        <w:t>«Арай</w:t>
      </w:r>
      <w:r w:rsidRPr="00FF3EC4">
        <w:rPr>
          <w:sz w:val="24"/>
          <w:szCs w:val="24"/>
          <w:u w:val="single"/>
        </w:rPr>
        <w:t>» тобы</w:t>
      </w:r>
    </w:p>
    <w:tbl>
      <w:tblPr>
        <w:tblStyle w:val="TableGrid"/>
        <w:tblW w:w="15876" w:type="dxa"/>
        <w:tblInd w:w="-459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2"/>
        <w:gridCol w:w="3118"/>
        <w:gridCol w:w="3686"/>
        <w:gridCol w:w="3402"/>
        <w:gridCol w:w="3118"/>
      </w:tblGrid>
      <w:tr w:rsidR="0031604F" w:rsidRPr="00CF235A" w:rsidTr="00014B26">
        <w:trPr>
          <w:trHeight w:val="10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FF3EC4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FF3EC4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FF3EC4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FF3EC4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FF3EC4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C4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FF3EC4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FF3EC4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 бақылау</w:t>
            </w:r>
            <w:r w:rsidRPr="00FF3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FF3EC4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FF3EC4">
              <w:rPr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B2142A" w:rsidRPr="00BD3B4F" w:rsidTr="00014B26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2A" w:rsidRPr="00FF3EC4" w:rsidRDefault="00B2142A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FF3EC4">
              <w:rPr>
                <w:sz w:val="24"/>
              </w:rPr>
              <w:t xml:space="preserve">Физикалық   </w:t>
            </w:r>
            <w:r w:rsidRPr="00FF3EC4">
              <w:rPr>
                <w:sz w:val="24"/>
                <w:lang w:val="kk-KZ"/>
              </w:rPr>
              <w:t>даму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42A" w:rsidRPr="00FF3EC4" w:rsidRDefault="00B2142A" w:rsidP="009F1D48">
            <w:pPr>
              <w:pStyle w:val="Default"/>
              <w:rPr>
                <w:b/>
                <w:bCs/>
                <w:lang w:val="kk-KZ"/>
              </w:rPr>
            </w:pPr>
            <w:r w:rsidRPr="00FF3EC4">
              <w:rPr>
                <w:lang w:val="kk-KZ"/>
              </w:rPr>
              <w:t>Денені қорғау үшін гигиеналық процедуралардың әсерін түсінеді. Қызығушылықпен ашық ойындар ойнайды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Default="00B2142A" w:rsidP="008A20B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B2142A" w:rsidRDefault="00B2142A" w:rsidP="008A20B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«Сызықтан сызыққа»</w:t>
            </w:r>
          </w:p>
          <w:p w:rsidR="00B2142A" w:rsidRDefault="00B2142A" w:rsidP="008A20B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B2142A" w:rsidRPr="00CF235A" w:rsidRDefault="00B2142A" w:rsidP="008A20BA">
            <w:pPr>
              <w:autoSpaceDE w:val="0"/>
              <w:autoSpaceDN w:val="0"/>
              <w:spacing w:line="276" w:lineRule="auto"/>
              <w:ind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8A20BA">
              <w:rPr>
                <w:rStyle w:val="ezkurwreuab5ozgtqnkl"/>
                <w:sz w:val="24"/>
                <w:szCs w:val="24"/>
                <w:lang w:val="kk-KZ"/>
              </w:rPr>
              <w:t>Заттар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арасында</w:t>
            </w:r>
            <w:r w:rsidRPr="008A20BA">
              <w:rPr>
                <w:sz w:val="24"/>
                <w:szCs w:val="24"/>
                <w:lang w:val="kk-KZ"/>
              </w:rPr>
              <w:t xml:space="preserve"> алға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жылжу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арқылы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8A20BA">
              <w:rPr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сымдардан,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сызықтардан</w:t>
            </w:r>
            <w:r w:rsidRPr="008A20BA">
              <w:rPr>
                <w:sz w:val="24"/>
                <w:szCs w:val="24"/>
                <w:lang w:val="kk-KZ"/>
              </w:rPr>
              <w:t xml:space="preserve"> секіру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8A20BA">
              <w:rPr>
                <w:sz w:val="24"/>
                <w:szCs w:val="24"/>
                <w:lang w:val="kk-KZ"/>
              </w:rPr>
              <w:t>-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оң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сол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аяқпен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8D479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3F2A08" w:rsidP="008D479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8D479F">
              <w:rPr>
                <w:sz w:val="24"/>
                <w:szCs w:val="24"/>
                <w:lang w:val="kk-KZ" w:eastAsia="en-US" w:bidi="en-US"/>
              </w:rPr>
              <w:t>Кедергіден өт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8D479F" w:rsidRDefault="003F2A08" w:rsidP="008D479F">
            <w:pPr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8D479F">
              <w:rPr>
                <w:bCs/>
                <w:sz w:val="24"/>
                <w:szCs w:val="24"/>
                <w:lang w:val="kk-KZ"/>
              </w:rPr>
              <w:t xml:space="preserve"> Гимнастикалық скамейканың  бойымен  екі қадам қашықтықта орналасқан іші толтырылған доптардан аттап өту.</w:t>
            </w:r>
          </w:p>
          <w:p w:rsidR="00B2142A" w:rsidRPr="00CF235A" w:rsidRDefault="00B2142A" w:rsidP="003F2A08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42A" w:rsidRPr="00B2142A" w:rsidRDefault="00B2142A" w:rsidP="00532867">
            <w:pPr>
              <w:ind w:firstLine="0"/>
              <w:jc w:val="left"/>
              <w:rPr>
                <w:lang w:val="kk-KZ"/>
              </w:rPr>
            </w:pPr>
            <w:r w:rsidRPr="00CF7CC7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B2142A" w:rsidRPr="00BD3B4F" w:rsidTr="00014B26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2A" w:rsidRPr="00FF3EC4" w:rsidRDefault="00B2142A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 w:rsidRPr="00FF3EC4">
              <w:rPr>
                <w:sz w:val="24"/>
              </w:rPr>
              <w:t>Коммуникативтік дағдылар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42A" w:rsidRPr="00FF3EC4" w:rsidRDefault="00B2142A" w:rsidP="009F1D48">
            <w:pPr>
              <w:pStyle w:val="Default"/>
              <w:rPr>
                <w:b/>
                <w:bCs/>
                <w:lang w:val="kk-KZ"/>
              </w:rPr>
            </w:pPr>
            <w:r w:rsidRPr="00FF3EC4">
              <w:rPr>
                <w:lang w:val="kk-KZ"/>
              </w:rPr>
              <w:t>Жекеше және көпше түрдегі зат есімдерді атайды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Default="00B2142A" w:rsidP="007B050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«Буындар керуені»</w:t>
            </w:r>
          </w:p>
          <w:p w:rsidR="00B2142A" w:rsidRPr="008A20BA" w:rsidRDefault="00B2142A" w:rsidP="008A20B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буындарға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A23E0" w:rsidRPr="00B2142A" w:rsidRDefault="005A23E0" w:rsidP="005A23E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Р-Л дыбыстар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2142A" w:rsidRPr="00CF235A" w:rsidRDefault="005A23E0" w:rsidP="005A23E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Ана тіліндегі дауысты айтылуы және дыбысталуы ұқсас дауыссыз Р-Л дыбыстарды дұрыс, анық айтуды үйрету.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42A" w:rsidRPr="00B2142A" w:rsidRDefault="00B2142A" w:rsidP="00532867">
            <w:pPr>
              <w:ind w:firstLine="0"/>
              <w:jc w:val="left"/>
              <w:rPr>
                <w:lang w:val="kk-KZ"/>
              </w:rPr>
            </w:pPr>
            <w:r w:rsidRPr="00CF7CC7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B2142A" w:rsidRPr="00BD3B4F" w:rsidTr="00014B26">
        <w:trPr>
          <w:trHeight w:val="7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2A" w:rsidRPr="00FF3EC4" w:rsidRDefault="00B2142A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FF3EC4"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42A" w:rsidRPr="00FF3EC4" w:rsidRDefault="00B2142A" w:rsidP="009F1D48">
            <w:pPr>
              <w:pStyle w:val="Default"/>
              <w:rPr>
                <w:lang w:val="kk-KZ"/>
              </w:rPr>
            </w:pPr>
            <w:r w:rsidRPr="00FF3EC4">
              <w:rPr>
                <w:lang w:val="kk-KZ"/>
              </w:rPr>
              <w:t>Көру және жанасу арқылы геометриялық фигуралардың пішіндерін зерттейді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Default="00B2142A" w:rsidP="007B050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«Апта күнін ата»</w:t>
            </w:r>
          </w:p>
          <w:p w:rsidR="00B2142A" w:rsidRPr="008A20BA" w:rsidRDefault="00B2142A" w:rsidP="008A20B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A23E0" w:rsidRPr="00B2142A" w:rsidRDefault="005A23E0" w:rsidP="005A23E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 xml:space="preserve"> «</w:t>
            </w:r>
            <w:r>
              <w:rPr>
                <w:sz w:val="24"/>
                <w:szCs w:val="24"/>
                <w:lang w:val="kk-KZ" w:eastAsia="en-US" w:bidi="en-US"/>
              </w:rPr>
              <w:t>Тең және тең емес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2142A" w:rsidRPr="00CF235A" w:rsidRDefault="005A23E0" w:rsidP="005A23E0">
            <w:pPr>
              <w:pStyle w:val="a3"/>
              <w:rPr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Қағаз парағын тең және тең емес бөліктерге бөлу, бүтін мен бөлікті салыстыру.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42A" w:rsidRPr="00B2142A" w:rsidRDefault="00B2142A" w:rsidP="006C208B">
            <w:pPr>
              <w:ind w:firstLine="0"/>
              <w:jc w:val="left"/>
              <w:rPr>
                <w:lang w:val="kk-KZ"/>
              </w:rPr>
            </w:pPr>
            <w:r w:rsidRPr="00CF7CC7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B2142A" w:rsidRPr="00BD3B4F" w:rsidTr="00014B26">
        <w:trPr>
          <w:trHeight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2A" w:rsidRPr="00FF3EC4" w:rsidRDefault="00B2142A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FF3EC4"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42A" w:rsidRPr="00FF3EC4" w:rsidRDefault="00B2142A" w:rsidP="009F1D48">
            <w:pPr>
              <w:pStyle w:val="Default"/>
              <w:rPr>
                <w:b/>
                <w:bCs/>
                <w:lang w:val="kk-KZ"/>
              </w:rPr>
            </w:pPr>
            <w:r w:rsidRPr="00FF3EC4">
              <w:rPr>
                <w:lang w:val="kk-KZ"/>
              </w:rPr>
              <w:t>Сурет салу кезінде әртүрлі түстерді қолданады және оларға назар аударады.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Default="00B2142A" w:rsidP="007B050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«Дайын конструкция»</w:t>
            </w:r>
          </w:p>
          <w:p w:rsidR="00B2142A" w:rsidRPr="00FF3EC4" w:rsidRDefault="00B2142A" w:rsidP="00FF3EC4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FF3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шешімдерді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конструкцияда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6C208B">
              <w:rPr>
                <w:sz w:val="24"/>
                <w:szCs w:val="24"/>
                <w:lang w:val="kk-KZ" w:eastAsia="en-US" w:bidi="en-US"/>
              </w:rPr>
              <w:t>Жіппен тігін тігу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2142A" w:rsidRPr="00CF235A" w:rsidRDefault="003F2A08" w:rsidP="003F2A0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5A2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Бейнелеу әдістерін (жіппен) қолдану. </w:t>
            </w:r>
            <w:r w:rsidR="005A2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Жаңа түстер бояуды  араластыру арқылы шығару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42A" w:rsidRPr="00B2142A" w:rsidRDefault="00B2142A" w:rsidP="006C208B">
            <w:pPr>
              <w:ind w:firstLine="0"/>
              <w:jc w:val="left"/>
              <w:rPr>
                <w:lang w:val="kk-KZ"/>
              </w:rPr>
            </w:pPr>
            <w:r w:rsidRPr="00CF7CC7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белгіленген күтілетін </w:t>
            </w:r>
            <w:r w:rsidRPr="00CF7CC7">
              <w:rPr>
                <w:sz w:val="24"/>
                <w:szCs w:val="24"/>
                <w:lang w:val="kk-KZ"/>
              </w:rPr>
              <w:lastRenderedPageBreak/>
              <w:t xml:space="preserve">нәтижелерге сәйкес </w:t>
            </w:r>
          </w:p>
        </w:tc>
      </w:tr>
      <w:tr w:rsidR="00B2142A" w:rsidRPr="00BD3B4F" w:rsidTr="00014B26">
        <w:trPr>
          <w:trHeight w:val="4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2A" w:rsidRPr="00FF3EC4" w:rsidRDefault="00B2142A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 w:rsidRPr="00FF3EC4">
              <w:rPr>
                <w:sz w:val="24"/>
              </w:rPr>
              <w:lastRenderedPageBreak/>
              <w:t>Әлеуметтік эмоционалды</w:t>
            </w:r>
          </w:p>
          <w:p w:rsidR="00B2142A" w:rsidRPr="00FF3EC4" w:rsidRDefault="00B2142A" w:rsidP="00B41ABE">
            <w:pPr>
              <w:spacing w:after="0" w:line="276" w:lineRule="auto"/>
              <w:ind w:right="0" w:firstLine="0"/>
              <w:jc w:val="left"/>
            </w:pPr>
            <w:r w:rsidRPr="00FF3EC4">
              <w:rPr>
                <w:sz w:val="24"/>
              </w:rPr>
              <w:t>дағдылар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42A" w:rsidRPr="00FF3EC4" w:rsidRDefault="00B2142A" w:rsidP="00DE651F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F3EC4">
              <w:rPr>
                <w:sz w:val="24"/>
                <w:szCs w:val="24"/>
              </w:rPr>
              <w:t>Табиғаттың және ауа райының маусымдық өзгерістерінде қарапайым байланыстар орнатады</w:t>
            </w:r>
          </w:p>
          <w:p w:rsidR="00B2142A" w:rsidRPr="00FF3EC4" w:rsidRDefault="00853C8C" w:rsidP="00DE651F">
            <w:pPr>
              <w:numPr>
                <w:ilvl w:val="0"/>
                <w:numId w:val="1"/>
              </w:numPr>
              <w:shd w:val="clear" w:color="auto" w:fill="FBFBFB"/>
              <w:spacing w:after="0" w:line="240" w:lineRule="auto"/>
              <w:ind w:left="-240" w:right="0"/>
              <w:jc w:val="left"/>
              <w:rPr>
                <w:color w:val="0000FF"/>
                <w:sz w:val="24"/>
                <w:szCs w:val="24"/>
              </w:rPr>
            </w:pPr>
            <w:r w:rsidRPr="00FF3EC4">
              <w:rPr>
                <w:sz w:val="24"/>
                <w:szCs w:val="24"/>
              </w:rPr>
              <w:fldChar w:fldCharType="begin"/>
            </w:r>
            <w:r w:rsidR="00B2142A" w:rsidRPr="00FF3EC4">
              <w:rPr>
                <w:sz w:val="24"/>
                <w:szCs w:val="24"/>
              </w:rPr>
              <w:instrText xml:space="preserve"> HYPERLINK "https://translate.google.kz/" \t "_blank" </w:instrText>
            </w:r>
            <w:r w:rsidRPr="00FF3EC4">
              <w:rPr>
                <w:sz w:val="24"/>
                <w:szCs w:val="24"/>
              </w:rPr>
              <w:fldChar w:fldCharType="separate"/>
            </w:r>
          </w:p>
          <w:p w:rsidR="00B2142A" w:rsidRPr="00FF3EC4" w:rsidRDefault="00853C8C" w:rsidP="009F1D48">
            <w:pPr>
              <w:ind w:left="-240"/>
              <w:rPr>
                <w:b/>
                <w:bCs/>
                <w:i/>
              </w:rPr>
            </w:pPr>
            <w:r w:rsidRPr="00FF3EC4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42A" w:rsidRDefault="00B2142A" w:rsidP="007B050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«Кезекшілер патшалығы»</w:t>
            </w:r>
          </w:p>
          <w:p w:rsidR="00B2142A" w:rsidRDefault="00B2142A" w:rsidP="007B050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B2142A" w:rsidRPr="00CF235A" w:rsidRDefault="00B2142A" w:rsidP="00C7642F">
            <w:pPr>
              <w:pStyle w:val="Default"/>
              <w:rPr>
                <w:bCs/>
                <w:highlight w:val="yellow"/>
                <w:lang w:val="kk-KZ"/>
              </w:rPr>
            </w:pPr>
            <w:r w:rsidRPr="001B2B5E">
              <w:rPr>
                <w:rStyle w:val="ezkurwreuab5ozgtqnkl"/>
                <w:lang w:val="kk-KZ"/>
              </w:rPr>
              <w:t>Топта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балабақша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учаскесінде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кезекшінің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міндеттері</w:t>
            </w:r>
            <w:r w:rsidRPr="001B2B5E">
              <w:rPr>
                <w:lang w:val="kk-KZ"/>
              </w:rPr>
              <w:t xml:space="preserve"> бойынша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басқа</w:t>
            </w:r>
            <w:r w:rsidRPr="001B2B5E">
              <w:rPr>
                <w:lang w:val="kk-KZ"/>
              </w:rPr>
              <w:t xml:space="preserve"> да мүмкін болатын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өз </w:t>
            </w:r>
            <w:r w:rsidRPr="001B2B5E">
              <w:rPr>
                <w:rStyle w:val="ezkurwreuab5ozgtqnkl"/>
                <w:lang w:val="kk-KZ"/>
              </w:rPr>
              <w:t>бетінше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орындау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қабілетін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Тірі ме, өлі ме?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2142A" w:rsidRPr="00CF235A" w:rsidRDefault="00532867" w:rsidP="00532867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және өлі табиғат туралы білімдерін кеңейту. «Өлі табиғат»(күн, бұлт) табиғат құбылысымен таныстыру.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42A" w:rsidRPr="00B2142A" w:rsidRDefault="00B2142A" w:rsidP="006C208B">
            <w:pPr>
              <w:ind w:firstLine="0"/>
              <w:jc w:val="left"/>
              <w:rPr>
                <w:lang w:val="kk-KZ"/>
              </w:rPr>
            </w:pPr>
            <w:r w:rsidRPr="00CF7CC7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C7642F" w:rsidRPr="00BD3B4F" w:rsidTr="00A233E0">
        <w:trPr>
          <w:trHeight w:val="401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F" w:rsidRPr="00FF3EC4" w:rsidRDefault="00C7642F" w:rsidP="00521EE2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FF3EC4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FF3EC4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FF3EC4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FF3EC4" w:rsidRDefault="00FF3EC4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7B0506" w:rsidRDefault="007B0506" w:rsidP="00462793">
      <w:pPr>
        <w:spacing w:after="1" w:line="235" w:lineRule="auto"/>
        <w:ind w:right="3020" w:firstLine="0"/>
        <w:rPr>
          <w:b/>
          <w:sz w:val="24"/>
          <w:szCs w:val="24"/>
          <w:highlight w:val="yellow"/>
          <w:lang w:val="kk-KZ"/>
        </w:rPr>
      </w:pPr>
    </w:p>
    <w:p w:rsidR="001C16C7" w:rsidRDefault="001C16C7" w:rsidP="00462793">
      <w:pPr>
        <w:spacing w:after="1" w:line="235" w:lineRule="auto"/>
        <w:ind w:right="3020" w:firstLine="0"/>
        <w:rPr>
          <w:b/>
          <w:sz w:val="24"/>
          <w:szCs w:val="24"/>
          <w:highlight w:val="yellow"/>
          <w:lang w:val="kk-KZ"/>
        </w:rPr>
      </w:pPr>
    </w:p>
    <w:p w:rsidR="001C16C7" w:rsidRDefault="001C16C7" w:rsidP="00462793">
      <w:pPr>
        <w:spacing w:after="1" w:line="235" w:lineRule="auto"/>
        <w:ind w:right="3020" w:firstLine="0"/>
        <w:rPr>
          <w:b/>
          <w:sz w:val="24"/>
          <w:szCs w:val="24"/>
          <w:highlight w:val="yellow"/>
          <w:lang w:val="kk-KZ"/>
        </w:rPr>
      </w:pPr>
    </w:p>
    <w:p w:rsidR="007B0506" w:rsidRPr="004A4C9D" w:rsidRDefault="007B0506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01EED" w:rsidRPr="004A4C9D" w:rsidRDefault="00462793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</w:t>
      </w:r>
      <w:r w:rsidR="00C7642F" w:rsidRPr="004A4C9D">
        <w:rPr>
          <w:b/>
          <w:sz w:val="24"/>
          <w:szCs w:val="24"/>
          <w:lang w:val="kk-KZ"/>
        </w:rPr>
        <w:t>2024</w:t>
      </w:r>
      <w:r w:rsidR="0089067E" w:rsidRPr="004A4C9D">
        <w:rPr>
          <w:b/>
          <w:sz w:val="24"/>
          <w:szCs w:val="24"/>
          <w:lang w:val="kk-KZ"/>
        </w:rPr>
        <w:t>-</w:t>
      </w:r>
      <w:r w:rsidR="00B01EED" w:rsidRPr="004A4C9D">
        <w:rPr>
          <w:b/>
          <w:sz w:val="24"/>
          <w:szCs w:val="24"/>
          <w:lang w:val="kk-KZ"/>
        </w:rPr>
        <w:t xml:space="preserve"> 20</w:t>
      </w:r>
      <w:r w:rsidR="00C7642F" w:rsidRPr="004A4C9D">
        <w:rPr>
          <w:b/>
          <w:sz w:val="24"/>
          <w:szCs w:val="24"/>
          <w:lang w:val="kk-KZ"/>
        </w:rPr>
        <w:t>25</w:t>
      </w:r>
      <w:r w:rsidR="00581374" w:rsidRPr="004A4C9D">
        <w:rPr>
          <w:b/>
          <w:sz w:val="24"/>
          <w:szCs w:val="24"/>
          <w:lang w:val="kk-KZ"/>
        </w:rPr>
        <w:t xml:space="preserve"> </w:t>
      </w:r>
      <w:r w:rsidR="00B01EED" w:rsidRPr="004A4C9D">
        <w:rPr>
          <w:b/>
          <w:sz w:val="24"/>
          <w:szCs w:val="24"/>
          <w:lang w:val="kk-KZ"/>
        </w:rPr>
        <w:t>оқу</w:t>
      </w:r>
      <w:r w:rsidR="0089067E" w:rsidRPr="004A4C9D">
        <w:rPr>
          <w:b/>
          <w:sz w:val="24"/>
          <w:szCs w:val="24"/>
          <w:lang w:val="kk-KZ"/>
        </w:rPr>
        <w:t xml:space="preserve"> </w:t>
      </w:r>
      <w:r w:rsidR="00B01EED" w:rsidRPr="004A4C9D">
        <w:rPr>
          <w:b/>
          <w:sz w:val="24"/>
          <w:szCs w:val="24"/>
          <w:lang w:val="kk-KZ"/>
        </w:rPr>
        <w:t>жылына</w:t>
      </w:r>
      <w:r w:rsidR="0089067E" w:rsidRPr="004A4C9D">
        <w:rPr>
          <w:b/>
          <w:sz w:val="24"/>
          <w:szCs w:val="24"/>
          <w:lang w:val="kk-KZ"/>
        </w:rPr>
        <w:t xml:space="preserve"> </w:t>
      </w:r>
      <w:r w:rsidR="00B01EED" w:rsidRPr="004A4C9D">
        <w:rPr>
          <w:b/>
          <w:sz w:val="24"/>
          <w:szCs w:val="24"/>
          <w:lang w:val="kk-KZ"/>
        </w:rPr>
        <w:t>арналған</w:t>
      </w:r>
      <w:r w:rsidR="0089067E" w:rsidRPr="004A4C9D">
        <w:rPr>
          <w:b/>
          <w:sz w:val="24"/>
          <w:szCs w:val="24"/>
          <w:lang w:val="kk-KZ"/>
        </w:rPr>
        <w:t xml:space="preserve"> </w:t>
      </w:r>
      <w:r w:rsidR="000F470B" w:rsidRPr="004A4C9D">
        <w:rPr>
          <w:b/>
          <w:sz w:val="24"/>
          <w:szCs w:val="24"/>
          <w:lang w:val="kk-KZ"/>
        </w:rPr>
        <w:t>б</w:t>
      </w:r>
      <w:r w:rsidR="00B01EED" w:rsidRPr="004A4C9D">
        <w:rPr>
          <w:b/>
          <w:sz w:val="24"/>
          <w:szCs w:val="24"/>
          <w:lang w:val="kk-KZ"/>
        </w:rPr>
        <w:t>аланың</w:t>
      </w:r>
      <w:r w:rsidR="0089067E" w:rsidRPr="004A4C9D">
        <w:rPr>
          <w:b/>
          <w:sz w:val="24"/>
          <w:szCs w:val="24"/>
          <w:lang w:val="kk-KZ"/>
        </w:rPr>
        <w:t xml:space="preserve"> </w:t>
      </w:r>
      <w:r w:rsidR="00B01EED" w:rsidRPr="004A4C9D">
        <w:rPr>
          <w:b/>
          <w:sz w:val="24"/>
          <w:szCs w:val="24"/>
          <w:lang w:val="kk-KZ"/>
        </w:rPr>
        <w:t>жеке даму картасы</w:t>
      </w:r>
    </w:p>
    <w:p w:rsidR="00B01EED" w:rsidRPr="004A4C9D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4A4C9D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4A4C9D">
        <w:rPr>
          <w:b/>
          <w:sz w:val="24"/>
          <w:szCs w:val="24"/>
          <w:lang w:val="kk-KZ"/>
        </w:rPr>
        <w:t>Баланың Т.А.Ә:</w:t>
      </w:r>
      <w:r w:rsidR="00581374" w:rsidRPr="004A4C9D">
        <w:rPr>
          <w:bCs/>
          <w:sz w:val="24"/>
          <w:szCs w:val="24"/>
          <w:u w:val="single"/>
          <w:lang w:val="kk-KZ"/>
        </w:rPr>
        <w:t>Бейбіт Фариза</w:t>
      </w:r>
    </w:p>
    <w:p w:rsidR="00B01EED" w:rsidRPr="004A4C9D" w:rsidRDefault="00B01EED" w:rsidP="00B01EED">
      <w:pPr>
        <w:spacing w:after="1"/>
        <w:ind w:right="1820" w:firstLine="0"/>
        <w:rPr>
          <w:sz w:val="24"/>
          <w:szCs w:val="24"/>
          <w:lang w:val="kk-KZ"/>
        </w:rPr>
      </w:pPr>
      <w:r w:rsidRPr="004A4C9D">
        <w:rPr>
          <w:b/>
          <w:sz w:val="24"/>
          <w:szCs w:val="24"/>
          <w:lang w:val="kk-KZ"/>
        </w:rPr>
        <w:t>Баланың туған жылы, күні</w:t>
      </w:r>
      <w:r w:rsidRPr="004A4C9D">
        <w:rPr>
          <w:sz w:val="24"/>
          <w:szCs w:val="24"/>
          <w:lang w:val="kk-KZ"/>
        </w:rPr>
        <w:t>:</w:t>
      </w:r>
      <w:r w:rsidR="00581374" w:rsidRPr="004A4C9D">
        <w:rPr>
          <w:sz w:val="24"/>
          <w:szCs w:val="24"/>
          <w:u w:val="single"/>
          <w:lang w:val="kk-KZ"/>
        </w:rPr>
        <w:t>08.09</w:t>
      </w:r>
      <w:r w:rsidR="00671F1D" w:rsidRPr="004A4C9D">
        <w:rPr>
          <w:sz w:val="24"/>
          <w:szCs w:val="24"/>
          <w:u w:val="single"/>
          <w:lang w:val="kk-KZ"/>
        </w:rPr>
        <w:t>.201</w:t>
      </w:r>
      <w:r w:rsidR="00581374" w:rsidRPr="004A4C9D">
        <w:rPr>
          <w:sz w:val="24"/>
          <w:szCs w:val="24"/>
          <w:u w:val="single"/>
          <w:lang w:val="kk-KZ"/>
        </w:rPr>
        <w:t>9</w:t>
      </w:r>
    </w:p>
    <w:p w:rsidR="00B01EED" w:rsidRPr="004A4C9D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4A4C9D">
        <w:rPr>
          <w:b/>
          <w:sz w:val="24"/>
          <w:szCs w:val="24"/>
          <w:lang w:val="kk-KZ"/>
        </w:rPr>
        <w:t>Білім беру ұйымы:</w:t>
      </w:r>
      <w:r w:rsidRPr="004A4C9D">
        <w:rPr>
          <w:sz w:val="24"/>
          <w:szCs w:val="24"/>
          <w:u w:val="single"/>
          <w:lang w:val="kk-KZ"/>
        </w:rPr>
        <w:t>«Еркежан» бөбекжайы»</w:t>
      </w:r>
    </w:p>
    <w:p w:rsidR="000F470B" w:rsidRPr="004A4C9D" w:rsidRDefault="00B01EED" w:rsidP="0089067E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  <w:lang w:val="kk-KZ"/>
        </w:rPr>
      </w:pPr>
      <w:r w:rsidRPr="004A4C9D">
        <w:rPr>
          <w:b/>
          <w:sz w:val="24"/>
          <w:szCs w:val="24"/>
        </w:rPr>
        <w:t>Топ</w:t>
      </w:r>
      <w:proofErr w:type="gramStart"/>
      <w:r w:rsidRPr="004A4C9D">
        <w:rPr>
          <w:sz w:val="24"/>
          <w:szCs w:val="24"/>
        </w:rPr>
        <w:t xml:space="preserve"> :</w:t>
      </w:r>
      <w:proofErr w:type="gramEnd"/>
      <w:r w:rsidR="0089067E" w:rsidRPr="004A4C9D">
        <w:rPr>
          <w:sz w:val="24"/>
          <w:szCs w:val="24"/>
        </w:rPr>
        <w:t xml:space="preserve"> мектепалды</w:t>
      </w:r>
      <w:r w:rsidR="00AC0EFF" w:rsidRPr="004A4C9D">
        <w:rPr>
          <w:sz w:val="24"/>
          <w:szCs w:val="24"/>
          <w:u w:val="single"/>
        </w:rPr>
        <w:t xml:space="preserve"> </w:t>
      </w:r>
      <w:r w:rsidRPr="004A4C9D">
        <w:rPr>
          <w:sz w:val="24"/>
          <w:szCs w:val="24"/>
          <w:u w:val="single"/>
        </w:rPr>
        <w:t>«</w:t>
      </w:r>
      <w:r w:rsidR="0089067E" w:rsidRPr="004A4C9D">
        <w:rPr>
          <w:sz w:val="24"/>
          <w:szCs w:val="24"/>
          <w:u w:val="single"/>
        </w:rPr>
        <w:t>Арай</w:t>
      </w:r>
      <w:r w:rsidRPr="004A4C9D">
        <w:rPr>
          <w:sz w:val="24"/>
          <w:szCs w:val="24"/>
          <w:u w:val="single"/>
        </w:rPr>
        <w:t>» тобы</w:t>
      </w:r>
    </w:p>
    <w:tbl>
      <w:tblPr>
        <w:tblStyle w:val="TableGrid"/>
        <w:tblW w:w="15876" w:type="dxa"/>
        <w:tblInd w:w="-459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0"/>
        <w:gridCol w:w="3686"/>
        <w:gridCol w:w="3827"/>
        <w:gridCol w:w="2977"/>
        <w:gridCol w:w="2976"/>
      </w:tblGrid>
      <w:tr w:rsidR="0031604F" w:rsidRPr="004A4C9D" w:rsidTr="004A4C9D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4A4C9D" w:rsidRDefault="0031604F" w:rsidP="004A4C9D">
            <w:pPr>
              <w:spacing w:after="0" w:line="276" w:lineRule="auto"/>
              <w:ind w:right="0" w:firstLine="0"/>
              <w:rPr>
                <w:b/>
                <w:sz w:val="24"/>
                <w:szCs w:val="24"/>
              </w:rPr>
            </w:pPr>
            <w:r w:rsidRPr="004A4C9D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4A4C9D" w:rsidRDefault="0031604F" w:rsidP="004A4C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4A4C9D" w:rsidRDefault="0031604F" w:rsidP="004A4C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4A4C9D" w:rsidRDefault="0031604F" w:rsidP="004A4C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9D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4A4C9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4A4C9D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4A4C9D" w:rsidRDefault="0031604F" w:rsidP="004A4C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4A4C9D" w:rsidRDefault="0031604F" w:rsidP="004A4C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 бақылау</w:t>
            </w:r>
            <w:r w:rsidRPr="004A4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4A4C9D" w:rsidRDefault="0031604F" w:rsidP="004A4C9D">
            <w:pPr>
              <w:spacing w:after="46" w:line="232" w:lineRule="auto"/>
              <w:ind w:right="0" w:firstLine="0"/>
              <w:rPr>
                <w:sz w:val="24"/>
                <w:szCs w:val="24"/>
                <w:lang w:val="kk-KZ"/>
              </w:rPr>
            </w:pPr>
            <w:r w:rsidRPr="004A4C9D">
              <w:rPr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3F2A08" w:rsidRPr="00BD3B4F" w:rsidTr="0031604F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4A4C9D" w:rsidRDefault="003F2A08" w:rsidP="004A4C9D">
            <w:pPr>
              <w:spacing w:after="0" w:line="276" w:lineRule="auto"/>
              <w:ind w:right="0" w:firstLine="0"/>
              <w:rPr>
                <w:lang w:val="kk-KZ"/>
              </w:rPr>
            </w:pPr>
            <w:r w:rsidRPr="004A4C9D">
              <w:rPr>
                <w:sz w:val="24"/>
              </w:rPr>
              <w:t xml:space="preserve">Физикалық   </w:t>
            </w:r>
            <w:r w:rsidRPr="004A4C9D">
              <w:rPr>
                <w:sz w:val="24"/>
                <w:lang w:val="kk-KZ"/>
              </w:rPr>
              <w:t>даму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A08" w:rsidRPr="004A4C9D" w:rsidRDefault="003F2A08" w:rsidP="004A4C9D">
            <w:pPr>
              <w:ind w:firstLine="0"/>
              <w:rPr>
                <w:lang w:val="kk-KZ"/>
              </w:rPr>
            </w:pPr>
            <w:r w:rsidRPr="004A4C9D">
              <w:rPr>
                <w:rStyle w:val="y2iqfc"/>
                <w:color w:val="1F1F1F"/>
                <w:sz w:val="24"/>
                <w:szCs w:val="24"/>
                <w:lang w:val="kk-KZ"/>
              </w:rPr>
              <w:t>Әр түрлі тапсырмаларды орындау үшін бір-бірден баған құруды біледі; екі немесе үш бірлікке қайта құрастырады;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4A4C9D" w:rsidRDefault="003F2A08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3F2A08" w:rsidRPr="004A4C9D" w:rsidRDefault="003F2A08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«Тепе-теңдік»</w:t>
            </w:r>
          </w:p>
          <w:p w:rsidR="003F2A08" w:rsidRPr="00860026" w:rsidRDefault="003F2A08" w:rsidP="0086002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Жүру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кезінде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тепе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теңдікті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сақтау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6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02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1C16C7">
              <w:rPr>
                <w:sz w:val="24"/>
                <w:szCs w:val="24"/>
                <w:lang w:val="kk-KZ" w:eastAsia="en-US" w:bidi="en-US"/>
              </w:rPr>
              <w:t>Жыланша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3F2A08" w:rsidRPr="001C16C7" w:rsidRDefault="003F2A08" w:rsidP="001C16C7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1C16C7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1C16C7"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Жүру мен жүгіруді алмастырып, заттардың арасымен «жыланша» төрттағандап еңбектеу</w:t>
            </w:r>
            <w:r w:rsidR="001C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B2142A">
            <w:pPr>
              <w:ind w:firstLine="0"/>
              <w:jc w:val="left"/>
              <w:rPr>
                <w:lang w:val="kk-KZ"/>
              </w:rPr>
            </w:pPr>
            <w:r w:rsidRPr="008D6587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3F2A08" w:rsidRPr="00BD3B4F" w:rsidTr="0031604F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4A4C9D" w:rsidRDefault="003F2A08" w:rsidP="004A4C9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4A4C9D">
              <w:rPr>
                <w:sz w:val="24"/>
              </w:rPr>
              <w:t>Коммуникативтік 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A08" w:rsidRPr="004A4C9D" w:rsidRDefault="003F2A08" w:rsidP="004A4C9D">
            <w:pPr>
              <w:ind w:firstLine="0"/>
              <w:rPr>
                <w:lang w:val="kk-KZ"/>
              </w:rPr>
            </w:pPr>
            <w:r w:rsidRPr="004A4C9D">
              <w:rPr>
                <w:rStyle w:val="y2iqfc"/>
                <w:color w:val="1F1F1F"/>
                <w:sz w:val="24"/>
                <w:szCs w:val="24"/>
                <w:lang w:val="kk-KZ"/>
              </w:rPr>
              <w:t>Сөздер мен сөз тіркестерін дұрыс, анық айтады. Заттар мен құбылыстардың атауларын біледі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4A4C9D" w:rsidRDefault="003F2A08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</w:t>
            </w:r>
          </w:p>
          <w:p w:rsidR="003F2A08" w:rsidRPr="004A4C9D" w:rsidRDefault="003F2A08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«Талдау жасау»</w:t>
            </w:r>
          </w:p>
          <w:p w:rsidR="003F2A08" w:rsidRPr="004A4C9D" w:rsidRDefault="003F2A08" w:rsidP="004A4C9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3F2A08" w:rsidRPr="004A4C9D" w:rsidRDefault="003F2A08" w:rsidP="004A4C9D">
            <w:pPr>
              <w:autoSpaceDE w:val="0"/>
              <w:autoSpaceDN w:val="0"/>
              <w:spacing w:line="278" w:lineRule="auto"/>
              <w:ind w:left="107" w:firstLine="0"/>
              <w:rPr>
                <w:sz w:val="24"/>
                <w:szCs w:val="24"/>
                <w:lang w:val="kk-KZ" w:eastAsia="en-US" w:bidi="en-US"/>
              </w:rPr>
            </w:pPr>
            <w:r w:rsidRPr="004A4C9D">
              <w:rPr>
                <w:rStyle w:val="ezkurwreuab5ozgtqnkl"/>
                <w:sz w:val="24"/>
                <w:szCs w:val="24"/>
                <w:lang w:val="kk-KZ"/>
              </w:rPr>
              <w:t>Сөздегі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дыбыстың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орнын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Pr="004A4C9D">
              <w:rPr>
                <w:sz w:val="24"/>
                <w:szCs w:val="24"/>
                <w:lang w:val="kk-KZ"/>
              </w:rPr>
              <w:t xml:space="preserve">,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сөзге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дыбыстық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талдау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жүргізу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1C16C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3F2A08" w:rsidP="001C16C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1C16C7">
              <w:rPr>
                <w:sz w:val="24"/>
                <w:szCs w:val="24"/>
                <w:lang w:val="kk-KZ" w:eastAsia="en-US" w:bidi="en-US"/>
              </w:rPr>
              <w:t>Дауыссыз және дауысты дыбыстар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1C16C7" w:rsidRDefault="003F2A08" w:rsidP="001C16C7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1C16C7" w:rsidRPr="00C34CB1">
              <w:rPr>
                <w:bCs/>
                <w:sz w:val="24"/>
                <w:szCs w:val="24"/>
                <w:lang w:val="kk-KZ"/>
              </w:rPr>
              <w:t xml:space="preserve"> Сөздерді дыбыстық талдау: сөздегі дыбыстардың ретін, </w:t>
            </w:r>
          </w:p>
          <w:p w:rsidR="003F2A08" w:rsidRPr="00CF235A" w:rsidRDefault="001C16C7" w:rsidP="001C16C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дауысты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әне дауыссыз дыбыстарды анықта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532867">
            <w:pPr>
              <w:ind w:firstLine="0"/>
              <w:jc w:val="left"/>
              <w:rPr>
                <w:lang w:val="kk-KZ"/>
              </w:rPr>
            </w:pPr>
            <w:r w:rsidRPr="008D6587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3F2A08" w:rsidRPr="00BD3B4F" w:rsidTr="0031604F">
        <w:trPr>
          <w:trHeight w:val="7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4A4C9D" w:rsidRDefault="003F2A08" w:rsidP="004A4C9D">
            <w:pPr>
              <w:spacing w:after="0" w:line="276" w:lineRule="auto"/>
              <w:ind w:right="0" w:firstLine="0"/>
              <w:rPr>
                <w:lang w:val="kk-KZ"/>
              </w:rPr>
            </w:pPr>
            <w:r w:rsidRPr="004A4C9D"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A08" w:rsidRPr="004A4C9D" w:rsidRDefault="003F2A08" w:rsidP="004A4C9D">
            <w:pPr>
              <w:ind w:firstLine="0"/>
              <w:rPr>
                <w:sz w:val="24"/>
                <w:szCs w:val="24"/>
                <w:lang w:val="kk-KZ"/>
              </w:rPr>
            </w:pPr>
            <w:r w:rsidRPr="004A4C9D">
              <w:rPr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4A4C9D" w:rsidRDefault="003F2A08" w:rsidP="00B214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3F2A08" w:rsidRPr="004A4C9D" w:rsidRDefault="003F2A08" w:rsidP="00B214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«Ұқсас заттар»</w:t>
            </w:r>
          </w:p>
          <w:p w:rsidR="003F2A08" w:rsidRPr="004A4C9D" w:rsidRDefault="003F2A08" w:rsidP="00B214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3F2A08" w:rsidRPr="004A4C9D" w:rsidRDefault="003F2A08" w:rsidP="00B2142A">
            <w:pPr>
              <w:autoSpaceDE w:val="0"/>
              <w:autoSpaceDN w:val="0"/>
              <w:spacing w:line="240" w:lineRule="auto"/>
              <w:ind w:left="107" w:right="191" w:firstLine="0"/>
              <w:rPr>
                <w:sz w:val="24"/>
                <w:szCs w:val="24"/>
                <w:lang w:val="kk-KZ" w:eastAsia="en-US" w:bidi="en-US"/>
              </w:rPr>
            </w:pPr>
            <w:r w:rsidRPr="004A4C9D">
              <w:rPr>
                <w:rStyle w:val="ezkurwreuab5ozgtqnkl"/>
                <w:sz w:val="24"/>
                <w:szCs w:val="24"/>
                <w:lang w:val="kk-KZ"/>
              </w:rPr>
              <w:t>Қоршаған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ортада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геометриялық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фигураларға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ұқсас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табу</w:t>
            </w:r>
            <w:r w:rsidRPr="004A4C9D">
              <w:rPr>
                <w:sz w:val="24"/>
                <w:szCs w:val="24"/>
                <w:lang w:val="kk-KZ"/>
              </w:rPr>
              <w:t xml:space="preserve">,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олардың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пішіндерін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1C16C7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sz w:val="24"/>
                <w:szCs w:val="24"/>
                <w:lang w:val="kk-KZ" w:eastAsia="en-US" w:bidi="en-US"/>
              </w:rPr>
              <w:t xml:space="preserve"> «Қанша?» «Нешінші?</w:t>
            </w:r>
            <w:r w:rsidR="003F2A08"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3F2A08" w:rsidRPr="001C16C7" w:rsidRDefault="003F2A08" w:rsidP="001C16C7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1C16C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1C16C7" w:rsidRPr="00C34CB1">
              <w:rPr>
                <w:bCs/>
                <w:sz w:val="24"/>
                <w:szCs w:val="24"/>
                <w:lang w:val="kk-KZ"/>
              </w:rPr>
              <w:t>Көрнекілік арқылы 6, 7 сандарының пайда болуымен, 0 ден 7 дейінгі цифрмен таныстыру. «Қанша?», «Нешінші?» сұрақтарын ажырату, оларға дұрыс жауап беру.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532867">
            <w:pPr>
              <w:ind w:firstLine="0"/>
              <w:jc w:val="left"/>
              <w:rPr>
                <w:lang w:val="kk-KZ"/>
              </w:rPr>
            </w:pPr>
            <w:r w:rsidRPr="008D6587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3F2A08" w:rsidRPr="00BD3B4F" w:rsidTr="00B2142A">
        <w:trPr>
          <w:trHeight w:val="5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4A4C9D" w:rsidRDefault="003F2A08" w:rsidP="004A4C9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4A4C9D">
              <w:rPr>
                <w:sz w:val="24"/>
                <w:lang w:val="kk-KZ"/>
              </w:rPr>
              <w:lastRenderedPageBreak/>
              <w:t>Шығармашылық дағдылар, зерттеу іс-әрекеті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2A08" w:rsidRPr="004A4C9D" w:rsidRDefault="003F2A08" w:rsidP="004A4C9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A4C9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Заттарды бірнеше бөліктен олардың орналасуын ескере отырып мүсіндейді, пропорцияларды сақтайды, бөлшектерді байланыстырады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4A4C9D" w:rsidRDefault="003F2A08" w:rsidP="00B214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3F2A08" w:rsidRPr="004A4C9D" w:rsidRDefault="003F2A08" w:rsidP="00B214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«Әр түрлі кескіндер»</w:t>
            </w:r>
          </w:p>
          <w:p w:rsidR="003F2A08" w:rsidRPr="004A4C9D" w:rsidRDefault="003F2A08" w:rsidP="00B214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3F2A08" w:rsidRPr="004A4C9D" w:rsidRDefault="003F2A08" w:rsidP="00B2142A">
            <w:pPr>
              <w:autoSpaceDE w:val="0"/>
              <w:autoSpaceDN w:val="0"/>
              <w:spacing w:before="1" w:line="240" w:lineRule="auto"/>
              <w:ind w:left="107" w:right="219" w:firstLine="0"/>
              <w:rPr>
                <w:sz w:val="24"/>
                <w:szCs w:val="24"/>
                <w:lang w:val="kk-KZ" w:eastAsia="en-US" w:bidi="en-US"/>
              </w:rPr>
            </w:pPr>
            <w:r w:rsidRPr="004A4C9D">
              <w:rPr>
                <w:rStyle w:val="ezkurwreuab5ozgtqnkl"/>
                <w:sz w:val="24"/>
                <w:szCs w:val="24"/>
                <w:lang w:val="kk-KZ"/>
              </w:rPr>
              <w:t>Аккордеонмен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бүктелген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қағаздан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бірнеше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бірдей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пішіндерді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4A4C9D">
              <w:rPr>
                <w:sz w:val="24"/>
                <w:szCs w:val="24"/>
                <w:lang w:val="kk-KZ"/>
              </w:rPr>
              <w:t xml:space="preserve"> екі есе бүктелген қағаздан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симметриялы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пішінді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бірден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таныс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немесе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ойлап</w:t>
            </w:r>
            <w:r w:rsidRPr="004A4C9D">
              <w:rPr>
                <w:sz w:val="24"/>
                <w:szCs w:val="24"/>
                <w:lang w:val="kk-KZ"/>
              </w:rPr>
              <w:t xml:space="preserve"> тапқан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кескіндерді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кесу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4A4C9D">
              <w:rPr>
                <w:sz w:val="24"/>
                <w:szCs w:val="24"/>
                <w:lang w:val="kk-KZ"/>
              </w:rPr>
              <w:t xml:space="preserve"> </w:t>
            </w:r>
            <w:r w:rsidRPr="004A4C9D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1C16C7">
              <w:rPr>
                <w:sz w:val="24"/>
                <w:szCs w:val="24"/>
                <w:lang w:val="kk-KZ" w:eastAsia="en-US" w:bidi="en-US"/>
              </w:rPr>
              <w:t>Жеміс жидек жасау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3F2A08" w:rsidRPr="001C16C7" w:rsidRDefault="003F2A08" w:rsidP="001C16C7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1C16C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1C16C7" w:rsidRPr="00C34CB1">
              <w:rPr>
                <w:bCs/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заттарды: көкөністерді   мүсіндеу, оларға тән ерекшеліктерді беру, қолдың және саусақтардың қимылдарын жетілдіру.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532867">
            <w:pPr>
              <w:ind w:firstLine="0"/>
              <w:jc w:val="left"/>
              <w:rPr>
                <w:lang w:val="kk-KZ"/>
              </w:rPr>
            </w:pPr>
            <w:r w:rsidRPr="008D6587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3F2A08" w:rsidRPr="00BD3B4F" w:rsidTr="0031604F">
        <w:trPr>
          <w:trHeight w:val="4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4A4C9D" w:rsidRDefault="003F2A08" w:rsidP="004A4C9D">
            <w:pPr>
              <w:spacing w:after="0" w:line="276" w:lineRule="auto"/>
              <w:ind w:right="0" w:firstLine="0"/>
              <w:rPr>
                <w:sz w:val="24"/>
              </w:rPr>
            </w:pPr>
            <w:r w:rsidRPr="004A4C9D">
              <w:rPr>
                <w:sz w:val="24"/>
              </w:rPr>
              <w:t>Әлеуметтік эмоционалды</w:t>
            </w:r>
          </w:p>
          <w:p w:rsidR="003F2A08" w:rsidRPr="004A4C9D" w:rsidRDefault="003F2A08" w:rsidP="004A4C9D">
            <w:pPr>
              <w:spacing w:after="0" w:line="276" w:lineRule="auto"/>
              <w:ind w:right="0" w:firstLine="0"/>
            </w:pPr>
            <w:r w:rsidRPr="004A4C9D">
              <w:rPr>
                <w:sz w:val="24"/>
              </w:rPr>
              <w:t>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A08" w:rsidRPr="004A4C9D" w:rsidRDefault="003F2A08" w:rsidP="004A4C9D">
            <w:pPr>
              <w:ind w:firstLine="0"/>
              <w:rPr>
                <w:sz w:val="24"/>
                <w:szCs w:val="24"/>
              </w:rPr>
            </w:pPr>
            <w:r w:rsidRPr="004A4C9D">
              <w:rPr>
                <w:sz w:val="24"/>
                <w:szCs w:val="24"/>
              </w:rPr>
              <w:t>Жануарлар әлеміне тән маусымдық кө</w:t>
            </w:r>
            <w:proofErr w:type="gramStart"/>
            <w:r w:rsidRPr="004A4C9D">
              <w:rPr>
                <w:sz w:val="24"/>
                <w:szCs w:val="24"/>
              </w:rPr>
              <w:t>р</w:t>
            </w:r>
            <w:proofErr w:type="gramEnd"/>
            <w:r w:rsidRPr="004A4C9D">
              <w:rPr>
                <w:sz w:val="24"/>
                <w:szCs w:val="24"/>
              </w:rPr>
              <w:t>іністерді салыстырады, олардың тіршілігіне қажетті жағдайларды біледі: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4A4C9D" w:rsidRDefault="003F2A08" w:rsidP="00B214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3F2A08" w:rsidRPr="004A4C9D" w:rsidRDefault="003F2A08" w:rsidP="00B214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«Гүлдерді ажырату»</w:t>
            </w:r>
          </w:p>
          <w:p w:rsidR="003F2A08" w:rsidRPr="004A4C9D" w:rsidRDefault="003F2A08" w:rsidP="00B214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A4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4A4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3F2A08" w:rsidRPr="00B2142A" w:rsidRDefault="003F2A08" w:rsidP="00B2142A">
            <w:pPr>
              <w:widowControl w:val="0"/>
              <w:spacing w:after="0" w:line="240" w:lineRule="auto"/>
              <w:ind w:firstLine="0"/>
              <w:rPr>
                <w:b/>
                <w:bCs/>
                <w:sz w:val="24"/>
                <w:szCs w:val="24"/>
                <w:lang w:val="kk-KZ"/>
              </w:rPr>
            </w:pPr>
            <w:r w:rsidRPr="004A4C9D">
              <w:rPr>
                <w:bCs/>
                <w:sz w:val="24"/>
                <w:szCs w:val="24"/>
                <w:lang w:val="kk-KZ"/>
              </w:rPr>
              <w:t>Өсімдіктердің тірі тіршілік иесі екендігін бақылау және себеп-салдарлық байланыстарды ажырату: гүлдердің күн шыққанда жапырақтарының ашылуы және кешке жабылуы.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1C16C7">
              <w:rPr>
                <w:sz w:val="24"/>
                <w:szCs w:val="24"/>
                <w:lang w:val="kk-KZ" w:eastAsia="en-US" w:bidi="en-US"/>
              </w:rPr>
              <w:t>Төлін тап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3F2A08" w:rsidRPr="00CF235A" w:rsidRDefault="003F2A08" w:rsidP="003F2A08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1C16C7"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Қазақстан аумағын мекендейтін жануарлар мен олардың төлдерін атау және олардың өздеріне тән белгілері бойынша ажырату.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532867">
            <w:pPr>
              <w:ind w:firstLine="0"/>
              <w:jc w:val="left"/>
              <w:rPr>
                <w:lang w:val="kk-KZ"/>
              </w:rPr>
            </w:pPr>
            <w:r w:rsidRPr="008D6587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3F2A08" w:rsidRPr="00BD3B4F" w:rsidTr="0089067E">
        <w:trPr>
          <w:trHeight w:val="401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08" w:rsidRPr="004A4C9D" w:rsidRDefault="003F2A08" w:rsidP="004A4C9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4C9D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4A4C9D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31604F" w:rsidRPr="004A4C9D" w:rsidRDefault="0031604F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31604F" w:rsidRDefault="0031604F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4A4C9D" w:rsidRDefault="004A4C9D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highlight w:val="yellow"/>
          <w:lang w:val="kk-KZ"/>
        </w:rPr>
      </w:pPr>
    </w:p>
    <w:p w:rsidR="003F2A08" w:rsidRDefault="00E80084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</w:t>
      </w:r>
    </w:p>
    <w:p w:rsidR="003F2A08" w:rsidRDefault="003F2A08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01EED" w:rsidRPr="00A43AFE" w:rsidRDefault="00E80084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</w:t>
      </w:r>
      <w:r w:rsidR="00650D97" w:rsidRPr="00A43AFE">
        <w:rPr>
          <w:b/>
          <w:sz w:val="24"/>
          <w:szCs w:val="24"/>
          <w:lang w:val="kk-KZ"/>
        </w:rPr>
        <w:t>202</w:t>
      </w:r>
      <w:r w:rsidR="00BA22A1" w:rsidRPr="00A43AFE">
        <w:rPr>
          <w:b/>
          <w:sz w:val="24"/>
          <w:szCs w:val="24"/>
          <w:lang w:val="kk-KZ"/>
        </w:rPr>
        <w:t>4</w:t>
      </w:r>
      <w:r w:rsidR="00B01EED" w:rsidRPr="00A43AFE">
        <w:rPr>
          <w:b/>
          <w:sz w:val="24"/>
          <w:szCs w:val="24"/>
          <w:lang w:val="kk-KZ"/>
        </w:rPr>
        <w:t>- 20</w:t>
      </w:r>
      <w:r w:rsidR="00BA22A1" w:rsidRPr="00A43AFE">
        <w:rPr>
          <w:b/>
          <w:sz w:val="24"/>
          <w:szCs w:val="24"/>
          <w:lang w:val="kk-KZ"/>
        </w:rPr>
        <w:t xml:space="preserve">25 </w:t>
      </w:r>
      <w:r w:rsidR="004F0383" w:rsidRPr="00A43AFE">
        <w:rPr>
          <w:b/>
          <w:sz w:val="24"/>
          <w:szCs w:val="24"/>
          <w:lang w:val="kk-KZ"/>
        </w:rPr>
        <w:t>оқу жылына арналған б</w:t>
      </w:r>
      <w:r w:rsidR="00B01EED" w:rsidRPr="00A43AFE">
        <w:rPr>
          <w:b/>
          <w:sz w:val="24"/>
          <w:szCs w:val="24"/>
          <w:lang w:val="kk-KZ"/>
        </w:rPr>
        <w:t>аланың жеке даму картасы</w:t>
      </w:r>
    </w:p>
    <w:p w:rsidR="00B01EED" w:rsidRPr="00A43AFE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A43AFE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A43AFE">
        <w:rPr>
          <w:b/>
          <w:sz w:val="24"/>
          <w:szCs w:val="24"/>
          <w:lang w:val="kk-KZ"/>
        </w:rPr>
        <w:t>Баланың Т.А.Ә:</w:t>
      </w:r>
      <w:r w:rsidR="00581374" w:rsidRPr="00A43AFE">
        <w:rPr>
          <w:bCs/>
          <w:sz w:val="24"/>
          <w:szCs w:val="24"/>
          <w:u w:val="single"/>
          <w:lang w:val="kk-KZ"/>
        </w:rPr>
        <w:t xml:space="preserve">Болат </w:t>
      </w:r>
      <w:r w:rsidR="00BA36E5" w:rsidRPr="00A43AFE">
        <w:rPr>
          <w:bCs/>
          <w:sz w:val="24"/>
          <w:szCs w:val="24"/>
          <w:u w:val="single"/>
          <w:lang w:val="kk-KZ"/>
        </w:rPr>
        <w:t xml:space="preserve"> Сұлтан </w:t>
      </w:r>
    </w:p>
    <w:p w:rsidR="00B01EED" w:rsidRPr="00A43AFE" w:rsidRDefault="00B01EED" w:rsidP="00B01EED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A43AFE">
        <w:rPr>
          <w:b/>
          <w:sz w:val="24"/>
          <w:szCs w:val="24"/>
          <w:lang w:val="kk-KZ"/>
        </w:rPr>
        <w:t>Баланың туған жылы, күні</w:t>
      </w:r>
      <w:r w:rsidRPr="00A43AFE">
        <w:rPr>
          <w:sz w:val="24"/>
          <w:szCs w:val="24"/>
          <w:lang w:val="kk-KZ"/>
        </w:rPr>
        <w:t>:</w:t>
      </w:r>
      <w:r w:rsidR="00581374" w:rsidRPr="00A43AFE">
        <w:rPr>
          <w:sz w:val="24"/>
          <w:szCs w:val="24"/>
          <w:u w:val="single"/>
          <w:lang w:val="kk-KZ"/>
        </w:rPr>
        <w:t>06.04.2019</w:t>
      </w:r>
    </w:p>
    <w:p w:rsidR="00B01EED" w:rsidRPr="00A43AFE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A43AFE">
        <w:rPr>
          <w:b/>
          <w:sz w:val="24"/>
          <w:szCs w:val="24"/>
          <w:lang w:val="kk-KZ"/>
        </w:rPr>
        <w:t>Білім беру ұйымы:</w:t>
      </w:r>
      <w:r w:rsidRPr="00A43AFE">
        <w:rPr>
          <w:sz w:val="24"/>
          <w:szCs w:val="24"/>
          <w:lang w:val="kk-KZ"/>
        </w:rPr>
        <w:t>«</w:t>
      </w:r>
      <w:r w:rsidRPr="00A43AFE">
        <w:rPr>
          <w:sz w:val="24"/>
          <w:szCs w:val="24"/>
          <w:u w:val="single"/>
          <w:lang w:val="kk-KZ"/>
        </w:rPr>
        <w:t>Еркежан» бөбекжайы</w:t>
      </w:r>
      <w:r w:rsidRPr="00A43AFE">
        <w:rPr>
          <w:sz w:val="24"/>
          <w:szCs w:val="24"/>
          <w:lang w:val="kk-KZ"/>
        </w:rPr>
        <w:t>»</w:t>
      </w:r>
    </w:p>
    <w:p w:rsidR="000F470B" w:rsidRPr="00A43AFE" w:rsidRDefault="00B01EED" w:rsidP="00650D9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  <w:lang w:val="kk-KZ"/>
        </w:rPr>
      </w:pPr>
      <w:r w:rsidRPr="00A43AFE">
        <w:rPr>
          <w:b/>
          <w:sz w:val="24"/>
          <w:szCs w:val="24"/>
          <w:lang w:val="kk-KZ"/>
        </w:rPr>
        <w:t>Топ</w:t>
      </w:r>
      <w:r w:rsidRPr="00A43AFE">
        <w:rPr>
          <w:sz w:val="24"/>
          <w:szCs w:val="24"/>
          <w:lang w:val="kk-KZ"/>
        </w:rPr>
        <w:t xml:space="preserve"> :</w:t>
      </w:r>
      <w:r w:rsidR="00BA22A1" w:rsidRPr="00A43AFE">
        <w:rPr>
          <w:sz w:val="24"/>
          <w:szCs w:val="24"/>
          <w:lang w:val="kk-KZ"/>
        </w:rPr>
        <w:t xml:space="preserve"> </w:t>
      </w:r>
      <w:r w:rsidR="00BA22A1" w:rsidRPr="00A43AFE">
        <w:rPr>
          <w:sz w:val="24"/>
          <w:szCs w:val="24"/>
          <w:u w:val="single"/>
          <w:lang w:val="kk-KZ"/>
        </w:rPr>
        <w:t xml:space="preserve">мектепалды </w:t>
      </w:r>
      <w:r w:rsidRPr="00A43AFE">
        <w:rPr>
          <w:sz w:val="24"/>
          <w:szCs w:val="24"/>
          <w:u w:val="single"/>
          <w:lang w:val="kk-KZ"/>
        </w:rPr>
        <w:t>«</w:t>
      </w:r>
      <w:r w:rsidR="00BA22A1" w:rsidRPr="00A43AFE">
        <w:rPr>
          <w:sz w:val="24"/>
          <w:szCs w:val="24"/>
          <w:u w:val="single"/>
          <w:lang w:val="kk-KZ"/>
        </w:rPr>
        <w:t>Арай</w:t>
      </w:r>
      <w:r w:rsidRPr="00A43AFE">
        <w:rPr>
          <w:sz w:val="24"/>
          <w:szCs w:val="24"/>
          <w:u w:val="single"/>
          <w:lang w:val="kk-KZ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402"/>
        <w:gridCol w:w="3402"/>
        <w:gridCol w:w="3402"/>
        <w:gridCol w:w="2835"/>
      </w:tblGrid>
      <w:tr w:rsidR="0031604F" w:rsidRPr="00BD3B4F" w:rsidTr="00B2142A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A43AFE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A43AFE">
              <w:rPr>
                <w:b/>
                <w:sz w:val="24"/>
                <w:szCs w:val="24"/>
                <w:lang w:val="kk-KZ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Бастапқы бақылау нәтижесіндегі іс-шаралар (дамытушы, түзету)</w:t>
            </w:r>
          </w:p>
          <w:p w:rsidR="0031604F" w:rsidRPr="00A43AFE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3AF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Аралық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31604F" w:rsidRPr="00A43AFE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Қорытынды бақылау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A43AF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A43AFE">
              <w:rPr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3F2A08" w:rsidRPr="00BD3B4F" w:rsidTr="00B2142A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A43AFE" w:rsidRDefault="003F2A08" w:rsidP="00521EE2">
            <w:pPr>
              <w:spacing w:after="0" w:line="276" w:lineRule="auto"/>
              <w:ind w:right="0" w:firstLine="0"/>
              <w:jc w:val="left"/>
            </w:pPr>
            <w:r w:rsidRPr="00A43AFE">
              <w:rPr>
                <w:sz w:val="24"/>
              </w:rPr>
              <w:t>Физикалық 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A08" w:rsidRPr="00A43AFE" w:rsidRDefault="003F2A08" w:rsidP="00BA22A1">
            <w:pPr>
              <w:ind w:firstLine="34"/>
              <w:jc w:val="left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color w:val="1F1F1F"/>
                <w:sz w:val="24"/>
                <w:szCs w:val="24"/>
                <w:lang w:val="kk-KZ"/>
              </w:rPr>
              <w:t>Доптарды домалатады, лақтырады, лақтырады, қағып алады. Ашық ойындарды қызығушылықпен ойнайды</w:t>
            </w:r>
          </w:p>
          <w:p w:rsidR="003F2A08" w:rsidRPr="00B2142A" w:rsidRDefault="003F2A08" w:rsidP="00BA22A1">
            <w:pPr>
              <w:pStyle w:val="HTML"/>
              <w:shd w:val="clear" w:color="auto" w:fill="F8F9FA"/>
              <w:ind w:firstLine="34"/>
              <w:rPr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Default="003F2A08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</w:t>
            </w:r>
          </w:p>
          <w:p w:rsidR="003F2A08" w:rsidRPr="00A43AFE" w:rsidRDefault="003F2A08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«Кім шапшаң?»</w:t>
            </w:r>
          </w:p>
          <w:p w:rsidR="003F2A08" w:rsidRPr="00A43AFE" w:rsidRDefault="003F2A08" w:rsidP="001B2B5E">
            <w:pPr>
              <w:pStyle w:val="a3"/>
              <w:rPr>
                <w:sz w:val="24"/>
                <w:szCs w:val="24"/>
                <w:lang w:val="kk-KZ" w:eastAsia="en-US" w:bidi="en-US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A43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Заттар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арасында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жылжу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секіру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сымдардан,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сызықтардан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секіру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кезек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кезек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оң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сол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аяқпен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секіру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32867">
              <w:rPr>
                <w:sz w:val="24"/>
                <w:szCs w:val="24"/>
                <w:lang w:val="kk-KZ" w:eastAsia="en-US" w:bidi="en-US"/>
              </w:rPr>
              <w:t>Тепе-теңдік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2867" w:rsidRPr="00C34CB1" w:rsidRDefault="003F2A08" w:rsidP="00532867">
            <w:pPr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53286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532867" w:rsidRPr="00C34CB1">
              <w:rPr>
                <w:bCs/>
                <w:sz w:val="24"/>
                <w:szCs w:val="24"/>
                <w:lang w:val="kk-KZ"/>
              </w:rPr>
              <w:t>Тепе-теңдікті сақтау. Заттардан аттап жүру, шектелген жазықтықтың үстімен қосалқы қадаммен жүру.</w:t>
            </w:r>
          </w:p>
          <w:p w:rsidR="003F2A08" w:rsidRPr="00CF235A" w:rsidRDefault="003F2A08" w:rsidP="003F2A08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532867">
            <w:pPr>
              <w:ind w:firstLine="0"/>
              <w:jc w:val="left"/>
              <w:rPr>
                <w:lang w:val="kk-KZ"/>
              </w:rPr>
            </w:pPr>
            <w:r w:rsidRPr="00A97046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3F2A08" w:rsidRPr="00BD3B4F" w:rsidTr="00B2142A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A43AFE" w:rsidRDefault="003F2A08" w:rsidP="00521EE2">
            <w:pPr>
              <w:spacing w:after="46" w:line="240" w:lineRule="auto"/>
              <w:ind w:right="0" w:firstLine="0"/>
              <w:jc w:val="left"/>
            </w:pPr>
            <w:r w:rsidRPr="00A43AFE">
              <w:rPr>
                <w:sz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A08" w:rsidRPr="00A43AFE" w:rsidRDefault="003F2A08" w:rsidP="00A43AFE">
            <w:pPr>
              <w:ind w:firstLine="34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color w:val="1F1F1F"/>
                <w:sz w:val="24"/>
                <w:szCs w:val="24"/>
                <w:lang w:val="kk-KZ"/>
              </w:rPr>
              <w:t>Әдеби кейіпкерлердің іс-әрекетіне өз көзқарасын білдіреді. Ертегінің басы мен соңын ересек адаммен бірге ойлап табады.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Default="003F2A08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3F2A08" w:rsidRPr="00A43AFE" w:rsidRDefault="003F2A08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«Буын құрастыр»</w:t>
            </w:r>
          </w:p>
          <w:p w:rsidR="003F2A08" w:rsidRPr="00A43AFE" w:rsidRDefault="003F2A08" w:rsidP="00A43A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A43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буындарға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32867">
              <w:rPr>
                <w:sz w:val="24"/>
                <w:szCs w:val="24"/>
                <w:lang w:val="kk-KZ" w:eastAsia="en-US" w:bidi="en-US"/>
              </w:rPr>
              <w:t>Ұзындығын тап?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3F2A08" w:rsidRPr="00532867" w:rsidRDefault="003F2A08" w:rsidP="003F2A0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532867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532867"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Заттардың (5 және одан артық) ұзындығын  анықтай білу, заттарды шамасына қарай өсу және кему ретімен орналастыру.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532867">
            <w:pPr>
              <w:ind w:firstLine="0"/>
              <w:jc w:val="left"/>
              <w:rPr>
                <w:lang w:val="kk-KZ"/>
              </w:rPr>
            </w:pPr>
            <w:r w:rsidRPr="00A97046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3F2A08" w:rsidRPr="00BD3B4F" w:rsidTr="00B2142A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A43AFE" w:rsidRDefault="003F2A08" w:rsidP="00521EE2">
            <w:pPr>
              <w:spacing w:after="0" w:line="276" w:lineRule="auto"/>
              <w:ind w:right="0" w:firstLine="0"/>
              <w:jc w:val="left"/>
            </w:pPr>
            <w:r w:rsidRPr="00A43AFE"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A08" w:rsidRPr="00A43AFE" w:rsidRDefault="003F2A08" w:rsidP="00BA22A1">
            <w:pPr>
              <w:pStyle w:val="HTML"/>
              <w:shd w:val="clear" w:color="auto" w:fill="F8F9FA"/>
              <w:ind w:firstLine="3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Әртүрлі өлшемдегі 2-3 затты (ұзындығы, биіктігі, ені, қалыңдығы) өсу және кему ретімен орналастырады.</w:t>
            </w:r>
          </w:p>
          <w:p w:rsidR="003F2A08" w:rsidRPr="00A43AFE" w:rsidRDefault="003F2A08" w:rsidP="00BA22A1">
            <w:pPr>
              <w:pStyle w:val="Default"/>
              <w:ind w:firstLine="34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Default="003F2A08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</w:t>
            </w:r>
          </w:p>
          <w:p w:rsidR="003F2A08" w:rsidRPr="00A43AFE" w:rsidRDefault="003F2A08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«Апта шеруі»</w:t>
            </w:r>
          </w:p>
          <w:p w:rsidR="003F2A08" w:rsidRPr="00A43AFE" w:rsidRDefault="003F2A08" w:rsidP="00A43A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A43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32867">
              <w:rPr>
                <w:sz w:val="24"/>
                <w:szCs w:val="24"/>
                <w:lang w:val="kk-KZ" w:eastAsia="en-US" w:bidi="en-US"/>
              </w:rPr>
              <w:t>Дыбысты анықта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2867" w:rsidRPr="00C34CB1" w:rsidRDefault="003F2A08" w:rsidP="00532867">
            <w:pPr>
              <w:widowControl w:val="0"/>
              <w:tabs>
                <w:tab w:val="num" w:pos="720"/>
              </w:tabs>
              <w:ind w:firstLine="0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53286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532867" w:rsidRPr="00C34CB1">
              <w:rPr>
                <w:bCs/>
                <w:sz w:val="24"/>
                <w:szCs w:val="24"/>
                <w:lang w:val="kk-KZ"/>
              </w:rPr>
              <w:t>Ана тіліндегі дауысты  дыбыстарды дұрыс, анық айтуды үйрету.</w:t>
            </w:r>
          </w:p>
          <w:p w:rsidR="003F2A08" w:rsidRPr="00CF235A" w:rsidRDefault="003F2A08" w:rsidP="003F2A08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532867">
            <w:pPr>
              <w:ind w:firstLine="0"/>
              <w:jc w:val="left"/>
              <w:rPr>
                <w:lang w:val="kk-KZ"/>
              </w:rPr>
            </w:pPr>
            <w:r w:rsidRPr="00A97046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3F2A08" w:rsidRPr="00BD3B4F" w:rsidTr="00B2142A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A43AFE" w:rsidRDefault="003F2A08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43AFE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A08" w:rsidRPr="00A43AFE" w:rsidRDefault="003F2A08" w:rsidP="00BA22A1">
            <w:pPr>
              <w:pStyle w:val="HTML"/>
              <w:shd w:val="clear" w:color="auto" w:fill="F8F9FA"/>
              <w:ind w:firstLine="3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Қайшыны дұрыс қолдануды біледі. Дайын пішіндерден жануарлардың, құстардың, гүлдердің фигураларын қиып </w:t>
            </w:r>
            <w:r w:rsidRPr="00A43AF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алады</w:t>
            </w:r>
          </w:p>
          <w:p w:rsidR="003F2A08" w:rsidRPr="00A43AFE" w:rsidRDefault="003F2A08" w:rsidP="00BA22A1">
            <w:pPr>
              <w:pStyle w:val="Default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A43AFE" w:rsidRDefault="003F2A08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Дидактикалық ойын: «Конструктор әлемі»</w:t>
            </w:r>
          </w:p>
          <w:p w:rsidR="003F2A08" w:rsidRPr="00A43AFE" w:rsidRDefault="003F2A08" w:rsidP="00A43A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A43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шешімдерді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конструкцияда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32867">
              <w:rPr>
                <w:sz w:val="24"/>
                <w:szCs w:val="24"/>
                <w:lang w:val="kk-KZ" w:eastAsia="en-US" w:bidi="en-US"/>
              </w:rPr>
              <w:t>Бейнені мүсіндеу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2867" w:rsidRPr="00C34CB1" w:rsidRDefault="003F2A08" w:rsidP="00532867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53286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532867" w:rsidRPr="00C34CB1">
              <w:rPr>
                <w:bCs/>
                <w:sz w:val="24"/>
                <w:szCs w:val="24"/>
                <w:lang w:val="kk-KZ"/>
              </w:rPr>
              <w:t xml:space="preserve">Адамның бейнесін дұрыс мүсіндеу. </w:t>
            </w:r>
            <w:r w:rsidR="00532867" w:rsidRPr="00C34CB1">
              <w:rPr>
                <w:bCs/>
                <w:sz w:val="24"/>
                <w:szCs w:val="24"/>
                <w:lang w:val="kk-KZ"/>
              </w:rPr>
              <w:lastRenderedPageBreak/>
              <w:t>Мүсінделген пішіндердің бөліктерін бір-біріне қосып, біріккен жерлерін тегістеу.</w:t>
            </w:r>
          </w:p>
          <w:p w:rsidR="003F2A08" w:rsidRPr="00CF235A" w:rsidRDefault="003F2A08" w:rsidP="003F2A0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532867">
            <w:pPr>
              <w:ind w:firstLine="0"/>
              <w:jc w:val="left"/>
              <w:rPr>
                <w:lang w:val="kk-KZ"/>
              </w:rPr>
            </w:pPr>
            <w:r w:rsidRPr="00A97046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белгіленген күтілетін </w:t>
            </w:r>
            <w:r w:rsidRPr="00A97046">
              <w:rPr>
                <w:sz w:val="24"/>
                <w:szCs w:val="24"/>
                <w:lang w:val="kk-KZ"/>
              </w:rPr>
              <w:lastRenderedPageBreak/>
              <w:t xml:space="preserve">нәтижелерге сәйкес </w:t>
            </w:r>
          </w:p>
        </w:tc>
      </w:tr>
      <w:tr w:rsidR="003F2A08" w:rsidRPr="00BD3B4F" w:rsidTr="00B2142A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A08" w:rsidRPr="00A43AFE" w:rsidRDefault="003F2A08" w:rsidP="00521EE2">
            <w:pPr>
              <w:spacing w:after="0" w:line="276" w:lineRule="auto"/>
              <w:ind w:right="0" w:firstLine="0"/>
              <w:jc w:val="left"/>
            </w:pPr>
            <w:r w:rsidRPr="00A43AFE"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A08" w:rsidRPr="00A43AFE" w:rsidRDefault="003F2A08" w:rsidP="00BA22A1">
            <w:pPr>
              <w:pStyle w:val="HTML"/>
              <w:shd w:val="clear" w:color="auto" w:fill="F8F9FA"/>
              <w:ind w:firstLine="3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экспериментке қызығушылық пен қызығушылық танытады</w:t>
            </w:r>
          </w:p>
          <w:p w:rsidR="003F2A08" w:rsidRPr="00A43AFE" w:rsidRDefault="003F2A08" w:rsidP="00BA22A1">
            <w:pPr>
              <w:pStyle w:val="Default"/>
              <w:ind w:firstLine="34"/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Default="003F2A08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3F2A08" w:rsidRPr="00A43AFE" w:rsidRDefault="003F2A08" w:rsidP="001B2B5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«Көмектес те, үйрен!»</w:t>
            </w:r>
          </w:p>
          <w:p w:rsidR="003F2A08" w:rsidRPr="00A43AFE" w:rsidRDefault="003F2A08" w:rsidP="00A43AF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Міндеттері: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Топта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балабақша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учаскесінде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кезекшінің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міндеттері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бойынша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тапсырмаларды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басқа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да мүмкін болатын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тапсырмаларды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өз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бетінше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орындау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қабілетін</w:t>
            </w:r>
            <w:r w:rsidRPr="00A43A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AFE">
              <w:rPr>
                <w:rStyle w:val="ezkurwreuab5ozgtqnkl"/>
                <w:rFonts w:ascii="Times New Roman" w:hAnsi="Times New Roman" w:cs="Times New Roman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3F2A08" w:rsidRPr="00B2142A" w:rsidRDefault="003F2A08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32867">
              <w:rPr>
                <w:sz w:val="24"/>
                <w:szCs w:val="24"/>
                <w:lang w:val="kk-KZ" w:eastAsia="en-US" w:bidi="en-US"/>
              </w:rPr>
              <w:t>Өзгерістерді анықтау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3F2A08" w:rsidRPr="00532867" w:rsidRDefault="003F2A08" w:rsidP="00532867">
            <w:pPr>
              <w:widowControl w:val="0"/>
              <w:ind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53286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532867" w:rsidRPr="00C34CB1">
              <w:rPr>
                <w:bCs/>
                <w:sz w:val="24"/>
                <w:szCs w:val="24"/>
                <w:lang w:val="kk-KZ"/>
              </w:rPr>
              <w:t>Өзінің жасына сәйкес өмірінде болатын өзгерістерді, балабақшаға баруы, мектепке баруы, ересек азамат болып ержетуі мен еңбек етуі қажеттігін түсінуіне ықпал 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A08" w:rsidRPr="00B2142A" w:rsidRDefault="003F2A08" w:rsidP="00532867">
            <w:pPr>
              <w:ind w:firstLine="0"/>
              <w:jc w:val="left"/>
              <w:rPr>
                <w:lang w:val="kk-KZ"/>
              </w:rPr>
            </w:pPr>
            <w:r w:rsidRPr="00A97046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3F2A08" w:rsidRPr="00BD3B4F" w:rsidTr="00A233E0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08" w:rsidRPr="00A43AFE" w:rsidRDefault="003F2A08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3AFE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A43AFE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CF235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highlight w:val="yellow"/>
          <w:lang w:val="kk-KZ"/>
        </w:rPr>
      </w:pPr>
    </w:p>
    <w:p w:rsidR="00B01EED" w:rsidRPr="00A43AFE" w:rsidRDefault="00650D9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A43AFE">
        <w:rPr>
          <w:b/>
          <w:sz w:val="24"/>
          <w:szCs w:val="24"/>
          <w:lang w:val="kk-KZ"/>
        </w:rPr>
        <w:t>2</w:t>
      </w:r>
      <w:r w:rsidR="00B01EED" w:rsidRPr="00A43AFE">
        <w:rPr>
          <w:b/>
          <w:sz w:val="24"/>
          <w:szCs w:val="24"/>
          <w:lang w:val="kk-KZ"/>
        </w:rPr>
        <w:t>0</w:t>
      </w:r>
      <w:r w:rsidR="009F1D48" w:rsidRPr="00A43AFE">
        <w:rPr>
          <w:b/>
          <w:sz w:val="24"/>
          <w:szCs w:val="24"/>
          <w:lang w:val="kk-KZ"/>
        </w:rPr>
        <w:t>24</w:t>
      </w:r>
      <w:r w:rsidR="00B01EED" w:rsidRPr="00A43AFE">
        <w:rPr>
          <w:b/>
          <w:sz w:val="24"/>
          <w:szCs w:val="24"/>
          <w:lang w:val="kk-KZ"/>
        </w:rPr>
        <w:t>- 20</w:t>
      </w:r>
      <w:r w:rsidR="00581374" w:rsidRPr="00A43AFE">
        <w:rPr>
          <w:b/>
          <w:sz w:val="24"/>
          <w:szCs w:val="24"/>
          <w:lang w:val="kk-KZ"/>
        </w:rPr>
        <w:t>2</w:t>
      </w:r>
      <w:r w:rsidR="009F1D48" w:rsidRPr="00A43AFE">
        <w:rPr>
          <w:b/>
          <w:sz w:val="24"/>
          <w:szCs w:val="24"/>
          <w:lang w:val="kk-KZ"/>
        </w:rPr>
        <w:t>5</w:t>
      </w:r>
      <w:r w:rsidR="005B4E52" w:rsidRPr="00A43AFE">
        <w:rPr>
          <w:b/>
          <w:sz w:val="24"/>
          <w:szCs w:val="24"/>
          <w:lang w:val="kk-KZ"/>
        </w:rPr>
        <w:t xml:space="preserve"> </w:t>
      </w:r>
      <w:r w:rsidR="00B01EED" w:rsidRPr="00A43AFE">
        <w:rPr>
          <w:b/>
          <w:sz w:val="24"/>
          <w:szCs w:val="24"/>
          <w:lang w:val="kk-KZ"/>
        </w:rPr>
        <w:t>оқу</w:t>
      </w:r>
      <w:r w:rsidR="005D56DF">
        <w:rPr>
          <w:b/>
          <w:sz w:val="24"/>
          <w:szCs w:val="24"/>
          <w:lang w:val="kk-KZ"/>
        </w:rPr>
        <w:t xml:space="preserve"> </w:t>
      </w:r>
      <w:r w:rsidR="00B01EED" w:rsidRPr="00A43AFE">
        <w:rPr>
          <w:b/>
          <w:sz w:val="24"/>
          <w:szCs w:val="24"/>
          <w:lang w:val="kk-KZ"/>
        </w:rPr>
        <w:t>жылына</w:t>
      </w:r>
      <w:r w:rsidR="005D56DF">
        <w:rPr>
          <w:b/>
          <w:sz w:val="24"/>
          <w:szCs w:val="24"/>
          <w:lang w:val="kk-KZ"/>
        </w:rPr>
        <w:t xml:space="preserve"> </w:t>
      </w:r>
      <w:r w:rsidR="00B01EED" w:rsidRPr="00A43AFE">
        <w:rPr>
          <w:b/>
          <w:sz w:val="24"/>
          <w:szCs w:val="24"/>
          <w:lang w:val="kk-KZ"/>
        </w:rPr>
        <w:t>арналған</w:t>
      </w:r>
      <w:r w:rsidR="004F0383" w:rsidRPr="00A43AFE">
        <w:rPr>
          <w:b/>
          <w:sz w:val="24"/>
          <w:szCs w:val="24"/>
          <w:lang w:val="kk-KZ"/>
        </w:rPr>
        <w:t xml:space="preserve"> б</w:t>
      </w:r>
      <w:r w:rsidR="00B01EED" w:rsidRPr="00A43AFE">
        <w:rPr>
          <w:b/>
          <w:sz w:val="24"/>
          <w:szCs w:val="24"/>
          <w:lang w:val="kk-KZ"/>
        </w:rPr>
        <w:t>аланың</w:t>
      </w:r>
      <w:r w:rsidR="005D56DF">
        <w:rPr>
          <w:b/>
          <w:sz w:val="24"/>
          <w:szCs w:val="24"/>
          <w:lang w:val="kk-KZ"/>
        </w:rPr>
        <w:t xml:space="preserve"> </w:t>
      </w:r>
      <w:r w:rsidR="00B01EED" w:rsidRPr="00A43AFE">
        <w:rPr>
          <w:b/>
          <w:sz w:val="24"/>
          <w:szCs w:val="24"/>
          <w:lang w:val="kk-KZ"/>
        </w:rPr>
        <w:t>жеке даму картасы</w:t>
      </w:r>
    </w:p>
    <w:p w:rsidR="00B01EED" w:rsidRPr="00A43AFE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A36E5" w:rsidRPr="00A43AFE" w:rsidRDefault="00B01EED" w:rsidP="00B01EED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A43AFE">
        <w:rPr>
          <w:b/>
          <w:sz w:val="24"/>
          <w:szCs w:val="24"/>
          <w:lang w:val="kk-KZ"/>
        </w:rPr>
        <w:t>Баланың Т.А.Ә:</w:t>
      </w:r>
      <w:r w:rsidR="005B4E52" w:rsidRPr="00A43AFE">
        <w:rPr>
          <w:sz w:val="24"/>
          <w:szCs w:val="24"/>
          <w:u w:val="single"/>
          <w:lang w:val="kk-KZ"/>
        </w:rPr>
        <w:t xml:space="preserve"> Букембаев Нурали</w:t>
      </w:r>
    </w:p>
    <w:p w:rsidR="00B01EED" w:rsidRPr="00A43AFE" w:rsidRDefault="00B01EED" w:rsidP="00B01EED">
      <w:pPr>
        <w:spacing w:after="1"/>
        <w:ind w:right="1820" w:firstLine="0"/>
        <w:rPr>
          <w:sz w:val="24"/>
          <w:szCs w:val="24"/>
        </w:rPr>
      </w:pPr>
      <w:r w:rsidRPr="00A43AFE">
        <w:rPr>
          <w:b/>
          <w:sz w:val="24"/>
          <w:szCs w:val="24"/>
        </w:rPr>
        <w:t>Баланың туған жылы, күні</w:t>
      </w:r>
      <w:r w:rsidRPr="00A43AFE">
        <w:rPr>
          <w:sz w:val="24"/>
          <w:szCs w:val="24"/>
        </w:rPr>
        <w:t>:</w:t>
      </w:r>
      <w:r w:rsidR="005B4E52" w:rsidRPr="00A43AFE">
        <w:rPr>
          <w:sz w:val="24"/>
          <w:szCs w:val="24"/>
          <w:u w:val="single"/>
        </w:rPr>
        <w:t>25.11</w:t>
      </w:r>
      <w:r w:rsidR="00EC64C2" w:rsidRPr="00A43AFE">
        <w:rPr>
          <w:sz w:val="24"/>
          <w:szCs w:val="24"/>
          <w:u w:val="single"/>
        </w:rPr>
        <w:t>.201</w:t>
      </w:r>
      <w:r w:rsidR="005B4E52" w:rsidRPr="00A43AFE">
        <w:rPr>
          <w:sz w:val="24"/>
          <w:szCs w:val="24"/>
          <w:u w:val="single"/>
        </w:rPr>
        <w:t>9</w:t>
      </w:r>
    </w:p>
    <w:p w:rsidR="00B01EED" w:rsidRPr="00A43AFE" w:rsidRDefault="00B01EED" w:rsidP="00B01EED">
      <w:pPr>
        <w:spacing w:after="0"/>
        <w:ind w:firstLine="0"/>
        <w:rPr>
          <w:b/>
          <w:sz w:val="24"/>
          <w:szCs w:val="24"/>
        </w:rPr>
      </w:pPr>
      <w:r w:rsidRPr="00A43AFE">
        <w:rPr>
          <w:b/>
          <w:sz w:val="24"/>
          <w:szCs w:val="24"/>
        </w:rPr>
        <w:t>Білім беру ұйымы</w:t>
      </w:r>
      <w:proofErr w:type="gramStart"/>
      <w:r w:rsidRPr="00A43AFE">
        <w:rPr>
          <w:b/>
          <w:sz w:val="24"/>
          <w:szCs w:val="24"/>
        </w:rPr>
        <w:t>:</w:t>
      </w:r>
      <w:r w:rsidRPr="00A43AFE">
        <w:rPr>
          <w:sz w:val="24"/>
          <w:szCs w:val="24"/>
          <w:lang w:val="kk-KZ"/>
        </w:rPr>
        <w:t>«</w:t>
      </w:r>
      <w:proofErr w:type="gramEnd"/>
      <w:r w:rsidRPr="00A43AFE">
        <w:rPr>
          <w:sz w:val="24"/>
          <w:szCs w:val="24"/>
          <w:lang w:val="kk-KZ"/>
        </w:rPr>
        <w:t>Еркежан» бөбекжайы</w:t>
      </w:r>
      <w:r w:rsidRPr="00A43AFE">
        <w:rPr>
          <w:sz w:val="24"/>
          <w:szCs w:val="24"/>
        </w:rPr>
        <w:t>»</w:t>
      </w:r>
    </w:p>
    <w:p w:rsidR="000F470B" w:rsidRPr="00A43AFE" w:rsidRDefault="00B01EED" w:rsidP="000F470B">
      <w:pPr>
        <w:spacing w:after="12" w:line="276" w:lineRule="auto"/>
        <w:ind w:right="0" w:firstLine="0"/>
        <w:jc w:val="left"/>
        <w:rPr>
          <w:lang w:val="kk-KZ"/>
        </w:rPr>
      </w:pPr>
      <w:r w:rsidRPr="00A43AFE">
        <w:rPr>
          <w:b/>
          <w:sz w:val="24"/>
          <w:szCs w:val="24"/>
        </w:rPr>
        <w:t>Топ</w:t>
      </w:r>
      <w:proofErr w:type="gramStart"/>
      <w:r w:rsidRPr="00A43AFE">
        <w:rPr>
          <w:sz w:val="24"/>
          <w:szCs w:val="24"/>
        </w:rPr>
        <w:t xml:space="preserve"> :</w:t>
      </w:r>
      <w:proofErr w:type="gramEnd"/>
      <w:r w:rsidR="009F1D48" w:rsidRPr="00A43AFE">
        <w:rPr>
          <w:sz w:val="24"/>
          <w:szCs w:val="24"/>
          <w:u w:val="single"/>
        </w:rPr>
        <w:t xml:space="preserve"> мектепалды </w:t>
      </w:r>
      <w:r w:rsidRPr="00A43AFE">
        <w:rPr>
          <w:sz w:val="24"/>
          <w:szCs w:val="24"/>
          <w:u w:val="single"/>
        </w:rPr>
        <w:t>«</w:t>
      </w:r>
      <w:r w:rsidR="009F1D48" w:rsidRPr="00A43AFE">
        <w:rPr>
          <w:sz w:val="24"/>
          <w:szCs w:val="24"/>
          <w:u w:val="single"/>
        </w:rPr>
        <w:t>Арай</w:t>
      </w:r>
      <w:r w:rsidRPr="00A43AFE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1"/>
        <w:gridCol w:w="3544"/>
        <w:gridCol w:w="3402"/>
        <w:gridCol w:w="3402"/>
        <w:gridCol w:w="2976"/>
      </w:tblGrid>
      <w:tr w:rsidR="0031604F" w:rsidRPr="00A43AFE" w:rsidTr="00556C6B">
        <w:trPr>
          <w:trHeight w:val="10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A43AFE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A43AFE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A43AFE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F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A43AF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A43AFE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A43AF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 бақылау</w:t>
            </w:r>
            <w:r w:rsidRPr="00A43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A43AF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A43AFE">
              <w:rPr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5363AC" w:rsidRPr="00BD3B4F" w:rsidTr="00556C6B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A43AF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 w:rsidRPr="00A43AFE">
              <w:rPr>
                <w:sz w:val="24"/>
              </w:rPr>
              <w:t xml:space="preserve">Физикалық   </w:t>
            </w:r>
            <w:r w:rsidRPr="00A43AFE"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A43AFE" w:rsidRDefault="005363AC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A43AF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жеке гигиена дағдыларын сақтайды. Өз бетінше ойнайды, ойын ережесін сақтайды.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«Тепе</w:t>
            </w:r>
            <w:r w:rsidRPr="00D86467">
              <w:rPr>
                <w:sz w:val="24"/>
                <w:szCs w:val="24"/>
                <w:lang w:val="kk-KZ" w:eastAsia="en-US" w:bidi="en-US"/>
              </w:rPr>
              <w:t>-</w:t>
            </w:r>
            <w:r w:rsidRPr="00CF235A">
              <w:rPr>
                <w:sz w:val="24"/>
                <w:szCs w:val="24"/>
                <w:lang w:val="kk-KZ" w:eastAsia="en-US" w:bidi="en-US"/>
              </w:rPr>
              <w:t>теңдік»</w:t>
            </w:r>
          </w:p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Міндеттері: Тепе-теңдікті сақтау. Арқан бойымен бір қырымен, қосалқы қадаммен жүр</w:t>
            </w:r>
            <w:r>
              <w:rPr>
                <w:sz w:val="24"/>
                <w:szCs w:val="24"/>
                <w:lang w:val="kk-KZ" w:eastAsia="en-US" w:bidi="en-US"/>
              </w:rPr>
              <w:t>еді</w:t>
            </w:r>
            <w:r w:rsidRPr="00CF235A">
              <w:rPr>
                <w:sz w:val="24"/>
                <w:szCs w:val="24"/>
                <w:lang w:val="kk-KZ" w:eastAsia="en-US" w:bidi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56C6B">
              <w:rPr>
                <w:sz w:val="24"/>
                <w:szCs w:val="24"/>
                <w:lang w:val="kk-KZ" w:eastAsia="en-US" w:bidi="en-US"/>
              </w:rPr>
              <w:t>Кім шапшаң?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BD3B4F" w:rsidRDefault="005363AC" w:rsidP="00BD3B4F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BD3B4F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BD3B4F">
              <w:rPr>
                <w:bCs/>
                <w:sz w:val="24"/>
                <w:szCs w:val="24"/>
                <w:lang w:val="kk-KZ"/>
              </w:rPr>
              <w:t xml:space="preserve">Лақтыру, қағып алу, домалату. Допты лақтыру және алға қарай жылжып, екі қолымен қағып алу(арақашықтығы </w:t>
            </w:r>
            <w:r w:rsidR="00BD3B4F" w:rsidRPr="00C1306D">
              <w:rPr>
                <w:bCs/>
                <w:sz w:val="24"/>
                <w:szCs w:val="24"/>
                <w:lang w:val="kk-KZ"/>
              </w:rPr>
              <w:t>4-5</w:t>
            </w:r>
            <w:r w:rsidR="00BD3B4F">
              <w:rPr>
                <w:bCs/>
                <w:sz w:val="24"/>
                <w:szCs w:val="24"/>
                <w:lang w:val="kk-KZ"/>
              </w:rPr>
              <w:t>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556C6B">
        <w:trPr>
          <w:trHeight w:val="8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B2DDE" w:rsidRDefault="005363AC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Белгілі бір дыбысқа сөздерді ауызша таңдайды. Ертегінің басы мен соңын ересек адаммен бірге ойлап табады.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3B6E6F" w:rsidRDefault="005363AC" w:rsidP="00507810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63AC" w:rsidRPr="003B6E6F" w:rsidRDefault="005363AC" w:rsidP="00507810">
            <w:pPr>
              <w:autoSpaceDE w:val="0"/>
              <w:autoSpaceDN w:val="0"/>
              <w:spacing w:after="0" w:line="240" w:lineRule="auto"/>
              <w:ind w:left="3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 «Дауысты мен дауыссыздың                  достығы»</w:t>
            </w:r>
          </w:p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>Міндеттері: Ана тіліндегі дауысты айтылуы және дыбысталуы ұқсас дауыссыз К-Қ дыбы</w:t>
            </w:r>
            <w:r>
              <w:rPr>
                <w:rStyle w:val="ezkurwreuab5ozgtqnkl"/>
                <w:sz w:val="24"/>
                <w:szCs w:val="24"/>
                <w:lang w:val="kk-KZ"/>
              </w:rPr>
              <w:t>старды дұрыс, анық айтуды үйренеді</w:t>
            </w:r>
            <w:r w:rsidRPr="003B6E6F"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56C6B">
              <w:rPr>
                <w:sz w:val="24"/>
                <w:szCs w:val="24"/>
                <w:lang w:val="kk-KZ" w:eastAsia="en-US" w:bidi="en-US"/>
              </w:rPr>
              <w:t>Сөздер құрастыр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56C6B" w:rsidRDefault="005363AC" w:rsidP="00556C6B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556C6B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556C6B">
              <w:rPr>
                <w:bCs/>
                <w:sz w:val="24"/>
                <w:szCs w:val="24"/>
                <w:lang w:val="kk-KZ"/>
              </w:rPr>
              <w:t>Буындардан сөздер құрастыруға (ауызша) үйрету. Берілген сөздерге сөйлем құрастыру.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556C6B">
        <w:trPr>
          <w:trHeight w:val="7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B2DDE" w:rsidRDefault="005363AC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Геометриялық пішіндер мен денелерді ажыратады, атайды. 5-ке дейін тура және кері санайды.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507810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о</w:t>
            </w:r>
            <w:r>
              <w:rPr>
                <w:rStyle w:val="ezkurwreuab5ozgtqnkl"/>
                <w:sz w:val="24"/>
                <w:szCs w:val="24"/>
                <w:lang w:val="kk-KZ"/>
              </w:rPr>
              <w:t>йын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: «Өсу мен кему әлемі»</w:t>
            </w:r>
          </w:p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  <w:r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56C6B">
              <w:rPr>
                <w:sz w:val="24"/>
                <w:szCs w:val="24"/>
                <w:lang w:val="kk-KZ" w:eastAsia="en-US" w:bidi="en-US"/>
              </w:rPr>
              <w:t>Байланыстыр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56C6B" w:rsidRDefault="005363AC" w:rsidP="00556C6B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556C6B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556C6B">
              <w:rPr>
                <w:bCs/>
                <w:sz w:val="24"/>
                <w:szCs w:val="24"/>
                <w:lang w:val="kk-KZ"/>
              </w:rPr>
              <w:t>Заттардың саны олардың көлеміне, арасындағы қашықтыққа, пішінге, орналасуына, сондай ақ санау бағытына байланысты емес екенін түсіндіру.</w:t>
            </w:r>
          </w:p>
          <w:p w:rsidR="005363AC" w:rsidRPr="00CF235A" w:rsidRDefault="005363AC" w:rsidP="003F2A08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556C6B">
        <w:trPr>
          <w:trHeight w:val="55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A84C1F" w:rsidRDefault="005363AC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Шығармашылық дағдылар, 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B2DDE" w:rsidRDefault="005363AC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Табиғи және қалдық материалдардан жасалған. Қазақ халқының бұйымдарын, тұрмыстық бұйымдарын біледі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Дидактиалық ойын:</w:t>
            </w:r>
          </w:p>
          <w:p w:rsidR="005363AC" w:rsidRDefault="005363AC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«Түстерді таңдау»</w:t>
            </w:r>
          </w:p>
          <w:p w:rsidR="005363AC" w:rsidRPr="007F464D" w:rsidRDefault="005363AC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Заттар мен олардың бөліктерінің пропорцияларын  мәнерлеп жеткізе біледі, түстерді өз қалауы бойынша таңдайды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56C6B">
              <w:rPr>
                <w:sz w:val="24"/>
                <w:szCs w:val="24"/>
                <w:lang w:val="kk-KZ" w:eastAsia="en-US" w:bidi="en-US"/>
              </w:rPr>
              <w:t>Киіз үй жабдықтары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556C6B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556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үйдің жабдықтарымен(сықырлауық, басқұр) таныстыру, аталған заттарды қиып жапсыру, оларды ою өрнектермен безендіру.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556C6B">
        <w:trPr>
          <w:trHeight w:val="4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Default="005363AC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Әлеуметтік эмоционалды</w:t>
            </w:r>
          </w:p>
          <w:p w:rsidR="005363AC" w:rsidRDefault="005363AC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B2DDE" w:rsidRDefault="005363AC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Қоршаған әлемде және табиғатта негізгі мінез-құлық ережелерін сақтайды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5078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Дидактикалық ойын: </w:t>
            </w:r>
          </w:p>
          <w:p w:rsidR="005363AC" w:rsidRDefault="005363AC" w:rsidP="005078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«Күз мезгілі»</w:t>
            </w:r>
          </w:p>
          <w:p w:rsidR="005363AC" w:rsidRPr="00CF235A" w:rsidRDefault="005363AC" w:rsidP="00507810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lang w:val="kk-KZ"/>
              </w:rPr>
              <w:t>Міндеттері: Күзгі табиғатты, олардың қарапайым өзгерістерін бақылайды, дағдылары дамиды.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556C6B">
              <w:rPr>
                <w:sz w:val="24"/>
                <w:szCs w:val="24"/>
                <w:lang w:val="kk-KZ" w:eastAsia="en-US" w:bidi="en-US"/>
              </w:rPr>
              <w:t>Көлік түрлерін ажырату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556C6B" w:rsidRDefault="005363AC" w:rsidP="00556C6B">
            <w:pPr>
              <w:widowControl w:val="0"/>
              <w:ind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556C6B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556C6B">
              <w:rPr>
                <w:bCs/>
                <w:sz w:val="24"/>
                <w:szCs w:val="24"/>
                <w:lang w:val="kk-KZ"/>
              </w:rPr>
              <w:t>Арнайы көлік құралдарының түрлерін, белгілі бір жұмыс түрін орындау үшін олардың жабдықталуын түсіну (ғаламтор) қолданылуын білу, оларды қолдануда қауіпсіздікті сақтау.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A233E0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Default="00650D97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Pr="007B78BD" w:rsidRDefault="00650D97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Default="00650D9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43AFE" w:rsidRDefault="00A43AFE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Pr="00425B70" w:rsidRDefault="00B01EED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lastRenderedPageBreak/>
        <w:t>20</w:t>
      </w:r>
      <w:r w:rsidR="009F1D48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>25</w:t>
      </w:r>
      <w:r w:rsidR="005B4E52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</w:t>
      </w:r>
      <w:r w:rsidR="005D56DF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5D56DF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4F0383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5D56DF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B01EED" w:rsidRPr="00425B70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425B70" w:rsidRDefault="00B01EED" w:rsidP="00B01EED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B726B3" w:rsidRPr="00B726B3">
        <w:rPr>
          <w:sz w:val="24"/>
          <w:szCs w:val="24"/>
          <w:u w:val="single"/>
          <w:lang w:val="kk-KZ"/>
        </w:rPr>
        <w:t>Б</w:t>
      </w:r>
      <w:r w:rsidR="005B4E52">
        <w:rPr>
          <w:sz w:val="24"/>
          <w:szCs w:val="24"/>
          <w:u w:val="single"/>
          <w:lang w:val="kk-KZ"/>
        </w:rPr>
        <w:t>улатова Томирис</w:t>
      </w:r>
    </w:p>
    <w:p w:rsidR="00B01EED" w:rsidRPr="00425B70" w:rsidRDefault="00B01EED" w:rsidP="00B01EED">
      <w:pPr>
        <w:spacing w:after="1"/>
        <w:ind w:right="1820" w:firstLine="0"/>
        <w:rPr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5B4E52">
        <w:rPr>
          <w:sz w:val="24"/>
          <w:szCs w:val="24"/>
          <w:u w:val="single"/>
          <w:lang w:val="kk-KZ"/>
        </w:rPr>
        <w:t>25.12</w:t>
      </w:r>
      <w:r w:rsidR="00B726B3" w:rsidRPr="00B726B3">
        <w:rPr>
          <w:sz w:val="24"/>
          <w:szCs w:val="24"/>
          <w:u w:val="single"/>
          <w:lang w:val="kk-KZ"/>
        </w:rPr>
        <w:t>.2019</w:t>
      </w:r>
    </w:p>
    <w:p w:rsidR="00B01EED" w:rsidRPr="00425B70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u w:val="single"/>
          <w:lang w:val="kk-KZ"/>
        </w:rPr>
        <w:t>»</w:t>
      </w:r>
    </w:p>
    <w:p w:rsidR="000F470B" w:rsidRPr="00650D97" w:rsidRDefault="00B01EED" w:rsidP="00650D97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</w:t>
      </w:r>
      <w:r w:rsidR="00AC0EFF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544"/>
        <w:gridCol w:w="3402"/>
        <w:gridCol w:w="3118"/>
        <w:gridCol w:w="3402"/>
      </w:tblGrid>
      <w:tr w:rsidR="0031604F" w:rsidRPr="00DD56F1" w:rsidTr="00860026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C55111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363AC" w:rsidRPr="00BD3B4F" w:rsidTr="00860026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E80084" w:rsidRDefault="005363AC" w:rsidP="00C7642F">
            <w:pPr>
              <w:ind w:left="-108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>Доптарды домалатады, лақтырады, лақтырады, қағып алады. Ашық ойындарды қызығушылықпен ойнайды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E80084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63AC" w:rsidRDefault="005363AC" w:rsidP="00E80084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«Лақтырып қағып алу» </w:t>
            </w:r>
          </w:p>
          <w:p w:rsidR="005363AC" w:rsidRPr="00E80084" w:rsidRDefault="005363AC" w:rsidP="00E80084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Міндеттері: Лақтыру, қағып алу, домалату. Допты бір қатарға  қойылған заттардың арасымен домалату.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BD3B4F">
              <w:rPr>
                <w:sz w:val="24"/>
                <w:szCs w:val="24"/>
                <w:lang w:val="kk-KZ" w:eastAsia="en-US" w:bidi="en-US"/>
              </w:rPr>
              <w:t>Иіл де, бұрыл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BD3B4F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BD3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қарай еңкейіп, алақанды еденге тигізу; артқы жағынан қолды айқастырып көтеру; қолды жоғары көтеріп, жан жаққа бұрылу.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860026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E80084" w:rsidRDefault="005363AC" w:rsidP="00C7642F">
            <w:pPr>
              <w:ind w:left="-108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E80084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«Сұрақ-жауап»</w:t>
            </w:r>
          </w:p>
          <w:p w:rsidR="005363AC" w:rsidRPr="00E80084" w:rsidRDefault="005363AC" w:rsidP="00E80084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Сұрақтарды дұрыс қоюға және қойылған сұрақтарға  толық жауап беруге баулу, әңгімелесу кезінде өзін мәдениетті ұстау, әдепті және сабырлы болу.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C6B" w:rsidRPr="00B2142A" w:rsidRDefault="00556C6B" w:rsidP="00556C6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56C6B" w:rsidRPr="00B2142A" w:rsidRDefault="00556C6B" w:rsidP="00556C6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0F3BAF">
              <w:rPr>
                <w:sz w:val="24"/>
                <w:szCs w:val="24"/>
                <w:lang w:val="kk-KZ" w:eastAsia="en-US" w:bidi="en-US"/>
              </w:rPr>
              <w:t>Ұқсас дыбыстарды тап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556C6B" w:rsidRDefault="00556C6B" w:rsidP="00556C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Ана тіліндегі дауысты айтылуы және дыбысталуы ұқсас дауыссыз б-п, г-к, к-қ, ж-ш, з-с, н-ң р-л дыбыстарды дұрыс, анық айтуды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556C6B">
            <w:pPr>
              <w:ind w:firstLine="0"/>
              <w:jc w:val="left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860026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E80084" w:rsidRDefault="005363AC" w:rsidP="00C7642F">
            <w:pPr>
              <w:ind w:left="-108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>Өзіне қатысты кеңістіктік бағыттарды анықтайды. «Кеше», «бүгін», «ертең» сөздерінің мағынасын түсінеді.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B10B17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«Кім тез санайды?»</w:t>
            </w:r>
          </w:p>
          <w:p w:rsidR="005363AC" w:rsidRPr="005D56DF" w:rsidRDefault="005363AC" w:rsidP="00B10B17">
            <w:pPr>
              <w:autoSpaceDE w:val="0"/>
              <w:autoSpaceDN w:val="0"/>
              <w:spacing w:line="276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Сандарды тура және кері санауға жаттықтыру. Сандарды ойында, өлеңде, қимыл арқылы бекіту.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C6B" w:rsidRPr="00B2142A" w:rsidRDefault="00556C6B" w:rsidP="00556C6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56C6B" w:rsidRPr="00B2142A" w:rsidRDefault="00556C6B" w:rsidP="00556C6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Сызуға үйрену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556C6B" w:rsidP="00556C6B">
            <w:pPr>
              <w:pStyle w:val="a3"/>
              <w:rPr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Нүктелерді, өрнектерді салуға, тік және көлбеу таяқшаларды, қисық және қиғаш сызықтарды дәптердің тор кезінде сызуға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556C6B">
            <w:pPr>
              <w:ind w:firstLine="0"/>
              <w:jc w:val="left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860026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A84C1F" w:rsidRDefault="005363AC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E80084" w:rsidRDefault="005363AC" w:rsidP="00C7642F">
            <w:pPr>
              <w:ind w:left="-108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 xml:space="preserve">Заттарды бірнеше бөліктен, байланыстырушы бөліктерден мүсіндейді. Заттың немесе </w:t>
            </w: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lastRenderedPageBreak/>
              <w:t>фигураның бетін тегістейді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B10B17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Дидактикалық ойын: «Кимешек»</w:t>
            </w:r>
          </w:p>
          <w:p w:rsidR="005363AC" w:rsidRPr="00B10B17" w:rsidRDefault="005363AC" w:rsidP="00B10B17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Міндеттері: Қағаз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цилиндрлерден қазақ халқының ұлттық бас киімін (кимешек) құрастыру, оларды жіппен, ою-өрнектермен және т.б. безендіру.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0F3BAF">
              <w:rPr>
                <w:sz w:val="24"/>
                <w:szCs w:val="24"/>
                <w:lang w:val="kk-KZ" w:eastAsia="en-US" w:bidi="en-US"/>
              </w:rPr>
              <w:t>Симметрияны тап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0F3BAF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0F3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Қағаздан таныс </w:t>
            </w:r>
            <w:r w:rsidR="000F3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немесе ойдан әртүрлі бейнелерді және екіге бүктелген қағаздан симметриялы пішіндегі заттарды қию.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556C6B">
            <w:pPr>
              <w:ind w:firstLine="0"/>
              <w:jc w:val="left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белгіленген күтілетін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нәтижелерге сәйкес </w:t>
            </w:r>
          </w:p>
        </w:tc>
      </w:tr>
      <w:tr w:rsidR="005363AC" w:rsidRPr="00BD3B4F" w:rsidTr="00860026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Default="005363AC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363AC" w:rsidRDefault="005363AC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E80084" w:rsidRDefault="005363AC" w:rsidP="009F1D48">
            <w:pPr>
              <w:ind w:left="-108" w:firstLine="0"/>
              <w:jc w:val="left"/>
              <w:rPr>
                <w:color w:val="auto"/>
                <w:lang w:val="kk-KZ"/>
              </w:rPr>
            </w:pPr>
            <w:r w:rsidRPr="00E80084">
              <w:rPr>
                <w:rStyle w:val="y2iqfc"/>
                <w:color w:val="auto"/>
                <w:sz w:val="24"/>
                <w:szCs w:val="24"/>
                <w:lang w:val="kk-KZ"/>
              </w:rPr>
              <w:t>Ойыншықтарға, кітаптарға, ыдыстарға құрмет көрсетеді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B10B17">
            <w:pPr>
              <w:pStyle w:val="Default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Дидактикалық ойын: «Құстарды ата?»</w:t>
            </w:r>
          </w:p>
          <w:p w:rsidR="005363AC" w:rsidRPr="005D56DF" w:rsidRDefault="005363AC" w:rsidP="00B10B17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 xml:space="preserve">Міндеттері:  Жыл құстары мен қыстайтын құстарды ажырата білу, құстардың пайдасы туралы білу, оларға қамқорлық жасау.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0F3BAF">
              <w:rPr>
                <w:sz w:val="24"/>
                <w:szCs w:val="24"/>
                <w:lang w:val="kk-KZ" w:eastAsia="en-US" w:bidi="en-US"/>
              </w:rPr>
              <w:t>Нан деген не?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0F3BAF" w:rsidRDefault="005363AC" w:rsidP="000F3BAF">
            <w:pPr>
              <w:widowControl w:val="0"/>
              <w:ind w:firstLine="0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0F3BAF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0F3BAF">
              <w:rPr>
                <w:bCs/>
                <w:sz w:val="24"/>
                <w:szCs w:val="24"/>
                <w:lang w:val="kk-KZ"/>
              </w:rPr>
              <w:t>Нанға ұқыпты қарауға, бидайды өсіруге және өндіруге қатысатын адамдардың еңбегін құрметтеуге тәрбиелеу.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556C6B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A233E0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C7642F" w:rsidP="00C7642F">
      <w:pPr>
        <w:tabs>
          <w:tab w:val="left" w:pos="7522"/>
        </w:tabs>
        <w:spacing w:after="1" w:line="235" w:lineRule="auto"/>
        <w:ind w:left="2033" w:right="3020" w:hanging="10"/>
        <w:jc w:val="lef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60026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726B3" w:rsidRPr="00425B70" w:rsidRDefault="00860026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</w:t>
      </w:r>
      <w:r w:rsidR="009F1D48">
        <w:rPr>
          <w:b/>
          <w:sz w:val="24"/>
          <w:szCs w:val="24"/>
          <w:lang w:val="kk-KZ"/>
        </w:rPr>
        <w:t>2024</w:t>
      </w:r>
      <w:r w:rsidR="00B726B3"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>25</w:t>
      </w:r>
      <w:r w:rsidR="006652D3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оқу</w:t>
      </w:r>
      <w:r w:rsidR="00C7642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жылына</w:t>
      </w:r>
      <w:r w:rsidR="00C7642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арналған</w:t>
      </w:r>
      <w:r w:rsidR="00C7642F">
        <w:rPr>
          <w:b/>
          <w:sz w:val="24"/>
          <w:szCs w:val="24"/>
          <w:lang w:val="kk-KZ"/>
        </w:rPr>
        <w:t xml:space="preserve"> </w:t>
      </w:r>
      <w:r w:rsidR="004F0383" w:rsidRPr="00425B70">
        <w:rPr>
          <w:b/>
          <w:sz w:val="24"/>
          <w:szCs w:val="24"/>
          <w:lang w:val="kk-KZ"/>
        </w:rPr>
        <w:t>б</w:t>
      </w:r>
      <w:r w:rsidR="00B726B3" w:rsidRPr="00425B70">
        <w:rPr>
          <w:b/>
          <w:sz w:val="24"/>
          <w:szCs w:val="24"/>
          <w:lang w:val="kk-KZ"/>
        </w:rPr>
        <w:t>аланың</w:t>
      </w:r>
      <w:r w:rsidR="00C7642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жеке даму картасы</w:t>
      </w:r>
    </w:p>
    <w:p w:rsidR="00B726B3" w:rsidRPr="00425B70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726B3" w:rsidRPr="00425B70" w:rsidRDefault="00B726B3" w:rsidP="00B726B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6652D3">
        <w:rPr>
          <w:sz w:val="24"/>
          <w:szCs w:val="24"/>
          <w:u w:val="single"/>
          <w:lang w:val="kk-KZ"/>
        </w:rPr>
        <w:t>Джакиенов Арсен</w:t>
      </w:r>
    </w:p>
    <w:p w:rsidR="00B726B3" w:rsidRPr="00F379A5" w:rsidRDefault="00B726B3" w:rsidP="00B726B3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6652D3">
        <w:rPr>
          <w:sz w:val="24"/>
          <w:szCs w:val="24"/>
          <w:u w:val="single"/>
          <w:lang w:val="kk-KZ"/>
        </w:rPr>
        <w:t>10.06</w:t>
      </w:r>
      <w:r w:rsidRPr="00B726B3">
        <w:rPr>
          <w:sz w:val="24"/>
          <w:szCs w:val="24"/>
          <w:u w:val="single"/>
          <w:lang w:val="kk-KZ"/>
        </w:rPr>
        <w:t>.2019</w:t>
      </w:r>
    </w:p>
    <w:p w:rsidR="00B726B3" w:rsidRPr="00F379A5" w:rsidRDefault="00B726B3" w:rsidP="00B726B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B726B3">
        <w:rPr>
          <w:b/>
          <w:sz w:val="24"/>
          <w:szCs w:val="24"/>
          <w:u w:val="single"/>
        </w:rPr>
        <w:t>:</w:t>
      </w:r>
      <w:r w:rsidRPr="00B726B3">
        <w:rPr>
          <w:sz w:val="24"/>
          <w:szCs w:val="24"/>
          <w:u w:val="single"/>
          <w:lang w:val="kk-KZ"/>
        </w:rPr>
        <w:t>«</w:t>
      </w:r>
      <w:proofErr w:type="gramEnd"/>
      <w:r w:rsidRPr="00B726B3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</w:p>
    <w:p w:rsidR="000F470B" w:rsidRPr="009F1D48" w:rsidRDefault="00B726B3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 </w:t>
      </w:r>
      <w:r w:rsidRPr="00F379A5">
        <w:rPr>
          <w:sz w:val="24"/>
          <w:szCs w:val="24"/>
          <w:u w:val="single"/>
        </w:rPr>
        <w:t>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544"/>
        <w:gridCol w:w="3544"/>
        <w:gridCol w:w="3543"/>
        <w:gridCol w:w="2835"/>
      </w:tblGrid>
      <w:tr w:rsidR="0031604F" w:rsidRPr="00DD56F1" w:rsidTr="00860026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C55111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F0383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363AC" w:rsidRPr="00BD3B4F" w:rsidTr="00860026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B2DDE" w:rsidRDefault="005363AC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63AC" w:rsidRDefault="005363AC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«Кім шапшаң?»</w:t>
            </w:r>
          </w:p>
          <w:p w:rsidR="005363AC" w:rsidRPr="00B10B17" w:rsidRDefault="005363AC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Заттар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арасында</w:t>
            </w:r>
            <w:r w:rsidRPr="00B10B17">
              <w:rPr>
                <w:sz w:val="24"/>
                <w:szCs w:val="24"/>
                <w:lang w:val="kk-KZ"/>
              </w:rPr>
              <w:t xml:space="preserve"> алға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жылжу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арқылы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B10B17">
              <w:rPr>
                <w:sz w:val="24"/>
                <w:szCs w:val="24"/>
                <w:lang w:val="kk-KZ"/>
              </w:rPr>
              <w:t xml:space="preserve">,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сымдардан,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сызықтардан</w:t>
            </w:r>
            <w:r w:rsidRPr="00B10B17">
              <w:rPr>
                <w:sz w:val="24"/>
                <w:szCs w:val="24"/>
                <w:lang w:val="kk-KZ"/>
              </w:rPr>
              <w:t xml:space="preserve"> секіру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B10B17">
              <w:rPr>
                <w:sz w:val="24"/>
                <w:szCs w:val="24"/>
                <w:lang w:val="kk-KZ"/>
              </w:rPr>
              <w:t>-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оң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сол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аяқпен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C6B" w:rsidRPr="00B2142A" w:rsidRDefault="00556C6B" w:rsidP="00556C6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56C6B" w:rsidRPr="00B2142A" w:rsidRDefault="00556C6B" w:rsidP="00556C6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Тепе-теңдікті сақтау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56C6B" w:rsidRPr="00CF235A" w:rsidRDefault="00556C6B" w:rsidP="00556C6B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Тепе-теңдікті сақтау.  Гимнастикалық скамейканың бойымен екі қадам қашықтықта орналасқан іші толтырылған доптардан аттап өту; қолдарынан ұстап, жұптарымен айналу.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0F3BAF" w:rsidRPr="00BD3B4F" w:rsidTr="007B612C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AF" w:rsidRPr="00B41ABE" w:rsidRDefault="000F3BAF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3BAF" w:rsidRPr="008B2DDE" w:rsidRDefault="000F3BAF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Сан есімдерді ретімен атайды, оларды зат есімдермен септік, жекеше және көпше түрде байланыстырады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BAF" w:rsidRDefault="000F3BAF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0F3BAF" w:rsidRDefault="000F3BAF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«Буын құрастыр»</w:t>
            </w:r>
          </w:p>
          <w:p w:rsidR="000F3BAF" w:rsidRPr="00B10B17" w:rsidRDefault="000F3BAF" w:rsidP="00B10B17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Сөздерді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буындарға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бөлу</w:t>
            </w:r>
            <w:r w:rsidRPr="00B10B17">
              <w:rPr>
                <w:sz w:val="24"/>
                <w:szCs w:val="24"/>
                <w:lang w:val="kk-KZ"/>
              </w:rPr>
              <w:t xml:space="preserve">,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олардың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саны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тәртібін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қабілеті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дам</w:t>
            </w:r>
            <w:r>
              <w:rPr>
                <w:rStyle w:val="ezkurwreuab5ozgtqnkl"/>
                <w:sz w:val="24"/>
                <w:szCs w:val="24"/>
                <w:lang w:val="kk-KZ"/>
              </w:rPr>
              <w:t>иды.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Дауыссыз және дауысты дыбыстар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0F3BAF" w:rsidRDefault="000F3BAF" w:rsidP="00F4457D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Pr="00C34CB1">
              <w:rPr>
                <w:bCs/>
                <w:sz w:val="24"/>
                <w:szCs w:val="24"/>
                <w:lang w:val="kk-KZ"/>
              </w:rPr>
              <w:t xml:space="preserve"> Сөздерді дыбыстық талдау: сөздегі дыбыстардың ретін, </w:t>
            </w:r>
          </w:p>
          <w:p w:rsidR="000F3BAF" w:rsidRPr="00CF235A" w:rsidRDefault="000F3BAF" w:rsidP="00F4457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дауысты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әне дауыссыз дыбыстарды анықта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BAF" w:rsidRPr="00B2142A" w:rsidRDefault="000F3BA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0F3BAF" w:rsidRPr="00BD3B4F" w:rsidTr="007B612C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AF" w:rsidRPr="00B41ABE" w:rsidRDefault="000F3BAF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F3BAF" w:rsidRPr="008B2DDE" w:rsidRDefault="000F3BAF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Күннің бөліктері туралы түсініктері бар. 5-ке дейін тура және кері санайды.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507810" w:rsidRDefault="000F3BAF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0F3BAF" w:rsidRPr="00507810" w:rsidRDefault="000F3BAF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>«Апта бәйгесі»</w:t>
            </w:r>
          </w:p>
          <w:p w:rsidR="000F3BAF" w:rsidRPr="00B10B17" w:rsidRDefault="000F3BAF" w:rsidP="00507810">
            <w:pPr>
              <w:autoSpaceDE w:val="0"/>
              <w:autoSpaceDN w:val="0"/>
              <w:spacing w:after="0" w:line="276" w:lineRule="auto"/>
              <w:ind w:left="107" w:right="191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>Міндеттері: Қағаз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парағына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бағдарлау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507810">
              <w:rPr>
                <w:sz w:val="24"/>
                <w:szCs w:val="24"/>
                <w:lang w:val="kk-KZ"/>
              </w:rPr>
              <w:t xml:space="preserve">,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аптаның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күндерін</w:t>
            </w:r>
            <w:r w:rsidRPr="00507810">
              <w:rPr>
                <w:sz w:val="24"/>
                <w:szCs w:val="24"/>
                <w:lang w:val="kk-KZ"/>
              </w:rPr>
              <w:t xml:space="preserve">,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жыл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мезгілдеріне</w:t>
            </w:r>
            <w:r w:rsidRPr="00507810">
              <w:rPr>
                <w:sz w:val="24"/>
                <w:szCs w:val="24"/>
                <w:lang w:val="kk-KZ"/>
              </w:rPr>
              <w:t xml:space="preserve"> сәйкес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айларды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дәйекті</w:t>
            </w:r>
            <w:r w:rsidRPr="00507810">
              <w:rPr>
                <w:sz w:val="24"/>
                <w:szCs w:val="24"/>
                <w:lang w:val="kk-KZ"/>
              </w:rPr>
              <w:t xml:space="preserve"> түрде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sz w:val="24"/>
                <w:szCs w:val="24"/>
                <w:lang w:val="kk-KZ" w:eastAsia="en-US" w:bidi="en-US"/>
              </w:rPr>
              <w:t xml:space="preserve"> «Қанша?» «Нешінші?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0F3BAF" w:rsidRPr="001C16C7" w:rsidRDefault="000F3BAF" w:rsidP="00F4457D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Көрнекілік арқылы 6, 7 сандарының пайда болуымен, 0 ден 7 дейінгі цифрмен таныстыру. «Қанша?», «Нешінші?» сұрақтарын ажырату, оларға дұрыс жауап беру.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BAF" w:rsidRPr="00B2142A" w:rsidRDefault="000F3BA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0F3BAF" w:rsidRPr="00BD3B4F" w:rsidTr="00860026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AF" w:rsidRPr="00A84C1F" w:rsidRDefault="000F3BAF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Шығармашылық дағдылар, 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3BAF" w:rsidRPr="008B2DDE" w:rsidRDefault="000F3BAF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Үлгілерді өз бетінше жасайды, кезектесіп ауыстырады және жапсырады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Default="000F3BAF" w:rsidP="00507810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0F3BAF" w:rsidRDefault="000F3BAF" w:rsidP="00507810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«Қиял мүсіні»</w:t>
            </w:r>
          </w:p>
          <w:p w:rsidR="000F3BAF" w:rsidRPr="00B10B17" w:rsidRDefault="000F3BAF" w:rsidP="00507810">
            <w:pPr>
              <w:autoSpaceDE w:val="0"/>
              <w:autoSpaceDN w:val="0"/>
              <w:spacing w:before="1" w:after="0" w:line="276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507810">
              <w:rPr>
                <w:sz w:val="24"/>
                <w:szCs w:val="24"/>
                <w:lang w:val="kk-KZ"/>
              </w:rPr>
              <w:t>Бақылаған заттың бейнесін бере  білу, затты әртүрлі қалыптарда мүсіндеу, пішіннің  бетін дымқыл шүберекпен тегістеу және кескішті пайдалану.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Жеміс жидек жасау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0F3BAF" w:rsidRPr="001C16C7" w:rsidRDefault="000F3BAF" w:rsidP="00F4457D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заттарды: көкөністерді   мүсіндеу, оларға тән ерекшеліктерді беру, қолдың және саусақтардың қимылдарын жетілдіру.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BAF" w:rsidRPr="00B2142A" w:rsidRDefault="000F3BA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0F3BAF" w:rsidRPr="00BD3B4F" w:rsidTr="00860026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AF" w:rsidRDefault="000F3BAF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Әлеуметтік эмоционалды</w:t>
            </w:r>
          </w:p>
          <w:p w:rsidR="000F3BAF" w:rsidRDefault="000F3BAF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3BAF" w:rsidRPr="008B2DDE" w:rsidRDefault="000F3BAF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Қоғамдық көліктегі мәдени тәртіп ережелерін біледі. Ересектердің әңгімесіне араласпайды.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Default="000F3BAF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0F3BAF" w:rsidRDefault="000F3BAF" w:rsidP="00B10B17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«Жануарларды тап»</w:t>
            </w:r>
          </w:p>
          <w:p w:rsidR="000F3BAF" w:rsidRPr="00BE0BF3" w:rsidRDefault="000F3BAF" w:rsidP="00BE0BF3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 w:rsidRPr="00BE0BF3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Жануарлардың тірі тіршілік иесі екендігін бақылау, және себеп салдарлық байланыстарды ажырату: жануарлар қозғалады(жүреді, жүгіреді, секіреді, ұшады, қозғалады)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Төлін тап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0F3BAF" w:rsidRPr="00CF235A" w:rsidRDefault="000F3BAF" w:rsidP="00F4457D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Қазақстан аумағын мекендейтін жануарлар мен олардың төлдерін атау және олардың өздеріне тән белгілері бойынша ажырату.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BAF" w:rsidRPr="00462793" w:rsidRDefault="000F3BAF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A233E0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14B26" w:rsidRDefault="00014B26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14B26" w:rsidRDefault="00014B26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726B3" w:rsidRPr="00425B70" w:rsidRDefault="009F1D48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="00B726B3"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>25</w:t>
      </w:r>
      <w:r w:rsidR="006652D3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оқу</w:t>
      </w:r>
      <w:r w:rsidR="005D56D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жылына</w:t>
      </w:r>
      <w:r w:rsidR="005D56D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арналған</w:t>
      </w:r>
      <w:r w:rsidR="004F0383" w:rsidRPr="00425B70">
        <w:rPr>
          <w:b/>
          <w:sz w:val="24"/>
          <w:szCs w:val="24"/>
          <w:lang w:val="kk-KZ"/>
        </w:rPr>
        <w:t xml:space="preserve"> б</w:t>
      </w:r>
      <w:r w:rsidR="00B726B3" w:rsidRPr="00425B70">
        <w:rPr>
          <w:b/>
          <w:sz w:val="24"/>
          <w:szCs w:val="24"/>
          <w:lang w:val="kk-KZ"/>
        </w:rPr>
        <w:t>аланың</w:t>
      </w:r>
      <w:r w:rsidR="005D56DF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жеке даму картасы</w:t>
      </w:r>
    </w:p>
    <w:p w:rsidR="00B726B3" w:rsidRPr="00425B70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726B3" w:rsidRPr="00425B70" w:rsidRDefault="00B726B3" w:rsidP="00B726B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9F1D48">
        <w:rPr>
          <w:sz w:val="24"/>
          <w:szCs w:val="24"/>
          <w:u w:val="single"/>
          <w:lang w:val="kk-KZ"/>
        </w:rPr>
        <w:t xml:space="preserve"> Еркинов Айсултан</w:t>
      </w:r>
    </w:p>
    <w:p w:rsidR="00B726B3" w:rsidRPr="00425B70" w:rsidRDefault="00B726B3" w:rsidP="00B726B3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9F1D48">
        <w:rPr>
          <w:sz w:val="24"/>
          <w:szCs w:val="24"/>
          <w:u w:val="single"/>
          <w:lang w:val="kk-KZ"/>
        </w:rPr>
        <w:t>20.08.2019</w:t>
      </w:r>
    </w:p>
    <w:p w:rsidR="00B726B3" w:rsidRPr="00425B70" w:rsidRDefault="00B726B3" w:rsidP="00B726B3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0F470B" w:rsidRPr="009F1D48" w:rsidRDefault="00B726B3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3"/>
        <w:gridCol w:w="3260"/>
        <w:gridCol w:w="3544"/>
        <w:gridCol w:w="3685"/>
        <w:gridCol w:w="2693"/>
      </w:tblGrid>
      <w:tr w:rsidR="0031604F" w:rsidRPr="00DD56F1" w:rsidTr="005D56DF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C55111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A31CD2" w:rsidRPr="00BD3B4F" w:rsidTr="005D56DF">
        <w:trPr>
          <w:trHeight w:val="5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Pr="00B41ABE" w:rsidRDefault="00A31CD2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8B2DDE" w:rsidRDefault="00A31CD2" w:rsidP="009F1D48">
            <w:pPr>
              <w:ind w:firstLine="34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Таныс ойындарды ұйымдастырғанда бастамашылдық пен дербестік көрсетеді. Сыртқы келбетіне </w:t>
            </w:r>
            <w:r w:rsidRPr="00B41ABE">
              <w:rPr>
                <w:lang w:val="kk-KZ"/>
              </w:rPr>
              <w:t>қамқорлық</w:t>
            </w: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жасайды.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507810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A31CD2" w:rsidRDefault="00A31CD2" w:rsidP="00507810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«Саптан шықпа» </w:t>
            </w:r>
          </w:p>
          <w:p w:rsidR="00A31CD2" w:rsidRPr="00507810" w:rsidRDefault="00A31CD2" w:rsidP="00507810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Сапқа тұру, сап түзеу, сапқа қайта тұру. Бір бірінің жанына және бір бірінің артынан сапқа тұру.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Сап шебері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Default="00A31CD2" w:rsidP="00A31CD2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Сапқа тұру, сап түзеу, сапқа қайта тұру. Бір бірінің жанына және бір бірінің артынан сапқа тұру. Орнында айналу,онға , солға бұрылу, сап түзеп, үш қатармен қайта тұру</w:t>
            </w:r>
          </w:p>
          <w:p w:rsidR="00A31CD2" w:rsidRPr="00CF235A" w:rsidRDefault="00A31CD2" w:rsidP="00F4457D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462793" w:rsidRDefault="00A31CD2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31CD2" w:rsidRPr="00BD3B4F" w:rsidTr="005D56DF">
        <w:trPr>
          <w:trHeight w:val="8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Pr="00B41ABE" w:rsidRDefault="00A31CD2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8B2DDE" w:rsidRDefault="00A31CD2" w:rsidP="009F1D48">
            <w:pPr>
              <w:ind w:firstLine="34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Әдеби кейіпкерлердің іс-әрекетіне өз көзқарасын білдіреді. Өзіне таныс ертегілер мен әңгімелердің мазмұнын қайталайды.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C7642F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«Буын түрлері»</w:t>
            </w:r>
          </w:p>
          <w:p w:rsidR="00A31CD2" w:rsidRPr="005D56DF" w:rsidRDefault="00A31CD2" w:rsidP="00C7642F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Буын туралы ұғымдарды қалыптастыру, сөздерді буындарға бөлу, олардың саны мен ретін анықтау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Дыбыстарды анықтау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Default="00A31CD2" w:rsidP="00A31CD2">
            <w:pPr>
              <w:widowControl w:val="0"/>
              <w:tabs>
                <w:tab w:val="num" w:pos="720"/>
              </w:tabs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Фонематикалық естуді дамыту, сөздегі дыбыстардың орнын анықтау. Артикуляциялық жаттығулар жасау.</w:t>
            </w:r>
          </w:p>
          <w:p w:rsidR="00A31CD2" w:rsidRPr="00CF235A" w:rsidRDefault="00A31CD2" w:rsidP="00A31CD2">
            <w:pPr>
              <w:widowControl w:val="0"/>
              <w:ind w:firstLine="0"/>
              <w:jc w:val="left"/>
              <w:rPr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B2142A" w:rsidRDefault="00A31CD2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31CD2" w:rsidRPr="00BD3B4F" w:rsidTr="005D56DF">
        <w:trPr>
          <w:trHeight w:val="7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Pr="00B41ABE" w:rsidRDefault="00A31CD2" w:rsidP="00BE0BF3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B41ABE" w:rsidRDefault="00A31CD2" w:rsidP="00BE0BF3">
            <w:pPr>
              <w:spacing w:after="0"/>
              <w:ind w:firstLine="34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Ұзындығы мен ені, биіктігі мен қалыңдығы бойынша екі түрлі және бірдей нысанды салыстырады.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BE0BF3">
            <w:pPr>
              <w:autoSpaceDE w:val="0"/>
              <w:autoSpaceDN w:val="0"/>
              <w:spacing w:after="0" w:line="240" w:lineRule="auto"/>
              <w:ind w:left="107" w:right="191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</w:t>
            </w:r>
          </w:p>
          <w:p w:rsidR="00A31CD2" w:rsidRDefault="00A31CD2" w:rsidP="00BE0BF3">
            <w:pPr>
              <w:autoSpaceDE w:val="0"/>
              <w:autoSpaceDN w:val="0"/>
              <w:spacing w:after="0" w:line="240" w:lineRule="auto"/>
              <w:ind w:left="107" w:right="191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 «Түсі мен пішіні»</w:t>
            </w:r>
          </w:p>
          <w:p w:rsidR="00A31CD2" w:rsidRPr="005D56DF" w:rsidRDefault="00A31CD2" w:rsidP="00BE0BF3">
            <w:pPr>
              <w:autoSpaceDE w:val="0"/>
              <w:autoSpaceDN w:val="0"/>
              <w:spacing w:after="0" w:line="240" w:lineRule="auto"/>
              <w:ind w:left="107" w:right="191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Pr="00BE0BF3">
              <w:rPr>
                <w:sz w:val="24"/>
                <w:szCs w:val="24"/>
                <w:lang w:val="kk-KZ"/>
              </w:rPr>
              <w:t xml:space="preserve">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Pr="00BE0BF3">
              <w:rPr>
                <w:sz w:val="24"/>
                <w:szCs w:val="24"/>
                <w:lang w:val="kk-KZ"/>
              </w:rPr>
              <w:t xml:space="preserve">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белгілер</w:t>
            </w:r>
            <w:r w:rsidRPr="00BE0BF3">
              <w:rPr>
                <w:sz w:val="24"/>
                <w:szCs w:val="24"/>
                <w:lang w:val="kk-KZ"/>
              </w:rPr>
              <w:t xml:space="preserve"> бойынша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(түсі,</w:t>
            </w:r>
            <w:r w:rsidRPr="00BE0BF3">
              <w:rPr>
                <w:sz w:val="24"/>
                <w:szCs w:val="24"/>
                <w:lang w:val="kk-KZ"/>
              </w:rPr>
              <w:t xml:space="preserve">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пішіні,</w:t>
            </w:r>
            <w:r w:rsidRPr="00BE0BF3">
              <w:rPr>
                <w:sz w:val="24"/>
                <w:szCs w:val="24"/>
                <w:lang w:val="kk-KZ"/>
              </w:rPr>
              <w:t xml:space="preserve">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өлшемі,</w:t>
            </w:r>
            <w:r w:rsidRPr="00BE0BF3">
              <w:rPr>
                <w:sz w:val="24"/>
                <w:szCs w:val="24"/>
                <w:lang w:val="kk-KZ"/>
              </w:rPr>
              <w:t xml:space="preserve">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материалы,</w:t>
            </w:r>
            <w:r w:rsidRPr="00BE0BF3">
              <w:rPr>
                <w:sz w:val="24"/>
                <w:szCs w:val="24"/>
                <w:lang w:val="kk-KZ"/>
              </w:rPr>
              <w:t xml:space="preserve">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қолданылуы)салыстыру</w:t>
            </w:r>
            <w:r w:rsidRPr="00BE0BF3">
              <w:rPr>
                <w:sz w:val="24"/>
                <w:szCs w:val="24"/>
                <w:lang w:val="kk-KZ"/>
              </w:rPr>
              <w:t xml:space="preserve">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BE0BF3">
              <w:rPr>
                <w:sz w:val="24"/>
                <w:szCs w:val="24"/>
                <w:lang w:val="kk-KZ"/>
              </w:rPr>
              <w:t xml:space="preserve"> </w:t>
            </w:r>
            <w:r w:rsidRPr="00BE0BF3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BE0BF3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Жартысын тап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Default="00A31CD2" w:rsidP="00A31CD2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Пішіннің бір формасынан екіншісін қалай жасау керектігі туралы ұғымдарды дамыту.</w:t>
            </w:r>
          </w:p>
          <w:p w:rsidR="00A31CD2" w:rsidRPr="00CF235A" w:rsidRDefault="00A31CD2" w:rsidP="00F4457D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B2142A" w:rsidRDefault="00A31CD2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31CD2" w:rsidRPr="00BD3B4F" w:rsidTr="005D56DF">
        <w:trPr>
          <w:trHeight w:val="5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Pr="00A84C1F" w:rsidRDefault="00A31CD2" w:rsidP="00BE0BF3">
            <w:pPr>
              <w:spacing w:after="0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Шығармашылық дағдылар, зерттеу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B41ABE" w:rsidRDefault="00A31CD2" w:rsidP="009F1D48">
            <w:pPr>
              <w:pStyle w:val="HTML"/>
              <w:shd w:val="clear" w:color="auto" w:fill="F8F9FA"/>
              <w:ind w:firstLine="3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BE0BF3">
            <w:pPr>
              <w:autoSpaceDE w:val="0"/>
              <w:autoSpaceDN w:val="0"/>
              <w:spacing w:before="1" w:after="0" w:line="240" w:lineRule="auto"/>
              <w:ind w:left="107" w:right="219" w:hanging="73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Дидактикалық ойын: «Трафаретпен жасау»</w:t>
            </w:r>
          </w:p>
          <w:p w:rsidR="00A31CD2" w:rsidRPr="005D56DF" w:rsidRDefault="00A31CD2" w:rsidP="00BE0BF3">
            <w:pPr>
              <w:autoSpaceDE w:val="0"/>
              <w:autoSpaceDN w:val="0"/>
              <w:spacing w:before="1" w:after="0" w:line="240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sz w:val="24"/>
                <w:szCs w:val="24"/>
                <w:lang w:val="kk-KZ"/>
              </w:rPr>
              <w:t>Міндеттері: Сюжеттік жапсыруда әлеуметтік оқиғаларды бейнелеу, трафареттермен жұмыс істеу, композиция ережелеріне, перспективаға сәйкес бейнелерді құрастыру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Жануар мүсіні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Default="00A31CD2" w:rsidP="00A31CD2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Жануарлардың қимылдарын, қол аяқтардың қалпын дұрыс мүсіндеу.</w:t>
            </w:r>
          </w:p>
          <w:p w:rsidR="00A31CD2" w:rsidRPr="00CF235A" w:rsidRDefault="00A31CD2" w:rsidP="00F4457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B2142A" w:rsidRDefault="00A31CD2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31CD2" w:rsidRPr="00BD3B4F" w:rsidTr="005D56DF">
        <w:trPr>
          <w:trHeight w:val="40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Default="00A31CD2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Әлеуметтік эмоционалды</w:t>
            </w:r>
          </w:p>
          <w:p w:rsidR="00A31CD2" w:rsidRDefault="00A31CD2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8B2DDE" w:rsidRDefault="00A31CD2" w:rsidP="009F1D48">
            <w:pPr>
              <w:ind w:firstLine="34"/>
              <w:jc w:val="left"/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Қоршаған ортада өзін-өзі ұстаудың негізгі ережелерін біледі және сақтық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BE0BF3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«Отаным-Қазақстан»</w:t>
            </w:r>
          </w:p>
          <w:p w:rsidR="00A31CD2" w:rsidRPr="00BE0BF3" w:rsidRDefault="00A31CD2" w:rsidP="00BE0BF3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Міндеттері:Қазақстан Республикасының астанасы- Астана қаласы, республикадағы қалалар мен ауылдардың атаулары, олардың көрікті жерлері, ауыл мен қала өмірінің ерекшеліктері туралы ұғымдарын байыту.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Салыстыр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Default="00A31CD2" w:rsidP="00A31CD2">
            <w:pPr>
              <w:widowControl w:val="0"/>
              <w:ind w:firstLine="0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Тірі және өлі табиғат туралы білімдерін кеңейту. «Өлі табиғат»(мұз сүңгілері, қар) ұғымымен таныстыру.</w:t>
            </w:r>
          </w:p>
          <w:p w:rsidR="00A31CD2" w:rsidRPr="00CF235A" w:rsidRDefault="00A31CD2" w:rsidP="00F4457D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462793" w:rsidRDefault="00A31CD2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A31CD2" w:rsidRPr="00BD3B4F" w:rsidTr="0031604F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D2" w:rsidRPr="00596396" w:rsidRDefault="00A31CD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425B70" w:rsidRDefault="00E63C29" w:rsidP="006E3619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</w:t>
      </w:r>
      <w:r w:rsidR="00843F07" w:rsidRPr="00425B70">
        <w:rPr>
          <w:b/>
          <w:sz w:val="24"/>
          <w:szCs w:val="24"/>
          <w:lang w:val="kk-KZ"/>
        </w:rPr>
        <w:t>0</w:t>
      </w:r>
      <w:r w:rsidR="009F1D48">
        <w:rPr>
          <w:b/>
          <w:sz w:val="24"/>
          <w:szCs w:val="24"/>
          <w:lang w:val="kk-KZ"/>
        </w:rPr>
        <w:t>24</w:t>
      </w:r>
      <w:r w:rsidR="00843F07"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="00843F07"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а</w:t>
      </w:r>
      <w:r w:rsidR="00843F07" w:rsidRPr="00425B70">
        <w:rPr>
          <w:b/>
          <w:sz w:val="24"/>
          <w:szCs w:val="24"/>
          <w:lang w:val="kk-KZ"/>
        </w:rPr>
        <w:t>рналған</w:t>
      </w:r>
      <w:r w:rsidR="006E3619" w:rsidRPr="00425B70">
        <w:rPr>
          <w:b/>
          <w:sz w:val="24"/>
          <w:szCs w:val="24"/>
          <w:lang w:val="kk-KZ"/>
        </w:rPr>
        <w:t xml:space="preserve"> 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Pr="00843F07">
        <w:rPr>
          <w:sz w:val="24"/>
          <w:szCs w:val="24"/>
          <w:u w:val="single"/>
          <w:lang w:val="kk-KZ"/>
        </w:rPr>
        <w:t>Каеркенов Алинур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425B70">
        <w:rPr>
          <w:sz w:val="24"/>
          <w:szCs w:val="24"/>
          <w:u w:val="single"/>
          <w:lang w:val="kk-KZ"/>
        </w:rPr>
        <w:t>18.06.2019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650D97" w:rsidRDefault="00843F07" w:rsidP="00650D97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</w:t>
      </w:r>
      <w:proofErr w:type="gramStart"/>
      <w:r w:rsidRPr="00F379A5">
        <w:rPr>
          <w:sz w:val="24"/>
          <w:szCs w:val="24"/>
        </w:rPr>
        <w:t>:</w:t>
      </w:r>
      <w:r w:rsidR="009F1D48">
        <w:rPr>
          <w:sz w:val="24"/>
          <w:szCs w:val="24"/>
          <w:u w:val="single"/>
        </w:rPr>
        <w:t>м</w:t>
      </w:r>
      <w:proofErr w:type="gramEnd"/>
      <w:r w:rsidR="009F1D48">
        <w:rPr>
          <w:sz w:val="24"/>
          <w:szCs w:val="24"/>
          <w:u w:val="single"/>
        </w:rPr>
        <w:t>ектепалды</w:t>
      </w:r>
      <w:r w:rsidR="00AC0EFF">
        <w:rPr>
          <w:sz w:val="24"/>
          <w:szCs w:val="24"/>
          <w:u w:val="single"/>
        </w:rPr>
        <w:t xml:space="preserve"> </w:t>
      </w:r>
      <w:r w:rsidR="009F1D48">
        <w:rPr>
          <w:sz w:val="24"/>
          <w:szCs w:val="24"/>
          <w:u w:val="single"/>
        </w:rPr>
        <w:t>«Арай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3"/>
        <w:gridCol w:w="3543"/>
        <w:gridCol w:w="3261"/>
        <w:gridCol w:w="3402"/>
        <w:gridCol w:w="2976"/>
      </w:tblGrid>
      <w:tr w:rsidR="0031604F" w:rsidRPr="00DD56F1" w:rsidTr="005D56DF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E3619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A31CD2" w:rsidRPr="00BD3B4F" w:rsidTr="005D56DF">
        <w:trPr>
          <w:trHeight w:val="5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Pr="00B41ABE" w:rsidRDefault="00A31CD2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8B2DDE" w:rsidRDefault="00A31CD2" w:rsidP="009F1D48">
            <w:pPr>
              <w:ind w:firstLine="0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A31CD2" w:rsidRPr="00EA22C8" w:rsidRDefault="00A31CD2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«Кім мерген»</w:t>
            </w:r>
          </w:p>
          <w:p w:rsidR="00A31CD2" w:rsidRPr="005D56DF" w:rsidRDefault="00A31CD2" w:rsidP="00EA22C8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 Допты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жоғары,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арқанның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үстіне</w:t>
            </w:r>
            <w:r w:rsidRPr="00EA22C8">
              <w:rPr>
                <w:sz w:val="24"/>
                <w:szCs w:val="24"/>
                <w:lang w:val="kk-KZ"/>
              </w:rPr>
              <w:t xml:space="preserve"> лақтыру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бір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қолмен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ұстау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Сап түзеу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Pr="00CF235A" w:rsidRDefault="00A31CD2" w:rsidP="00F4457D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Сапқа тұру, сап түзеу, сапқа қайта тұру. Бір бірінің жанына және бір бірінің артынан сапқа тұру.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462793" w:rsidRDefault="00A31CD2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31CD2" w:rsidRPr="00BD3B4F" w:rsidTr="005D56DF">
        <w:trPr>
          <w:trHeight w:val="8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Pr="00B41ABE" w:rsidRDefault="00A31CD2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8B2DDE" w:rsidRDefault="00A31CD2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A31CD2" w:rsidRPr="00EA22C8" w:rsidRDefault="00A31CD2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Сөз тапқыштар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A31CD2" w:rsidRPr="005D56DF" w:rsidRDefault="00A31CD2" w:rsidP="00EA22C8">
            <w:pPr>
              <w:autoSpaceDE w:val="0"/>
              <w:autoSpaceDN w:val="0"/>
              <w:spacing w:line="240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Сөйлеуде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зат</w:t>
            </w:r>
            <w:r w:rsidRPr="00EA22C8">
              <w:rPr>
                <w:sz w:val="24"/>
                <w:szCs w:val="24"/>
                <w:lang w:val="kk-KZ"/>
              </w:rPr>
              <w:t xml:space="preserve"> есімдерді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сын</w:t>
            </w:r>
            <w:r w:rsidRPr="00EA22C8">
              <w:rPr>
                <w:sz w:val="24"/>
                <w:szCs w:val="24"/>
                <w:lang w:val="kk-KZ"/>
              </w:rPr>
              <w:t xml:space="preserve"> есімдерді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үстеулерді,</w:t>
            </w:r>
            <w:r w:rsidRPr="00EA22C8">
              <w:rPr>
                <w:sz w:val="24"/>
                <w:szCs w:val="24"/>
                <w:lang w:val="kk-KZ"/>
              </w:rPr>
              <w:t xml:space="preserve"> көп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мағыналы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сөздерді,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синонимдер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антонимдерді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Қазақ дәстүрлерін тап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Pr="00CF235A" w:rsidRDefault="00A31CD2" w:rsidP="00F4457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халқының салт дәстүрлерімен таныстыруды жалғастыру, «асар», «cүйінші сұрау» дәстүрінің мәнін түсіндіру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B2142A" w:rsidRDefault="00A31CD2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31CD2" w:rsidRPr="00BD3B4F" w:rsidTr="005D56DF">
        <w:trPr>
          <w:trHeight w:val="7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Pr="00B41ABE" w:rsidRDefault="00A31CD2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8B2DDE" w:rsidRDefault="00A31CD2" w:rsidP="009F1D48">
            <w:pPr>
              <w:ind w:firstLine="0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Әртүрлі өлшемдегі 2-3 затты (ұзындығы, биіктігі, ені, қалыңдығы) өсу және кему ретімен орналастырады.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A31CD2" w:rsidRPr="00EA22C8" w:rsidRDefault="00A31CD2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Не ұқсас, не өзгеше?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A31CD2" w:rsidRPr="005D56DF" w:rsidRDefault="00A31CD2" w:rsidP="00EA22C8">
            <w:pPr>
              <w:autoSpaceDE w:val="0"/>
              <w:autoSpaceDN w:val="0"/>
              <w:spacing w:line="240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Міндеттері:Заттарды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белгілер</w:t>
            </w:r>
            <w:r w:rsidRPr="00EA22C8">
              <w:rPr>
                <w:sz w:val="24"/>
                <w:szCs w:val="24"/>
                <w:lang w:val="kk-KZ"/>
              </w:rPr>
              <w:t xml:space="preserve"> бойынша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(түсі,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пішіні,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өлшемі,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материалы,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қолданылуы)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салыстыру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Жиын деген не?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Pr="00CF235A" w:rsidRDefault="00A31CD2" w:rsidP="00F4457D">
            <w:pPr>
              <w:pStyle w:val="a3"/>
              <w:rPr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Pr="0017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Жиынның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бөліктерін санау және элементтердің(заттардың) бір біріне қатынасы негізінде салыстыру.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B2142A" w:rsidRDefault="00A31CD2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31CD2" w:rsidRPr="00BD3B4F" w:rsidTr="005D56DF">
        <w:trPr>
          <w:trHeight w:val="5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Pr="00A84C1F" w:rsidRDefault="00A31CD2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</w:t>
            </w:r>
            <w:r>
              <w:rPr>
                <w:sz w:val="24"/>
                <w:lang w:val="kk-KZ"/>
              </w:rPr>
              <w:lastRenderedPageBreak/>
              <w:t>әрекеті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B41ABE" w:rsidRDefault="00A31CD2" w:rsidP="009F1D48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 xml:space="preserve">Қазақ және басқа халықтардың өнер туындыларына </w:t>
            </w: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>қызығушылық танытады. Пішіні мен түсін ескере отырып нысандарды салады.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A31CD2" w:rsidRPr="00EA22C8" w:rsidRDefault="00A31CD2" w:rsidP="00EA22C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Мүсін сиқыры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A31CD2" w:rsidRPr="005D56DF" w:rsidRDefault="00A31CD2" w:rsidP="00EA22C8">
            <w:pPr>
              <w:autoSpaceDE w:val="0"/>
              <w:autoSpaceDN w:val="0"/>
              <w:spacing w:before="1" w:line="240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Бояуларды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қолдану,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бояғыштағы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акварельді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сумен</w:t>
            </w:r>
            <w:r w:rsidRPr="00EA22C8">
              <w:rPr>
                <w:sz w:val="24"/>
                <w:szCs w:val="24"/>
                <w:lang w:val="kk-KZ"/>
              </w:rPr>
              <w:t xml:space="preserve"> араластыру,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түрлі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басып</w:t>
            </w:r>
            <w:r w:rsidRPr="00EA22C8">
              <w:rPr>
                <w:sz w:val="24"/>
                <w:szCs w:val="24"/>
                <w:lang w:val="kk-KZ"/>
              </w:rPr>
              <w:t xml:space="preserve"> шығарулармен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қарындашпен</w:t>
            </w:r>
            <w:r w:rsidRPr="00EA22C8">
              <w:rPr>
                <w:sz w:val="24"/>
                <w:szCs w:val="24"/>
                <w:lang w:val="kk-KZ"/>
              </w:rPr>
              <w:t xml:space="preserve"> бояу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Ойыншықтар жасау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Default="00A31CD2" w:rsidP="00F4457D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Затқа қарап  мүсіндеуде ойыншықтарды, пішіні шағын мүсіндерді, халық шеберлерінің бұйымдарын қолдану.</w:t>
            </w:r>
          </w:p>
          <w:p w:rsidR="00A31CD2" w:rsidRPr="00CF235A" w:rsidRDefault="00A31CD2" w:rsidP="00F4457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B2142A" w:rsidRDefault="00A31CD2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бағдарламасында белгіленген күтілетін нәтижелерге сәйкес </w:t>
            </w:r>
          </w:p>
        </w:tc>
      </w:tr>
      <w:tr w:rsidR="00A31CD2" w:rsidRPr="00BD3B4F" w:rsidTr="005D56DF">
        <w:trPr>
          <w:trHeight w:val="40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CD2" w:rsidRDefault="00A31CD2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A31CD2" w:rsidRDefault="00A31CD2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CD2" w:rsidRPr="008B2DDE" w:rsidRDefault="00A31CD2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Қоршаған әлемде және табиғатта негізгі мінез-құлық ережелерін сақтайды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Default="00A31CD2" w:rsidP="00EA22C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A31CD2" w:rsidRPr="00EA22C8" w:rsidRDefault="00A31CD2" w:rsidP="00EA22C8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Кқзбен көр, оймен бөл!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A31CD2" w:rsidRPr="005D56DF" w:rsidRDefault="00A31CD2" w:rsidP="00EA22C8">
            <w:pPr>
              <w:pStyle w:val="Default"/>
              <w:ind w:hanging="73"/>
              <w:rPr>
                <w:bCs/>
                <w:highlight w:val="yellow"/>
                <w:lang w:val="kk-KZ"/>
              </w:rPr>
            </w:pPr>
            <w:r w:rsidRPr="00EA22C8">
              <w:rPr>
                <w:rStyle w:val="ezkurwreuab5ozgtqnkl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Объектілер</w:t>
            </w:r>
            <w:r w:rsidRPr="0086707B">
              <w:rPr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мен</w:t>
            </w:r>
            <w:r w:rsidRPr="0086707B">
              <w:rPr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құбылыстардың</w:t>
            </w:r>
            <w:r w:rsidRPr="0086707B">
              <w:rPr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сипаттамалық</w:t>
            </w:r>
            <w:r w:rsidRPr="0086707B">
              <w:rPr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белгілерін</w:t>
            </w:r>
            <w:r w:rsidRPr="0086707B">
              <w:rPr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талдау,</w:t>
            </w:r>
            <w:r w:rsidRPr="0086707B">
              <w:rPr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салыстыру,</w:t>
            </w:r>
            <w:r w:rsidRPr="0086707B">
              <w:rPr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ажырату</w:t>
            </w:r>
            <w:r w:rsidRPr="0086707B">
              <w:rPr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қабілеттерін</w:t>
            </w:r>
            <w:r w:rsidRPr="0086707B">
              <w:rPr>
                <w:lang w:val="kk-KZ"/>
              </w:rPr>
              <w:t xml:space="preserve"> </w:t>
            </w:r>
            <w:r w:rsidRPr="0086707B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31CD2" w:rsidRPr="00B2142A" w:rsidRDefault="00A31CD2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Көліктерді ажырату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31CD2" w:rsidRDefault="00A31CD2" w:rsidP="00F4457D">
            <w:pPr>
              <w:widowControl w:val="0"/>
              <w:ind w:firstLine="0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Арнайы көлік құралдарының түрлерін, белгілі бір жұмыс түрін орындау үшін олардың жабдықталуын түсіну (теледидар) қолданылуын білу, оларды қолдануда қауіпсіздікті сақтау.</w:t>
            </w:r>
          </w:p>
          <w:p w:rsidR="00A31CD2" w:rsidRPr="00CF235A" w:rsidRDefault="00A31CD2" w:rsidP="00F4457D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CD2" w:rsidRPr="00462793" w:rsidRDefault="00A31CD2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50D97" w:rsidRDefault="009F1D48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</w:t>
      </w:r>
    </w:p>
    <w:p w:rsidR="00650D97" w:rsidRDefault="00650D97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A31C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843F07" w:rsidRPr="00425B70" w:rsidRDefault="00843F0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20</w:t>
      </w:r>
      <w:r w:rsidR="009F1D48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9F1D48">
        <w:rPr>
          <w:b/>
          <w:sz w:val="24"/>
          <w:szCs w:val="24"/>
          <w:lang w:val="kk-KZ"/>
        </w:rPr>
        <w:t xml:space="preserve"> </w:t>
      </w:r>
      <w:r w:rsidR="006E3619" w:rsidRPr="00425B70">
        <w:rPr>
          <w:b/>
          <w:sz w:val="24"/>
          <w:szCs w:val="24"/>
          <w:lang w:val="kk-KZ"/>
        </w:rPr>
        <w:t>б</w:t>
      </w:r>
      <w:r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FB07EF">
        <w:rPr>
          <w:sz w:val="24"/>
          <w:szCs w:val="24"/>
          <w:u w:val="single"/>
          <w:lang w:val="kk-KZ"/>
        </w:rPr>
        <w:t xml:space="preserve"> Курманкулов Алихан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425B70">
        <w:rPr>
          <w:sz w:val="24"/>
          <w:szCs w:val="24"/>
          <w:u w:val="single"/>
          <w:lang w:val="kk-KZ"/>
        </w:rPr>
        <w:t>2</w:t>
      </w:r>
      <w:r w:rsidR="00FB07EF">
        <w:rPr>
          <w:sz w:val="24"/>
          <w:szCs w:val="24"/>
          <w:u w:val="single"/>
          <w:lang w:val="kk-KZ"/>
        </w:rPr>
        <w:t>3.012</w:t>
      </w:r>
      <w:r w:rsidRPr="00425B70">
        <w:rPr>
          <w:sz w:val="24"/>
          <w:szCs w:val="24"/>
          <w:u w:val="single"/>
          <w:lang w:val="kk-KZ"/>
        </w:rPr>
        <w:t>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735" w:type="dxa"/>
        <w:tblInd w:w="-31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1"/>
        <w:gridCol w:w="3260"/>
        <w:gridCol w:w="3544"/>
        <w:gridCol w:w="3402"/>
        <w:gridCol w:w="3118"/>
      </w:tblGrid>
      <w:tr w:rsidR="0031604F" w:rsidRPr="00DD56F1" w:rsidTr="00545092">
        <w:trPr>
          <w:trHeight w:val="10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E3619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7540FE" w:rsidRPr="00BD3B4F" w:rsidTr="00545092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FE" w:rsidRPr="00B41ABE" w:rsidRDefault="007540F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40FE" w:rsidRPr="004D23A8" w:rsidRDefault="007540FE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Өз бетінше ойнайды, ойын ережесін сақтайды. Сіздің сыртқы келбетіңізге қамқорлық жасайды</w:t>
            </w:r>
          </w:p>
          <w:p w:rsidR="007540FE" w:rsidRPr="00033C8F" w:rsidRDefault="007540FE" w:rsidP="009F1D48">
            <w:pPr>
              <w:pStyle w:val="HTML"/>
              <w:shd w:val="clear" w:color="auto" w:fill="F8F9FA"/>
              <w:rPr>
                <w:b/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Default="007540FE" w:rsidP="00EA22C8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7540FE" w:rsidRDefault="007540FE" w:rsidP="00EA22C8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«Лақтырып қағып алу» </w:t>
            </w:r>
          </w:p>
          <w:p w:rsidR="007540FE" w:rsidRPr="00E80084" w:rsidRDefault="007540FE" w:rsidP="00EA22C8">
            <w:pPr>
              <w:widowControl w:val="0"/>
              <w:spacing w:after="0"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Міндеттері: Лақтыру, қағып алу, домалату. Допты бір қатарға  қойылған заттардың арасымен домалату.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Жыланша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7540FE" w:rsidRPr="001C16C7" w:rsidRDefault="007540FE" w:rsidP="00F4457D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Жүру мен жүгіруді алмастырып, заттардың арасымен «жыланша» төрттағандап еңбектеу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0FE" w:rsidRPr="00462793" w:rsidRDefault="007540FE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7540FE" w:rsidRPr="00BD3B4F" w:rsidTr="00545092">
        <w:trPr>
          <w:trHeight w:val="8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FE" w:rsidRPr="00B41ABE" w:rsidRDefault="007540FE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40FE" w:rsidRPr="004D23A8" w:rsidRDefault="007540FE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 есіммен байланыстыратын зат есімдерді атайды</w:t>
            </w:r>
          </w:p>
          <w:p w:rsidR="007540FE" w:rsidRPr="00033C8F" w:rsidRDefault="007540FE" w:rsidP="009F1D48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Default="007540FE" w:rsidP="00EA22C8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«Сұрақ-жауап»</w:t>
            </w:r>
          </w:p>
          <w:p w:rsidR="007540FE" w:rsidRPr="00E80084" w:rsidRDefault="007540FE" w:rsidP="00EA22C8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Сұрақтарды дұрыс қоюға және қойылған сұрақтарға  толық жауап беруге баулу, әңгімелесу кезінде өзін мәдениетті ұстау, әдепті және сабырлы болу.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Дауыссыз және дауысты дыбыстар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7540FE" w:rsidRDefault="007540FE" w:rsidP="00F4457D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Pr="00C34CB1">
              <w:rPr>
                <w:bCs/>
                <w:sz w:val="24"/>
                <w:szCs w:val="24"/>
                <w:lang w:val="kk-KZ"/>
              </w:rPr>
              <w:t xml:space="preserve"> Сөздерді дыбыстық талдау: сөздегі дыбыстардың ретін, </w:t>
            </w:r>
          </w:p>
          <w:p w:rsidR="007540FE" w:rsidRPr="00CF235A" w:rsidRDefault="007540FE" w:rsidP="00F4457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дауысты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әне дауыссыз дыбыстарды анықта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0FE" w:rsidRPr="00B2142A" w:rsidRDefault="007540FE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7540FE" w:rsidRPr="00BD3B4F" w:rsidTr="00545092">
        <w:trPr>
          <w:trHeight w:val="7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FE" w:rsidRPr="00B41ABE" w:rsidRDefault="007540FE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40FE" w:rsidRPr="004D23A8" w:rsidRDefault="007540FE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Шамаларды салыстыру кезінде қабаттасу (үстіңгі жағында) және қолдану (қатар) әдістерін қолданады.</w:t>
            </w:r>
          </w:p>
          <w:p w:rsidR="007540FE" w:rsidRPr="00033C8F" w:rsidRDefault="007540FE" w:rsidP="009F1D48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Default="007540FE" w:rsidP="00EA22C8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«Кім тез санайды?»</w:t>
            </w:r>
          </w:p>
          <w:p w:rsidR="007540FE" w:rsidRPr="005D56DF" w:rsidRDefault="007540FE" w:rsidP="00EA22C8">
            <w:pPr>
              <w:autoSpaceDE w:val="0"/>
              <w:autoSpaceDN w:val="0"/>
              <w:spacing w:line="276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Сандарды тура және кері санауға жаттықтыру. Сандарды ойында, өлеңде, қимыл арқылы бекіту.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sz w:val="24"/>
                <w:szCs w:val="24"/>
                <w:lang w:val="kk-KZ" w:eastAsia="en-US" w:bidi="en-US"/>
              </w:rPr>
              <w:t xml:space="preserve"> «Қанша?» «Нешінші?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7540FE" w:rsidRPr="001C16C7" w:rsidRDefault="007540FE" w:rsidP="00F4457D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Көрнекілік арқылы 6, 7 сандарының пайда болуымен, 0 ден 7 дейінгі цифрмен таныстыру. «Қанша?», «Нешінші?» сұрақтарын ажырату, оларға дұрыс жауап беру.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0FE" w:rsidRPr="00B2142A" w:rsidRDefault="007540FE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7540FE" w:rsidRPr="00BD3B4F" w:rsidTr="00545092">
        <w:trPr>
          <w:trHeight w:val="55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FE" w:rsidRPr="00A84C1F" w:rsidRDefault="007540FE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</w:t>
            </w:r>
            <w:r>
              <w:rPr>
                <w:sz w:val="24"/>
                <w:lang w:val="kk-KZ"/>
              </w:rPr>
              <w:lastRenderedPageBreak/>
              <w:t>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40FE" w:rsidRPr="004D23A8" w:rsidRDefault="007540FE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 xml:space="preserve">Ұлттық ою-өрнектермен заттарды өз бетінше </w:t>
            </w: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безендіреді</w:t>
            </w:r>
          </w:p>
          <w:p w:rsidR="007540FE" w:rsidRPr="00033C8F" w:rsidRDefault="007540FE" w:rsidP="009F1D48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Default="007540FE" w:rsidP="00EA22C8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«Кимешек»</w:t>
            </w:r>
          </w:p>
          <w:p w:rsidR="007540FE" w:rsidRPr="00B10B17" w:rsidRDefault="007540FE" w:rsidP="00EA22C8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Қағаз цилиндрлерден қазақ халқының ұлттық бас киімін (кимешек) құрастыру, оларды жіппен, ою-өрнектермен және т.б. безендіру.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Жеміс жидек жасау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7540FE" w:rsidRPr="001C16C7" w:rsidRDefault="007540FE" w:rsidP="00F4457D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заттарды: көкөністерді   мүсіндеу, оларға тән ерекшеліктерді беру, қолдың және саусақтардың қимылдарын жетілдіру.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0FE" w:rsidRPr="00B2142A" w:rsidRDefault="007540FE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бағдарламасында белгіленген күтілетін нәтижелерге сәйкес </w:t>
            </w:r>
          </w:p>
        </w:tc>
      </w:tr>
      <w:tr w:rsidR="007540FE" w:rsidRPr="00BD3B4F" w:rsidTr="00545092">
        <w:trPr>
          <w:trHeight w:val="4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FE" w:rsidRDefault="007540FE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7540FE" w:rsidRDefault="007540FE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40FE" w:rsidRPr="004D23A8" w:rsidRDefault="007540FE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Туған елін, елді мекенін біледі, атайды. Жұмысқа қызығушылық танытады</w:t>
            </w:r>
          </w:p>
          <w:p w:rsidR="007540FE" w:rsidRPr="00033C8F" w:rsidRDefault="007540FE" w:rsidP="009F1D48">
            <w:pPr>
              <w:pStyle w:val="Default"/>
              <w:rPr>
                <w:b/>
                <w:bCs/>
                <w:i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Default="007540FE" w:rsidP="00EA22C8">
            <w:pPr>
              <w:pStyle w:val="Default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Дидактикалық ойын: «Құстарды ата?»</w:t>
            </w:r>
          </w:p>
          <w:p w:rsidR="007540FE" w:rsidRPr="005D56DF" w:rsidRDefault="007540FE" w:rsidP="00EA22C8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 xml:space="preserve">Міндеттері:  Жыл құстары мен қыстайтын құстарды ажырата білу, құстардың пайдасы туралы білу, оларға қамқорлық жасау.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7540FE" w:rsidRPr="00B2142A" w:rsidRDefault="007540FE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Төлін тап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7540FE" w:rsidRPr="00CF235A" w:rsidRDefault="007540FE" w:rsidP="00F4457D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Қазақстан аумағын мекендейтін жануарлар мен олардың төлдерін атау және олардың өздеріне тән белгілері бойынша ажырату.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0FE" w:rsidRPr="00462793" w:rsidRDefault="007540FE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43F07" w:rsidRPr="00425B70" w:rsidRDefault="009B2DA1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20</w:t>
      </w:r>
      <w:r w:rsidR="009F1D48">
        <w:rPr>
          <w:b/>
          <w:sz w:val="24"/>
          <w:szCs w:val="24"/>
          <w:lang w:val="kk-KZ"/>
        </w:rPr>
        <w:t>24</w:t>
      </w:r>
      <w:r w:rsidR="00E63C29">
        <w:rPr>
          <w:b/>
          <w:sz w:val="24"/>
          <w:szCs w:val="24"/>
          <w:lang w:val="kk-KZ"/>
        </w:rPr>
        <w:t>-</w:t>
      </w:r>
      <w:r w:rsidR="00843F07" w:rsidRPr="00425B70">
        <w:rPr>
          <w:b/>
          <w:sz w:val="24"/>
          <w:szCs w:val="24"/>
          <w:lang w:val="kk-KZ"/>
        </w:rPr>
        <w:t xml:space="preserve"> 20</w:t>
      </w:r>
      <w:r w:rsidR="009F1D48">
        <w:rPr>
          <w:b/>
          <w:sz w:val="24"/>
          <w:szCs w:val="24"/>
          <w:lang w:val="kk-KZ"/>
        </w:rPr>
        <w:t xml:space="preserve">25 </w:t>
      </w:r>
      <w:r w:rsidR="00843F07"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арналған</w:t>
      </w:r>
      <w:r w:rsidR="009F1D48">
        <w:rPr>
          <w:b/>
          <w:sz w:val="24"/>
          <w:szCs w:val="24"/>
          <w:lang w:val="kk-KZ"/>
        </w:rPr>
        <w:t xml:space="preserve"> </w:t>
      </w:r>
      <w:r w:rsidR="00E3105B" w:rsidRPr="00425B70">
        <w:rPr>
          <w:b/>
          <w:sz w:val="24"/>
          <w:szCs w:val="24"/>
          <w:lang w:val="kk-KZ"/>
        </w:rPr>
        <w:t>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Pr="00843F07">
        <w:rPr>
          <w:sz w:val="24"/>
          <w:szCs w:val="24"/>
          <w:u w:val="single"/>
          <w:lang w:val="kk-KZ"/>
        </w:rPr>
        <w:t>Қай</w:t>
      </w:r>
      <w:r w:rsidR="00D225D4">
        <w:rPr>
          <w:sz w:val="24"/>
          <w:szCs w:val="24"/>
          <w:u w:val="single"/>
          <w:lang w:val="kk-KZ"/>
        </w:rPr>
        <w:t>дар Шамиль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D225D4">
        <w:rPr>
          <w:sz w:val="24"/>
          <w:szCs w:val="24"/>
          <w:u w:val="single"/>
          <w:lang w:val="kk-KZ"/>
        </w:rPr>
        <w:t>29.06</w:t>
      </w:r>
      <w:r w:rsidRPr="00425B70">
        <w:rPr>
          <w:sz w:val="24"/>
          <w:szCs w:val="24"/>
          <w:u w:val="single"/>
          <w:lang w:val="kk-KZ"/>
        </w:rPr>
        <w:t>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 «Арай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686"/>
        <w:gridCol w:w="3543"/>
        <w:gridCol w:w="2977"/>
        <w:gridCol w:w="3260"/>
      </w:tblGrid>
      <w:tr w:rsidR="0031604F" w:rsidRPr="00DD56F1" w:rsidTr="005D56D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363AC" w:rsidRPr="00BD3B4F" w:rsidTr="005D56D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0D5D91" w:rsidRDefault="005363AC" w:rsidP="009F1D48">
            <w:pPr>
              <w:ind w:firstLine="34"/>
              <w:jc w:val="left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  <w:p w:rsidR="005363AC" w:rsidRPr="00033C8F" w:rsidRDefault="005363AC" w:rsidP="009F1D48">
            <w:pPr>
              <w:pStyle w:val="HTML"/>
              <w:shd w:val="clear" w:color="auto" w:fill="F8F9FA"/>
              <w:ind w:firstLine="34"/>
              <w:rPr>
                <w:b/>
                <w:bCs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Әдеби кейіпкерлердің іс-әрекетіне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72601F">
            <w:pPr>
              <w:autoSpaceDE w:val="0"/>
              <w:autoSpaceDN w:val="0"/>
              <w:spacing w:line="240" w:lineRule="auto"/>
              <w:ind w:right="314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63AC" w:rsidRDefault="005363AC" w:rsidP="0072601F">
            <w:pPr>
              <w:autoSpaceDE w:val="0"/>
              <w:autoSpaceDN w:val="0"/>
              <w:spacing w:line="240" w:lineRule="auto"/>
              <w:ind w:right="314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«Жүгір де жет»</w:t>
            </w:r>
          </w:p>
          <w:p w:rsidR="005363AC" w:rsidRPr="005D56DF" w:rsidRDefault="005363AC" w:rsidP="0072601F">
            <w:pPr>
              <w:autoSpaceDE w:val="0"/>
              <w:autoSpaceDN w:val="0"/>
              <w:spacing w:line="240" w:lineRule="auto"/>
              <w:ind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>Міндеттері: Қолды кезек жоғары артқа көтеру. Алға еңкейіп, алақаның еденге тигізу. 3-5 метр қашықтықта екі қолын жерге қойып, жүру.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7540FE">
              <w:rPr>
                <w:sz w:val="24"/>
                <w:szCs w:val="24"/>
                <w:lang w:val="kk-KZ" w:eastAsia="en-US" w:bidi="en-US"/>
              </w:rPr>
              <w:t>Кім шапшаң?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7540FE" w:rsidRPr="00C22C39" w:rsidRDefault="005363AC" w:rsidP="007540FE">
            <w:pPr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A9111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7540FE">
              <w:rPr>
                <w:bCs/>
                <w:sz w:val="24"/>
                <w:szCs w:val="24"/>
                <w:lang w:val="kk-KZ"/>
              </w:rPr>
              <w:t xml:space="preserve">Жүгіру: Жүрумен алмастыра отырып, </w:t>
            </w:r>
            <w:r w:rsidR="007540FE" w:rsidRPr="00534673">
              <w:rPr>
                <w:bCs/>
                <w:sz w:val="24"/>
                <w:szCs w:val="24"/>
                <w:lang w:val="kk-KZ"/>
              </w:rPr>
              <w:t>100-120</w:t>
            </w:r>
            <w:r w:rsidR="007540FE">
              <w:rPr>
                <w:bCs/>
                <w:sz w:val="24"/>
                <w:szCs w:val="24"/>
                <w:lang w:val="kk-KZ"/>
              </w:rPr>
              <w:t xml:space="preserve"> метр арақашықтықта жүгіру.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2A6665">
        <w:trPr>
          <w:trHeight w:val="15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0D5D91" w:rsidRDefault="005363AC" w:rsidP="009F1D48">
            <w:pPr>
              <w:pStyle w:val="HTML"/>
              <w:shd w:val="clear" w:color="auto" w:fill="F8F9FA"/>
              <w:ind w:firstLine="3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өз көзқарасын білдіреді. Қазақ тілінде тура және кері санауда 5-ке дейін санайды.</w:t>
            </w:r>
          </w:p>
          <w:p w:rsidR="005363AC" w:rsidRPr="005B268B" w:rsidRDefault="005363AC" w:rsidP="005B268B">
            <w:pPr>
              <w:ind w:firstLine="34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>Ең қарапайым себеп-салдар байланыстарын орнатады.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86707B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63AC" w:rsidRDefault="005363AC" w:rsidP="0086707B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«Буын құрастыр»</w:t>
            </w:r>
          </w:p>
          <w:p w:rsidR="005363AC" w:rsidRPr="00B10B17" w:rsidRDefault="005363AC" w:rsidP="0086707B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Сөздерді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буындарға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бөлу</w:t>
            </w:r>
            <w:r w:rsidRPr="00B10B17">
              <w:rPr>
                <w:sz w:val="24"/>
                <w:szCs w:val="24"/>
                <w:lang w:val="kk-KZ"/>
              </w:rPr>
              <w:t xml:space="preserve">,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олардың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саны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тәртібін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қабілеті</w:t>
            </w:r>
            <w:r w:rsidRPr="00B10B17">
              <w:rPr>
                <w:sz w:val="24"/>
                <w:szCs w:val="24"/>
                <w:lang w:val="kk-KZ"/>
              </w:rPr>
              <w:t xml:space="preserve"> </w:t>
            </w:r>
            <w:r w:rsidRPr="00B10B17">
              <w:rPr>
                <w:rStyle w:val="ezkurwreuab5ozgtqnkl"/>
                <w:sz w:val="24"/>
                <w:szCs w:val="24"/>
                <w:lang w:val="kk-KZ"/>
              </w:rPr>
              <w:t>дам</w:t>
            </w:r>
            <w:r>
              <w:rPr>
                <w:rStyle w:val="ezkurwreuab5ozgtqnkl"/>
                <w:sz w:val="24"/>
                <w:szCs w:val="24"/>
                <w:lang w:val="kk-KZ"/>
              </w:rPr>
              <w:t>иды.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7540FE">
              <w:rPr>
                <w:sz w:val="24"/>
                <w:szCs w:val="24"/>
                <w:lang w:val="kk-KZ" w:eastAsia="en-US" w:bidi="en-US"/>
              </w:rPr>
              <w:t>Сөздерді анықтау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7540FE" w:rsidRDefault="005363AC" w:rsidP="007540FE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B2142A">
              <w:rPr>
                <w:sz w:val="24"/>
                <w:szCs w:val="24"/>
                <w:lang w:bidi="en-US"/>
              </w:rPr>
              <w:t>Міндеттері:</w:t>
            </w:r>
            <w:r w:rsidR="007540FE">
              <w:rPr>
                <w:sz w:val="24"/>
                <w:szCs w:val="24"/>
                <w:lang w:bidi="en-US"/>
              </w:rPr>
              <w:t xml:space="preserve"> </w:t>
            </w:r>
            <w:r w:rsidR="007540FE" w:rsidRPr="006C3C38">
              <w:rPr>
                <w:sz w:val="24"/>
              </w:rPr>
              <w:t xml:space="preserve">- </w:t>
            </w:r>
            <w:r w:rsidR="007540FE"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 w:rsidR="007540FE">
              <w:rPr>
                <w:color w:val="000000"/>
                <w:sz w:val="24"/>
                <w:szCs w:val="24"/>
              </w:rPr>
              <w:t>.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5D56D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033C8F" w:rsidRDefault="005363AC" w:rsidP="009F1D48">
            <w:pPr>
              <w:ind w:firstLine="34"/>
              <w:jc w:val="left"/>
              <w:rPr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Шамаларды салыстыру кезінде қабаттасу (үстіңгі жағында) және қолдану (қатар) әдістерін қолданады.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507810" w:rsidRDefault="005363AC" w:rsidP="0086707B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63AC" w:rsidRPr="00507810" w:rsidRDefault="005363AC" w:rsidP="0086707B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>«Апта бәйгесі»</w:t>
            </w:r>
          </w:p>
          <w:p w:rsidR="005363AC" w:rsidRPr="00B10B17" w:rsidRDefault="005363AC" w:rsidP="0086707B">
            <w:pPr>
              <w:autoSpaceDE w:val="0"/>
              <w:autoSpaceDN w:val="0"/>
              <w:spacing w:after="0" w:line="276" w:lineRule="auto"/>
              <w:ind w:left="107" w:right="191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507810">
              <w:rPr>
                <w:rStyle w:val="ezkurwreuab5ozgtqnkl"/>
                <w:sz w:val="24"/>
                <w:szCs w:val="24"/>
                <w:lang w:val="kk-KZ"/>
              </w:rPr>
              <w:t>Міндеттері: Қағаз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парағына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бағдарлау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507810">
              <w:rPr>
                <w:sz w:val="24"/>
                <w:szCs w:val="24"/>
                <w:lang w:val="kk-KZ"/>
              </w:rPr>
              <w:t xml:space="preserve">,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аптаның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күндерін</w:t>
            </w:r>
            <w:r w:rsidRPr="00507810">
              <w:rPr>
                <w:sz w:val="24"/>
                <w:szCs w:val="24"/>
                <w:lang w:val="kk-KZ"/>
              </w:rPr>
              <w:t xml:space="preserve">,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жыл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мезгілдеріне</w:t>
            </w:r>
            <w:r w:rsidRPr="00507810">
              <w:rPr>
                <w:sz w:val="24"/>
                <w:szCs w:val="24"/>
                <w:lang w:val="kk-KZ"/>
              </w:rPr>
              <w:t xml:space="preserve"> сәйкес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айларды</w:t>
            </w:r>
            <w:r w:rsidRPr="00507810">
              <w:rPr>
                <w:sz w:val="24"/>
                <w:szCs w:val="24"/>
                <w:lang w:val="kk-KZ"/>
              </w:rPr>
              <w:t xml:space="preserve">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дәйекті</w:t>
            </w:r>
            <w:r w:rsidRPr="00507810">
              <w:rPr>
                <w:sz w:val="24"/>
                <w:szCs w:val="24"/>
                <w:lang w:val="kk-KZ"/>
              </w:rPr>
              <w:t xml:space="preserve"> түрде </w:t>
            </w:r>
            <w:r w:rsidRPr="00507810">
              <w:rPr>
                <w:rStyle w:val="ezkurwreuab5ozgtqnkl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7540FE">
              <w:rPr>
                <w:sz w:val="24"/>
                <w:szCs w:val="24"/>
                <w:lang w:val="kk-KZ" w:eastAsia="en-US" w:bidi="en-US"/>
              </w:rPr>
              <w:t>Орнын тап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7540FE" w:rsidRDefault="005363AC" w:rsidP="007540FE">
            <w:pPr>
              <w:widowControl w:val="0"/>
              <w:ind w:firstLine="0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7540FE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7540FE">
              <w:rPr>
                <w:bCs/>
                <w:sz w:val="24"/>
                <w:szCs w:val="24"/>
                <w:lang w:val="kk-KZ"/>
              </w:rPr>
              <w:t>Сөйлеуде белгілі бір заттың өзіне немесе басқа затқа қатысты орнын көрсете білуге үйрету.</w:t>
            </w:r>
          </w:p>
          <w:p w:rsidR="005363AC" w:rsidRPr="00CF235A" w:rsidRDefault="005363AC" w:rsidP="003F2A08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5D56D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A84C1F" w:rsidRDefault="005363AC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 xml:space="preserve">Шығармашылық дағдылар, зерттеу </w:t>
            </w:r>
            <w:r>
              <w:rPr>
                <w:sz w:val="24"/>
                <w:lang w:val="kk-KZ"/>
              </w:rPr>
              <w:lastRenderedPageBreak/>
              <w:t>іс-әрекеті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B41ABE" w:rsidRDefault="005363AC" w:rsidP="009F1D48">
            <w:pPr>
              <w:ind w:firstLine="34"/>
              <w:jc w:val="left"/>
              <w:rPr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 xml:space="preserve">Қазақ және басқа халықтардың өнер туындыларына </w:t>
            </w: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>қызығушылық танытады. Пішіні мен түсін ескере отырып нысандарды салады.</w:t>
            </w:r>
          </w:p>
          <w:p w:rsidR="005363AC" w:rsidRPr="00033C8F" w:rsidRDefault="005363AC" w:rsidP="009F1D48">
            <w:pPr>
              <w:pStyle w:val="Default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86707B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5363AC" w:rsidRDefault="005363AC" w:rsidP="0086707B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«Қиял мүсіні»</w:t>
            </w:r>
          </w:p>
          <w:p w:rsidR="005363AC" w:rsidRPr="00B10B17" w:rsidRDefault="005363AC" w:rsidP="0086707B">
            <w:pPr>
              <w:autoSpaceDE w:val="0"/>
              <w:autoSpaceDN w:val="0"/>
              <w:spacing w:before="1" w:after="0" w:line="276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Міндеттері: </w:t>
            </w:r>
            <w:r w:rsidRPr="00507810">
              <w:rPr>
                <w:sz w:val="24"/>
                <w:szCs w:val="24"/>
                <w:lang w:val="kk-KZ"/>
              </w:rPr>
              <w:t>Бақылаған заттың бейнесін бере  білу, затты әртүрлі қалыптарда мүсіндеу, пішіннің  бетін дымқыл шүберекпен тегістеу және кескішті пайдалану.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7540FE">
              <w:rPr>
                <w:sz w:val="24"/>
                <w:szCs w:val="24"/>
                <w:lang w:val="kk-KZ" w:eastAsia="en-US" w:bidi="en-US"/>
              </w:rPr>
              <w:t>Үлгімен жұмыс жасу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lastRenderedPageBreak/>
              <w:t>Міндеттері:</w:t>
            </w:r>
            <w:r w:rsidR="007540F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7540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жапсыруда балалар өміріндегі оқиғаларды  бейнелеу, дайын үлгілермен  жұмыс істеу, композиция ережелеріне, перспективаға сәйкес бейнелерді құрастыру.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белгіленген күтілетін нәтижелерге сәйкес </w:t>
            </w:r>
          </w:p>
        </w:tc>
      </w:tr>
      <w:tr w:rsidR="005363AC" w:rsidRPr="00BD3B4F" w:rsidTr="005D56D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Default="005363AC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363AC" w:rsidRDefault="005363AC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0D5D91" w:rsidRDefault="005363AC" w:rsidP="009F1D48">
            <w:pPr>
              <w:ind w:firstLine="34"/>
              <w:jc w:val="left"/>
            </w:pPr>
            <w:r w:rsidRPr="000D5D91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Жануарлар әлеміне тән маусымдық көріністерді салыстырады, олардың тіршілігіне қажетті жағдайларды біледі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86707B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63AC" w:rsidRDefault="005363AC" w:rsidP="0086707B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«Жануарларды тап»</w:t>
            </w:r>
          </w:p>
          <w:p w:rsidR="005363AC" w:rsidRPr="00BE0BF3" w:rsidRDefault="005363AC" w:rsidP="0086707B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 w:rsidRPr="00BE0BF3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Жануарлардың тірі тіршілік иесі екендігін бақылау, және себеп салдарлық байланыстарды ажырату: жануарлар қозғалады(жүреді, жүгіреді, секіреді, ұшады, қозғалады)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7540FE">
            <w:pPr>
              <w:autoSpaceDE w:val="0"/>
              <w:autoSpaceDN w:val="0"/>
              <w:spacing w:after="0" w:line="240" w:lineRule="auto"/>
              <w:ind w:right="314" w:firstLine="0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7540FE">
              <w:rPr>
                <w:sz w:val="24"/>
                <w:szCs w:val="24"/>
                <w:lang w:val="kk-KZ" w:eastAsia="en-US" w:bidi="en-US"/>
              </w:rPr>
              <w:t>Отбасы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7540F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75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байланыстарды түсіну(өз жұрты атасы мен әжесі, жақын туыстары, нағашы жұрты) өзінің жеті атасын білу.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80084" w:rsidRDefault="00E80084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425B70" w:rsidRDefault="00681941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</w:t>
      </w:r>
      <w:r w:rsidR="009B2DA1">
        <w:rPr>
          <w:b/>
          <w:sz w:val="24"/>
          <w:szCs w:val="24"/>
          <w:lang w:val="kk-KZ"/>
        </w:rPr>
        <w:t>0</w:t>
      </w:r>
      <w:r w:rsidR="009F1D48">
        <w:rPr>
          <w:b/>
          <w:sz w:val="24"/>
          <w:szCs w:val="24"/>
          <w:lang w:val="kk-KZ"/>
        </w:rPr>
        <w:t>24</w:t>
      </w:r>
      <w:r w:rsidR="00843F07"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>25</w:t>
      </w:r>
      <w:r w:rsidR="00D225D4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арналған</w:t>
      </w:r>
      <w:r w:rsidR="00E3105B" w:rsidRPr="00425B70">
        <w:rPr>
          <w:b/>
          <w:sz w:val="24"/>
          <w:szCs w:val="24"/>
          <w:lang w:val="kk-KZ"/>
        </w:rPr>
        <w:t xml:space="preserve"> 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843F07">
        <w:rPr>
          <w:sz w:val="24"/>
          <w:szCs w:val="24"/>
          <w:u w:val="single"/>
          <w:lang w:val="kk-KZ"/>
        </w:rPr>
        <w:t xml:space="preserve"> Қуат Арлан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843F07">
        <w:rPr>
          <w:sz w:val="24"/>
          <w:szCs w:val="24"/>
          <w:u w:val="single"/>
          <w:lang w:val="kk-KZ"/>
        </w:rPr>
        <w:t>23.06.2019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9F1D48">
        <w:rPr>
          <w:sz w:val="24"/>
          <w:szCs w:val="24"/>
          <w:u w:val="single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1"/>
        <w:gridCol w:w="3543"/>
        <w:gridCol w:w="3402"/>
        <w:gridCol w:w="3261"/>
        <w:gridCol w:w="2976"/>
      </w:tblGrid>
      <w:tr w:rsidR="0031604F" w:rsidRPr="00DD56F1" w:rsidTr="00D824D6">
        <w:trPr>
          <w:trHeight w:val="10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A91117" w:rsidRPr="00BD3B4F" w:rsidTr="00D824D6"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B41ABE" w:rsidRDefault="00A9111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592FEC" w:rsidRDefault="00A91117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A91117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«Сызықтан сызыққа»</w:t>
            </w:r>
          </w:p>
          <w:p w:rsidR="00A91117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A91117" w:rsidRPr="00CF235A" w:rsidRDefault="00A91117" w:rsidP="00EA22C8">
            <w:pPr>
              <w:autoSpaceDE w:val="0"/>
              <w:autoSpaceDN w:val="0"/>
              <w:spacing w:line="276" w:lineRule="auto"/>
              <w:ind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8A20BA">
              <w:rPr>
                <w:rStyle w:val="ezkurwreuab5ozgtqnkl"/>
                <w:sz w:val="24"/>
                <w:szCs w:val="24"/>
                <w:lang w:val="kk-KZ"/>
              </w:rPr>
              <w:t>Заттар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арасында</w:t>
            </w:r>
            <w:r w:rsidRPr="008A20BA">
              <w:rPr>
                <w:sz w:val="24"/>
                <w:szCs w:val="24"/>
                <w:lang w:val="kk-KZ"/>
              </w:rPr>
              <w:t xml:space="preserve"> алға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жылжу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арқылы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8A20BA">
              <w:rPr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сымдардан,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сызықтардан</w:t>
            </w:r>
            <w:r w:rsidRPr="008A20BA">
              <w:rPr>
                <w:sz w:val="24"/>
                <w:szCs w:val="24"/>
                <w:lang w:val="kk-KZ"/>
              </w:rPr>
              <w:t xml:space="preserve"> секіру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8A20BA">
              <w:rPr>
                <w:sz w:val="24"/>
                <w:szCs w:val="24"/>
                <w:lang w:val="kk-KZ"/>
              </w:rPr>
              <w:t>-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кезек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оң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сол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аяқпен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секіру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Желкеге-қол, алға-дене!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Pr="00CF235A" w:rsidRDefault="00A91117" w:rsidP="00F4457D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Бірінші бала қолын желкесіне қойып, шалқасынан жатып, денесін көтереді, екінші бала оның аяғына отырады.(5-6рет).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462793" w:rsidRDefault="00A91117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D824D6">
        <w:trPr>
          <w:trHeight w:val="8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B41ABE" w:rsidRDefault="00A91117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592FEC" w:rsidRDefault="00A91117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Шығармалардың қызықты үзінділерін, ертегілерді қайталайды. Сын есіммен байланыстыратын зат есімдерді атайды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«Буындар керуені»</w:t>
            </w:r>
          </w:p>
          <w:p w:rsidR="00A91117" w:rsidRPr="008A20BA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буындарға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Н-Ң дыбыстары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Pr="00CF235A" w:rsidRDefault="00A91117" w:rsidP="00F4457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айтылуы және дыбысталуы ұқсас дауыссыз Н</w:t>
            </w:r>
            <w:r w:rsidRPr="005C7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 дыбыстарды дұрыс, анық айтуды үйрету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B2142A" w:rsidRDefault="00A9111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D824D6">
        <w:trPr>
          <w:trHeight w:val="7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B41ABE" w:rsidRDefault="00A9111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0D5D91" w:rsidRDefault="00A91117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Көру және сипап сезу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арқылы геометриялық фигуралардың пішіндерін зерттейді.</w:t>
            </w:r>
          </w:p>
          <w:p w:rsidR="00A91117" w:rsidRPr="00033C8F" w:rsidRDefault="00A91117" w:rsidP="009F1D48">
            <w:pPr>
              <w:pStyle w:val="Default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«Апта күнін ата»</w:t>
            </w:r>
          </w:p>
          <w:p w:rsidR="00A91117" w:rsidRPr="008A20BA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Теңдікті ажырату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Default="00A91117" w:rsidP="00F4457D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Теңдік туралы түсінік қалыптастыру, әр түрлі заттардан тұратын топтардың санын анықтау.</w:t>
            </w:r>
          </w:p>
          <w:p w:rsidR="00A91117" w:rsidRPr="00CF235A" w:rsidRDefault="00A91117" w:rsidP="00F4457D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B2142A" w:rsidRDefault="00A9111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D824D6">
        <w:trPr>
          <w:trHeight w:val="55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A84C1F" w:rsidRDefault="00A91117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Шығармашылық дағдылар, зерттеу іс-әрекеті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592FEC" w:rsidRDefault="00A91117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«Дайын конструкция»</w:t>
            </w:r>
          </w:p>
          <w:p w:rsidR="00A91117" w:rsidRPr="00FF3EC4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FF3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шешімдерді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конструкцияда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 xml:space="preserve"> Құрылысты құрастыр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Default="00A91117" w:rsidP="00F4457D">
            <w:pPr>
              <w:widowControl w:val="0"/>
              <w:ind w:firstLine="0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Құрастырылған құрылысы мен құрылыстың шынайы бейнесі арасында байланыс орнату.</w:t>
            </w:r>
          </w:p>
          <w:p w:rsidR="00A91117" w:rsidRPr="00CF235A" w:rsidRDefault="00A91117" w:rsidP="00F4457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B2142A" w:rsidRDefault="00A9111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D824D6">
        <w:trPr>
          <w:trHeight w:val="4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Default="00A91117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Әлеуметтік эмоционалды</w:t>
            </w:r>
          </w:p>
          <w:p w:rsidR="00A91117" w:rsidRDefault="00A91117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592FEC" w:rsidRDefault="00A91117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экспериментке қызығушылық пен қызығушылық танытады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«Кезекшілер патшалығы»</w:t>
            </w:r>
          </w:p>
          <w:p w:rsidR="00A91117" w:rsidRDefault="00A91117" w:rsidP="00EA22C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A91117" w:rsidRPr="00CF235A" w:rsidRDefault="00A91117" w:rsidP="00EA22C8">
            <w:pPr>
              <w:pStyle w:val="Default"/>
              <w:rPr>
                <w:bCs/>
                <w:highlight w:val="yellow"/>
                <w:lang w:val="kk-KZ"/>
              </w:rPr>
            </w:pPr>
            <w:r w:rsidRPr="001B2B5E">
              <w:rPr>
                <w:rStyle w:val="ezkurwreuab5ozgtqnkl"/>
                <w:lang w:val="kk-KZ"/>
              </w:rPr>
              <w:t>Топта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балабақша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учаскесінде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кезекшінің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міндеттері</w:t>
            </w:r>
            <w:r w:rsidRPr="001B2B5E">
              <w:rPr>
                <w:lang w:val="kk-KZ"/>
              </w:rPr>
              <w:t xml:space="preserve"> бойынша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басқа</w:t>
            </w:r>
            <w:r w:rsidRPr="001B2B5E">
              <w:rPr>
                <w:lang w:val="kk-KZ"/>
              </w:rPr>
              <w:t xml:space="preserve"> да мүмкін болатын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өз </w:t>
            </w:r>
            <w:r w:rsidRPr="001B2B5E">
              <w:rPr>
                <w:rStyle w:val="ezkurwreuab5ozgtqnkl"/>
                <w:lang w:val="kk-KZ"/>
              </w:rPr>
              <w:t>бетінше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орындау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қабілетін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Жылу деген не?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Default="00A91117" w:rsidP="00F4457D">
            <w:pPr>
              <w:widowControl w:val="0"/>
              <w:ind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Жылу мен тыңайтқыштың қажеттігі олардың жылуды, суықты сезуі, олардың өсуі және көбеюі.</w:t>
            </w:r>
          </w:p>
          <w:p w:rsidR="00A91117" w:rsidRPr="00CF235A" w:rsidRDefault="00A91117" w:rsidP="00F4457D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462793" w:rsidRDefault="00A91117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F1DE0" w:rsidRDefault="00EF1DE0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F1DE0" w:rsidRDefault="00EF1DE0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F1DE0" w:rsidRDefault="00EF1DE0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F1DE0" w:rsidRDefault="00EF1DE0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F1DE0" w:rsidRDefault="00EF1DE0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F1DE0" w:rsidRDefault="00EF1DE0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F1DE0" w:rsidRDefault="00EF1DE0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F1DE0" w:rsidRDefault="00EF1DE0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E3105B" w:rsidRDefault="00843F0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lastRenderedPageBreak/>
        <w:t>20</w:t>
      </w:r>
      <w:r w:rsidR="00D225D4">
        <w:rPr>
          <w:b/>
          <w:sz w:val="24"/>
          <w:szCs w:val="24"/>
          <w:lang w:val="kk-KZ"/>
        </w:rPr>
        <w:t>2</w:t>
      </w:r>
      <w:r w:rsidR="009F1D48">
        <w:rPr>
          <w:b/>
          <w:sz w:val="24"/>
          <w:szCs w:val="24"/>
          <w:lang w:val="kk-KZ"/>
        </w:rPr>
        <w:t>4</w:t>
      </w:r>
      <w:r w:rsidRPr="00C55111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="00E3105B">
        <w:rPr>
          <w:b/>
          <w:sz w:val="24"/>
          <w:szCs w:val="24"/>
          <w:lang w:val="kk-KZ"/>
        </w:rPr>
        <w:t>оқу жылына арналған б</w:t>
      </w:r>
      <w:r w:rsidRPr="00C55111">
        <w:rPr>
          <w:b/>
          <w:sz w:val="24"/>
          <w:szCs w:val="24"/>
          <w:lang w:val="kk-KZ"/>
        </w:rPr>
        <w:t>аланың жеке даму картасы</w:t>
      </w:r>
    </w:p>
    <w:p w:rsidR="00843F07" w:rsidRPr="00C5511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="00E3105B">
        <w:rPr>
          <w:sz w:val="24"/>
          <w:szCs w:val="24"/>
          <w:u w:val="single"/>
          <w:lang w:val="kk-KZ"/>
        </w:rPr>
        <w:t>Мадеше</w:t>
      </w:r>
      <w:r w:rsidRPr="00843F07">
        <w:rPr>
          <w:sz w:val="24"/>
          <w:szCs w:val="24"/>
          <w:u w:val="single"/>
          <w:lang w:val="kk-KZ"/>
        </w:rPr>
        <w:t>ва Айсулу</w:t>
      </w:r>
    </w:p>
    <w:p w:rsidR="00843F07" w:rsidRPr="00C55111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>:</w:t>
      </w:r>
      <w:r w:rsidRPr="00843F07">
        <w:rPr>
          <w:sz w:val="24"/>
          <w:szCs w:val="24"/>
          <w:u w:val="single"/>
          <w:lang w:val="kk-KZ"/>
        </w:rPr>
        <w:t>06.09.2019</w:t>
      </w:r>
    </w:p>
    <w:p w:rsidR="00843F07" w:rsidRPr="00C5511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Білім беру ұйымы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lang w:val="kk-KZ"/>
        </w:rPr>
        <w:t>»</w:t>
      </w:r>
    </w:p>
    <w:p w:rsidR="0081729B" w:rsidRPr="002C182C" w:rsidRDefault="00843F07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="00AC0EFF">
        <w:rPr>
          <w:sz w:val="24"/>
          <w:szCs w:val="24"/>
          <w:u w:val="single"/>
        </w:rPr>
        <w:t xml:space="preserve"> </w:t>
      </w:r>
      <w:r w:rsidR="002C182C">
        <w:rPr>
          <w:sz w:val="24"/>
          <w:szCs w:val="24"/>
          <w:u w:val="single"/>
        </w:rPr>
        <w:t>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402"/>
        <w:gridCol w:w="3685"/>
        <w:gridCol w:w="3119"/>
        <w:gridCol w:w="2551"/>
      </w:tblGrid>
      <w:tr w:rsidR="0031604F" w:rsidRPr="00DD56F1" w:rsidTr="005B268B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8D479F" w:rsidRPr="00BD3B4F" w:rsidTr="005B268B">
        <w:trPr>
          <w:trHeight w:val="17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9F" w:rsidRPr="00B41ABE" w:rsidRDefault="008D479F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79F" w:rsidRPr="00592FEC" w:rsidRDefault="008D479F" w:rsidP="00C7642F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Дене белсенділігі мен жеткілікті ұйқының пайдасы туралы түсінігі бар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. </w:t>
            </w: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Күнделікті заттар мен қоршаған ортаның мәнін түсінеді.</w:t>
            </w:r>
          </w:p>
          <w:p w:rsidR="008D479F" w:rsidRPr="00033C8F" w:rsidRDefault="008D479F" w:rsidP="00C7642F">
            <w:pPr>
              <w:pStyle w:val="HTML"/>
              <w:shd w:val="clear" w:color="auto" w:fill="F8F9FA"/>
              <w:rPr>
                <w:b/>
                <w:bCs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Default="008D479F" w:rsidP="0086707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8D479F" w:rsidRPr="00EA22C8" w:rsidRDefault="008D479F" w:rsidP="0086707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«Кім </w:t>
            </w:r>
            <w:r>
              <w:rPr>
                <w:rStyle w:val="ezkurwreuab5ozgtqnkl"/>
                <w:sz w:val="24"/>
                <w:szCs w:val="24"/>
                <w:lang w:val="kk-KZ"/>
              </w:rPr>
              <w:t>шапшаң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8D479F" w:rsidRPr="005D56DF" w:rsidRDefault="008D479F" w:rsidP="0086707B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 Допты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жоғары,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арқанның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үстіне</w:t>
            </w:r>
            <w:r w:rsidRPr="00EA22C8">
              <w:rPr>
                <w:sz w:val="24"/>
                <w:szCs w:val="24"/>
                <w:lang w:val="kk-KZ"/>
              </w:rPr>
              <w:t xml:space="preserve"> лақтыру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бір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қолмен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ұстау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Қарлығаштың қанаты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8D479F" w:rsidRPr="00B2142A" w:rsidRDefault="008D479F" w:rsidP="00532867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Қолды кезек жоғары артқа көтеру. Қолдарын айқастырып  желкеге қою, қолды жазып, екі жаққа созу.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79F" w:rsidRPr="00462793" w:rsidRDefault="008D479F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8D479F" w:rsidRPr="00BD3B4F" w:rsidTr="005B268B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9F" w:rsidRPr="00B41ABE" w:rsidRDefault="008D479F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79F" w:rsidRPr="00592FEC" w:rsidRDefault="008D479F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Сөйлеуде сөйлемнің әр түрін (жай және күрделі), сын есімді, етістікті, үстеуді, көсемшелерді қолданады.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Default="008D479F" w:rsidP="0086707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8D479F" w:rsidRPr="00EA22C8" w:rsidRDefault="008D479F" w:rsidP="0086707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Сөздерді ажырат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8D479F" w:rsidRPr="005D56DF" w:rsidRDefault="008D479F" w:rsidP="0086707B">
            <w:pPr>
              <w:autoSpaceDE w:val="0"/>
              <w:autoSpaceDN w:val="0"/>
              <w:spacing w:line="240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Сөйлеуде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зат</w:t>
            </w:r>
            <w:r w:rsidRPr="00EA22C8">
              <w:rPr>
                <w:sz w:val="24"/>
                <w:szCs w:val="24"/>
                <w:lang w:val="kk-KZ"/>
              </w:rPr>
              <w:t xml:space="preserve"> есімдерді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сын</w:t>
            </w:r>
            <w:r w:rsidRPr="00EA22C8">
              <w:rPr>
                <w:sz w:val="24"/>
                <w:szCs w:val="24"/>
                <w:lang w:val="kk-KZ"/>
              </w:rPr>
              <w:t xml:space="preserve"> есімдерді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үстеулерді,</w:t>
            </w:r>
            <w:r w:rsidRPr="00EA22C8">
              <w:rPr>
                <w:sz w:val="24"/>
                <w:szCs w:val="24"/>
                <w:lang w:val="kk-KZ"/>
              </w:rPr>
              <w:t xml:space="preserve"> көп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мағыналы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сөздерді,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синонимдер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антонимдерді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Ұқыпты қол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8D479F" w:rsidRPr="00CF235A" w:rsidRDefault="008D479F" w:rsidP="0053286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Тамшы тәрізді пішіндерді олардың арасындағы арақашықтықты сақтап, алдымен үлгі бойынша және кейіннен өзбетінше жазуға мүмкіндік беру.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79F" w:rsidRPr="00B2142A" w:rsidRDefault="008D479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8D479F" w:rsidRPr="00BD3B4F" w:rsidTr="005B268B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9F" w:rsidRPr="00B41ABE" w:rsidRDefault="008D479F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79F" w:rsidRPr="00592FEC" w:rsidRDefault="008D479F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Әртүрлі өлшемдегі 2-3 затты (ұзындығы, биіктігі, ені, қалыңдығы) өсу және кему ретімен орналастырады.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Default="008D479F" w:rsidP="0086707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8D479F" w:rsidRPr="00EA22C8" w:rsidRDefault="008D479F" w:rsidP="0086707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Пішіндерді тап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8D479F" w:rsidRPr="005D56DF" w:rsidRDefault="008D479F" w:rsidP="0086707B">
            <w:pPr>
              <w:autoSpaceDE w:val="0"/>
              <w:autoSpaceDN w:val="0"/>
              <w:spacing w:line="240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Міндеттері:Заттарды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белгілер</w:t>
            </w:r>
            <w:r w:rsidRPr="00EA22C8">
              <w:rPr>
                <w:sz w:val="24"/>
                <w:szCs w:val="24"/>
                <w:lang w:val="kk-KZ"/>
              </w:rPr>
              <w:t xml:space="preserve"> бойынша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(түсі,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пішіні,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өлшемі,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материалы,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қолданылуы)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салыстыру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Жұбын тап?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8D479F" w:rsidRPr="00CF235A" w:rsidRDefault="008D479F" w:rsidP="00532867">
            <w:pPr>
              <w:pStyle w:val="a3"/>
              <w:rPr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Беттестіру, тұстастыру және жұппен салыстыру тәсілдерін қолдана отырып, заттарды салыстыру.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79F" w:rsidRPr="00B2142A" w:rsidRDefault="008D479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8D479F" w:rsidRPr="00BD3B4F" w:rsidTr="005B268B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9F" w:rsidRPr="00A84C1F" w:rsidRDefault="008D479F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79F" w:rsidRPr="00592FEC" w:rsidRDefault="008D479F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Қазақ және басқа халықтардың өнер туындыларына қызығушылық танытады. Пішіні мен түсін </w:t>
            </w: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ескере отырып нысандарды салады.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Default="008D479F" w:rsidP="0086707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8D479F" w:rsidRPr="00EA22C8" w:rsidRDefault="008D479F" w:rsidP="0086707B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Сиқырлы бояулар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8D479F" w:rsidRPr="005D56DF" w:rsidRDefault="008D479F" w:rsidP="0086707B">
            <w:pPr>
              <w:autoSpaceDE w:val="0"/>
              <w:autoSpaceDN w:val="0"/>
              <w:spacing w:before="1" w:line="240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Бояуларды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қолдану,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бояғыштағы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lastRenderedPageBreak/>
              <w:t>акварельді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сумен</w:t>
            </w:r>
            <w:r w:rsidRPr="00EA22C8">
              <w:rPr>
                <w:sz w:val="24"/>
                <w:szCs w:val="24"/>
                <w:lang w:val="kk-KZ"/>
              </w:rPr>
              <w:t xml:space="preserve"> араластыру,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түрлі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басып</w:t>
            </w:r>
            <w:r w:rsidRPr="00EA22C8">
              <w:rPr>
                <w:sz w:val="24"/>
                <w:szCs w:val="24"/>
                <w:lang w:val="kk-KZ"/>
              </w:rPr>
              <w:t xml:space="preserve"> шығарулармен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қарындашпен</w:t>
            </w:r>
            <w:r w:rsidRPr="00EA22C8">
              <w:rPr>
                <w:sz w:val="24"/>
                <w:szCs w:val="24"/>
                <w:lang w:val="kk-KZ"/>
              </w:rPr>
              <w:t xml:space="preserve"> бояу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EA22C8">
              <w:rPr>
                <w:sz w:val="24"/>
                <w:szCs w:val="24"/>
                <w:lang w:val="kk-KZ"/>
              </w:rPr>
              <w:t xml:space="preserve"> 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дамыту.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Кигіз үй кереметі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8D479F" w:rsidRPr="008A20BA" w:rsidRDefault="008D479F" w:rsidP="0053286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табиғи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материалдардан жасалған бұйымдарымен, киіз үйдің жасауларымен таныстыру.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79F" w:rsidRPr="00B2142A" w:rsidRDefault="008D479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белгіленген күтілетін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нәтижелерге сәйкес </w:t>
            </w:r>
          </w:p>
        </w:tc>
      </w:tr>
      <w:tr w:rsidR="008D479F" w:rsidRPr="00BD3B4F" w:rsidTr="005B268B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9F" w:rsidRDefault="008D479F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8D479F" w:rsidRDefault="008D479F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79F" w:rsidRPr="00592FEC" w:rsidRDefault="008D479F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Ол өз Отаны – Қазақстан Республикасын мақтан тұтады. Мемлекеттік рәміздерді (Ту, Елтаңба, Әнұран) құрметтейді.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Default="008D479F" w:rsidP="0086707B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8D479F" w:rsidRPr="00EA22C8" w:rsidRDefault="008D479F" w:rsidP="0086707B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Салыстыр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8D479F" w:rsidRPr="005D56DF" w:rsidRDefault="008D479F" w:rsidP="0086707B">
            <w:pPr>
              <w:pStyle w:val="Default"/>
              <w:ind w:hanging="73"/>
              <w:rPr>
                <w:bCs/>
                <w:highlight w:val="yellow"/>
                <w:lang w:val="kk-KZ"/>
              </w:rPr>
            </w:pPr>
            <w:r w:rsidRPr="00EA22C8">
              <w:rPr>
                <w:rStyle w:val="ezkurwreuab5ozgtqnkl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Объектілер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мен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құбылыстардың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сипаттамалық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белгілерін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талдау,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салыстыру,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ажырату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қабілеттерін</w:t>
            </w:r>
            <w:r w:rsidRPr="005B268B">
              <w:rPr>
                <w:lang w:val="kk-KZ"/>
              </w:rPr>
              <w:t xml:space="preserve"> </w:t>
            </w:r>
            <w:r w:rsidRPr="005B268B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8D479F" w:rsidRPr="00B2142A" w:rsidRDefault="008D479F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Тірі ме, өлі ме?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8D479F" w:rsidRPr="00CF235A" w:rsidRDefault="008D479F" w:rsidP="00532867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және өлі табиғат туралы білімдерін кеңейту. «Өлі табиғат»(күн, бұлт) табиғат құбылысымен таныстыру.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79F" w:rsidRPr="00462793" w:rsidRDefault="008D479F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425B70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</w:t>
      </w:r>
      <w:r w:rsidR="00843F07" w:rsidRPr="00425B70">
        <w:rPr>
          <w:b/>
          <w:sz w:val="24"/>
          <w:szCs w:val="24"/>
          <w:lang w:val="kk-KZ"/>
        </w:rPr>
        <w:t>0</w:t>
      </w:r>
      <w:r w:rsidR="002C182C">
        <w:rPr>
          <w:b/>
          <w:sz w:val="24"/>
          <w:szCs w:val="24"/>
          <w:lang w:val="kk-KZ"/>
        </w:rPr>
        <w:t>24</w:t>
      </w:r>
      <w:r w:rsidR="00843F07" w:rsidRPr="00425B70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="00843F07" w:rsidRPr="00425B70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2C182C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арналған</w:t>
      </w:r>
      <w:r w:rsidR="00E3105B" w:rsidRPr="00425B70">
        <w:rPr>
          <w:b/>
          <w:sz w:val="24"/>
          <w:szCs w:val="24"/>
          <w:lang w:val="kk-KZ"/>
        </w:rPr>
        <w:t xml:space="preserve"> 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2C182C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="00DA5A9E" w:rsidRPr="00DA5A9E">
        <w:rPr>
          <w:sz w:val="24"/>
          <w:szCs w:val="24"/>
          <w:u w:val="single"/>
          <w:lang w:val="kk-KZ"/>
        </w:rPr>
        <w:t xml:space="preserve"> Мажитова Жанель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DA5A9E" w:rsidRPr="00DA5A9E">
        <w:rPr>
          <w:sz w:val="24"/>
          <w:szCs w:val="24"/>
          <w:u w:val="single"/>
          <w:lang w:val="kk-KZ"/>
        </w:rPr>
        <w:t>13.07.2019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Default="00843F07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="00AC0EFF">
        <w:rPr>
          <w:sz w:val="24"/>
          <w:szCs w:val="24"/>
          <w:u w:val="single"/>
        </w:rPr>
        <w:t xml:space="preserve"> </w:t>
      </w:r>
      <w:r w:rsidR="002C182C">
        <w:rPr>
          <w:sz w:val="24"/>
          <w:szCs w:val="24"/>
          <w:u w:val="single"/>
        </w:rPr>
        <w:t>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31604F" w:rsidRPr="0031604F" w:rsidRDefault="0031604F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2"/>
        <w:gridCol w:w="3544"/>
        <w:gridCol w:w="3402"/>
        <w:gridCol w:w="3260"/>
        <w:gridCol w:w="2835"/>
      </w:tblGrid>
      <w:tr w:rsidR="0031604F" w:rsidRPr="00DD56F1" w:rsidTr="00A91117">
        <w:trPr>
          <w:trHeight w:val="13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363AC" w:rsidRPr="00BD3B4F" w:rsidTr="00D824D6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B41ABE" w:rsidRDefault="005363AC" w:rsidP="007C34B8">
            <w:pPr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C182C">
              <w:rPr>
                <w:sz w:val="24"/>
                <w:szCs w:val="24"/>
                <w:lang w:val="kk-KZ"/>
              </w:rPr>
              <w:t>Шыңдалу және өзіне-өзі қызмет көрсету дағдыларының түрлерін меңгереді. Ашық ойындарды қызығушылықпен ойнайды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5F22D5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«Лақтырып ұстап ал»</w:t>
            </w:r>
          </w:p>
          <w:p w:rsidR="005363AC" w:rsidRPr="00D824D6" w:rsidRDefault="005363AC" w:rsidP="005F22D5">
            <w:pPr>
              <w:autoSpaceDE w:val="0"/>
              <w:autoSpaceDN w:val="0"/>
              <w:spacing w:line="276" w:lineRule="auto"/>
              <w:ind w:left="107" w:right="314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Допты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жоғары,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арқанның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үстіне</w:t>
            </w:r>
            <w:r w:rsidRPr="00C57F9F">
              <w:rPr>
                <w:sz w:val="24"/>
                <w:szCs w:val="24"/>
                <w:lang w:val="kk-KZ"/>
              </w:rPr>
              <w:t xml:space="preserve"> лақтыру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бір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қолмен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ұстау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Иіл де, бұрыл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BD3B4F" w:rsidP="00BD3B4F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қарай еңкейіп, алақанды еденге тигізу; артқы жағынан қолды айқастырып көтеру; қолды жоғары көтеріп, жан жаққа бұрылу.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D824D6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C031D" w:rsidRDefault="005363AC" w:rsidP="007C34B8">
            <w:pPr>
              <w:ind w:firstLine="0"/>
              <w:jc w:val="left"/>
              <w:rPr>
                <w:lang w:val="kk-KZ"/>
              </w:rPr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2A6665" w:rsidRDefault="005363AC" w:rsidP="005F22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2A6665">
              <w:rPr>
                <w:sz w:val="24"/>
                <w:szCs w:val="24"/>
                <w:lang w:val="kk-KZ" w:eastAsia="en-US" w:bidi="en-US"/>
              </w:rPr>
              <w:t xml:space="preserve">Дидактикалық ойын: </w:t>
            </w:r>
          </w:p>
          <w:p w:rsidR="005363AC" w:rsidRPr="002A6665" w:rsidRDefault="005363AC" w:rsidP="005F22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2A6665">
              <w:rPr>
                <w:sz w:val="24"/>
                <w:szCs w:val="24"/>
                <w:lang w:val="kk-KZ" w:eastAsia="en-US" w:bidi="en-US"/>
              </w:rPr>
              <w:t>«Сөзді дұрыс тап»</w:t>
            </w:r>
          </w:p>
          <w:p w:rsidR="005363AC" w:rsidRPr="00D824D6" w:rsidRDefault="005363AC" w:rsidP="005F22D5">
            <w:pPr>
              <w:autoSpaceDE w:val="0"/>
              <w:autoSpaceDN w:val="0"/>
              <w:spacing w:line="278" w:lineRule="auto"/>
              <w:ind w:left="107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2A6665">
              <w:rPr>
                <w:sz w:val="24"/>
                <w:szCs w:val="24"/>
                <w:lang w:val="kk-KZ" w:eastAsia="en-US" w:bidi="en-US"/>
              </w:rPr>
              <w:t>Міндеттері: Балаларға сөздерді мағынасына сәйкес қолдануға көмектесу.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Ұқыпты қол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BD3B4F" w:rsidP="00BD3B4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Тамшы тәрізді пішіндерді олардың арасындағы арақашықтықты сақтап, алдымен үлгі бойынша және кейіннен өзбетінше жазуға мүмкіндік беру.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BD3B4F" w:rsidRPr="00BD3B4F" w:rsidTr="00D824D6">
        <w:trPr>
          <w:trHeight w:val="7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B4F" w:rsidRPr="00B41ABE" w:rsidRDefault="00BD3B4F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B4F" w:rsidRPr="00B41ABE" w:rsidRDefault="00BD3B4F" w:rsidP="007C34B8">
            <w:pPr>
              <w:ind w:firstLine="0"/>
              <w:jc w:val="left"/>
              <w:rPr>
                <w:lang w:val="kk-KZ"/>
              </w:rPr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Шамаларды салыстыру кезінде қабаттасу (үстіңгі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жағында) және қолдану (жанында</w:t>
            </w: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) әдістерін қолданады.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B4F" w:rsidRDefault="00BD3B4F" w:rsidP="008670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«Апта күнін ата»</w:t>
            </w:r>
          </w:p>
          <w:p w:rsidR="00BD3B4F" w:rsidRPr="008A20BA" w:rsidRDefault="00BD3B4F" w:rsidP="0086707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 xml:space="preserve"> «</w:t>
            </w:r>
            <w:r>
              <w:rPr>
                <w:sz w:val="24"/>
                <w:szCs w:val="24"/>
                <w:lang w:val="kk-KZ" w:eastAsia="en-US" w:bidi="en-US"/>
              </w:rPr>
              <w:t>Тең және тең емес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D3B4F" w:rsidRPr="00CF235A" w:rsidRDefault="00BD3B4F" w:rsidP="00BD3B4F">
            <w:pPr>
              <w:pStyle w:val="a3"/>
              <w:rPr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Қағаз парағын тең және тең емес бөліктерге бөлу, бүтін мен бөлікті салыстыру.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B4F" w:rsidRPr="00B2142A" w:rsidRDefault="00BD3B4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BD3B4F" w:rsidRPr="00BD3B4F" w:rsidTr="00D824D6">
        <w:trPr>
          <w:trHeight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B4F" w:rsidRPr="00A84C1F" w:rsidRDefault="00BD3B4F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</w:t>
            </w:r>
            <w:r>
              <w:rPr>
                <w:sz w:val="24"/>
                <w:lang w:val="kk-KZ"/>
              </w:rPr>
              <w:lastRenderedPageBreak/>
              <w:t>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B4F" w:rsidRPr="00B41ABE" w:rsidRDefault="00BD3B4F" w:rsidP="007C34B8">
            <w:pPr>
              <w:ind w:firstLine="0"/>
              <w:jc w:val="left"/>
              <w:rPr>
                <w:lang w:val="kk-KZ"/>
              </w:rPr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 xml:space="preserve">Қазақ және басқа халықтардың өнер туындыларына </w:t>
            </w: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>қызығушылық танытады. Пішіні мен түсін ескере отырып нысандарды салады.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B4F" w:rsidRDefault="00BD3B4F" w:rsidP="008670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Дидактикалық ойын: «Дайын конструкция»</w:t>
            </w:r>
          </w:p>
          <w:p w:rsidR="00BD3B4F" w:rsidRPr="00FF3EC4" w:rsidRDefault="00BD3B4F" w:rsidP="0086707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Міндеттері</w:t>
            </w:r>
            <w:r w:rsidRPr="00FF3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шешімдерді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конструкцияда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Жіппен тігін тігу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D3B4F" w:rsidRPr="00CF235A" w:rsidRDefault="00BD3B4F" w:rsidP="00BD3B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lastRenderedPageBreak/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Бейнелеу әдістерін (жіппен) қолдану. Жаңа түстер бояуды  араластыру арқылы шығару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B4F" w:rsidRPr="00B2142A" w:rsidRDefault="00BD3B4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бағдарламасында белгіленген күтілетін нәтижелерге сәйкес </w:t>
            </w:r>
          </w:p>
        </w:tc>
      </w:tr>
      <w:tr w:rsidR="00BD3B4F" w:rsidRPr="00BD3B4F" w:rsidTr="00D824D6">
        <w:trPr>
          <w:trHeight w:val="4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B4F" w:rsidRDefault="00BD3B4F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BD3B4F" w:rsidRDefault="00BD3B4F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B4F" w:rsidRPr="007B1606" w:rsidRDefault="00BD3B4F" w:rsidP="002C182C">
            <w:pPr>
              <w:ind w:firstLine="0"/>
              <w:jc w:val="left"/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Туған елін, елді мекенін біледі, атайды. Жұмысқа қызығушылық танытады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B4F" w:rsidRDefault="00BD3B4F" w:rsidP="008670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«Кезекшілер патшалығы»</w:t>
            </w:r>
          </w:p>
          <w:p w:rsidR="00BD3B4F" w:rsidRDefault="00BD3B4F" w:rsidP="0086707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BD3B4F" w:rsidRPr="00CF235A" w:rsidRDefault="00BD3B4F" w:rsidP="0086707B">
            <w:pPr>
              <w:pStyle w:val="Default"/>
              <w:rPr>
                <w:bCs/>
                <w:highlight w:val="yellow"/>
                <w:lang w:val="kk-KZ"/>
              </w:rPr>
            </w:pPr>
            <w:r w:rsidRPr="001B2B5E">
              <w:rPr>
                <w:rStyle w:val="ezkurwreuab5ozgtqnkl"/>
                <w:lang w:val="kk-KZ"/>
              </w:rPr>
              <w:t>Топта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балабақша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учаскесінде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кезекшінің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міндеттері</w:t>
            </w:r>
            <w:r w:rsidRPr="001B2B5E">
              <w:rPr>
                <w:lang w:val="kk-KZ"/>
              </w:rPr>
              <w:t xml:space="preserve"> бойынша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басқа</w:t>
            </w:r>
            <w:r w:rsidRPr="001B2B5E">
              <w:rPr>
                <w:lang w:val="kk-KZ"/>
              </w:rPr>
              <w:t xml:space="preserve"> да мүмкін болатын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өз </w:t>
            </w:r>
            <w:r w:rsidRPr="001B2B5E">
              <w:rPr>
                <w:rStyle w:val="ezkurwreuab5ozgtqnkl"/>
                <w:lang w:val="kk-KZ"/>
              </w:rPr>
              <w:t>бетінше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орындау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қабілетін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BD3B4F" w:rsidRPr="00B2142A" w:rsidRDefault="00BD3B4F" w:rsidP="00BD3B4F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Тірі ме, өлі ме?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BD3B4F" w:rsidRPr="00CF235A" w:rsidRDefault="00BD3B4F" w:rsidP="00BD3B4F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және өлі табиғат туралы білімдерін кеңейту. «Өлі табиғат»(күн, бұлт) табиғат құбылысымен таныстыру.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B4F" w:rsidRPr="00462793" w:rsidRDefault="00BD3B4F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7C34B8" w:rsidP="007C34B8">
      <w:pPr>
        <w:tabs>
          <w:tab w:val="left" w:pos="9928"/>
        </w:tabs>
        <w:spacing w:after="1" w:line="235" w:lineRule="auto"/>
        <w:ind w:left="2033" w:right="3020" w:hanging="10"/>
        <w:jc w:val="lef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</w:p>
    <w:p w:rsidR="00D824D6" w:rsidRDefault="00D824D6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F22D5" w:rsidRDefault="005F22D5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425B70" w:rsidRDefault="00DA5A9E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lastRenderedPageBreak/>
        <w:t>20</w:t>
      </w:r>
      <w:r w:rsidR="002C182C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C329D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E3105B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C329D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DA5A9E" w:rsidRPr="00425B70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425B70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 xml:space="preserve">  Мусин Ислам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425B70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="00DC79BC">
        <w:rPr>
          <w:b/>
          <w:sz w:val="24"/>
          <w:szCs w:val="24"/>
          <w:lang w:val="kk-KZ"/>
        </w:rPr>
        <w:t xml:space="preserve"> </w:t>
      </w:r>
      <w:r w:rsidR="00DC79BC">
        <w:rPr>
          <w:sz w:val="24"/>
          <w:szCs w:val="24"/>
          <w:lang w:val="kk-KZ"/>
        </w:rPr>
        <w:t>23</w:t>
      </w:r>
      <w:r w:rsidR="00DC79BC">
        <w:rPr>
          <w:sz w:val="24"/>
          <w:szCs w:val="24"/>
          <w:u w:val="single"/>
          <w:lang w:val="kk-KZ"/>
        </w:rPr>
        <w:t>.05.2019</w:t>
      </w:r>
    </w:p>
    <w:p w:rsidR="00DA5A9E" w:rsidRPr="00425B70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Default="00DA5A9E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31604F" w:rsidRPr="0031604F" w:rsidRDefault="0031604F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402"/>
        <w:gridCol w:w="3260"/>
        <w:gridCol w:w="3261"/>
        <w:gridCol w:w="2976"/>
      </w:tblGrid>
      <w:tr w:rsidR="0031604F" w:rsidRPr="00DD56F1" w:rsidTr="00D824D6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C55111" w:rsidRDefault="0031604F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32867" w:rsidRPr="00BD3B4F" w:rsidTr="00A91117">
        <w:trPr>
          <w:trHeight w:val="22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867" w:rsidRPr="00B41ABE" w:rsidRDefault="005328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867" w:rsidRPr="008C031D" w:rsidRDefault="00532867" w:rsidP="00C7642F">
            <w:pPr>
              <w:pStyle w:val="Default"/>
              <w:rPr>
                <w:b/>
                <w:bCs/>
                <w:lang w:val="kk-KZ"/>
              </w:rPr>
            </w:pPr>
            <w:r w:rsidRPr="00B41ABE">
              <w:rPr>
                <w:lang w:val="kk-KZ"/>
              </w:rPr>
              <w:t>Жылдамдықты, күшті, төзімділікті, икемділікті, ептілікті көрсетеді. Өз бетінше ойнайды және ойын ережелерін сақтайды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Pr="00FD22EC" w:rsidRDefault="00532867" w:rsidP="00FD22EC">
            <w:pPr>
              <w:autoSpaceDE w:val="0"/>
              <w:autoSpaceDN w:val="0"/>
              <w:spacing w:after="0" w:line="240" w:lineRule="auto"/>
              <w:ind w:left="-108"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 xml:space="preserve">Дидактикалық ойын: </w:t>
            </w:r>
          </w:p>
          <w:p w:rsidR="00532867" w:rsidRPr="00FD22EC" w:rsidRDefault="00532867" w:rsidP="00FD22EC">
            <w:pPr>
              <w:autoSpaceDE w:val="0"/>
              <w:autoSpaceDN w:val="0"/>
              <w:spacing w:after="0" w:line="240" w:lineRule="auto"/>
              <w:ind w:left="-108"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«Доппен бағыт тап!»</w:t>
            </w:r>
          </w:p>
          <w:p w:rsidR="00532867" w:rsidRPr="00D824D6" w:rsidRDefault="00532867" w:rsidP="00FD22EC">
            <w:pPr>
              <w:autoSpaceDE w:val="0"/>
              <w:autoSpaceDN w:val="0"/>
              <w:spacing w:after="0" w:line="240" w:lineRule="auto"/>
              <w:ind w:left="-108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Міндеттері: Берілген бағытқа допты және сол аяқпен тебу. Допты заттарды айналдыра жүргізу.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Қарлығаштың қанаты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2867" w:rsidRPr="00CF235A" w:rsidRDefault="00532867" w:rsidP="00532867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Қолды кезек жоғары артқа көтеру. Қолдарын айқастырып  желкеге қою, қолды жазып, екі жаққа созу.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867" w:rsidRPr="00462793" w:rsidRDefault="00532867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2867" w:rsidRPr="00BD3B4F" w:rsidTr="00D824D6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867" w:rsidRPr="00B41ABE" w:rsidRDefault="00532867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867" w:rsidRPr="008C031D" w:rsidRDefault="00532867" w:rsidP="00C7642F">
            <w:pPr>
              <w:pStyle w:val="Default"/>
              <w:rPr>
                <w:b/>
                <w:bCs/>
                <w:lang w:val="kk-KZ"/>
              </w:rPr>
            </w:pPr>
            <w:r w:rsidRPr="008C031D">
              <w:rPr>
                <w:lang w:val="kk-KZ"/>
              </w:rPr>
              <w:t>Әдеби кейіпкерлердің іс-әрекеттеріне деген көзқарасын білдіреді.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Pr="00FD22EC" w:rsidRDefault="00532867" w:rsidP="005F22D5">
            <w:pPr>
              <w:autoSpaceDE w:val="0"/>
              <w:autoSpaceDN w:val="0"/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Дидактиклық ойын:</w:t>
            </w:r>
          </w:p>
          <w:p w:rsidR="00532867" w:rsidRPr="00FD22EC" w:rsidRDefault="00532867" w:rsidP="005F22D5">
            <w:pPr>
              <w:autoSpaceDE w:val="0"/>
              <w:autoSpaceDN w:val="0"/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 xml:space="preserve"> «</w:t>
            </w:r>
            <w:r>
              <w:rPr>
                <w:sz w:val="24"/>
                <w:szCs w:val="24"/>
                <w:lang w:val="kk-KZ" w:eastAsia="en-US" w:bidi="en-US"/>
              </w:rPr>
              <w:t>Сөздерді тап</w:t>
            </w:r>
            <w:r w:rsidRPr="00FD22EC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2867" w:rsidRPr="00D824D6" w:rsidRDefault="00532867" w:rsidP="005F22D5">
            <w:pPr>
              <w:autoSpaceDE w:val="0"/>
              <w:autoSpaceDN w:val="0"/>
              <w:spacing w:after="0" w:line="240" w:lineRule="auto"/>
              <w:ind w:left="-108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Міндеттері: Фонетикалық естуді дамыту, сөздегі дыбыстардың орнын анықтау (басы, ортасы, соңы)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Ұзындығын тап?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2867" w:rsidRPr="00532867" w:rsidRDefault="00532867" w:rsidP="0053286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Заттардың (5 және одан артық) ұзындығын  анықтай білу, заттарды шамасына қарай өсу және кему ретімен орналастыру.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867" w:rsidRPr="00B2142A" w:rsidRDefault="0053286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2867" w:rsidRPr="00BD3B4F" w:rsidTr="00D824D6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867" w:rsidRPr="00B41ABE" w:rsidRDefault="0053286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867" w:rsidRPr="008C031D" w:rsidRDefault="00532867" w:rsidP="00C7642F">
            <w:pPr>
              <w:pStyle w:val="Default"/>
              <w:rPr>
                <w:lang w:val="kk-KZ"/>
              </w:rPr>
            </w:pPr>
            <w:r w:rsidRPr="00B41ABE">
              <w:rPr>
                <w:lang w:val="kk-KZ"/>
              </w:rPr>
              <w:t>Қарапайым себеп-салдар байланыстарын орнатады. Берілген бағытта қозғалады.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Default="00532867" w:rsidP="008670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«Жыл мезгілдері»</w:t>
            </w:r>
          </w:p>
          <w:p w:rsidR="00532867" w:rsidRPr="008A20BA" w:rsidRDefault="00532867" w:rsidP="0086707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Дыбысты анықта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2867" w:rsidRPr="00C34CB1" w:rsidRDefault="00532867" w:rsidP="00532867">
            <w:pPr>
              <w:widowControl w:val="0"/>
              <w:tabs>
                <w:tab w:val="num" w:pos="720"/>
              </w:tabs>
              <w:ind w:firstLine="0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Ана тіліндегі дауысты  дыбыстарды дұрыс, анық айтуды үйрету.</w:t>
            </w:r>
          </w:p>
          <w:p w:rsidR="00532867" w:rsidRPr="00CF235A" w:rsidRDefault="00532867" w:rsidP="00532867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867" w:rsidRPr="00B2142A" w:rsidRDefault="0053286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2867" w:rsidRPr="00BD3B4F" w:rsidTr="00D824D6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867" w:rsidRPr="00A84C1F" w:rsidRDefault="00532867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867" w:rsidRPr="002C182C" w:rsidRDefault="00532867" w:rsidP="00C7642F">
            <w:pPr>
              <w:pStyle w:val="Default"/>
              <w:rPr>
                <w:b/>
                <w:bCs/>
                <w:lang w:val="kk-KZ"/>
              </w:rPr>
            </w:pPr>
            <w:r w:rsidRPr="002C182C">
              <w:rPr>
                <w:lang w:val="kk-KZ"/>
              </w:rPr>
              <w:t>Қазақ ою-өрнегінің элементтерін салады, оларды қағаз парағына дұрыс орналастырады.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Default="00532867" w:rsidP="008670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2867" w:rsidRDefault="00532867" w:rsidP="008670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«Құрастырып жаса»</w:t>
            </w:r>
          </w:p>
          <w:p w:rsidR="00532867" w:rsidRPr="00FF3EC4" w:rsidRDefault="00532867" w:rsidP="0086707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FF3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конструктивті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шешімдерді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конструкцияда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FF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EC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Бейнені мүсіндеу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2867" w:rsidRPr="00C34CB1" w:rsidRDefault="00532867" w:rsidP="00532867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 xml:space="preserve">Адамның бейнесін дұрыс мүсіндеу. </w:t>
            </w:r>
            <w:r w:rsidRPr="00C34CB1">
              <w:rPr>
                <w:bCs/>
                <w:sz w:val="24"/>
                <w:szCs w:val="24"/>
                <w:lang w:val="kk-KZ"/>
              </w:rPr>
              <w:lastRenderedPageBreak/>
              <w:t>Мүсінделген пішіндердің бөліктерін бір-біріне қосып, біріккен жерлерін тегістеу.</w:t>
            </w:r>
          </w:p>
          <w:p w:rsidR="00532867" w:rsidRPr="00CF235A" w:rsidRDefault="00532867" w:rsidP="0053286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867" w:rsidRPr="00B2142A" w:rsidRDefault="0053286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белгіленген күтілетін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нәтижелерге сәйкес </w:t>
            </w:r>
          </w:p>
        </w:tc>
      </w:tr>
      <w:tr w:rsidR="00532867" w:rsidRPr="00BD3B4F" w:rsidTr="00D824D6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867" w:rsidRDefault="00532867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32867" w:rsidRDefault="00532867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867" w:rsidRPr="008C031D" w:rsidRDefault="00532867" w:rsidP="00C7642F">
            <w:pPr>
              <w:pStyle w:val="Default"/>
              <w:rPr>
                <w:b/>
                <w:bCs/>
                <w:i/>
              </w:rPr>
            </w:pPr>
            <w:r w:rsidRPr="008C031D">
              <w:t>Ересектердің мамандықтары мен еңбектері туралы біледі, қызығушылық танытады. Қоғамдық көліктегі мәдени міне</w:t>
            </w:r>
            <w:proofErr w:type="gramStart"/>
            <w:r w:rsidRPr="008C031D">
              <w:t>з-</w:t>
            </w:r>
            <w:proofErr w:type="gramEnd"/>
            <w:r w:rsidRPr="008C031D">
              <w:t>құлық ережелерін біледі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Default="00532867" w:rsidP="008670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«Кезекшілер патшалығы»</w:t>
            </w:r>
          </w:p>
          <w:p w:rsidR="00532867" w:rsidRDefault="00532867" w:rsidP="0086707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532867" w:rsidRPr="00CF235A" w:rsidRDefault="00532867" w:rsidP="0086707B">
            <w:pPr>
              <w:pStyle w:val="Default"/>
              <w:rPr>
                <w:bCs/>
                <w:highlight w:val="yellow"/>
                <w:lang w:val="kk-KZ"/>
              </w:rPr>
            </w:pPr>
            <w:r w:rsidRPr="001B2B5E">
              <w:rPr>
                <w:rStyle w:val="ezkurwreuab5ozgtqnkl"/>
                <w:lang w:val="kk-KZ"/>
              </w:rPr>
              <w:t>Топта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балабақша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учаскесінде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кезекшінің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міндеттері</w:t>
            </w:r>
            <w:r w:rsidRPr="001B2B5E">
              <w:rPr>
                <w:lang w:val="kk-KZ"/>
              </w:rPr>
              <w:t xml:space="preserve"> бойынша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және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басқа</w:t>
            </w:r>
            <w:r w:rsidRPr="001B2B5E">
              <w:rPr>
                <w:lang w:val="kk-KZ"/>
              </w:rPr>
              <w:t xml:space="preserve"> да мүмкін болатын </w:t>
            </w:r>
            <w:r w:rsidRPr="001B2B5E">
              <w:rPr>
                <w:rStyle w:val="ezkurwreuab5ozgtqnkl"/>
                <w:lang w:val="kk-KZ"/>
              </w:rPr>
              <w:t>тапсырмаларды</w:t>
            </w:r>
            <w:r w:rsidRPr="001B2B5E">
              <w:rPr>
                <w:lang w:val="kk-KZ"/>
              </w:rPr>
              <w:t xml:space="preserve"> өз </w:t>
            </w:r>
            <w:r w:rsidRPr="001B2B5E">
              <w:rPr>
                <w:rStyle w:val="ezkurwreuab5ozgtqnkl"/>
                <w:lang w:val="kk-KZ"/>
              </w:rPr>
              <w:t>бетінше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орындау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қабілетін</w:t>
            </w:r>
            <w:r w:rsidRPr="001B2B5E">
              <w:rPr>
                <w:lang w:val="kk-KZ"/>
              </w:rPr>
              <w:t xml:space="preserve"> </w:t>
            </w:r>
            <w:r w:rsidRPr="001B2B5E">
              <w:rPr>
                <w:rStyle w:val="ezkurwreuab5ozgtqnkl"/>
                <w:lang w:val="kk-KZ"/>
              </w:rPr>
              <w:t>дамыту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2867" w:rsidRPr="00B2142A" w:rsidRDefault="0053286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Өзгерістерді анықтау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2867" w:rsidRPr="00532867" w:rsidRDefault="00532867" w:rsidP="00532867">
            <w:pPr>
              <w:widowControl w:val="0"/>
              <w:ind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Өзінің жасына сәйкес өмірінде болатын өзгерістерді, балабақшаға баруы, мектепке баруы, ересек азамат болып ержетуі мен еңбек етуі қажеттігін түсінуіне ықпал ету.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867" w:rsidRPr="00462793" w:rsidRDefault="00532867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31CD2" w:rsidRDefault="00A31CD2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D22EC" w:rsidRDefault="00FD22EC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E3105B" w:rsidRDefault="00EF1DE0" w:rsidP="00EF1DE0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</w:t>
      </w:r>
      <w:r w:rsidR="00DA5A9E" w:rsidRPr="00C55111">
        <w:rPr>
          <w:b/>
          <w:sz w:val="24"/>
          <w:szCs w:val="24"/>
          <w:lang w:val="kk-KZ"/>
        </w:rPr>
        <w:t>0</w:t>
      </w:r>
      <w:r w:rsidR="002C182C">
        <w:rPr>
          <w:b/>
          <w:sz w:val="24"/>
          <w:szCs w:val="24"/>
          <w:lang w:val="kk-KZ"/>
        </w:rPr>
        <w:t>24</w:t>
      </w:r>
      <w:r w:rsidR="00DA5A9E" w:rsidRPr="00C55111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>25</w:t>
      </w:r>
      <w:r w:rsidR="00DC79BC">
        <w:rPr>
          <w:b/>
          <w:sz w:val="24"/>
          <w:szCs w:val="24"/>
          <w:lang w:val="kk-KZ"/>
        </w:rPr>
        <w:t xml:space="preserve"> </w:t>
      </w:r>
      <w:r w:rsidR="00E3105B">
        <w:rPr>
          <w:b/>
          <w:sz w:val="24"/>
          <w:szCs w:val="24"/>
          <w:lang w:val="kk-KZ"/>
        </w:rPr>
        <w:t>оқу жылына арналған б</w:t>
      </w:r>
      <w:r w:rsidR="00DA5A9E" w:rsidRPr="00C55111">
        <w:rPr>
          <w:b/>
          <w:sz w:val="24"/>
          <w:szCs w:val="24"/>
          <w:lang w:val="kk-KZ"/>
        </w:rPr>
        <w:t>аланың жеке даму картасы</w:t>
      </w:r>
    </w:p>
    <w:p w:rsidR="00DA5A9E" w:rsidRPr="00C5511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C55111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</w:t>
      </w:r>
      <w:r w:rsidRPr="00C55111">
        <w:rPr>
          <w:b/>
          <w:sz w:val="24"/>
          <w:szCs w:val="24"/>
          <w:u w:val="single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 xml:space="preserve"> Мурат Айлана</w:t>
      </w:r>
    </w:p>
    <w:p w:rsidR="00DA5A9E" w:rsidRPr="00C55111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 xml:space="preserve">: </w:t>
      </w:r>
      <w:r w:rsidR="00DC79BC">
        <w:rPr>
          <w:sz w:val="24"/>
          <w:szCs w:val="24"/>
          <w:u w:val="single"/>
          <w:lang w:val="kk-KZ"/>
        </w:rPr>
        <w:t>24.08</w:t>
      </w:r>
      <w:r w:rsidRPr="00C55111">
        <w:rPr>
          <w:sz w:val="24"/>
          <w:szCs w:val="24"/>
          <w:u w:val="single"/>
          <w:lang w:val="kk-KZ"/>
        </w:rPr>
        <w:t>.2019</w:t>
      </w:r>
    </w:p>
    <w:p w:rsidR="00DA5A9E" w:rsidRPr="00C5511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Білім беру ұйымы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lang w:val="kk-KZ"/>
        </w:rPr>
        <w:t>»</w:t>
      </w:r>
    </w:p>
    <w:p w:rsidR="0081729B" w:rsidRPr="002C182C" w:rsidRDefault="00DA5A9E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260"/>
        <w:gridCol w:w="3544"/>
        <w:gridCol w:w="2977"/>
        <w:gridCol w:w="2976"/>
      </w:tblGrid>
      <w:tr w:rsidR="0031604F" w:rsidRPr="00DD56F1" w:rsidTr="00D824D6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C5835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A91117" w:rsidRPr="00BD3B4F" w:rsidTr="00D824D6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B41ABE" w:rsidRDefault="00A9111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8B2DDE" w:rsidRDefault="00A9111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Доптарды домалатады, лақтырады, лақтырады, қағып алады. Ашық ойындарды қызығушылықпен ойнайды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8A20BA" w:rsidRDefault="00A9111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«Гимнастикалық қабырға»</w:t>
            </w:r>
          </w:p>
          <w:p w:rsidR="00A91117" w:rsidRPr="00507810" w:rsidRDefault="00A91117" w:rsidP="0050781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Мінлеттері: Гимнастикалық қабырғаға қарап тұрып, белінің тұсындағы тақтайшаны ұстап, алға еңкею.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Иіл де, бұрыл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Pr="00CF235A" w:rsidRDefault="00A91117" w:rsidP="00F4457D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қарай еңкейіп, алақанды еденге тигізу; артқы жағынан қолды айқастырып көтеру; қолды жоғары көтеріп, жан жаққа бұрылу.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462793" w:rsidRDefault="00A91117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D824D6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B41ABE" w:rsidRDefault="00A91117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8B2DDE" w:rsidRDefault="00A9111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8A20BA" w:rsidRDefault="00A9111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«Буын»</w:t>
            </w:r>
          </w:p>
          <w:p w:rsidR="00A91117" w:rsidRPr="008A20BA" w:rsidRDefault="00A9111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A91117" w:rsidRPr="008A20BA" w:rsidRDefault="00A91117" w:rsidP="0050781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Буын туралы ұғымдарды қалыптастыру, сөздерді буындарға бөлу, олардың саны мен ретін анықтау.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F445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«Буындар керуені»</w:t>
            </w:r>
          </w:p>
          <w:p w:rsidR="00A91117" w:rsidRPr="008A20BA" w:rsidRDefault="00A91117" w:rsidP="00F4457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буындарға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тәртібін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B2142A" w:rsidRDefault="00A9111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D824D6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B41ABE" w:rsidRDefault="00A9111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8B2DDE" w:rsidRDefault="00A9111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Өзіне қатысты кеңістіктік бағыттарды анықтайды. «Кеше», «бүгін», «ертең» сөздерінің мағынасын түсінеді.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8A20BA" w:rsidRDefault="00A9111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«Дене ме, пішіе бе?»</w:t>
            </w:r>
          </w:p>
          <w:p w:rsidR="00A91117" w:rsidRPr="008A20BA" w:rsidRDefault="00A91117" w:rsidP="00507810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8A20BA">
              <w:rPr>
                <w:bCs/>
                <w:sz w:val="24"/>
                <w:szCs w:val="24"/>
                <w:lang w:val="kk-KZ"/>
              </w:rPr>
              <w:t>Міндеттері: Геометриялық фигуралар мен(дөңгелек, сопақша,, үшбұрыш, сопақша, төртбұрыш) геометриялық   денені(текше) дұрыс атап, оны ажырата білуге жаттықтыру.</w:t>
            </w:r>
          </w:p>
          <w:p w:rsidR="00A91117" w:rsidRPr="008A20BA" w:rsidRDefault="00A9111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91117" w:rsidRPr="008A20BA" w:rsidRDefault="00A91117" w:rsidP="00507810">
            <w:pPr>
              <w:pStyle w:val="a3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F445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«Апта күнін ата»</w:t>
            </w:r>
          </w:p>
          <w:p w:rsidR="00A91117" w:rsidRPr="008A20BA" w:rsidRDefault="00A91117" w:rsidP="00F4457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парағына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қабілетін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аптаның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күндерін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мезгілдеріне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айларды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дәйекті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8A20B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B2142A" w:rsidRDefault="00A9111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D824D6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A84C1F" w:rsidRDefault="00A91117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Шығармашылық дағдылар, зерттеу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8B2DDE" w:rsidRDefault="00A9111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Заттарды бірнеше бөліктен, байланыстырушы бөліктерден мүсіндейді. Заттың немесе фигураның бетін тегістейді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8A20BA" w:rsidRDefault="00A9111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«Симетриялық пішіндер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ді тап</w:t>
            </w: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A91117" w:rsidRPr="008A20BA" w:rsidRDefault="00A9111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симетриялы пішіндегі заттарды қию.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F4457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A91117" w:rsidRDefault="00A91117" w:rsidP="00F4457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«Қиял мүсіні»</w:t>
            </w:r>
          </w:p>
          <w:p w:rsidR="00A91117" w:rsidRPr="00B10B17" w:rsidRDefault="00A91117" w:rsidP="00F4457D">
            <w:pPr>
              <w:autoSpaceDE w:val="0"/>
              <w:autoSpaceDN w:val="0"/>
              <w:spacing w:before="1" w:after="0" w:line="276" w:lineRule="auto"/>
              <w:ind w:left="107" w:right="219" w:hanging="73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507810">
              <w:rPr>
                <w:sz w:val="24"/>
                <w:szCs w:val="24"/>
                <w:lang w:val="kk-KZ"/>
              </w:rPr>
              <w:t>Бақылаған заттың бейнесін бере  білу, затты әртүрлі қалыптарда мүсіндеу, пішіннің  бетін дымқыл шүберекпен тегістеу және кескішті пайдалану.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B2142A" w:rsidRDefault="00A9111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D824D6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Default="00A91117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Әлеуметтік эмоционалды</w:t>
            </w:r>
          </w:p>
          <w:p w:rsidR="00A91117" w:rsidRDefault="00A91117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8B2DDE" w:rsidRDefault="00A91117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Ойыншықтарға, кітаптарға, ыдыстарға құрмет көрсетеді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8A20BA" w:rsidRDefault="00A9111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«Тірі және өлі табиғат»</w:t>
            </w:r>
          </w:p>
          <w:p w:rsidR="00A91117" w:rsidRPr="008A20BA" w:rsidRDefault="00A9111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табиғат, табиғат құбылыстары(маусым) арасындағы себеп-салдарлық байланыстарды бақылау және түсіну.</w:t>
            </w:r>
          </w:p>
          <w:p w:rsidR="00A91117" w:rsidRPr="008A20BA" w:rsidRDefault="00A91117" w:rsidP="0050781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F4457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A91117" w:rsidRDefault="00A91117" w:rsidP="00F4457D">
            <w:pPr>
              <w:autoSpaceDE w:val="0"/>
              <w:autoSpaceDN w:val="0"/>
              <w:spacing w:after="0" w:line="276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«Жануарларды тап»</w:t>
            </w:r>
          </w:p>
          <w:p w:rsidR="00A91117" w:rsidRPr="00BE0BF3" w:rsidRDefault="00A91117" w:rsidP="00F4457D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 w:rsidRPr="00BE0BF3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Жануарлардың тірі тіршілік иесі екендігін бақылау, және себеп салдарлық байланыстарды ажырату: жануарлар қозғалады(жүреді, жүгіреді, секіреді, ұшады, қозғалады)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462793" w:rsidRDefault="00A91117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A91117" w:rsidRPr="00BD3B4F" w:rsidTr="002C182C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17" w:rsidRPr="00596396" w:rsidRDefault="00A91117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824D6" w:rsidRDefault="00D824D6" w:rsidP="000F3BAF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91117" w:rsidRDefault="00A91117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91117" w:rsidRDefault="00A91117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91117" w:rsidRDefault="00A91117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91117" w:rsidRDefault="00A91117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91117" w:rsidRDefault="00A91117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91117" w:rsidRDefault="00A91117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A91117" w:rsidRDefault="00A91117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C329D8" w:rsidRDefault="00DA5A9E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C329D8">
        <w:rPr>
          <w:b/>
          <w:sz w:val="24"/>
          <w:szCs w:val="24"/>
          <w:lang w:val="kk-KZ"/>
        </w:rPr>
        <w:lastRenderedPageBreak/>
        <w:t>20</w:t>
      </w:r>
      <w:r w:rsidR="002C182C">
        <w:rPr>
          <w:b/>
          <w:sz w:val="24"/>
          <w:szCs w:val="24"/>
          <w:lang w:val="kk-KZ"/>
        </w:rPr>
        <w:t>24</w:t>
      </w:r>
      <w:r w:rsidRPr="00C329D8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Pr="00C329D8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Pr="00C329D8">
        <w:rPr>
          <w:b/>
          <w:sz w:val="24"/>
          <w:szCs w:val="24"/>
          <w:lang w:val="kk-KZ"/>
        </w:rPr>
        <w:t>жылына</w:t>
      </w:r>
      <w:r w:rsidR="002C182C">
        <w:rPr>
          <w:b/>
          <w:sz w:val="24"/>
          <w:szCs w:val="24"/>
          <w:lang w:val="kk-KZ"/>
        </w:rPr>
        <w:t xml:space="preserve"> </w:t>
      </w:r>
      <w:r w:rsidRPr="00C329D8">
        <w:rPr>
          <w:b/>
          <w:sz w:val="24"/>
          <w:szCs w:val="24"/>
          <w:lang w:val="kk-KZ"/>
        </w:rPr>
        <w:t>арналған</w:t>
      </w:r>
      <w:r w:rsidR="006C5835" w:rsidRPr="00C329D8">
        <w:rPr>
          <w:b/>
          <w:sz w:val="24"/>
          <w:szCs w:val="24"/>
          <w:lang w:val="kk-KZ"/>
        </w:rPr>
        <w:t xml:space="preserve"> б</w:t>
      </w:r>
      <w:r w:rsidRPr="00C329D8">
        <w:rPr>
          <w:b/>
          <w:sz w:val="24"/>
          <w:szCs w:val="24"/>
          <w:lang w:val="kk-KZ"/>
        </w:rPr>
        <w:t>аланың</w:t>
      </w:r>
      <w:r w:rsidR="002C182C">
        <w:rPr>
          <w:b/>
          <w:sz w:val="24"/>
          <w:szCs w:val="24"/>
          <w:lang w:val="kk-KZ"/>
        </w:rPr>
        <w:t xml:space="preserve"> </w:t>
      </w:r>
      <w:r w:rsidRPr="00C329D8">
        <w:rPr>
          <w:b/>
          <w:sz w:val="24"/>
          <w:szCs w:val="24"/>
          <w:lang w:val="kk-KZ"/>
        </w:rPr>
        <w:t>жеке даму картасы</w:t>
      </w:r>
    </w:p>
    <w:p w:rsidR="00DA5A9E" w:rsidRPr="00C329D8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C329D8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329D8">
        <w:rPr>
          <w:b/>
          <w:sz w:val="24"/>
          <w:szCs w:val="24"/>
          <w:lang w:val="kk-KZ"/>
        </w:rPr>
        <w:t>Баланың Т.А.Ә</w:t>
      </w:r>
      <w:r w:rsidRPr="00C329D8">
        <w:rPr>
          <w:b/>
          <w:sz w:val="24"/>
          <w:szCs w:val="24"/>
          <w:u w:val="single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 xml:space="preserve"> Оразбекова Алтын</w:t>
      </w:r>
    </w:p>
    <w:p w:rsidR="00DA5A9E" w:rsidRPr="00C329D8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329D8">
        <w:rPr>
          <w:b/>
          <w:sz w:val="24"/>
          <w:szCs w:val="24"/>
          <w:lang w:val="kk-KZ"/>
        </w:rPr>
        <w:t>Баланың туған жылы, күні</w:t>
      </w:r>
      <w:r w:rsidRPr="00C329D8">
        <w:rPr>
          <w:sz w:val="24"/>
          <w:szCs w:val="24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>29.08</w:t>
      </w:r>
      <w:r w:rsidRPr="00DA5A9E">
        <w:rPr>
          <w:sz w:val="24"/>
          <w:szCs w:val="24"/>
          <w:u w:val="single"/>
          <w:lang w:val="kk-KZ"/>
        </w:rPr>
        <w:t xml:space="preserve">.2019 </w:t>
      </w:r>
    </w:p>
    <w:p w:rsidR="00DA5A9E" w:rsidRPr="00C329D8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C329D8">
        <w:rPr>
          <w:b/>
          <w:sz w:val="24"/>
          <w:szCs w:val="24"/>
          <w:lang w:val="kk-KZ"/>
        </w:rPr>
        <w:t>Білім беру ұйымы</w:t>
      </w:r>
      <w:r w:rsidRPr="00C329D8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329D8">
        <w:rPr>
          <w:sz w:val="24"/>
          <w:szCs w:val="24"/>
          <w:lang w:val="kk-KZ"/>
        </w:rPr>
        <w:t>»</w:t>
      </w:r>
    </w:p>
    <w:p w:rsidR="0081729B" w:rsidRPr="002C182C" w:rsidRDefault="00DA5A9E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lang w:val="kk-KZ"/>
        </w:rPr>
        <w:t xml:space="preserve"> </w:t>
      </w:r>
      <w:r w:rsidR="002C182C">
        <w:rPr>
          <w:sz w:val="24"/>
          <w:szCs w:val="24"/>
          <w:u w:val="single"/>
          <w:lang w:val="kk-KZ"/>
        </w:rPr>
        <w:t>мектепалды</w:t>
      </w:r>
      <w:r w:rsidR="00AC0EFF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0"/>
        <w:gridCol w:w="3402"/>
        <w:gridCol w:w="3261"/>
        <w:gridCol w:w="3260"/>
        <w:gridCol w:w="3118"/>
      </w:tblGrid>
      <w:tr w:rsidR="0031604F" w:rsidRPr="00DD56F1" w:rsidTr="005D56DF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C5835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363AC" w:rsidRPr="00BD3B4F" w:rsidTr="005D56DF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0D5D91" w:rsidRDefault="005363A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Таныс ойындарды ұйымдастырғанда бастамашылдық пен дербестік көрсетеді. Сыртқы келбетіне қамқорлық жасайды.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«Жоғары-төмен»</w:t>
            </w:r>
          </w:p>
          <w:p w:rsidR="005363AC" w:rsidRPr="00F84C76" w:rsidRDefault="005363AC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Допты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жоғары,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арқанның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үстіне</w:t>
            </w:r>
            <w:r w:rsidRPr="00C57F9F">
              <w:rPr>
                <w:sz w:val="24"/>
                <w:szCs w:val="24"/>
                <w:lang w:val="kk-KZ"/>
              </w:rPr>
              <w:t xml:space="preserve"> лақтыру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бір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қолмен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ұстау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A9111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A9111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Иіл де, бұрыл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A91117" w:rsidP="00A91117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қарай еңкейіп, алақанды еденге тигізу; артқы жағынан қолды айқастырып көтеру; қолды жоғары көтеріп, жан жаққа бұрылу.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5D56DF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0D5D91" w:rsidRDefault="005363A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 есіммен байланыстыратын зат есімдерді атайды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«Қайсы қайда жатады?»</w:t>
            </w:r>
          </w:p>
          <w:p w:rsidR="005363AC" w:rsidRPr="00F84C76" w:rsidRDefault="005363AC" w:rsidP="00EA21B4">
            <w:pPr>
              <w:autoSpaceDE w:val="0"/>
              <w:autoSpaceDN w:val="0"/>
              <w:spacing w:line="240" w:lineRule="auto"/>
              <w:ind w:left="107" w:hanging="73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Сөйлеуде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зат</w:t>
            </w:r>
            <w:r w:rsidRPr="00F84C76">
              <w:rPr>
                <w:sz w:val="24"/>
                <w:szCs w:val="24"/>
                <w:lang w:val="kk-KZ"/>
              </w:rPr>
              <w:t xml:space="preserve"> есімдерді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сын</w:t>
            </w:r>
            <w:r w:rsidRPr="00F84C76">
              <w:rPr>
                <w:sz w:val="24"/>
                <w:szCs w:val="24"/>
                <w:lang w:val="kk-KZ"/>
              </w:rPr>
              <w:t xml:space="preserve"> есімдерді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үстеулерді,</w:t>
            </w:r>
            <w:r w:rsidRPr="00F84C76">
              <w:rPr>
                <w:sz w:val="24"/>
                <w:szCs w:val="24"/>
                <w:lang w:val="kk-KZ"/>
              </w:rPr>
              <w:t xml:space="preserve"> көп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мағыналы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сөздерді,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синонимдер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антонимдерді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қолдану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F84C76">
              <w:rPr>
                <w:sz w:val="24"/>
                <w:szCs w:val="24"/>
                <w:lang w:val="kk-KZ"/>
              </w:rPr>
              <w:t xml:space="preserve"> </w:t>
            </w:r>
            <w:r w:rsidRPr="00F84C76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A9111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A9111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Н-Ң дыбыстары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A91117" w:rsidP="00A9111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айтылуы және дыбысталуы ұқсас дауыссыз Н</w:t>
            </w:r>
            <w:r w:rsidRPr="005C7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 дыбыстарды дұрыс, анық айтуды 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5D56DF">
        <w:trPr>
          <w:trHeight w:val="7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B41ABE" w:rsidRDefault="00A9111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0D5D91" w:rsidRDefault="00A9111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«Салыстыр»</w:t>
            </w:r>
          </w:p>
          <w:p w:rsidR="00A91117" w:rsidRPr="00C57F9F" w:rsidRDefault="00A91117" w:rsidP="00EA21B4">
            <w:pPr>
              <w:autoSpaceDE w:val="0"/>
              <w:autoSpaceDN w:val="0"/>
              <w:ind w:left="107" w:right="191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Заттарды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әртүрлі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белгілер</w:t>
            </w:r>
            <w:r w:rsidRPr="00C57F9F">
              <w:rPr>
                <w:sz w:val="24"/>
                <w:szCs w:val="24"/>
                <w:lang w:val="kk-KZ"/>
              </w:rPr>
              <w:t xml:space="preserve"> бойынша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(түсі,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пішіні,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өлшемі,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материалы,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қолданылуы)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салыстыру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дамыту</w:t>
            </w:r>
            <w:r w:rsidRPr="00C57F9F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Жұбын тап?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Pr="00CF235A" w:rsidRDefault="00A91117" w:rsidP="00F4457D">
            <w:pPr>
              <w:pStyle w:val="a3"/>
              <w:rPr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Беттестіру, тұстастыру және жұппен салыстыру тәсілдерін қолдана отырып, заттарды салыстыру.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B2142A" w:rsidRDefault="00A9111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A91117" w:rsidRPr="00BD3B4F" w:rsidTr="005D56DF">
        <w:trPr>
          <w:trHeight w:val="5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117" w:rsidRPr="00A84C1F" w:rsidRDefault="00A91117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</w:t>
            </w:r>
            <w:r>
              <w:rPr>
                <w:sz w:val="24"/>
                <w:lang w:val="kk-KZ"/>
              </w:rPr>
              <w:lastRenderedPageBreak/>
              <w:t>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117" w:rsidRPr="000D5D91" w:rsidRDefault="00A91117" w:rsidP="00C7642F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64"/>
                <w:szCs w:val="6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 xml:space="preserve">Қазақ және басқа халықтардың өнер 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туындыларына қызығушылық танытады. Пішіні мен түсін ескере отырып нысандарды салады.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Default="00A91117" w:rsidP="00EA21B4">
            <w:pPr>
              <w:autoSpaceDE w:val="0"/>
              <w:autoSpaceDN w:val="0"/>
              <w:spacing w:line="240" w:lineRule="auto"/>
              <w:ind w:left="107" w:right="314" w:hanging="73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lastRenderedPageBreak/>
              <w:t>Дидактикалық ойын: «Бояулар құпиясы»</w:t>
            </w:r>
          </w:p>
          <w:p w:rsidR="00A91117" w:rsidRPr="00C57F9F" w:rsidRDefault="00A91117" w:rsidP="00EA21B4">
            <w:pPr>
              <w:autoSpaceDE w:val="0"/>
              <w:autoSpaceDN w:val="0"/>
              <w:spacing w:before="1" w:after="0" w:line="276" w:lineRule="auto"/>
              <w:ind w:left="107" w:right="219" w:hanging="73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lastRenderedPageBreak/>
              <w:t xml:space="preserve">Міндеттері: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Бояуларды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қолдану,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бояғыштағы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акварельді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сумен</w:t>
            </w:r>
            <w:r w:rsidRPr="00C57F9F">
              <w:rPr>
                <w:sz w:val="24"/>
                <w:szCs w:val="24"/>
                <w:lang w:val="kk-KZ"/>
              </w:rPr>
              <w:t xml:space="preserve"> араластыру,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түрлі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басып</w:t>
            </w:r>
            <w:r w:rsidRPr="00C57F9F">
              <w:rPr>
                <w:sz w:val="24"/>
                <w:szCs w:val="24"/>
                <w:lang w:val="kk-KZ"/>
              </w:rPr>
              <w:t xml:space="preserve"> шығарулармен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қарындашпен</w:t>
            </w:r>
            <w:r w:rsidRPr="00C57F9F">
              <w:rPr>
                <w:sz w:val="24"/>
                <w:szCs w:val="24"/>
                <w:lang w:val="kk-KZ"/>
              </w:rPr>
              <w:t xml:space="preserve"> бояу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қабілетін</w:t>
            </w:r>
            <w:r w:rsidRPr="00C57F9F">
              <w:rPr>
                <w:sz w:val="24"/>
                <w:szCs w:val="24"/>
                <w:lang w:val="kk-KZ"/>
              </w:rPr>
              <w:t xml:space="preserve"> </w:t>
            </w:r>
            <w:r w:rsidRPr="00C57F9F">
              <w:rPr>
                <w:rStyle w:val="ezkurwreuab5ozgtqnkl"/>
                <w:sz w:val="24"/>
                <w:szCs w:val="24"/>
                <w:lang w:val="kk-KZ"/>
              </w:rPr>
              <w:t>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A91117" w:rsidRPr="00B2142A" w:rsidRDefault="00A91117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Кигіз үй кереметі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Pr="008A20BA" w:rsidRDefault="00A91117" w:rsidP="00F4457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lastRenderedPageBreak/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табиғи материалдардан жасалған бұйымдарымен, киіз үйдің жасауларымен таныстыру.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117" w:rsidRPr="00B2142A" w:rsidRDefault="00A9111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бағдарламасында белгіленген күтілетін нәтижелерге сәйкес </w:t>
            </w:r>
          </w:p>
        </w:tc>
      </w:tr>
      <w:tr w:rsidR="005363AC" w:rsidRPr="00BD3B4F" w:rsidTr="005D56DF">
        <w:trPr>
          <w:trHeight w:val="4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Default="005363AC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363AC" w:rsidRDefault="005363AC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0D5D91" w:rsidRDefault="005363A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Үлкендердің кәсіптері мен жұмыстары туралы біледі, қызығушылық танытады. Қоғамдық көліктегі мәдени тәртіп ережелерін біледі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EA21B4">
            <w:pPr>
              <w:autoSpaceDE w:val="0"/>
              <w:autoSpaceDN w:val="0"/>
              <w:spacing w:line="240" w:lineRule="auto"/>
              <w:ind w:right="314" w:hanging="108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Дидактикалық ойын: «Салыстыру»</w:t>
            </w:r>
          </w:p>
          <w:p w:rsidR="005363AC" w:rsidRPr="00F84C76" w:rsidRDefault="005363AC" w:rsidP="00EA21B4">
            <w:pPr>
              <w:pStyle w:val="Default"/>
              <w:ind w:hanging="73"/>
              <w:rPr>
                <w:bCs/>
                <w:lang w:val="kk-KZ"/>
              </w:rPr>
            </w:pPr>
            <w:r>
              <w:rPr>
                <w:rStyle w:val="ezkurwreuab5ozgtqnkl"/>
                <w:lang w:val="kk-KZ"/>
              </w:rPr>
              <w:t xml:space="preserve">Міндеттері: </w:t>
            </w:r>
            <w:r w:rsidRPr="00F84C76">
              <w:rPr>
                <w:rStyle w:val="ezkurwreuab5ozgtqnkl"/>
              </w:rPr>
              <w:t>Объектілер</w:t>
            </w:r>
            <w:r w:rsidRPr="00F84C76">
              <w:t xml:space="preserve"> </w:t>
            </w:r>
            <w:r w:rsidRPr="00F84C76">
              <w:rPr>
                <w:rStyle w:val="ezkurwreuab5ozgtqnkl"/>
              </w:rPr>
              <w:t>мен</w:t>
            </w:r>
            <w:r>
              <w:rPr>
                <w:lang w:val="kk-KZ"/>
              </w:rPr>
              <w:t xml:space="preserve"> </w:t>
            </w:r>
            <w:r w:rsidRPr="00F84C76">
              <w:rPr>
                <w:rStyle w:val="ezkurwreuab5ozgtqnkl"/>
              </w:rPr>
              <w:t>құбылыстардың</w:t>
            </w:r>
            <w:r w:rsidRPr="00F84C76">
              <w:t xml:space="preserve"> </w:t>
            </w:r>
            <w:r w:rsidRPr="00F84C76">
              <w:rPr>
                <w:rStyle w:val="ezkurwreuab5ozgtqnkl"/>
              </w:rPr>
              <w:t>сипаттамалық</w:t>
            </w:r>
            <w:r w:rsidRPr="00F84C76">
              <w:t xml:space="preserve"> </w:t>
            </w:r>
            <w:r w:rsidRPr="00F84C76">
              <w:rPr>
                <w:rStyle w:val="ezkurwreuab5ozgtqnkl"/>
              </w:rPr>
              <w:t>белгілерін</w:t>
            </w:r>
            <w:r w:rsidRPr="00F84C76">
              <w:t xml:space="preserve"> </w:t>
            </w:r>
            <w:r w:rsidRPr="00F84C76">
              <w:rPr>
                <w:rStyle w:val="ezkurwreuab5ozgtqnkl"/>
              </w:rPr>
              <w:t>талдау,</w:t>
            </w:r>
            <w:r w:rsidRPr="00F84C76">
              <w:t xml:space="preserve"> </w:t>
            </w:r>
            <w:r w:rsidRPr="00F84C76">
              <w:rPr>
                <w:rStyle w:val="ezkurwreuab5ozgtqnkl"/>
              </w:rPr>
              <w:t>салыстыру,</w:t>
            </w:r>
            <w:r w:rsidRPr="00F84C76">
              <w:t xml:space="preserve"> </w:t>
            </w:r>
            <w:r w:rsidRPr="00F84C76">
              <w:rPr>
                <w:rStyle w:val="ezkurwreuab5ozgtqnkl"/>
              </w:rPr>
              <w:t>ажырату</w:t>
            </w:r>
            <w:r w:rsidRPr="00F84C76">
              <w:t xml:space="preserve"> </w:t>
            </w:r>
            <w:r w:rsidRPr="00F84C76">
              <w:rPr>
                <w:rStyle w:val="ezkurwreuab5ozgtqnkl"/>
              </w:rPr>
              <w:t>қабілеттерін</w:t>
            </w:r>
            <w:r w:rsidRPr="00F84C76">
              <w:t xml:space="preserve"> </w:t>
            </w:r>
            <w:r w:rsidRPr="00F84C76">
              <w:rPr>
                <w:rStyle w:val="ezkurwreuab5ozgtqnkl"/>
              </w:rPr>
              <w:t>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117" w:rsidRPr="00B2142A" w:rsidRDefault="00A91117" w:rsidP="00A9111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A91117" w:rsidRPr="00B2142A" w:rsidRDefault="00A91117" w:rsidP="00A9111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Жылу деген не?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Default="00A91117" w:rsidP="00A91117">
            <w:pPr>
              <w:widowControl w:val="0"/>
              <w:ind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Жылу мен тыңайтқыштың қажеттігі олардың жылуды, суықты сезуі, олардың өсуі және көбеюі.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31604F" w:rsidRDefault="0031604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A21B4" w:rsidRDefault="00EA21B4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D56DF" w:rsidRDefault="005D56DF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Pr="00425B70" w:rsidRDefault="002C182C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20</w:t>
      </w:r>
      <w:r w:rsidR="00CB5FF0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CB5FF0">
        <w:rPr>
          <w:b/>
          <w:sz w:val="24"/>
          <w:szCs w:val="24"/>
          <w:lang w:val="kk-KZ"/>
        </w:rPr>
        <w:t>25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баланың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2C182C" w:rsidRPr="00425B70" w:rsidRDefault="002C182C" w:rsidP="002C182C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Сеитова Халида </w:t>
      </w:r>
    </w:p>
    <w:p w:rsidR="002C182C" w:rsidRPr="00425B70" w:rsidRDefault="002C182C" w:rsidP="002C182C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DA5A9E">
        <w:rPr>
          <w:sz w:val="24"/>
          <w:szCs w:val="24"/>
          <w:u w:val="single"/>
          <w:lang w:val="kk-KZ"/>
        </w:rPr>
        <w:t>03.06.2019</w:t>
      </w: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2C182C" w:rsidRPr="002C182C" w:rsidRDefault="002C182C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CB5FF0"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CB5FF0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260"/>
        <w:gridCol w:w="3260"/>
        <w:gridCol w:w="3402"/>
        <w:gridCol w:w="3260"/>
      </w:tblGrid>
      <w:tr w:rsidR="0031604F" w:rsidRPr="00DD56F1" w:rsidTr="0031604F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C7642F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363AC" w:rsidRPr="00BD3B4F" w:rsidTr="0031604F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592FEC" w:rsidRDefault="005363AC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6C32FB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63AC" w:rsidRPr="00EA22C8" w:rsidRDefault="005363AC" w:rsidP="006C32FB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Тепе-теңдік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5363AC" w:rsidRPr="00D824D6" w:rsidRDefault="005363AC" w:rsidP="006C32FB">
            <w:pPr>
              <w:autoSpaceDE w:val="0"/>
              <w:autoSpaceDN w:val="0"/>
              <w:spacing w:line="276" w:lineRule="auto"/>
              <w:ind w:right="314" w:firstLine="34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Жүру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кезінде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тепе</w:t>
            </w:r>
            <w:r w:rsidRPr="006C32FB">
              <w:rPr>
                <w:sz w:val="24"/>
                <w:szCs w:val="24"/>
                <w:lang w:val="kk-KZ"/>
              </w:rPr>
              <w:t xml:space="preserve"> теңдікті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сақтау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қабілеті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дамиды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E0" w:rsidRPr="00B2142A" w:rsidRDefault="00EF1DE0" w:rsidP="00EF1DE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EF1DE0" w:rsidRPr="00B2142A" w:rsidRDefault="00EF1DE0" w:rsidP="00EF1DE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Қарлығаштың қанаты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EF1DE0" w:rsidP="00EF1DE0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Қолды кезек жоғары артқа көтеру. Қолдарын айқастырып  желкеге қою, қолды жазып, екі жаққа созу.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EF1DE0" w:rsidRPr="00BD3B4F" w:rsidTr="0031604F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E0" w:rsidRPr="00B41ABE" w:rsidRDefault="00EF1DE0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DE0" w:rsidRPr="00592FEC" w:rsidRDefault="00EF1DE0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Шығармалардың қызықты үзінділерін, ертегілерді қайталайды. Сын есіммен байланыстыратын зат есімдерді атайды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E0" w:rsidRDefault="00EF1DE0" w:rsidP="006C32FB">
            <w:pPr>
              <w:autoSpaceDE w:val="0"/>
              <w:autoSpaceDN w:val="0"/>
              <w:spacing w:after="0" w:line="276" w:lineRule="auto"/>
              <w:ind w:right="31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EF1DE0" w:rsidRPr="00EA22C8" w:rsidRDefault="00EF1DE0" w:rsidP="006C32FB">
            <w:pPr>
              <w:autoSpaceDE w:val="0"/>
              <w:autoSpaceDN w:val="0"/>
              <w:spacing w:after="0" w:line="276" w:lineRule="auto"/>
              <w:ind w:right="314" w:firstLine="0"/>
              <w:rPr>
                <w:rStyle w:val="ezkurwreuab5ozgtqnkl"/>
                <w:sz w:val="24"/>
                <w:szCs w:val="24"/>
                <w:lang w:val="kk-KZ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>
              <w:rPr>
                <w:rStyle w:val="ezkurwreuab5ozgtqnkl"/>
                <w:sz w:val="24"/>
                <w:szCs w:val="24"/>
                <w:lang w:val="kk-KZ"/>
              </w:rPr>
              <w:t>Дыбыс деген не?</w:t>
            </w:r>
            <w:r w:rsidRPr="00EA22C8">
              <w:rPr>
                <w:rStyle w:val="ezkurwreuab5ozgtqnkl"/>
                <w:sz w:val="24"/>
                <w:szCs w:val="24"/>
                <w:lang w:val="kk-KZ"/>
              </w:rPr>
              <w:t>»</w:t>
            </w:r>
          </w:p>
          <w:p w:rsidR="00EF1DE0" w:rsidRPr="00D824D6" w:rsidRDefault="00EF1DE0" w:rsidP="006C32FB">
            <w:pPr>
              <w:autoSpaceDE w:val="0"/>
              <w:autoSpaceDN w:val="0"/>
              <w:spacing w:line="278" w:lineRule="auto"/>
              <w:ind w:firstLine="34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EA22C8">
              <w:rPr>
                <w:rStyle w:val="ezkurwreuab5ozgtqnkl"/>
                <w:sz w:val="24"/>
                <w:szCs w:val="24"/>
                <w:lang w:val="kk-KZ"/>
              </w:rPr>
              <w:t>Міндеттері: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Сөздегі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дыбыстың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орнын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анықтау</w:t>
            </w:r>
            <w:r w:rsidRPr="006C32FB">
              <w:rPr>
                <w:sz w:val="24"/>
                <w:szCs w:val="24"/>
                <w:lang w:val="kk-KZ"/>
              </w:rPr>
              <w:t xml:space="preserve">,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сөзге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дыбыстық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талдау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жүргізу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 w:rsidRPr="006C32FB">
              <w:rPr>
                <w:rStyle w:val="ezkurwreuab5ozgtqnkl"/>
                <w:sz w:val="24"/>
                <w:szCs w:val="24"/>
                <w:lang w:val="kk-KZ"/>
              </w:rPr>
              <w:t>қабілеті</w:t>
            </w:r>
            <w:r w:rsidRPr="006C32FB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sz w:val="24"/>
                <w:szCs w:val="24"/>
                <w:lang w:val="kk-KZ"/>
              </w:rPr>
              <w:t>дамиды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E0" w:rsidRPr="00B2142A" w:rsidRDefault="00EF1DE0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EF1DE0" w:rsidRPr="00B2142A" w:rsidRDefault="00EF1DE0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Ұқыпты қол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EF1DE0" w:rsidRPr="00CF235A" w:rsidRDefault="00EF1DE0" w:rsidP="00F4457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Тамшы тәрізді пішіндерді олардың арасындағы арақашықтықты сақтап, алдымен үлгі бойынша және кейіннен өзбетінше жазуға мүмкіндік беру.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DE0" w:rsidRPr="00B2142A" w:rsidRDefault="00EF1DE0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EF1DE0" w:rsidRPr="00BD3B4F" w:rsidTr="0031604F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E0" w:rsidRPr="00B41ABE" w:rsidRDefault="00EF1DE0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DE0" w:rsidRPr="002B0861" w:rsidRDefault="00EF1DE0" w:rsidP="002B086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Көру және сипап сезу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арқылы геометриялық фигуралардың пішіндерін зерттейді.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E0" w:rsidRPr="00D878DC" w:rsidRDefault="00EF1DE0" w:rsidP="00D878DC">
            <w:pPr>
              <w:autoSpaceDE w:val="0"/>
              <w:autoSpaceDN w:val="0"/>
              <w:spacing w:after="0" w:line="240" w:lineRule="auto"/>
              <w:ind w:right="191" w:firstLine="34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t xml:space="preserve">Дидактикалық ойын: </w:t>
            </w:r>
          </w:p>
          <w:p w:rsidR="00EF1DE0" w:rsidRPr="00D878DC" w:rsidRDefault="00EF1DE0" w:rsidP="00D878DC">
            <w:pPr>
              <w:autoSpaceDE w:val="0"/>
              <w:autoSpaceDN w:val="0"/>
              <w:spacing w:after="0" w:line="240" w:lineRule="auto"/>
              <w:ind w:right="191" w:firstLine="34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t>«Қай пішінге ұқсайды?»</w:t>
            </w:r>
          </w:p>
          <w:p w:rsidR="00EF1DE0" w:rsidRPr="00D824D6" w:rsidRDefault="00EF1DE0" w:rsidP="00D878DC">
            <w:pPr>
              <w:autoSpaceDE w:val="0"/>
              <w:autoSpaceDN w:val="0"/>
              <w:spacing w:after="0" w:line="240" w:lineRule="auto"/>
              <w:ind w:right="191" w:firstLine="34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t>Міндеттері: Шеңбер мен тіктөртбұрышпен салыстыру арқылы сопақша пішінімен таныстыру.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E0" w:rsidRPr="00B2142A" w:rsidRDefault="00EF1DE0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EF1DE0" w:rsidRPr="00B2142A" w:rsidRDefault="00EF1DE0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Жұбын тап?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EF1DE0" w:rsidRPr="00CF235A" w:rsidRDefault="00EF1DE0" w:rsidP="00F4457D">
            <w:pPr>
              <w:pStyle w:val="a3"/>
              <w:rPr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Беттестіру, тұстастыру және жұппен салыстыру тәсілдерін қолдана отырып,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DE0" w:rsidRPr="00B2142A" w:rsidRDefault="00EF1DE0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EF1DE0" w:rsidRPr="00BD3B4F" w:rsidTr="0031604F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E0" w:rsidRPr="00A84C1F" w:rsidRDefault="00EF1DE0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DE0" w:rsidRPr="00592FEC" w:rsidRDefault="00EF1DE0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E0" w:rsidRPr="00D878DC" w:rsidRDefault="00EF1DE0" w:rsidP="007C34B8">
            <w:pPr>
              <w:autoSpaceDE w:val="0"/>
              <w:autoSpaceDN w:val="0"/>
              <w:spacing w:before="1" w:line="276" w:lineRule="auto"/>
              <w:ind w:right="219" w:firstLine="34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t>Дидактикалық ойын: «Ұлттық киімдер сәні»</w:t>
            </w:r>
          </w:p>
          <w:p w:rsidR="00EF1DE0" w:rsidRPr="00D824D6" w:rsidRDefault="00EF1DE0" w:rsidP="007C34B8">
            <w:pPr>
              <w:autoSpaceDE w:val="0"/>
              <w:autoSpaceDN w:val="0"/>
              <w:spacing w:before="1" w:line="276" w:lineRule="auto"/>
              <w:ind w:right="219" w:firstLine="34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D878DC">
              <w:rPr>
                <w:sz w:val="24"/>
                <w:szCs w:val="24"/>
                <w:lang w:val="kk-KZ" w:eastAsia="en-US" w:bidi="en-US"/>
              </w:rPr>
              <w:t xml:space="preserve">Міндеттері: Ою-өрнектермен қазақтың </w:t>
            </w:r>
            <w:r w:rsidRPr="00D878DC">
              <w:rPr>
                <w:sz w:val="24"/>
                <w:szCs w:val="24"/>
                <w:lang w:val="kk-KZ" w:eastAsia="en-US" w:bidi="en-US"/>
              </w:rPr>
              <w:lastRenderedPageBreak/>
              <w:t>ұлттық киімдерін (орамал, шапан, камзол) салу оларды пішіндердің ортасында және шеттерінде орналастыру.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E0" w:rsidRPr="00B2142A" w:rsidRDefault="00EF1DE0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EF1DE0" w:rsidRPr="00B2142A" w:rsidRDefault="00EF1DE0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Кигіз үй кереметі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EF1DE0" w:rsidRPr="008A20BA" w:rsidRDefault="00EF1DE0" w:rsidP="00F4457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табиғи материалдардан жасалған бұйымдарымен, киіз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үйдің жасауларымен таныстыру.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DE0" w:rsidRPr="00B2142A" w:rsidRDefault="00EF1DE0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EF1DE0" w:rsidRPr="00BD3B4F" w:rsidTr="0031604F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DE0" w:rsidRDefault="00EF1DE0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EF1DE0" w:rsidRDefault="00EF1DE0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DE0" w:rsidRPr="00592FEC" w:rsidRDefault="00EF1DE0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экспериментке қызығушылық пен қызығушылық танытады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E0" w:rsidRPr="00D878DC" w:rsidRDefault="00EF1DE0" w:rsidP="007C34B8">
            <w:pPr>
              <w:pStyle w:val="Default"/>
              <w:ind w:firstLine="34"/>
              <w:rPr>
                <w:bCs/>
                <w:lang w:val="kk-KZ"/>
              </w:rPr>
            </w:pPr>
            <w:r w:rsidRPr="00D878DC">
              <w:rPr>
                <w:bCs/>
                <w:lang w:val="kk-KZ"/>
              </w:rPr>
              <w:t>Дидактикалық ойын: «Елтану әлемінде»</w:t>
            </w:r>
          </w:p>
          <w:p w:rsidR="00EF1DE0" w:rsidRPr="00D824D6" w:rsidRDefault="00EF1DE0" w:rsidP="007C34B8">
            <w:pPr>
              <w:pStyle w:val="Default"/>
              <w:ind w:firstLine="34"/>
              <w:rPr>
                <w:bCs/>
                <w:highlight w:val="yellow"/>
                <w:lang w:val="kk-KZ"/>
              </w:rPr>
            </w:pPr>
            <w:r w:rsidRPr="00D878DC">
              <w:rPr>
                <w:bCs/>
                <w:lang w:val="kk-KZ"/>
              </w:rPr>
              <w:t xml:space="preserve">Міндеттері: Туған өлке, ел, Отан, мемлекеттік және халықтық мерекелер, еліміздің рәміздері, оның маңызы ткралы білімдерін кеңейту.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E0" w:rsidRPr="00B2142A" w:rsidRDefault="00EF1DE0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EF1DE0" w:rsidRPr="00B2142A" w:rsidRDefault="00EF1DE0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Тірі ме, өлі ме?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EF1DE0" w:rsidRPr="00CF235A" w:rsidRDefault="00EF1DE0" w:rsidP="00F4457D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және өлі табиғат туралы білімдерін кеңейту. «Өлі табиғат»(күн, бұлт) табиғат құбылысымен таныстыру.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DE0" w:rsidRPr="00462793" w:rsidRDefault="00EF1DE0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31604F" w:rsidRDefault="0031604F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24D6" w:rsidRDefault="00D824D6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Pr="00425B7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2024</w:t>
      </w:r>
      <w:r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баланың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CB5FF0" w:rsidRPr="00425B70" w:rsidRDefault="00CB5FF0" w:rsidP="00CB5FF0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>
        <w:rPr>
          <w:b/>
          <w:sz w:val="24"/>
          <w:szCs w:val="24"/>
          <w:lang w:val="kk-KZ"/>
        </w:rPr>
        <w:t xml:space="preserve">: </w:t>
      </w:r>
      <w:r>
        <w:rPr>
          <w:sz w:val="24"/>
          <w:szCs w:val="24"/>
          <w:u w:val="single"/>
          <w:lang w:val="kk-KZ"/>
        </w:rPr>
        <w:t xml:space="preserve">Сәкен Нұрай </w:t>
      </w:r>
    </w:p>
    <w:p w:rsidR="00CB5FF0" w:rsidRPr="00425B70" w:rsidRDefault="00CB5FF0" w:rsidP="00CB5FF0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 xml:space="preserve"> 25.09.2019</w:t>
      </w: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CB5FF0" w:rsidRDefault="00CB5FF0" w:rsidP="00CB5FF0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B41ABE" w:rsidRPr="00B41ABE" w:rsidRDefault="00B41ABE" w:rsidP="00CB5FF0">
      <w:pPr>
        <w:spacing w:after="0"/>
        <w:ind w:firstLine="0"/>
        <w:rPr>
          <w:sz w:val="24"/>
          <w:szCs w:val="24"/>
          <w:u w:val="single"/>
          <w:lang w:val="kk-KZ"/>
        </w:rPr>
      </w:pP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402"/>
        <w:gridCol w:w="3402"/>
        <w:gridCol w:w="3260"/>
        <w:gridCol w:w="3118"/>
      </w:tblGrid>
      <w:tr w:rsidR="0031604F" w:rsidRPr="00DD56F1" w:rsidTr="002B0861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C7642F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0F3BAF" w:rsidRPr="00BD3B4F" w:rsidTr="002B0861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AF" w:rsidRPr="00B41ABE" w:rsidRDefault="000F3BAF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3BAF" w:rsidRPr="004D23A8" w:rsidRDefault="000F3BAF" w:rsidP="002938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2938BF" w:rsidRDefault="000F3BAF" w:rsidP="002938BF">
            <w:pPr>
              <w:autoSpaceDE w:val="0"/>
              <w:autoSpaceDN w:val="0"/>
              <w:spacing w:line="276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2938BF">
              <w:rPr>
                <w:sz w:val="24"/>
                <w:szCs w:val="24"/>
                <w:lang w:val="kk-KZ" w:eastAsia="en-US" w:bidi="en-US"/>
              </w:rPr>
              <w:t>Дидактикалық ойын: «Теңдік пен сенім»</w:t>
            </w:r>
          </w:p>
          <w:p w:rsidR="000F3BAF" w:rsidRPr="00D824D6" w:rsidRDefault="000F3BAF" w:rsidP="002938BF">
            <w:pPr>
              <w:autoSpaceDE w:val="0"/>
              <w:autoSpaceDN w:val="0"/>
              <w:spacing w:line="276" w:lineRule="auto"/>
              <w:ind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2938BF">
              <w:rPr>
                <w:sz w:val="24"/>
                <w:szCs w:val="24"/>
                <w:lang w:val="kk-KZ" w:eastAsia="en-US" w:bidi="en-US"/>
              </w:rPr>
              <w:t>Міндеттері: 3-5 метр қашықтықта екі қолын жерге қойып, жүру (бір бала екінші баланы аяғынан ұстайды.)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Қарлығаштың қанаты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0F3BAF" w:rsidRPr="00CF235A" w:rsidRDefault="000F3BAF" w:rsidP="00F4457D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Қолды кезек жоғары артқа көтеру. Қолдарын айқастырып  желкеге қою, қолды жазып, екі жаққа созу.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BAF" w:rsidRPr="00462793" w:rsidRDefault="000F3BAF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0F3BAF" w:rsidRPr="00BD3B4F" w:rsidTr="002B0861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AF" w:rsidRPr="00B41ABE" w:rsidRDefault="000F3BAF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3BAF" w:rsidRPr="004D23A8" w:rsidRDefault="000F3BAF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Кітаптағы иллюстрацияларды өз бетінше қарастырады, ертегі, әңгіме құрастырады.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FD22EC" w:rsidRDefault="000F3BAF" w:rsidP="002938BF">
            <w:pPr>
              <w:autoSpaceDE w:val="0"/>
              <w:autoSpaceDN w:val="0"/>
              <w:spacing w:after="0" w:line="240" w:lineRule="auto"/>
              <w:ind w:firstLine="33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0F3BAF" w:rsidRPr="00FD22EC" w:rsidRDefault="000F3BAF" w:rsidP="002938BF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 xml:space="preserve"> «Сөзді анық айт»</w:t>
            </w:r>
          </w:p>
          <w:p w:rsidR="000F3BAF" w:rsidRPr="00D824D6" w:rsidRDefault="000F3BAF" w:rsidP="002938BF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FD22EC">
              <w:rPr>
                <w:sz w:val="24"/>
                <w:szCs w:val="24"/>
                <w:lang w:val="kk-KZ" w:eastAsia="en-US" w:bidi="en-US"/>
              </w:rPr>
              <w:t xml:space="preserve"> Міндеттері: Тілдік және артикуляциялық аппараты, тыныс алу және таза дикцияны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Ұзындығын тап?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0F3BAF" w:rsidRPr="00532867" w:rsidRDefault="000F3BAF" w:rsidP="00F445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Заттардың (5 және одан артық) ұзындығын  анықтай білу, заттарды шамасына қарай өсу және кему ретімен орналастыру.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BAF" w:rsidRPr="00B2142A" w:rsidRDefault="000F3BA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0F3BAF" w:rsidRPr="00BD3B4F" w:rsidTr="002B0861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AF" w:rsidRPr="00B41ABE" w:rsidRDefault="000F3BAF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3BAF" w:rsidRPr="004D23A8" w:rsidRDefault="000F3BAF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Default="000F3BAF" w:rsidP="0086707B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Дидактикалық ойын: «Кім тез санайды?»</w:t>
            </w:r>
          </w:p>
          <w:p w:rsidR="000F3BAF" w:rsidRPr="005D56DF" w:rsidRDefault="000F3BAF" w:rsidP="0086707B">
            <w:pPr>
              <w:autoSpaceDE w:val="0"/>
              <w:autoSpaceDN w:val="0"/>
              <w:spacing w:line="276" w:lineRule="auto"/>
              <w:ind w:left="34" w:right="191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Міндеттері: Сандарды тура және кері санауға жаттықтыру. Сандарды ойында, өлеңде, қимыл арқылы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Дыбысты анықта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0F3BAF" w:rsidRPr="00C34CB1" w:rsidRDefault="000F3BAF" w:rsidP="00F4457D">
            <w:pPr>
              <w:widowControl w:val="0"/>
              <w:tabs>
                <w:tab w:val="num" w:pos="720"/>
              </w:tabs>
              <w:ind w:firstLine="0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Ана тіліндегі дауысты  дыбыстарды дұрыс, анық айтуды үйрету.</w:t>
            </w:r>
          </w:p>
          <w:p w:rsidR="000F3BAF" w:rsidRPr="00CF235A" w:rsidRDefault="000F3BAF" w:rsidP="00F4457D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BAF" w:rsidRPr="00B2142A" w:rsidRDefault="000F3BA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0F3BAF" w:rsidRPr="00BD3B4F" w:rsidTr="002B0861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AF" w:rsidRPr="00A84C1F" w:rsidRDefault="000F3BAF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 xml:space="preserve">Шығармашылық дағдылар, зерттеу </w:t>
            </w:r>
            <w:r>
              <w:rPr>
                <w:sz w:val="24"/>
                <w:lang w:val="kk-KZ"/>
              </w:rPr>
              <w:lastRenderedPageBreak/>
              <w:t>іс-әрекеті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3BAF" w:rsidRPr="00B41ABE" w:rsidRDefault="000F3BAF" w:rsidP="00C7642F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 xml:space="preserve">Ұлттық ою-өрнектермен заттарды өз бетінше безендіреді. Топтық жұмысқа </w:t>
            </w: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қатысады.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Default="000F3BAF" w:rsidP="0086707B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Дидактикалық ойын: «Кимешек»</w:t>
            </w:r>
          </w:p>
          <w:p w:rsidR="000F3BAF" w:rsidRPr="00B10B17" w:rsidRDefault="000F3BAF" w:rsidP="0086707B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Міндеттері: Қағаз цилиндрлерден қазақ халқының ұлттық бас киімін (кимешек) құрастыру, оларды жіппен, ою-өрнектермен және т.б. безендіру.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Бейнені мүсіндеу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0F3BAF" w:rsidRPr="00C34CB1" w:rsidRDefault="000F3BAF" w:rsidP="00F4457D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 xml:space="preserve">Адамның </w:t>
            </w:r>
            <w:r w:rsidRPr="00C34CB1">
              <w:rPr>
                <w:bCs/>
                <w:sz w:val="24"/>
                <w:szCs w:val="24"/>
                <w:lang w:val="kk-KZ"/>
              </w:rPr>
              <w:lastRenderedPageBreak/>
              <w:t>бейнесін дұрыс мүсіндеу. Мүсінделген пішіндердің бөліктерін бір-біріне қосып, біріккен жерлерін тегістеу.</w:t>
            </w:r>
          </w:p>
          <w:p w:rsidR="000F3BAF" w:rsidRPr="00CF235A" w:rsidRDefault="000F3BAF" w:rsidP="00F4457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BAF" w:rsidRPr="00B2142A" w:rsidRDefault="000F3BAF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белгіленген күтілетін нәтижелерге сәйкес </w:t>
            </w:r>
          </w:p>
        </w:tc>
      </w:tr>
      <w:tr w:rsidR="000F3BAF" w:rsidRPr="00BD3B4F" w:rsidTr="002B0861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BAF" w:rsidRDefault="000F3BAF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0F3BAF" w:rsidRDefault="000F3BAF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3BAF" w:rsidRPr="004D23A8" w:rsidRDefault="000F3BAF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Ол өз Отаны – Қазақстан Республикасын мақтан тұтады. Мемлекеттік рәміздерді (Ту, Елтаңба, Әнұран) құрметтейді.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Default="000F3BAF" w:rsidP="0086707B">
            <w:pPr>
              <w:pStyle w:val="Default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Дидактикалық ойын: «Құстарды ата?»</w:t>
            </w:r>
          </w:p>
          <w:p w:rsidR="000F3BAF" w:rsidRPr="005D56DF" w:rsidRDefault="000F3BAF" w:rsidP="0086707B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 xml:space="preserve">Міндеттері:  Жыл құстары мен қыстайтын құстарды ажырата білу, құстардың пайдасы туралы білу, оларға қамқорлық жасау.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0F3BAF" w:rsidRPr="00B2142A" w:rsidRDefault="000F3BAF" w:rsidP="00F4457D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Өзгерістерді анықтау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0F3BAF" w:rsidRPr="00532867" w:rsidRDefault="000F3BAF" w:rsidP="00F4457D">
            <w:pPr>
              <w:widowControl w:val="0"/>
              <w:ind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Өзінің жасына сәйкес өмірінде болатын өзгерістерді, балабақшаға баруы, мектепке баруы, ересек азамат болып ержетуі мен еңбек етуі қажеттігін түсінуіне ықпал ету.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BAF" w:rsidRPr="00462793" w:rsidRDefault="000F3BAF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7B78BD" w:rsidRDefault="005363AC" w:rsidP="00C7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  <w:r w:rsidRPr="00152A8E">
              <w:rPr>
                <w:lang w:val="kk-KZ" w:bidi="en-US"/>
              </w:rPr>
              <w:t>.</w:t>
            </w:r>
          </w:p>
        </w:tc>
      </w:tr>
    </w:tbl>
    <w:p w:rsidR="00CB5FF0" w:rsidRPr="00CB5FF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Default="002C182C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Pr="00425B7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540FE" w:rsidRDefault="007540FE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86467" w:rsidRDefault="00D86467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41B95" w:rsidRPr="00425B70" w:rsidRDefault="00641B95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lastRenderedPageBreak/>
        <w:t>20</w:t>
      </w:r>
      <w:r w:rsidR="00DC79BC">
        <w:rPr>
          <w:b/>
          <w:sz w:val="24"/>
          <w:szCs w:val="24"/>
          <w:lang w:val="kk-KZ"/>
        </w:rPr>
        <w:t>2</w:t>
      </w:r>
      <w:r w:rsidR="00CB5FF0">
        <w:rPr>
          <w:b/>
          <w:sz w:val="24"/>
          <w:szCs w:val="24"/>
          <w:lang w:val="kk-KZ"/>
        </w:rPr>
        <w:t>4</w:t>
      </w:r>
      <w:r w:rsidRPr="00425B70">
        <w:rPr>
          <w:b/>
          <w:sz w:val="24"/>
          <w:szCs w:val="24"/>
          <w:lang w:val="kk-KZ"/>
        </w:rPr>
        <w:t>- 20</w:t>
      </w:r>
      <w:r w:rsidR="00CB5FF0">
        <w:rPr>
          <w:b/>
          <w:sz w:val="24"/>
          <w:szCs w:val="24"/>
          <w:lang w:val="kk-KZ"/>
        </w:rPr>
        <w:t>25</w:t>
      </w:r>
      <w:r w:rsidR="00DC79BC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6C5835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641B95" w:rsidRPr="00425B70" w:rsidRDefault="00641B95" w:rsidP="00641B95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641B95" w:rsidRPr="00425B70" w:rsidRDefault="00641B95" w:rsidP="00641B95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sz w:val="24"/>
          <w:szCs w:val="24"/>
          <w:u w:val="single"/>
          <w:lang w:val="kk-KZ"/>
        </w:rPr>
        <w:t>: Тал</w:t>
      </w:r>
      <w:r w:rsidRPr="00641B95">
        <w:rPr>
          <w:sz w:val="24"/>
          <w:szCs w:val="24"/>
          <w:u w:val="single"/>
          <w:lang w:val="kk-KZ"/>
        </w:rPr>
        <w:t>ғат Батырхан</w:t>
      </w:r>
    </w:p>
    <w:p w:rsidR="00641B95" w:rsidRPr="00425B70" w:rsidRDefault="00641B95" w:rsidP="00641B95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>26.02</w:t>
      </w:r>
      <w:r w:rsidRPr="00DA5A9E">
        <w:rPr>
          <w:sz w:val="24"/>
          <w:szCs w:val="24"/>
          <w:u w:val="single"/>
          <w:lang w:val="kk-KZ"/>
        </w:rPr>
        <w:t xml:space="preserve">.2019 </w:t>
      </w:r>
    </w:p>
    <w:p w:rsidR="00641B95" w:rsidRPr="00425B70" w:rsidRDefault="00641B95" w:rsidP="00641B95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CB5FF0" w:rsidRDefault="00641B95" w:rsidP="00CB5FF0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CB5FF0">
        <w:rPr>
          <w:sz w:val="24"/>
          <w:szCs w:val="24"/>
          <w:u w:val="single"/>
          <w:lang w:val="kk-KZ"/>
        </w:rPr>
        <w:t xml:space="preserve"> мектепалды </w:t>
      </w:r>
      <w:r w:rsidRPr="00F379A5">
        <w:rPr>
          <w:sz w:val="24"/>
          <w:szCs w:val="24"/>
          <w:u w:val="single"/>
        </w:rPr>
        <w:t>«</w:t>
      </w:r>
      <w:r w:rsidR="00CB5FF0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544"/>
        <w:gridCol w:w="3260"/>
        <w:gridCol w:w="3119"/>
        <w:gridCol w:w="3543"/>
      </w:tblGrid>
      <w:tr w:rsidR="0031604F" w:rsidRPr="00DD56F1" w:rsidTr="0031604F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6C5835" w:rsidRDefault="0031604F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1C16C7" w:rsidRPr="00BD3B4F" w:rsidTr="0031604F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C7" w:rsidRPr="00B41ABE" w:rsidRDefault="001C16C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C7" w:rsidRPr="008B2DDE" w:rsidRDefault="001C16C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8A20BA" w:rsidRDefault="001C16C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«Гимнастикалық қабырға»</w:t>
            </w:r>
          </w:p>
          <w:p w:rsidR="001C16C7" w:rsidRPr="008A20BA" w:rsidRDefault="001C16C7" w:rsidP="0050781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</w:t>
            </w: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еттері: Гимнастикалық қабырғаға қарап тұрып, белінің тұсындағы тақтайшаны ұстап, алға еңкею.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Жыланша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1C16C7" w:rsidRPr="001C16C7" w:rsidRDefault="001C16C7" w:rsidP="00532867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Жүру мен жүгіруді алмастырып, заттардың арасымен «жыланша» төрттағандап еңбектеу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6C7" w:rsidRPr="00462793" w:rsidRDefault="001C16C7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1C16C7" w:rsidRPr="00BD3B4F" w:rsidTr="0031604F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C7" w:rsidRPr="00B41ABE" w:rsidRDefault="001C16C7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C7" w:rsidRPr="008B2DDE" w:rsidRDefault="001C16C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Сан есімдерді ретімен атайды, оларды зат есімдермен септік, жекеше және көпше түрде байланыстырады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8A20BA" w:rsidRDefault="001C16C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«Буын»</w:t>
            </w:r>
          </w:p>
          <w:p w:rsidR="001C16C7" w:rsidRPr="008A20BA" w:rsidRDefault="001C16C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1C16C7" w:rsidRPr="008A20BA" w:rsidRDefault="001C16C7" w:rsidP="0050781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Буын туралы ұғымдарды қалыптастыру, сөздерді буындарға бөлу, олардың саны мен ретін анықтау.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Дауыссыз және дауысты дыбыстар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1C16C7" w:rsidRDefault="001C16C7" w:rsidP="00532867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Pr="00C34CB1">
              <w:rPr>
                <w:bCs/>
                <w:sz w:val="24"/>
                <w:szCs w:val="24"/>
                <w:lang w:val="kk-KZ"/>
              </w:rPr>
              <w:t xml:space="preserve"> Сөздерді дыбыстық талдау: сөздегі дыбыстардың ретін, </w:t>
            </w:r>
          </w:p>
          <w:p w:rsidR="001C16C7" w:rsidRPr="00CF235A" w:rsidRDefault="001C16C7" w:rsidP="0053286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дауысты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әне дауыссыз дыбыстарды анықта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6C7" w:rsidRPr="00B2142A" w:rsidRDefault="001C16C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1C16C7" w:rsidRPr="00BD3B4F" w:rsidTr="0031604F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C7" w:rsidRPr="00B41ABE" w:rsidRDefault="001C16C7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C7" w:rsidRPr="008B2DDE" w:rsidRDefault="001C16C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Күннің бөліктері туралы түсініктері бар. 5-ке дейін тура және кері санайды.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8A20BA" w:rsidRDefault="001C16C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«Дене ме, пішіе бе?»</w:t>
            </w:r>
          </w:p>
          <w:p w:rsidR="001C16C7" w:rsidRPr="00D824D6" w:rsidRDefault="001C16C7" w:rsidP="00D824D6">
            <w:pPr>
              <w:widowControl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8A20BA">
              <w:rPr>
                <w:bCs/>
                <w:sz w:val="24"/>
                <w:szCs w:val="24"/>
                <w:lang w:val="kk-KZ"/>
              </w:rPr>
              <w:t>Міндеттері: Геометриялық фигуралар мен(дөңгелек, сопақша,, үшбұрыш, сопақша, төртбұрыш) геометриялық   денені(текше) дұрыс атап, оны ажырата білуге жаттықтыру.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>
              <w:rPr>
                <w:sz w:val="24"/>
                <w:szCs w:val="24"/>
                <w:lang w:val="kk-KZ" w:eastAsia="en-US" w:bidi="en-US"/>
              </w:rPr>
              <w:t xml:space="preserve"> «Қанша?» «Нешінші?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1C16C7" w:rsidRPr="001C16C7" w:rsidRDefault="001C16C7" w:rsidP="00532867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Көрнекілік арқылы 6, 7 сандарының пайда болуымен, 0 ден 7 дейінгі цифрмен таныстыру. «Қанша?», «Нешінші?» сұрақтарын ажырату, оларға дұрыс жауап беру.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6C7" w:rsidRPr="00B2142A" w:rsidRDefault="001C16C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1C16C7" w:rsidRPr="00BD3B4F" w:rsidTr="0031604F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C7" w:rsidRPr="00A84C1F" w:rsidRDefault="001C16C7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 xml:space="preserve">Шығармашылық дағдылар, </w:t>
            </w:r>
            <w:r>
              <w:rPr>
                <w:sz w:val="24"/>
                <w:lang w:val="kk-KZ"/>
              </w:rPr>
              <w:lastRenderedPageBreak/>
              <w:t>зерттеу іс-әрекеті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C7" w:rsidRPr="008B2DDE" w:rsidRDefault="001C16C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 xml:space="preserve">Үлгілерді өз бетінше жасайды, кезектесіп ауыстырады және </w:t>
            </w: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жапсырады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8A20BA" w:rsidRDefault="001C16C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Дидактикалық ойын: «Симетриялық пішіндер»</w:t>
            </w:r>
          </w:p>
          <w:p w:rsidR="001C16C7" w:rsidRPr="008A20BA" w:rsidRDefault="001C16C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8A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симетриялы пішіндегі заттарды қию.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Жеміс жидек жасау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1C16C7" w:rsidRPr="001C16C7" w:rsidRDefault="001C16C7" w:rsidP="00532867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Міндеттері:</w:t>
            </w:r>
            <w:r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Pr="00C34CB1">
              <w:rPr>
                <w:bCs/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заттарды: көкөністерді   мүсіндеу, оларға тән ерекшеліктерді беру, қолдың және саусақтардың қимылдарын жетілдіру.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6C7" w:rsidRPr="00B2142A" w:rsidRDefault="001C16C7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бағдарламасында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белгіленген күтілетін нәтижелерге сәйкес </w:t>
            </w:r>
          </w:p>
        </w:tc>
      </w:tr>
      <w:tr w:rsidR="001C16C7" w:rsidRPr="00BD3B4F" w:rsidTr="0031604F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C7" w:rsidRDefault="001C16C7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1C16C7" w:rsidRDefault="001C16C7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C7" w:rsidRPr="008B2DDE" w:rsidRDefault="001C16C7" w:rsidP="00C76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Қоғамдық көліктегі мәдени тәртіп ережелерін біледі. Ересектердің әңгімесіне араласпайды.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8A20BA" w:rsidRDefault="001C16C7" w:rsidP="0050781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Дидактикалық ойын: «Тірі және өлі табиғат»</w:t>
            </w:r>
          </w:p>
          <w:p w:rsidR="001C16C7" w:rsidRPr="008A20BA" w:rsidRDefault="001C16C7" w:rsidP="005078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Міндеттері</w:t>
            </w:r>
            <w:r w:rsidRPr="008A2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8A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табиғат, табиғат құбылыстары(маусым) арасындағы себеп-салдарлық байланыстарды бақылау және түсіну.</w:t>
            </w:r>
          </w:p>
          <w:p w:rsidR="001C16C7" w:rsidRPr="008A20BA" w:rsidRDefault="001C16C7" w:rsidP="0050781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1C16C7" w:rsidRPr="00B2142A" w:rsidRDefault="001C16C7" w:rsidP="00532867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>
              <w:rPr>
                <w:sz w:val="24"/>
                <w:szCs w:val="24"/>
                <w:lang w:val="kk-KZ" w:eastAsia="en-US" w:bidi="en-US"/>
              </w:rPr>
              <w:t>Төлін тап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1C16C7" w:rsidRPr="00CF235A" w:rsidRDefault="001C16C7" w:rsidP="00532867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Қазақстан аумағын мекендейтін жануарлар мен олардың төлдерін атау және олардың өздеріне тән белгілері бойынша ажырату.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6C7" w:rsidRPr="00462793" w:rsidRDefault="001C16C7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F2A08" w:rsidRDefault="003F2A08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F2A08" w:rsidRDefault="003F2A08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F2A08" w:rsidRDefault="003F2A08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3BAF" w:rsidRDefault="000F3BAF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3BAF" w:rsidRDefault="000F3BAF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F2A08" w:rsidRDefault="003F2A08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F2A08" w:rsidRDefault="003F2A08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824D6" w:rsidRDefault="00D824D6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2C182C" w:rsidRPr="00425B70" w:rsidRDefault="007C34B8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</w:t>
      </w:r>
      <w:r w:rsidR="002C182C" w:rsidRPr="00425B70">
        <w:rPr>
          <w:b/>
          <w:sz w:val="24"/>
          <w:szCs w:val="24"/>
          <w:lang w:val="kk-KZ"/>
        </w:rPr>
        <w:t>0</w:t>
      </w:r>
      <w:r w:rsidR="002C182C">
        <w:rPr>
          <w:b/>
          <w:sz w:val="24"/>
          <w:szCs w:val="24"/>
          <w:lang w:val="kk-KZ"/>
        </w:rPr>
        <w:t>24</w:t>
      </w:r>
      <w:r w:rsidR="002C182C" w:rsidRPr="00425B70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="002C182C" w:rsidRPr="00425B70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="002C182C" w:rsidRPr="00425B70">
        <w:rPr>
          <w:b/>
          <w:sz w:val="24"/>
          <w:szCs w:val="24"/>
          <w:lang w:val="kk-KZ"/>
        </w:rPr>
        <w:t>жылына</w:t>
      </w:r>
      <w:r w:rsidR="002C182C">
        <w:rPr>
          <w:b/>
          <w:sz w:val="24"/>
          <w:szCs w:val="24"/>
          <w:lang w:val="kk-KZ"/>
        </w:rPr>
        <w:t xml:space="preserve"> </w:t>
      </w:r>
      <w:r w:rsidR="002C182C" w:rsidRPr="00425B70">
        <w:rPr>
          <w:b/>
          <w:sz w:val="24"/>
          <w:szCs w:val="24"/>
          <w:lang w:val="kk-KZ"/>
        </w:rPr>
        <w:t>арналған баланың</w:t>
      </w:r>
      <w:r w:rsidR="002C182C">
        <w:rPr>
          <w:b/>
          <w:sz w:val="24"/>
          <w:szCs w:val="24"/>
          <w:lang w:val="kk-KZ"/>
        </w:rPr>
        <w:t xml:space="preserve"> </w:t>
      </w:r>
      <w:r w:rsidR="002C182C" w:rsidRPr="00425B70">
        <w:rPr>
          <w:b/>
          <w:sz w:val="24"/>
          <w:szCs w:val="24"/>
          <w:lang w:val="kk-KZ"/>
        </w:rPr>
        <w:t>жеке даму картасы</w:t>
      </w:r>
    </w:p>
    <w:p w:rsidR="002C182C" w:rsidRPr="00425B70" w:rsidRDefault="002C182C" w:rsidP="002C182C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 </w:t>
      </w:r>
      <w:r w:rsidR="00CB5FF0">
        <w:rPr>
          <w:sz w:val="24"/>
          <w:szCs w:val="24"/>
          <w:u w:val="single"/>
          <w:lang w:val="kk-KZ"/>
        </w:rPr>
        <w:t xml:space="preserve"> Темиргалиев Куаныш</w:t>
      </w:r>
    </w:p>
    <w:p w:rsidR="002C182C" w:rsidRPr="00425B70" w:rsidRDefault="002C182C" w:rsidP="002C182C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D35C00">
        <w:rPr>
          <w:sz w:val="24"/>
          <w:szCs w:val="24"/>
          <w:u w:val="single"/>
          <w:lang w:val="kk-KZ"/>
        </w:rPr>
        <w:t>28</w:t>
      </w:r>
      <w:r w:rsidR="00CB5FF0">
        <w:rPr>
          <w:sz w:val="24"/>
          <w:szCs w:val="24"/>
          <w:u w:val="single"/>
          <w:lang w:val="kk-KZ"/>
        </w:rPr>
        <w:t>.01</w:t>
      </w:r>
      <w:r>
        <w:rPr>
          <w:sz w:val="24"/>
          <w:szCs w:val="24"/>
          <w:u w:val="single"/>
          <w:lang w:val="kk-KZ"/>
        </w:rPr>
        <w:t>.2019</w:t>
      </w: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2C182C" w:rsidRDefault="002C182C" w:rsidP="002C182C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r w:rsidR="00B77E2A">
        <w:rPr>
          <w:sz w:val="24"/>
          <w:szCs w:val="24"/>
          <w:u w:val="single"/>
          <w:lang w:val="kk-KZ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B77E2A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>» тобы</w:t>
      </w:r>
    </w:p>
    <w:p w:rsidR="002C182C" w:rsidRDefault="002C182C" w:rsidP="002C182C">
      <w:pPr>
        <w:spacing w:after="12" w:line="276" w:lineRule="auto"/>
        <w:ind w:right="0" w:firstLine="0"/>
        <w:jc w:val="left"/>
      </w:pPr>
    </w:p>
    <w:tbl>
      <w:tblPr>
        <w:tblStyle w:val="TableGrid"/>
        <w:tblW w:w="1545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260"/>
        <w:gridCol w:w="3260"/>
        <w:gridCol w:w="3402"/>
        <w:gridCol w:w="2835"/>
      </w:tblGrid>
      <w:tr w:rsidR="0031604F" w:rsidRPr="00DD56F1" w:rsidTr="0031604F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4F" w:rsidRPr="00E3105B" w:rsidRDefault="0031604F" w:rsidP="00C7642F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04F" w:rsidRPr="00B41ABE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қы бақылау нәтижесіндегі іс-шаралар (дамытушы, түзету)</w:t>
            </w:r>
          </w:p>
          <w:p w:rsidR="0031604F" w:rsidRPr="00C55111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2B7A30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ралы</w:t>
            </w:r>
            <w:r w:rsidRPr="00B41ABE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31604F" w:rsidRPr="0088269D" w:rsidRDefault="0031604F" w:rsidP="003D1B2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04F" w:rsidRPr="0088269D" w:rsidRDefault="0031604F" w:rsidP="003D1B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B41AB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нәтижесіндегі іс-шаралар (дамытушы, түзету)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04F" w:rsidRPr="00B41ABE" w:rsidRDefault="0031604F" w:rsidP="003D1B2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B41ABE">
              <w:rPr>
                <w:sz w:val="24"/>
                <w:szCs w:val="24"/>
                <w:lang w:val="kk-KZ"/>
              </w:rPr>
              <w:t>Қорытынды</w:t>
            </w:r>
            <w:r>
              <w:rPr>
                <w:sz w:val="24"/>
                <w:szCs w:val="24"/>
                <w:lang w:val="kk-KZ"/>
              </w:rPr>
              <w:t xml:space="preserve"> (Үлгілік оқу бағдарламасында белгіленген күтілетін нәтижелерге сәйкес баланың даму деңгейі)</w:t>
            </w:r>
          </w:p>
        </w:tc>
      </w:tr>
      <w:tr w:rsidR="005363AC" w:rsidRPr="00BD3B4F" w:rsidTr="0031604F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 xml:space="preserve">Физикалық   </w:t>
            </w:r>
            <w:r>
              <w:rPr>
                <w:sz w:val="24"/>
                <w:lang w:val="kk-KZ"/>
              </w:rPr>
              <w:t>даму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C031D" w:rsidRDefault="005363AC" w:rsidP="00C7642F">
            <w:pPr>
              <w:pStyle w:val="Default"/>
              <w:rPr>
                <w:b/>
                <w:bCs/>
                <w:lang w:val="kk-KZ"/>
              </w:rPr>
            </w:pPr>
            <w:r w:rsidRPr="00B41ABE">
              <w:rPr>
                <w:lang w:val="kk-KZ"/>
              </w:rPr>
              <w:t>Жылдамдықты, күшті, төзімділікті, икемділікті, ептілікті көрсетеді. Өз бетінше ойнайды және ойын ережелерін сақтайды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«Тепе</w:t>
            </w:r>
            <w:r w:rsidRPr="00D86467">
              <w:rPr>
                <w:sz w:val="24"/>
                <w:szCs w:val="24"/>
                <w:lang w:val="kk-KZ" w:eastAsia="en-US" w:bidi="en-US"/>
              </w:rPr>
              <w:t>-</w:t>
            </w:r>
            <w:r w:rsidRPr="00CF235A">
              <w:rPr>
                <w:sz w:val="24"/>
                <w:szCs w:val="24"/>
                <w:lang w:val="kk-KZ" w:eastAsia="en-US" w:bidi="en-US"/>
              </w:rPr>
              <w:t>теңдік»</w:t>
            </w:r>
          </w:p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left="34" w:right="314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CF235A">
              <w:rPr>
                <w:sz w:val="24"/>
                <w:szCs w:val="24"/>
                <w:lang w:val="kk-KZ" w:eastAsia="en-US" w:bidi="en-US"/>
              </w:rPr>
              <w:t>Міндеттері: Тепе-теңдікті сақтау. Арқан бойымен бір қырымен, қосалқы қадаммен жүр</w:t>
            </w:r>
            <w:r>
              <w:rPr>
                <w:sz w:val="24"/>
                <w:szCs w:val="24"/>
                <w:lang w:val="kk-KZ" w:eastAsia="en-US" w:bidi="en-US"/>
              </w:rPr>
              <w:t>еді</w:t>
            </w:r>
            <w:r w:rsidRPr="00CF235A">
              <w:rPr>
                <w:sz w:val="24"/>
                <w:szCs w:val="24"/>
                <w:lang w:val="kk-KZ" w:eastAsia="en-US" w:bidi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A31CD2">
              <w:rPr>
                <w:sz w:val="24"/>
                <w:szCs w:val="24"/>
                <w:lang w:val="kk-KZ" w:eastAsia="en-US" w:bidi="en-US"/>
              </w:rPr>
              <w:t>Желкеге-қол, алға-дене!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A31CD2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A31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Бірінші бала қолын желкесіне қойып, шалқасынан жатып, денесін көтереді, екінші бала оның аяғына отырады.(5-6рет).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jc w:val="left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31604F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46" w:line="240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Коммуникативтік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C031D" w:rsidRDefault="005363AC" w:rsidP="00C7642F">
            <w:pPr>
              <w:pStyle w:val="Default"/>
              <w:rPr>
                <w:b/>
                <w:bCs/>
                <w:lang w:val="kk-KZ"/>
              </w:rPr>
            </w:pPr>
            <w:r w:rsidRPr="008C031D">
              <w:rPr>
                <w:lang w:val="kk-KZ"/>
              </w:rPr>
              <w:t>Әдеби кейіпкерлердің іс-әрекеттеріне деген көзқарасын білдіреді.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3B6E6F" w:rsidRDefault="005363AC" w:rsidP="00507810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5363AC" w:rsidRPr="003B6E6F" w:rsidRDefault="005363AC" w:rsidP="00507810">
            <w:pPr>
              <w:autoSpaceDE w:val="0"/>
              <w:autoSpaceDN w:val="0"/>
              <w:spacing w:after="0" w:line="240" w:lineRule="auto"/>
              <w:ind w:left="34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 xml:space="preserve"> «Дауысты мен дауыссыздың                  достығы»</w:t>
            </w:r>
          </w:p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 w:rsidRPr="003B6E6F">
              <w:rPr>
                <w:rStyle w:val="ezkurwreuab5ozgtqnkl"/>
                <w:sz w:val="24"/>
                <w:szCs w:val="24"/>
                <w:lang w:val="kk-KZ"/>
              </w:rPr>
              <w:t>Міндеттері: Ана тіліндегі дауысты айтылуы және дыбысталуы ұқсас дауыссыз К-Қ дыбы</w:t>
            </w:r>
            <w:r>
              <w:rPr>
                <w:rStyle w:val="ezkurwreuab5ozgtqnkl"/>
                <w:sz w:val="24"/>
                <w:szCs w:val="24"/>
                <w:lang w:val="kk-KZ"/>
              </w:rPr>
              <w:t>старды дұрыс, анық айтуды үйренеді</w:t>
            </w:r>
            <w:r w:rsidRPr="003B6E6F"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A91117">
              <w:rPr>
                <w:sz w:val="24"/>
                <w:szCs w:val="24"/>
                <w:lang w:val="kk-KZ" w:eastAsia="en-US" w:bidi="en-US"/>
              </w:rPr>
              <w:t>Н-Ң дыбыстары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2142A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>Міндеттері:</w:t>
            </w:r>
            <w:r w:rsidR="00A31CD2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A91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айтылуы және дыбысталуы ұқсас дауыссыз Н</w:t>
            </w:r>
            <w:r w:rsidR="00A91117" w:rsidRPr="005C7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A91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 дыбыстарды дұрыс, анық айтуды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31604F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B41ABE" w:rsidRDefault="005363AC" w:rsidP="00B41ABE">
            <w:pPr>
              <w:spacing w:after="0" w:line="276" w:lineRule="auto"/>
              <w:ind w:right="0" w:firstLine="0"/>
              <w:jc w:val="left"/>
              <w:rPr>
                <w:lang w:val="kk-KZ"/>
              </w:rPr>
            </w:pPr>
            <w:r>
              <w:rPr>
                <w:sz w:val="24"/>
              </w:rPr>
              <w:t>Танымдық және зияткерлік 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C031D" w:rsidRDefault="005363AC" w:rsidP="00C7642F">
            <w:pPr>
              <w:pStyle w:val="Default"/>
              <w:rPr>
                <w:lang w:val="kk-KZ"/>
              </w:rPr>
            </w:pPr>
            <w:r w:rsidRPr="00B41ABE">
              <w:rPr>
                <w:lang w:val="kk-KZ"/>
              </w:rPr>
              <w:t>Қарапайым себеп-салдар байланыстарын орнатады. Берілген бағытта қозғалады.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507810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Дидактикалық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о</w:t>
            </w:r>
            <w:r>
              <w:rPr>
                <w:rStyle w:val="ezkurwreuab5ozgtqnkl"/>
                <w:sz w:val="24"/>
                <w:szCs w:val="24"/>
                <w:lang w:val="kk-KZ"/>
              </w:rPr>
              <w:t>йын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: «Өсу мен кему әлемі»</w:t>
            </w:r>
          </w:p>
          <w:p w:rsidR="005363AC" w:rsidRPr="00CF235A" w:rsidRDefault="005363AC" w:rsidP="00507810">
            <w:pPr>
              <w:autoSpaceDE w:val="0"/>
              <w:autoSpaceDN w:val="0"/>
              <w:spacing w:after="0" w:line="240" w:lineRule="auto"/>
              <w:ind w:right="191" w:firstLine="0"/>
              <w:jc w:val="left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Міндеттері: </w:t>
            </w:r>
            <w:r w:rsidRPr="00CF235A">
              <w:rPr>
                <w:rStyle w:val="ezkurwreuab5ozgtqnkl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  <w:r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A91117">
              <w:rPr>
                <w:sz w:val="24"/>
                <w:szCs w:val="24"/>
                <w:lang w:val="kk-KZ" w:eastAsia="en-US" w:bidi="en-US"/>
              </w:rPr>
              <w:t>Теңдікті ажырату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Default="005363AC" w:rsidP="00A91117">
            <w:pPr>
              <w:widowControl w:val="0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A9111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A91117">
              <w:rPr>
                <w:bCs/>
                <w:sz w:val="24"/>
                <w:szCs w:val="24"/>
                <w:lang w:val="kk-KZ"/>
              </w:rPr>
              <w:t>Теңдік туралы түсінік қалыптастыру, әр түрлі заттардан тұратын топтардың санын анықтау.</w:t>
            </w:r>
          </w:p>
          <w:p w:rsidR="005363AC" w:rsidRPr="00CF235A" w:rsidRDefault="005363AC" w:rsidP="003F2A08">
            <w:pPr>
              <w:pStyle w:val="a3"/>
              <w:rPr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t xml:space="preserve">Баланың даму деңгейі үлгілік оқу бағдарламасында белгіленген күтілетін нәтижелерге сәйкес </w:t>
            </w:r>
          </w:p>
        </w:tc>
      </w:tr>
      <w:tr w:rsidR="005363AC" w:rsidRPr="00BD3B4F" w:rsidTr="0031604F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Pr="00A84C1F" w:rsidRDefault="005363AC" w:rsidP="00B41ABE">
            <w:pPr>
              <w:spacing w:after="46" w:line="240" w:lineRule="auto"/>
              <w:ind w:right="0" w:firstLine="0"/>
              <w:rPr>
                <w:lang w:val="kk-KZ"/>
              </w:rPr>
            </w:pPr>
            <w:r>
              <w:rPr>
                <w:sz w:val="24"/>
                <w:lang w:val="kk-KZ"/>
              </w:rPr>
              <w:t>Шығармашылық дағдылар, зерттеу іс-</w:t>
            </w:r>
            <w:r>
              <w:rPr>
                <w:sz w:val="24"/>
                <w:lang w:val="kk-KZ"/>
              </w:rPr>
              <w:lastRenderedPageBreak/>
              <w:t>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CB5FF0" w:rsidRDefault="005363AC" w:rsidP="00C7642F">
            <w:pPr>
              <w:pStyle w:val="Default"/>
              <w:rPr>
                <w:b/>
                <w:bCs/>
                <w:lang w:val="kk-KZ"/>
              </w:rPr>
            </w:pPr>
            <w:r w:rsidRPr="00CB5FF0">
              <w:rPr>
                <w:lang w:val="kk-KZ"/>
              </w:rPr>
              <w:lastRenderedPageBreak/>
              <w:t xml:space="preserve">Қазақ ою-өрнегінің элементтерін салады, оларды қағаз парағына дұрыс </w:t>
            </w:r>
            <w:r w:rsidRPr="00CB5FF0">
              <w:rPr>
                <w:lang w:val="kk-KZ"/>
              </w:rPr>
              <w:lastRenderedPageBreak/>
              <w:t>орналастырады.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Дидактиалық ойын:</w:t>
            </w:r>
          </w:p>
          <w:p w:rsidR="005363AC" w:rsidRDefault="005363AC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«Түстерді таңдау»</w:t>
            </w:r>
          </w:p>
          <w:p w:rsidR="005363AC" w:rsidRPr="007F464D" w:rsidRDefault="005363AC" w:rsidP="00507810">
            <w:pPr>
              <w:autoSpaceDE w:val="0"/>
              <w:autoSpaceDN w:val="0"/>
              <w:spacing w:before="1" w:after="0" w:line="276" w:lineRule="auto"/>
              <w:ind w:left="107" w:right="219" w:firstLine="0"/>
              <w:jc w:val="left"/>
              <w:rPr>
                <w:sz w:val="24"/>
                <w:szCs w:val="24"/>
                <w:highlight w:val="yellow"/>
                <w:lang w:val="kk-KZ" w:eastAsia="en-US" w:bidi="en-US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Міндеттері: Заттар мен олардың бөліктерінің пропорцияларын  мәнерлеп жеткізе біледі, түстерді өз қалауы бойынша таңдайды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A91117">
              <w:rPr>
                <w:sz w:val="24"/>
                <w:szCs w:val="24"/>
                <w:lang w:val="kk-KZ" w:eastAsia="en-US" w:bidi="en-US"/>
              </w:rPr>
              <w:t xml:space="preserve"> Құрылысты құрастыр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Default="005363AC" w:rsidP="00A91117">
            <w:pPr>
              <w:widowControl w:val="0"/>
              <w:ind w:firstLine="0"/>
              <w:rPr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lastRenderedPageBreak/>
              <w:t>Міндеттері:</w:t>
            </w:r>
            <w:r w:rsidR="00A9111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A91117">
              <w:rPr>
                <w:bCs/>
                <w:sz w:val="24"/>
                <w:szCs w:val="24"/>
                <w:lang w:val="kk-KZ"/>
              </w:rPr>
              <w:t>Құрастырылған құрылысы мен құрылыстың шынайы бейнесі арасында байланыс орнату.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B2142A" w:rsidRDefault="005363AC" w:rsidP="006F0E4D">
            <w:pPr>
              <w:ind w:firstLine="0"/>
              <w:rPr>
                <w:lang w:val="kk-KZ"/>
              </w:rPr>
            </w:pP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Баланың даму деңгейі үлгілік оқу </w:t>
            </w:r>
            <w:r w:rsidRPr="008A09DA">
              <w:rPr>
                <w:sz w:val="24"/>
                <w:szCs w:val="24"/>
                <w:lang w:val="kk-KZ"/>
              </w:rPr>
              <w:lastRenderedPageBreak/>
              <w:t xml:space="preserve">бағдарламасында белгіленген күтілетін нәтижелерге сәйкес </w:t>
            </w:r>
          </w:p>
        </w:tc>
      </w:tr>
      <w:tr w:rsidR="005363AC" w:rsidRPr="00BD3B4F" w:rsidTr="0031604F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C" w:rsidRDefault="005363AC" w:rsidP="00B41ABE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5363AC" w:rsidRDefault="005363AC" w:rsidP="00B41AB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AC" w:rsidRPr="008C031D" w:rsidRDefault="005363AC" w:rsidP="00C7642F">
            <w:pPr>
              <w:pStyle w:val="Default"/>
              <w:rPr>
                <w:b/>
                <w:bCs/>
                <w:i/>
              </w:rPr>
            </w:pPr>
            <w:r w:rsidRPr="008C031D">
              <w:t>Ересектердің мамандықтары мен еңбектері туралы біледі, қызығушылық танытады. Қоғамдық көліктегі мәдени міне</w:t>
            </w:r>
            <w:proofErr w:type="gramStart"/>
            <w:r w:rsidRPr="008C031D">
              <w:t>з-</w:t>
            </w:r>
            <w:proofErr w:type="gramEnd"/>
            <w:r w:rsidRPr="008C031D">
              <w:t>құлық ережелерін біледі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Default="005363AC" w:rsidP="005078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Дидактикалық ойын: </w:t>
            </w:r>
          </w:p>
          <w:p w:rsidR="005363AC" w:rsidRDefault="005363AC" w:rsidP="005078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«Күз мезгілі»</w:t>
            </w:r>
          </w:p>
          <w:p w:rsidR="005363AC" w:rsidRPr="00CF235A" w:rsidRDefault="005363AC" w:rsidP="00507810">
            <w:pPr>
              <w:pStyle w:val="Default"/>
              <w:rPr>
                <w:bCs/>
                <w:highlight w:val="yellow"/>
                <w:lang w:val="kk-KZ"/>
              </w:rPr>
            </w:pPr>
            <w:r>
              <w:rPr>
                <w:lang w:val="kk-KZ"/>
              </w:rPr>
              <w:t>Міндеттері: Күзгі табиғатты, олардың қарапайым өзгерістерін бақылайды, дағдылары дамиды.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Дидактикалық ойын:</w:t>
            </w:r>
          </w:p>
          <w:p w:rsidR="005363AC" w:rsidRPr="00B2142A" w:rsidRDefault="005363AC" w:rsidP="003F2A08">
            <w:pPr>
              <w:autoSpaceDE w:val="0"/>
              <w:autoSpaceDN w:val="0"/>
              <w:spacing w:after="0" w:line="240" w:lineRule="auto"/>
              <w:ind w:right="314" w:firstLine="0"/>
              <w:jc w:val="left"/>
              <w:rPr>
                <w:sz w:val="24"/>
                <w:szCs w:val="24"/>
                <w:lang w:val="kk-KZ" w:eastAsia="en-US" w:bidi="en-US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«</w:t>
            </w:r>
            <w:r w:rsidR="00A91117">
              <w:rPr>
                <w:sz w:val="24"/>
                <w:szCs w:val="24"/>
                <w:lang w:val="kk-KZ" w:eastAsia="en-US" w:bidi="en-US"/>
              </w:rPr>
              <w:t>Жылу деген не?</w:t>
            </w:r>
            <w:r w:rsidRPr="00B2142A">
              <w:rPr>
                <w:sz w:val="24"/>
                <w:szCs w:val="24"/>
                <w:lang w:val="kk-KZ" w:eastAsia="en-US" w:bidi="en-US"/>
              </w:rPr>
              <w:t>»</w:t>
            </w:r>
          </w:p>
          <w:p w:rsidR="00A91117" w:rsidRDefault="005363AC" w:rsidP="00A91117">
            <w:pPr>
              <w:widowControl w:val="0"/>
              <w:ind w:firstLine="0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B2142A">
              <w:rPr>
                <w:sz w:val="24"/>
                <w:szCs w:val="24"/>
                <w:lang w:val="kk-KZ" w:eastAsia="en-US" w:bidi="en-US"/>
              </w:rPr>
              <w:t>Міндеттері:</w:t>
            </w:r>
            <w:r w:rsidR="00A91117">
              <w:rPr>
                <w:sz w:val="24"/>
                <w:szCs w:val="24"/>
                <w:lang w:val="kk-KZ" w:eastAsia="en-US" w:bidi="en-US"/>
              </w:rPr>
              <w:t xml:space="preserve"> </w:t>
            </w:r>
            <w:r w:rsidR="00A91117">
              <w:rPr>
                <w:bCs/>
                <w:sz w:val="24"/>
                <w:szCs w:val="24"/>
                <w:lang w:val="kk-KZ"/>
              </w:rPr>
              <w:t>Жылу мен тыңайтқыштың қажеттігі олардың жылуды, суықты сезуі, олардың өсуі және көбеюі.</w:t>
            </w:r>
          </w:p>
          <w:p w:rsidR="005363AC" w:rsidRPr="00CF235A" w:rsidRDefault="005363AC" w:rsidP="003F2A08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3AC" w:rsidRPr="00462793" w:rsidRDefault="005363AC" w:rsidP="006F0E4D">
            <w:pPr>
              <w:ind w:firstLine="0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даму деңгейі үлгілік оқу бағдарламасында белгіленген күтілетін нәтижелерге сәйкес</w:t>
            </w:r>
          </w:p>
        </w:tc>
      </w:tr>
      <w:tr w:rsidR="005363AC" w:rsidRPr="00BD3B4F" w:rsidTr="0031604F">
        <w:trPr>
          <w:trHeight w:val="401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C" w:rsidRPr="00596396" w:rsidRDefault="005363AC" w:rsidP="00C764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D05E1" w:rsidRPr="00681941" w:rsidRDefault="001D05E1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sectPr w:rsidR="001D05E1" w:rsidRPr="00681941" w:rsidSect="002C182C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E61"/>
    <w:multiLevelType w:val="multilevel"/>
    <w:tmpl w:val="7FE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8107E"/>
    <w:rsid w:val="000033E5"/>
    <w:rsid w:val="00014B26"/>
    <w:rsid w:val="0009770D"/>
    <w:rsid w:val="000F3BAF"/>
    <w:rsid w:val="000F470B"/>
    <w:rsid w:val="00113117"/>
    <w:rsid w:val="0014167D"/>
    <w:rsid w:val="00152A8E"/>
    <w:rsid w:val="001B2B5E"/>
    <w:rsid w:val="001C16C7"/>
    <w:rsid w:val="001D05E1"/>
    <w:rsid w:val="001D72F4"/>
    <w:rsid w:val="00236CC9"/>
    <w:rsid w:val="00261285"/>
    <w:rsid w:val="0028107E"/>
    <w:rsid w:val="00281A12"/>
    <w:rsid w:val="002938BF"/>
    <w:rsid w:val="002A6665"/>
    <w:rsid w:val="002B0861"/>
    <w:rsid w:val="002B7A30"/>
    <w:rsid w:val="002C182C"/>
    <w:rsid w:val="002F37D7"/>
    <w:rsid w:val="002F5CEB"/>
    <w:rsid w:val="0031604F"/>
    <w:rsid w:val="00332941"/>
    <w:rsid w:val="00350723"/>
    <w:rsid w:val="003B6E6F"/>
    <w:rsid w:val="003C063B"/>
    <w:rsid w:val="003D1B20"/>
    <w:rsid w:val="003F2A08"/>
    <w:rsid w:val="00425B70"/>
    <w:rsid w:val="00441A30"/>
    <w:rsid w:val="00462793"/>
    <w:rsid w:val="004A4C9D"/>
    <w:rsid w:val="004B32D4"/>
    <w:rsid w:val="004C04DD"/>
    <w:rsid w:val="004C7673"/>
    <w:rsid w:val="004F0383"/>
    <w:rsid w:val="00507810"/>
    <w:rsid w:val="00521EE2"/>
    <w:rsid w:val="00532867"/>
    <w:rsid w:val="005363AC"/>
    <w:rsid w:val="00545092"/>
    <w:rsid w:val="00556C6B"/>
    <w:rsid w:val="00560D0D"/>
    <w:rsid w:val="00581374"/>
    <w:rsid w:val="00586A58"/>
    <w:rsid w:val="00596396"/>
    <w:rsid w:val="005A23E0"/>
    <w:rsid w:val="005B268B"/>
    <w:rsid w:val="005B4E52"/>
    <w:rsid w:val="005D56DF"/>
    <w:rsid w:val="005F22D5"/>
    <w:rsid w:val="006144CB"/>
    <w:rsid w:val="00641B95"/>
    <w:rsid w:val="006509A9"/>
    <w:rsid w:val="00650D97"/>
    <w:rsid w:val="006652D3"/>
    <w:rsid w:val="00671F1D"/>
    <w:rsid w:val="00681941"/>
    <w:rsid w:val="006A24D3"/>
    <w:rsid w:val="006A7F5F"/>
    <w:rsid w:val="006B4953"/>
    <w:rsid w:val="006C208B"/>
    <w:rsid w:val="006C32FB"/>
    <w:rsid w:val="006C5835"/>
    <w:rsid w:val="006E3619"/>
    <w:rsid w:val="006E64A7"/>
    <w:rsid w:val="006F0E4D"/>
    <w:rsid w:val="007170A4"/>
    <w:rsid w:val="0072601F"/>
    <w:rsid w:val="007540FE"/>
    <w:rsid w:val="00760F09"/>
    <w:rsid w:val="007728C7"/>
    <w:rsid w:val="007B0506"/>
    <w:rsid w:val="007B612C"/>
    <w:rsid w:val="007B78BD"/>
    <w:rsid w:val="007C1C2A"/>
    <w:rsid w:val="007C34B8"/>
    <w:rsid w:val="007F464D"/>
    <w:rsid w:val="0081729B"/>
    <w:rsid w:val="00843F07"/>
    <w:rsid w:val="00853C8C"/>
    <w:rsid w:val="00860026"/>
    <w:rsid w:val="0086707B"/>
    <w:rsid w:val="0088269D"/>
    <w:rsid w:val="0089067E"/>
    <w:rsid w:val="008A20BA"/>
    <w:rsid w:val="008D479F"/>
    <w:rsid w:val="008E5EBC"/>
    <w:rsid w:val="008F39E3"/>
    <w:rsid w:val="008F57CE"/>
    <w:rsid w:val="009B2DA1"/>
    <w:rsid w:val="009F1D48"/>
    <w:rsid w:val="00A233E0"/>
    <w:rsid w:val="00A31CD2"/>
    <w:rsid w:val="00A43AFE"/>
    <w:rsid w:val="00A74833"/>
    <w:rsid w:val="00A84C1F"/>
    <w:rsid w:val="00A87B45"/>
    <w:rsid w:val="00A90BB3"/>
    <w:rsid w:val="00A91117"/>
    <w:rsid w:val="00AB126B"/>
    <w:rsid w:val="00AC0EFF"/>
    <w:rsid w:val="00AE250D"/>
    <w:rsid w:val="00AF3406"/>
    <w:rsid w:val="00AF4945"/>
    <w:rsid w:val="00B0096F"/>
    <w:rsid w:val="00B01EED"/>
    <w:rsid w:val="00B10B17"/>
    <w:rsid w:val="00B2142A"/>
    <w:rsid w:val="00B41ABE"/>
    <w:rsid w:val="00B62FA5"/>
    <w:rsid w:val="00B62FF1"/>
    <w:rsid w:val="00B726B3"/>
    <w:rsid w:val="00B77E2A"/>
    <w:rsid w:val="00BA22A1"/>
    <w:rsid w:val="00BA36E5"/>
    <w:rsid w:val="00BD3B4F"/>
    <w:rsid w:val="00BE0BF3"/>
    <w:rsid w:val="00C329D8"/>
    <w:rsid w:val="00C55111"/>
    <w:rsid w:val="00C7642F"/>
    <w:rsid w:val="00CB5FF0"/>
    <w:rsid w:val="00CF235A"/>
    <w:rsid w:val="00D21B91"/>
    <w:rsid w:val="00D225D4"/>
    <w:rsid w:val="00D35C00"/>
    <w:rsid w:val="00D43568"/>
    <w:rsid w:val="00D617A3"/>
    <w:rsid w:val="00D75E4A"/>
    <w:rsid w:val="00D824D6"/>
    <w:rsid w:val="00D86467"/>
    <w:rsid w:val="00D878DC"/>
    <w:rsid w:val="00DA5A9E"/>
    <w:rsid w:val="00DA7619"/>
    <w:rsid w:val="00DC79BC"/>
    <w:rsid w:val="00DD56F1"/>
    <w:rsid w:val="00DE651F"/>
    <w:rsid w:val="00E3105B"/>
    <w:rsid w:val="00E5520E"/>
    <w:rsid w:val="00E63C29"/>
    <w:rsid w:val="00E80084"/>
    <w:rsid w:val="00E936FD"/>
    <w:rsid w:val="00EA21B4"/>
    <w:rsid w:val="00EA22C8"/>
    <w:rsid w:val="00EA2FEC"/>
    <w:rsid w:val="00EA3188"/>
    <w:rsid w:val="00EC64C2"/>
    <w:rsid w:val="00ED5848"/>
    <w:rsid w:val="00EF1DE0"/>
    <w:rsid w:val="00F379A5"/>
    <w:rsid w:val="00F8053E"/>
    <w:rsid w:val="00FB07EF"/>
    <w:rsid w:val="00FB743E"/>
    <w:rsid w:val="00FC4A2A"/>
    <w:rsid w:val="00FD22EC"/>
    <w:rsid w:val="00FF0AA1"/>
    <w:rsid w:val="00FF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17"/>
    <w:pPr>
      <w:spacing w:after="64" w:line="242" w:lineRule="auto"/>
      <w:ind w:right="7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56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36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A3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44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2F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y2iqfc">
    <w:name w:val="y2iqfc"/>
    <w:basedOn w:val="a0"/>
    <w:rsid w:val="003C063B"/>
  </w:style>
  <w:style w:type="paragraph" w:customStyle="1" w:styleId="Default">
    <w:name w:val="Default"/>
    <w:rsid w:val="00E93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90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0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C7642F"/>
  </w:style>
  <w:style w:type="paragraph" w:customStyle="1" w:styleId="TableParagraph">
    <w:name w:val="Table Paragraph"/>
    <w:basedOn w:val="a"/>
    <w:uiPriority w:val="1"/>
    <w:qFormat/>
    <w:rsid w:val="007540FE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CEE584A-7609-420E-9783-7E69C7A5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10662</Words>
  <Characters>60777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94</cp:revision>
  <cp:lastPrinted>2023-04-23T17:20:00Z</cp:lastPrinted>
  <dcterms:created xsi:type="dcterms:W3CDTF">2022-09-20T04:54:00Z</dcterms:created>
  <dcterms:modified xsi:type="dcterms:W3CDTF">2025-05-01T19:08:00Z</dcterms:modified>
</cp:coreProperties>
</file>