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736" w:rsidRDefault="002E10C7" w:rsidP="008A0E9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8A0E98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8A0E98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8A0E98" w:rsidRDefault="008A0E98" w:rsidP="008A0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Айтбаева Айлин </w:t>
      </w:r>
      <w:proofErr w:type="spellStart"/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>Канатовна</w:t>
      </w:r>
      <w:proofErr w:type="spellEnd"/>
    </w:p>
    <w:p w:rsidR="004D0736" w:rsidRPr="008A0E98" w:rsidRDefault="008A0E98" w:rsidP="008A0E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09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5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</w:rPr>
        <w:t>.20</w:t>
      </w:r>
      <w:r w:rsidRPr="008A0E98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D0736" w:rsidRDefault="00D110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</w:t>
      </w:r>
      <w:r w:rsidR="008A0E98">
        <w:rPr>
          <w:rFonts w:ascii="Times New Roman" w:hAnsi="Times New Roman" w:cs="Times New Roman"/>
          <w:sz w:val="24"/>
          <w:szCs w:val="24"/>
        </w:rPr>
        <w:t>рганизации образования</w:t>
      </w:r>
      <w:r>
        <w:rPr>
          <w:rFonts w:ascii="Times New Roman" w:hAnsi="Times New Roman" w:cs="Times New Roman"/>
          <w:sz w:val="24"/>
          <w:szCs w:val="24"/>
        </w:rPr>
        <w:t>) :</w:t>
      </w:r>
      <w:r w:rsidR="008A0E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2E10C7"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 w:rsidR="002E10C7"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 w:rsidR="002E10C7">
        <w:rPr>
          <w:rFonts w:ascii="Times New Roman" w:hAnsi="Times New Roman" w:cs="Times New Roman"/>
          <w:sz w:val="24"/>
          <w:szCs w:val="24"/>
        </w:rPr>
        <w:t>»</w:t>
      </w:r>
    </w:p>
    <w:p w:rsidR="004D0736" w:rsidRDefault="002E10C7" w:rsidP="00D11057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Группа:</w:t>
      </w:r>
      <w:r w:rsidR="008A0E98">
        <w:rPr>
          <w:rFonts w:ascii="Times New Roman" w:hAnsi="Times New Roman"/>
          <w:sz w:val="24"/>
          <w:lang w:val="kk-KZ"/>
        </w:rPr>
        <w:t xml:space="preserve"> Предшкольная группа</w:t>
      </w:r>
      <w:r>
        <w:rPr>
          <w:rFonts w:ascii="Times New Roman" w:hAnsi="Times New Roman"/>
          <w:sz w:val="24"/>
        </w:rPr>
        <w:t xml:space="preserve">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D11057" w:rsidRDefault="00D11057" w:rsidP="00D110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</w:t>
      </w:r>
      <w:r w:rsidR="00F33300">
        <w:rPr>
          <w:rFonts w:ascii="Times New Roman" w:hAnsi="Times New Roman"/>
          <w:sz w:val="24"/>
        </w:rPr>
        <w:t xml:space="preserve"> детей</w:t>
      </w:r>
      <w:r>
        <w:rPr>
          <w:rFonts w:ascii="Times New Roman" w:hAnsi="Times New Roman"/>
          <w:sz w:val="24"/>
        </w:rPr>
        <w:t xml:space="preserve">: </w:t>
      </w:r>
      <w:r w:rsidR="003A0E1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4D0736">
        <w:tc>
          <w:tcPr>
            <w:tcW w:w="2158" w:type="dxa"/>
          </w:tcPr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результатам стартового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 xml:space="preserve">ероприятия по результатам промежуточного контроля </w:t>
            </w:r>
          </w:p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>ероприятия по результатам итогового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10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4D0736" w:rsidRDefault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4D0736" w:rsidRDefault="002E10C7" w:rsidP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Выводы (уровень развития ребенка соответствует 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>ожидаемым результатам, определенным в Типовой учебной программе)</w:t>
            </w:r>
          </w:p>
        </w:tc>
      </w:tr>
      <w:tr w:rsidR="004D0736">
        <w:tc>
          <w:tcPr>
            <w:tcW w:w="2158" w:type="dxa"/>
          </w:tcPr>
          <w:p w:rsidR="004D0736" w:rsidRDefault="002E10C7" w:rsidP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</w:t>
            </w:r>
            <w:r w:rsidR="00D11057">
              <w:rPr>
                <w:rFonts w:ascii="Times New Roman" w:hAnsi="Times New Roman" w:cs="Times New Roman"/>
                <w:sz w:val="24"/>
                <w:szCs w:val="24"/>
              </w:rPr>
              <w:t>ое развитие</w:t>
            </w:r>
          </w:p>
        </w:tc>
        <w:tc>
          <w:tcPr>
            <w:tcW w:w="3620" w:type="dxa"/>
          </w:tcPr>
          <w:p w:rsidR="004D0736" w:rsidRPr="00853680" w:rsidRDefault="002E10C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85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</w:t>
            </w:r>
            <w:r w:rsidR="008A0E98" w:rsidRPr="008536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и подвижных игр с группой детей</w:t>
            </w:r>
          </w:p>
        </w:tc>
        <w:tc>
          <w:tcPr>
            <w:tcW w:w="3402" w:type="dxa"/>
          </w:tcPr>
          <w:p w:rsidR="009F2B19" w:rsidRDefault="00333944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9F2B19">
              <w:rPr>
                <w:rFonts w:ascii="Times New Roman" w:eastAsia="Times New Roman" w:hAnsi="Times New Roman" w:cs="Times New Roman"/>
                <w:sz w:val="24"/>
                <w:szCs w:val="24"/>
              </w:rPr>
              <w:t>«Доберись до цели»</w:t>
            </w:r>
          </w:p>
          <w:p w:rsidR="004D0736" w:rsidRPr="00853680" w:rsidRDefault="0063089C" w:rsidP="009F2B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  <w:r w:rsidR="009F2B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53680"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="00853680"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</w:t>
            </w:r>
            <w:r w:rsidR="009F2B1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ь</w:t>
            </w:r>
            <w:r w:rsidR="00853680"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 предметами разными способами</w:t>
            </w:r>
          </w:p>
        </w:tc>
        <w:tc>
          <w:tcPr>
            <w:tcW w:w="3544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D0736" w:rsidRDefault="004D073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057">
        <w:tc>
          <w:tcPr>
            <w:tcW w:w="2158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D11057" w:rsidRDefault="00D11057" w:rsidP="00CB7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литературные жанры. Продолжить работу над артикуляцией и интонационной выразительностью</w:t>
            </w:r>
          </w:p>
        </w:tc>
        <w:tc>
          <w:tcPr>
            <w:tcW w:w="3402" w:type="dxa"/>
          </w:tcPr>
          <w:p w:rsidR="009F2B19" w:rsidRDefault="009F2B19" w:rsidP="009F2B19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идактическая игра </w:t>
            </w:r>
            <w:r w:rsidR="006308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Подбери словечко»</w:t>
            </w:r>
          </w:p>
          <w:p w:rsidR="009F2B19" w:rsidRPr="009F2B19" w:rsidRDefault="0063089C" w:rsidP="009F2B19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="009F2B19" w:rsidRPr="009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9F2B19" w:rsidRPr="009F2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63089C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 составлять предложение к предложенному слову.</w:t>
            </w:r>
          </w:p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057" w:rsidRDefault="00D11057"/>
        </w:tc>
      </w:tr>
      <w:tr w:rsidR="00D11057">
        <w:tc>
          <w:tcPr>
            <w:tcW w:w="2158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D11057" w:rsidRDefault="00D11057" w:rsidP="00CB7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5, умение</w:t>
            </w:r>
            <w:r w:rsidRPr="00CB7ED4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 xml:space="preserve"> </w:t>
            </w:r>
            <w:r w:rsidRPr="00CB7ED4">
              <w:rPr>
                <w:rFonts w:ascii="Times New Roman" w:eastAsia="Calibri" w:hAnsi="Times New Roman" w:cs="Times New Roman"/>
                <w:color w:val="000000"/>
                <w:lang w:val="kk-KZ"/>
              </w:rPr>
              <w:t>сравнивать предметы по различным признакам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402" w:type="dxa"/>
          </w:tcPr>
          <w:p w:rsidR="009B7054" w:rsidRPr="009B7054" w:rsidRDefault="009B7054" w:rsidP="009B705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«Продолжи ряд»</w:t>
            </w:r>
            <w:r w:rsidRPr="009B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D11057" w:rsidRPr="002C1A5F" w:rsidRDefault="0063089C" w:rsidP="002C1A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="009B7054"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9B7054" w:rsidRPr="009B70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1A5F"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равное количество разных предметов в группах</w:t>
            </w:r>
          </w:p>
        </w:tc>
        <w:tc>
          <w:tcPr>
            <w:tcW w:w="3544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057" w:rsidRDefault="00D11057"/>
        </w:tc>
      </w:tr>
      <w:tr w:rsidR="00D11057" w:rsidTr="002C1A5F">
        <w:trPr>
          <w:trHeight w:val="267"/>
        </w:trPr>
        <w:tc>
          <w:tcPr>
            <w:tcW w:w="2158" w:type="dxa"/>
          </w:tcPr>
          <w:p w:rsidR="00D11057" w:rsidRDefault="00D11057" w:rsidP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D11057" w:rsidRDefault="00D11057" w:rsidP="00CB7ED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Продолжить работу по привитию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лепке предметов быта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</w:t>
            </w:r>
          </w:p>
        </w:tc>
        <w:tc>
          <w:tcPr>
            <w:tcW w:w="3402" w:type="dxa"/>
          </w:tcPr>
          <w:p w:rsidR="009F2B19" w:rsidRPr="009F2B19" w:rsidRDefault="009F2B19" w:rsidP="009F2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«Разноцветные картинки»</w:t>
            </w:r>
          </w:p>
          <w:p w:rsidR="00D11057" w:rsidRPr="002C1A5F" w:rsidRDefault="0063089C" w:rsidP="002C1A5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="009F2B19"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9F2B19"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1A5F"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 w:rsidR="002C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1A5F"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цвет с использованием белого и </w:t>
            </w:r>
            <w:r w:rsidR="002C1A5F"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цветного фонов</w:t>
            </w:r>
          </w:p>
        </w:tc>
        <w:tc>
          <w:tcPr>
            <w:tcW w:w="3544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057" w:rsidRDefault="00D11057"/>
        </w:tc>
      </w:tr>
      <w:tr w:rsidR="00D11057">
        <w:tc>
          <w:tcPr>
            <w:tcW w:w="2158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D11057" w:rsidRDefault="00D11057" w:rsidP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D11057" w:rsidRDefault="00D11057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9F2B19" w:rsidRPr="009F2B19" w:rsidRDefault="009F2B19" w:rsidP="009F2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«Поход в магазин»</w:t>
            </w:r>
          </w:p>
          <w:p w:rsidR="009F2B19" w:rsidRPr="009F2B19" w:rsidRDefault="0063089C" w:rsidP="009F2B1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="009F2B19"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9F2B19"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C1A5F"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</w:t>
            </w:r>
            <w:r w:rsidR="002C1A5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F2B19"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>соблюда</w:t>
            </w:r>
            <w:r w:rsidR="002C1A5F"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="009F2B19"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D11057" w:rsidRDefault="00D11057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11057" w:rsidRDefault="00D1105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11057" w:rsidRDefault="00D11057"/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11057" w:rsidRDefault="00D110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33300" w:rsidRDefault="00F3330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C1A5F" w:rsidRDefault="002C1A5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CB7ED4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B7ED4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CB7ED4" w:rsidRDefault="00CB7ED4" w:rsidP="00CB7E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7ED4">
        <w:rPr>
          <w:rFonts w:ascii="Times New Roman" w:eastAsia="Times New Roman" w:hAnsi="Times New Roman" w:cs="Times New Roman"/>
          <w:color w:val="000000"/>
          <w:sz w:val="24"/>
          <w:szCs w:val="24"/>
        </w:rPr>
        <w:t>Балекбаева</w:t>
      </w:r>
      <w:proofErr w:type="spellEnd"/>
      <w:r w:rsidRPr="00CB7E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Адель </w:t>
      </w:r>
      <w:proofErr w:type="spellStart"/>
      <w:r w:rsidRPr="00CB7ED4">
        <w:rPr>
          <w:rFonts w:ascii="Times New Roman" w:eastAsia="Times New Roman" w:hAnsi="Times New Roman" w:cs="Times New Roman"/>
          <w:color w:val="000000"/>
          <w:sz w:val="24"/>
          <w:szCs w:val="24"/>
        </w:rPr>
        <w:t>Азатовна</w:t>
      </w:r>
      <w:proofErr w:type="spellEnd"/>
    </w:p>
    <w:p w:rsidR="004D0736" w:rsidRPr="00CB7ED4" w:rsidRDefault="00CB7ED4" w:rsidP="00CB7ED4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7ED4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10.12.2018</w:t>
      </w:r>
    </w:p>
    <w:p w:rsidR="00D11057" w:rsidRDefault="00D11057" w:rsidP="00D1105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4D0736" w:rsidRDefault="002E10C7" w:rsidP="00F3330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 w:rsidR="00CB7ED4">
        <w:rPr>
          <w:rFonts w:ascii="Times New Roman" w:hAnsi="Times New Roman"/>
          <w:sz w:val="24"/>
        </w:rPr>
        <w:t>Предшкольная</w:t>
      </w:r>
      <w:proofErr w:type="spellEnd"/>
      <w:r w:rsidR="00CB7ED4">
        <w:rPr>
          <w:rFonts w:ascii="Times New Roman" w:hAnsi="Times New Roman"/>
          <w:sz w:val="24"/>
        </w:rPr>
        <w:t xml:space="preserve"> группа </w:t>
      </w:r>
      <w:r>
        <w:rPr>
          <w:rFonts w:ascii="Times New Roman" w:hAnsi="Times New Roman"/>
          <w:sz w:val="24"/>
        </w:rPr>
        <w:t>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F33300" w:rsidRDefault="00F33300" w:rsidP="00F333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3A0E1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>
        <w:tc>
          <w:tcPr>
            <w:tcW w:w="215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F33300" w:rsidRDefault="00F33300" w:rsidP="008052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9F2B19" w:rsidRPr="009F2B19" w:rsidRDefault="002C1A5F" w:rsidP="009F2B19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«Струна</w:t>
            </w:r>
            <w:r w:rsidR="009F2B19"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F33300" w:rsidRPr="002D0BE8" w:rsidRDefault="002C1A5F" w:rsidP="002D0B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="009F2B19"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9F2B19"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осанку и укреплять пятки ног.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F33300" w:rsidRDefault="00F3330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2D0BE8" w:rsidRPr="002D0BE8" w:rsidRDefault="002D0BE8" w:rsidP="002D0BE8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</w:t>
            </w:r>
            <w:r w:rsidR="002C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="002C1A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33300" w:rsidRPr="008916D0" w:rsidRDefault="002D0BE8" w:rsidP="002D0B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D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C1A5F"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rPr>
          <w:trHeight w:val="1463"/>
        </w:trPr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33300" w:rsidRDefault="00F33300" w:rsidP="008052D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F33300" w:rsidRDefault="00F33300" w:rsidP="008052D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60176B" w:rsidRPr="0060176B" w:rsidRDefault="002D0BE8" w:rsidP="0060176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 w:rsidR="0060176B"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«Выложи из палочек» </w:t>
            </w:r>
          </w:p>
          <w:p w:rsidR="0060176B" w:rsidRPr="0060176B" w:rsidRDefault="0060176B" w:rsidP="0060176B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601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F33300" w:rsidRPr="002D0BE8" w:rsidRDefault="00F33300" w:rsidP="002D0BE8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F33300" w:rsidRDefault="00F33300" w:rsidP="008052D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F33300" w:rsidRDefault="00F33300" w:rsidP="008052D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2D0BE8" w:rsidRPr="002D0BE8" w:rsidRDefault="002D0BE8" w:rsidP="002D0BE8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 «Раскрась фигуру»</w:t>
            </w:r>
          </w:p>
          <w:p w:rsidR="002D0BE8" w:rsidRPr="002D0BE8" w:rsidRDefault="0060176B" w:rsidP="002D0BE8">
            <w:pPr>
              <w:spacing w:after="0" w:line="259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="002D0BE8"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 w:rsidR="002D0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</w:t>
            </w:r>
            <w:r w:rsidR="002D0BE8"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цвет по своему усмотрению</w:t>
            </w:r>
          </w:p>
          <w:p w:rsidR="00F33300" w:rsidRDefault="00F33300" w:rsidP="002D0BE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F33300" w:rsidRPr="005072A3" w:rsidRDefault="00F3330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Закрепление </w:t>
            </w:r>
            <w:r w:rsidRPr="005072A3">
              <w:rPr>
                <w:rFonts w:ascii="Times New Roman" w:eastAsia="Calibri" w:hAnsi="Times New Roman" w:cs="Times New Roman"/>
                <w:color w:val="000000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2D0BE8" w:rsidRPr="002D0BE8" w:rsidRDefault="002D0BE8" w:rsidP="002D0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«Хорошо или плохо»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33300" w:rsidRPr="002D0BE8" w:rsidRDefault="0060176B" w:rsidP="002D0B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="002D0BE8"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="002D0BE8"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E19" w:rsidRDefault="00B61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E19" w:rsidRDefault="00B61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E19" w:rsidRDefault="00B61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E19" w:rsidRDefault="00B61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6B" w:rsidRDefault="006017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6B" w:rsidRDefault="006017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61E19" w:rsidRDefault="00B61E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Pr="005072A3" w:rsidRDefault="005072A3" w:rsidP="005072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>Буряк Давид Васильевич</w:t>
      </w:r>
    </w:p>
    <w:p w:rsidR="004D0736" w:rsidRDefault="005072A3" w:rsidP="005072A3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20.01.2019</w:t>
      </w:r>
    </w:p>
    <w:p w:rsidR="00B61E19" w:rsidRDefault="00B61E19" w:rsidP="009B705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B61E19" w:rsidRDefault="00B61E19" w:rsidP="009B7054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B61E19" w:rsidRDefault="00B61E19" w:rsidP="00B61E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3A0E1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>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>
        <w:tc>
          <w:tcPr>
            <w:tcW w:w="215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F33300" w:rsidRDefault="00F3330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 закреплять знания о безопасном поведении на улице, в общественных местах.</w:t>
            </w:r>
          </w:p>
        </w:tc>
        <w:tc>
          <w:tcPr>
            <w:tcW w:w="3402" w:type="dxa"/>
          </w:tcPr>
          <w:p w:rsidR="0060176B" w:rsidRDefault="0060176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«Лови и бросай»</w:t>
            </w:r>
          </w:p>
          <w:p w:rsidR="00F33300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подбрасывать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F33300" w:rsidRDefault="00F3330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свободно говорить в диалоге со сверстниками и взрослыми, выражать свои чувства и намерения с помощью речевых и неречевых средств.</w:t>
            </w:r>
          </w:p>
          <w:p w:rsidR="00F33300" w:rsidRDefault="00F3330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60176B" w:rsidRDefault="0060176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«Подбери словечко»</w:t>
            </w:r>
          </w:p>
          <w:p w:rsidR="00F33300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употреблять</w:t>
            </w:r>
            <w:r w:rsidR="00F33300" w:rsidRPr="00C20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rPr>
          <w:trHeight w:val="1463"/>
        </w:trPr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33300" w:rsidRDefault="00F33300" w:rsidP="00507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выделять составные части множества.</w:t>
            </w:r>
          </w:p>
          <w:p w:rsidR="00F33300" w:rsidRDefault="00F33300" w:rsidP="005072A3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работать в коллективе</w:t>
            </w:r>
          </w:p>
        </w:tc>
        <w:tc>
          <w:tcPr>
            <w:tcW w:w="3402" w:type="dxa"/>
          </w:tcPr>
          <w:p w:rsidR="0060176B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«Такие разные предметы»</w:t>
            </w:r>
          </w:p>
          <w:p w:rsidR="00F33300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</w:t>
            </w:r>
            <w:r w:rsidR="00F33300"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навыки, навыки исследовательской деятельности</w:t>
            </w:r>
          </w:p>
        </w:tc>
        <w:tc>
          <w:tcPr>
            <w:tcW w:w="3620" w:type="dxa"/>
          </w:tcPr>
          <w:p w:rsidR="00F33300" w:rsidRDefault="00F33300" w:rsidP="005072A3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Отрабатывать технику рисования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элементов казахского орнамента и украшения ими одежды, предметы быта, располагать их на силуэтах.</w:t>
            </w:r>
          </w:p>
        </w:tc>
        <w:tc>
          <w:tcPr>
            <w:tcW w:w="3402" w:type="dxa"/>
          </w:tcPr>
          <w:p w:rsidR="0060176B" w:rsidRDefault="0060176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Дидактическая игра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Вырезалки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33300" w:rsidRDefault="0060176B" w:rsidP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сразу несколько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одинаковых форм из бумаги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F33300" w:rsidRPr="005072A3" w:rsidRDefault="00F3330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элементарны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безопасности собственной жизни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0176B" w:rsidRDefault="0060176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 отличия»</w:t>
            </w:r>
          </w:p>
          <w:p w:rsidR="00F33300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наблюда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072A3" w:rsidRDefault="005072A3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60176B" w:rsidRDefault="0060176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072A3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5072A3" w:rsidRDefault="005072A3" w:rsidP="005072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>Биккерт</w:t>
      </w:r>
      <w:proofErr w:type="spellEnd"/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Алина Андреевна</w:t>
      </w:r>
    </w:p>
    <w:p w:rsidR="004D0736" w:rsidRPr="005072A3" w:rsidRDefault="005072A3" w:rsidP="005072A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5072A3">
        <w:rPr>
          <w:rFonts w:ascii="Times New Roman" w:eastAsia="Times New Roman" w:hAnsi="Times New Roman" w:cs="Times New Roman"/>
          <w:color w:val="000000"/>
          <w:sz w:val="24"/>
          <w:szCs w:val="24"/>
        </w:rPr>
        <w:t>26.10.2019</w:t>
      </w:r>
    </w:p>
    <w:p w:rsidR="0060176B" w:rsidRDefault="0060176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60176B" w:rsidRDefault="0060176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60176B" w:rsidRDefault="0060176B" w:rsidP="006017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>
        <w:tc>
          <w:tcPr>
            <w:tcW w:w="215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F33300" w:rsidRPr="0072529F" w:rsidRDefault="00F3330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60176B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«Шаг за шагом»</w:t>
            </w:r>
          </w:p>
          <w:p w:rsidR="00F33300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hAnsi="Times New Roman" w:cs="Times New Roman"/>
                <w:sz w:val="24"/>
                <w:szCs w:val="24"/>
              </w:rPr>
              <w:t>Развивать умение сохранять равновесие при ходьбе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F33300" w:rsidRPr="0074356E" w:rsidRDefault="00F3330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60176B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звук»</w:t>
            </w:r>
          </w:p>
          <w:p w:rsidR="00F33300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hAnsi="Times New Roman" w:cs="Times New Roman"/>
                <w:sz w:val="24"/>
                <w:szCs w:val="24"/>
              </w:rPr>
              <w:t>Развивать умение определять место звука в слове, проводить звуковой анализ слова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rPr>
          <w:trHeight w:val="1463"/>
        </w:trPr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F33300" w:rsidRPr="0072529F" w:rsidRDefault="00F33300" w:rsidP="00CD3DA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сравнивать два разных предмета приемами наложени</w:t>
            </w:r>
            <w:proofErr w:type="gramStart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я(</w:t>
            </w:r>
            <w:proofErr w:type="gramEnd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 верх) и приложения(рядом)                         </w:t>
            </w:r>
          </w:p>
        </w:tc>
        <w:tc>
          <w:tcPr>
            <w:tcW w:w="3402" w:type="dxa"/>
          </w:tcPr>
          <w:p w:rsidR="0060176B" w:rsidRDefault="0060176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«Найди, что опишу»</w:t>
            </w:r>
          </w:p>
          <w:p w:rsidR="00F33300" w:rsidRDefault="0060176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н</w:t>
            </w:r>
            <w:r w:rsidR="00F33300"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F33300"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окружающей среде предметы, похожие на г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еометрические фигуры, определять</w:t>
            </w:r>
            <w:r w:rsidR="00F33300"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формы</w:t>
            </w:r>
          </w:p>
        </w:tc>
        <w:tc>
          <w:tcPr>
            <w:tcW w:w="3544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навыки, навыки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20" w:type="dxa"/>
          </w:tcPr>
          <w:p w:rsidR="00F33300" w:rsidRPr="009D6192" w:rsidRDefault="00F33300" w:rsidP="0072529F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Закреплять умение складывать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«оригами»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Отработать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вырезания из готовых форм фигур</w:t>
            </w:r>
            <w:r w:rsidRPr="00CD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птиц,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0176B" w:rsidRDefault="0060176B" w:rsidP="00CD3DA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«Ловкие пальчики»</w:t>
            </w:r>
          </w:p>
          <w:p w:rsidR="00F33300" w:rsidRDefault="0060176B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умение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вырезать </w:t>
            </w:r>
            <w:r w:rsidR="00F33300"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знакомые или 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</w:tc>
        <w:tc>
          <w:tcPr>
            <w:tcW w:w="3544" w:type="dxa"/>
          </w:tcPr>
          <w:p w:rsidR="00F33300" w:rsidRDefault="00F33300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5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F33300" w:rsidRDefault="00F33300" w:rsidP="00CD3DAB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760F6" w:rsidRPr="009760F6" w:rsidRDefault="0060176B" w:rsidP="00CD3DA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="009760F6"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«Слушаем внимательно, думаем старательно»</w:t>
            </w:r>
          </w:p>
          <w:p w:rsidR="00F33300" w:rsidRDefault="009760F6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F33300"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осознанно, выражать свое мнение</w:t>
            </w:r>
          </w:p>
        </w:tc>
        <w:tc>
          <w:tcPr>
            <w:tcW w:w="3544" w:type="dxa"/>
          </w:tcPr>
          <w:p w:rsidR="00F33300" w:rsidRDefault="00F33300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D3DA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2529F" w:rsidRDefault="0072529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60F6" w:rsidRDefault="0097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60F6" w:rsidRDefault="0097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72529F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2529F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Default="007252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Джаманбаева</w:t>
      </w:r>
      <w:proofErr w:type="spellEnd"/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Самира</w:t>
      </w:r>
      <w:proofErr w:type="spellEnd"/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Дамировна</w:t>
      </w:r>
      <w:proofErr w:type="spellEnd"/>
    </w:p>
    <w:p w:rsidR="004D0736" w:rsidRDefault="0072529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725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01.09.2019</w:t>
      </w:r>
    </w:p>
    <w:p w:rsidR="009760F6" w:rsidRDefault="009760F6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60F6" w:rsidRDefault="009760F6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9760F6" w:rsidRDefault="009760F6" w:rsidP="0097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9760F6" w:rsidRDefault="009760F6" w:rsidP="008916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«Попрыгунчик»</w:t>
            </w:r>
          </w:p>
          <w:p w:rsidR="00F33300" w:rsidRDefault="009760F6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прыгать</w:t>
            </w:r>
            <w:r w:rsidR="00F33300"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 w:rsidR="00F3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="00F33300"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F33300" w:rsidRPr="000406C7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Закреплять умение называть имена существительные в единственном и множественном числе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0406C7"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0406C7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Отрабатывать умение отвечать на простые вопросы на казахском языке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  <w:t>.</w:t>
            </w:r>
          </w:p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760F6" w:rsidRDefault="009760F6" w:rsidP="008916D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«Подумай и ответь»</w:t>
            </w:r>
          </w:p>
          <w:p w:rsidR="00F33300" w:rsidRPr="008916D0" w:rsidRDefault="009760F6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 w:rsidTr="009760F6">
        <w:trPr>
          <w:trHeight w:val="692"/>
        </w:trPr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умение раскладывать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2-3 предмета разной величины (по длине, высоте, ширине, толщине) в возрастающем и убывающем 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порядке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3402" w:type="dxa"/>
          </w:tcPr>
          <w:p w:rsidR="009760F6" w:rsidRDefault="009760F6" w:rsidP="009760F6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Дидактическая игра «Когда это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бывает?»</w:t>
            </w:r>
            <w:proofErr w:type="spellEnd"/>
          </w:p>
          <w:p w:rsidR="00F33300" w:rsidRDefault="009760F6" w:rsidP="009760F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Развивать умение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называ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недели, месяцы по временам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риентироваться на листе бумаги. 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умение рисовать отдельные предметы и создавать сюжетные композиции.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9760F6" w:rsidRDefault="009760F6" w:rsidP="008916D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«Построй по макету»</w:t>
            </w:r>
          </w:p>
          <w:p w:rsidR="00F33300" w:rsidRDefault="009760F6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н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</w:t>
            </w:r>
            <w:r w:rsidRPr="00645E90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основы культурного поведения и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вежливого общения с окружающими.</w:t>
            </w:r>
            <w:r w:rsidRPr="00CB23D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val="kk-KZ"/>
              </w:rPr>
              <w:t xml:space="preserve"> </w:t>
            </w:r>
            <w:r w:rsidRPr="00CB23D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устанавливать простейшие связи в сезонных изменениях природы и погоде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9760F6" w:rsidRDefault="009760F6" w:rsidP="008916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«Накрываем стол»</w:t>
            </w:r>
          </w:p>
          <w:p w:rsidR="00F33300" w:rsidRDefault="009760F6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самостоятельно выполнять</w:t>
            </w:r>
            <w:r w:rsidR="00F33300"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60F6" w:rsidRDefault="0097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60F6" w:rsidRDefault="0097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60F6" w:rsidRDefault="0097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760F6" w:rsidRDefault="009760F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CB23D9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CB23D9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Default="00CB2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Жанабергенова</w:t>
      </w:r>
      <w:proofErr w:type="spellEnd"/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Амелия</w:t>
      </w:r>
      <w:proofErr w:type="spellEnd"/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Саматовна</w:t>
      </w:r>
      <w:proofErr w:type="spellEnd"/>
    </w:p>
    <w:p w:rsidR="004D0736" w:rsidRDefault="00CB23D9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CB23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21.01.2019</w:t>
      </w:r>
    </w:p>
    <w:p w:rsidR="009760F6" w:rsidRDefault="009760F6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60F6" w:rsidRDefault="009760F6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9760F6" w:rsidRDefault="009760F6" w:rsidP="009760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Возраст детей: </w:t>
      </w:r>
      <w:r w:rsidR="003A0E18">
        <w:rPr>
          <w:rFonts w:ascii="Times New Roman" w:hAnsi="Times New Roman"/>
          <w:sz w:val="24"/>
        </w:rPr>
        <w:t>5</w:t>
      </w:r>
      <w:r>
        <w:rPr>
          <w:rFonts w:ascii="Times New Roman" w:hAnsi="Times New Roman"/>
          <w:sz w:val="24"/>
        </w:rPr>
        <w:t xml:space="preserve">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>
        <w:tc>
          <w:tcPr>
            <w:tcW w:w="2158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3A0E18">
        <w:tc>
          <w:tcPr>
            <w:tcW w:w="2158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3A0E18" w:rsidRDefault="003A0E18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</w:t>
            </w: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«Доберись до цели»</w:t>
            </w:r>
          </w:p>
          <w:p w:rsidR="003A0E18" w:rsidRPr="00853680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 предметами разными способами</w:t>
            </w:r>
          </w:p>
        </w:tc>
        <w:tc>
          <w:tcPr>
            <w:tcW w:w="3544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c>
          <w:tcPr>
            <w:tcW w:w="2158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3A0E18" w:rsidRPr="009614A7" w:rsidRDefault="003A0E18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3A0E18" w:rsidRDefault="003A0E18" w:rsidP="001923B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Подбери словечко»</w:t>
            </w:r>
          </w:p>
          <w:p w:rsidR="003A0E18" w:rsidRPr="009F2B19" w:rsidRDefault="003A0E18" w:rsidP="001923B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9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2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63089C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 составлять предложение к предложенному слову.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c>
          <w:tcPr>
            <w:tcW w:w="2158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сравнивать два разных предмета приемами наложени</w:t>
            </w:r>
            <w:proofErr w:type="gramStart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я(</w:t>
            </w:r>
            <w:proofErr w:type="gramEnd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 верх) и приложения(рядом)                         </w:t>
            </w:r>
          </w:p>
        </w:tc>
        <w:tc>
          <w:tcPr>
            <w:tcW w:w="3402" w:type="dxa"/>
          </w:tcPr>
          <w:p w:rsidR="003A0E18" w:rsidRPr="009B7054" w:rsidRDefault="003A0E18" w:rsidP="00192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«Продолжи ряд»</w:t>
            </w:r>
            <w:r w:rsidRPr="009B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A0E18" w:rsidRPr="002C1A5F" w:rsidRDefault="003A0E18" w:rsidP="00192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B70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равное количество разных предметов в группах</w:t>
            </w:r>
          </w:p>
        </w:tc>
        <w:tc>
          <w:tcPr>
            <w:tcW w:w="3544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c>
          <w:tcPr>
            <w:tcW w:w="2158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Продолжить работу по привитию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лепке предметов быта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</w:t>
            </w:r>
          </w:p>
        </w:tc>
        <w:tc>
          <w:tcPr>
            <w:tcW w:w="3402" w:type="dxa"/>
          </w:tcPr>
          <w:p w:rsidR="003A0E18" w:rsidRPr="009F2B19" w:rsidRDefault="003A0E18" w:rsidP="001923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«Разноцветные картинки»</w:t>
            </w:r>
          </w:p>
          <w:p w:rsidR="003A0E18" w:rsidRPr="002C1A5F" w:rsidRDefault="003A0E18" w:rsidP="001923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цвет с использованием белого и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цветного фонов</w:t>
            </w:r>
          </w:p>
        </w:tc>
        <w:tc>
          <w:tcPr>
            <w:tcW w:w="3544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c>
          <w:tcPr>
            <w:tcW w:w="2158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3A0E18" w:rsidRDefault="003A0E18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A0E18" w:rsidRPr="009F2B19" w:rsidRDefault="003A0E18" w:rsidP="001923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«Поход в магазин»</w:t>
            </w:r>
          </w:p>
          <w:p w:rsidR="003A0E18" w:rsidRPr="009F2B19" w:rsidRDefault="003A0E18" w:rsidP="0019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rPr>
          <w:rFonts w:ascii="Times New Roman" w:hAnsi="Times New Roman"/>
          <w:sz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614A7" w:rsidRDefault="009614A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0E18" w:rsidRDefault="003A0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0E18" w:rsidRDefault="003A0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0E18" w:rsidRDefault="003A0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9614A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9614A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Pr="009614A7" w:rsidRDefault="009614A7" w:rsidP="009614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614A7">
        <w:rPr>
          <w:rFonts w:ascii="Times New Roman" w:eastAsia="Times New Roman" w:hAnsi="Times New Roman" w:cs="Times New Roman"/>
          <w:color w:val="000000"/>
          <w:sz w:val="24"/>
          <w:szCs w:val="24"/>
        </w:rPr>
        <w:t>Журина</w:t>
      </w:r>
      <w:proofErr w:type="spellEnd"/>
      <w:r w:rsidRPr="009614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Елизавета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14A7">
        <w:rPr>
          <w:rFonts w:ascii="Times New Roman" w:eastAsia="Times New Roman" w:hAnsi="Times New Roman" w:cs="Times New Roman"/>
          <w:color w:val="000000"/>
          <w:sz w:val="24"/>
          <w:szCs w:val="24"/>
        </w:rPr>
        <w:t>Ильинична</w:t>
      </w:r>
    </w:p>
    <w:p w:rsidR="004D0736" w:rsidRDefault="002E10C7" w:rsidP="009614A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9614A7">
        <w:rPr>
          <w:rFonts w:ascii="Times New Roman" w:hAnsi="Times New Roman" w:cs="Times New Roman"/>
          <w:sz w:val="24"/>
          <w:szCs w:val="24"/>
        </w:rPr>
        <w:t>рождения ребенка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614A7" w:rsidRPr="0096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05.06.2019</w:t>
      </w:r>
    </w:p>
    <w:p w:rsidR="003A0E18" w:rsidRDefault="003A0E18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A0E18" w:rsidRDefault="003A0E18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3A0E18" w:rsidRDefault="003A0E18" w:rsidP="003A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33300" w:rsidTr="009614A7">
        <w:trPr>
          <w:trHeight w:val="1789"/>
        </w:trPr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знания о необходимости закаливающих процедур. 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3A0E18" w:rsidRDefault="003A0E18" w:rsidP="00C202A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«Лови да бросай»</w:t>
            </w:r>
          </w:p>
          <w:p w:rsidR="00F33300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подбрасывать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артикуляцией и интонационной выразительностью.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Отрабатывать  умение правильно держать карандаш и ручку.</w:t>
            </w:r>
          </w:p>
        </w:tc>
        <w:tc>
          <w:tcPr>
            <w:tcW w:w="3402" w:type="dxa"/>
          </w:tcPr>
          <w:p w:rsidR="003A0E18" w:rsidRDefault="003A0E18" w:rsidP="00C202A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«Подбери словечко»</w:t>
            </w:r>
          </w:p>
          <w:p w:rsidR="00F33300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употреблять</w:t>
            </w:r>
            <w:r w:rsidR="00F33300" w:rsidRPr="00C20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rPr>
          <w:trHeight w:val="1463"/>
        </w:trPr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«Найди отличия»</w:t>
            </w:r>
          </w:p>
          <w:p w:rsidR="00F33300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</w:t>
            </w:r>
            <w:r w:rsidR="00F33300"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форма, размер, материал, применение):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F33300" w:rsidRPr="009614A7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Закрепить умение конструировать из природного и бросового материала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Отрабатывать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вырезать </w:t>
            </w:r>
            <w:r w:rsidRPr="000A4031">
              <w:rPr>
                <w:rFonts w:ascii="Times New Roman" w:eastAsia="Calibri" w:hAnsi="Times New Roman" w:cs="Times New Roman"/>
                <w:sz w:val="24"/>
                <w:szCs w:val="24"/>
              </w:rPr>
              <w:t>круглые формы из квадрата и овальные из прямоугольника путем складывания углов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A0E18" w:rsidRDefault="003A0E18" w:rsidP="00C202A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«Рисуем и красим»</w:t>
            </w:r>
          </w:p>
          <w:p w:rsidR="00F33300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пользоваться красками,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смешивать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акварель в палитре с водой, красит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карандашом различными </w:t>
            </w:r>
            <w:proofErr w:type="spellStart"/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принтами</w:t>
            </w:r>
            <w:proofErr w:type="spellEnd"/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33300" w:rsidRPr="009614A7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определять состояние погоды в календаре наблюдений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3A0E18" w:rsidRDefault="003A0E18" w:rsidP="00C202A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«Посмотри внимательно»</w:t>
            </w:r>
          </w:p>
          <w:p w:rsidR="00F33300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наблюда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0E18" w:rsidRPr="002813E8" w:rsidRDefault="003A0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0A4031" w:rsidRPr="000A4031" w:rsidRDefault="000A4031" w:rsidP="000A4031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A4031">
        <w:rPr>
          <w:rFonts w:ascii="Times New Roman" w:eastAsia="Times New Roman" w:hAnsi="Times New Roman" w:cs="Times New Roman"/>
          <w:color w:val="000000"/>
          <w:sz w:val="24"/>
          <w:szCs w:val="24"/>
        </w:rPr>
        <w:t>Зарахов</w:t>
      </w:r>
      <w:proofErr w:type="spellEnd"/>
      <w:r w:rsidRPr="000A403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Расул </w:t>
      </w:r>
      <w:proofErr w:type="spellStart"/>
      <w:r w:rsidRPr="000A4031">
        <w:rPr>
          <w:rFonts w:ascii="Times New Roman" w:eastAsia="Times New Roman" w:hAnsi="Times New Roman" w:cs="Times New Roman"/>
          <w:color w:val="000000"/>
          <w:sz w:val="24"/>
          <w:szCs w:val="24"/>
        </w:rPr>
        <w:t>Османович</w:t>
      </w:r>
      <w:proofErr w:type="spellEnd"/>
    </w:p>
    <w:p w:rsidR="004D0736" w:rsidRDefault="000A4031" w:rsidP="000A403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0A40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13.07.2019</w:t>
      </w:r>
    </w:p>
    <w:p w:rsidR="003A0E18" w:rsidRDefault="003A0E18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A0E18" w:rsidRDefault="003A0E18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3A0E18" w:rsidRDefault="003A0E18" w:rsidP="003A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3A0E18"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3A0E18" w:rsidRPr="000A4031" w:rsidRDefault="003A0E18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Pr="000A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трабатывать умение </w:t>
            </w:r>
            <w:r w:rsidRPr="000A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перестраиваться в звенья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 два, по три.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Закреплять знания о необходимости закаливающих процедур</w:t>
            </w: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«Попрыгунчик»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прыгать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3A0E18" w:rsidRDefault="003A0E18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3A0E18" w:rsidRDefault="003A0E18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«Подумай и ответь»</w:t>
            </w:r>
          </w:p>
          <w:p w:rsidR="003A0E18" w:rsidRPr="008916D0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rPr>
          <w:trHeight w:val="1463"/>
        </w:trPr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3A0E18" w:rsidRDefault="003A0E18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работать в коллективе.</w:t>
            </w: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Закреплять умение сравнивать два разных предмета приемами наложени</w:t>
            </w:r>
            <w:proofErr w:type="gramStart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я(</w:t>
            </w:r>
            <w:proofErr w:type="gramEnd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 верх) и приложения(рядом)                         </w:t>
            </w: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называ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недели, месяцы по временам 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ориентироваться на листе бумаги. </w:t>
            </w:r>
          </w:p>
        </w:tc>
        <w:tc>
          <w:tcPr>
            <w:tcW w:w="3544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навыки,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11" w:type="dxa"/>
          </w:tcPr>
          <w:p w:rsidR="003A0E18" w:rsidRDefault="003A0E18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Отрабатывать умение рисовать элементы казахского орнамента.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«Построй по макету»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Задачи: Развивать умение н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3A0E18" w:rsidRDefault="003A0E18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проявлять  словесно свои добрые чувства к членам семьи, заботиться о старших.</w:t>
            </w: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«Накрываем стол»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Развивать умение самостоятельно выполнять</w:t>
            </w:r>
            <w:r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A4031" w:rsidRDefault="000A4031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0A4031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439A5" w:rsidRPr="00B439A5" w:rsidRDefault="000A4031" w:rsidP="00B439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Исакова Белла Руслановна</w:t>
      </w:r>
    </w:p>
    <w:p w:rsidR="004D0736" w:rsidRDefault="000A4031" w:rsidP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07.09.2019</w:t>
      </w:r>
    </w:p>
    <w:p w:rsidR="003A0E18" w:rsidRDefault="003A0E18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A0E18" w:rsidRDefault="003A0E18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3A0E18" w:rsidRDefault="003A0E18" w:rsidP="003A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3A0E18"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3A0E18" w:rsidRDefault="003A0E18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знания о необходимости закаливающих процедур.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«Шаг за шагом»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сохранять равновесие при ходьбе</w:t>
            </w:r>
          </w:p>
        </w:tc>
        <w:tc>
          <w:tcPr>
            <w:tcW w:w="3544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 w:rsidTr="003A0E18">
        <w:trPr>
          <w:trHeight w:val="1690"/>
        </w:trPr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3A0E18" w:rsidRDefault="003A0E18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свободно говорить в диалоге со сверстниками и взрослыми, выражать свои чувства и намерения с помощью речевых и неречевых средств.</w:t>
            </w: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звук»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определять место звука в слове, проводить звуковой анализ слова</w:t>
            </w:r>
          </w:p>
        </w:tc>
        <w:tc>
          <w:tcPr>
            <w:tcW w:w="3544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rPr>
          <w:trHeight w:val="1463"/>
        </w:trPr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3A0E18" w:rsidRDefault="003A0E18" w:rsidP="00C202A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различать и находить плоские и геометрические фигуры.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Отрабатывать умение выделять составные части множества.</w:t>
            </w:r>
          </w:p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«Найди, что опишу»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окружающей среде предметы, похожие на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еометрические фигуры, определять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формы</w:t>
            </w:r>
          </w:p>
        </w:tc>
        <w:tc>
          <w:tcPr>
            <w:tcW w:w="3544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3A0E18" w:rsidRDefault="003A0E18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умение рисовать отдельные предметы и создавать сюжетные композиции.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lastRenderedPageBreak/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3A0E18" w:rsidRDefault="003A0E18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«Ловкие пальчики»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Развивать умение вырезать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знакомые или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</w:tc>
        <w:tc>
          <w:tcPr>
            <w:tcW w:w="3544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E18">
        <w:tc>
          <w:tcPr>
            <w:tcW w:w="2167" w:type="dxa"/>
          </w:tcPr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3A0E18" w:rsidRDefault="003A0E18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3A0E18" w:rsidRDefault="003A0E18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навыки устанавливать связи между свойствами и признаками разнообразных материалов и их использованием.</w:t>
            </w:r>
          </w:p>
        </w:tc>
        <w:tc>
          <w:tcPr>
            <w:tcW w:w="3402" w:type="dxa"/>
          </w:tcPr>
          <w:p w:rsidR="003A0E18" w:rsidRPr="009760F6" w:rsidRDefault="003A0E18" w:rsidP="001923B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«Слушаем внимательно, думаем старательно»</w:t>
            </w:r>
          </w:p>
          <w:p w:rsidR="003A0E18" w:rsidRDefault="003A0E18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осознанно, выражать свое мнение</w:t>
            </w:r>
          </w:p>
        </w:tc>
        <w:tc>
          <w:tcPr>
            <w:tcW w:w="3544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A0E18" w:rsidRDefault="003A0E18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A0E18" w:rsidRDefault="003A0E1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4D0736" w:rsidRDefault="00B439A5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Каиржанова</w:t>
      </w:r>
      <w:proofErr w:type="spellEnd"/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Айлана</w:t>
      </w:r>
      <w:proofErr w:type="spellEnd"/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Аскаровна</w:t>
      </w:r>
      <w:proofErr w:type="spellEnd"/>
    </w:p>
    <w:p w:rsidR="004D0736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25.03.2019</w:t>
      </w:r>
    </w:p>
    <w:p w:rsidR="003A0E18" w:rsidRDefault="003A0E18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3A0E18" w:rsidRDefault="003A0E18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3A0E18" w:rsidRDefault="003A0E18" w:rsidP="003A0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C603FF">
        <w:tc>
          <w:tcPr>
            <w:tcW w:w="2167" w:type="dxa"/>
          </w:tcPr>
          <w:p w:rsidR="00C603FF" w:rsidRDefault="00C603FF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C603FF" w:rsidRPr="0072529F" w:rsidRDefault="00C603FF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C603FF" w:rsidRPr="009F2B19" w:rsidRDefault="00C603FF" w:rsidP="001923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«Струна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C603FF" w:rsidRPr="002D0BE8" w:rsidRDefault="00C603FF" w:rsidP="0019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осанку и укреплять пятки ног.</w:t>
            </w:r>
          </w:p>
        </w:tc>
        <w:tc>
          <w:tcPr>
            <w:tcW w:w="3544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FF" w:rsidTr="00C603FF">
        <w:trPr>
          <w:trHeight w:val="1973"/>
        </w:trPr>
        <w:tc>
          <w:tcPr>
            <w:tcW w:w="2167" w:type="dxa"/>
          </w:tcPr>
          <w:p w:rsidR="00C603FF" w:rsidRDefault="00C603FF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C603FF" w:rsidRPr="00C603FF" w:rsidRDefault="00C603FF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C603FF" w:rsidRPr="002D0BE8" w:rsidRDefault="00C603FF" w:rsidP="001923B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603FF" w:rsidRPr="008916D0" w:rsidRDefault="00C603FF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D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</w:tc>
        <w:tc>
          <w:tcPr>
            <w:tcW w:w="3544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FF">
        <w:trPr>
          <w:trHeight w:val="1463"/>
        </w:trPr>
        <w:tc>
          <w:tcPr>
            <w:tcW w:w="2167" w:type="dxa"/>
          </w:tcPr>
          <w:p w:rsidR="00C603FF" w:rsidRDefault="00C603FF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C603FF" w:rsidRPr="0072529F" w:rsidRDefault="00C603FF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сравнивать два разных предмета приемами наложени</w:t>
            </w:r>
            <w:proofErr w:type="gramStart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я(</w:t>
            </w:r>
            <w:proofErr w:type="gramEnd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 верх) и приложения(рядом)                         </w:t>
            </w:r>
          </w:p>
        </w:tc>
        <w:tc>
          <w:tcPr>
            <w:tcW w:w="3402" w:type="dxa"/>
          </w:tcPr>
          <w:p w:rsidR="00C603FF" w:rsidRPr="0060176B" w:rsidRDefault="00C603FF" w:rsidP="001923BB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«Выложи из палочек» </w:t>
            </w:r>
          </w:p>
          <w:p w:rsidR="00C603FF" w:rsidRPr="00C603FF" w:rsidRDefault="00C603FF" w:rsidP="00C603FF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601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</w:tc>
        <w:tc>
          <w:tcPr>
            <w:tcW w:w="3544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FF">
        <w:tc>
          <w:tcPr>
            <w:tcW w:w="2167" w:type="dxa"/>
          </w:tcPr>
          <w:p w:rsidR="00C603FF" w:rsidRDefault="00C603FF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C603FF" w:rsidRPr="009D6192" w:rsidRDefault="00C603FF" w:rsidP="0074356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Закреплять умение складывать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«оригами»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Отработать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вырезания из готовых форм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фигур</w:t>
            </w:r>
            <w:r w:rsidRPr="00CD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птиц,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603FF" w:rsidRPr="002D0BE8" w:rsidRDefault="00C603FF" w:rsidP="001923BB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 «Раскрась фигуру»</w:t>
            </w:r>
          </w:p>
          <w:p w:rsidR="00C603FF" w:rsidRPr="002D0BE8" w:rsidRDefault="00C603FF" w:rsidP="001923BB">
            <w:pPr>
              <w:spacing w:after="0" w:line="259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</w:t>
            </w:r>
            <w:r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цвет по своему </w:t>
            </w:r>
            <w:r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усмотрению</w:t>
            </w:r>
          </w:p>
          <w:p w:rsidR="00C603FF" w:rsidRDefault="00C603FF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3FF">
        <w:tc>
          <w:tcPr>
            <w:tcW w:w="2167" w:type="dxa"/>
          </w:tcPr>
          <w:p w:rsidR="00C603FF" w:rsidRDefault="00C603FF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C603FF" w:rsidRDefault="00C603FF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C603FF" w:rsidRDefault="00C603FF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603FF" w:rsidRPr="002D0BE8" w:rsidRDefault="00C603FF" w:rsidP="00192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«Хорошо или плохо»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603FF" w:rsidRPr="002D0BE8" w:rsidRDefault="00C603FF" w:rsidP="00192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</w:tc>
        <w:tc>
          <w:tcPr>
            <w:tcW w:w="3544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603FF" w:rsidRDefault="00C603FF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603FF" w:rsidRPr="002813E8" w:rsidRDefault="00C603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439A5" w:rsidRPr="00B439A5" w:rsidRDefault="00B439A5" w:rsidP="00B439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Кудин Богдан Михайлович</w:t>
      </w:r>
    </w:p>
    <w:p w:rsidR="004D0736" w:rsidRDefault="00B439A5" w:rsidP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11.12.2018</w:t>
      </w:r>
    </w:p>
    <w:p w:rsidR="00C603FF" w:rsidRDefault="00C603FF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603FF" w:rsidRDefault="00C603FF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C603FF" w:rsidRDefault="00C603FF" w:rsidP="00C60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A91F64">
        <w:tc>
          <w:tcPr>
            <w:tcW w:w="2167" w:type="dxa"/>
          </w:tcPr>
          <w:p w:rsidR="00A91F64" w:rsidRDefault="00A91F6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A91F64" w:rsidRDefault="00A91F64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A91F64" w:rsidRDefault="00A91F64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«Лови и бросай»</w:t>
            </w:r>
          </w:p>
          <w:p w:rsidR="00A91F64" w:rsidRDefault="00A91F64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подбрасывать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64">
        <w:tc>
          <w:tcPr>
            <w:tcW w:w="2167" w:type="dxa"/>
          </w:tcPr>
          <w:p w:rsidR="00A91F64" w:rsidRDefault="00A91F6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A91F64" w:rsidRDefault="00A91F64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A91F64" w:rsidRDefault="00A91F64" w:rsidP="001923B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«Подбери словечко»</w:t>
            </w:r>
          </w:p>
          <w:p w:rsidR="00A91F64" w:rsidRDefault="00A91F64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употреблять</w:t>
            </w:r>
            <w:r w:rsidRPr="00C202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существительные, прилагательные, наречия, многозначные слова, синонимы и антонимы</w:t>
            </w:r>
          </w:p>
        </w:tc>
        <w:tc>
          <w:tcPr>
            <w:tcW w:w="3544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64">
        <w:trPr>
          <w:trHeight w:val="1463"/>
        </w:trPr>
        <w:tc>
          <w:tcPr>
            <w:tcW w:w="2167" w:type="dxa"/>
          </w:tcPr>
          <w:p w:rsidR="00A91F64" w:rsidRDefault="00A91F6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A91F64" w:rsidRDefault="00A91F64" w:rsidP="0074356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A91F64" w:rsidRDefault="00A91F64" w:rsidP="0074356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A91F64" w:rsidRDefault="00A91F64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«Такие разные предметы»</w:t>
            </w:r>
          </w:p>
          <w:p w:rsidR="00A91F64" w:rsidRDefault="00A91F64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сравнивать</w:t>
            </w:r>
            <w:r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64">
        <w:tc>
          <w:tcPr>
            <w:tcW w:w="2167" w:type="dxa"/>
          </w:tcPr>
          <w:p w:rsidR="00A91F64" w:rsidRDefault="00A91F6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навыки,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11" w:type="dxa"/>
          </w:tcPr>
          <w:p w:rsidR="00A91F64" w:rsidRDefault="00A91F64" w:rsidP="0074356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Отрабатывать силуэтное вырезание по нарисованному или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воображаемому контуру.</w:t>
            </w:r>
          </w:p>
          <w:p w:rsidR="00A91F64" w:rsidRDefault="00A91F64" w:rsidP="0074356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A91F64" w:rsidRDefault="00A91F64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Вырезалки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A91F64" w:rsidRDefault="00A91F64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Задачи: Развивать умение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выреза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ть 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сразу несколько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одинаковых форм из бумаги</w:t>
            </w:r>
          </w:p>
        </w:tc>
        <w:tc>
          <w:tcPr>
            <w:tcW w:w="3544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F64">
        <w:tc>
          <w:tcPr>
            <w:tcW w:w="2167" w:type="dxa"/>
          </w:tcPr>
          <w:p w:rsidR="00A91F64" w:rsidRDefault="00A91F6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A91F64" w:rsidRDefault="00A91F6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A91F64" w:rsidRPr="005072A3" w:rsidRDefault="00A91F64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Закрепление </w:t>
            </w:r>
            <w:r w:rsidRPr="005072A3">
              <w:rPr>
                <w:rFonts w:ascii="Times New Roman" w:eastAsia="Calibri" w:hAnsi="Times New Roman" w:cs="Times New Roman"/>
                <w:color w:val="000000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A91F64" w:rsidRDefault="00A91F64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 отличия»</w:t>
            </w:r>
          </w:p>
          <w:p w:rsidR="00A91F64" w:rsidRDefault="00A91F64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F64" w:rsidRDefault="00A91F64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439A5" w:rsidRDefault="00B439A5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B439A5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B439A5" w:rsidRPr="00B439A5" w:rsidRDefault="002D25E0" w:rsidP="00B439A5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Кулиева </w:t>
      </w:r>
      <w:proofErr w:type="spellStart"/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Севинч</w:t>
      </w:r>
      <w:proofErr w:type="spellEnd"/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</w:rPr>
        <w:t>Хосукызы</w:t>
      </w:r>
      <w:proofErr w:type="spellEnd"/>
    </w:p>
    <w:p w:rsidR="004D0736" w:rsidRDefault="002813E8" w:rsidP="00B439A5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10C7">
        <w:rPr>
          <w:rFonts w:ascii="Times New Roman" w:hAnsi="Times New Roman" w:cs="Times New Roman"/>
          <w:sz w:val="24"/>
          <w:szCs w:val="24"/>
        </w:rPr>
        <w:t xml:space="preserve">: </w:t>
      </w:r>
      <w:r w:rsidR="00B439A5" w:rsidRPr="00B439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30.06.2019</w:t>
      </w:r>
    </w:p>
    <w:p w:rsidR="00A91F64" w:rsidRDefault="00A91F64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91F64" w:rsidRDefault="00A91F64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A91F64" w:rsidRDefault="00A91F64" w:rsidP="00A9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>
        <w:tc>
          <w:tcPr>
            <w:tcW w:w="2167" w:type="dxa"/>
          </w:tcPr>
          <w:p w:rsidR="00F33300" w:rsidRDefault="00F3330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 закреплять знания о безопасном поведении на улице, в общественных местах.</w:t>
            </w:r>
          </w:p>
        </w:tc>
        <w:tc>
          <w:tcPr>
            <w:tcW w:w="3402" w:type="dxa"/>
          </w:tcPr>
          <w:p w:rsidR="00A91F64" w:rsidRDefault="00A91F64" w:rsidP="008916D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«Прыгай и шагай»</w:t>
            </w:r>
          </w:p>
          <w:p w:rsidR="00F33300" w:rsidRDefault="00A91F64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прыгать</w:t>
            </w:r>
            <w:r w:rsidR="00F33300"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 w:rsidR="00F333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="00F33300"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правильное произношение звуков.</w:t>
            </w:r>
          </w:p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слова на казахском языке некоторых предметов быта, употребляемые в повседневной жизни (посуда, мебель), названия фруктов, овощей, животных, птиц и слов, связанных с национальными традициями и праздниками.</w:t>
            </w:r>
          </w:p>
        </w:tc>
        <w:tc>
          <w:tcPr>
            <w:tcW w:w="3402" w:type="dxa"/>
          </w:tcPr>
          <w:p w:rsidR="00A91F64" w:rsidRDefault="00A91F64" w:rsidP="008916D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«Слова»</w:t>
            </w:r>
          </w:p>
          <w:p w:rsidR="00F33300" w:rsidRPr="00A91F64" w:rsidRDefault="00A91F64" w:rsidP="008916D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rPr>
          <w:trHeight w:val="1463"/>
        </w:trPr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Закреплять навыки прямого и обратного счета в пределах 5. Закреплять умение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обследовать</w:t>
            </w:r>
            <w:r w:rsidRPr="00543B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формы геометрических фигур, используя зрение и осязание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91F64" w:rsidRDefault="00A91F64" w:rsidP="008916D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«Продолжи цепочку»</w:t>
            </w:r>
          </w:p>
          <w:p w:rsidR="00F33300" w:rsidRDefault="00A91F64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ориентироваться на листе бумаги, называ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недели, месяцы по временам года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коллективных работ, умение рисовать по замыслу.</w:t>
            </w:r>
          </w:p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навыки владения силуэтным вырезанием по нарисованному или воображаемому контуру.</w:t>
            </w:r>
          </w:p>
        </w:tc>
        <w:tc>
          <w:tcPr>
            <w:tcW w:w="3402" w:type="dxa"/>
          </w:tcPr>
          <w:p w:rsidR="00A91F64" w:rsidRDefault="00A91F64" w:rsidP="008916D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«Строим по образцу»</w:t>
            </w:r>
          </w:p>
          <w:p w:rsidR="00F33300" w:rsidRDefault="00A91F64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н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="00F33300"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33300" w:rsidRDefault="00F33300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различать хорошее и плохое в словах, поведении, стараться следовать общепринятым нормам и правилам поведения дома, в детском саду, общественных местах.</w:t>
            </w:r>
          </w:p>
        </w:tc>
        <w:tc>
          <w:tcPr>
            <w:tcW w:w="3402" w:type="dxa"/>
          </w:tcPr>
          <w:p w:rsidR="00A91F64" w:rsidRDefault="00A91F64" w:rsidP="008916D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«Ждем гостей»</w:t>
            </w:r>
          </w:p>
          <w:p w:rsidR="00F33300" w:rsidRDefault="00A91F64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умение самостоятельно выполнять</w:t>
            </w:r>
            <w:r w:rsidR="00F33300"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Pr="002813E8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813E8" w:rsidRDefault="002813E8" w:rsidP="002813E8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543B9B" w:rsidRPr="00543B9B">
        <w:rPr>
          <w:rFonts w:ascii="Times New Roman" w:hAnsi="Times New Roman"/>
          <w:sz w:val="24"/>
        </w:rPr>
        <w:t>Кучер Константин Владимирович</w:t>
      </w:r>
    </w:p>
    <w:p w:rsid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D25E0">
        <w:rPr>
          <w:rFonts w:ascii="Times New Roman" w:hAnsi="Times New Roman" w:cs="Times New Roman"/>
          <w:sz w:val="24"/>
          <w:szCs w:val="24"/>
        </w:rPr>
        <w:t xml:space="preserve">: </w:t>
      </w:r>
      <w:r w:rsidR="00543B9B" w:rsidRPr="0054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01.12.2018</w:t>
      </w:r>
    </w:p>
    <w:p w:rsidR="00A91F64" w:rsidRDefault="00A91F64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A91F64" w:rsidRDefault="00A91F64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A91F64" w:rsidRDefault="00A91F64" w:rsidP="00A91F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2E10C7">
        <w:tc>
          <w:tcPr>
            <w:tcW w:w="2167" w:type="dxa"/>
          </w:tcPr>
          <w:p w:rsidR="00F33300" w:rsidRDefault="00F33300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33300" w:rsidTr="002E10C7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F33300" w:rsidRPr="002A1F8F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Продолжать развивать</w:t>
            </w:r>
            <w:r w:rsidRPr="002A1F8F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интерес к выполнению утренней гимнасти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ки.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A91F64" w:rsidRDefault="00A91F64" w:rsidP="00C202A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«Веселый мяч»</w:t>
            </w:r>
          </w:p>
          <w:p w:rsidR="00F33300" w:rsidRDefault="00A91F6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подбрасывать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 w:rsidTr="002E10C7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литературные жанры. Продолжить работу над артикуляцией и интонационной выразительностью</w:t>
            </w:r>
          </w:p>
        </w:tc>
        <w:tc>
          <w:tcPr>
            <w:tcW w:w="3402" w:type="dxa"/>
          </w:tcPr>
          <w:p w:rsidR="00A91F64" w:rsidRDefault="00A91F64" w:rsidP="00A91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«Театр»</w:t>
            </w:r>
          </w:p>
          <w:p w:rsidR="00A91F64" w:rsidRPr="00A91F64" w:rsidRDefault="00A91F64" w:rsidP="00A91F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</w:t>
            </w:r>
          </w:p>
          <w:p w:rsidR="00F33300" w:rsidRDefault="00A91F64" w:rsidP="00A91F6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скрытое поведение героев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 w:rsidTr="002E10C7">
        <w:trPr>
          <w:trHeight w:val="1463"/>
        </w:trPr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5, умение</w:t>
            </w:r>
            <w:r w:rsidRPr="00CB7ED4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 xml:space="preserve"> </w:t>
            </w:r>
            <w:r w:rsidRPr="00CB7ED4">
              <w:rPr>
                <w:rFonts w:ascii="Times New Roman" w:eastAsia="Calibri" w:hAnsi="Times New Roman" w:cs="Times New Roman"/>
                <w:color w:val="000000"/>
                <w:lang w:val="kk-KZ"/>
              </w:rPr>
              <w:t>сравнивать предметы по различным признакам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402" w:type="dxa"/>
          </w:tcPr>
          <w:p w:rsidR="00A91F64" w:rsidRDefault="00A91F6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</w:t>
            </w:r>
          </w:p>
          <w:p w:rsidR="00F33300" w:rsidRDefault="00A91F6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hAnsi="Times New Roman" w:cs="Times New Roman"/>
                <w:sz w:val="24"/>
                <w:szCs w:val="24"/>
              </w:rPr>
              <w:t>Развивать умение сравнивать</w:t>
            </w:r>
            <w:r w:rsidR="00F33300"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 w:rsidTr="002E10C7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навыки, навыки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11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Продолжить работу по привитию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лепке предметов быта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народа</w:t>
            </w:r>
          </w:p>
        </w:tc>
        <w:tc>
          <w:tcPr>
            <w:tcW w:w="3402" w:type="dxa"/>
          </w:tcPr>
          <w:p w:rsidR="00A91F64" w:rsidRDefault="00A91F64" w:rsidP="00A91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«Умелые ручки»</w:t>
            </w:r>
          </w:p>
          <w:p w:rsidR="00A91F64" w:rsidRPr="00A91F64" w:rsidRDefault="00A91F64" w:rsidP="00A91F6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лепить характерные детали персонажей, художественно передавать композиции с помощью дополнительных предметов и элементов.</w:t>
            </w:r>
          </w:p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 w:rsidTr="002E10C7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A91F64" w:rsidRDefault="00A91F64" w:rsidP="00C202A1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r w:rsidR="001923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 это быва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ет?»</w:t>
            </w:r>
          </w:p>
          <w:p w:rsidR="00F33300" w:rsidRDefault="00A91F6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наблюда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13E8" w:rsidRP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P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Pr="002813E8" w:rsidRDefault="002813E8" w:rsidP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813E8" w:rsidRPr="002813E8" w:rsidRDefault="002813E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D0736" w:rsidRDefault="004D073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3B9B" w:rsidRDefault="00543B9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23BB" w:rsidRDefault="001923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543B9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10C7" w:rsidRDefault="002E10C7" w:rsidP="002E10C7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543B9B" w:rsidRPr="0054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Логвиненко Злата Александровна</w:t>
      </w: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543B9B" w:rsidRPr="00543B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01.10.2019</w:t>
      </w:r>
    </w:p>
    <w:p w:rsidR="001923BB" w:rsidRDefault="001923B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923BB" w:rsidRDefault="001923B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1923BB" w:rsidRDefault="001923BB" w:rsidP="0019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2E10C7">
        <w:tc>
          <w:tcPr>
            <w:tcW w:w="2167" w:type="dxa"/>
          </w:tcPr>
          <w:p w:rsidR="00F33300" w:rsidRDefault="00F33300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1923BB" w:rsidTr="002E10C7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1923BB" w:rsidRPr="000A4031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Pr="000A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трабатывать умение </w:t>
            </w:r>
            <w:r w:rsidRPr="000A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перестраиваться в звенья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 два, по три.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Закреплять знания о необходимости закаливающих процедур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«Шаг за шагом»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сохранять равновесие при ходьбе</w:t>
            </w: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2E10C7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звук»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определять место звука в слове, проводить звуковой анализ слова</w:t>
            </w: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2E10C7">
        <w:trPr>
          <w:trHeight w:val="1463"/>
        </w:trPr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работать в коллективе.</w:t>
            </w: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Закреплять умение сравнивать два разных предмета приемами наложени</w:t>
            </w:r>
            <w:proofErr w:type="gramStart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я(</w:t>
            </w:r>
            <w:proofErr w:type="gramEnd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 верх) и приложения(рядом)                         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«Найди, что опишу»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окружающей среде предметы, похожие на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еометрические фигуры, определять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формы</w:t>
            </w: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2E10C7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рисовать элементы казахского орнамента.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«Ловкие пальчики»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Развивать умение вырезать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знакомые или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2E10C7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проявлять  словесно свои добрые чувства к членам семьи, заботиться о старших.</w:t>
            </w:r>
          </w:p>
        </w:tc>
        <w:tc>
          <w:tcPr>
            <w:tcW w:w="3402" w:type="dxa"/>
          </w:tcPr>
          <w:p w:rsidR="001923BB" w:rsidRPr="009760F6" w:rsidRDefault="001923BB" w:rsidP="001923B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«Слушаем внимательно, думаем старательно»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осознанно, выражать свое мнение</w:t>
            </w: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0C7" w:rsidRPr="002813E8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06419" w:rsidRDefault="0010641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23BB" w:rsidRDefault="001923BB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645D6D" w:rsidRDefault="002E10C7" w:rsidP="00D05A4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="00D05A4B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Любицкая</w:t>
      </w:r>
      <w:proofErr w:type="spellEnd"/>
      <w:r w:rsidR="00D05A4B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05A4B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Амелия</w:t>
      </w:r>
      <w:proofErr w:type="spellEnd"/>
      <w:r w:rsidR="00D05A4B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Александровна</w:t>
      </w:r>
    </w:p>
    <w:p w:rsidR="002E10C7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15.07.2019</w:t>
      </w:r>
    </w:p>
    <w:p w:rsidR="001923BB" w:rsidRDefault="001923B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923BB" w:rsidRDefault="001923B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1923BB" w:rsidRDefault="001923BB" w:rsidP="0019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2E10C7">
        <w:tc>
          <w:tcPr>
            <w:tcW w:w="2167" w:type="dxa"/>
          </w:tcPr>
          <w:p w:rsidR="00F33300" w:rsidRDefault="00F33300" w:rsidP="002E10C7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1923BB" w:rsidTr="002E10C7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1923BB" w:rsidRDefault="001923BB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ног; закреплять знания о безопасном поведении на улице, в общественных местах.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«Прыгай и шагай»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прыгать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2E10C7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Отрабатывать соединение звуков в слоги;</w:t>
            </w:r>
          </w:p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говорить на казахском языке в диалоге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«Слова»</w:t>
            </w:r>
          </w:p>
          <w:p w:rsidR="001923BB" w:rsidRPr="00A91F64" w:rsidRDefault="001923BB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2E10C7">
        <w:trPr>
          <w:trHeight w:val="1463"/>
        </w:trPr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1923BB" w:rsidRDefault="001923BB" w:rsidP="0074356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«Продолжи цепочку»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ориентироваться на листе бумаги, называ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недели, месяцы по временам года</w:t>
            </w:r>
          </w:p>
        </w:tc>
        <w:tc>
          <w:tcPr>
            <w:tcW w:w="3544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2E10C7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навыки, навыки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11" w:type="dxa"/>
          </w:tcPr>
          <w:p w:rsidR="001923BB" w:rsidRDefault="001923BB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Закрепить умение рисовать различными способами.</w:t>
            </w:r>
          </w:p>
          <w:p w:rsidR="001923BB" w:rsidRDefault="001923BB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Отрабатывать навык коллективной лепки.</w:t>
            </w:r>
          </w:p>
          <w:p w:rsidR="001923BB" w:rsidRDefault="001923BB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различать характерные признаки музыкальных жанров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«Строим по образцу»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Развивать умение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2E10C7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1923BB" w:rsidRPr="00160558" w:rsidRDefault="001923BB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элементарны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е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навык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и</w:t>
            </w:r>
            <w:r w:rsidRPr="005072A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безопасности собственной жизни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«Ждем гостей»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Развивать умение самостоятельно выполнять</w:t>
            </w:r>
            <w:r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10C7" w:rsidRPr="002813E8" w:rsidRDefault="002E10C7" w:rsidP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10C7" w:rsidRDefault="002E10C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5A4B" w:rsidRDefault="00D05A4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23BB" w:rsidRDefault="001923BB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05A4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Мошхоева</w:t>
      </w:r>
      <w:proofErr w:type="spellEnd"/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София Руслановна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05A4B" w:rsidRPr="00D05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17.09.2019</w:t>
      </w:r>
    </w:p>
    <w:p w:rsidR="001923BB" w:rsidRDefault="001923B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923BB" w:rsidRDefault="001923B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1923BB" w:rsidRDefault="001923BB" w:rsidP="0019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1923BB" w:rsidTr="008A0E98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1923BB" w:rsidRDefault="001923BB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«Доберись до цели»</w:t>
            </w:r>
          </w:p>
          <w:p w:rsidR="001923BB" w:rsidRPr="00853680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 предметами разными способами</w:t>
            </w:r>
          </w:p>
        </w:tc>
        <w:tc>
          <w:tcPr>
            <w:tcW w:w="3544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8A0E98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умение различать литературные жанры. Продолжить работу над артикуляцией и интонационной выразительностью</w:t>
            </w:r>
          </w:p>
        </w:tc>
        <w:tc>
          <w:tcPr>
            <w:tcW w:w="3402" w:type="dxa"/>
          </w:tcPr>
          <w:p w:rsidR="001923BB" w:rsidRDefault="001923BB" w:rsidP="001923B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Подбери словечко»</w:t>
            </w:r>
          </w:p>
          <w:p w:rsidR="001923BB" w:rsidRPr="009F2B19" w:rsidRDefault="001923BB" w:rsidP="001923BB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9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2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63089C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 составлять предложение к предложенному слову.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8A0E98">
        <w:trPr>
          <w:trHeight w:val="1463"/>
        </w:trPr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Закрепить прямой и обратный счет в пределах 5, умение</w:t>
            </w:r>
            <w:r w:rsidRPr="00CB7ED4">
              <w:rPr>
                <w:rFonts w:ascii="Times New Roman" w:eastAsia="Calibri" w:hAnsi="Times New Roman" w:cs="Times New Roman"/>
                <w:i/>
                <w:color w:val="000000"/>
                <w:lang w:val="kk-KZ"/>
              </w:rPr>
              <w:t xml:space="preserve"> </w:t>
            </w:r>
            <w:r w:rsidRPr="00CB7ED4">
              <w:rPr>
                <w:rFonts w:ascii="Times New Roman" w:eastAsia="Calibri" w:hAnsi="Times New Roman" w:cs="Times New Roman"/>
                <w:color w:val="000000"/>
                <w:lang w:val="kk-KZ"/>
              </w:rPr>
              <w:t>сравнивать предметы по различным признакам</w:t>
            </w:r>
            <w:r>
              <w:rPr>
                <w:rFonts w:ascii="Times New Roman" w:eastAsia="Calibri" w:hAnsi="Times New Roman" w:cs="Times New Roman"/>
                <w:color w:val="000000"/>
                <w:lang w:val="kk-KZ"/>
              </w:rPr>
              <w:t>.</w:t>
            </w:r>
          </w:p>
        </w:tc>
        <w:tc>
          <w:tcPr>
            <w:tcW w:w="3402" w:type="dxa"/>
          </w:tcPr>
          <w:p w:rsidR="001923BB" w:rsidRPr="009B7054" w:rsidRDefault="001923BB" w:rsidP="00192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«Продолжи ряд»</w:t>
            </w:r>
            <w:r w:rsidRPr="009B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923BB" w:rsidRPr="002C1A5F" w:rsidRDefault="001923BB" w:rsidP="00192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B70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равное количество разных предметов в группах</w:t>
            </w:r>
          </w:p>
        </w:tc>
        <w:tc>
          <w:tcPr>
            <w:tcW w:w="3544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8A0E98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Продолжить работу по привитию 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 лепке предметов быта</w:t>
            </w:r>
            <w:r w:rsidRPr="00CB7ED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казахского народа</w:t>
            </w:r>
          </w:p>
        </w:tc>
        <w:tc>
          <w:tcPr>
            <w:tcW w:w="3402" w:type="dxa"/>
          </w:tcPr>
          <w:p w:rsidR="001923BB" w:rsidRPr="009F2B19" w:rsidRDefault="001923BB" w:rsidP="001923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«Разноцветные картинки»</w:t>
            </w:r>
          </w:p>
          <w:p w:rsidR="001923BB" w:rsidRPr="002C1A5F" w:rsidRDefault="001923BB" w:rsidP="001923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цвет с использованием белого и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цветного фонов</w:t>
            </w:r>
          </w:p>
        </w:tc>
        <w:tc>
          <w:tcPr>
            <w:tcW w:w="3544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8A0E98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1923BB" w:rsidRDefault="001923BB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1923BB" w:rsidRPr="009F2B19" w:rsidRDefault="001923BB" w:rsidP="001923B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«Поход в магазин»</w:t>
            </w:r>
          </w:p>
          <w:p w:rsidR="001923BB" w:rsidRPr="001923BB" w:rsidRDefault="001923BB" w:rsidP="001923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</w:tc>
        <w:tc>
          <w:tcPr>
            <w:tcW w:w="3544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02A1" w:rsidRDefault="00C202A1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Мамышева</w:t>
      </w:r>
      <w:proofErr w:type="spellEnd"/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Медина </w:t>
      </w:r>
      <w:proofErr w:type="spellStart"/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Шавановна</w:t>
      </w:r>
      <w:proofErr w:type="spellEnd"/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11.09.2019</w:t>
      </w:r>
    </w:p>
    <w:p w:rsidR="001923BB" w:rsidRDefault="001923BB" w:rsidP="001923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1923BB" w:rsidRDefault="001923BB" w:rsidP="001923BB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1923BB" w:rsidRDefault="001923BB" w:rsidP="001923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1923BB" w:rsidTr="008A0E98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упражнения для формирования правильной осанки и укрепления стоп ног.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«Веселый мяч»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подбрасывать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8A0E98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1923BB" w:rsidRDefault="001923BB" w:rsidP="00192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«Театр»</w:t>
            </w:r>
          </w:p>
          <w:p w:rsidR="001923BB" w:rsidRPr="00A91F64" w:rsidRDefault="001923BB" w:rsidP="001923B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скрытое поведение героев</w:t>
            </w: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8A0E98">
        <w:trPr>
          <w:trHeight w:val="1463"/>
        </w:trPr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Закрепить умение определять </w:t>
            </w:r>
            <w:r w:rsidRPr="00A4037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пространственные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направления по отношению к себе.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сравнивать</w:t>
            </w:r>
            <w:r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8A0E98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навыки, навыки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11" w:type="dxa"/>
          </w:tcPr>
          <w:p w:rsidR="001923BB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Закрепить владение силуэтным вырезанием по нарисованному или воображаемому контуру.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Отработать навыки рисования</w:t>
            </w:r>
            <w:r w:rsidRPr="00A40377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элемент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ов казахского орнамента, правильного распределения их на листе бумаги.</w:t>
            </w:r>
          </w:p>
        </w:tc>
        <w:tc>
          <w:tcPr>
            <w:tcW w:w="3402" w:type="dxa"/>
          </w:tcPr>
          <w:p w:rsidR="001923BB" w:rsidRDefault="001923BB" w:rsidP="00192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«Умелые ручки»</w:t>
            </w:r>
          </w:p>
          <w:p w:rsidR="001923BB" w:rsidRPr="00A91F64" w:rsidRDefault="001923BB" w:rsidP="001923B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Обучать умению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лепить характерные детали персонажей, художественно передавать композиции с помощью дополнительных предметов и элементов.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23BB" w:rsidTr="008A0E98">
        <w:tc>
          <w:tcPr>
            <w:tcW w:w="2167" w:type="dxa"/>
          </w:tcPr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1923BB" w:rsidRDefault="001923BB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1923BB" w:rsidRPr="00160558" w:rsidRDefault="001923BB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Закрепить навыки </w:t>
            </w:r>
            <w:r w:rsidRPr="00A40377">
              <w:rPr>
                <w:rFonts w:ascii="Times New Roman" w:eastAsia="Times New Roman" w:hAnsi="Times New Roman" w:cs="Times New Roman"/>
                <w:bCs/>
                <w:lang w:bidi="en-US"/>
              </w:rPr>
              <w:t>самостоятельно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го выполнения </w:t>
            </w:r>
            <w:r w:rsidRPr="00A40377">
              <w:rPr>
                <w:rFonts w:ascii="Times New Roman" w:eastAsia="Times New Roman" w:hAnsi="Times New Roman" w:cs="Times New Roman"/>
                <w:bCs/>
                <w:lang w:bidi="en-US"/>
              </w:rPr>
              <w:t>обязанност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ей дежурных.</w:t>
            </w:r>
          </w:p>
        </w:tc>
        <w:tc>
          <w:tcPr>
            <w:tcW w:w="3402" w:type="dxa"/>
          </w:tcPr>
          <w:p w:rsidR="001923BB" w:rsidRDefault="001923BB" w:rsidP="001923BB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1923BB" w:rsidRDefault="001923BB" w:rsidP="001923B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923BB" w:rsidRDefault="001923BB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202A1" w:rsidRDefault="00C202A1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923BB" w:rsidRDefault="001923BB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Масан</w:t>
      </w:r>
      <w:proofErr w:type="spellEnd"/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Иосиф Иванович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22.07.2019</w:t>
      </w:r>
    </w:p>
    <w:p w:rsidR="00211227" w:rsidRDefault="00211227" w:rsidP="00F54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1227" w:rsidRDefault="00211227" w:rsidP="00F54C2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211227" w:rsidTr="008A0E98">
        <w:tc>
          <w:tcPr>
            <w:tcW w:w="2167" w:type="dxa"/>
          </w:tcPr>
          <w:p w:rsidR="00211227" w:rsidRDefault="00211227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211227" w:rsidRDefault="00211227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знания о необходимости закаливающих процедур. 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211227" w:rsidRPr="009F2B19" w:rsidRDefault="00211227" w:rsidP="00F54C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«Струна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211227" w:rsidRPr="002D0BE8" w:rsidRDefault="00211227" w:rsidP="00F5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осанку и укреплять пятки ног.</w:t>
            </w:r>
          </w:p>
        </w:tc>
        <w:tc>
          <w:tcPr>
            <w:tcW w:w="3544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27" w:rsidTr="008A0E98">
        <w:tc>
          <w:tcPr>
            <w:tcW w:w="2167" w:type="dxa"/>
          </w:tcPr>
          <w:p w:rsidR="00211227" w:rsidRDefault="00211227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211227" w:rsidRDefault="00211227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Продолжить работу над артикуляцией и интонационной выразительностью.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Отрабатывать  умение правильно держать карандаш и ручку.</w:t>
            </w:r>
          </w:p>
        </w:tc>
        <w:tc>
          <w:tcPr>
            <w:tcW w:w="3402" w:type="dxa"/>
          </w:tcPr>
          <w:p w:rsidR="00211227" w:rsidRPr="002D0BE8" w:rsidRDefault="00211227" w:rsidP="00F54C20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Сочинялки</w:t>
            </w:r>
            <w:proofErr w:type="spellEnd"/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11227" w:rsidRPr="008916D0" w:rsidRDefault="00211227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D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</w:tc>
        <w:tc>
          <w:tcPr>
            <w:tcW w:w="3544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27" w:rsidTr="008A0E98">
        <w:trPr>
          <w:trHeight w:val="1463"/>
        </w:trPr>
        <w:tc>
          <w:tcPr>
            <w:tcW w:w="2167" w:type="dxa"/>
          </w:tcPr>
          <w:p w:rsidR="00211227" w:rsidRDefault="00211227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211227" w:rsidRDefault="00211227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211227" w:rsidRPr="0060176B" w:rsidRDefault="00211227" w:rsidP="00F54C2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«Выложи из палочек» </w:t>
            </w:r>
          </w:p>
          <w:p w:rsidR="00211227" w:rsidRPr="00211227" w:rsidRDefault="00211227" w:rsidP="00211227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601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</w:tc>
        <w:tc>
          <w:tcPr>
            <w:tcW w:w="3544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27" w:rsidTr="008A0E98">
        <w:tc>
          <w:tcPr>
            <w:tcW w:w="2167" w:type="dxa"/>
          </w:tcPr>
          <w:p w:rsidR="00211227" w:rsidRDefault="00211227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навыки, навыки исследовательской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3611" w:type="dxa"/>
          </w:tcPr>
          <w:p w:rsidR="00211227" w:rsidRPr="009614A7" w:rsidRDefault="00211227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Закрепить умение конструировать из природного и бросового материала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 xml:space="preserve">Отрабатывать умение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вырезать </w:t>
            </w:r>
            <w:r w:rsidRPr="000A4031">
              <w:rPr>
                <w:rFonts w:ascii="Times New Roman" w:eastAsia="Calibri" w:hAnsi="Times New Roman" w:cs="Times New Roman"/>
                <w:sz w:val="24"/>
                <w:szCs w:val="24"/>
              </w:rPr>
              <w:t>круглые формы из квадрата и овальные из прямоугольника путем складывания углов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211227" w:rsidRPr="002D0BE8" w:rsidRDefault="00211227" w:rsidP="00F54C2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Дидактическая игра  «Раскрась фигуру»</w:t>
            </w:r>
          </w:p>
          <w:p w:rsidR="00211227" w:rsidRPr="002D0BE8" w:rsidRDefault="00211227" w:rsidP="00F54C20">
            <w:pPr>
              <w:spacing w:after="0" w:line="259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подбирать </w:t>
            </w:r>
            <w:r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цвет по своему усмотрению</w:t>
            </w:r>
          </w:p>
          <w:p w:rsidR="00211227" w:rsidRDefault="00211227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227" w:rsidTr="008A0E98">
        <w:tc>
          <w:tcPr>
            <w:tcW w:w="2167" w:type="dxa"/>
          </w:tcPr>
          <w:p w:rsidR="00211227" w:rsidRDefault="00211227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211227" w:rsidRDefault="00211227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211227" w:rsidRPr="009614A7" w:rsidRDefault="00211227" w:rsidP="008916D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9614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Закреплять умение определять состояние погоды в календаре наблюдений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211227" w:rsidRPr="002D0BE8" w:rsidRDefault="00211227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«Хорошо или плохо»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211227" w:rsidRPr="002D0BE8" w:rsidRDefault="00211227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</w:tc>
        <w:tc>
          <w:tcPr>
            <w:tcW w:w="3544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11227" w:rsidRDefault="00211227" w:rsidP="008916D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Микоэлян</w:t>
      </w:r>
      <w:proofErr w:type="spellEnd"/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Илья Андреевич</w:t>
      </w:r>
    </w:p>
    <w:p w:rsidR="00AA4C40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A40377" w:rsidRPr="00A403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22.08.2019</w:t>
      </w:r>
    </w:p>
    <w:p w:rsidR="00211227" w:rsidRDefault="00211227" w:rsidP="00F54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1227" w:rsidRDefault="00211227" w:rsidP="00F54C2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F33300" w:rsidTr="008A0E98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технику выполнения основных движений, навыки организации подвижных игр с группой детей;</w:t>
            </w:r>
          </w:p>
        </w:tc>
        <w:tc>
          <w:tcPr>
            <w:tcW w:w="3402" w:type="dxa"/>
          </w:tcPr>
          <w:p w:rsidR="00211227" w:rsidRDefault="00211227" w:rsidP="0021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211227" w:rsidRPr="00211227" w:rsidRDefault="00211227" w:rsidP="002112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Продолжать учить </w:t>
            </w: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знакомые подвижные игры.</w:t>
            </w:r>
          </w:p>
          <w:p w:rsidR="00F33300" w:rsidRPr="00211227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 w:rsidTr="008A0E98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211227" w:rsidRPr="00211227" w:rsidRDefault="00211227" w:rsidP="00211227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«Противоположности»</w:t>
            </w:r>
          </w:p>
          <w:p w:rsidR="00F33300" w:rsidRPr="00211227" w:rsidRDefault="00211227" w:rsidP="00211227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F33300"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употреблять</w:t>
            </w: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речи </w:t>
            </w:r>
            <w:r w:rsidR="00F33300"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синонимы и антонимы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 w:rsidTr="008A0E98">
        <w:trPr>
          <w:trHeight w:val="1463"/>
        </w:trPr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F33300" w:rsidRDefault="00211227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«Домино»</w:t>
            </w:r>
          </w:p>
          <w:p w:rsidR="00211227" w:rsidRDefault="00211227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логическое мышление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 w:rsidTr="008A0E98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E01E39" w:rsidRDefault="00211227" w:rsidP="00C202A1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r w:rsidR="00E01E39">
              <w:rPr>
                <w:rFonts w:ascii="Times New Roman" w:eastAsia="Calibri" w:hAnsi="Times New Roman" w:cs="Times New Roman"/>
                <w:sz w:val="24"/>
                <w:szCs w:val="24"/>
              </w:rPr>
              <w:t>Придумай узор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F33300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="00211227"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составлять простые по форме узоры, ритмично расставляя прямые, извилистые, тонкие, </w:t>
            </w:r>
            <w:r w:rsidR="00211227"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плоские линии, круги разных размеров, мазки, точки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3300" w:rsidTr="008A0E98">
        <w:tc>
          <w:tcPr>
            <w:tcW w:w="2167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F33300" w:rsidRDefault="00F33300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устанавливает связи между свойствами и признаками разнообразных материалов и их использованием.</w:t>
            </w:r>
          </w:p>
        </w:tc>
        <w:tc>
          <w:tcPr>
            <w:tcW w:w="3402" w:type="dxa"/>
          </w:tcPr>
          <w:p w:rsidR="00F33300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когда?»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</w:t>
            </w:r>
            <w:proofErr w:type="spellEnd"/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наблюда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F3330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="00F33300"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33300" w:rsidRDefault="00F33300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Pr="002813E8" w:rsidRDefault="00AA4C40" w:rsidP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A4C40" w:rsidRDefault="00AA4C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40377" w:rsidRDefault="00A4037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1E39" w:rsidRDefault="00E01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A40377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573640" w:rsidRDefault="00A40377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573640">
        <w:rPr>
          <w:rFonts w:ascii="Times New Roman" w:hAnsi="Times New Roman" w:cs="Times New Roman"/>
          <w:sz w:val="24"/>
          <w:szCs w:val="24"/>
        </w:rPr>
        <w:t xml:space="preserve">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 Илья Владимирович</w:t>
      </w:r>
    </w:p>
    <w:p w:rsidR="00573640" w:rsidRDefault="00A40377" w:rsidP="0057364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573640">
        <w:rPr>
          <w:rFonts w:ascii="Times New Roman" w:hAnsi="Times New Roman" w:cs="Times New Roman"/>
          <w:sz w:val="24"/>
          <w:szCs w:val="24"/>
        </w:rPr>
        <w:t xml:space="preserve">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19.09.2019</w:t>
      </w:r>
    </w:p>
    <w:p w:rsidR="00211227" w:rsidRDefault="00211227" w:rsidP="00F54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1227" w:rsidRDefault="00211227" w:rsidP="00F54C2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 w:rsidTr="008A0E98">
        <w:tc>
          <w:tcPr>
            <w:tcW w:w="2158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E01E39" w:rsidTr="00E01E39">
        <w:trPr>
          <w:trHeight w:val="1598"/>
        </w:trPr>
        <w:tc>
          <w:tcPr>
            <w:tcW w:w="2158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Отрабатывать соблюдение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первоначальны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навык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личной гигиены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Закреплять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мета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ния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предмет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ов на дальность.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«Шаг за шагом»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сохранять равновесие при ходьбе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58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«Где спрятался звук»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определять место звука в слове, проводить звуковой анализ слова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58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выделять составные части множества.</w:t>
            </w:r>
          </w:p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работать в коллективе.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«Найди, что опишу»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в окружающей среде предметы, похожие на г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еометрические фигуры, определять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формы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58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навык коллективной работы, рисование по замыслу;</w:t>
            </w:r>
          </w:p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Отрабатывать композиции природы Казахстана, труд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людей.</w:t>
            </w:r>
          </w:p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«Ловкие пальчики»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Развивать умение вырезать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знакомые или </w:t>
            </w:r>
            <w:r w:rsidRPr="0074356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придуманные различные образы, сразу несколько одинаковых форм из бумаги, сложенной гармошкой, и предметы симметричной формы из бумаги, сложенной вдвое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58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 знания о родной стране, государственных и народных праздниках, символике страны, о Президенте Республики Казахстан.</w:t>
            </w:r>
          </w:p>
        </w:tc>
        <w:tc>
          <w:tcPr>
            <w:tcW w:w="3402" w:type="dxa"/>
          </w:tcPr>
          <w:p w:rsidR="00E01E39" w:rsidRPr="009760F6" w:rsidRDefault="00E01E39" w:rsidP="00F54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игра </w:t>
            </w: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«Слушаем внимательно, думаем старательно»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760F6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говорить осознанно, выражать свое мнение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3640" w:rsidRPr="002813E8" w:rsidRDefault="00573640" w:rsidP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Pr="002813E8" w:rsidRDefault="00573640" w:rsidP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73640" w:rsidRDefault="0057364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proofErr w:type="spellStart"/>
      <w:r w:rsidR="00D62EE2" w:rsidRPr="00D62EE2">
        <w:rPr>
          <w:rFonts w:ascii="Times New Roman" w:hAnsi="Times New Roman" w:cs="Times New Roman"/>
          <w:sz w:val="24"/>
          <w:szCs w:val="24"/>
        </w:rPr>
        <w:t>Пенч</w:t>
      </w:r>
      <w:proofErr w:type="spellEnd"/>
      <w:r w:rsidR="00D62EE2" w:rsidRPr="00D62EE2">
        <w:rPr>
          <w:rFonts w:ascii="Times New Roman" w:hAnsi="Times New Roman" w:cs="Times New Roman"/>
          <w:sz w:val="24"/>
          <w:szCs w:val="24"/>
        </w:rPr>
        <w:t xml:space="preserve"> Дарья Эдуардовна</w:t>
      </w:r>
    </w:p>
    <w:p w:rsidR="00027342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20.04.2019</w:t>
      </w:r>
    </w:p>
    <w:p w:rsidR="00211227" w:rsidRDefault="00211227" w:rsidP="00F54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1227" w:rsidRDefault="00211227" w:rsidP="00F54C2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E01E39" w:rsidRDefault="00E01E39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«Попрыгунчик»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прыгать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продвижением вперед между предметами, перепрыгива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</w:t>
            </w:r>
            <w:r w:rsidRPr="008916D0">
              <w:rPr>
                <w:rFonts w:ascii="Times New Roman" w:eastAsia="Calibri" w:hAnsi="Times New Roman" w:cs="Times New Roman"/>
                <w:sz w:val="24"/>
                <w:szCs w:val="24"/>
              </w:rPr>
              <w:t>через шнуры, линии, попеременно на правой и левой ноге</w:t>
            </w:r>
          </w:p>
        </w:tc>
        <w:tc>
          <w:tcPr>
            <w:tcW w:w="3544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E01E39" w:rsidRDefault="00E01E39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«Подумай и ответь»</w:t>
            </w:r>
          </w:p>
          <w:p w:rsidR="00E01E39" w:rsidRPr="008916D0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Задачи: 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Развивать умение делить слова на слоги, определять их количество и порядок</w:t>
            </w:r>
          </w:p>
        </w:tc>
        <w:tc>
          <w:tcPr>
            <w:tcW w:w="3544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rPr>
          <w:trHeight w:val="1463"/>
        </w:trPr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E01E39" w:rsidRDefault="00E01E39" w:rsidP="0085368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E01E39" w:rsidRDefault="00E01E39" w:rsidP="0085368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называ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последовательно дни недели, месяцы по временам года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ориентироваться на листе бумаги. </w:t>
            </w:r>
          </w:p>
        </w:tc>
        <w:tc>
          <w:tcPr>
            <w:tcW w:w="3544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навыки, навыки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исследовательской деятельности</w:t>
            </w:r>
          </w:p>
        </w:tc>
        <w:tc>
          <w:tcPr>
            <w:tcW w:w="3611" w:type="dxa"/>
          </w:tcPr>
          <w:p w:rsidR="00E01E39" w:rsidRDefault="00E01E39" w:rsidP="0085368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 xml:space="preserve">Отрабатывать силуэтное вырезание по нарисованному или 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lastRenderedPageBreak/>
              <w:t>воображаемому контуру.</w:t>
            </w:r>
          </w:p>
          <w:p w:rsidR="00E01E39" w:rsidRDefault="00E01E39" w:rsidP="00853680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Дидактическая игра «Построй по макету»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Задачи: Развивать умение н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аходит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эффективные конструктивные решения путем анализа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строенных конструкций, применять</w:t>
            </w:r>
            <w:r w:rsidRPr="008916D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их в конструировании</w:t>
            </w:r>
          </w:p>
        </w:tc>
        <w:tc>
          <w:tcPr>
            <w:tcW w:w="3544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E01E39" w:rsidRPr="005072A3" w:rsidRDefault="00E01E39" w:rsidP="00853680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Закрепление </w:t>
            </w:r>
            <w:r w:rsidRPr="005072A3">
              <w:rPr>
                <w:rFonts w:ascii="Times New Roman" w:eastAsia="Calibri" w:hAnsi="Times New Roman" w:cs="Times New Roman"/>
                <w:color w:val="000000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Дидактическая игра «Накрываем стол»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Задачи: Развивать умение самостоятельно выполнять</w:t>
            </w:r>
            <w:r w:rsidRPr="008916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поручения по обязанностям дежурного и другие посильные поручения в группе и на участке детского сада</w:t>
            </w:r>
          </w:p>
        </w:tc>
        <w:tc>
          <w:tcPr>
            <w:tcW w:w="3544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85368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7342" w:rsidRPr="002813E8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Pr="002813E8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Pr="002813E8" w:rsidRDefault="00027342" w:rsidP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27342" w:rsidRDefault="00027342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1E39" w:rsidRDefault="00E01E3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2E2BB0" w:rsidP="00D62EE2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D62EE2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Петухова Виктория Сергеевна</w:t>
      </w: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D62EE2"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11.10.2019</w:t>
      </w:r>
    </w:p>
    <w:p w:rsidR="00211227" w:rsidRDefault="00211227" w:rsidP="00F54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1227" w:rsidRDefault="00211227" w:rsidP="00F54C2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E01E39" w:rsidRPr="000A4031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</w:t>
            </w:r>
            <w:r w:rsidRPr="000A403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трабатывать умение </w:t>
            </w:r>
            <w:r w:rsidRPr="000A403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перестраиваться в звенья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по два, по три.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Закреплять знания о необходимости закаливающих процедур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«Черепашка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E01E39" w:rsidRPr="00853680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Задачи: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учить 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полза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ть</w:t>
            </w:r>
            <w:r w:rsidRPr="0085368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между предметами разными способами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правильно называть и различать знакомые слова на казахском языке.</w:t>
            </w:r>
          </w:p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</w:p>
        </w:tc>
        <w:tc>
          <w:tcPr>
            <w:tcW w:w="3402" w:type="dxa"/>
          </w:tcPr>
          <w:p w:rsidR="00E01E39" w:rsidRDefault="00E01E39" w:rsidP="00F54C20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идактическая игра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«Доскажи словечко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01E39" w:rsidRPr="009F2B19" w:rsidRDefault="00E01E39" w:rsidP="00F54C20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r w:rsidRPr="009F2B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9F2B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</w:t>
            </w:r>
            <w:r w:rsidRPr="0063089C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умение составлять предложение к предложенному слову.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rPr>
          <w:trHeight w:val="1463"/>
        </w:trPr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работать в коллективе.</w:t>
            </w: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 Закреплять умение сравнивать два разных предмета приемами наложени</w:t>
            </w:r>
            <w:proofErr w:type="gramStart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я(</w:t>
            </w:r>
            <w:proofErr w:type="gramEnd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 верх) и приложения(рядом)                         </w:t>
            </w:r>
          </w:p>
        </w:tc>
        <w:tc>
          <w:tcPr>
            <w:tcW w:w="3402" w:type="dxa"/>
          </w:tcPr>
          <w:p w:rsidR="00E01E39" w:rsidRPr="009B7054" w:rsidRDefault="00E01E39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«Сколько?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Pr="009B70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E01E39" w:rsidRPr="002C1A5F" w:rsidRDefault="00E01E39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B705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B705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определять равное количество разных предметов в группах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рисовать элементы казахского орнамента. </w:t>
            </w:r>
            <w:r w:rsidRPr="000406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умение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вырезать </w:t>
            </w:r>
            <w:r w:rsidRPr="000406C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округлые и овальные формы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E01E39" w:rsidRPr="009F2B19" w:rsidRDefault="00E01E39" w:rsidP="00F54C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 xml:space="preserve">идактическая 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kk-KZ"/>
              </w:rPr>
              <w:t>гра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«Разноцветные картинки»</w:t>
            </w:r>
          </w:p>
          <w:p w:rsidR="00E01E39" w:rsidRPr="002C1A5F" w:rsidRDefault="00E01E39" w:rsidP="00F54C2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цвет с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использованием белого и цветного фонов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проявлять  словесно свои добрые чувства к членам семьи, заботиться о старших.</w:t>
            </w:r>
          </w:p>
        </w:tc>
        <w:tc>
          <w:tcPr>
            <w:tcW w:w="3402" w:type="dxa"/>
          </w:tcPr>
          <w:p w:rsidR="00E01E39" w:rsidRPr="009F2B19" w:rsidRDefault="00E01E39" w:rsidP="00F54C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актическая игра «В салоне красоты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E01E39" w:rsidRPr="009F2B19" w:rsidRDefault="00E01E39" w:rsidP="00F5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продолжать учить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>соблюда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r w:rsidRPr="009F2B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поведения в общественных местах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62EE2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Индивидуальная карта развития ребенка на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D62EE2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Пинчук </w:t>
      </w:r>
      <w:proofErr w:type="spellStart"/>
      <w:r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Таяна</w:t>
      </w:r>
      <w:proofErr w:type="spellEnd"/>
      <w:r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Евгеньевна</w:t>
      </w:r>
    </w:p>
    <w:p w:rsidR="002E2BB0" w:rsidRDefault="00D62EE2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D62E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13.10.2019</w:t>
      </w:r>
    </w:p>
    <w:p w:rsidR="00211227" w:rsidRDefault="00211227" w:rsidP="00F54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1227" w:rsidRDefault="00211227" w:rsidP="00F54C2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58"/>
        <w:gridCol w:w="3620"/>
        <w:gridCol w:w="3402"/>
        <w:gridCol w:w="3544"/>
        <w:gridCol w:w="2268"/>
      </w:tblGrid>
      <w:tr w:rsidR="00F33300" w:rsidTr="008A0E98">
        <w:tc>
          <w:tcPr>
            <w:tcW w:w="2158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20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333944" w:rsidTr="008A0E98">
        <w:tc>
          <w:tcPr>
            <w:tcW w:w="2158" w:type="dxa"/>
          </w:tcPr>
          <w:p w:rsidR="00333944" w:rsidRDefault="0033394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20" w:type="dxa"/>
          </w:tcPr>
          <w:p w:rsidR="00333944" w:rsidRDefault="00333944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 технику выполнения основных движений, навыков организации подвижных игр с группой детей.</w:t>
            </w:r>
          </w:p>
        </w:tc>
        <w:tc>
          <w:tcPr>
            <w:tcW w:w="3402" w:type="dxa"/>
          </w:tcPr>
          <w:p w:rsidR="00333944" w:rsidRPr="009F2B19" w:rsidRDefault="00333944" w:rsidP="00F54C20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«Гимнаст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333944" w:rsidRPr="002D0BE8" w:rsidRDefault="00333944" w:rsidP="00F54C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9F2B1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 w:rsidRPr="009F2B1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осанку и укреплять пятки ног.</w:t>
            </w:r>
          </w:p>
        </w:tc>
        <w:tc>
          <w:tcPr>
            <w:tcW w:w="3544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4" w:rsidTr="008A0E98">
        <w:tc>
          <w:tcPr>
            <w:tcW w:w="2158" w:type="dxa"/>
          </w:tcPr>
          <w:p w:rsidR="00333944" w:rsidRDefault="0033394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20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умение </w:t>
            </w:r>
            <w:r w:rsidRPr="007945BB">
              <w:rPr>
                <w:rFonts w:ascii="Times New Roman" w:hAnsi="Times New Roman" w:cs="Times New Roman"/>
                <w:sz w:val="24"/>
                <w:szCs w:val="24"/>
              </w:rPr>
              <w:t>придумыва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7945BB">
              <w:rPr>
                <w:rFonts w:ascii="Times New Roman" w:hAnsi="Times New Roman" w:cs="Times New Roman"/>
                <w:sz w:val="24"/>
                <w:szCs w:val="24"/>
              </w:rPr>
              <w:t xml:space="preserve">начало и конец сказки,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рассказа совместно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взрослыми.</w:t>
            </w:r>
          </w:p>
        </w:tc>
        <w:tc>
          <w:tcPr>
            <w:tcW w:w="3402" w:type="dxa"/>
          </w:tcPr>
          <w:p w:rsidR="00333944" w:rsidRPr="002D0BE8" w:rsidRDefault="00333944" w:rsidP="00F54C20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идактическая игра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«Составь предложение</w:t>
            </w: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333944" w:rsidRPr="008916D0" w:rsidRDefault="00333944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Цель:</w:t>
            </w:r>
            <w:r w:rsidRPr="002D0BE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составлять предложение к предложенному слову.</w:t>
            </w:r>
          </w:p>
        </w:tc>
        <w:tc>
          <w:tcPr>
            <w:tcW w:w="3544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4" w:rsidTr="008A0E98">
        <w:tc>
          <w:tcPr>
            <w:tcW w:w="2158" w:type="dxa"/>
          </w:tcPr>
          <w:p w:rsidR="00333944" w:rsidRDefault="0033394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20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и умение различать и находить предметы похожие на геометрические фигуры.</w:t>
            </w:r>
          </w:p>
        </w:tc>
        <w:tc>
          <w:tcPr>
            <w:tcW w:w="3402" w:type="dxa"/>
          </w:tcPr>
          <w:p w:rsidR="00333944" w:rsidRPr="0060176B" w:rsidRDefault="00333944" w:rsidP="00F54C20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Дидактическая игра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«Палочки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Кьюзинера</w:t>
            </w:r>
            <w:proofErr w:type="spellEnd"/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33944" w:rsidRPr="0060176B" w:rsidRDefault="00333944" w:rsidP="00F54C20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0176B">
              <w:rPr>
                <w:rFonts w:ascii="Times New Roman" w:eastAsia="Calibri" w:hAnsi="Times New Roman" w:cs="Times New Roman"/>
                <w:sz w:val="24"/>
                <w:szCs w:val="24"/>
              </w:rPr>
              <w:t>Задачи:</w:t>
            </w:r>
            <w:r w:rsidRPr="0060176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176B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>располагает предметы в порядке возрастания и убывания</w:t>
            </w:r>
            <w:r w:rsidRPr="00601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       </w:t>
            </w:r>
          </w:p>
          <w:p w:rsidR="00333944" w:rsidRPr="002D0BE8" w:rsidRDefault="00333944" w:rsidP="00F54C20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4" w:rsidTr="008A0E98">
        <w:tc>
          <w:tcPr>
            <w:tcW w:w="2158" w:type="dxa"/>
          </w:tcPr>
          <w:p w:rsidR="00333944" w:rsidRDefault="0033394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20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Отрабатывать умение </w:t>
            </w:r>
            <w:r w:rsidRPr="00D62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составля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ть</w:t>
            </w:r>
            <w:r w:rsidRPr="00D62EE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композиции при помощи склеивания между собой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402" w:type="dxa"/>
          </w:tcPr>
          <w:p w:rsidR="00333944" w:rsidRPr="002D0BE8" w:rsidRDefault="00333944" w:rsidP="00F54C20">
            <w:pPr>
              <w:spacing w:after="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Дида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ктическая игра  «Подбираем цвет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33944" w:rsidRPr="002D0BE8" w:rsidRDefault="00333944" w:rsidP="00F54C20">
            <w:pPr>
              <w:spacing w:after="0" w:line="259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C1A5F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закрепить умение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подбирать </w:t>
            </w:r>
            <w:r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t xml:space="preserve"> цвет по своему </w:t>
            </w:r>
            <w:r w:rsidRPr="002D0BE8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CN"/>
              </w:rPr>
              <w:lastRenderedPageBreak/>
              <w:t>усмотрению</w:t>
            </w:r>
          </w:p>
          <w:p w:rsidR="00333944" w:rsidRDefault="00333944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944" w:rsidTr="008A0E98">
        <w:tc>
          <w:tcPr>
            <w:tcW w:w="2158" w:type="dxa"/>
          </w:tcPr>
          <w:p w:rsidR="00333944" w:rsidRDefault="0033394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333944" w:rsidRDefault="00333944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20" w:type="dxa"/>
          </w:tcPr>
          <w:p w:rsidR="00333944" w:rsidRDefault="00333944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умение высказывать</w:t>
            </w:r>
            <w:r w:rsidRPr="00D62EE2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 свое мнение, ра</w:t>
            </w: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змышляя над происходящим вокруг.</w:t>
            </w:r>
          </w:p>
        </w:tc>
        <w:tc>
          <w:tcPr>
            <w:tcW w:w="3402" w:type="dxa"/>
          </w:tcPr>
          <w:p w:rsidR="00333944" w:rsidRPr="002D0BE8" w:rsidRDefault="00333944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«Хорошо или плохо»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33944" w:rsidRPr="002D0BE8" w:rsidRDefault="00333944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Задачи</w:t>
            </w:r>
            <w:r w:rsidRPr="002D0BE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2D0BE8">
              <w:rPr>
                <w:rFonts w:ascii="Times New Roman" w:eastAsia="Calibri" w:hAnsi="Times New Roman" w:cs="Times New Roman"/>
                <w:sz w:val="24"/>
                <w:szCs w:val="24"/>
              </w:rPr>
              <w:t>оценивает свои поступки и поступки других людей</w:t>
            </w:r>
          </w:p>
        </w:tc>
        <w:tc>
          <w:tcPr>
            <w:tcW w:w="3544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33944" w:rsidRDefault="00333944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>- 202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7945BB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СейфильмаликовТлеген</w:t>
      </w:r>
      <w:proofErr w:type="spellEnd"/>
      <w:r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Ерденович</w:t>
      </w:r>
      <w:proofErr w:type="spellEnd"/>
    </w:p>
    <w:p w:rsidR="002E2BB0" w:rsidRDefault="007945BB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</w:t>
      </w:r>
      <w:r w:rsidR="002E2BB0">
        <w:rPr>
          <w:rFonts w:ascii="Times New Roman" w:hAnsi="Times New Roman" w:cs="Times New Roman"/>
          <w:sz w:val="24"/>
          <w:szCs w:val="24"/>
        </w:rPr>
        <w:t xml:space="preserve">: </w:t>
      </w:r>
      <w:r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04.05.2019</w:t>
      </w:r>
    </w:p>
    <w:p w:rsidR="00211227" w:rsidRDefault="00211227" w:rsidP="00F54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1227" w:rsidRDefault="00211227" w:rsidP="00F54C2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E01E39" w:rsidRPr="0072529F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Отрабатывать  технику выполнения основных движений, навыков организации подвижных игр с группой детей;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«Веселый мяч»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умение подбрасывать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мяч вверх, над веревкой и ловит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одной рукой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E01E39" w:rsidRPr="0072529F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Закреплять умение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воспроизводить различные интонации, меняя силу голоса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Продолжить работу над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пересказыванием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содержания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знакомы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х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сказ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о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</w:t>
            </w:r>
            <w:r w:rsidRPr="007252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 и рассказов</w:t>
            </w:r>
          </w:p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E01E39" w:rsidRDefault="00E01E39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«Театр»</w:t>
            </w:r>
          </w:p>
          <w:p w:rsidR="00E01E39" w:rsidRPr="00A91F64" w:rsidRDefault="00E01E39" w:rsidP="00F54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инсценировать художественное произведение распределив его на роли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скрытое поведение героев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rPr>
          <w:trHeight w:val="1463"/>
        </w:trPr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E01E39" w:rsidRPr="0072529F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</w:pPr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Закреплять умение сравнивать два разных предмета приемами наложени</w:t>
            </w:r>
            <w:proofErr w:type="gramStart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>я(</w:t>
            </w:r>
            <w:proofErr w:type="gramEnd"/>
            <w:r w:rsidRPr="0072529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en-US"/>
              </w:rPr>
              <w:t xml:space="preserve">на верх) и приложения(рядом)                         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«Что изменилось?»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умение сравнивать</w:t>
            </w:r>
            <w:r w:rsidRPr="00C202A1">
              <w:rPr>
                <w:rFonts w:ascii="Times New Roman" w:hAnsi="Times New Roman" w:cs="Times New Roman"/>
                <w:sz w:val="24"/>
                <w:szCs w:val="24"/>
              </w:rPr>
              <w:t xml:space="preserve"> предметы по различным признакам (цвет, 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размер, материал, применение)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E01E39" w:rsidRPr="009D6192" w:rsidRDefault="00E01E39" w:rsidP="0074356E">
            <w:pP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Закреплять умение складывать </w:t>
            </w:r>
            <w:r w:rsidRPr="004D569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простые формы по типу «оригами»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Отработать навыки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вырезания из готовых форм фигур</w:t>
            </w:r>
            <w:r w:rsidRPr="00CD3D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животных, птиц, цветов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01E39" w:rsidRDefault="00E01E39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«Умелые ручки»</w:t>
            </w:r>
          </w:p>
          <w:p w:rsidR="00E01E39" w:rsidRPr="00A91F64" w:rsidRDefault="00E01E39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A91F64">
              <w:rPr>
                <w:rFonts w:ascii="Times New Roman" w:eastAsia="Calibri" w:hAnsi="Times New Roman" w:cs="Times New Roman"/>
                <w:sz w:val="24"/>
                <w:szCs w:val="24"/>
              </w:rPr>
              <w:t>Обучать умению лепить характерные детали персонажей, художественно передавать композиции с помощью дополнительных предметов и элементов.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</w:t>
            </w:r>
          </w:p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E01E39" w:rsidRDefault="00E01E39" w:rsidP="0074356E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Отрабатывать соблюдения правил</w:t>
            </w:r>
            <w:r w:rsidRPr="00CD3D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безопасного поведения на улице, во дворе, на территории дошкольной организации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«Когда это бывает?»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Задачи: Развивать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74356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74356E" w:rsidRDefault="0074356E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11227" w:rsidRDefault="00211227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01E39" w:rsidRDefault="00E01E39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Индивидуальная карта развития ребенка на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- 202</w:t>
      </w:r>
      <w:r w:rsidR="007945BB">
        <w:rPr>
          <w:rFonts w:ascii="Times New Roman" w:hAnsi="Times New Roman" w:cs="Times New Roman"/>
          <w:sz w:val="24"/>
          <w:szCs w:val="24"/>
          <w:lang w:val="kk-KZ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E2BB0" w:rsidRDefault="002E2BB0" w:rsidP="007945B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ребенка: </w:t>
      </w:r>
      <w:r w:rsidR="007945BB" w:rsidRPr="00D33B9C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Шестак Виктория Михайловна</w:t>
      </w: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ребенка: </w:t>
      </w:r>
      <w:r w:rsidR="007945BB" w:rsidRPr="007945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11.09.2019</w:t>
      </w:r>
    </w:p>
    <w:p w:rsidR="00211227" w:rsidRDefault="00211227" w:rsidP="00F54C20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Дошкольная организация </w:t>
      </w:r>
      <w:r>
        <w:rPr>
          <w:rFonts w:ascii="Times New Roman" w:hAnsi="Times New Roman" w:cs="Times New Roman"/>
          <w:sz w:val="24"/>
          <w:szCs w:val="24"/>
        </w:rPr>
        <w:t>( наименование организации образования) :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Ясли-сад «</w:t>
      </w:r>
      <w:proofErr w:type="spellStart"/>
      <w:r>
        <w:rPr>
          <w:rFonts w:ascii="Times New Roman" w:hAnsi="Times New Roman" w:cs="Times New Roman"/>
          <w:sz w:val="24"/>
          <w:szCs w:val="24"/>
        </w:rPr>
        <w:t>Еркежан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211227" w:rsidRDefault="00211227" w:rsidP="00F54C20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Группа: </w:t>
      </w:r>
      <w:proofErr w:type="spellStart"/>
      <w:r>
        <w:rPr>
          <w:rFonts w:ascii="Times New Roman" w:hAnsi="Times New Roman"/>
          <w:sz w:val="24"/>
        </w:rPr>
        <w:t>Предшкольная</w:t>
      </w:r>
      <w:proofErr w:type="spellEnd"/>
      <w:r>
        <w:rPr>
          <w:rFonts w:ascii="Times New Roman" w:hAnsi="Times New Roman"/>
          <w:sz w:val="24"/>
        </w:rPr>
        <w:t xml:space="preserve"> группа «А</w:t>
      </w:r>
      <w:r>
        <w:rPr>
          <w:rFonts w:ascii="Times New Roman" w:hAnsi="Times New Roman"/>
          <w:sz w:val="15"/>
          <w:szCs w:val="15"/>
          <w:lang w:val="kk-KZ"/>
        </w:rPr>
        <w:t>ҚҚ</w:t>
      </w:r>
      <w:r>
        <w:rPr>
          <w:rFonts w:ascii="Times New Roman" w:hAnsi="Times New Roman"/>
          <w:sz w:val="24"/>
        </w:rPr>
        <w:t>улар»</w:t>
      </w:r>
    </w:p>
    <w:p w:rsidR="00211227" w:rsidRDefault="00211227" w:rsidP="002112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Возраст детей: 5 лет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167"/>
        <w:gridCol w:w="3611"/>
        <w:gridCol w:w="3402"/>
        <w:gridCol w:w="3544"/>
        <w:gridCol w:w="2268"/>
      </w:tblGrid>
      <w:tr w:rsidR="00F33300" w:rsidTr="008A0E98">
        <w:tc>
          <w:tcPr>
            <w:tcW w:w="2167" w:type="dxa"/>
          </w:tcPr>
          <w:p w:rsidR="00F33300" w:rsidRDefault="00F33300" w:rsidP="008A0E9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611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результатам стартового контроля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(октябрь - декабрь)</w:t>
            </w:r>
          </w:p>
        </w:tc>
        <w:tc>
          <w:tcPr>
            <w:tcW w:w="3402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результатам промежуточного контроля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(февраль-апрель)</w:t>
            </w:r>
          </w:p>
        </w:tc>
        <w:tc>
          <w:tcPr>
            <w:tcW w:w="3544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по результатам итогового контроля  (р</w:t>
            </w:r>
            <w:r w:rsidRPr="00D11057">
              <w:rPr>
                <w:rFonts w:ascii="Times New Roman" w:hAnsi="Times New Roman" w:cs="Times New Roman"/>
                <w:sz w:val="24"/>
                <w:szCs w:val="24"/>
              </w:rPr>
              <w:t>азвивающие, корректирующие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(июнь-июль)</w:t>
            </w:r>
          </w:p>
        </w:tc>
        <w:tc>
          <w:tcPr>
            <w:tcW w:w="2268" w:type="dxa"/>
          </w:tcPr>
          <w:p w:rsidR="00F33300" w:rsidRDefault="00F33300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Выводы (уровень развития ребенка соответствует ожидаемым результатам, определенным в Типовой учебной программе)</w:t>
            </w: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611" w:type="dxa"/>
          </w:tcPr>
          <w:p w:rsidR="00E01E39" w:rsidRDefault="00E01E39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Закреплять навыки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катания на велосипеде, выполнени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поворот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 xml:space="preserve">ов </w:t>
            </w:r>
            <w:r w:rsidRPr="008052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  <w:t>вправо, влево</w:t>
            </w:r>
          </w:p>
        </w:tc>
        <w:tc>
          <w:tcPr>
            <w:tcW w:w="3402" w:type="dxa"/>
          </w:tcPr>
          <w:p w:rsidR="00E01E39" w:rsidRDefault="00E01E39" w:rsidP="00F54C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01E39" w:rsidRPr="00E01E39" w:rsidRDefault="00E01E39" w:rsidP="00E01E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Продолжать учить </w:t>
            </w: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знакомые подвижные игры.</w:t>
            </w:r>
          </w:p>
        </w:tc>
        <w:tc>
          <w:tcPr>
            <w:tcW w:w="3544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</w:t>
            </w:r>
          </w:p>
        </w:tc>
        <w:tc>
          <w:tcPr>
            <w:tcW w:w="3611" w:type="dxa"/>
          </w:tcPr>
          <w:p w:rsidR="00E01E39" w:rsidRDefault="00E01E39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подбирать слова на заданный звук. Использовать в речи разные предложения (простые и сложные)</w:t>
            </w:r>
          </w:p>
        </w:tc>
        <w:tc>
          <w:tcPr>
            <w:tcW w:w="3402" w:type="dxa"/>
          </w:tcPr>
          <w:p w:rsidR="00E01E39" w:rsidRPr="00211227" w:rsidRDefault="00E01E39" w:rsidP="00F54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«Противоположности»</w:t>
            </w:r>
          </w:p>
          <w:p w:rsidR="00E01E39" w:rsidRPr="00211227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>Задачи: Развивать умение употреблять в речи синонимы и антонимы</w:t>
            </w:r>
          </w:p>
        </w:tc>
        <w:tc>
          <w:tcPr>
            <w:tcW w:w="3544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rPr>
          <w:trHeight w:val="1463"/>
        </w:trPr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Познавательные и интеллектуальные навыки</w:t>
            </w:r>
          </w:p>
        </w:tc>
        <w:tc>
          <w:tcPr>
            <w:tcW w:w="3611" w:type="dxa"/>
          </w:tcPr>
          <w:p w:rsidR="00E01E39" w:rsidRDefault="00E01E39" w:rsidP="00C202A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Закреплять умение называть последовательно времена года и части суток.</w:t>
            </w:r>
          </w:p>
          <w:p w:rsidR="00E01E39" w:rsidRDefault="00E01E39" w:rsidP="00C202A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Отрабатывать умение конструировать из бросового и природного материала.                      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«Домино»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развивать логическое мышление</w:t>
            </w:r>
          </w:p>
        </w:tc>
        <w:tc>
          <w:tcPr>
            <w:tcW w:w="3544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навыки, навыки исследовательской деятельности</w:t>
            </w:r>
          </w:p>
        </w:tc>
        <w:tc>
          <w:tcPr>
            <w:tcW w:w="3611" w:type="dxa"/>
          </w:tcPr>
          <w:p w:rsidR="00E01E39" w:rsidRDefault="00E01E39" w:rsidP="00C202A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Отрабатывать силуэтное вырезание по нарисованному или воображаемому контуру.</w:t>
            </w:r>
          </w:p>
          <w:p w:rsidR="00E01E39" w:rsidRDefault="00E01E39" w:rsidP="00C202A1">
            <w:pPr>
              <w:tabs>
                <w:tab w:val="left" w:pos="1075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lang w:bidi="en-US"/>
              </w:rPr>
              <w:t>Закрепить умение двигаться под музыку в соответствии с ее характером.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Дидактическая игра «Придумай узор»</w:t>
            </w:r>
          </w:p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Задачи: </w:t>
            </w: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Закреплять умение составлять простые по форме узоры, ритмично расставляя прямые, извилистые, тонкие, плоские линии, круги разных </w:t>
            </w:r>
            <w:r w:rsidRPr="0021122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размеров, мазки, точки</w:t>
            </w:r>
          </w:p>
        </w:tc>
        <w:tc>
          <w:tcPr>
            <w:tcW w:w="3544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1E39" w:rsidTr="008A0E98">
        <w:tc>
          <w:tcPr>
            <w:tcW w:w="2167" w:type="dxa"/>
          </w:tcPr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</w:p>
          <w:p w:rsidR="00E01E39" w:rsidRDefault="00E01E39" w:rsidP="009B705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эмоциональные навыки</w:t>
            </w:r>
          </w:p>
        </w:tc>
        <w:tc>
          <w:tcPr>
            <w:tcW w:w="3611" w:type="dxa"/>
          </w:tcPr>
          <w:p w:rsidR="00E01E39" w:rsidRPr="005072A3" w:rsidRDefault="00E01E39" w:rsidP="00C202A1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lang w:bidi="en-US"/>
              </w:rPr>
            </w:pPr>
            <w:r w:rsidRPr="005072A3">
              <w:rPr>
                <w:rFonts w:ascii="Times New Roman" w:eastAsia="Times New Roman" w:hAnsi="Times New Roman" w:cs="Times New Roman"/>
                <w:bCs/>
                <w:lang w:bidi="en-US"/>
              </w:rPr>
              <w:t xml:space="preserve">Закрепление </w:t>
            </w:r>
            <w:r w:rsidRPr="005072A3">
              <w:rPr>
                <w:rFonts w:ascii="Times New Roman" w:eastAsia="Calibri" w:hAnsi="Times New Roman" w:cs="Times New Roman"/>
                <w:color w:val="000000"/>
              </w:rPr>
              <w:t>основ культурного поведения и вежливого общения с окружающими</w:t>
            </w:r>
          </w:p>
        </w:tc>
        <w:tc>
          <w:tcPr>
            <w:tcW w:w="3402" w:type="dxa"/>
          </w:tcPr>
          <w:p w:rsidR="00E01E39" w:rsidRDefault="00E01E39" w:rsidP="00F54C2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Дидактическая игра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?г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?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когда?»Развивать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наблюда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ельность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умение анализировать, сравнивать, различать </w:t>
            </w:r>
            <w:r w:rsidRPr="00C20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характерные признаки предметов и явлений</w:t>
            </w:r>
          </w:p>
        </w:tc>
        <w:tc>
          <w:tcPr>
            <w:tcW w:w="3544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01E39" w:rsidRDefault="00E01E39" w:rsidP="00C202A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Default="002E2BB0" w:rsidP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2E2BB0" w:rsidRPr="002813E8" w:rsidRDefault="002E2BB0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2E2BB0" w:rsidRPr="002813E8" w:rsidSect="00D110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3BB" w:rsidRDefault="001923BB">
      <w:pPr>
        <w:spacing w:line="240" w:lineRule="auto"/>
      </w:pPr>
      <w:r>
        <w:separator/>
      </w:r>
    </w:p>
  </w:endnote>
  <w:endnote w:type="continuationSeparator" w:id="0">
    <w:p w:rsidR="001923BB" w:rsidRDefault="00192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3BB" w:rsidRDefault="001923BB">
      <w:pPr>
        <w:spacing w:after="0"/>
      </w:pPr>
      <w:r>
        <w:separator/>
      </w:r>
    </w:p>
  </w:footnote>
  <w:footnote w:type="continuationSeparator" w:id="0">
    <w:p w:rsidR="001923BB" w:rsidRDefault="001923B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C2603"/>
    <w:rsid w:val="00027342"/>
    <w:rsid w:val="000406C7"/>
    <w:rsid w:val="000A4031"/>
    <w:rsid w:val="000C2603"/>
    <w:rsid w:val="00106419"/>
    <w:rsid w:val="00160558"/>
    <w:rsid w:val="001923BB"/>
    <w:rsid w:val="00211227"/>
    <w:rsid w:val="002813E8"/>
    <w:rsid w:val="002A1F8F"/>
    <w:rsid w:val="002C1A5F"/>
    <w:rsid w:val="002D0BE8"/>
    <w:rsid w:val="002D25E0"/>
    <w:rsid w:val="002E10C7"/>
    <w:rsid w:val="002E2BB0"/>
    <w:rsid w:val="00333944"/>
    <w:rsid w:val="003A0E18"/>
    <w:rsid w:val="003A5FA9"/>
    <w:rsid w:val="00420802"/>
    <w:rsid w:val="004D0736"/>
    <w:rsid w:val="005072A3"/>
    <w:rsid w:val="00543B9B"/>
    <w:rsid w:val="00573640"/>
    <w:rsid w:val="005D7CE7"/>
    <w:rsid w:val="0060176B"/>
    <w:rsid w:val="0063089C"/>
    <w:rsid w:val="00645D6D"/>
    <w:rsid w:val="00645E90"/>
    <w:rsid w:val="007130A8"/>
    <w:rsid w:val="0072529F"/>
    <w:rsid w:val="0074356E"/>
    <w:rsid w:val="007945BB"/>
    <w:rsid w:val="008052D0"/>
    <w:rsid w:val="00853680"/>
    <w:rsid w:val="008916D0"/>
    <w:rsid w:val="00897AC4"/>
    <w:rsid w:val="008A0E98"/>
    <w:rsid w:val="009614A7"/>
    <w:rsid w:val="009760F6"/>
    <w:rsid w:val="009B7054"/>
    <w:rsid w:val="009F2B19"/>
    <w:rsid w:val="00A40377"/>
    <w:rsid w:val="00A912BB"/>
    <w:rsid w:val="00A91F64"/>
    <w:rsid w:val="00AA4C40"/>
    <w:rsid w:val="00B439A5"/>
    <w:rsid w:val="00B61E19"/>
    <w:rsid w:val="00C202A1"/>
    <w:rsid w:val="00C603FF"/>
    <w:rsid w:val="00CB23D9"/>
    <w:rsid w:val="00CB7ED4"/>
    <w:rsid w:val="00CD3DAB"/>
    <w:rsid w:val="00D05A4B"/>
    <w:rsid w:val="00D11057"/>
    <w:rsid w:val="00D15971"/>
    <w:rsid w:val="00D62EE2"/>
    <w:rsid w:val="00DC7D03"/>
    <w:rsid w:val="00E01E39"/>
    <w:rsid w:val="00E46096"/>
    <w:rsid w:val="00F33300"/>
    <w:rsid w:val="00FF58FF"/>
    <w:rsid w:val="04BD75B8"/>
    <w:rsid w:val="13651F2C"/>
    <w:rsid w:val="1C1F1B0B"/>
    <w:rsid w:val="515A5440"/>
    <w:rsid w:val="5E90304A"/>
    <w:rsid w:val="78404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73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0736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D073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Без интервала Знак"/>
    <w:link w:val="a4"/>
    <w:uiPriority w:val="1"/>
    <w:qFormat/>
    <w:locked/>
    <w:rsid w:val="004D0736"/>
    <w:rPr>
      <w:rFonts w:eastAsiaTheme="minorHAnsi"/>
      <w:lang w:eastAsia="en-US"/>
    </w:rPr>
  </w:style>
  <w:style w:type="paragraph" w:styleId="a6">
    <w:name w:val="header"/>
    <w:basedOn w:val="a"/>
    <w:link w:val="a7"/>
    <w:uiPriority w:val="99"/>
    <w:unhideWhenUsed/>
    <w:rsid w:val="00D6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62EE2"/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D62E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62EE2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50</Pages>
  <Words>8121</Words>
  <Characters>46293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dcterms:created xsi:type="dcterms:W3CDTF">2022-08-29T13:39:00Z</dcterms:created>
  <dcterms:modified xsi:type="dcterms:W3CDTF">2025-03-07T04:08:00Z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1049-11.2.0.11306</vt:lpwstr>
  </property>
  <property fmtid="{D5CDD505-2E9C-101B-9397-08002B2CF9AE}" pid="3" name="ICV">
    <vt:lpwstr>045E7B6C1D494547BAF694B7DB03B8FE</vt:lpwstr>
  </property>
</Properties>
</file>