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36" w:rsidRDefault="002E10C7" w:rsidP="008A0E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8A0E98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8A0E98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8A0E98" w:rsidRDefault="008A0E98" w:rsidP="008A0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</w:rPr>
        <w:t>Айтбаева Айлин Канатовна</w:t>
      </w:r>
    </w:p>
    <w:p w:rsidR="004D0736" w:rsidRPr="008A0E98" w:rsidRDefault="008A0E98" w:rsidP="008A0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09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0736" w:rsidRDefault="00D110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</w:t>
      </w:r>
      <w:r w:rsidR="008A0E98">
        <w:rPr>
          <w:rFonts w:ascii="Times New Roman" w:hAnsi="Times New Roman" w:cs="Times New Roman"/>
          <w:sz w:val="24"/>
          <w:szCs w:val="24"/>
        </w:rPr>
        <w:t>рганизации образования</w:t>
      </w:r>
      <w:r>
        <w:rPr>
          <w:rFonts w:ascii="Times New Roman" w:hAnsi="Times New Roman" w:cs="Times New Roman"/>
          <w:sz w:val="24"/>
          <w:szCs w:val="24"/>
        </w:rPr>
        <w:t>) :</w:t>
      </w:r>
      <w:r w:rsidR="008A0E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10C7"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 w:rsidP="00D110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</w:t>
      </w:r>
      <w:r w:rsidR="008A0E98">
        <w:rPr>
          <w:rFonts w:ascii="Times New Roman" w:hAnsi="Times New Roman"/>
          <w:sz w:val="24"/>
          <w:lang w:val="kk-KZ"/>
        </w:rPr>
        <w:t xml:space="preserve"> Предшкольная группа</w:t>
      </w:r>
      <w:r>
        <w:rPr>
          <w:rFonts w:ascii="Times New Roman" w:hAnsi="Times New Roman"/>
          <w:sz w:val="24"/>
        </w:rPr>
        <w:t xml:space="preserve">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D11057" w:rsidRDefault="00D11057" w:rsidP="00D11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</w:t>
      </w:r>
      <w:r w:rsidR="00F33300">
        <w:rPr>
          <w:rFonts w:ascii="Times New Roman" w:hAnsi="Times New Roman"/>
          <w:sz w:val="24"/>
        </w:rPr>
        <w:t xml:space="preserve"> детей</w:t>
      </w:r>
      <w:r>
        <w:rPr>
          <w:rFonts w:ascii="Times New Roman" w:hAnsi="Times New Roman"/>
          <w:sz w:val="24"/>
        </w:rPr>
        <w:t xml:space="preserve">: </w:t>
      </w:r>
      <w:r w:rsidR="008D498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результатам стартового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результатам промежуточного контроля </w:t>
            </w:r>
          </w:p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ероприятия по рез</w:t>
            </w:r>
            <w:r w:rsidR="008D498C">
              <w:rPr>
                <w:rFonts w:ascii="Times New Roman" w:hAnsi="Times New Roman" w:cs="Times New Roman"/>
                <w:sz w:val="24"/>
                <w:szCs w:val="24"/>
              </w:rPr>
              <w:t>ультатам итогового</w:t>
            </w:r>
            <w:r w:rsidR="008D498C" w:rsidRPr="008D49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4D0736" w:rsidRDefault="002E10C7" w:rsidP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 </w:t>
            </w:r>
            <w:r w:rsidR="00D11057">
              <w:rPr>
                <w:rFonts w:ascii="Times New Roman" w:hAnsi="Times New Roman" w:cs="Times New Roman"/>
                <w:sz w:val="24"/>
                <w:szCs w:val="24"/>
              </w:rPr>
              <w:t>ожидаемым результатам, определенным в Типовой учебной программе)</w:t>
            </w:r>
          </w:p>
        </w:tc>
      </w:tr>
      <w:tr w:rsidR="004D0736">
        <w:tc>
          <w:tcPr>
            <w:tcW w:w="2158" w:type="dxa"/>
          </w:tcPr>
          <w:p w:rsidR="004D0736" w:rsidRDefault="002E10C7" w:rsidP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D11057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3620" w:type="dxa"/>
          </w:tcPr>
          <w:p w:rsidR="004D0736" w:rsidRPr="007873AE" w:rsidRDefault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8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</w:t>
            </w:r>
            <w:r w:rsidR="008A0E98" w:rsidRPr="0078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 подвижных игр с группой детей</w:t>
            </w:r>
          </w:p>
        </w:tc>
        <w:tc>
          <w:tcPr>
            <w:tcW w:w="3402" w:type="dxa"/>
          </w:tcPr>
          <w:p w:rsidR="009F2B19" w:rsidRPr="007873AE" w:rsidRDefault="003339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9F2B19" w:rsidRPr="007873AE">
              <w:rPr>
                <w:rFonts w:ascii="Times New Roman" w:eastAsia="Times New Roman" w:hAnsi="Times New Roman" w:cs="Times New Roman"/>
                <w:sz w:val="24"/>
                <w:szCs w:val="24"/>
              </w:rPr>
              <w:t>«Доберись до цели»</w:t>
            </w:r>
          </w:p>
          <w:p w:rsidR="004D0736" w:rsidRPr="007873AE" w:rsidRDefault="0063089C" w:rsidP="009F2B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9F2B19" w:rsidRPr="007873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53680" w:rsidRPr="007873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873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="00853680" w:rsidRPr="007873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</w:t>
            </w:r>
            <w:r w:rsidR="009F2B19" w:rsidRPr="007873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7873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853680" w:rsidRPr="007873A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 предметами разными способами</w:t>
            </w:r>
          </w:p>
        </w:tc>
        <w:tc>
          <w:tcPr>
            <w:tcW w:w="3544" w:type="dxa"/>
          </w:tcPr>
          <w:p w:rsidR="007873AE" w:rsidRPr="007873AE" w:rsidRDefault="000C0915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 w:rsidR="007873AE"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Черепашка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D0736" w:rsidRPr="007873AE" w:rsidRDefault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0C0915"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 ползать на четвереньках «змейкой» между предметами в чередовании с ходьбой, бегом.</w:t>
            </w:r>
          </w:p>
        </w:tc>
        <w:tc>
          <w:tcPr>
            <w:tcW w:w="2268" w:type="dxa"/>
          </w:tcPr>
          <w:p w:rsidR="004D0736" w:rsidRPr="007873AE" w:rsidRDefault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873AE">
        <w:tc>
          <w:tcPr>
            <w:tcW w:w="2158" w:type="dxa"/>
          </w:tcPr>
          <w:p w:rsid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литературные жанры. Продолжить работу над артикуляцией и интонационной выразительностью</w:t>
            </w:r>
          </w:p>
        </w:tc>
        <w:tc>
          <w:tcPr>
            <w:tcW w:w="3402" w:type="dxa"/>
          </w:tcPr>
          <w:p w:rsidR="007873AE" w:rsidRPr="007873AE" w:rsidRDefault="007873AE" w:rsidP="007873AE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78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873A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идактическая игра </w:t>
            </w:r>
            <w:r w:rsidRPr="0078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словечко»</w:t>
            </w:r>
          </w:p>
          <w:p w:rsidR="007873AE" w:rsidRPr="007873AE" w:rsidRDefault="007873AE" w:rsidP="007873AE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87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Задачи:</w:t>
            </w:r>
            <w:r w:rsidRPr="007873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873AE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умение составлять предложение к предложенному слову.</w:t>
            </w:r>
          </w:p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73AE" w:rsidRPr="007873AE" w:rsidRDefault="007873AE" w:rsidP="007873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«Назови одним словом»</w:t>
            </w:r>
          </w:p>
          <w:p w:rsidR="007873AE" w:rsidRPr="007873AE" w:rsidRDefault="007873AE" w:rsidP="007873A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Закрепить умения понимать и использовать необходимые слова для общения и описания различных предметов. </w:t>
            </w:r>
          </w:p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3AE" w:rsidRPr="007873AE" w:rsidRDefault="007873AE" w:rsidP="0078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873AE">
        <w:tc>
          <w:tcPr>
            <w:tcW w:w="2158" w:type="dxa"/>
          </w:tcPr>
          <w:p w:rsid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Закрепить прямой и обратный счет в пределах 5, умение</w:t>
            </w:r>
            <w:r w:rsidRPr="007873AE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сравнивать предметы по различным признакам.</w:t>
            </w:r>
          </w:p>
        </w:tc>
        <w:tc>
          <w:tcPr>
            <w:tcW w:w="3402" w:type="dxa"/>
          </w:tcPr>
          <w:p w:rsidR="007873AE" w:rsidRPr="007873AE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«Продолжи ряд»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73AE" w:rsidRPr="007873AE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определять равное количество разных предметов в группах</w:t>
            </w:r>
          </w:p>
        </w:tc>
        <w:tc>
          <w:tcPr>
            <w:tcW w:w="3544" w:type="dxa"/>
          </w:tcPr>
          <w:p w:rsidR="007873AE" w:rsidRPr="007873AE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="008D498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«Длинный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-короткий»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73AE" w:rsidRPr="007873AE" w:rsidRDefault="007873AE" w:rsidP="0078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сравнивать предметы, используя методы наложения и приложения.</w:t>
            </w:r>
          </w:p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3AE" w:rsidRPr="007873AE" w:rsidRDefault="007873AE" w:rsidP="0078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873AE" w:rsidTr="002C1A5F">
        <w:trPr>
          <w:trHeight w:val="267"/>
        </w:trPr>
        <w:tc>
          <w:tcPr>
            <w:tcW w:w="2158" w:type="dxa"/>
          </w:tcPr>
          <w:p w:rsid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20" w:type="dxa"/>
          </w:tcPr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Продолжить работу по привитию интереса к лепке предметов быта</w:t>
            </w:r>
            <w:r w:rsidRPr="007873A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народа</w:t>
            </w:r>
          </w:p>
        </w:tc>
        <w:tc>
          <w:tcPr>
            <w:tcW w:w="3402" w:type="dxa"/>
          </w:tcPr>
          <w:p w:rsidR="007873AE" w:rsidRPr="007873AE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«Разноцветные картинки»</w:t>
            </w:r>
          </w:p>
          <w:p w:rsidR="007873AE" w:rsidRPr="007873AE" w:rsidRDefault="007873AE" w:rsidP="007873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цвет с использованием белого и цветного фонов</w:t>
            </w:r>
          </w:p>
        </w:tc>
        <w:tc>
          <w:tcPr>
            <w:tcW w:w="3544" w:type="dxa"/>
          </w:tcPr>
          <w:p w:rsidR="007873AE" w:rsidRPr="007873AE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«Оригами»</w:t>
            </w:r>
          </w:p>
          <w:p w:rsidR="007873AE" w:rsidRPr="007873AE" w:rsidRDefault="007873AE" w:rsidP="0078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преобразовывать плоскостной материал в объемные формы, используя способы конструирования из бумаги. </w:t>
            </w:r>
          </w:p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3AE" w:rsidRPr="007873AE" w:rsidRDefault="007873AE" w:rsidP="0078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D11057">
        <w:tc>
          <w:tcPr>
            <w:tcW w:w="2158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D11057" w:rsidRDefault="00D11057" w:rsidP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D11057" w:rsidRPr="007873AE" w:rsidRDefault="00D1105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873A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Казахстан.</w:t>
            </w:r>
          </w:p>
        </w:tc>
        <w:tc>
          <w:tcPr>
            <w:tcW w:w="3402" w:type="dxa"/>
          </w:tcPr>
          <w:p w:rsidR="009F2B19" w:rsidRPr="007873AE" w:rsidRDefault="009F2B19" w:rsidP="009F2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«Поход в магазин»</w:t>
            </w:r>
          </w:p>
          <w:p w:rsidR="009F2B19" w:rsidRPr="007873AE" w:rsidRDefault="0063089C" w:rsidP="009F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="009F2B19"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9F2B19"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1A5F"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</w:t>
            </w:r>
            <w:r w:rsidR="002C1A5F"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2B19"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соблюда</w:t>
            </w:r>
            <w:r w:rsidR="002C1A5F"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9F2B19"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D11057" w:rsidRPr="007873AE" w:rsidRDefault="00D11057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73AE" w:rsidRPr="007873AE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«Школа»</w:t>
            </w:r>
          </w:p>
          <w:p w:rsidR="007873AE" w:rsidRPr="007873AE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школу</w:t>
            </w:r>
          </w:p>
          <w:p w:rsidR="00D11057" w:rsidRPr="007873AE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057" w:rsidRPr="007873AE" w:rsidRDefault="0078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3300" w:rsidRDefault="00F333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A5F" w:rsidRDefault="002C1A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CB7ED4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CB7ED4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CB7ED4" w:rsidRDefault="00CB7ED4" w:rsidP="00CB7E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CB7ED4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Балекбаева Адель Азатовна</w:t>
      </w:r>
    </w:p>
    <w:p w:rsidR="004D0736" w:rsidRPr="00CB7ED4" w:rsidRDefault="00CB7ED4" w:rsidP="00CB7E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CB7E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10.12.2018</w:t>
      </w:r>
    </w:p>
    <w:p w:rsidR="00D11057" w:rsidRDefault="00D11057" w:rsidP="00D110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4D0736" w:rsidRDefault="002E10C7" w:rsidP="00F333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r w:rsidR="00CB7ED4">
        <w:rPr>
          <w:rFonts w:ascii="Times New Roman" w:hAnsi="Times New Roman"/>
          <w:sz w:val="24"/>
        </w:rPr>
        <w:t xml:space="preserve">Предшкольная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F33300" w:rsidRDefault="00F33300" w:rsidP="00F33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Возраст детей: </w:t>
      </w:r>
      <w:r w:rsidR="008D498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>
        <w:tc>
          <w:tcPr>
            <w:tcW w:w="215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8D498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7873AE">
        <w:tc>
          <w:tcPr>
            <w:tcW w:w="2158" w:type="dxa"/>
          </w:tcPr>
          <w:p w:rsid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7873AE" w:rsidRDefault="007873AE" w:rsidP="007873A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7873AE" w:rsidRPr="009F2B19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«Струна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873AE" w:rsidRPr="002D0BE8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осанку и укреплять пятки ног.</w:t>
            </w:r>
          </w:p>
        </w:tc>
        <w:tc>
          <w:tcPr>
            <w:tcW w:w="3544" w:type="dxa"/>
          </w:tcPr>
          <w:p w:rsidR="007873AE" w:rsidRPr="007873AE" w:rsidRDefault="007873AE" w:rsidP="007873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веселый мяч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бросание мяча вверх, через шнур и ловить двумя руками, одной рукой (правой и левой поочередно)</w:t>
            </w:r>
          </w:p>
        </w:tc>
        <w:tc>
          <w:tcPr>
            <w:tcW w:w="2268" w:type="dxa"/>
          </w:tcPr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873AE">
        <w:tc>
          <w:tcPr>
            <w:tcW w:w="2158" w:type="dxa"/>
          </w:tcPr>
          <w:p w:rsid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7873AE" w:rsidRDefault="007873AE" w:rsidP="007873A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7873AE" w:rsidRPr="002D0BE8" w:rsidRDefault="007873AE" w:rsidP="007873AE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идактическая игра «Сочинялки</w:t>
            </w: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873AE" w:rsidRPr="008916D0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D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предложение к предложенному слову.</w:t>
            </w:r>
          </w:p>
        </w:tc>
        <w:tc>
          <w:tcPr>
            <w:tcW w:w="3544" w:type="dxa"/>
          </w:tcPr>
          <w:p w:rsidR="007873AE" w:rsidRPr="007873AE" w:rsidRDefault="007873AE" w:rsidP="007873A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 w:rsidR="00195798">
              <w:rPr>
                <w:rFonts w:ascii="Times New Roman" w:eastAsia="Calibri" w:hAnsi="Times New Roman" w:cs="Times New Roman"/>
                <w:sz w:val="24"/>
                <w:szCs w:val="24"/>
              </w:rPr>
              <w:t>Послушай и расскажи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873AE" w:rsidRPr="007873AE" w:rsidRDefault="007873AE" w:rsidP="00195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195798"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умение пересказывать эмоционально, логически содержание произведения</w:t>
            </w:r>
          </w:p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3AE" w:rsidRPr="007873AE" w:rsidRDefault="007873AE" w:rsidP="0078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873AE">
        <w:trPr>
          <w:trHeight w:val="1463"/>
        </w:trPr>
        <w:tc>
          <w:tcPr>
            <w:tcW w:w="2158" w:type="dxa"/>
          </w:tcPr>
          <w:p w:rsid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7873AE" w:rsidRDefault="007873AE" w:rsidP="007873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7873AE" w:rsidRDefault="007873AE" w:rsidP="007873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7873AE" w:rsidRPr="0060176B" w:rsidRDefault="007873AE" w:rsidP="007873AE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«Выложи из палочек» </w:t>
            </w:r>
          </w:p>
          <w:p w:rsidR="007873AE" w:rsidRPr="0060176B" w:rsidRDefault="007873AE" w:rsidP="007873AE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Pr="00601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  <w:p w:rsidR="007873AE" w:rsidRPr="002D0BE8" w:rsidRDefault="007873AE" w:rsidP="007873AE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73AE" w:rsidRPr="007873AE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="00195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«Расставь по порядку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73AE" w:rsidRPr="007873AE" w:rsidRDefault="007873AE" w:rsidP="0078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5798"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прямом и обратном счете в пределах 10-ти.</w:t>
            </w:r>
          </w:p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3AE" w:rsidRPr="007873AE" w:rsidRDefault="007873AE" w:rsidP="0078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873AE">
        <w:tc>
          <w:tcPr>
            <w:tcW w:w="2158" w:type="dxa"/>
          </w:tcPr>
          <w:p w:rsid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20" w:type="dxa"/>
          </w:tcPr>
          <w:p w:rsidR="007873AE" w:rsidRDefault="007873AE" w:rsidP="007873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силуэтное вырезание по нарисованному или воображаемому контуру.</w:t>
            </w:r>
          </w:p>
          <w:p w:rsidR="007873AE" w:rsidRDefault="007873AE" w:rsidP="007873A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7873AE" w:rsidRPr="002D0BE8" w:rsidRDefault="008D498C" w:rsidP="007873AE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  <w:r w:rsidR="007873AE"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«Раскрась фигуру»</w:t>
            </w:r>
          </w:p>
          <w:p w:rsidR="007873AE" w:rsidRPr="002D0BE8" w:rsidRDefault="007873AE" w:rsidP="007873AE">
            <w:pPr>
              <w:spacing w:after="0" w:line="259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</w:t>
            </w:r>
            <w:r w:rsidRPr="002D0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цвет по своему усмотрению</w:t>
            </w:r>
          </w:p>
          <w:p w:rsid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73AE" w:rsidRPr="007873AE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="00195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«Герой сказки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873AE" w:rsidRPr="007873AE" w:rsidRDefault="007873AE" w:rsidP="00787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5798"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составления сюжетных композиций по содержанию сказок и рассказов.</w:t>
            </w:r>
          </w:p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3AE" w:rsidRPr="007873AE" w:rsidRDefault="007873AE" w:rsidP="0078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873AE">
        <w:tc>
          <w:tcPr>
            <w:tcW w:w="2158" w:type="dxa"/>
          </w:tcPr>
          <w:p w:rsid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7873AE" w:rsidRPr="005072A3" w:rsidRDefault="007873AE" w:rsidP="007873A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Закрепление </w:t>
            </w:r>
            <w:r w:rsidRPr="005072A3">
              <w:rPr>
                <w:rFonts w:ascii="Times New Roman" w:eastAsia="Calibri" w:hAnsi="Times New Roman" w:cs="Times New Roman"/>
                <w:color w:val="000000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7873AE" w:rsidRPr="002D0BE8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«Хорошо или плохо»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873AE" w:rsidRPr="002D0BE8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</w:tc>
        <w:tc>
          <w:tcPr>
            <w:tcW w:w="3544" w:type="dxa"/>
          </w:tcPr>
          <w:p w:rsidR="007873AE" w:rsidRPr="007873AE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 w:rsidR="0019579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«В мире животных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873AE" w:rsidRPr="007873AE" w:rsidRDefault="007873AE" w:rsidP="007873A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95798"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группировать животных по разным признакам: по классам (птицы, рыбы, звери, насекомые);</w:t>
            </w:r>
          </w:p>
          <w:p w:rsidR="007873AE" w:rsidRPr="007873AE" w:rsidRDefault="007873AE" w:rsidP="007873A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873AE" w:rsidRPr="007873AE" w:rsidRDefault="007873AE" w:rsidP="00787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Pr="002813E8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 w:rsidP="008D49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8D498C" w:rsidRPr="008D498C" w:rsidRDefault="008D498C" w:rsidP="008D498C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Басенко Алина Алексеевна</w:t>
      </w:r>
    </w:p>
    <w:p w:rsidR="008D498C" w:rsidRDefault="008D498C" w:rsidP="008D49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ребенка: 18.11.2019</w:t>
      </w:r>
    </w:p>
    <w:p w:rsidR="008D498C" w:rsidRDefault="008D498C" w:rsidP="008D498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8D498C" w:rsidRDefault="008D498C" w:rsidP="008D498C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8D498C" w:rsidRDefault="008D498C" w:rsidP="008D4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8D498C" w:rsidTr="008D498C">
        <w:tc>
          <w:tcPr>
            <w:tcW w:w="2167" w:type="dxa"/>
          </w:tcPr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8D498C" w:rsidTr="008D498C">
        <w:trPr>
          <w:trHeight w:val="1789"/>
        </w:trPr>
        <w:tc>
          <w:tcPr>
            <w:tcW w:w="2167" w:type="dxa"/>
          </w:tcPr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8D498C" w:rsidRDefault="008D498C" w:rsidP="008D498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знания о необходимости закаливающих процедур. 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8D498C" w:rsidRDefault="008D498C" w:rsidP="008D498C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«Лови да бросай»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подбрасывать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8D498C" w:rsidRDefault="008D498C" w:rsidP="008D4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«Баскетбол»</w:t>
            </w:r>
          </w:p>
          <w:p w:rsidR="008D498C" w:rsidRPr="008D498C" w:rsidRDefault="008D498C" w:rsidP="008D498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ведении мяча правой и левой рукой.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98C" w:rsidRPr="007873AE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8D498C" w:rsidTr="008D498C">
        <w:tc>
          <w:tcPr>
            <w:tcW w:w="2167" w:type="dxa"/>
          </w:tcPr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8D498C" w:rsidRDefault="008D498C" w:rsidP="008D498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артикуляцией и интонационной выразительностью.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Отрабатывать  умение правильно держать карандаш и ручку.</w:t>
            </w:r>
          </w:p>
        </w:tc>
        <w:tc>
          <w:tcPr>
            <w:tcW w:w="3402" w:type="dxa"/>
          </w:tcPr>
          <w:p w:rsidR="008D498C" w:rsidRDefault="008D498C" w:rsidP="008D498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«Подбери словечко»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употреблять</w:t>
            </w:r>
            <w:r w:rsidRPr="00C20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3544" w:type="dxa"/>
          </w:tcPr>
          <w:p w:rsidR="008D498C" w:rsidRDefault="008D498C" w:rsidP="008D498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«Найди, что опишу»</w:t>
            </w:r>
          </w:p>
          <w:p w:rsidR="008D498C" w:rsidRPr="008D498C" w:rsidRDefault="008D498C" w:rsidP="008D49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умения понимать и использовать необходимые слова для общения и описания различных предметов. 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98C" w:rsidRPr="007873AE" w:rsidRDefault="008D498C" w:rsidP="008D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8D498C" w:rsidTr="008D498C">
        <w:trPr>
          <w:trHeight w:val="1463"/>
        </w:trPr>
        <w:tc>
          <w:tcPr>
            <w:tcW w:w="2167" w:type="dxa"/>
          </w:tcPr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8D498C" w:rsidRDefault="008D498C" w:rsidP="008D498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отличия»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сравнивать</w:t>
            </w:r>
            <w:r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форма, размер, материал,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применение)</w:t>
            </w:r>
          </w:p>
        </w:tc>
        <w:tc>
          <w:tcPr>
            <w:tcW w:w="3544" w:type="dxa"/>
          </w:tcPr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«Множес</w:t>
            </w:r>
            <w:r w:rsidR="00F9523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ва»</w:t>
            </w:r>
          </w:p>
          <w:p w:rsidR="008D498C" w:rsidRPr="008D498C" w:rsidRDefault="008D498C" w:rsidP="008D498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значение слова «один» (одна, одно), обозначающим не только один предмет, но и целую группу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предметов как одну часть множества.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8D498C" w:rsidRPr="007873AE" w:rsidRDefault="008D498C" w:rsidP="008D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ожидаемым результатам, определенным в Типовой учебной </w:t>
            </w: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8D498C" w:rsidTr="008D498C">
        <w:tc>
          <w:tcPr>
            <w:tcW w:w="2167" w:type="dxa"/>
          </w:tcPr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8D498C" w:rsidRPr="009614A7" w:rsidRDefault="008D498C" w:rsidP="008D498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конструировать из природного и бросового материала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Отрабатывать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вырезать </w:t>
            </w:r>
            <w:r w:rsidRPr="000A4031">
              <w:rPr>
                <w:rFonts w:ascii="Times New Roman" w:eastAsia="Calibri" w:hAnsi="Times New Roman" w:cs="Times New Roman"/>
                <w:sz w:val="24"/>
                <w:szCs w:val="24"/>
              </w:rPr>
              <w:t>круглые формы из квадрата и овальные из прямоугольника путем складывания углов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8D498C" w:rsidRDefault="008D498C" w:rsidP="008D498C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«Рисуем и красим»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пользоваться красками,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смешивать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акварель в палитре с водой, красит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карандашом различными принтами.</w:t>
            </w:r>
          </w:p>
        </w:tc>
        <w:tc>
          <w:tcPr>
            <w:tcW w:w="3544" w:type="dxa"/>
          </w:tcPr>
          <w:p w:rsidR="008D498C" w:rsidRDefault="008D498C" w:rsidP="008D498C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r w:rsidR="00F9523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Фантазия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8D498C" w:rsidRDefault="008D498C" w:rsidP="008D498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целесообразно использовать природный материал</w:t>
            </w:r>
          </w:p>
        </w:tc>
        <w:tc>
          <w:tcPr>
            <w:tcW w:w="2268" w:type="dxa"/>
          </w:tcPr>
          <w:p w:rsidR="008D498C" w:rsidRPr="007873AE" w:rsidRDefault="008D498C" w:rsidP="008D49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95231" w:rsidTr="008D498C">
        <w:tc>
          <w:tcPr>
            <w:tcW w:w="2167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F95231" w:rsidRPr="009614A7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определять состояние погоды в календаре наблюдений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«Посмотри внимательно»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«Из чего сделано?»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самостоятельно определять и называть материалы, из которых сделаны предметы, характеризовать их качества и свойства.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B61E19" w:rsidRDefault="00B61E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5231" w:rsidRDefault="00F952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D498C" w:rsidRDefault="008D498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Pr="005072A3" w:rsidRDefault="005072A3" w:rsidP="005072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</w:rPr>
        <w:t>Буряк Давид Васильевич</w:t>
      </w:r>
    </w:p>
    <w:p w:rsidR="004D0736" w:rsidRDefault="005072A3" w:rsidP="005072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20.01.2019</w:t>
      </w:r>
    </w:p>
    <w:p w:rsidR="00B61E19" w:rsidRDefault="00B61E19" w:rsidP="009B70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B61E19" w:rsidRDefault="00B61E19" w:rsidP="009B705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B61E19" w:rsidRDefault="00B61E19" w:rsidP="00B6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Возраст детей: </w:t>
      </w:r>
      <w:r w:rsidR="008D498C">
        <w:rPr>
          <w:rFonts w:ascii="Times New Roman" w:hAnsi="Times New Roman"/>
          <w:sz w:val="24"/>
        </w:rPr>
        <w:t xml:space="preserve">6 </w:t>
      </w:r>
      <w:r>
        <w:rPr>
          <w:rFonts w:ascii="Times New Roman" w:hAnsi="Times New Roman"/>
          <w:sz w:val="24"/>
        </w:rPr>
        <w:t>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>
        <w:tc>
          <w:tcPr>
            <w:tcW w:w="215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8D498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195798">
        <w:tc>
          <w:tcPr>
            <w:tcW w:w="2158" w:type="dxa"/>
          </w:tcPr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195798" w:rsidRDefault="00195798" w:rsidP="001957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упражнения для формирования правильной осанки и укрепления стоп ног; закреплять знания о безопасном поведении на улице, в общественных местах.</w:t>
            </w:r>
          </w:p>
        </w:tc>
        <w:tc>
          <w:tcPr>
            <w:tcW w:w="3402" w:type="dxa"/>
          </w:tcPr>
          <w:p w:rsidR="00195798" w:rsidRDefault="00195798" w:rsidP="00195798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«Лови и бросай»</w:t>
            </w:r>
          </w:p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подбрасывать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195798" w:rsidRPr="007873AE" w:rsidRDefault="00195798" w:rsidP="0019579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лото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95798" w:rsidRP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 потребность в здоровом образе жизни.</w:t>
            </w:r>
          </w:p>
        </w:tc>
        <w:tc>
          <w:tcPr>
            <w:tcW w:w="2268" w:type="dxa"/>
          </w:tcPr>
          <w:p w:rsidR="00195798" w:rsidRPr="007873AE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195798">
        <w:tc>
          <w:tcPr>
            <w:tcW w:w="2158" w:type="dxa"/>
          </w:tcPr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195798" w:rsidRDefault="00195798" w:rsidP="001957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свободно говорить в диалоге со сверстниками и взрослыми, выражать свои чувства и намерения с помощью речевых и неречевых средств.</w:t>
            </w:r>
          </w:p>
          <w:p w:rsidR="00195798" w:rsidRDefault="00195798" w:rsidP="001957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95798" w:rsidRDefault="00195798" w:rsidP="0019579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«Подбери словечко»</w:t>
            </w:r>
          </w:p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употреблять</w:t>
            </w:r>
            <w:r w:rsidRPr="00C20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3544" w:type="dxa"/>
          </w:tcPr>
          <w:p w:rsidR="00195798" w:rsidRPr="007873AE" w:rsidRDefault="00195798" w:rsidP="0019579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 w:rsidR="004C5CBF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сказку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195798" w:rsidRPr="004C5CBF" w:rsidRDefault="00195798" w:rsidP="004C5C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составлять описательные и повествовательные рассказы по наблюдениям и рисункам</w:t>
            </w:r>
          </w:p>
          <w:p w:rsidR="00195798" w:rsidRPr="007873AE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798" w:rsidRPr="007873AE" w:rsidRDefault="00195798" w:rsidP="0019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195798">
        <w:trPr>
          <w:trHeight w:val="1463"/>
        </w:trPr>
        <w:tc>
          <w:tcPr>
            <w:tcW w:w="2158" w:type="dxa"/>
          </w:tcPr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195798" w:rsidRDefault="00195798" w:rsidP="00195798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выделять составные части множества.</w:t>
            </w:r>
          </w:p>
          <w:p w:rsidR="00195798" w:rsidRDefault="00195798" w:rsidP="00195798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работать в коллективе</w:t>
            </w:r>
          </w:p>
        </w:tc>
        <w:tc>
          <w:tcPr>
            <w:tcW w:w="3402" w:type="dxa"/>
          </w:tcPr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«Такие разные предметы»</w:t>
            </w:r>
          </w:p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сравнивать</w:t>
            </w:r>
            <w:r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размер, материал, применение)</w:t>
            </w:r>
          </w:p>
        </w:tc>
        <w:tc>
          <w:tcPr>
            <w:tcW w:w="3544" w:type="dxa"/>
          </w:tcPr>
          <w:p w:rsidR="00195798" w:rsidRPr="007873AE" w:rsidRDefault="00195798" w:rsidP="00195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="004C5C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«Назови скорей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5798" w:rsidRPr="007873AE" w:rsidRDefault="00195798" w:rsidP="0019579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CBF"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различать вопросы «Сколько?», «Который?» («Какой?») и правильно отвечать на них.</w:t>
            </w:r>
          </w:p>
          <w:p w:rsidR="00195798" w:rsidRPr="007873AE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798" w:rsidRPr="007873AE" w:rsidRDefault="00195798" w:rsidP="0019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195798">
        <w:tc>
          <w:tcPr>
            <w:tcW w:w="2158" w:type="dxa"/>
          </w:tcPr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20" w:type="dxa"/>
          </w:tcPr>
          <w:p w:rsidR="00195798" w:rsidRDefault="00195798" w:rsidP="001957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технику рисования элементов казахского орнамента и украшения ими одежды, предметы быта, располагать их на силуэтах.</w:t>
            </w:r>
          </w:p>
        </w:tc>
        <w:tc>
          <w:tcPr>
            <w:tcW w:w="3402" w:type="dxa"/>
          </w:tcPr>
          <w:p w:rsidR="00195798" w:rsidRDefault="00195798" w:rsidP="00195798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«Вырезалки»</w:t>
            </w:r>
          </w:p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сразу несколько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одинаковых форм из бумаги</w:t>
            </w:r>
          </w:p>
        </w:tc>
        <w:tc>
          <w:tcPr>
            <w:tcW w:w="3544" w:type="dxa"/>
          </w:tcPr>
          <w:p w:rsidR="00195798" w:rsidRPr="007873AE" w:rsidRDefault="00195798" w:rsidP="001957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="004C5C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«Мастерская творчества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195798" w:rsidRPr="004C5CBF" w:rsidRDefault="00195798" w:rsidP="004C5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C5CBF"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 правильного использования ножниц и клея</w:t>
            </w:r>
            <w:r w:rsidR="004C5C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C5CBF"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195798" w:rsidRPr="007873AE" w:rsidRDefault="00195798" w:rsidP="0019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195798">
        <w:tc>
          <w:tcPr>
            <w:tcW w:w="2158" w:type="dxa"/>
          </w:tcPr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195798" w:rsidRPr="005072A3" w:rsidRDefault="00195798" w:rsidP="00195798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элементарны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безопасности собственной жизни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95798" w:rsidRDefault="00195798" w:rsidP="00195798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 отличия»</w:t>
            </w:r>
          </w:p>
          <w:p w:rsidR="00195798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195798" w:rsidRPr="007873AE" w:rsidRDefault="00195798" w:rsidP="0019579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 w:rsidR="004C5CB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«В лесу или пустыне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195798" w:rsidRPr="007873AE" w:rsidRDefault="00195798" w:rsidP="0019579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группировать животных по разным признакам: по классам (птицы, рыбы, звери, насекомые);</w:t>
            </w:r>
          </w:p>
          <w:p w:rsidR="00195798" w:rsidRPr="007873AE" w:rsidRDefault="00195798" w:rsidP="001957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5798" w:rsidRPr="007873AE" w:rsidRDefault="00195798" w:rsidP="001957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6B" w:rsidRDefault="006017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C5CBF" w:rsidRDefault="004C5CB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5072A3" w:rsidRDefault="005072A3" w:rsidP="005072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</w:rPr>
        <w:t>Биккерт Алина Андреевна</w:t>
      </w:r>
    </w:p>
    <w:p w:rsidR="004D0736" w:rsidRPr="005072A3" w:rsidRDefault="005072A3" w:rsidP="005072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</w:rPr>
        <w:t>26.10.2019</w:t>
      </w:r>
    </w:p>
    <w:p w:rsidR="0060176B" w:rsidRDefault="0060176B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60176B" w:rsidRDefault="0060176B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60176B" w:rsidRDefault="0060176B" w:rsidP="0060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>
        <w:tc>
          <w:tcPr>
            <w:tcW w:w="215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 w:rsidR="008D498C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итогового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95231">
        <w:tc>
          <w:tcPr>
            <w:tcW w:w="2158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F95231" w:rsidRPr="0072529F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«Шаг за шагом»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сохранять равновесие при ходьбе</w:t>
            </w:r>
          </w:p>
        </w:tc>
        <w:tc>
          <w:tcPr>
            <w:tcW w:w="3544" w:type="dxa"/>
          </w:tcPr>
          <w:p w:rsidR="00F95231" w:rsidRDefault="00F95231" w:rsidP="00F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«Правила этикета»</w:t>
            </w:r>
          </w:p>
          <w:p w:rsidR="00F95231" w:rsidRPr="00F95231" w:rsidRDefault="00F95231" w:rsidP="00F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навыки культуры поведения за столом, свободного пользования столовыми приборами. </w:t>
            </w:r>
          </w:p>
          <w:p w:rsidR="00F95231" w:rsidRPr="008D498C" w:rsidRDefault="00F95231" w:rsidP="00F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231" w:rsidRPr="007873AE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95231">
        <w:tc>
          <w:tcPr>
            <w:tcW w:w="2158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F95231" w:rsidRPr="0074356E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спрятался звук»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определять место звука в слове, проводить звуковой анализ слова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«Угадай настроение»</w:t>
            </w:r>
          </w:p>
          <w:p w:rsidR="00F95231" w:rsidRPr="00F95231" w:rsidRDefault="00F95231" w:rsidP="00F95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различать предложения по интонации (повествовательные, вопросительные, восклицательные) и употреблять их в речи. 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95231">
        <w:trPr>
          <w:trHeight w:val="1463"/>
        </w:trPr>
        <w:tc>
          <w:tcPr>
            <w:tcW w:w="2158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95231" w:rsidRPr="0072529F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«Найди, что опишу»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окружающей среде предметы, похожие на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еометрические фигуры, определять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формы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 местам»</w:t>
            </w:r>
          </w:p>
          <w:p w:rsidR="00F95231" w:rsidRPr="00F95231" w:rsidRDefault="00F95231" w:rsidP="00F952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пространственных представлений: располагать предметы в пространстве (слева, справа, вверху, внизу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95231">
        <w:tc>
          <w:tcPr>
            <w:tcW w:w="2158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20" w:type="dxa"/>
          </w:tcPr>
          <w:p w:rsidR="00F95231" w:rsidRPr="009D6192" w:rsidRDefault="00F95231" w:rsidP="00F95231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Закреплять умение складывать </w:t>
            </w:r>
            <w:r w:rsidRPr="004D56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простые формы по типу «оригами»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Отработать навыки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вырезания из готовых форм фигур</w:t>
            </w:r>
            <w:r w:rsidRPr="00CD3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животных, птиц,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«Ловкие пальчики»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Развивать умение вырезать 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r w:rsidR="00C020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 полянке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95231" w:rsidRDefault="00C02076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</w:t>
            </w:r>
            <w:r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навыки составления сюжетных композиций по содержанию сказок и рассказов.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95231">
        <w:tc>
          <w:tcPr>
            <w:tcW w:w="2158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F95231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95231" w:rsidRPr="009760F6" w:rsidRDefault="00F95231" w:rsidP="00F952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«Слушаем внимательно, думаем старательно»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осознанно, выражать свое мнение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</w:t>
            </w:r>
            <w:r w:rsidR="00C020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еская игра «Что нам в школе пригодится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95231" w:rsidRPr="00C02076" w:rsidRDefault="00F95231" w:rsidP="00C02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C02076"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школу.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60F6" w:rsidRDefault="0097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72529F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72529F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Default="007252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72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Джаманбаева Самира Дамировна</w:t>
      </w:r>
    </w:p>
    <w:p w:rsidR="004D0736" w:rsidRDefault="007252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72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01.09.2019</w:t>
      </w:r>
    </w:p>
    <w:p w:rsidR="009760F6" w:rsidRDefault="009760F6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9760F6" w:rsidRDefault="009760F6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9760F6" w:rsidRDefault="009760F6" w:rsidP="0097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8D498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0011C">
        <w:tc>
          <w:tcPr>
            <w:tcW w:w="2167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F0011C" w:rsidRDefault="00F0011C" w:rsidP="00F0011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  <w:p w:rsidR="00F0011C" w:rsidRDefault="00F0011C" w:rsidP="00F0011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F0011C" w:rsidRDefault="00F0011C" w:rsidP="00F0011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«Попрыгунчик»</w:t>
            </w:r>
          </w:p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прыгать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продвижением вперед между предметами, перепрыгива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>через шнуры, линии, попеременно на правой и левой ноге</w:t>
            </w:r>
          </w:p>
        </w:tc>
        <w:tc>
          <w:tcPr>
            <w:tcW w:w="3544" w:type="dxa"/>
          </w:tcPr>
          <w:p w:rsidR="00F0011C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«Правила этикета»</w:t>
            </w:r>
          </w:p>
          <w:p w:rsidR="00F0011C" w:rsidRPr="00F95231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навыки культуры поведения за столом, свободного пользования столовыми приборами. </w:t>
            </w:r>
          </w:p>
          <w:p w:rsidR="00F0011C" w:rsidRPr="008D498C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11C" w:rsidRPr="007873AE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0011C">
        <w:tc>
          <w:tcPr>
            <w:tcW w:w="2167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F0011C" w:rsidRPr="000406C7" w:rsidRDefault="00F0011C" w:rsidP="00F0011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Закреплять умение называть имена существительные в единственном и множественном числе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406C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406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Отрабатывать умение отвечать на простые вопросы на казахском языке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F0011C" w:rsidRDefault="00F0011C" w:rsidP="00F0011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0011C" w:rsidRDefault="00F0011C" w:rsidP="00F0011C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«Подумай и ответь»</w:t>
            </w:r>
          </w:p>
          <w:p w:rsidR="00F0011C" w:rsidRPr="008916D0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делить слова на слоги, определять их количество и порядок</w:t>
            </w:r>
          </w:p>
        </w:tc>
        <w:tc>
          <w:tcPr>
            <w:tcW w:w="3544" w:type="dxa"/>
          </w:tcPr>
          <w:p w:rsidR="00F0011C" w:rsidRDefault="00F0011C" w:rsidP="00F0011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«Угадай настроение»</w:t>
            </w:r>
          </w:p>
          <w:p w:rsidR="00F0011C" w:rsidRPr="00F95231" w:rsidRDefault="00F0011C" w:rsidP="00F001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различать предложения по интонации (повествовательные, вопросительные, восклицательные) и употреблять их в речи. </w:t>
            </w:r>
          </w:p>
        </w:tc>
        <w:tc>
          <w:tcPr>
            <w:tcW w:w="2268" w:type="dxa"/>
          </w:tcPr>
          <w:p w:rsidR="00F0011C" w:rsidRPr="007873AE" w:rsidRDefault="00F0011C" w:rsidP="00F0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0011C" w:rsidTr="009760F6">
        <w:trPr>
          <w:trHeight w:val="692"/>
        </w:trPr>
        <w:tc>
          <w:tcPr>
            <w:tcW w:w="2167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F0011C" w:rsidRDefault="00F0011C" w:rsidP="00F0011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умение раскладывать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2-3 предмета разной величины (по длине, высоте, ширине, толщине) в 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возрастающем и убывающем порядке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F0011C" w:rsidRDefault="00F0011C" w:rsidP="00F0011C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 «Когда это бывает?»</w:t>
            </w:r>
          </w:p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называ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последовательно дни 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недели, месяцы по временам 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ориентироваться на листе бумаги. </w:t>
            </w:r>
          </w:p>
        </w:tc>
        <w:tc>
          <w:tcPr>
            <w:tcW w:w="3544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«Где расположены фигуры?»</w:t>
            </w:r>
          </w:p>
          <w:p w:rsidR="00F0011C" w:rsidRPr="00F95231" w:rsidRDefault="00F0011C" w:rsidP="00F001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пространственных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представлений: располагать предметы в пространстве (слева, справа, вверху, внизу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F0011C" w:rsidRPr="007873AE" w:rsidRDefault="00F0011C" w:rsidP="00F0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ожидаемым результатам, определенным в </w:t>
            </w: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Типовой учебной программе</w:t>
            </w:r>
          </w:p>
        </w:tc>
      </w:tr>
      <w:tr w:rsidR="00F0011C">
        <w:tc>
          <w:tcPr>
            <w:tcW w:w="2167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F0011C" w:rsidRDefault="00F0011C" w:rsidP="00F0011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умение рисовать отдельные предметы и создавать сюжетные композиции. </w:t>
            </w:r>
            <w:r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F0011C" w:rsidRDefault="00F0011C" w:rsidP="00F0011C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«Построй по макету»</w:t>
            </w:r>
          </w:p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конструктивные решения путем анализа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строенных конструкций, применять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в конструировании</w:t>
            </w:r>
          </w:p>
        </w:tc>
        <w:tc>
          <w:tcPr>
            <w:tcW w:w="3544" w:type="dxa"/>
          </w:tcPr>
          <w:p w:rsidR="00F0011C" w:rsidRDefault="00F0011C" w:rsidP="00F0011C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«Герой любимой сказки»</w:t>
            </w:r>
          </w:p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</w:t>
            </w:r>
            <w:r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навыки составления сюжетных композиций по содержанию сказок и рассказов.</w:t>
            </w:r>
          </w:p>
        </w:tc>
        <w:tc>
          <w:tcPr>
            <w:tcW w:w="2268" w:type="dxa"/>
          </w:tcPr>
          <w:p w:rsidR="00F0011C" w:rsidRPr="007873AE" w:rsidRDefault="00F0011C" w:rsidP="00F0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0011C">
        <w:tc>
          <w:tcPr>
            <w:tcW w:w="2167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F0011C" w:rsidRDefault="00F0011C" w:rsidP="00F0011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</w:t>
            </w:r>
            <w:r w:rsidRPr="00645E90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основы культурного поведения и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вежливого общения с окружающими.</w:t>
            </w:r>
            <w:r w:rsidRPr="00CB23D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CB2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устанавливать простейшие связи в сезонных изменениях природы и погоде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F0011C" w:rsidRDefault="00F0011C" w:rsidP="00F0011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«Накрываем стол»</w:t>
            </w:r>
          </w:p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Развивать умение самостоятельно выполнять</w:t>
            </w:r>
            <w:r w:rsidRPr="0089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поручения по обязанностям дежурного и другие посильные поручения в группе и на участке детского сада</w:t>
            </w:r>
          </w:p>
        </w:tc>
        <w:tc>
          <w:tcPr>
            <w:tcW w:w="3544" w:type="dxa"/>
          </w:tcPr>
          <w:p w:rsidR="00F0011C" w:rsidRDefault="00F0011C" w:rsidP="00F0011C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«Школьные принадлежности»</w:t>
            </w:r>
          </w:p>
          <w:p w:rsidR="00F0011C" w:rsidRPr="00C02076" w:rsidRDefault="00F0011C" w:rsidP="00F001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школу.</w:t>
            </w:r>
          </w:p>
        </w:tc>
        <w:tc>
          <w:tcPr>
            <w:tcW w:w="2268" w:type="dxa"/>
          </w:tcPr>
          <w:p w:rsidR="00F0011C" w:rsidRPr="007873AE" w:rsidRDefault="00F0011C" w:rsidP="00F0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60F6" w:rsidRDefault="0097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CB23D9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CB23D9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Default="00CB2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CB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Жанабергенова Амелия Саматовна</w:t>
      </w:r>
    </w:p>
    <w:p w:rsidR="004D0736" w:rsidRDefault="00CB2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CB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21.01.2019</w:t>
      </w:r>
    </w:p>
    <w:p w:rsidR="009760F6" w:rsidRDefault="009760F6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9760F6" w:rsidRDefault="009760F6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9760F6" w:rsidRDefault="009760F6" w:rsidP="0097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Возраст детей: </w:t>
      </w:r>
      <w:r w:rsidR="00F0011C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>
        <w:tc>
          <w:tcPr>
            <w:tcW w:w="215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F0011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0011C">
        <w:tc>
          <w:tcPr>
            <w:tcW w:w="2158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F0011C" w:rsidRDefault="00F0011C" w:rsidP="00F0011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</w:t>
            </w:r>
          </w:p>
        </w:tc>
        <w:tc>
          <w:tcPr>
            <w:tcW w:w="3402" w:type="dxa"/>
          </w:tcPr>
          <w:p w:rsidR="00F0011C" w:rsidRDefault="00F0011C" w:rsidP="00F0011C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«Доберись до цели»</w:t>
            </w:r>
          </w:p>
          <w:p w:rsidR="00F0011C" w:rsidRPr="00853680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 предметами разными способами</w:t>
            </w:r>
          </w:p>
        </w:tc>
        <w:tc>
          <w:tcPr>
            <w:tcW w:w="3544" w:type="dxa"/>
          </w:tcPr>
          <w:p w:rsidR="00F0011C" w:rsidRPr="007873AE" w:rsidRDefault="00F0011C" w:rsidP="00F0011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0011C" w:rsidRPr="007873AE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умение  ползать на четвереньках «змейкой» между предметами в чередовании с ходьбой, бегом.</w:t>
            </w:r>
          </w:p>
        </w:tc>
        <w:tc>
          <w:tcPr>
            <w:tcW w:w="2268" w:type="dxa"/>
          </w:tcPr>
          <w:p w:rsidR="00F0011C" w:rsidRPr="007873AE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0011C">
        <w:tc>
          <w:tcPr>
            <w:tcW w:w="2158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F0011C" w:rsidRPr="009614A7" w:rsidRDefault="00F0011C" w:rsidP="00F0011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</w:tc>
        <w:tc>
          <w:tcPr>
            <w:tcW w:w="3402" w:type="dxa"/>
          </w:tcPr>
          <w:p w:rsidR="00F0011C" w:rsidRDefault="00F0011C" w:rsidP="00F0011C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идактическая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словечко»</w:t>
            </w:r>
          </w:p>
          <w:p w:rsidR="00F0011C" w:rsidRPr="009F2B19" w:rsidRDefault="00F0011C" w:rsidP="00F0011C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9F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F2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63089C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умение составлять предложение к предложенному слову.</w:t>
            </w:r>
          </w:p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011C" w:rsidRPr="007873AE" w:rsidRDefault="00F0011C" w:rsidP="00F0011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ческая игра «Опиши предмет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0011C" w:rsidRPr="007873AE" w:rsidRDefault="00F0011C" w:rsidP="00F0011C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Закрепить умения понимать и использовать необходимые слова для общения и описания различных предметов. </w:t>
            </w:r>
          </w:p>
          <w:p w:rsidR="00F0011C" w:rsidRPr="007873AE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0011C" w:rsidRPr="007873AE" w:rsidRDefault="00F0011C" w:rsidP="00F0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0011C">
        <w:tc>
          <w:tcPr>
            <w:tcW w:w="2158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F0011C" w:rsidRPr="009B7054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«Продолжи ряд»</w:t>
            </w:r>
            <w:r w:rsidRPr="009B7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011C" w:rsidRPr="002C1A5F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B70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определять равное количество разных предметов в группах</w:t>
            </w:r>
          </w:p>
        </w:tc>
        <w:tc>
          <w:tcPr>
            <w:tcW w:w="3544" w:type="dxa"/>
          </w:tcPr>
          <w:p w:rsidR="00F0011C" w:rsidRPr="007873AE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«Посмотри и сравни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0011C" w:rsidRPr="00F0011C" w:rsidRDefault="00F0011C" w:rsidP="00F001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сравнивать предметы, используя методы наложения и приложения.</w:t>
            </w:r>
          </w:p>
        </w:tc>
        <w:tc>
          <w:tcPr>
            <w:tcW w:w="2268" w:type="dxa"/>
          </w:tcPr>
          <w:p w:rsidR="00F0011C" w:rsidRPr="007873AE" w:rsidRDefault="00F0011C" w:rsidP="00F0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0011C">
        <w:tc>
          <w:tcPr>
            <w:tcW w:w="2158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навыки, навыки исследовательской деятельности</w:t>
            </w:r>
          </w:p>
        </w:tc>
        <w:tc>
          <w:tcPr>
            <w:tcW w:w="3620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Продолжить работу по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привитию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лепке предметов быта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народа</w:t>
            </w:r>
          </w:p>
        </w:tc>
        <w:tc>
          <w:tcPr>
            <w:tcW w:w="3402" w:type="dxa"/>
          </w:tcPr>
          <w:p w:rsidR="00F0011C" w:rsidRPr="009F2B19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«Разноцветные картинки»</w:t>
            </w:r>
          </w:p>
          <w:p w:rsidR="00F0011C" w:rsidRPr="002C1A5F" w:rsidRDefault="00F0011C" w:rsidP="00F0011C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цвет с использованием белого и цветного фонов</w:t>
            </w:r>
          </w:p>
        </w:tc>
        <w:tc>
          <w:tcPr>
            <w:tcW w:w="3544" w:type="dxa"/>
          </w:tcPr>
          <w:p w:rsidR="00F0011C" w:rsidRPr="007873AE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«Волшебная бумага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F0011C" w:rsidRPr="00F0011C" w:rsidRDefault="00F0011C" w:rsidP="00F001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преобразовывать плоскостной материал в объемные формы, используя способы конструирования из бумаги. </w:t>
            </w:r>
          </w:p>
        </w:tc>
        <w:tc>
          <w:tcPr>
            <w:tcW w:w="2268" w:type="dxa"/>
          </w:tcPr>
          <w:p w:rsidR="00F0011C" w:rsidRPr="007873AE" w:rsidRDefault="00F0011C" w:rsidP="00F0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ожидаемым результатам, определенным в Типовой учебной программе</w:t>
            </w:r>
          </w:p>
        </w:tc>
      </w:tr>
      <w:tr w:rsidR="00F0011C">
        <w:tc>
          <w:tcPr>
            <w:tcW w:w="2158" w:type="dxa"/>
          </w:tcPr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F0011C" w:rsidRDefault="00F0011C" w:rsidP="00F0011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0011C" w:rsidRPr="009F2B19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«Поход в магазин»</w:t>
            </w:r>
          </w:p>
          <w:p w:rsidR="00F0011C" w:rsidRPr="009F2B19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F0011C" w:rsidRDefault="00F0011C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0011C" w:rsidRPr="007873AE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</w:t>
            </w:r>
            <w:r w:rsidR="00C0188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иду учиться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F0011C" w:rsidRPr="00F0011C" w:rsidRDefault="00F0011C" w:rsidP="00F0011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школу</w:t>
            </w:r>
          </w:p>
        </w:tc>
        <w:tc>
          <w:tcPr>
            <w:tcW w:w="2268" w:type="dxa"/>
          </w:tcPr>
          <w:p w:rsidR="00F0011C" w:rsidRPr="007873AE" w:rsidRDefault="00F0011C" w:rsidP="00F001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rPr>
          <w:rFonts w:ascii="Times New Roman" w:hAnsi="Times New Roman"/>
          <w:sz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031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0A4031" w:rsidRPr="000A4031" w:rsidRDefault="000A4031" w:rsidP="000A40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0A4031"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Зарахов Расул Османович</w:t>
      </w:r>
    </w:p>
    <w:p w:rsidR="004D0736" w:rsidRDefault="000A4031" w:rsidP="000A40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0A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13.07.2019</w:t>
      </w:r>
    </w:p>
    <w:p w:rsidR="003A0E18" w:rsidRDefault="003A0E18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3A0E18" w:rsidRDefault="003A0E18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3A0E18" w:rsidRDefault="003A0E18" w:rsidP="003A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</w:t>
            </w:r>
            <w:r w:rsidR="00C0188A">
              <w:rPr>
                <w:rFonts w:ascii="Times New Roman" w:hAnsi="Times New Roman" w:cs="Times New Roman"/>
                <w:sz w:val="24"/>
                <w:szCs w:val="24"/>
              </w:rPr>
              <w:t xml:space="preserve">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C0188A">
        <w:tc>
          <w:tcPr>
            <w:tcW w:w="2167" w:type="dxa"/>
          </w:tcPr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C0188A" w:rsidRPr="00C0188A" w:rsidRDefault="00C0188A" w:rsidP="00C0188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01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</w:t>
            </w:r>
            <w:r w:rsidRPr="00C01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перестраиваться в звенья по два, по три.</w:t>
            </w:r>
            <w:r w:rsidRPr="00C01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Закреплять знания о необходимости закаливающих процедур</w:t>
            </w:r>
          </w:p>
        </w:tc>
        <w:tc>
          <w:tcPr>
            <w:tcW w:w="3402" w:type="dxa"/>
          </w:tcPr>
          <w:p w:rsidR="00C0188A" w:rsidRDefault="00C0188A" w:rsidP="00C018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«Попрыгунчик»</w:t>
            </w:r>
          </w:p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прыгать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продвижением вперед между предметами, перепрыгива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>через шнуры, линии, попеременно на правой и левой ноге</w:t>
            </w:r>
          </w:p>
        </w:tc>
        <w:tc>
          <w:tcPr>
            <w:tcW w:w="3544" w:type="dxa"/>
          </w:tcPr>
          <w:p w:rsidR="00C0188A" w:rsidRPr="007873AE" w:rsidRDefault="00C0188A" w:rsidP="00C018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веселый мяч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0188A" w:rsidRPr="007873AE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бросание мяча вверх, через шнур и ловить двумя руками, одной рукой (правой и левой поочередно)</w:t>
            </w:r>
          </w:p>
        </w:tc>
        <w:tc>
          <w:tcPr>
            <w:tcW w:w="2268" w:type="dxa"/>
          </w:tcPr>
          <w:p w:rsidR="00C0188A" w:rsidRPr="007873AE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188A" w:rsidTr="00C0188A">
        <w:trPr>
          <w:trHeight w:val="1885"/>
        </w:trPr>
        <w:tc>
          <w:tcPr>
            <w:tcW w:w="2167" w:type="dxa"/>
          </w:tcPr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C0188A" w:rsidRPr="00C0188A" w:rsidRDefault="00C0188A" w:rsidP="00C0188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01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правильно называть и различать знакомые слова на казахском языке.</w:t>
            </w:r>
          </w:p>
          <w:p w:rsidR="00C0188A" w:rsidRPr="00C0188A" w:rsidRDefault="00C0188A" w:rsidP="00C0188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C0188A" w:rsidRDefault="00C0188A" w:rsidP="00C0188A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«Подумай и ответь»</w:t>
            </w:r>
          </w:p>
          <w:p w:rsidR="00C0188A" w:rsidRPr="008916D0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делить слова на слоги, определять их количество и порядок</w:t>
            </w:r>
          </w:p>
        </w:tc>
        <w:tc>
          <w:tcPr>
            <w:tcW w:w="3544" w:type="dxa"/>
          </w:tcPr>
          <w:p w:rsidR="00C0188A" w:rsidRPr="007873AE" w:rsidRDefault="00C0188A" w:rsidP="00C018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Послушай и расскажи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0188A" w:rsidRPr="00C0188A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умение пересказывать эмоционально, логически содержание произведения</w:t>
            </w:r>
          </w:p>
        </w:tc>
        <w:tc>
          <w:tcPr>
            <w:tcW w:w="2268" w:type="dxa"/>
          </w:tcPr>
          <w:p w:rsidR="00C0188A" w:rsidRPr="007873AE" w:rsidRDefault="00C0188A" w:rsidP="00C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188A" w:rsidTr="00C0188A">
        <w:trPr>
          <w:trHeight w:val="267"/>
        </w:trPr>
        <w:tc>
          <w:tcPr>
            <w:tcW w:w="2167" w:type="dxa"/>
          </w:tcPr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C0188A" w:rsidRPr="00C0188A" w:rsidRDefault="00C0188A" w:rsidP="00C0188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01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работать в коллективе. 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C0188A" w:rsidRDefault="00C0188A" w:rsidP="00C0188A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«Когда это бывает?»</w:t>
            </w:r>
          </w:p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называ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последовательно дни недели, месяцы по временам 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ориентироваться на листе бумаги. </w:t>
            </w:r>
          </w:p>
        </w:tc>
        <w:tc>
          <w:tcPr>
            <w:tcW w:w="3544" w:type="dxa"/>
          </w:tcPr>
          <w:p w:rsidR="00C0188A" w:rsidRPr="007873AE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«Расставь по порядку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188A" w:rsidRPr="007873AE" w:rsidRDefault="00C0188A" w:rsidP="00C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прямом и обратном счете в пределах 10-ти.</w:t>
            </w:r>
          </w:p>
          <w:p w:rsidR="00C0188A" w:rsidRPr="007873AE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88A" w:rsidRPr="007873AE" w:rsidRDefault="00C0188A" w:rsidP="00C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программе</w:t>
            </w:r>
          </w:p>
        </w:tc>
      </w:tr>
      <w:tr w:rsidR="00C0188A">
        <w:tc>
          <w:tcPr>
            <w:tcW w:w="2167" w:type="dxa"/>
          </w:tcPr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C0188A" w:rsidRPr="00C0188A" w:rsidRDefault="00C0188A" w:rsidP="00C0188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01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рисовать элементы казахского орнамента. Отрабатывать умение</w:t>
            </w:r>
            <w:r w:rsidRPr="00C018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формы.</w:t>
            </w:r>
          </w:p>
        </w:tc>
        <w:tc>
          <w:tcPr>
            <w:tcW w:w="3402" w:type="dxa"/>
          </w:tcPr>
          <w:p w:rsidR="00C0188A" w:rsidRDefault="00C0188A" w:rsidP="00C0188A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«Построй по макету»</w:t>
            </w:r>
          </w:p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конструктивные решения путем анализа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строенных конструкций, применять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в конструировании</w:t>
            </w:r>
          </w:p>
        </w:tc>
        <w:tc>
          <w:tcPr>
            <w:tcW w:w="3544" w:type="dxa"/>
          </w:tcPr>
          <w:p w:rsidR="00C0188A" w:rsidRPr="007873AE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«Герой сказки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C0188A" w:rsidRPr="007873AE" w:rsidRDefault="00C0188A" w:rsidP="00C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составления сюжетных композиций по содержанию сказок и рассказов.</w:t>
            </w:r>
          </w:p>
          <w:p w:rsidR="00C0188A" w:rsidRPr="007873AE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88A" w:rsidRPr="007873AE" w:rsidRDefault="00C0188A" w:rsidP="00C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188A">
        <w:tc>
          <w:tcPr>
            <w:tcW w:w="2167" w:type="dxa"/>
          </w:tcPr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C0188A" w:rsidRPr="00C0188A" w:rsidRDefault="00C0188A" w:rsidP="00C0188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C0188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проявлять  словесно свои добрые чувства к членам семьи, заботиться о старших.</w:t>
            </w:r>
          </w:p>
        </w:tc>
        <w:tc>
          <w:tcPr>
            <w:tcW w:w="3402" w:type="dxa"/>
          </w:tcPr>
          <w:p w:rsidR="00C0188A" w:rsidRDefault="00C0188A" w:rsidP="00C0188A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«Накрываем стол»</w:t>
            </w:r>
          </w:p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Развивать умение самостоятельно выполнять</w:t>
            </w:r>
            <w:r w:rsidRPr="0089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поручения по обязанностям дежурного и другие посильные поручения в группе и на участке детского сада</w:t>
            </w:r>
          </w:p>
        </w:tc>
        <w:tc>
          <w:tcPr>
            <w:tcW w:w="3544" w:type="dxa"/>
          </w:tcPr>
          <w:p w:rsidR="00C0188A" w:rsidRPr="007873AE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«В мире животных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C0188A" w:rsidRPr="007873AE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группировать животных по разным признакам: по классам (птицы, рыбы, звери, насекомые);</w:t>
            </w:r>
          </w:p>
          <w:p w:rsidR="00C0188A" w:rsidRPr="007873AE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88A" w:rsidRPr="007873AE" w:rsidRDefault="00C0188A" w:rsidP="00C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439A5" w:rsidRPr="00B439A5" w:rsidRDefault="000A4031" w:rsidP="00B439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Исакова Белла Руслановна</w:t>
      </w:r>
    </w:p>
    <w:p w:rsidR="004D0736" w:rsidRDefault="000A4031" w:rsidP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07.09.2019</w:t>
      </w:r>
    </w:p>
    <w:p w:rsidR="003A0E18" w:rsidRDefault="003A0E18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3A0E18" w:rsidRDefault="003A0E18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3A0E18" w:rsidRDefault="003A0E18" w:rsidP="003A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</w:t>
            </w:r>
            <w:r w:rsidR="00C0188A">
              <w:rPr>
                <w:rFonts w:ascii="Times New Roman" w:hAnsi="Times New Roman" w:cs="Times New Roman"/>
                <w:sz w:val="24"/>
                <w:szCs w:val="24"/>
              </w:rPr>
              <w:t xml:space="preserve">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95231">
        <w:tc>
          <w:tcPr>
            <w:tcW w:w="2167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F95231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знания о необходимости закаливающих процедур.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«Шаг за шагом»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сохранять равновесие при ходьбе</w:t>
            </w:r>
          </w:p>
        </w:tc>
        <w:tc>
          <w:tcPr>
            <w:tcW w:w="3544" w:type="dxa"/>
          </w:tcPr>
          <w:p w:rsidR="00F95231" w:rsidRDefault="00F95231" w:rsidP="00F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«Баскетбол»</w:t>
            </w:r>
          </w:p>
          <w:p w:rsidR="00F95231" w:rsidRPr="008D498C" w:rsidRDefault="00F95231" w:rsidP="00F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ведении мяча правой и левой рукой.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231" w:rsidRPr="007873AE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95231" w:rsidTr="003A0E18">
        <w:trPr>
          <w:trHeight w:val="1690"/>
        </w:trPr>
        <w:tc>
          <w:tcPr>
            <w:tcW w:w="2167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F95231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свободно говорить в диалоге со сверстниками и взрослыми, выражать свои чувства и намерения с помощью речевых и неречевых средств.</w:t>
            </w: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спрятался звук»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определять место звука в слове, проводить звуковой анализ слова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«Найди, что опишу»</w:t>
            </w:r>
          </w:p>
          <w:p w:rsidR="00F95231" w:rsidRPr="00C0188A" w:rsidRDefault="00F95231" w:rsidP="00C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 понимать и использовать необходимые слова для общения и</w:t>
            </w:r>
            <w:r w:rsidR="00C018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описания различных предметов. 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95231" w:rsidTr="00C0188A">
        <w:trPr>
          <w:trHeight w:val="409"/>
        </w:trPr>
        <w:tc>
          <w:tcPr>
            <w:tcW w:w="2167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F95231" w:rsidRDefault="00F95231" w:rsidP="00F9523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находить плоские и геометрические фигуры.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Отрабатывать умение выделять составные части множества.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«Найди, что опишу»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окружающей среде предметы, похожие на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еометрические фигуры, определять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формы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«Множества»</w:t>
            </w:r>
          </w:p>
          <w:p w:rsidR="00F95231" w:rsidRPr="00C0188A" w:rsidRDefault="00F95231" w:rsidP="00C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значение слова «один» (одна, одно), обозначающим не только один предмет, но и целую группу предметов как одну часть </w:t>
            </w:r>
            <w:r w:rsidR="00C0188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множества.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ожидаемым результатам, определенным в Типовой учебной программе</w:t>
            </w:r>
          </w:p>
        </w:tc>
      </w:tr>
      <w:tr w:rsidR="00F95231">
        <w:tc>
          <w:tcPr>
            <w:tcW w:w="2167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F95231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умение рисовать отдельные предметы и создавать сюжетные композиции. </w:t>
            </w:r>
            <w:r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«Ловкие пальчики»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Развивать умение вырезать 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«Фантазия»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целесообразно использовать природный материал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95231">
        <w:tc>
          <w:tcPr>
            <w:tcW w:w="2167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F95231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навыки устанавливать связи между свойствами и признаками разнообразных материалов и их использованием.</w:t>
            </w:r>
          </w:p>
        </w:tc>
        <w:tc>
          <w:tcPr>
            <w:tcW w:w="3402" w:type="dxa"/>
          </w:tcPr>
          <w:p w:rsidR="00F95231" w:rsidRPr="009760F6" w:rsidRDefault="00F95231" w:rsidP="00F952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«Слушаем внимательно, думаем старательно»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осознанно, выражать свое мнение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«Из чего сделано?»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самостоятельно определять и называть материалы, из которых сделаны предметы, характеризовать их качества и свойства.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188A" w:rsidRDefault="00C018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188A" w:rsidRDefault="00C018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188A" w:rsidRPr="002813E8" w:rsidRDefault="00C018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0E18" w:rsidRDefault="003A0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Default="00B439A5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Каиржанова Айлана Аскаровна</w:t>
      </w:r>
    </w:p>
    <w:p w:rsidR="004D0736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25.03.2019</w:t>
      </w:r>
    </w:p>
    <w:p w:rsidR="003A0E18" w:rsidRDefault="003A0E18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3A0E18" w:rsidRDefault="003A0E18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3A0E18" w:rsidRDefault="003A0E18" w:rsidP="003A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Возраст детей: </w:t>
      </w:r>
      <w:r w:rsidR="00C0188A">
        <w:rPr>
          <w:rFonts w:ascii="Times New Roman" w:hAnsi="Times New Roman"/>
          <w:sz w:val="24"/>
        </w:rPr>
        <w:t xml:space="preserve">6 </w:t>
      </w:r>
      <w:r>
        <w:rPr>
          <w:rFonts w:ascii="Times New Roman" w:hAnsi="Times New Roman"/>
          <w:sz w:val="24"/>
        </w:rPr>
        <w:t>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 w:rsidR="00C0188A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итогового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C0188A">
        <w:tc>
          <w:tcPr>
            <w:tcW w:w="2167" w:type="dxa"/>
          </w:tcPr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C0188A" w:rsidRPr="0072529F" w:rsidRDefault="00C0188A" w:rsidP="00C0188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C0188A" w:rsidRPr="009F2B19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«Струна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C0188A" w:rsidRPr="002D0BE8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осанку и укреплять пятки ног.</w:t>
            </w:r>
          </w:p>
        </w:tc>
        <w:tc>
          <w:tcPr>
            <w:tcW w:w="3544" w:type="dxa"/>
          </w:tcPr>
          <w:p w:rsidR="00C0188A" w:rsidRPr="007873AE" w:rsidRDefault="00C0188A" w:rsidP="00C018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Лови и бросай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0188A" w:rsidRPr="007873AE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бросание мяча вверх, через шнур и ловить двумя руками, одной рукой (правой и левой поочередно)</w:t>
            </w:r>
          </w:p>
        </w:tc>
        <w:tc>
          <w:tcPr>
            <w:tcW w:w="2268" w:type="dxa"/>
          </w:tcPr>
          <w:p w:rsidR="00C0188A" w:rsidRPr="007873AE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188A" w:rsidTr="00C603FF">
        <w:trPr>
          <w:trHeight w:val="1973"/>
        </w:trPr>
        <w:tc>
          <w:tcPr>
            <w:tcW w:w="2167" w:type="dxa"/>
          </w:tcPr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C0188A" w:rsidRPr="00C603FF" w:rsidRDefault="00C0188A" w:rsidP="00C0188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</w:tc>
        <w:tc>
          <w:tcPr>
            <w:tcW w:w="3402" w:type="dxa"/>
          </w:tcPr>
          <w:p w:rsidR="00C0188A" w:rsidRPr="002D0BE8" w:rsidRDefault="00C0188A" w:rsidP="00C0188A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идактическая игра «Сочинялки</w:t>
            </w: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0188A" w:rsidRPr="008916D0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D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предложение к предложенному слову.</w:t>
            </w:r>
          </w:p>
        </w:tc>
        <w:tc>
          <w:tcPr>
            <w:tcW w:w="3544" w:type="dxa"/>
          </w:tcPr>
          <w:p w:rsidR="00C0188A" w:rsidRPr="007873AE" w:rsidRDefault="00C0188A" w:rsidP="00C0188A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лото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C0188A" w:rsidRPr="007873AE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умение пересказывать эмоционально, логически содержание произведения</w:t>
            </w:r>
          </w:p>
          <w:p w:rsidR="00C0188A" w:rsidRPr="007873AE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88A" w:rsidRPr="007873AE" w:rsidRDefault="00C0188A" w:rsidP="00C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188A">
        <w:trPr>
          <w:trHeight w:val="1463"/>
        </w:trPr>
        <w:tc>
          <w:tcPr>
            <w:tcW w:w="2167" w:type="dxa"/>
          </w:tcPr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C0188A" w:rsidRPr="0072529F" w:rsidRDefault="00C0188A" w:rsidP="00C0188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C0188A" w:rsidRPr="0060176B" w:rsidRDefault="00C0188A" w:rsidP="00C0188A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«Выложи из палочек» </w:t>
            </w:r>
          </w:p>
          <w:p w:rsidR="00C0188A" w:rsidRPr="00C603FF" w:rsidRDefault="00C0188A" w:rsidP="00C0188A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Pr="00601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</w:tc>
        <w:tc>
          <w:tcPr>
            <w:tcW w:w="3544" w:type="dxa"/>
          </w:tcPr>
          <w:p w:rsidR="00C0188A" w:rsidRPr="007873AE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«От большего к меньшему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188A" w:rsidRPr="007873AE" w:rsidRDefault="00C0188A" w:rsidP="00C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прямом и обратном счете в пределах 10-ти.</w:t>
            </w:r>
          </w:p>
          <w:p w:rsidR="00C0188A" w:rsidRPr="007873AE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88A" w:rsidRPr="007873AE" w:rsidRDefault="00C0188A" w:rsidP="00C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188A">
        <w:tc>
          <w:tcPr>
            <w:tcW w:w="2167" w:type="dxa"/>
          </w:tcPr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C0188A" w:rsidRPr="009D6192" w:rsidRDefault="00C0188A" w:rsidP="00C0188A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Закреплять умение складывать </w:t>
            </w:r>
            <w:r w:rsidRPr="004D56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простые формы по типу «оригами»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Отработать навыки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вырезания из готовых форм фигур</w:t>
            </w:r>
            <w:r w:rsidRPr="00CD3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животных, птиц,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0188A" w:rsidRPr="002D0BE8" w:rsidRDefault="00C0188A" w:rsidP="00C0188A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 «Раскрась фигуру»</w:t>
            </w:r>
          </w:p>
          <w:p w:rsidR="00C0188A" w:rsidRPr="002D0BE8" w:rsidRDefault="00C0188A" w:rsidP="00C0188A">
            <w:pPr>
              <w:spacing w:after="0" w:line="259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</w:t>
            </w:r>
            <w:r w:rsidRPr="002D0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цвет по своему усмотрению</w:t>
            </w:r>
          </w:p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0188A" w:rsidRPr="007873AE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 гостях у сказки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C0188A" w:rsidRPr="007873AE" w:rsidRDefault="00C0188A" w:rsidP="00C0188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составления сюжетных композиций по содержанию сказок и рассказов.</w:t>
            </w:r>
          </w:p>
          <w:p w:rsidR="00C0188A" w:rsidRPr="007873AE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88A" w:rsidRPr="007873AE" w:rsidRDefault="00C0188A" w:rsidP="00C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188A">
        <w:tc>
          <w:tcPr>
            <w:tcW w:w="2167" w:type="dxa"/>
          </w:tcPr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C0188A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C0188A" w:rsidRDefault="00C0188A" w:rsidP="00C0188A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0188A" w:rsidRPr="002D0BE8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«Хорошо или плохо»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0188A" w:rsidRPr="002D0BE8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</w:tc>
        <w:tc>
          <w:tcPr>
            <w:tcW w:w="3544" w:type="dxa"/>
          </w:tcPr>
          <w:p w:rsidR="00C0188A" w:rsidRPr="007873AE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«Кто где живет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C0188A" w:rsidRPr="007873AE" w:rsidRDefault="00C0188A" w:rsidP="00C0188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группировать животных по разным признакам: по классам (птицы, рыбы, звери, насекомые);</w:t>
            </w:r>
          </w:p>
          <w:p w:rsidR="00C0188A" w:rsidRPr="007873AE" w:rsidRDefault="00C0188A" w:rsidP="00C0188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188A" w:rsidRPr="007873AE" w:rsidRDefault="00C0188A" w:rsidP="00C018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3FF" w:rsidRDefault="00C603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188A" w:rsidRPr="002813E8" w:rsidRDefault="00C0188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439A5" w:rsidRPr="00B439A5" w:rsidRDefault="00B439A5" w:rsidP="00B439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>Кудин Богдан Михайлович</w:t>
      </w:r>
    </w:p>
    <w:p w:rsidR="004D0736" w:rsidRDefault="00B439A5" w:rsidP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11.12.2018</w:t>
      </w:r>
    </w:p>
    <w:p w:rsidR="00C603FF" w:rsidRDefault="00C603FF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C603FF" w:rsidRDefault="00C603FF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C603FF" w:rsidRDefault="00C603FF" w:rsidP="00C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Возраст детей: </w:t>
      </w:r>
      <w:r w:rsidR="00C0207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C02076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навыки 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катания на велосипеде, выполнени поворотов вправо, влево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«Лови и бросай»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подбрасывать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C02076" w:rsidRDefault="00C02076" w:rsidP="00C02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«Правила этикета»</w:t>
            </w:r>
          </w:p>
          <w:p w:rsidR="00C02076" w:rsidRPr="00F95231" w:rsidRDefault="00C02076" w:rsidP="00C02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навыки культуры поведения за столом, свободного пользования столовыми приборами. </w:t>
            </w:r>
          </w:p>
          <w:p w:rsidR="00C02076" w:rsidRPr="008D498C" w:rsidRDefault="00C02076" w:rsidP="00C02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76" w:rsidRPr="007873AE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«Подбери словечко»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употреблять</w:t>
            </w:r>
            <w:r w:rsidRPr="00C20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«Угадай настроение»</w:t>
            </w:r>
          </w:p>
          <w:p w:rsidR="00C02076" w:rsidRPr="00F95231" w:rsidRDefault="00C02076" w:rsidP="00C02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различать предложения по интонации (повествовательные, вопросительные, восклицательные) и употреблять их в речи. 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>
        <w:trPr>
          <w:trHeight w:val="1463"/>
        </w:trPr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«Такие разные предметы»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сравнивать</w:t>
            </w:r>
            <w:r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размер, материал, применение)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 местам»</w:t>
            </w:r>
          </w:p>
          <w:p w:rsidR="00C02076" w:rsidRPr="00F95231" w:rsidRDefault="00C02076" w:rsidP="00C02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пространственных представлений: располагать предметы в пространстве (слева, справа, вверху, внизу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силуэтное вырезание по нарисованному или воображаемому контуру.</w:t>
            </w:r>
          </w:p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«Вырезалки»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сразу несколько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одинаковых форм из бумаги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 полянке»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</w:t>
            </w:r>
            <w:r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навыки составления сюжетных композиций по содержанию сказок и рассказов.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Закрепление 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 отличия»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«Что нам в школе пригодится»</w:t>
            </w:r>
          </w:p>
          <w:p w:rsidR="00C02076" w:rsidRPr="00C02076" w:rsidRDefault="00C02076" w:rsidP="00C02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школу.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439A5" w:rsidRPr="00B439A5" w:rsidRDefault="002D25E0" w:rsidP="00B439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>Кулиева Севинч Хосукызы</w:t>
      </w:r>
    </w:p>
    <w:p w:rsidR="004D0736" w:rsidRDefault="002813E8" w:rsidP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30.06.2019</w:t>
      </w:r>
    </w:p>
    <w:p w:rsidR="00A91F64" w:rsidRDefault="00A91F64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A91F64" w:rsidRDefault="00A91F64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A91F64" w:rsidRDefault="00A91F64" w:rsidP="00A9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4C5CBF">
        <w:tc>
          <w:tcPr>
            <w:tcW w:w="2167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упражнения для формирования правильной осанки и укрепления стоп ног; закреплять знания о безопасном поведении на улице, в общественных местах.</w:t>
            </w:r>
          </w:p>
        </w:tc>
        <w:tc>
          <w:tcPr>
            <w:tcW w:w="3402" w:type="dxa"/>
          </w:tcPr>
          <w:p w:rsidR="004C5CBF" w:rsidRDefault="004C5CBF" w:rsidP="004C5C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«Прыгай и шагай»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прыгать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продвижением вперед между предметами, перепрыгива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>через шнуры, линии, попеременно на правой и левой ноге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«Черепашка»</w:t>
            </w:r>
          </w:p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умение  ползать на четвереньках «змейкой» между предметами в чередовании с ходьбой, бегом.</w:t>
            </w:r>
          </w:p>
        </w:tc>
        <w:tc>
          <w:tcPr>
            <w:tcW w:w="2268" w:type="dxa"/>
          </w:tcPr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>
        <w:tc>
          <w:tcPr>
            <w:tcW w:w="2167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правильное произношение звуков.</w:t>
            </w:r>
          </w:p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слова на казахском языке некоторых предметов быта, употребляемые в повседневной жизни (посуда, мебель), названия фруктов, овощей, животных, птиц и слов, связанных с национальными традициями и праздниками.</w:t>
            </w:r>
          </w:p>
        </w:tc>
        <w:tc>
          <w:tcPr>
            <w:tcW w:w="3402" w:type="dxa"/>
          </w:tcPr>
          <w:p w:rsidR="004C5CBF" w:rsidRDefault="004C5CBF" w:rsidP="004C5CB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«Слова»</w:t>
            </w:r>
          </w:p>
          <w:p w:rsidR="004C5CBF" w:rsidRPr="00A91F64" w:rsidRDefault="004C5CBF" w:rsidP="004C5CB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делить слова на слоги, определять их количество и порядок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«Назови одним словом»</w:t>
            </w:r>
          </w:p>
          <w:p w:rsidR="004C5CBF" w:rsidRPr="007873AE" w:rsidRDefault="004C5CBF" w:rsidP="004C5CB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Закрепить умения понимать и использовать необходимые слова для общения и описания различных предметов. </w:t>
            </w:r>
          </w:p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>
        <w:trPr>
          <w:trHeight w:val="1463"/>
        </w:trPr>
        <w:tc>
          <w:tcPr>
            <w:tcW w:w="2167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Закреплять навыки прямого и обратного счета в пределах 5. Закреплять умение 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обследовать формы геометрических фигур, используя зрение и осязание.</w:t>
            </w:r>
          </w:p>
        </w:tc>
        <w:tc>
          <w:tcPr>
            <w:tcW w:w="3402" w:type="dxa"/>
          </w:tcPr>
          <w:p w:rsidR="004C5CBF" w:rsidRDefault="004C5CBF" w:rsidP="004C5CB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«Продолжи цепочку»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ориентироваться на листе бумаги, называ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последовательно дни недели, месяцы по временам года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«Длинныйй-короткий»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5CBF" w:rsidRPr="007F1804" w:rsidRDefault="004C5CBF" w:rsidP="007F1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сравнивать предметы, используя</w:t>
            </w:r>
            <w:r w:rsidR="007F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методы наложения и приложения.</w:t>
            </w: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>
        <w:tc>
          <w:tcPr>
            <w:tcW w:w="2167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коллективных работ, умение рисовать по замыслу.</w:t>
            </w:r>
          </w:p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навыки владения силуэтным вырезанием по нарисованному или воображаемому контуру.</w:t>
            </w:r>
          </w:p>
        </w:tc>
        <w:tc>
          <w:tcPr>
            <w:tcW w:w="3402" w:type="dxa"/>
          </w:tcPr>
          <w:p w:rsidR="004C5CBF" w:rsidRDefault="004C5CBF" w:rsidP="004C5CB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«Строим по образцу»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конструктивные решения путем анализа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строенных конструкций, применять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в конструировании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«Оригами»</w:t>
            </w:r>
          </w:p>
          <w:p w:rsidR="004C5CBF" w:rsidRPr="007F1804" w:rsidRDefault="004C5CBF" w:rsidP="007F1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 преобразовывать плоскостной материал в объемные формы, используя спос</w:t>
            </w:r>
            <w:r w:rsidR="007F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обы конструирования из бумаги. </w:t>
            </w: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>
        <w:tc>
          <w:tcPr>
            <w:tcW w:w="2167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различать хорошее и плохое в словах, поведении, стараться следовать общепринятым нормам и правилам поведения дома, в детском саду, общественных местах.</w:t>
            </w:r>
          </w:p>
        </w:tc>
        <w:tc>
          <w:tcPr>
            <w:tcW w:w="3402" w:type="dxa"/>
          </w:tcPr>
          <w:p w:rsidR="004C5CBF" w:rsidRDefault="004C5CBF" w:rsidP="004C5CB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«Ждем гостей»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Развивать умение самостоятельно выполнять</w:t>
            </w:r>
            <w:r w:rsidRPr="0089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поручения по обязанностям дежурного и другие посильные поручения в группе и на участке детского сада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«Школа»</w:t>
            </w:r>
          </w:p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школу</w:t>
            </w:r>
          </w:p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813E8" w:rsidRDefault="002813E8" w:rsidP="002813E8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543B9B" w:rsidRPr="00543B9B">
        <w:rPr>
          <w:rFonts w:ascii="Times New Roman" w:hAnsi="Times New Roman"/>
          <w:sz w:val="24"/>
        </w:rPr>
        <w:t>Кучер Константин Владимирович</w:t>
      </w:r>
    </w:p>
    <w:p w:rsid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D25E0">
        <w:rPr>
          <w:rFonts w:ascii="Times New Roman" w:hAnsi="Times New Roman" w:cs="Times New Roman"/>
          <w:sz w:val="24"/>
          <w:szCs w:val="24"/>
        </w:rPr>
        <w:t xml:space="preserve">: </w:t>
      </w:r>
      <w:r w:rsidR="00543B9B" w:rsidRPr="0054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01.12.2018</w:t>
      </w:r>
    </w:p>
    <w:p w:rsidR="00A91F64" w:rsidRDefault="00A91F64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A91F64" w:rsidRDefault="00A91F64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A91F64" w:rsidRDefault="00A91F64" w:rsidP="00A9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Возраст детей: </w:t>
      </w:r>
      <w:r w:rsidR="00C02076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2E10C7">
        <w:tc>
          <w:tcPr>
            <w:tcW w:w="2167" w:type="dxa"/>
          </w:tcPr>
          <w:p w:rsidR="00F33300" w:rsidRDefault="00F33300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7F1804" w:rsidTr="002E10C7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7F1804" w:rsidRPr="007F1804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Продолжать развивать интерес к выполнению утренней гимнастики. 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соблюдение первоначальных навыков личной гигиены.</w:t>
            </w:r>
          </w:p>
        </w:tc>
        <w:tc>
          <w:tcPr>
            <w:tcW w:w="3402" w:type="dxa"/>
          </w:tcPr>
          <w:p w:rsidR="007F1804" w:rsidRDefault="007F1804" w:rsidP="007F180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«Веселый мяч»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подбрасывать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Веселые упражнения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бросание мяча вверх, через шнур и ловить двумя руками, одной рукой (правой и левой поочередно)</w:t>
            </w:r>
          </w:p>
        </w:tc>
        <w:tc>
          <w:tcPr>
            <w:tcW w:w="2268" w:type="dxa"/>
          </w:tcPr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2E10C7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7F1804" w:rsidRP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литературные жанры. Продолжить работу над артикуляцией и интонационной выразительностью</w:t>
            </w:r>
          </w:p>
        </w:tc>
        <w:tc>
          <w:tcPr>
            <w:tcW w:w="3402" w:type="dxa"/>
          </w:tcPr>
          <w:p w:rsidR="007F1804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«Театр»</w:t>
            </w:r>
          </w:p>
          <w:p w:rsidR="007F1804" w:rsidRPr="00A91F64" w:rsidRDefault="007F1804" w:rsidP="007F18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скрытое поведение героев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сначала, что потом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умение пересказывать эмоционально, логически содержание произведения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2E10C7">
        <w:trPr>
          <w:trHeight w:val="1463"/>
        </w:trPr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7F1804" w:rsidRP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hAnsi="Times New Roman" w:cs="Times New Roman"/>
                <w:sz w:val="24"/>
                <w:szCs w:val="24"/>
              </w:rPr>
              <w:t>Закрепить прямой и обратный счет в пределах 5, умение</w:t>
            </w:r>
            <w:r w:rsidRPr="007F1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сравнивать предметы по различным признакам.</w:t>
            </w:r>
          </w:p>
        </w:tc>
        <w:tc>
          <w:tcPr>
            <w:tcW w:w="3402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сравнивать</w:t>
            </w:r>
            <w:r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размер, материал, применение)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«Пирамида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1804" w:rsidRPr="007873AE" w:rsidRDefault="007F1804" w:rsidP="007F1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прямом и обратном счете в пределах 10-ти.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2E10C7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7F1804" w:rsidRP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Продолжить работу по привитию интереса к лепке предметов быта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народа</w:t>
            </w:r>
          </w:p>
        </w:tc>
        <w:tc>
          <w:tcPr>
            <w:tcW w:w="3402" w:type="dxa"/>
          </w:tcPr>
          <w:p w:rsidR="007F1804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«Умелые ручки»</w:t>
            </w:r>
          </w:p>
          <w:p w:rsidR="007F1804" w:rsidRPr="00A91F64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лепить характерные детали персонажей, художественно передавать композиции с помощью дополнительных предметов и элементов.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«Лепим вместе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составления сюжетных композиций по содержанию сказок и рассказов.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2E10C7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7F1804" w:rsidRPr="007F1804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Казахстан.</w:t>
            </w:r>
          </w:p>
        </w:tc>
        <w:tc>
          <w:tcPr>
            <w:tcW w:w="3402" w:type="dxa"/>
          </w:tcPr>
          <w:p w:rsidR="007F1804" w:rsidRDefault="007F1804" w:rsidP="007F1804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«Когда это бывает?»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«В лесу или море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группировать животных по разным признакам: по классам (птицы, рыбы, звери, насекомые);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2813E8" w:rsidRP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P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P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P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10C7" w:rsidRDefault="002E10C7" w:rsidP="002E10C7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543B9B" w:rsidRPr="0054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Логвиненко Злата Александровна</w:t>
      </w: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543B9B" w:rsidRPr="0054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01.10.2019</w:t>
      </w:r>
    </w:p>
    <w:p w:rsidR="001923BB" w:rsidRDefault="001923BB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1923BB" w:rsidRDefault="001923BB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1923BB" w:rsidRDefault="001923BB" w:rsidP="0019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2E10C7">
        <w:tc>
          <w:tcPr>
            <w:tcW w:w="2167" w:type="dxa"/>
          </w:tcPr>
          <w:p w:rsidR="00F33300" w:rsidRDefault="00F33300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4C5CBF" w:rsidTr="002E10C7">
        <w:tc>
          <w:tcPr>
            <w:tcW w:w="2167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перестраиваться в звенья по два, по три.</w:t>
            </w: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Закреплять знания о необходимости закаливающих процедур</w:t>
            </w:r>
          </w:p>
        </w:tc>
        <w:tc>
          <w:tcPr>
            <w:tcW w:w="3402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«Шаг за шагом»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сохранять равновесие при ходьбе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лото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C5CBF" w:rsidRPr="00195798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 потребность в здоровом образе жизни.</w:t>
            </w:r>
          </w:p>
        </w:tc>
        <w:tc>
          <w:tcPr>
            <w:tcW w:w="2268" w:type="dxa"/>
          </w:tcPr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 w:rsidTr="002E10C7">
        <w:tc>
          <w:tcPr>
            <w:tcW w:w="2167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правильно называть и различать знакомые слова на казахском языке.</w:t>
            </w:r>
          </w:p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спрятался звук»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определять место звука в слове, проводить звуковой анализ слова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Сочиняем сказку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C5CBF" w:rsidRPr="004C5CBF" w:rsidRDefault="004C5CBF" w:rsidP="004C5CB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составлять описательные и повествовательные рассказы по наблюдениям и рисункам</w:t>
            </w:r>
          </w:p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 w:rsidTr="002E10C7">
        <w:trPr>
          <w:trHeight w:val="1463"/>
        </w:trPr>
        <w:tc>
          <w:tcPr>
            <w:tcW w:w="2167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работать в коллективе. 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4C5CBF" w:rsidRDefault="004C5CBF" w:rsidP="004C5CB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«Найди, что опишу»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окружающей среде предметы, похожие на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еометрические фигуры, определять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формы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«Назови скорей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5CBF" w:rsidRPr="007873AE" w:rsidRDefault="004C5CBF" w:rsidP="004C5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различать вопросы «Сколько?», «Который?» («Какой?») и правильно отвечать на них.</w:t>
            </w:r>
          </w:p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 w:rsidTr="002E10C7">
        <w:tc>
          <w:tcPr>
            <w:tcW w:w="2167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рисовать элементы казахского орнамента. Отрабатывать умение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формы.</w:t>
            </w:r>
          </w:p>
        </w:tc>
        <w:tc>
          <w:tcPr>
            <w:tcW w:w="3402" w:type="dxa"/>
          </w:tcPr>
          <w:p w:rsidR="004C5CBF" w:rsidRDefault="004C5CBF" w:rsidP="004C5CB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«Ловкие пальчики»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Развивать умение вырезать 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«Мастерская творчества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4C5CBF" w:rsidRPr="004C5CBF" w:rsidRDefault="004C5CBF" w:rsidP="004C5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 правильного использования ножниц и клея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 w:rsidTr="002E10C7">
        <w:tc>
          <w:tcPr>
            <w:tcW w:w="2167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4C5CBF" w:rsidRPr="007F1804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проявлять  словесно свои добрые чувства к членам семьи, заботиться о старших.</w:t>
            </w:r>
          </w:p>
        </w:tc>
        <w:tc>
          <w:tcPr>
            <w:tcW w:w="3402" w:type="dxa"/>
          </w:tcPr>
          <w:p w:rsidR="004C5CBF" w:rsidRPr="009760F6" w:rsidRDefault="004C5CBF" w:rsidP="004C5C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«Слушаем внимательно, думаем старательно»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осознанно, выражать свое мнение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«В лесу или пустыне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группировать животных по разным признакам: по классам (птицы, рыбы, звери, насекомые);</w:t>
            </w:r>
          </w:p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2E10C7" w:rsidRPr="002813E8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23BB" w:rsidRDefault="001923BB" w:rsidP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645D6D" w:rsidRDefault="002E10C7" w:rsidP="00D05A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D05A4B" w:rsidRPr="00D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Любицкая Амелия Александровна</w:t>
      </w: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D05A4B" w:rsidRPr="00D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15.07.2019</w:t>
      </w:r>
    </w:p>
    <w:p w:rsidR="001923BB" w:rsidRDefault="001923BB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1923BB" w:rsidRDefault="001923BB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1923BB" w:rsidRDefault="001923BB" w:rsidP="0019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2E10C7">
        <w:tc>
          <w:tcPr>
            <w:tcW w:w="2167" w:type="dxa"/>
          </w:tcPr>
          <w:p w:rsidR="00F33300" w:rsidRDefault="00F33300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C02076" w:rsidTr="002E10C7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упражнения для формирования правильной осанки и укрепления стоп ног; закреплять знания о безопасном поведении на улице, в общественных местах.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«Прыгай и шагай»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прыгать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продвижением вперед между предметами, перепрыгива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>через шнуры, линии, попеременно на правой и левой ноге</w:t>
            </w:r>
          </w:p>
        </w:tc>
        <w:tc>
          <w:tcPr>
            <w:tcW w:w="3544" w:type="dxa"/>
          </w:tcPr>
          <w:p w:rsidR="00C02076" w:rsidRDefault="00C02076" w:rsidP="00C02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«Правила этикета»</w:t>
            </w:r>
          </w:p>
          <w:p w:rsidR="00C02076" w:rsidRPr="00F95231" w:rsidRDefault="00C02076" w:rsidP="00C02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навыки культуры поведения за столом, свободного пользования столовыми приборами. </w:t>
            </w:r>
          </w:p>
          <w:p w:rsidR="00C02076" w:rsidRPr="008D498C" w:rsidRDefault="00C02076" w:rsidP="00C02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76" w:rsidRPr="007873AE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 w:rsidTr="002E10C7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C02076" w:rsidRPr="007F1804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C02076" w:rsidRPr="007F1804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«Слова»</w:t>
            </w:r>
          </w:p>
          <w:p w:rsidR="00C02076" w:rsidRPr="00A91F64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делить слова на слоги, определять их количество и порядок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«Угадай настроение»</w:t>
            </w:r>
          </w:p>
          <w:p w:rsidR="00C02076" w:rsidRPr="00F95231" w:rsidRDefault="00C02076" w:rsidP="00C02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различать предложения по интонации (повествовательные, вопросительные, восклицательные) и употреблять их в речи. 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 w:rsidTr="002E10C7">
        <w:trPr>
          <w:trHeight w:val="1463"/>
        </w:trPr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C02076" w:rsidRPr="007F1804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«Продолжи цепочку»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ориентироваться на листе бумаги, называ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последовательно дни недели, месяцы по временам года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 местам»</w:t>
            </w:r>
          </w:p>
          <w:p w:rsidR="00C02076" w:rsidRPr="00F95231" w:rsidRDefault="00C02076" w:rsidP="00C02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пространственных представлений: располагать предметы в пространстве (слева, справа, вверху, внизу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 w:rsidTr="002E10C7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рисовать различными способами.</w:t>
            </w:r>
          </w:p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навык коллективной лепки.</w:t>
            </w:r>
          </w:p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различать характерные признаки музыкальных жанров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«Строим по образцу»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конструктивные решения путем анализа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строенных конструкций, применять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в конструировании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 полянке»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</w:t>
            </w:r>
            <w:r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навыки составления сюжетных композиций по содержанию сказок и рассказов.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 w:rsidTr="002E10C7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C02076" w:rsidRPr="007F1804" w:rsidRDefault="00C02076" w:rsidP="00C0207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элементарны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безопасности собственной жизни.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«Ждем гостей»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Развивать умение самостоятельно выполнять</w:t>
            </w:r>
            <w:r w:rsidRPr="0089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поручения по обязанностям дежурного и другие посильные поручения в группе и на участке детского сада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«Что нам в школе пригодится»</w:t>
            </w:r>
          </w:p>
          <w:p w:rsidR="00C02076" w:rsidRPr="00C02076" w:rsidRDefault="00C02076" w:rsidP="00C02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школу.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2E10C7" w:rsidRPr="002813E8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23BB" w:rsidRDefault="001923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D05A4B" w:rsidRPr="00D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Мошхоева София Руслановна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D05A4B" w:rsidRPr="00D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17.09.2019</w:t>
      </w:r>
    </w:p>
    <w:p w:rsidR="001923BB" w:rsidRDefault="001923BB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1923BB" w:rsidRDefault="001923BB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1923BB" w:rsidRDefault="001923BB" w:rsidP="0019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91068F" w:rsidTr="008A0E98">
        <w:tc>
          <w:tcPr>
            <w:tcW w:w="2167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91068F" w:rsidRPr="007F1804" w:rsidRDefault="0091068F" w:rsidP="0091068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</w:t>
            </w:r>
          </w:p>
        </w:tc>
        <w:tc>
          <w:tcPr>
            <w:tcW w:w="3402" w:type="dxa"/>
          </w:tcPr>
          <w:p w:rsidR="0091068F" w:rsidRDefault="0091068F" w:rsidP="0091068F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«Доберись до цели»</w:t>
            </w:r>
          </w:p>
          <w:p w:rsidR="0091068F" w:rsidRPr="00853680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 предметами разными способами</w:t>
            </w:r>
          </w:p>
        </w:tc>
        <w:tc>
          <w:tcPr>
            <w:tcW w:w="3544" w:type="dxa"/>
          </w:tcPr>
          <w:p w:rsidR="0091068F" w:rsidRPr="007873AE" w:rsidRDefault="0091068F" w:rsidP="009106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лото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1068F" w:rsidRPr="00195798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 потребность в здоровом образе жизни.</w:t>
            </w:r>
          </w:p>
        </w:tc>
        <w:tc>
          <w:tcPr>
            <w:tcW w:w="2268" w:type="dxa"/>
          </w:tcPr>
          <w:p w:rsidR="0091068F" w:rsidRPr="007873AE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91068F" w:rsidTr="008A0E98">
        <w:tc>
          <w:tcPr>
            <w:tcW w:w="2167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91068F" w:rsidRPr="007F1804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литературные жанры. Продолжить работу над артикуляцией и интонационной выразительностью</w:t>
            </w:r>
          </w:p>
        </w:tc>
        <w:tc>
          <w:tcPr>
            <w:tcW w:w="3402" w:type="dxa"/>
          </w:tcPr>
          <w:p w:rsidR="0091068F" w:rsidRDefault="0091068F" w:rsidP="0091068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идактическая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«Подбери словечко»</w:t>
            </w:r>
          </w:p>
          <w:p w:rsidR="0091068F" w:rsidRPr="009F2B19" w:rsidRDefault="0091068F" w:rsidP="0091068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9F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F2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63089C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умение составлять предложение к предложенному слову.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91068F" w:rsidRPr="007873AE" w:rsidRDefault="0091068F" w:rsidP="009106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Сочиняем сказку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1068F" w:rsidRPr="004C5CBF" w:rsidRDefault="0091068F" w:rsidP="0091068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составлять описательные и повествовательные рассказы по наблюдениям и рисункам</w:t>
            </w:r>
          </w:p>
          <w:p w:rsidR="0091068F" w:rsidRPr="007873AE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91068F" w:rsidTr="0091068F">
        <w:trPr>
          <w:trHeight w:val="409"/>
        </w:trPr>
        <w:tc>
          <w:tcPr>
            <w:tcW w:w="2167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91068F" w:rsidRPr="007F1804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hAnsi="Times New Roman" w:cs="Times New Roman"/>
                <w:sz w:val="24"/>
                <w:szCs w:val="24"/>
              </w:rPr>
              <w:t>Закрепить прямой и обратный счет в пределах 5, умение</w:t>
            </w:r>
            <w:r w:rsidRPr="007F1804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сравнивать предметы по различным признакам.</w:t>
            </w:r>
          </w:p>
        </w:tc>
        <w:tc>
          <w:tcPr>
            <w:tcW w:w="3402" w:type="dxa"/>
          </w:tcPr>
          <w:p w:rsidR="0091068F" w:rsidRPr="009B7054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«Продолжи ряд»</w:t>
            </w:r>
            <w:r w:rsidRPr="009B7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068F" w:rsidRPr="002C1A5F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B70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определять равное количество разных предметов в группах</w:t>
            </w:r>
          </w:p>
        </w:tc>
        <w:tc>
          <w:tcPr>
            <w:tcW w:w="3544" w:type="dxa"/>
          </w:tcPr>
          <w:p w:rsidR="0091068F" w:rsidRPr="007873AE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«Назови скорей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068F" w:rsidRPr="007873AE" w:rsidRDefault="0091068F" w:rsidP="00910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различать вопросы «Сколько?», «Который?» («Какой?») и правильно отвечать на них.</w:t>
            </w:r>
          </w:p>
          <w:p w:rsidR="0091068F" w:rsidRPr="007873AE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91068F" w:rsidTr="008A0E98">
        <w:tc>
          <w:tcPr>
            <w:tcW w:w="2167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навыки, навыки исследовательской деятельности</w:t>
            </w:r>
          </w:p>
        </w:tc>
        <w:tc>
          <w:tcPr>
            <w:tcW w:w="3611" w:type="dxa"/>
          </w:tcPr>
          <w:p w:rsidR="0091068F" w:rsidRPr="007F1804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Продолжить работу по 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привитию интереса к лепке предметов быта</w:t>
            </w:r>
            <w:r w:rsidRPr="007F180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народа</w:t>
            </w:r>
          </w:p>
        </w:tc>
        <w:tc>
          <w:tcPr>
            <w:tcW w:w="3402" w:type="dxa"/>
          </w:tcPr>
          <w:p w:rsidR="0091068F" w:rsidRPr="009F2B19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«Разноцветные картинки»</w:t>
            </w:r>
          </w:p>
          <w:p w:rsidR="0091068F" w:rsidRPr="002C1A5F" w:rsidRDefault="0091068F" w:rsidP="0091068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цвет с использованием белого и цветного фонов</w:t>
            </w:r>
          </w:p>
        </w:tc>
        <w:tc>
          <w:tcPr>
            <w:tcW w:w="3544" w:type="dxa"/>
          </w:tcPr>
          <w:p w:rsidR="0091068F" w:rsidRPr="007873AE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«Мастерская творчества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91068F" w:rsidRPr="004C5CBF" w:rsidRDefault="0091068F" w:rsidP="00910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 правильного использования ножниц и клея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</w:t>
            </w: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ожидаемым результатам, определенным в Типовой учебной программе</w:t>
            </w:r>
          </w:p>
        </w:tc>
      </w:tr>
      <w:tr w:rsidR="0091068F" w:rsidTr="008A0E98">
        <w:tc>
          <w:tcPr>
            <w:tcW w:w="2167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91068F" w:rsidRPr="007F1804" w:rsidRDefault="0091068F" w:rsidP="0091068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Казахстан.</w:t>
            </w:r>
          </w:p>
        </w:tc>
        <w:tc>
          <w:tcPr>
            <w:tcW w:w="3402" w:type="dxa"/>
          </w:tcPr>
          <w:p w:rsidR="0091068F" w:rsidRPr="009F2B19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«Поход в магазин»</w:t>
            </w:r>
          </w:p>
          <w:p w:rsidR="0091068F" w:rsidRPr="001923BB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  <w:tc>
          <w:tcPr>
            <w:tcW w:w="3544" w:type="dxa"/>
          </w:tcPr>
          <w:p w:rsidR="0091068F" w:rsidRPr="007873AE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«В лесу или пустыне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91068F" w:rsidRPr="007873AE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группировать животных по разным признакам: по классам (птицы, рыбы, звери, насекомые);</w:t>
            </w:r>
          </w:p>
          <w:p w:rsidR="0091068F" w:rsidRPr="007873AE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02A1" w:rsidRDefault="00C202A1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068F" w:rsidRDefault="0091068F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068F" w:rsidRDefault="0091068F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068F" w:rsidRDefault="0091068F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068F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Мамышева Медина Шавановна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11.09.2019</w:t>
      </w:r>
    </w:p>
    <w:p w:rsidR="001923BB" w:rsidRDefault="001923BB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1923BB" w:rsidRDefault="001923BB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1923BB" w:rsidRDefault="001923BB" w:rsidP="0019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95231" w:rsidTr="008A0E98">
        <w:tc>
          <w:tcPr>
            <w:tcW w:w="2167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F95231" w:rsidRPr="007F1804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упражнения для формирования правильной осанки и укрепления стоп ног.</w:t>
            </w: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«Веселый мяч»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подбрасывать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F95231" w:rsidRDefault="00F95231" w:rsidP="00F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«Баскетбол»</w:t>
            </w:r>
          </w:p>
          <w:p w:rsidR="00F95231" w:rsidRPr="008D498C" w:rsidRDefault="00F95231" w:rsidP="00F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Упражняться в ведении мяча правой и левой рукой.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95231" w:rsidRPr="007873AE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95231" w:rsidTr="008A0E98">
        <w:tc>
          <w:tcPr>
            <w:tcW w:w="2167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F95231" w:rsidRPr="007F1804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правильно называть и различать знакомые слова на казахском языке.</w:t>
            </w:r>
          </w:p>
          <w:p w:rsidR="00F95231" w:rsidRPr="007F1804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F95231" w:rsidRDefault="00F95231" w:rsidP="00F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«Театр»</w:t>
            </w:r>
          </w:p>
          <w:p w:rsidR="00F95231" w:rsidRPr="00A91F64" w:rsidRDefault="00F95231" w:rsidP="00F952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скрытое поведение героев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«Найди, что опишу»</w:t>
            </w:r>
          </w:p>
          <w:p w:rsidR="00F95231" w:rsidRPr="0091068F" w:rsidRDefault="00F95231" w:rsidP="00910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умения понимать и использовать необходимые слова для общения и</w:t>
            </w:r>
            <w:r w:rsidR="00910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описания различных предметов. 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95231" w:rsidTr="007F1804">
        <w:trPr>
          <w:trHeight w:val="267"/>
        </w:trPr>
        <w:tc>
          <w:tcPr>
            <w:tcW w:w="2167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F95231" w:rsidRPr="007F1804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7F1804">
              <w:rPr>
                <w:rFonts w:ascii="Times New Roman" w:eastAsiaTheme="minorHAnsi" w:hAnsi="Times New Roman" w:cs="Times New Roman"/>
                <w:sz w:val="24"/>
                <w:szCs w:val="24"/>
              </w:rPr>
              <w:t>Закрепить умение определять пространственные направления по отношению к себе.</w:t>
            </w: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сравнивать</w:t>
            </w:r>
            <w:r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размер, материал, применение)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«Множества»</w:t>
            </w:r>
          </w:p>
          <w:p w:rsidR="00F95231" w:rsidRPr="007F1804" w:rsidRDefault="00F95231" w:rsidP="007F1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значение слова «один» (одна, одно), обозначающим не только один предмет, но и целую группу предметов как одну часть </w:t>
            </w:r>
            <w:r w:rsidR="007F180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множества.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соответствует ожидаемым результатам, определенным в Типовой учебной программе</w:t>
            </w:r>
          </w:p>
        </w:tc>
      </w:tr>
      <w:tr w:rsidR="00F95231" w:rsidTr="008A0E98">
        <w:tc>
          <w:tcPr>
            <w:tcW w:w="2167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F95231" w:rsidRPr="007F1804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владение силуэтным вырезанием по нарисованному или воображаемому контуру. Отработать навыки рисования элементов казахского орнамента, правильного распределения их на листе бумаги.</w:t>
            </w:r>
          </w:p>
        </w:tc>
        <w:tc>
          <w:tcPr>
            <w:tcW w:w="3402" w:type="dxa"/>
          </w:tcPr>
          <w:p w:rsidR="00F95231" w:rsidRDefault="00F95231" w:rsidP="00F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«Умелые ручки»</w:t>
            </w:r>
          </w:p>
          <w:p w:rsidR="00F95231" w:rsidRPr="00A91F64" w:rsidRDefault="00F95231" w:rsidP="00F9523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лепить характерные детали персонажей, художественно передавать композиции с помощью дополнительных предметов и элементов.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«Фантазия»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8D498C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целесообразно использовать природный материал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95231" w:rsidTr="008A0E98">
        <w:tc>
          <w:tcPr>
            <w:tcW w:w="2167" w:type="dxa"/>
          </w:tcPr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F95231" w:rsidRPr="007F1804" w:rsidRDefault="00F95231" w:rsidP="00F9523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F18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навыки самостоятельного выполнения обязанностей дежурных.</w:t>
            </w:r>
          </w:p>
        </w:tc>
        <w:tc>
          <w:tcPr>
            <w:tcW w:w="3402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«Когда это бывает?»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F95231" w:rsidRDefault="00F95231" w:rsidP="00F9523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«Из чего сделано?»</w:t>
            </w:r>
          </w:p>
          <w:p w:rsidR="00F95231" w:rsidRDefault="00F95231" w:rsidP="00F9523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самостоятельно определять и называть материалы, из которых сделаны предметы, характеризовать их качества и свойства.</w:t>
            </w:r>
          </w:p>
        </w:tc>
        <w:tc>
          <w:tcPr>
            <w:tcW w:w="2268" w:type="dxa"/>
          </w:tcPr>
          <w:p w:rsidR="00F95231" w:rsidRPr="007873AE" w:rsidRDefault="00F95231" w:rsidP="00F95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1804" w:rsidRDefault="007F1804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1804" w:rsidRDefault="007F1804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23BB" w:rsidRDefault="001923BB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Масан Иосиф Иванович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22.07.2019</w:t>
      </w:r>
    </w:p>
    <w:p w:rsidR="00211227" w:rsidRDefault="00211227" w:rsidP="000C09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211227" w:rsidRDefault="00211227" w:rsidP="000C09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C020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7F1804" w:rsidTr="008A0E98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7F1804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знания о необходимости закаливающих процедур. 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7F1804" w:rsidRPr="009F2B19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«Струна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F1804" w:rsidRPr="002D0BE8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осанку и укреплять пятки ног.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Лови и бросай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бросание мяча вверх, через шнур и ловить двумя руками, одной рукой (правой и левой поочередно)</w:t>
            </w:r>
          </w:p>
        </w:tc>
        <w:tc>
          <w:tcPr>
            <w:tcW w:w="2268" w:type="dxa"/>
          </w:tcPr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8A0E98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7F1804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артикуляцией и интонационной выразительностью.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Отрабатывать  умение правильно держать карандаш и ручку.</w:t>
            </w:r>
          </w:p>
        </w:tc>
        <w:tc>
          <w:tcPr>
            <w:tcW w:w="3402" w:type="dxa"/>
          </w:tcPr>
          <w:p w:rsidR="007F1804" w:rsidRPr="002D0BE8" w:rsidRDefault="007F1804" w:rsidP="007F1804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идактическая игра «Сочинялки</w:t>
            </w: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F1804" w:rsidRPr="008916D0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D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предложение к предложенному слову.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лото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умение пересказывать эмоционально, логически содержание произведения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8A0E98">
        <w:trPr>
          <w:trHeight w:val="1463"/>
        </w:trPr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7F1804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7F1804" w:rsidRPr="0060176B" w:rsidRDefault="007F1804" w:rsidP="007F1804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«Выложи из палочек» </w:t>
            </w:r>
          </w:p>
          <w:p w:rsidR="007F1804" w:rsidRPr="00211227" w:rsidRDefault="007F1804" w:rsidP="007F1804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Pr="00601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«От большего к меньшему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1804" w:rsidRPr="007873AE" w:rsidRDefault="007F1804" w:rsidP="007F1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прямом и обратном счете в пределах 10-ти.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8A0E98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7F1804" w:rsidRPr="009614A7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конструировать из природного и бросового материала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Отрабатывать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вырезать </w:t>
            </w:r>
            <w:r w:rsidRPr="000A4031">
              <w:rPr>
                <w:rFonts w:ascii="Times New Roman" w:eastAsia="Calibri" w:hAnsi="Times New Roman" w:cs="Times New Roman"/>
                <w:sz w:val="24"/>
                <w:szCs w:val="24"/>
              </w:rPr>
              <w:t>круглые формы из квадрата и овальные из прямоугольника путем складывания углов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7F1804" w:rsidRPr="002D0BE8" w:rsidRDefault="007F1804" w:rsidP="007F1804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«Раскрась фигуру»</w:t>
            </w:r>
          </w:p>
          <w:p w:rsidR="007F1804" w:rsidRPr="002D0BE8" w:rsidRDefault="007F1804" w:rsidP="007F1804">
            <w:pPr>
              <w:spacing w:after="0" w:line="259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</w:t>
            </w:r>
            <w:r w:rsidRPr="002D0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цвет по своему усмотрению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 гостях у сказки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составления сюжетных композиций по содержанию сказок и рассказов.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8A0E98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7F1804" w:rsidRPr="009614A7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определять состояние погоды в календаре наблюдений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7F1804" w:rsidRPr="002D0BE8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«Хорошо или плохо»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1804" w:rsidRPr="002D0BE8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«Кто где живет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группировать животных по разным признакам: по классам (птицы, рыбы, звери, насекомые);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Микоэлян Илья Андреевич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22.08.2019</w:t>
      </w:r>
    </w:p>
    <w:p w:rsidR="00211227" w:rsidRDefault="00211227" w:rsidP="000C09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211227" w:rsidRDefault="00211227" w:rsidP="000C09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C02076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C02076" w:rsidTr="008A0E98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C02076" w:rsidRDefault="00C02076" w:rsidP="00C0207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технику выполнения основных движений, навыки организации подвижных игр с группой детей;</w:t>
            </w:r>
          </w:p>
        </w:tc>
        <w:tc>
          <w:tcPr>
            <w:tcW w:w="3402" w:type="dxa"/>
          </w:tcPr>
          <w:p w:rsidR="00C02076" w:rsidRDefault="00C02076" w:rsidP="00C02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«Ловишки»</w:t>
            </w:r>
          </w:p>
          <w:p w:rsidR="00C02076" w:rsidRPr="00211227" w:rsidRDefault="00C02076" w:rsidP="00C02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Продолжать учить </w:t>
            </w: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организовывать знакомые подвижные игры.</w:t>
            </w:r>
          </w:p>
          <w:p w:rsidR="00C02076" w:rsidRPr="00211227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C02076" w:rsidRDefault="00C02076" w:rsidP="00C02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«Этикет за столом»</w:t>
            </w:r>
          </w:p>
          <w:p w:rsidR="00C02076" w:rsidRPr="00F95231" w:rsidRDefault="00C02076" w:rsidP="00C02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Совершенствовать навыки культуры поведения за столом, свободного пользования столовыми приборами. </w:t>
            </w:r>
          </w:p>
          <w:p w:rsidR="00C02076" w:rsidRPr="008D498C" w:rsidRDefault="00C02076" w:rsidP="00C020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2076" w:rsidRPr="007873AE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 w:rsidTr="008A0E98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C02076" w:rsidRDefault="00C02076" w:rsidP="00C0207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C02076" w:rsidRPr="00211227" w:rsidRDefault="00C02076" w:rsidP="00C0207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«Противоположности»</w:t>
            </w:r>
          </w:p>
          <w:p w:rsidR="00C02076" w:rsidRPr="00211227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употреблять в речи синонимы и антонимы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«Угадай настроение»</w:t>
            </w:r>
          </w:p>
          <w:p w:rsidR="00C02076" w:rsidRPr="00F95231" w:rsidRDefault="00C02076" w:rsidP="00C02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умение различать предложения по интонации (повествовательные, вопросительные, восклицательные) и употреблять их в речи. 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 w:rsidTr="008A0E98">
        <w:trPr>
          <w:trHeight w:val="1463"/>
        </w:trPr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C02076" w:rsidRDefault="00C02076" w:rsidP="00C0207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C02076" w:rsidRDefault="00C02076" w:rsidP="00C0207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«Домино»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логическое мышление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«По местам»</w:t>
            </w:r>
          </w:p>
          <w:p w:rsidR="00C02076" w:rsidRPr="00F95231" w:rsidRDefault="00C02076" w:rsidP="00C02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пространственных представлений: располагать предметы в пространстве (слева, справа, вверху, внизу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 w:rsidTr="008A0E98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C02076" w:rsidRDefault="00C02076" w:rsidP="00C0207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силуэтное вырезание по нарисованному или воображаемому контуру.</w:t>
            </w:r>
          </w:p>
          <w:p w:rsidR="00C02076" w:rsidRDefault="00C02076" w:rsidP="00C02076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«Придумай узор»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составлять простые по форме узоры, ритмично расставляя прямые, извилистые, тонкие, плоские линии, круги разных размеров, мазки, точки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 полянке»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</w:t>
            </w:r>
            <w:r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Совершенствовать навыки составления сюжетных композиций по содержанию сказок и рассказов.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C02076" w:rsidTr="008A0E98">
        <w:tc>
          <w:tcPr>
            <w:tcW w:w="2167" w:type="dxa"/>
          </w:tcPr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C02076" w:rsidRDefault="00C02076" w:rsidP="00C02076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устанавливает связи между свойствами и признаками разнообразных материалов и их использованием.</w:t>
            </w:r>
          </w:p>
        </w:tc>
        <w:tc>
          <w:tcPr>
            <w:tcW w:w="3402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«Что? Где? Когда?»</w:t>
            </w:r>
          </w:p>
          <w:p w:rsidR="00C02076" w:rsidRDefault="00C02076" w:rsidP="00C0207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C02076" w:rsidRDefault="00C02076" w:rsidP="00C0207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«Что нам в школе пригодится»</w:t>
            </w:r>
          </w:p>
          <w:p w:rsidR="00C02076" w:rsidRPr="00C02076" w:rsidRDefault="00C02076" w:rsidP="00C0207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школу.</w:t>
            </w:r>
          </w:p>
        </w:tc>
        <w:tc>
          <w:tcPr>
            <w:tcW w:w="2268" w:type="dxa"/>
          </w:tcPr>
          <w:p w:rsidR="00C02076" w:rsidRPr="007873AE" w:rsidRDefault="00C02076" w:rsidP="00C020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1E39" w:rsidRDefault="00E01E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2076" w:rsidRDefault="00C020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 w:rsidP="005736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573640" w:rsidRDefault="00A40377" w:rsidP="005736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573640">
        <w:rPr>
          <w:rFonts w:ascii="Times New Roman" w:hAnsi="Times New Roman" w:cs="Times New Roman"/>
          <w:sz w:val="24"/>
          <w:szCs w:val="24"/>
        </w:rPr>
        <w:t xml:space="preserve">: </w:t>
      </w:r>
      <w:r w:rsidR="00D62EE2"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 Илья Владимирович</w:t>
      </w:r>
    </w:p>
    <w:p w:rsidR="00573640" w:rsidRDefault="00A40377" w:rsidP="005736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573640">
        <w:rPr>
          <w:rFonts w:ascii="Times New Roman" w:hAnsi="Times New Roman" w:cs="Times New Roman"/>
          <w:sz w:val="24"/>
          <w:szCs w:val="24"/>
        </w:rPr>
        <w:t xml:space="preserve">: </w:t>
      </w:r>
      <w:r w:rsidR="00D62EE2"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19.09.2019</w:t>
      </w:r>
    </w:p>
    <w:p w:rsidR="00211227" w:rsidRDefault="00211227" w:rsidP="000C09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211227" w:rsidRDefault="00211227" w:rsidP="000C09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 w:rsidTr="008A0E98">
        <w:tc>
          <w:tcPr>
            <w:tcW w:w="2158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91068F" w:rsidTr="00E01E39">
        <w:trPr>
          <w:trHeight w:val="1598"/>
        </w:trPr>
        <w:tc>
          <w:tcPr>
            <w:tcW w:w="2158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91068F" w:rsidRDefault="0091068F" w:rsidP="0091068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«Шаг за шагом»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сохранять равновесие при ходьбе</w:t>
            </w:r>
          </w:p>
        </w:tc>
        <w:tc>
          <w:tcPr>
            <w:tcW w:w="3544" w:type="dxa"/>
          </w:tcPr>
          <w:p w:rsidR="0091068F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ктическая игра «Виды спорта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1068F" w:rsidRPr="0091068F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91068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воспитывать у детей стремление участвовать в играх с элементами соревнования, играх-эстафетах.</w:t>
            </w:r>
            <w:r w:rsidRPr="0091068F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1068F" w:rsidRPr="0091068F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  <w:p w:rsidR="0091068F" w:rsidRPr="008D498C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68F" w:rsidRPr="007873AE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91068F" w:rsidTr="008A0E98">
        <w:tc>
          <w:tcPr>
            <w:tcW w:w="2158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</w:tc>
        <w:tc>
          <w:tcPr>
            <w:tcW w:w="3402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спрятался звук»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определять место звука в слове, проводить звуковой анализ слова</w:t>
            </w:r>
          </w:p>
        </w:tc>
        <w:tc>
          <w:tcPr>
            <w:tcW w:w="3544" w:type="dxa"/>
          </w:tcPr>
          <w:p w:rsidR="0091068F" w:rsidRDefault="0091068F" w:rsidP="009106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ктическая игра «Кто как поступил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1068F" w:rsidRPr="0091068F" w:rsidRDefault="0091068F" w:rsidP="0091068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1068F">
              <w:rPr>
                <w:rFonts w:ascii="Times New Roman" w:eastAsia="Calibri" w:hAnsi="Times New Roman" w:cs="Times New Roman"/>
                <w:sz w:val="24"/>
                <w:szCs w:val="24"/>
              </w:rPr>
              <w:t>ыражать свое отношение к героям и их поступкам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91068F" w:rsidTr="008A0E98">
        <w:tc>
          <w:tcPr>
            <w:tcW w:w="2158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91068F" w:rsidRDefault="0091068F" w:rsidP="0091068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выделять составные части множества.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работать в коллективе.</w:t>
            </w:r>
          </w:p>
        </w:tc>
        <w:tc>
          <w:tcPr>
            <w:tcW w:w="3402" w:type="dxa"/>
          </w:tcPr>
          <w:p w:rsidR="0091068F" w:rsidRDefault="0091068F" w:rsidP="0091068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«Найди, что опишу»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окружающей среде предметы, похожие на 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еометрические фигуры, определять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формы</w:t>
            </w:r>
          </w:p>
        </w:tc>
        <w:tc>
          <w:tcPr>
            <w:tcW w:w="3544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Дидактическая игра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«Разложи по полочкам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1068F" w:rsidRPr="00F95231" w:rsidRDefault="0091068F" w:rsidP="00910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пространственных представлений: располагать </w:t>
            </w:r>
            <w:r w:rsidRPr="00F95231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предметы в пространстве (слева, справа, вверху, внизу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соответствует ожидаемым результатам, определенным в Типовой учебной </w:t>
            </w: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91068F" w:rsidTr="008A0E98">
        <w:tc>
          <w:tcPr>
            <w:tcW w:w="2158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20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коллективной работы, рисование по замыслу;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композиции природы Казахстана, труд людей.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1068F" w:rsidRDefault="0091068F" w:rsidP="0091068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«Ловкие пальчики»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Развивать умение вырезать 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</w:t>
            </w:r>
          </w:p>
        </w:tc>
        <w:tc>
          <w:tcPr>
            <w:tcW w:w="3544" w:type="dxa"/>
          </w:tcPr>
          <w:p w:rsidR="0091068F" w:rsidRDefault="0091068F" w:rsidP="0091068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«Моделирование по схеме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1068F" w:rsidRPr="0091068F" w:rsidRDefault="0091068F" w:rsidP="00910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</w:t>
            </w:r>
            <w:r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106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устанавливать связь между построенным строением и увиденным в окружающей жизни. 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91068F" w:rsidTr="008A0E98">
        <w:tc>
          <w:tcPr>
            <w:tcW w:w="2158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91068F" w:rsidRDefault="0091068F" w:rsidP="0091068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Казахстан.</w:t>
            </w:r>
          </w:p>
        </w:tc>
        <w:tc>
          <w:tcPr>
            <w:tcW w:w="3402" w:type="dxa"/>
          </w:tcPr>
          <w:p w:rsidR="0091068F" w:rsidRPr="009760F6" w:rsidRDefault="0091068F" w:rsidP="009106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«Слушаем внимательно, думаем старательно»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осознанно, выражать свое мнение</w:t>
            </w:r>
          </w:p>
        </w:tc>
        <w:tc>
          <w:tcPr>
            <w:tcW w:w="3544" w:type="dxa"/>
          </w:tcPr>
          <w:p w:rsidR="0091068F" w:rsidRDefault="0091068F" w:rsidP="0091068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Дидактическая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игра «Я расту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91068F" w:rsidRPr="00C02076" w:rsidRDefault="0091068F" w:rsidP="00910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C02076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школу.</w:t>
            </w: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573640" w:rsidRPr="002813E8" w:rsidRDefault="00573640" w:rsidP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Pr="002813E8" w:rsidRDefault="00573640" w:rsidP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1068F" w:rsidRDefault="0091068F" w:rsidP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027342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D62EE2" w:rsidRPr="00D62EE2">
        <w:rPr>
          <w:rFonts w:ascii="Times New Roman" w:hAnsi="Times New Roman" w:cs="Times New Roman"/>
          <w:sz w:val="24"/>
          <w:szCs w:val="24"/>
        </w:rPr>
        <w:t>Пенч Дарья Эдуардовна</w:t>
      </w:r>
    </w:p>
    <w:p w:rsidR="00027342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D62EE2"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20.04.2019</w:t>
      </w:r>
    </w:p>
    <w:p w:rsidR="00211227" w:rsidRDefault="00211227" w:rsidP="000C09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211227" w:rsidRDefault="00211227" w:rsidP="000C09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</w:t>
            </w:r>
            <w:r w:rsidR="00C02076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результатам итогового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91068F" w:rsidTr="008A0E98">
        <w:tc>
          <w:tcPr>
            <w:tcW w:w="2167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91068F" w:rsidRPr="0091068F" w:rsidRDefault="0091068F" w:rsidP="0091068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навыки </w:t>
            </w:r>
            <w:r w:rsidRPr="00910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катания на велосипеде, выполнени поворотов вправо, влево</w:t>
            </w:r>
          </w:p>
        </w:tc>
        <w:tc>
          <w:tcPr>
            <w:tcW w:w="3402" w:type="dxa"/>
          </w:tcPr>
          <w:p w:rsidR="0091068F" w:rsidRDefault="0091068F" w:rsidP="009106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«Попрыгунчик»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прыгать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продвижением вперед между предметами, перепрыгива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>через шнуры, линии, попеременно на правой и левой ноге</w:t>
            </w:r>
          </w:p>
        </w:tc>
        <w:tc>
          <w:tcPr>
            <w:tcW w:w="3544" w:type="dxa"/>
          </w:tcPr>
          <w:p w:rsidR="0091068F" w:rsidRPr="007873AE" w:rsidRDefault="0091068F" w:rsidP="009106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 и я</w:t>
            </w:r>
            <w:r w:rsidR="00FC71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друзья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1068F" w:rsidRPr="00195798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 потребность в здоровом образе жизни.</w:t>
            </w:r>
          </w:p>
        </w:tc>
        <w:tc>
          <w:tcPr>
            <w:tcW w:w="2268" w:type="dxa"/>
          </w:tcPr>
          <w:p w:rsidR="0091068F" w:rsidRPr="007873AE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91068F" w:rsidTr="008A0E98">
        <w:tc>
          <w:tcPr>
            <w:tcW w:w="2167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91068F" w:rsidRPr="0091068F" w:rsidRDefault="0091068F" w:rsidP="0091068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91068F" w:rsidRDefault="0091068F" w:rsidP="0091068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«Подумай и ответь»</w:t>
            </w:r>
          </w:p>
          <w:p w:rsidR="0091068F" w:rsidRPr="008916D0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делить слова на слоги, определять их количество и порядок</w:t>
            </w:r>
          </w:p>
        </w:tc>
        <w:tc>
          <w:tcPr>
            <w:tcW w:w="3544" w:type="dxa"/>
          </w:tcPr>
          <w:p w:rsidR="0091068F" w:rsidRPr="007873AE" w:rsidRDefault="0091068F" w:rsidP="0091068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 w:rsidR="00FC71FE">
              <w:rPr>
                <w:rFonts w:ascii="Times New Roman" w:eastAsia="Calibri" w:hAnsi="Times New Roman" w:cs="Times New Roman"/>
                <w:sz w:val="24"/>
                <w:szCs w:val="24"/>
              </w:rPr>
              <w:t>Сочиняем по картинкам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1068F" w:rsidRPr="004C5CBF" w:rsidRDefault="0091068F" w:rsidP="0091068F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составлять описательные и повествовательные рассказы по наблюдениям и рисункам</w:t>
            </w:r>
          </w:p>
          <w:p w:rsidR="0091068F" w:rsidRPr="007873AE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91068F" w:rsidTr="008A0E98">
        <w:trPr>
          <w:trHeight w:val="1463"/>
        </w:trPr>
        <w:tc>
          <w:tcPr>
            <w:tcW w:w="2167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91068F" w:rsidRPr="0091068F" w:rsidRDefault="0091068F" w:rsidP="0091068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91068F" w:rsidRPr="0091068F" w:rsidRDefault="0091068F" w:rsidP="0091068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91068F" w:rsidRDefault="0091068F" w:rsidP="0091068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«Когда это бывает?»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называ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последовательно дни недели, месяцы по временам 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ориентироваться на листе бумаги. </w:t>
            </w:r>
          </w:p>
        </w:tc>
        <w:tc>
          <w:tcPr>
            <w:tcW w:w="3544" w:type="dxa"/>
          </w:tcPr>
          <w:p w:rsidR="0091068F" w:rsidRPr="007873AE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="00FC7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«Веселые гномы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1068F" w:rsidRPr="0091068F" w:rsidRDefault="0091068F" w:rsidP="00910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различать вопросы «Сколько?», «Который?» («Какой?») и правильно отвечать на них.</w:t>
            </w: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91068F" w:rsidTr="008A0E98">
        <w:tc>
          <w:tcPr>
            <w:tcW w:w="2167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91068F" w:rsidRPr="0091068F" w:rsidRDefault="0091068F" w:rsidP="0091068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силуэтное вырезание по нарисованному или воображаемому контуру.</w:t>
            </w:r>
          </w:p>
          <w:p w:rsidR="0091068F" w:rsidRPr="0091068F" w:rsidRDefault="0091068F" w:rsidP="0091068F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91068F" w:rsidRDefault="0091068F" w:rsidP="0091068F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«Построй по макету»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конструктивные решения путем анализа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строенных конструкций, применять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в конструировании</w:t>
            </w:r>
          </w:p>
        </w:tc>
        <w:tc>
          <w:tcPr>
            <w:tcW w:w="3544" w:type="dxa"/>
          </w:tcPr>
          <w:p w:rsidR="0091068F" w:rsidRPr="007873AE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="00FC7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«Мои умелые ручки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91068F" w:rsidRPr="004C5CBF" w:rsidRDefault="0091068F" w:rsidP="0091068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 правильного использования ножниц и клея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4C5C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91068F" w:rsidTr="008A0E98">
        <w:tc>
          <w:tcPr>
            <w:tcW w:w="2167" w:type="dxa"/>
          </w:tcPr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91068F" w:rsidRPr="0091068F" w:rsidRDefault="0091068F" w:rsidP="0091068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Закрепление </w:t>
            </w:r>
            <w:r w:rsidRPr="00910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91068F" w:rsidRDefault="0091068F" w:rsidP="0091068F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«Накрываем стол»</w:t>
            </w:r>
          </w:p>
          <w:p w:rsidR="0091068F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Развивать умение самостоятельно выполнять</w:t>
            </w:r>
            <w:r w:rsidRPr="0089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поручения по обязанностям дежурного и другие посильные поручения в группе и на участке детского сада</w:t>
            </w:r>
          </w:p>
        </w:tc>
        <w:tc>
          <w:tcPr>
            <w:tcW w:w="3544" w:type="dxa"/>
          </w:tcPr>
          <w:p w:rsidR="0091068F" w:rsidRPr="007873AE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</w:t>
            </w:r>
            <w:r w:rsidR="00FC71F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ическая игра «Лото животные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91068F" w:rsidRPr="007873AE" w:rsidRDefault="0091068F" w:rsidP="0091068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группировать животных по разным признакам: по классам (птицы, рыбы, звери, насекомые);</w:t>
            </w:r>
          </w:p>
          <w:p w:rsidR="0091068F" w:rsidRPr="007873AE" w:rsidRDefault="0091068F" w:rsidP="0091068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1068F" w:rsidRPr="007873AE" w:rsidRDefault="0091068F" w:rsidP="0091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027342" w:rsidRPr="002813E8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Pr="002813E8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Pr="002813E8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2BB0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r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Пинчук Таяна Евгеньевна</w:t>
      </w:r>
    </w:p>
    <w:p w:rsidR="002E2BB0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r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13.10.2019</w:t>
      </w:r>
    </w:p>
    <w:p w:rsidR="00211227" w:rsidRDefault="00211227" w:rsidP="000C09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211227" w:rsidRDefault="00211227" w:rsidP="000C09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 w:rsidTr="008A0E98">
        <w:tc>
          <w:tcPr>
            <w:tcW w:w="2158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4C5CBF" w:rsidTr="008A0E98">
        <w:tc>
          <w:tcPr>
            <w:tcW w:w="2158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4C5CBF" w:rsidRPr="0091068F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детей.</w:t>
            </w:r>
          </w:p>
        </w:tc>
        <w:tc>
          <w:tcPr>
            <w:tcW w:w="3402" w:type="dxa"/>
          </w:tcPr>
          <w:p w:rsidR="004C5CBF" w:rsidRPr="009F2B19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«Гимнаст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4C5CBF" w:rsidRPr="002D0BE8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осанку и укреплять пятки ног.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Мой веселый мяч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бросание мяча вверх, через шнур и ловить двумя руками, одной рукой (правой и левой поочередно)</w:t>
            </w:r>
          </w:p>
        </w:tc>
        <w:tc>
          <w:tcPr>
            <w:tcW w:w="2268" w:type="dxa"/>
          </w:tcPr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 w:rsidTr="008A0E98">
        <w:tc>
          <w:tcPr>
            <w:tcW w:w="2158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4C5CBF" w:rsidRPr="0091068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68F">
              <w:rPr>
                <w:rFonts w:ascii="Times New Roman" w:hAnsi="Times New Roman" w:cs="Times New Roman"/>
                <w:sz w:val="24"/>
                <w:szCs w:val="24"/>
              </w:rPr>
              <w:t>Развивать умение придумывать начало и конец сказки, рассказа совместно со взрослыми.</w:t>
            </w:r>
          </w:p>
        </w:tc>
        <w:tc>
          <w:tcPr>
            <w:tcW w:w="3402" w:type="dxa"/>
          </w:tcPr>
          <w:p w:rsidR="004C5CBF" w:rsidRPr="002D0BE8" w:rsidRDefault="004C5CBF" w:rsidP="004C5CBF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идактическая игра «Составь предложение</w:t>
            </w: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4C5CBF" w:rsidRPr="008916D0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D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предложение к предложенному слову.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Послушай и расскажи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умение пересказывать эмоционально, логически содержание произведения</w:t>
            </w:r>
          </w:p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 w:rsidTr="008A0E98">
        <w:tc>
          <w:tcPr>
            <w:tcW w:w="2158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4C5CBF" w:rsidRPr="0091068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68F">
              <w:rPr>
                <w:rFonts w:ascii="Times New Roman" w:hAnsi="Times New Roman" w:cs="Times New Roman"/>
                <w:sz w:val="24"/>
                <w:szCs w:val="24"/>
              </w:rPr>
              <w:t>Закреплять знания и умение различать и находить предметы похожие на геометрические фигуры.</w:t>
            </w:r>
          </w:p>
        </w:tc>
        <w:tc>
          <w:tcPr>
            <w:tcW w:w="3402" w:type="dxa"/>
          </w:tcPr>
          <w:p w:rsidR="004C5CBF" w:rsidRPr="0060176B" w:rsidRDefault="004C5CBF" w:rsidP="004C5CBF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«Палочки Кьюзинера</w:t>
            </w: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4C5CBF" w:rsidRPr="0060176B" w:rsidRDefault="004C5CBF" w:rsidP="004C5CB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Pr="00601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  <w:p w:rsidR="004C5CBF" w:rsidRPr="002D0BE8" w:rsidRDefault="004C5CBF" w:rsidP="004C5CBF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«Расставь по порядку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5CBF" w:rsidRPr="007873AE" w:rsidRDefault="004C5CBF" w:rsidP="004C5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прямом и обратном счете в пределах 10-ти.</w:t>
            </w:r>
          </w:p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 w:rsidTr="008A0E98">
        <w:tc>
          <w:tcPr>
            <w:tcW w:w="2158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20" w:type="dxa"/>
          </w:tcPr>
          <w:p w:rsidR="004C5CBF" w:rsidRPr="0091068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10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Отрабатывать умение составлять композиции при помощи склеивания между собой.</w:t>
            </w:r>
          </w:p>
        </w:tc>
        <w:tc>
          <w:tcPr>
            <w:tcW w:w="3402" w:type="dxa"/>
          </w:tcPr>
          <w:p w:rsidR="004C5CBF" w:rsidRPr="002D0BE8" w:rsidRDefault="004C5CBF" w:rsidP="004C5CBF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Дида</w:t>
            </w:r>
            <w:r w:rsidR="007F180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ктическая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«Подбираем цвет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4C5CBF" w:rsidRPr="002D0BE8" w:rsidRDefault="004C5CBF" w:rsidP="004C5CBF">
            <w:pPr>
              <w:spacing w:after="0" w:line="259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</w:t>
            </w:r>
            <w:r w:rsidRPr="002D0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цвет по своему усмотрению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«Герой сказки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4C5CBF" w:rsidRPr="007873AE" w:rsidRDefault="004C5CBF" w:rsidP="004C5C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составления сюжетных композиций по содержанию сказок и рассказов.</w:t>
            </w:r>
          </w:p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4C5CBF" w:rsidTr="008A0E98">
        <w:tc>
          <w:tcPr>
            <w:tcW w:w="2158" w:type="dxa"/>
          </w:tcPr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4C5CBF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4C5CBF" w:rsidRPr="0091068F" w:rsidRDefault="004C5CBF" w:rsidP="004C5CBF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высказывать свое мнение, размышляя над происходящим вокруг.</w:t>
            </w:r>
          </w:p>
        </w:tc>
        <w:tc>
          <w:tcPr>
            <w:tcW w:w="3402" w:type="dxa"/>
          </w:tcPr>
          <w:p w:rsidR="004C5CBF" w:rsidRPr="002D0BE8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«Хорошо или плохо»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C5CBF" w:rsidRPr="002D0BE8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</w:tc>
        <w:tc>
          <w:tcPr>
            <w:tcW w:w="3544" w:type="dxa"/>
          </w:tcPr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«В мире животных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4C5CBF" w:rsidRPr="007873AE" w:rsidRDefault="004C5CBF" w:rsidP="004C5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умение группировать животных по разным признакам: по классам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(птицы, рыбы, звери, насекомые)</w:t>
            </w:r>
          </w:p>
          <w:p w:rsidR="004C5CBF" w:rsidRPr="007873AE" w:rsidRDefault="004C5CBF" w:rsidP="004C5C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C5CBF" w:rsidRPr="007873AE" w:rsidRDefault="004C5CBF" w:rsidP="004C5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2076" w:rsidRDefault="00C02076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2BB0" w:rsidRDefault="007945BB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r w:rsidRPr="0079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СейфильмаликовТлеген Ерденович</w:t>
      </w:r>
    </w:p>
    <w:p w:rsidR="002E2BB0" w:rsidRDefault="007945BB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r w:rsidRPr="0079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04.05.2019</w:t>
      </w:r>
    </w:p>
    <w:p w:rsidR="00211227" w:rsidRDefault="00211227" w:rsidP="000C09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211227" w:rsidRDefault="00211227" w:rsidP="000C09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Возраст детей: </w:t>
      </w:r>
      <w:r w:rsidR="00FC71FE">
        <w:rPr>
          <w:rFonts w:ascii="Times New Roman" w:hAnsi="Times New Roman"/>
          <w:sz w:val="24"/>
        </w:rPr>
        <w:t>6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C71FE" w:rsidTr="008A0E98">
        <w:tc>
          <w:tcPr>
            <w:tcW w:w="2167" w:type="dxa"/>
          </w:tcPr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FC71FE" w:rsidRPr="0072529F" w:rsidRDefault="00FC71FE" w:rsidP="00FC71F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FC71FE" w:rsidRDefault="00FC71FE" w:rsidP="00FC71FE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«Веселый мяч»</w:t>
            </w:r>
          </w:p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подбрасывать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FC71FE" w:rsidRPr="007873AE" w:rsidRDefault="00FC71FE" w:rsidP="00FC71F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Эстафета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C71FE" w:rsidRPr="007873A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умение  ползать на четвереньках «змейкой» между предметами в чередовании с ходьбой, бегом.</w:t>
            </w:r>
          </w:p>
        </w:tc>
        <w:tc>
          <w:tcPr>
            <w:tcW w:w="2268" w:type="dxa"/>
          </w:tcPr>
          <w:p w:rsidR="00FC71FE" w:rsidRPr="007873A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C71FE" w:rsidTr="008A0E98">
        <w:tc>
          <w:tcPr>
            <w:tcW w:w="2167" w:type="dxa"/>
          </w:tcPr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FC71FE" w:rsidRPr="0072529F" w:rsidRDefault="00FC71FE" w:rsidP="00FC71F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  <w:p w:rsidR="00FC71FE" w:rsidRDefault="00FC71FE" w:rsidP="00FC71F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C71FE" w:rsidRDefault="00FC71FE" w:rsidP="00FC71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«Театр»</w:t>
            </w:r>
          </w:p>
          <w:p w:rsidR="00FC71FE" w:rsidRPr="00A91F64" w:rsidRDefault="00FC71FE" w:rsidP="00FC7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</w:t>
            </w:r>
          </w:p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скрытое поведение героев</w:t>
            </w:r>
          </w:p>
        </w:tc>
        <w:tc>
          <w:tcPr>
            <w:tcW w:w="3544" w:type="dxa"/>
          </w:tcPr>
          <w:p w:rsidR="00FC71FE" w:rsidRPr="007873AE" w:rsidRDefault="00FC71FE" w:rsidP="00FC71FE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ческая игра «Опиши предмет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C71FE" w:rsidRPr="007873AE" w:rsidRDefault="00FC71FE" w:rsidP="00FC71FE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Закрепить умения понимать и использовать необходимые слова для общения и описания различных предметов. </w:t>
            </w:r>
          </w:p>
          <w:p w:rsidR="00FC71FE" w:rsidRPr="007873A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71FE" w:rsidRPr="007873AE" w:rsidRDefault="00FC71FE" w:rsidP="00FC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C71FE" w:rsidTr="008A0E98">
        <w:trPr>
          <w:trHeight w:val="1463"/>
        </w:trPr>
        <w:tc>
          <w:tcPr>
            <w:tcW w:w="2167" w:type="dxa"/>
          </w:tcPr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FC71FE" w:rsidRPr="0072529F" w:rsidRDefault="00FC71FE" w:rsidP="00FC71F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</w:t>
            </w:r>
          </w:p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сравнивать</w:t>
            </w:r>
            <w:r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размер, материал, применение)</w:t>
            </w:r>
          </w:p>
        </w:tc>
        <w:tc>
          <w:tcPr>
            <w:tcW w:w="3544" w:type="dxa"/>
          </w:tcPr>
          <w:p w:rsidR="00FC71FE" w:rsidRPr="007873AE" w:rsidRDefault="00FC71FE" w:rsidP="00FC71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«Посмотри и сравни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C71FE" w:rsidRPr="00F0011C" w:rsidRDefault="00FC71FE" w:rsidP="00FC71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сравнивать предметы, используя методы наложения и приложения.</w:t>
            </w:r>
          </w:p>
        </w:tc>
        <w:tc>
          <w:tcPr>
            <w:tcW w:w="2268" w:type="dxa"/>
          </w:tcPr>
          <w:p w:rsidR="00FC71FE" w:rsidRPr="007873AE" w:rsidRDefault="00FC71FE" w:rsidP="00FC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C71FE" w:rsidTr="008A0E98">
        <w:tc>
          <w:tcPr>
            <w:tcW w:w="2167" w:type="dxa"/>
          </w:tcPr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FC71FE" w:rsidRPr="009D6192" w:rsidRDefault="00FC71FE" w:rsidP="00FC71F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Закреплять умение складывать </w:t>
            </w:r>
            <w:r w:rsidRPr="004D56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простые формы по типу «оригами»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Отработать навыки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вырезания из готовых форм фигур</w:t>
            </w:r>
            <w:r w:rsidRPr="00CD3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животных, птиц,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C71FE" w:rsidRDefault="00FC71FE" w:rsidP="00FC71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«Умелые ручки»</w:t>
            </w:r>
          </w:p>
          <w:p w:rsidR="00FC71FE" w:rsidRPr="00A91F64" w:rsidRDefault="00FC71FE" w:rsidP="00FC71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лепить характерные детали персонажей, художественно передавать композиции с помощью дополнительных предметов и элементов.</w:t>
            </w:r>
          </w:p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C71FE" w:rsidRPr="007873AE" w:rsidRDefault="00FC71FE" w:rsidP="00FC71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«Волшебная бумага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FC71FE" w:rsidRPr="00F0011C" w:rsidRDefault="00FC71FE" w:rsidP="00FC71F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умения преобразовывать плоскостной материал в объемные формы, используя способы конструирования из бумаги. </w:t>
            </w:r>
          </w:p>
        </w:tc>
        <w:tc>
          <w:tcPr>
            <w:tcW w:w="2268" w:type="dxa"/>
          </w:tcPr>
          <w:p w:rsidR="00FC71FE" w:rsidRPr="007873AE" w:rsidRDefault="00FC71FE" w:rsidP="00FC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FC71FE" w:rsidTr="008A0E98">
        <w:tc>
          <w:tcPr>
            <w:tcW w:w="2167" w:type="dxa"/>
          </w:tcPr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FC71FE" w:rsidRDefault="00FC71FE" w:rsidP="00FC71F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FC71FE" w:rsidRDefault="00FC71FE" w:rsidP="00FC71FE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«Когда это бывает?»</w:t>
            </w:r>
          </w:p>
          <w:p w:rsidR="00FC71FE" w:rsidRDefault="00FC71FE" w:rsidP="00FC71F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FC71FE" w:rsidRPr="007873AE" w:rsidRDefault="00FC71FE" w:rsidP="00FC71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«Я иду учиться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FC71FE" w:rsidRPr="00F0011C" w:rsidRDefault="00FC71FE" w:rsidP="00FC71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Способствовать осознанию изменений, происходящих в жизни в соответствии со своим возрастом, поступлению в школу</w:t>
            </w:r>
          </w:p>
        </w:tc>
        <w:tc>
          <w:tcPr>
            <w:tcW w:w="2268" w:type="dxa"/>
          </w:tcPr>
          <w:p w:rsidR="00FC71FE" w:rsidRPr="007873AE" w:rsidRDefault="00FC71FE" w:rsidP="00FC7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2076" w:rsidRDefault="00C02076" w:rsidP="00C0207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02076" w:rsidRDefault="00C02076" w:rsidP="00C020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C02076" w:rsidRDefault="00C02076" w:rsidP="00C02076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Султанова Жанель Досымовна</w:t>
      </w:r>
    </w:p>
    <w:p w:rsidR="00C02076" w:rsidRDefault="00C02076" w:rsidP="00C020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Pr="00C020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29.07.2019</w:t>
      </w:r>
    </w:p>
    <w:p w:rsidR="00C02076" w:rsidRDefault="00C02076" w:rsidP="00C0207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C02076" w:rsidRDefault="00C02076" w:rsidP="00C02076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C02076" w:rsidRDefault="00C02076" w:rsidP="00C020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C02076" w:rsidTr="00F0011C">
        <w:tc>
          <w:tcPr>
            <w:tcW w:w="2167" w:type="dxa"/>
          </w:tcPr>
          <w:p w:rsidR="00C02076" w:rsidRDefault="00C02076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C02076" w:rsidRDefault="00C02076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076" w:rsidRDefault="00C02076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C02076" w:rsidRDefault="00C02076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C02076" w:rsidRDefault="00C02076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02076" w:rsidRDefault="00C02076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C02076" w:rsidRDefault="00C02076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02076" w:rsidRDefault="00C02076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C02076" w:rsidRDefault="00C02076" w:rsidP="00F001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7F1804" w:rsidTr="00F0011C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</w:t>
            </w:r>
            <w:r w:rsidRPr="00910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перестраиваться в звенья по два, по три.</w:t>
            </w: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Закреплять знания о необходимости закаливающих процедур</w:t>
            </w:r>
          </w:p>
        </w:tc>
        <w:tc>
          <w:tcPr>
            <w:tcW w:w="3402" w:type="dxa"/>
          </w:tcPr>
          <w:p w:rsidR="007F1804" w:rsidRDefault="007F1804" w:rsidP="007F180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«Черепашка»</w:t>
            </w:r>
          </w:p>
          <w:p w:rsidR="007F1804" w:rsidRPr="00853680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 предметами разными способами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Веселые упражнения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бросание мяча вверх, через шнур и ловить двумя руками, одной рукой (правой и левой поочередно)</w:t>
            </w:r>
          </w:p>
        </w:tc>
        <w:tc>
          <w:tcPr>
            <w:tcW w:w="2268" w:type="dxa"/>
          </w:tcPr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F0011C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правильно называть и различать знакомые слова на казахском языке.</w:t>
            </w:r>
          </w:p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3402" w:type="dxa"/>
          </w:tcPr>
          <w:p w:rsidR="007F1804" w:rsidRDefault="007F1804" w:rsidP="007F1804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идактическая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«Доскажи словечко»</w:t>
            </w:r>
          </w:p>
          <w:p w:rsidR="007F1804" w:rsidRPr="009F2B19" w:rsidRDefault="007F1804" w:rsidP="007F1804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9F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F2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63089C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умение составлять предложение к предложенному слову.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1804" w:rsidRPr="007873AE" w:rsidRDefault="007F1804" w:rsidP="007F18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Что сначала, что потом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умение пересказывать эмоционально, логически содержание произведения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F0011C">
        <w:trPr>
          <w:trHeight w:val="1463"/>
        </w:trPr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работать в коллективе. Закреплять умение сравнивать два разных предмета приемами наложения(на верх) и приложения(рядом)                         </w:t>
            </w:r>
          </w:p>
        </w:tc>
        <w:tc>
          <w:tcPr>
            <w:tcW w:w="3402" w:type="dxa"/>
          </w:tcPr>
          <w:p w:rsidR="007F1804" w:rsidRPr="009B7054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«Сколько?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9B7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1804" w:rsidRPr="002C1A5F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B70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определять равное количество разных предметов в группах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Пирамида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1804" w:rsidRPr="007873AE" w:rsidRDefault="007F1804" w:rsidP="007F1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прямом и обратном счете в пределах 10-ти.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соответствует ожидаемым результатам, определенным в Типовой учебной </w:t>
            </w:r>
            <w:r w:rsidRPr="007873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программе</w:t>
            </w:r>
          </w:p>
        </w:tc>
      </w:tr>
      <w:tr w:rsidR="007F1804" w:rsidTr="00F0011C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рисовать элементы казахского орнамента. Отрабатывать умение</w:t>
            </w:r>
            <w:r w:rsidRPr="00910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формы.</w:t>
            </w:r>
          </w:p>
        </w:tc>
        <w:tc>
          <w:tcPr>
            <w:tcW w:w="3402" w:type="dxa"/>
          </w:tcPr>
          <w:p w:rsidR="007F1804" w:rsidRPr="009F2B19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«Разноцветные картинки»</w:t>
            </w:r>
          </w:p>
          <w:p w:rsidR="007F1804" w:rsidRPr="002C1A5F" w:rsidRDefault="007F1804" w:rsidP="007F180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цвет с использованием белого и цветного фонов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«Лепим вместе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составления сюжетных композиций по содержанию сказок и рассказов.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F0011C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 проявлять  словесно свои добрые чувства к членам семьи, заботиться о старших.</w:t>
            </w:r>
          </w:p>
        </w:tc>
        <w:tc>
          <w:tcPr>
            <w:tcW w:w="3402" w:type="dxa"/>
          </w:tcPr>
          <w:p w:rsidR="007F1804" w:rsidRPr="009F2B19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«В салоне красоты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F1804" w:rsidRPr="009F2B19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«В лесу или море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группировать животных по разным признакам: по классам (птицы, рыбы, звери, насекомые);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E01E39" w:rsidRDefault="00E01E39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940F4" w:rsidRDefault="00F940F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F1804" w:rsidRDefault="007F1804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2BB0" w:rsidRDefault="002E2BB0" w:rsidP="007945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7945BB" w:rsidRPr="00D33B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Шестак Виктория Михайловна</w:t>
      </w: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7945BB" w:rsidRPr="0079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11.09.2019</w:t>
      </w:r>
    </w:p>
    <w:p w:rsidR="00211227" w:rsidRDefault="00211227" w:rsidP="000C091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«Еркежан»</w:t>
      </w:r>
    </w:p>
    <w:p w:rsidR="00211227" w:rsidRDefault="00211227" w:rsidP="000C0915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 Предшкольная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="007F1804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результатам итогового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7F1804" w:rsidTr="008A0E98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навыки </w:t>
            </w:r>
            <w:r w:rsidRPr="00910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катания на велосипеде, выполнени поворотов вправо, влево</w:t>
            </w:r>
          </w:p>
        </w:tc>
        <w:tc>
          <w:tcPr>
            <w:tcW w:w="3402" w:type="dxa"/>
          </w:tcPr>
          <w:p w:rsidR="007F1804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«Ловишки»</w:t>
            </w:r>
          </w:p>
          <w:p w:rsidR="007F1804" w:rsidRPr="00E01E39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Продолжать учить </w:t>
            </w: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организовывать знакомые подвижные игры.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Лови и бросай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Задачи: Закрепить бросание мяча вверх, через шнур и ловить двумя руками, одной рукой (правой и левой поочередно)</w:t>
            </w:r>
          </w:p>
        </w:tc>
        <w:tc>
          <w:tcPr>
            <w:tcW w:w="2268" w:type="dxa"/>
          </w:tcPr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8A0E98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7F1804" w:rsidRPr="00211227" w:rsidRDefault="007F1804" w:rsidP="007F18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«Противоположности»</w:t>
            </w:r>
          </w:p>
          <w:p w:rsidR="007F1804" w:rsidRPr="00211227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употреблять в речи синонимы и антонимы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Литературное лото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совершенствовать умение пересказывать эмоционально, логически содержание произведения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8A0E98">
        <w:trPr>
          <w:trHeight w:val="1463"/>
        </w:trPr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«Домино»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логическое мышление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Дидактическая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«От большего к меньшему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787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7F1804" w:rsidRPr="007873AE" w:rsidRDefault="007F1804" w:rsidP="007F1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Упражнять в прямом и обратном счете в пределах 10-ти.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8A0E98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силуэтное вырезание по нарисованному или воображаемому контуру.</w:t>
            </w:r>
          </w:p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7F1804" w:rsidRDefault="007F1804" w:rsidP="007F18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«Придумай узор»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умение составлять простые по форме узоры, ритмично расставляя прямые, извилистые, тонкие, плоские линии, круги разных размеров, мазки, точки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«В гостях у сказки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 навыки составления сюжетных композиций по содержанию сказок и рассказов.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  <w:tr w:rsidR="007F1804" w:rsidTr="008A0E98">
        <w:tc>
          <w:tcPr>
            <w:tcW w:w="2167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7F1804" w:rsidRPr="0091068F" w:rsidRDefault="007F1804" w:rsidP="007F1804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91068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Закрепление </w:t>
            </w:r>
            <w:r w:rsidRPr="0091068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7F1804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«Что?где? когда?»Развивать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«Кто где живет</w:t>
            </w: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7F1804" w:rsidRPr="007873AE" w:rsidRDefault="007F1804" w:rsidP="007F180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873A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Задачи:</w:t>
            </w:r>
            <w:r w:rsidRPr="007873A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95798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умение группировать животных по разным признакам: по классам (птицы, рыбы, звери, насекомые);</w:t>
            </w:r>
          </w:p>
          <w:p w:rsidR="007F1804" w:rsidRPr="007873AE" w:rsidRDefault="007F1804" w:rsidP="007F180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F1804" w:rsidRPr="007873AE" w:rsidRDefault="007F1804" w:rsidP="007F18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3AE">
              <w:rPr>
                <w:rFonts w:ascii="Times New Roman" w:hAnsi="Times New Roman" w:cs="Times New Roman"/>
                <w:sz w:val="24"/>
                <w:szCs w:val="24"/>
              </w:rPr>
              <w:t>соответствует ожидаемым результатам, определенным в Типовой учебной программе</w:t>
            </w:r>
          </w:p>
        </w:tc>
      </w:tr>
    </w:tbl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E2BB0" w:rsidRPr="002813E8" w:rsidSect="00D110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11C" w:rsidRDefault="00F0011C">
      <w:pPr>
        <w:spacing w:line="240" w:lineRule="auto"/>
      </w:pPr>
      <w:r>
        <w:separator/>
      </w:r>
    </w:p>
  </w:endnote>
  <w:endnote w:type="continuationSeparator" w:id="0">
    <w:p w:rsidR="00F0011C" w:rsidRDefault="00F001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11C" w:rsidRDefault="00F0011C">
      <w:pPr>
        <w:spacing w:after="0"/>
      </w:pPr>
      <w:r>
        <w:separator/>
      </w:r>
    </w:p>
  </w:footnote>
  <w:footnote w:type="continuationSeparator" w:id="0">
    <w:p w:rsidR="00F0011C" w:rsidRDefault="00F0011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C2603"/>
    <w:rsid w:val="00027342"/>
    <w:rsid w:val="000406C7"/>
    <w:rsid w:val="000A4031"/>
    <w:rsid w:val="000C0915"/>
    <w:rsid w:val="000C2603"/>
    <w:rsid w:val="00106419"/>
    <w:rsid w:val="00160558"/>
    <w:rsid w:val="001923BB"/>
    <w:rsid w:val="00195798"/>
    <w:rsid w:val="00211227"/>
    <w:rsid w:val="002813E8"/>
    <w:rsid w:val="002A1F8F"/>
    <w:rsid w:val="002C1A5F"/>
    <w:rsid w:val="002D0BE8"/>
    <w:rsid w:val="002D25E0"/>
    <w:rsid w:val="002E10C7"/>
    <w:rsid w:val="002E2BB0"/>
    <w:rsid w:val="00333944"/>
    <w:rsid w:val="003A0E18"/>
    <w:rsid w:val="003A5FA9"/>
    <w:rsid w:val="00420802"/>
    <w:rsid w:val="004C5CBF"/>
    <w:rsid w:val="004D0736"/>
    <w:rsid w:val="005072A3"/>
    <w:rsid w:val="00543B9B"/>
    <w:rsid w:val="00573640"/>
    <w:rsid w:val="005D7CE7"/>
    <w:rsid w:val="0060176B"/>
    <w:rsid w:val="0063089C"/>
    <w:rsid w:val="00645D6D"/>
    <w:rsid w:val="00645E90"/>
    <w:rsid w:val="007130A8"/>
    <w:rsid w:val="0072529F"/>
    <w:rsid w:val="0074356E"/>
    <w:rsid w:val="007873AE"/>
    <w:rsid w:val="007945BB"/>
    <w:rsid w:val="007F1804"/>
    <w:rsid w:val="008052D0"/>
    <w:rsid w:val="00853680"/>
    <w:rsid w:val="008916D0"/>
    <w:rsid w:val="00897AC4"/>
    <w:rsid w:val="008A0E98"/>
    <w:rsid w:val="008D498C"/>
    <w:rsid w:val="0091068F"/>
    <w:rsid w:val="009614A7"/>
    <w:rsid w:val="009760F6"/>
    <w:rsid w:val="009B7054"/>
    <w:rsid w:val="009F2B19"/>
    <w:rsid w:val="00A40377"/>
    <w:rsid w:val="00A912BB"/>
    <w:rsid w:val="00A91F64"/>
    <w:rsid w:val="00AA4C40"/>
    <w:rsid w:val="00B439A5"/>
    <w:rsid w:val="00B61E19"/>
    <w:rsid w:val="00C0188A"/>
    <w:rsid w:val="00C02076"/>
    <w:rsid w:val="00C202A1"/>
    <w:rsid w:val="00C603FF"/>
    <w:rsid w:val="00CB23D9"/>
    <w:rsid w:val="00CB7ED4"/>
    <w:rsid w:val="00CD3DAB"/>
    <w:rsid w:val="00D05A4B"/>
    <w:rsid w:val="00D11057"/>
    <w:rsid w:val="00D15971"/>
    <w:rsid w:val="00D62EE2"/>
    <w:rsid w:val="00DC7D03"/>
    <w:rsid w:val="00E01E39"/>
    <w:rsid w:val="00E46096"/>
    <w:rsid w:val="00F0011C"/>
    <w:rsid w:val="00F33300"/>
    <w:rsid w:val="00F940F4"/>
    <w:rsid w:val="00F95231"/>
    <w:rsid w:val="00FC71FE"/>
    <w:rsid w:val="00FF58FF"/>
    <w:rsid w:val="04BD75B8"/>
    <w:rsid w:val="13651F2C"/>
    <w:rsid w:val="1C1F1B0B"/>
    <w:rsid w:val="515A5440"/>
    <w:rsid w:val="5E90304A"/>
    <w:rsid w:val="7840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B45C1"/>
  <w15:docId w15:val="{06F50E0C-B4C2-41EB-BF7C-1A327FF9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7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736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07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4D0736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D6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EE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6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EE2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0D72F-E0DF-42DD-8E93-D75460E3C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561</TotalTime>
  <Pages>50</Pages>
  <Words>12138</Words>
  <Characters>69189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24</cp:revision>
  <dcterms:created xsi:type="dcterms:W3CDTF">2022-08-29T13:39:00Z</dcterms:created>
  <dcterms:modified xsi:type="dcterms:W3CDTF">2025-04-17T14:54:00Z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045E7B6C1D494547BAF694B7DB03B8FE</vt:lpwstr>
  </property>
</Properties>
</file>