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5E" w:rsidRPr="003A69F5" w:rsidRDefault="00506C5E" w:rsidP="00506C5E">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506C5E" w:rsidRPr="003A69F5" w:rsidRDefault="00506C5E" w:rsidP="00506C5E">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506C5E" w:rsidRPr="003A69F5" w:rsidRDefault="00506C5E" w:rsidP="00506C5E">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506C5E" w:rsidRPr="003A69F5" w:rsidRDefault="00506C5E" w:rsidP="00506C5E">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506C5E" w:rsidRPr="003A69F5" w:rsidRDefault="00506C5E" w:rsidP="00506C5E">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506C5E" w:rsidRPr="003A69F5" w:rsidRDefault="00506C5E" w:rsidP="00506C5E">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xml:space="preserve">, айды, жылды көрсету) </w:t>
      </w:r>
      <w:r w:rsidRPr="00C51EAE">
        <w:rPr>
          <w:rFonts w:ascii="Times New Roman" w:hAnsi="Times New Roman" w:cs="Times New Roman"/>
          <w:b/>
          <w:sz w:val="24"/>
          <w:szCs w:val="24"/>
          <w:lang w:val="kk-KZ"/>
        </w:rPr>
        <w:t>24</w:t>
      </w:r>
      <w:r>
        <w:rPr>
          <w:rFonts w:ascii="Times New Roman" w:hAnsi="Times New Roman" w:cs="Times New Roman"/>
          <w:b/>
          <w:sz w:val="24"/>
          <w:szCs w:val="24"/>
          <w:lang w:val="kk-KZ"/>
        </w:rPr>
        <w:t>.02-28. 02.</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tblPr>
      <w:tblGrid>
        <w:gridCol w:w="2409"/>
        <w:gridCol w:w="2520"/>
        <w:gridCol w:w="33"/>
        <w:gridCol w:w="9"/>
        <w:gridCol w:w="2210"/>
        <w:gridCol w:w="474"/>
        <w:gridCol w:w="64"/>
        <w:gridCol w:w="2057"/>
        <w:gridCol w:w="289"/>
        <w:gridCol w:w="283"/>
        <w:gridCol w:w="11"/>
        <w:gridCol w:w="2115"/>
        <w:gridCol w:w="45"/>
        <w:gridCol w:w="170"/>
        <w:gridCol w:w="211"/>
        <w:gridCol w:w="141"/>
        <w:gridCol w:w="142"/>
        <w:gridCol w:w="2552"/>
      </w:tblGrid>
      <w:tr w:rsidR="00506C5E" w:rsidRPr="008B379F" w:rsidTr="00471B4D">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06C5E" w:rsidRPr="008D36F8" w:rsidRDefault="00506C5E" w:rsidP="00471B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t>24</w:t>
            </w:r>
            <w:r>
              <w:rPr>
                <w:rFonts w:ascii="Times New Roman" w:eastAsia="Calibri" w:hAnsi="Times New Roman" w:cs="Times New Roman"/>
                <w:b/>
                <w:sz w:val="24"/>
                <w:szCs w:val="24"/>
                <w:lang w:val="kk-KZ"/>
              </w:rPr>
              <w:t>.02.2025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25.02.2025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26.02.2025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27.02</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28</w:t>
            </w:r>
            <w:bookmarkStart w:id="0" w:name="_GoBack"/>
            <w:bookmarkEnd w:id="0"/>
            <w:r>
              <w:rPr>
                <w:rFonts w:ascii="Times New Roman" w:eastAsia="Calibri" w:hAnsi="Times New Roman" w:cs="Times New Roman"/>
                <w:b/>
                <w:sz w:val="24"/>
                <w:szCs w:val="24"/>
                <w:lang w:val="kk-KZ"/>
              </w:rPr>
              <w:t>.02.2025</w:t>
            </w:r>
          </w:p>
        </w:tc>
      </w:tr>
      <w:tr w:rsidR="00506C5E" w:rsidRPr="00506C5E" w:rsidTr="00471B4D">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06C5E" w:rsidRDefault="00506C5E"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506C5E" w:rsidRPr="001A6432" w:rsidRDefault="00506C5E"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Pr="001A6432" w:rsidRDefault="00506C5E" w:rsidP="00471B4D">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506C5E" w:rsidRDefault="00506C5E"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w:t>
            </w:r>
          </w:p>
          <w:p w:rsidR="00506C5E" w:rsidRPr="00065D9A" w:rsidRDefault="00506C5E" w:rsidP="00471B4D">
            <w:pPr>
              <w:pStyle w:val="TableParagraph"/>
              <w:rPr>
                <w:lang w:val="kk-KZ"/>
              </w:rPr>
            </w:pPr>
            <w:r w:rsidRPr="00065D9A">
              <w:rPr>
                <w:lang w:val="kk-KZ"/>
              </w:rPr>
              <w:t>Балаларды жақсы көңіл күймен қарсы алу және оларға қолайлы жағдай жасау. Баланың көңіл күйін, оның жеке пікірін, қызығушылығын анықтау.</w:t>
            </w:r>
          </w:p>
          <w:p w:rsidR="00506C5E" w:rsidRPr="00065D9A" w:rsidRDefault="00506C5E" w:rsidP="00471B4D">
            <w:pPr>
              <w:pStyle w:val="TableParagraph"/>
              <w:rPr>
                <w:b/>
                <w:lang w:val="kk-KZ"/>
              </w:rPr>
            </w:pPr>
            <w:r w:rsidRPr="00065D9A">
              <w:rPr>
                <w:b/>
                <w:lang w:val="kk-KZ"/>
              </w:rPr>
              <w:t>Сәлемдесу</w:t>
            </w:r>
          </w:p>
          <w:p w:rsidR="00506C5E" w:rsidRPr="00065D9A" w:rsidRDefault="00506C5E" w:rsidP="00471B4D">
            <w:pPr>
              <w:pStyle w:val="TableParagraph"/>
              <w:rPr>
                <w:lang w:val="kk-KZ"/>
              </w:rPr>
            </w:pPr>
            <w:r w:rsidRPr="00065D9A">
              <w:rPr>
                <w:lang w:val="kk-KZ"/>
              </w:rPr>
              <w:t>Армысың, Әлем!</w:t>
            </w:r>
          </w:p>
          <w:p w:rsidR="00506C5E" w:rsidRPr="00065D9A" w:rsidRDefault="00506C5E" w:rsidP="00471B4D">
            <w:pPr>
              <w:pStyle w:val="TableParagraph"/>
              <w:rPr>
                <w:lang w:val="kk-KZ"/>
              </w:rPr>
            </w:pPr>
            <w:r w:rsidRPr="00065D9A">
              <w:rPr>
                <w:lang w:val="kk-KZ"/>
              </w:rPr>
              <w:t>Армысың, Жарық күн!</w:t>
            </w:r>
          </w:p>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06C5E" w:rsidRPr="00325758" w:rsidRDefault="00506C5E" w:rsidP="00471B4D">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506C5E" w:rsidRPr="004C277A" w:rsidRDefault="00506C5E" w:rsidP="00471B4D">
            <w:pPr>
              <w:spacing w:after="0" w:line="240" w:lineRule="auto"/>
              <w:rPr>
                <w:rFonts w:ascii="Times New Roman" w:eastAsia="Calibri" w:hAnsi="Times New Roman" w:cs="Times New Roman"/>
                <w:b/>
                <w:bCs/>
                <w:color w:val="7030A0"/>
                <w:sz w:val="24"/>
                <w:szCs w:val="24"/>
                <w:lang w:val="kk-KZ"/>
              </w:rPr>
            </w:pPr>
            <w:r w:rsidRPr="00325758">
              <w:rPr>
                <w:rFonts w:ascii="Times New Roman" w:eastAsia="Calibri" w:hAnsi="Times New Roman" w:cs="Times New Roman"/>
                <w:b/>
                <w:bCs/>
                <w:sz w:val="24"/>
                <w:szCs w:val="24"/>
                <w:lang w:val="kk-KZ"/>
              </w:rPr>
              <w:t>Ақпан:</w:t>
            </w:r>
            <w:r>
              <w:rPr>
                <w:rFonts w:ascii="Times New Roman" w:eastAsia="Calibri" w:hAnsi="Times New Roman" w:cs="Times New Roman"/>
                <w:bCs/>
                <w:sz w:val="24"/>
                <w:szCs w:val="24"/>
                <w:lang w:val="kk-KZ"/>
              </w:rPr>
              <w:t xml:space="preserve"> «Жасампаздық пен жаңашылдық айы»</w:t>
            </w:r>
          </w:p>
          <w:p w:rsidR="00506C5E" w:rsidRPr="0095784E" w:rsidRDefault="00506C5E" w:rsidP="00471B4D">
            <w:pPr>
              <w:spacing w:after="0" w:line="240" w:lineRule="auto"/>
              <w:rPr>
                <w:rFonts w:ascii="Times New Roman" w:eastAsia="Calibri" w:hAnsi="Times New Roman" w:cs="Times New Roman"/>
                <w:bCs/>
                <w:sz w:val="24"/>
                <w:szCs w:val="24"/>
                <w:lang w:val="kk-KZ"/>
              </w:rPr>
            </w:pPr>
            <w:r w:rsidRPr="0095784E">
              <w:rPr>
                <w:rFonts w:ascii="Times New Roman" w:eastAsia="Calibri" w:hAnsi="Times New Roman" w:cs="Times New Roman"/>
                <w:b/>
                <w:bCs/>
                <w:sz w:val="24"/>
                <w:szCs w:val="24"/>
                <w:lang w:val="kk-KZ"/>
              </w:rPr>
              <w:t>Құндылықтар:</w:t>
            </w:r>
            <w:r>
              <w:rPr>
                <w:rFonts w:ascii="Times New Roman" w:eastAsia="Calibri" w:hAnsi="Times New Roman" w:cs="Times New Roman"/>
                <w:bCs/>
                <w:sz w:val="24"/>
                <w:szCs w:val="24"/>
                <w:lang w:val="kk-KZ"/>
              </w:rPr>
              <w:t xml:space="preserve"> «Жаңашылдық</w:t>
            </w:r>
            <w:r w:rsidRPr="00506C5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заман талабы</w:t>
            </w:r>
            <w:r w:rsidRPr="0095784E">
              <w:rPr>
                <w:rFonts w:ascii="Times New Roman" w:eastAsia="Calibri" w:hAnsi="Times New Roman" w:cs="Times New Roman"/>
                <w:bCs/>
                <w:sz w:val="24"/>
                <w:szCs w:val="24"/>
                <w:lang w:val="kk-KZ"/>
              </w:rPr>
              <w:t>»</w:t>
            </w:r>
          </w:p>
          <w:p w:rsidR="00506C5E" w:rsidRPr="00065D9A" w:rsidRDefault="00506C5E" w:rsidP="00471B4D">
            <w:pPr>
              <w:spacing w:after="0" w:line="240" w:lineRule="auto"/>
              <w:rPr>
                <w:rFonts w:ascii="Times New Roman" w:eastAsia="Calibri" w:hAnsi="Times New Roman" w:cs="Times New Roman"/>
                <w:b/>
                <w:bCs/>
                <w:sz w:val="24"/>
                <w:szCs w:val="24"/>
                <w:lang w:val="kk-KZ"/>
              </w:rPr>
            </w:pPr>
            <w:r w:rsidRPr="0095784E">
              <w:rPr>
                <w:rFonts w:ascii="Times New Roman" w:eastAsia="Calibri" w:hAnsi="Times New Roman" w:cs="Times New Roman"/>
                <w:b/>
                <w:bCs/>
                <w:sz w:val="24"/>
                <w:szCs w:val="24"/>
                <w:lang w:val="kk-KZ"/>
              </w:rPr>
              <w:t>Ғажайып қыс!</w:t>
            </w:r>
            <w:r w:rsidRPr="0095784E">
              <w:rPr>
                <w:lang w:val="kk-KZ"/>
              </w:rPr>
              <w:br/>
            </w:r>
            <w:r w:rsidRPr="0075747D">
              <w:rPr>
                <w:rFonts w:ascii="Times New Roman" w:hAnsi="Times New Roman" w:cs="Times New Roman"/>
                <w:sz w:val="24"/>
                <w:szCs w:val="24"/>
                <w:lang w:val="kk-KZ"/>
              </w:rPr>
              <w:t>Жапалақтап ала қар</w:t>
            </w:r>
            <w:r w:rsidRPr="0075747D">
              <w:rPr>
                <w:rFonts w:ascii="Times New Roman" w:hAnsi="Times New Roman" w:cs="Times New Roman"/>
                <w:sz w:val="24"/>
                <w:szCs w:val="24"/>
                <w:lang w:val="kk-KZ"/>
              </w:rPr>
              <w:br/>
              <w:t>Жауды күнде қайталап,</w:t>
            </w:r>
            <w:r w:rsidRPr="0075747D">
              <w:rPr>
                <w:rFonts w:ascii="Times New Roman" w:hAnsi="Times New Roman" w:cs="Times New Roman"/>
                <w:sz w:val="24"/>
                <w:szCs w:val="24"/>
                <w:lang w:val="kk-KZ"/>
              </w:rPr>
              <w:br/>
              <w:t>Қырға шықты балалар,</w:t>
            </w:r>
            <w:r w:rsidRPr="0075747D">
              <w:rPr>
                <w:rFonts w:ascii="Times New Roman" w:hAnsi="Times New Roman" w:cs="Times New Roman"/>
                <w:sz w:val="24"/>
                <w:szCs w:val="24"/>
                <w:lang w:val="kk-KZ"/>
              </w:rPr>
              <w:br/>
              <w:t>Шаңғыларын арқалап.</w:t>
            </w:r>
          </w:p>
          <w:p w:rsidR="00506C5E" w:rsidRPr="00325758" w:rsidRDefault="00506C5E" w:rsidP="00471B4D">
            <w:pPr>
              <w:pStyle w:val="a4"/>
              <w:rPr>
                <w:rFonts w:ascii="Times New Roman" w:hAnsi="Times New Roman" w:cs="Times New Roman"/>
                <w:sz w:val="24"/>
                <w:szCs w:val="24"/>
                <w:lang w:val="kk-KZ"/>
              </w:rPr>
            </w:pPr>
            <w:r w:rsidRPr="00325758">
              <w:rPr>
                <w:rFonts w:ascii="Times New Roman" w:hAnsi="Times New Roman" w:cs="Times New Roman"/>
                <w:spacing w:val="3"/>
                <w:sz w:val="24"/>
                <w:szCs w:val="24"/>
                <w:shd w:val="clear" w:color="auto" w:fill="FFFFFF"/>
                <w:lang w:val="kk-KZ"/>
              </w:rPr>
              <w:t>Қуаныштың бүгінгі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Басылмайды ыстығы.</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Жылдамырақ жүруді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Үйретеді </w:t>
            </w:r>
            <w:r w:rsidRPr="00325758">
              <w:rPr>
                <w:rStyle w:val="a6"/>
                <w:rFonts w:ascii="Times New Roman" w:hAnsi="Times New Roman" w:cs="Times New Roman"/>
                <w:spacing w:val="3"/>
                <w:sz w:val="24"/>
                <w:szCs w:val="24"/>
                <w:bdr w:val="none" w:sz="0" w:space="0" w:color="auto" w:frame="1"/>
                <w:shd w:val="clear" w:color="auto" w:fill="FFFFFF"/>
                <w:lang w:val="kk-KZ"/>
              </w:rPr>
              <w:t>қыс</w:t>
            </w:r>
            <w:r w:rsidRPr="00325758">
              <w:rPr>
                <w:rFonts w:ascii="Times New Roman" w:hAnsi="Times New Roman" w:cs="Times New Roman"/>
                <w:spacing w:val="3"/>
                <w:sz w:val="24"/>
                <w:szCs w:val="24"/>
                <w:shd w:val="clear" w:color="auto" w:fill="FFFFFF"/>
                <w:lang w:val="kk-KZ"/>
              </w:rPr>
              <w:t>күні!  </w:t>
            </w:r>
          </w:p>
          <w:p w:rsidR="00506C5E" w:rsidRPr="00325758" w:rsidRDefault="00506C5E" w:rsidP="00471B4D">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sidRPr="00325758">
              <w:rPr>
                <w:rFonts w:ascii="Times New Roman" w:hAnsi="Times New Roman" w:cs="Times New Roman"/>
                <w:sz w:val="24"/>
                <w:szCs w:val="24"/>
                <w:lang w:val="kk-KZ"/>
              </w:rPr>
              <w:t>:ақпан, аяз, қырау, боран, қар.</w:t>
            </w:r>
          </w:p>
          <w:p w:rsidR="00506C5E" w:rsidRPr="0075747D" w:rsidRDefault="00506C5E" w:rsidP="00471B4D">
            <w:pPr>
              <w:pStyle w:val="a4"/>
              <w:rPr>
                <w:rFonts w:ascii="Times New Roman" w:eastAsia="Calibri" w:hAnsi="Times New Roman" w:cs="Times New Roman"/>
                <w:b/>
                <w:bCs/>
                <w:sz w:val="24"/>
                <w:szCs w:val="24"/>
                <w:lang w:val="kk-KZ"/>
              </w:rPr>
            </w:pPr>
            <w:r w:rsidRPr="0075747D">
              <w:rPr>
                <w:rFonts w:ascii="Times New Roman" w:hAnsi="Times New Roman" w:cs="Times New Roman"/>
                <w:sz w:val="24"/>
                <w:szCs w:val="24"/>
                <w:lang w:val="kk-KZ"/>
              </w:rPr>
              <w:t>(көркем ә</w:t>
            </w:r>
            <w:r>
              <w:rPr>
                <w:rFonts w:ascii="Times New Roman" w:hAnsi="Times New Roman" w:cs="Times New Roman"/>
                <w:sz w:val="24"/>
                <w:szCs w:val="24"/>
                <w:lang w:val="kk-KZ"/>
              </w:rPr>
              <w:t>дебиет қазақ тілі</w:t>
            </w:r>
            <w:r w:rsidRPr="00D26A54">
              <w:rPr>
                <w:rFonts w:ascii="Times New Roman" w:hAnsi="Times New Roman" w:cs="Times New Roman"/>
                <w:sz w:val="24"/>
                <w:szCs w:val="24"/>
                <w:lang w:val="kk-KZ"/>
              </w:rPr>
              <w:t>***</w:t>
            </w:r>
            <w:r>
              <w:rPr>
                <w:rFonts w:ascii="Times New Roman" w:hAnsi="Times New Roman" w:cs="Times New Roman"/>
                <w:sz w:val="24"/>
                <w:szCs w:val="24"/>
                <w:lang w:val="kk-KZ"/>
              </w:rPr>
              <w:t xml:space="preserve"> қоршаған әлеммен таныстыру</w:t>
            </w:r>
            <w:r w:rsidRPr="0075747D">
              <w:rPr>
                <w:rFonts w:ascii="Times New Roman" w:hAnsi="Times New Roman" w:cs="Times New Roman"/>
                <w:sz w:val="24"/>
                <w:szCs w:val="24"/>
                <w:lang w:val="kk-KZ"/>
              </w:rPr>
              <w:t>-сөйлеу дамыту, әлеуметтік,  коммуникативтік қызмет).</w:t>
            </w:r>
          </w:p>
        </w:tc>
      </w:tr>
      <w:tr w:rsidR="00506C5E" w:rsidRPr="0095784E" w:rsidTr="00471B4D">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06C5E" w:rsidRPr="00A67DDD"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аналармен немесе баланың басқа заңы өкілдерімен әңгімелесу, кеңес </w:t>
            </w:r>
            <w:r>
              <w:rPr>
                <w:rFonts w:ascii="Times New Roman" w:eastAsia="Calibri" w:hAnsi="Times New Roman" w:cs="Times New Roman"/>
                <w:b/>
                <w:bCs/>
                <w:sz w:val="24"/>
                <w:szCs w:val="24"/>
                <w:lang w:val="kk-KZ"/>
              </w:rPr>
              <w:lastRenderedPageBreak/>
              <w:t>беру.</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lastRenderedPageBreak/>
              <w:t>«Күй күмбірі»</w:t>
            </w:r>
          </w:p>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506C5E" w:rsidRPr="00BD2F9F" w:rsidRDefault="00506C5E" w:rsidP="00471B4D">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506C5E" w:rsidRPr="009D4578" w:rsidRDefault="00506C5E"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w:t>
            </w:r>
            <w:r w:rsidRPr="009D4578">
              <w:rPr>
                <w:rFonts w:ascii="Times New Roman" w:hAnsi="Times New Roman" w:cs="Times New Roman"/>
                <w:b/>
                <w:sz w:val="24"/>
                <w:szCs w:val="24"/>
                <w:lang w:val="kk-KZ"/>
              </w:rPr>
              <w:t xml:space="preserve"> мектебі» кеңес беру </w:t>
            </w:r>
          </w:p>
          <w:p w:rsidR="00506C5E" w:rsidRPr="009D4578" w:rsidRDefault="00506C5E"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“Менің немерем</w:t>
            </w:r>
            <w:r w:rsidRPr="009D4578">
              <w:rPr>
                <w:rFonts w:ascii="Times New Roman" w:hAnsi="Times New Roman" w:cs="Times New Roman"/>
                <w:b/>
                <w:sz w:val="24"/>
                <w:szCs w:val="24"/>
                <w:lang w:val="kk-KZ"/>
              </w:rPr>
              <w:t>”</w:t>
            </w:r>
          </w:p>
          <w:p w:rsidR="00506C5E" w:rsidRPr="009D4578" w:rsidRDefault="00506C5E" w:rsidP="00471B4D">
            <w:pPr>
              <w:pStyle w:val="a4"/>
              <w:rPr>
                <w:rFonts w:eastAsia="Times New Roman"/>
                <w:lang w:val="kk-KZ"/>
              </w:rPr>
            </w:pPr>
            <w:r w:rsidRPr="009D4578">
              <w:rPr>
                <w:rFonts w:ascii="Times New Roman" w:hAnsi="Times New Roman" w:cs="Times New Roman"/>
                <w:b/>
                <w:sz w:val="24"/>
                <w:szCs w:val="24"/>
                <w:shd w:val="clear" w:color="auto" w:fill="FFFFFF"/>
                <w:lang w:val="kk-KZ"/>
              </w:rPr>
              <w:lastRenderedPageBreak/>
              <w:t>Мақсаты:</w:t>
            </w:r>
            <w:r>
              <w:rPr>
                <w:rFonts w:ascii="Times New Roman" w:hAnsi="Times New Roman" w:cs="Times New Roman"/>
                <w:b/>
                <w:sz w:val="24"/>
                <w:szCs w:val="24"/>
                <w:shd w:val="clear" w:color="auto" w:fill="FFFFFF"/>
                <w:lang w:val="kk-KZ"/>
              </w:rPr>
              <w:t xml:space="preserve"> </w:t>
            </w:r>
            <w:r w:rsidRPr="00C3411B">
              <w:rPr>
                <w:rFonts w:ascii="Times New Roman" w:hAnsi="Times New Roman" w:cs="Times New Roman"/>
                <w:sz w:val="24"/>
                <w:szCs w:val="24"/>
                <w:shd w:val="clear" w:color="auto" w:fill="FFFFFF"/>
                <w:lang w:val="kk-KZ"/>
              </w:rPr>
              <w:t>Отбасы құндылықтарын күшейту, ұлттық тағам пісіру, балаларға. Қыз бюала тәрбиесін халқымыздың ежелгі озық дәстүрлердің негіздері.</w:t>
            </w:r>
          </w:p>
        </w:tc>
      </w:tr>
      <w:tr w:rsidR="00506C5E" w:rsidRPr="00624C0A" w:rsidTr="00471B4D">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157136"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3"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624C0A" w:rsidRDefault="00506C5E" w:rsidP="00471B4D">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Pr>
                <w:rFonts w:ascii="Times New Roman" w:hAnsi="Times New Roman"/>
                <w:b/>
                <w:iCs/>
                <w:sz w:val="24"/>
                <w:szCs w:val="24"/>
                <w:lang w:val="kk-KZ"/>
              </w:rPr>
              <w:t>«Ж</w:t>
            </w:r>
            <w:r w:rsidRPr="00624C0A">
              <w:rPr>
                <w:rFonts w:ascii="Times New Roman" w:hAnsi="Times New Roman"/>
                <w:b/>
                <w:iCs/>
                <w:sz w:val="24"/>
                <w:szCs w:val="24"/>
                <w:lang w:val="kk-KZ"/>
              </w:rPr>
              <w:t>ер көліктері</w:t>
            </w:r>
            <w:r w:rsidRPr="00624C0A">
              <w:rPr>
                <w:rFonts w:ascii="Times New Roman" w:hAnsi="Times New Roman"/>
                <w:b/>
                <w:sz w:val="24"/>
                <w:szCs w:val="24"/>
                <w:lang w:val="kk-KZ"/>
              </w:rPr>
              <w:t>»</w:t>
            </w:r>
          </w:p>
          <w:p w:rsidR="00506C5E" w:rsidRPr="00624C0A" w:rsidRDefault="00506C5E" w:rsidP="00471B4D">
            <w:pPr>
              <w:rPr>
                <w:rFonts w:ascii="Times New Roman" w:hAnsi="Times New Roman"/>
                <w:sz w:val="24"/>
                <w:szCs w:val="24"/>
                <w:lang w:val="kk-KZ"/>
              </w:rPr>
            </w:pPr>
            <w:r w:rsidRPr="00624C0A">
              <w:rPr>
                <w:rFonts w:ascii="Times New Roman" w:hAnsi="Times New Roman"/>
                <w:b/>
                <w:sz w:val="24"/>
                <w:szCs w:val="24"/>
                <w:lang w:val="kk-KZ"/>
              </w:rPr>
              <w:t>Мақсаты:</w:t>
            </w:r>
            <w:r w:rsidRPr="00624C0A">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p w:rsidR="00506C5E" w:rsidRDefault="00506C5E"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06C5E" w:rsidRPr="00BD2F9F" w:rsidRDefault="00506C5E" w:rsidP="00471B4D">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06C5E" w:rsidRPr="00815BF8" w:rsidRDefault="00506C5E" w:rsidP="00471B4D">
            <w:pPr>
              <w:spacing w:after="0" w:line="240" w:lineRule="auto"/>
              <w:ind w:right="-284"/>
              <w:rPr>
                <w:rFonts w:ascii="Times New Roman" w:hAnsi="Times New Roman" w:cs="Times New Roman"/>
                <w:b/>
                <w:bCs/>
                <w:i/>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506C5E" w:rsidRPr="00BD2F9F" w:rsidRDefault="00506C5E" w:rsidP="00471B4D">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«Менің жанұйям</w:t>
            </w:r>
            <w:r w:rsidRPr="00BD2F9F">
              <w:rPr>
                <w:rFonts w:ascii="Times New Roman" w:hAnsi="Times New Roman" w:cs="Times New Roman"/>
                <w:b/>
                <w:bCs/>
                <w:sz w:val="24"/>
                <w:szCs w:val="24"/>
                <w:lang w:val="kk-KZ"/>
              </w:rPr>
              <w:t>» атты балалармен әңгіме</w:t>
            </w:r>
          </w:p>
          <w:p w:rsidR="00506C5E" w:rsidRDefault="00506C5E" w:rsidP="00471B4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506C5E" w:rsidRDefault="00506C5E"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06C5E" w:rsidRDefault="00506C5E" w:rsidP="00471B4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06C5E" w:rsidRPr="00BD2F9F" w:rsidRDefault="00506C5E" w:rsidP="00471B4D">
            <w:pPr>
              <w:spacing w:after="0" w:line="240" w:lineRule="auto"/>
              <w:ind w:left="142" w:right="142"/>
              <w:rPr>
                <w:rFonts w:ascii="Times New Roman" w:hAnsi="Times New Roman" w:cs="Times New Roman"/>
                <w:b/>
                <w:bCs/>
                <w:sz w:val="24"/>
                <w:szCs w:val="24"/>
                <w:lang w:val="kk-KZ"/>
              </w:rPr>
            </w:pPr>
          </w:p>
          <w:p w:rsidR="00506C5E" w:rsidRPr="00815BF8" w:rsidRDefault="00506C5E" w:rsidP="00471B4D">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506C5E" w:rsidRPr="00624C0A" w:rsidRDefault="00506C5E" w:rsidP="00471B4D">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sidRPr="00624C0A">
              <w:rPr>
                <w:rFonts w:ascii="Times New Roman" w:hAnsi="Times New Roman"/>
                <w:b/>
                <w:sz w:val="24"/>
                <w:szCs w:val="24"/>
                <w:lang w:val="kk-KZ"/>
              </w:rPr>
              <w:t>«Ыдыс- аяқтар»</w:t>
            </w:r>
          </w:p>
          <w:p w:rsidR="00506C5E" w:rsidRPr="00624C0A" w:rsidRDefault="00506C5E" w:rsidP="00471B4D">
            <w:pPr>
              <w:rPr>
                <w:rFonts w:ascii="Times New Roman" w:hAnsi="Times New Roman"/>
                <w:sz w:val="24"/>
                <w:szCs w:val="24"/>
                <w:lang w:val="kk-KZ"/>
              </w:rPr>
            </w:pPr>
            <w:r w:rsidRPr="00624C0A">
              <w:rPr>
                <w:rFonts w:ascii="Times New Roman" w:hAnsi="Times New Roman"/>
                <w:b/>
                <w:iCs/>
                <w:sz w:val="24"/>
                <w:szCs w:val="24"/>
                <w:lang w:val="kk-KZ"/>
              </w:rPr>
              <w:t>Мақсаты:</w:t>
            </w:r>
            <w:r w:rsidRPr="00624C0A">
              <w:rPr>
                <w:rFonts w:ascii="Times New Roman" w:hAnsi="Times New Roman"/>
                <w:b/>
                <w:sz w:val="24"/>
                <w:szCs w:val="24"/>
                <w:lang w:val="kk-KZ"/>
              </w:rPr>
              <w:t> </w:t>
            </w:r>
            <w:r w:rsidRPr="00624C0A">
              <w:rPr>
                <w:rFonts w:ascii="Times New Roman" w:hAnsi="Times New Roman"/>
                <w:sz w:val="24"/>
                <w:szCs w:val="24"/>
                <w:lang w:val="kk-KZ"/>
              </w:rPr>
              <w:t>Ыдыс аяқтарды мүсіндеу,оларды ажырату. Ермексазбен жұмыс жасау дағдыларын қалыптастыру.(кесе, табақ,шәйнек.т.б)</w:t>
            </w:r>
          </w:p>
          <w:p w:rsidR="00506C5E" w:rsidRDefault="00506C5E"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06C5E" w:rsidRPr="00BD2F9F" w:rsidRDefault="00506C5E" w:rsidP="00471B4D">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06C5E" w:rsidRPr="006A2FC8" w:rsidRDefault="00506C5E" w:rsidP="00471B4D">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506C5E" w:rsidRPr="00595D8D" w:rsidRDefault="00506C5E" w:rsidP="00471B4D">
            <w:pPr>
              <w:spacing w:after="0" w:line="240" w:lineRule="auto"/>
              <w:ind w:left="142"/>
              <w:rPr>
                <w:rFonts w:ascii="Times New Roman" w:hAnsi="Times New Roman" w:cs="Times New Roman"/>
                <w:bCs/>
                <w:lang w:val="kk-KZ"/>
              </w:rPr>
            </w:pPr>
            <w:r>
              <w:rPr>
                <w:rFonts w:ascii="Times New Roman" w:hAnsi="Times New Roman" w:cs="Times New Roman"/>
                <w:b/>
                <w:bCs/>
                <w:lang w:val="kk-KZ"/>
              </w:rPr>
              <w:t>Д.о.</w:t>
            </w:r>
            <w:r w:rsidRPr="00065D9A">
              <w:rPr>
                <w:rFonts w:ascii="Times New Roman" w:eastAsia="Times New Roman" w:hAnsi="Times New Roman"/>
                <w:b/>
                <w:color w:val="000000"/>
                <w:sz w:val="24"/>
                <w:szCs w:val="24"/>
                <w:lang w:val="kk-KZ"/>
              </w:rPr>
              <w:t>«Үлкен-кіші»</w:t>
            </w:r>
            <w:r w:rsidRPr="00065D9A">
              <w:rPr>
                <w:rFonts w:ascii="Times New Roman" w:hAnsi="Times New Roman"/>
                <w:b/>
                <w:sz w:val="24"/>
                <w:szCs w:val="24"/>
                <w:lang w:val="kk-KZ"/>
              </w:rPr>
              <w:t xml:space="preserve">                    Мақсаты:</w:t>
            </w:r>
            <w:r w:rsidRPr="00065D9A">
              <w:rPr>
                <w:rFonts w:ascii="Times New Roman" w:eastAsia="Times New Roman" w:hAnsi="Times New Roman"/>
                <w:color w:val="000000"/>
                <w:sz w:val="24"/>
                <w:szCs w:val="24"/>
                <w:lang w:val="kk-KZ"/>
              </w:rPr>
              <w:t>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506C5E" w:rsidRDefault="00506C5E" w:rsidP="00471B4D">
            <w:pPr>
              <w:spacing w:after="0" w:line="240" w:lineRule="auto"/>
              <w:ind w:left="142"/>
              <w:rPr>
                <w:rFonts w:ascii="Times New Roman" w:hAnsi="Times New Roman" w:cs="Times New Roman"/>
                <w:bCs/>
                <w:lang w:val="kk-KZ"/>
              </w:rPr>
            </w:pPr>
            <w:r w:rsidRPr="00595D8D">
              <w:rPr>
                <w:rFonts w:ascii="Times New Roman" w:hAnsi="Times New Roman" w:cs="Times New Roman"/>
                <w:bCs/>
                <w:lang w:val="kk-KZ"/>
              </w:rPr>
              <w:t xml:space="preserve"> (мейірімділік, өзара құрмет, адалдық)</w:t>
            </w:r>
          </w:p>
          <w:p w:rsidR="00506C5E" w:rsidRDefault="00506C5E"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06C5E" w:rsidRPr="00595D8D" w:rsidRDefault="00506C5E" w:rsidP="00471B4D">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06C5E" w:rsidRPr="00815BF8" w:rsidRDefault="00506C5E" w:rsidP="00471B4D">
            <w:pPr>
              <w:spacing w:after="0" w:line="240" w:lineRule="auto"/>
              <w:ind w:left="142"/>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506C5E" w:rsidRPr="00BD2F9F" w:rsidRDefault="00506C5E" w:rsidP="00471B4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lang w:val="kk-KZ"/>
              </w:rPr>
              <w:t xml:space="preserve">Д.о. </w:t>
            </w:r>
            <w:r w:rsidRPr="00065D9A">
              <w:rPr>
                <w:rFonts w:ascii="Times New Roman" w:hAnsi="Times New Roman"/>
                <w:b/>
                <w:iCs/>
                <w:sz w:val="24"/>
                <w:szCs w:val="24"/>
                <w:lang w:val="kk-KZ"/>
              </w:rPr>
              <w:t>«Көрнекі үйшік»                  Мақсаты:</w:t>
            </w:r>
            <w:r w:rsidRPr="00065D9A">
              <w:rPr>
                <w:rFonts w:ascii="Times New Roman" w:hAnsi="Times New Roman"/>
                <w:iCs/>
                <w:sz w:val="24"/>
                <w:szCs w:val="24"/>
                <w:lang w:val="kk-KZ"/>
              </w:rPr>
              <w:t xml:space="preserve"> Текшелерден көрнекі ғимарат құру.  Ойлау қабілеттерін дамыту.</w:t>
            </w:r>
          </w:p>
          <w:p w:rsidR="00506C5E" w:rsidRDefault="00506C5E"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506C5E" w:rsidRDefault="00506C5E" w:rsidP="00471B4D">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506C5E" w:rsidRPr="00815BF8" w:rsidRDefault="00506C5E" w:rsidP="00471B4D">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506C5E" w:rsidRPr="00282805" w:rsidTr="00471B4D">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394D91"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506C5E" w:rsidRPr="00394D91" w:rsidRDefault="00506C5E" w:rsidP="00471B4D">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4</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506C5E" w:rsidRPr="001A6432" w:rsidRDefault="00506C5E" w:rsidP="00471B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506C5E"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506C5E" w:rsidRPr="001A6432"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506C5E" w:rsidRPr="00506C5E" w:rsidTr="00471B4D">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BC3962" w:rsidRDefault="00506C5E" w:rsidP="00471B4D">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506C5E" w:rsidRDefault="00506C5E" w:rsidP="00471B4D">
            <w:pPr>
              <w:pStyle w:val="TableParagraph"/>
              <w:rPr>
                <w:lang w:val="kk-KZ"/>
              </w:rPr>
            </w:pPr>
            <w:r w:rsidRPr="00595D8D">
              <w:rPr>
                <w:b/>
                <w:lang w:val="kk-KZ"/>
              </w:rPr>
              <w:t>Тамақтану</w:t>
            </w:r>
            <w:r>
              <w:rPr>
                <w:lang w:val="kk-KZ"/>
              </w:rPr>
              <w:t>:</w:t>
            </w:r>
            <w:r w:rsidRPr="00624C0A">
              <w:rPr>
                <w:lang w:val="kk-KZ"/>
              </w:rPr>
              <w:t>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Біз ақылды баламыз. «Суды, тамақты, энергияны үнемді тұтыну» - табиғи ресурстарға ұқыпты қарауды қалыптастыру.</w:t>
            </w:r>
          </w:p>
          <w:p w:rsidR="00506C5E" w:rsidRPr="00624C0A" w:rsidRDefault="00506C5E" w:rsidP="00471B4D">
            <w:pPr>
              <w:pStyle w:val="TableParagraph"/>
              <w:rPr>
                <w:b/>
                <w:lang w:val="kk-KZ"/>
              </w:rPr>
            </w:pPr>
            <w:r>
              <w:rPr>
                <w:b/>
                <w:lang w:val="kk-KZ"/>
              </w:rPr>
              <w:t>Көркем сөз</w:t>
            </w:r>
          </w:p>
          <w:p w:rsidR="00506C5E" w:rsidRPr="00624C0A" w:rsidRDefault="00506C5E" w:rsidP="00471B4D">
            <w:pPr>
              <w:pStyle w:val="TableParagraph"/>
              <w:rPr>
                <w:lang w:val="kk-KZ"/>
              </w:rPr>
            </w:pPr>
            <w:r w:rsidRPr="00624C0A">
              <w:rPr>
                <w:lang w:val="kk-KZ"/>
              </w:rPr>
              <w:t>Қасығымыз қайда?</w:t>
            </w:r>
          </w:p>
          <w:p w:rsidR="00506C5E" w:rsidRPr="00624C0A" w:rsidRDefault="00506C5E" w:rsidP="00471B4D">
            <w:pPr>
              <w:pStyle w:val="TableParagraph"/>
              <w:rPr>
                <w:lang w:val="kk-KZ"/>
              </w:rPr>
            </w:pPr>
            <w:r w:rsidRPr="00624C0A">
              <w:rPr>
                <w:lang w:val="kk-KZ"/>
              </w:rPr>
              <w:t>Табақшамыз қайда?</w:t>
            </w:r>
          </w:p>
          <w:p w:rsidR="00506C5E" w:rsidRPr="00624C0A" w:rsidRDefault="00506C5E" w:rsidP="00471B4D">
            <w:pPr>
              <w:pStyle w:val="TableParagraph"/>
              <w:rPr>
                <w:lang w:val="kk-KZ"/>
              </w:rPr>
            </w:pPr>
            <w:r w:rsidRPr="00624C0A">
              <w:rPr>
                <w:lang w:val="kk-KZ"/>
              </w:rPr>
              <w:t>Өзімізге жақын тартайық,</w:t>
            </w:r>
          </w:p>
          <w:p w:rsidR="00506C5E" w:rsidRPr="007B21EC" w:rsidRDefault="00506C5E" w:rsidP="00471B4D">
            <w:pPr>
              <w:pStyle w:val="TableParagraph"/>
              <w:rPr>
                <w:lang w:val="kk-KZ"/>
              </w:rPr>
            </w:pPr>
            <w:r w:rsidRPr="007B21EC">
              <w:rPr>
                <w:lang w:val="kk-KZ"/>
              </w:rPr>
              <w:t>Тамақты тауысып алайық.</w:t>
            </w:r>
          </w:p>
          <w:p w:rsidR="00506C5E" w:rsidRPr="00624C0A" w:rsidRDefault="00506C5E" w:rsidP="00471B4D">
            <w:pPr>
              <w:pStyle w:val="TableParagraph"/>
              <w:rPr>
                <w:lang w:val="kk-KZ"/>
              </w:rPr>
            </w:pPr>
            <w:r w:rsidRPr="00624C0A">
              <w:lastRenderedPageBreak/>
              <w:t>Д. Ахметова</w:t>
            </w: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506C5E" w:rsidRPr="00F5036B" w:rsidRDefault="00506C5E" w:rsidP="00471B4D">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506C5E" w:rsidRPr="00506C5E" w:rsidTr="00471B4D">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506C5E" w:rsidRPr="00A820D9"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506C5E"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506C5E" w:rsidRDefault="00506C5E"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отбасым»</w:t>
            </w:r>
          </w:p>
          <w:p w:rsidR="00506C5E" w:rsidRPr="007675C1"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506C5E" w:rsidRDefault="00506C5E" w:rsidP="00471B4D">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506C5E"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506C5E" w:rsidRPr="007675C1"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506C5E" w:rsidRPr="00A40E7C"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506C5E" w:rsidRPr="006A2FC8" w:rsidRDefault="00506C5E" w:rsidP="00471B4D">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506C5E" w:rsidRPr="00854F44" w:rsidRDefault="00506C5E" w:rsidP="00471B4D">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 xml:space="preserve">имум: </w:t>
            </w:r>
            <w:r>
              <w:rPr>
                <w:rFonts w:ascii="Times New Roman" w:eastAsia="Calibri" w:hAnsi="Times New Roman" w:cs="Times New Roman"/>
                <w:b/>
                <w:sz w:val="24"/>
                <w:szCs w:val="24"/>
                <w:lang w:val="kk-KZ"/>
              </w:rPr>
              <w:t>әке, ана, аға, апа, мен.</w:t>
            </w:r>
          </w:p>
        </w:tc>
      </w:tr>
      <w:tr w:rsidR="00506C5E" w:rsidRPr="00506C5E" w:rsidTr="00471B4D">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506C5E" w:rsidRPr="003A51F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553"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506C5E" w:rsidRPr="00F11262" w:rsidRDefault="00506C5E" w:rsidP="00471B4D">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506C5E" w:rsidRPr="0075747D" w:rsidRDefault="00506C5E" w:rsidP="00471B4D">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506C5E" w:rsidRPr="00F11262" w:rsidRDefault="00506C5E" w:rsidP="00471B4D">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506C5E" w:rsidRPr="00F11262" w:rsidRDefault="00506C5E" w:rsidP="00471B4D">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506C5E" w:rsidRPr="00F11262" w:rsidRDefault="00506C5E" w:rsidP="00471B4D">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 xml:space="preserve">Кейіпкерді иллюстрациялар, әңгімелер бойынша </w:t>
            </w:r>
            <w:r w:rsidRPr="0075747D">
              <w:rPr>
                <w:rFonts w:ascii="Times New Roman" w:hAnsi="Times New Roman" w:cs="Times New Roman"/>
                <w:sz w:val="24"/>
                <w:szCs w:val="24"/>
                <w:lang w:val="kk-KZ"/>
              </w:rPr>
              <w:lastRenderedPageBreak/>
              <w:t>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506C5E" w:rsidRPr="00F11262" w:rsidRDefault="00506C5E" w:rsidP="00471B4D">
            <w:pPr>
              <w:pStyle w:val="a4"/>
              <w:rPr>
                <w:rFonts w:ascii="Times New Roman" w:hAnsi="Times New Roman" w:cs="Times New Roman"/>
                <w:sz w:val="24"/>
                <w:szCs w:val="24"/>
                <w:lang w:val="kk-KZ"/>
              </w:rPr>
            </w:pPr>
          </w:p>
          <w:p w:rsidR="00506C5E" w:rsidRPr="00F11262" w:rsidRDefault="00506C5E" w:rsidP="00471B4D">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506C5E" w:rsidRPr="00A67B0E"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506C5E" w:rsidRPr="0075747D" w:rsidRDefault="00506C5E"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506C5E" w:rsidRPr="0075747D" w:rsidRDefault="00506C5E"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506C5E" w:rsidRPr="00F11262" w:rsidRDefault="00506C5E" w:rsidP="00471B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тәрбиеcі,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w:t>
            </w:r>
            <w:r w:rsidRPr="0075747D">
              <w:rPr>
                <w:rFonts w:ascii="Times New Roman" w:hAnsi="Times New Roman" w:cs="Times New Roman"/>
                <w:sz w:val="24"/>
                <w:szCs w:val="24"/>
                <w:lang w:val="kk-KZ"/>
              </w:rPr>
              <w:lastRenderedPageBreak/>
              <w:t xml:space="preserve">шығармашылығын дамыту. Арбалар, автомобильдер, велосипедтер, доптар, шарлармен өзбетінше ойнауға ынталандыру. </w:t>
            </w:r>
          </w:p>
          <w:p w:rsidR="00506C5E" w:rsidRPr="00F11262" w:rsidRDefault="00506C5E" w:rsidP="00471B4D">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506C5E" w:rsidRPr="00B60037"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506C5E" w:rsidRPr="0075747D" w:rsidRDefault="00506C5E" w:rsidP="00471B4D">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1) өзі туралы айту (есімі, жасы, тегі);</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p>
          <w:p w:rsidR="00506C5E" w:rsidRPr="00F11262" w:rsidRDefault="00506C5E" w:rsidP="00471B4D">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sz w:val="24"/>
                <w:szCs w:val="24"/>
                <w:lang w:val="kk-KZ"/>
              </w:rPr>
              <w:t>.</w:t>
            </w: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506C5E" w:rsidRPr="00F11262" w:rsidRDefault="00506C5E" w:rsidP="00471B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506C5E" w:rsidRPr="0075747D" w:rsidRDefault="00506C5E"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06C5E" w:rsidRPr="0075747D" w:rsidRDefault="00506C5E"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506C5E" w:rsidRPr="0075747D" w:rsidRDefault="00506C5E"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506C5E" w:rsidRPr="00F11262" w:rsidRDefault="00506C5E" w:rsidP="00471B4D">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w:t>
            </w:r>
            <w:r w:rsidRPr="0075747D">
              <w:rPr>
                <w:rFonts w:ascii="Times New Roman" w:hAnsi="Times New Roman" w:cs="Times New Roman"/>
                <w:sz w:val="24"/>
                <w:szCs w:val="24"/>
                <w:lang w:val="kk-KZ"/>
              </w:rPr>
              <w:lastRenderedPageBreak/>
              <w:t xml:space="preserve">қалыптастыру. </w:t>
            </w:r>
          </w:p>
          <w:p w:rsidR="00506C5E" w:rsidRPr="0075747D" w:rsidRDefault="00506C5E"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506C5E" w:rsidRPr="0075747D" w:rsidRDefault="00506C5E" w:rsidP="00471B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506C5E" w:rsidRPr="00F11262" w:rsidRDefault="00506C5E"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506C5E" w:rsidRPr="005550C6" w:rsidRDefault="00506C5E" w:rsidP="00471B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506C5E" w:rsidRPr="00F11262" w:rsidRDefault="00506C5E" w:rsidP="00471B4D">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506C5E" w:rsidRPr="00F11262" w:rsidRDefault="00506C5E" w:rsidP="00471B4D">
            <w:pPr>
              <w:pStyle w:val="a4"/>
              <w:rPr>
                <w:rFonts w:ascii="Times New Roman" w:hAnsi="Times New Roman" w:cs="Times New Roman"/>
                <w:b/>
                <w:sz w:val="24"/>
                <w:szCs w:val="24"/>
                <w:lang w:val="kk-KZ"/>
              </w:rPr>
            </w:pPr>
          </w:p>
          <w:p w:rsidR="00506C5E" w:rsidRPr="00F11262" w:rsidRDefault="00506C5E"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506C5E" w:rsidRPr="00F11262" w:rsidRDefault="00506C5E" w:rsidP="00471B4D">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506C5E" w:rsidRPr="005550C6" w:rsidRDefault="00506C5E" w:rsidP="00471B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Шанамен сырғанау. </w:t>
            </w:r>
            <w:r w:rsidRPr="005550C6">
              <w:rPr>
                <w:rFonts w:ascii="Times New Roman" w:hAnsi="Times New Roman" w:cs="Times New Roman"/>
                <w:sz w:val="24"/>
                <w:szCs w:val="24"/>
                <w:lang w:val="kk-KZ"/>
              </w:rPr>
              <w:lastRenderedPageBreak/>
              <w:t>Шанамен бір-бірін сырғанату; биік емес төбеден сырғанау;</w:t>
            </w:r>
          </w:p>
          <w:p w:rsidR="00506C5E" w:rsidRPr="005550C6" w:rsidRDefault="00506C5E" w:rsidP="00471B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506C5E" w:rsidRPr="005550C6" w:rsidRDefault="00506C5E" w:rsidP="00471B4D">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506C5E" w:rsidRPr="005550C6" w:rsidRDefault="00506C5E" w:rsidP="00471B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506C5E" w:rsidRPr="00F11262" w:rsidRDefault="00506C5E" w:rsidP="00471B4D">
            <w:pPr>
              <w:pStyle w:val="a4"/>
              <w:rPr>
                <w:rFonts w:ascii="Times New Roman" w:eastAsia="Calibri" w:hAnsi="Times New Roman" w:cs="Times New Roman"/>
                <w:b/>
                <w:sz w:val="24"/>
                <w:szCs w:val="24"/>
                <w:lang w:val="kk-KZ"/>
              </w:rPr>
            </w:pPr>
          </w:p>
        </w:tc>
      </w:tr>
      <w:tr w:rsidR="00506C5E" w:rsidRPr="00423CCA" w:rsidTr="00471B4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C15806" w:rsidRDefault="00506C5E"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506C5E" w:rsidRPr="00644230" w:rsidRDefault="00506C5E" w:rsidP="00471B4D">
            <w:pPr>
              <w:pStyle w:val="TableParagraph"/>
              <w:rPr>
                <w:lang w:val="kk-KZ"/>
              </w:rPr>
            </w:pPr>
            <w:r w:rsidRPr="00644230">
              <w:rPr>
                <w:lang w:val="kk-KZ"/>
              </w:rPr>
              <w:t>Асың, асың, асыңа</w:t>
            </w:r>
          </w:p>
          <w:p w:rsidR="00506C5E" w:rsidRPr="00644230" w:rsidRDefault="00506C5E" w:rsidP="00471B4D">
            <w:pPr>
              <w:pStyle w:val="TableParagraph"/>
              <w:rPr>
                <w:lang w:val="kk-KZ"/>
              </w:rPr>
            </w:pPr>
            <w:r w:rsidRPr="00644230">
              <w:rPr>
                <w:lang w:val="kk-KZ"/>
              </w:rPr>
              <w:t>Береке берсін басыңа</w:t>
            </w:r>
          </w:p>
          <w:p w:rsidR="00506C5E" w:rsidRPr="00644230" w:rsidRDefault="00506C5E" w:rsidP="00471B4D">
            <w:pPr>
              <w:pStyle w:val="TableParagraph"/>
              <w:rPr>
                <w:lang w:val="kk-KZ"/>
              </w:rPr>
            </w:pPr>
            <w:r w:rsidRPr="00644230">
              <w:rPr>
                <w:lang w:val="kk-KZ"/>
              </w:rPr>
              <w:t xml:space="preserve">Асыңа адалдық, деніңе саулық </w:t>
            </w:r>
          </w:p>
          <w:p w:rsidR="00506C5E" w:rsidRPr="00644230" w:rsidRDefault="00506C5E" w:rsidP="00471B4D">
            <w:pPr>
              <w:pStyle w:val="TableParagraph"/>
              <w:rPr>
                <w:lang w:val="kk-KZ"/>
              </w:rPr>
            </w:pPr>
            <w:r w:rsidRPr="00644230">
              <w:rPr>
                <w:b/>
                <w:lang w:val="kk-KZ"/>
              </w:rPr>
              <w:t>Тамақтану балалардың назарын тағамға аудару</w:t>
            </w:r>
            <w:r>
              <w:rPr>
                <w:lang w:val="kk-KZ"/>
              </w:rPr>
              <w:t>:</w:t>
            </w:r>
            <w:r w:rsidRPr="00644230">
              <w:rPr>
                <w:lang w:val="kk-KZ"/>
              </w:rPr>
              <w:t xml:space="preserve"> тамақтану мәдениетін тәрбиелеу бойынша жеке жұмыс; әдептілік тісақтау Балалардың ұқыптылығын бағалау( сөйлеуді дам</w:t>
            </w:r>
            <w:r>
              <w:rPr>
                <w:lang w:val="kk-KZ"/>
              </w:rPr>
              <w:t>ыту, көркем әдебиет, қазақ тілі...</w:t>
            </w:r>
            <w:r w:rsidRPr="00644230">
              <w:rPr>
                <w:lang w:val="kk-KZ"/>
              </w:rPr>
              <w:t>қоршаған ортамен танысу, өзін-өзі қызмет көрсету.)</w:t>
            </w:r>
          </w:p>
          <w:p w:rsidR="00506C5E" w:rsidRPr="00644230" w:rsidRDefault="00506C5E" w:rsidP="00471B4D">
            <w:pPr>
              <w:pStyle w:val="TableParagraph"/>
              <w:rPr>
                <w:lang w:val="kk-KZ"/>
              </w:rPr>
            </w:pPr>
            <w:r w:rsidRPr="00644230">
              <w:rPr>
                <w:lang w:val="kk-KZ"/>
              </w:rPr>
              <w:t xml:space="preserve"> (қазақ тілі, сөйлеуді дамыту,көркем әдебиет, өзін-өзі қызмет көрсету) </w:t>
            </w:r>
          </w:p>
          <w:p w:rsidR="00506C5E" w:rsidRPr="00644230" w:rsidRDefault="00506C5E" w:rsidP="00471B4D">
            <w:pPr>
              <w:pStyle w:val="TableParagraph"/>
              <w:rPr>
                <w:lang w:val="kk-KZ"/>
              </w:rPr>
            </w:pPr>
            <w:r w:rsidRPr="00644230">
              <w:rPr>
                <w:b/>
                <w:lang w:val="kk-KZ"/>
              </w:rPr>
              <w:t xml:space="preserve">Суды үнемдеу : </w:t>
            </w:r>
            <w:r w:rsidRPr="00644230">
              <w:rPr>
                <w:lang w:val="kk-KZ"/>
              </w:rPr>
              <w:t>суды</w:t>
            </w:r>
            <w:r w:rsidRPr="00644230">
              <w:rPr>
                <w:color w:val="000000"/>
                <w:spacing w:val="35"/>
                <w:lang w:val="kk-KZ"/>
              </w:rPr>
              <w:t>қажетсіз босқа ағызбау керектігін,суды үнемдеу керек туралы</w:t>
            </w:r>
            <w:r>
              <w:rPr>
                <w:color w:val="000000"/>
                <w:spacing w:val="35"/>
                <w:lang w:val="kk-KZ"/>
              </w:rPr>
              <w:t xml:space="preserve"> түсінік айту </w:t>
            </w: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p w:rsidR="00506C5E" w:rsidRPr="00E751CE" w:rsidRDefault="00506C5E"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506C5E" w:rsidRPr="00506C5E" w:rsidTr="00471B4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Pr="00F7259C" w:rsidRDefault="00506C5E" w:rsidP="00471B4D">
            <w:pPr>
              <w:pStyle w:val="TableParagraph"/>
              <w:rPr>
                <w:lang w:val="kk-KZ"/>
              </w:rPr>
            </w:pPr>
            <w:r w:rsidRPr="00F7259C">
              <w:rPr>
                <w:lang w:val="kk-KZ"/>
              </w:rPr>
              <w:t>Балалардың киіну рет тілігін бақылау. Сыртқы киімдерін  ауыстырып кимеуд іқадағалау.</w:t>
            </w:r>
          </w:p>
          <w:p w:rsidR="00506C5E" w:rsidRPr="00F7259C" w:rsidRDefault="00506C5E" w:rsidP="00471B4D">
            <w:pPr>
              <w:pStyle w:val="TableParagraph"/>
              <w:rPr>
                <w:lang w:val="kk-KZ"/>
              </w:rPr>
            </w:pPr>
            <w:r w:rsidRPr="00F7259C">
              <w:rPr>
                <w:lang w:val="kk-KZ"/>
              </w:rPr>
              <w:t>Балаларды реттілік  пен киінуін бақылау(сөйлеуді дамыту,өз-өзінеқызметкөрсету) Балалардың дербес қимыл белсенділігі үшін жағдай жасау,спорттық-ойын жабдықтары мен спорттық жабдықтарды дұрыс пайдалану туралы балалар мен әңгімелесу</w:t>
            </w:r>
          </w:p>
          <w:p w:rsidR="00506C5E" w:rsidRPr="00F7259C" w:rsidRDefault="00506C5E" w:rsidP="00471B4D">
            <w:pPr>
              <w:pStyle w:val="TableParagraph"/>
              <w:rPr>
                <w:bCs/>
                <w:lang w:val="kk-KZ"/>
              </w:rPr>
            </w:pPr>
            <w:r w:rsidRPr="00F7259C">
              <w:rPr>
                <w:b/>
                <w:lang w:val="kk-KZ"/>
              </w:rPr>
              <w:t xml:space="preserve">«Қауіпсіздік». </w:t>
            </w:r>
            <w:r w:rsidRPr="00F7259C">
              <w:rPr>
                <w:lang w:val="kk-KZ"/>
              </w:rPr>
              <w:t>Қауәпсіздік ережесін айту, ашық ауада жүру ережелері туралы, құлаған затты көтермеу туралы, эмоциялармен бөлісуді сезімдерін, тілектер мен қажеттіліктерді жеткізу</w:t>
            </w:r>
          </w:p>
          <w:p w:rsidR="00506C5E"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506C5E" w:rsidRDefault="00506C5E"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«Біз киініп үйренеміз» әңгіме</w:t>
            </w:r>
          </w:p>
          <w:p w:rsidR="00506C5E"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506C5E"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506C5E" w:rsidRPr="00F622AD" w:rsidRDefault="00506C5E"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506C5E" w:rsidRDefault="00506C5E" w:rsidP="00471B4D">
            <w:pPr>
              <w:spacing w:after="0" w:line="240" w:lineRule="auto"/>
              <w:rPr>
                <w:rFonts w:ascii="Times New Roman" w:eastAsia="Calibri" w:hAnsi="Times New Roman" w:cs="Times New Roman"/>
                <w:sz w:val="24"/>
                <w:szCs w:val="24"/>
                <w:lang w:val="kk-KZ"/>
              </w:rPr>
            </w:pPr>
            <w:r w:rsidRPr="00F7259C">
              <w:rPr>
                <w:rFonts w:ascii="Times New Roman" w:eastAsia="Calibri" w:hAnsi="Times New Roman" w:cs="Times New Roman"/>
                <w:b/>
                <w:sz w:val="24"/>
                <w:szCs w:val="24"/>
                <w:lang w:val="kk-KZ"/>
              </w:rPr>
              <w:t>Шарты</w:t>
            </w:r>
            <w:r>
              <w:rPr>
                <w:rFonts w:ascii="Times New Roman" w:eastAsia="Calibri" w:hAnsi="Times New Roman" w:cs="Times New Roman"/>
                <w:sz w:val="24"/>
                <w:szCs w:val="24"/>
                <w:lang w:val="kk-KZ"/>
              </w:rPr>
              <w:t>: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506C5E" w:rsidRPr="00F622AD" w:rsidRDefault="00506C5E" w:rsidP="00471B4D">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506C5E" w:rsidRPr="00F622AD"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(сөйлеуді дамыту-қазақ тілі</w:t>
            </w:r>
            <w:r w:rsidRPr="00D26A54">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коммуникативтік қызмет)</w:t>
            </w:r>
          </w:p>
        </w:tc>
      </w:tr>
      <w:tr w:rsidR="00506C5E" w:rsidRPr="00506C5E" w:rsidTr="00471B4D">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0A31FE" w:rsidRDefault="00506C5E" w:rsidP="00471B4D">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lastRenderedPageBreak/>
              <w:t>Серуен</w:t>
            </w: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506C5E" w:rsidRPr="004C277A" w:rsidRDefault="00506C5E" w:rsidP="00471B4D">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C277A">
              <w:rPr>
                <w:rFonts w:ascii="Times New Roman" w:eastAsia="Times New Roman" w:hAnsi="Times New Roman" w:cs="Times New Roman"/>
                <w:b/>
                <w:bCs/>
                <w:sz w:val="24"/>
                <w:szCs w:val="24"/>
                <w:shd w:val="clear" w:color="auto" w:fill="FFFFFF"/>
                <w:lang w:val="kk-KZ" w:eastAsia="ru-RU"/>
              </w:rPr>
              <w:t>11</w:t>
            </w:r>
          </w:p>
          <w:p w:rsidR="00506C5E" w:rsidRPr="00364947" w:rsidRDefault="00506C5E" w:rsidP="00471B4D">
            <w:pPr>
              <w:spacing w:after="0" w:line="240" w:lineRule="auto"/>
              <w:rPr>
                <w:rFonts w:ascii="Times New Roman" w:eastAsia="Times New Roman" w:hAnsi="Times New Roman" w:cs="Times New Roman"/>
                <w:b/>
                <w:color w:val="000000"/>
                <w:sz w:val="24"/>
                <w:szCs w:val="24"/>
                <w:lang w:val="kk-KZ" w:eastAsia="ru-RU"/>
              </w:rPr>
            </w:pPr>
            <w:r w:rsidRPr="00364947">
              <w:rPr>
                <w:rFonts w:ascii="Times New Roman" w:eastAsia="Times New Roman" w:hAnsi="Times New Roman" w:cs="Times New Roman"/>
                <w:b/>
                <w:color w:val="000000"/>
                <w:sz w:val="24"/>
                <w:szCs w:val="24"/>
                <w:lang w:val="kk-KZ" w:eastAsia="ru-RU"/>
              </w:rPr>
              <w:t>Балабақшаның алдындағы шыршаларды бақылау</w:t>
            </w:r>
          </w:p>
          <w:p w:rsidR="00506C5E" w:rsidRPr="0057315F" w:rsidRDefault="00506C5E" w:rsidP="00471B4D">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F908EC">
              <w:rPr>
                <w:rFonts w:ascii="Times New Roman" w:hAnsi="Times New Roman" w:cs="Times New Roman"/>
                <w:iCs/>
                <w:sz w:val="24"/>
                <w:szCs w:val="24"/>
                <w:lang w:val="kk-KZ"/>
              </w:rPr>
              <w:t>балаларды</w:t>
            </w:r>
            <w:r>
              <w:rPr>
                <w:rFonts w:ascii="Times New Roman" w:hAnsi="Times New Roman" w:cs="Times New Roman"/>
                <w:iCs/>
                <w:sz w:val="24"/>
                <w:szCs w:val="24"/>
                <w:lang w:val="kk-KZ"/>
              </w:rPr>
              <w:t xml:space="preserve"> шыршаның негізгі </w:t>
            </w:r>
            <w:r w:rsidRPr="00F908EC">
              <w:rPr>
                <w:rFonts w:ascii="Times New Roman" w:hAnsi="Times New Roman" w:cs="Times New Roman"/>
                <w:iCs/>
                <w:sz w:val="24"/>
                <w:szCs w:val="24"/>
                <w:lang w:val="kk-KZ"/>
              </w:rPr>
              <w:t xml:space="preserve"> белгілерін ажырата білуге үйрету</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Pr>
                <w:rFonts w:ascii="Times New Roman" w:hAnsi="Times New Roman" w:cs="Times New Roman"/>
                <w:b/>
                <w:bCs/>
                <w:i/>
                <w:sz w:val="24"/>
                <w:szCs w:val="24"/>
                <w:lang w:val="kk-KZ"/>
              </w:rPr>
              <w:t xml:space="preserve">(математика негіздері, </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lastRenderedPageBreak/>
              <w:t>«Боран»</w:t>
            </w:r>
          </w:p>
          <w:p w:rsidR="00506C5E" w:rsidRDefault="00506C5E" w:rsidP="00471B4D">
            <w:pPr>
              <w:spacing w:after="0" w:line="240" w:lineRule="auto"/>
              <w:rPr>
                <w:rFonts w:ascii="Times New Roman" w:hAnsi="Times New Roman" w:cs="Times New Roman"/>
                <w:sz w:val="24"/>
                <w:szCs w:val="24"/>
                <w:lang w:val="kk-KZ"/>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506C5E" w:rsidRDefault="00506C5E" w:rsidP="00471B4D">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дене тәрбиесі -коммуникативік, денсаулық қызмет)</w:t>
            </w: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506C5E" w:rsidRPr="005E14B3" w:rsidRDefault="00506C5E" w:rsidP="00471B4D">
            <w:pPr>
              <w:spacing w:after="0" w:line="240" w:lineRule="auto"/>
              <w:jc w:val="center"/>
              <w:rPr>
                <w:rFonts w:ascii="Times New Roman" w:eastAsia="Times New Roman" w:hAnsi="Times New Roman" w:cs="Times New Roman"/>
                <w:sz w:val="24"/>
                <w:szCs w:val="24"/>
                <w:lang w:val="kk-KZ" w:eastAsia="ru-RU"/>
              </w:rPr>
            </w:pPr>
          </w:p>
          <w:p w:rsidR="00506C5E" w:rsidRPr="002927BD" w:rsidRDefault="00506C5E" w:rsidP="00471B4D">
            <w:pPr>
              <w:spacing w:after="0" w:line="240" w:lineRule="auto"/>
              <w:rPr>
                <w:rFonts w:ascii="Times New Roman" w:hAnsi="Times New Roman" w:cs="Times New Roman"/>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506C5E" w:rsidRPr="001C554F" w:rsidRDefault="00506C5E" w:rsidP="00471B4D">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506C5E" w:rsidRPr="00706075" w:rsidRDefault="00506C5E"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Терезедегі қырауды бақылау</w:t>
            </w:r>
          </w:p>
          <w:p w:rsidR="00506C5E" w:rsidRPr="00364947" w:rsidRDefault="00506C5E" w:rsidP="00471B4D">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w:t>
            </w:r>
            <w:r>
              <w:rPr>
                <w:rFonts w:ascii="Times New Roman" w:eastAsia="Times New Roman" w:hAnsi="Times New Roman" w:cs="Times New Roman"/>
                <w:iCs/>
                <w:color w:val="000000"/>
                <w:sz w:val="24"/>
                <w:szCs w:val="24"/>
                <w:lang w:val="kk-KZ"/>
              </w:rPr>
              <w:t>йқап, белгілеуді  ұсыну. Даладағы қырауларды және терезені анықтау жәнеде ағаштағы қырау мен темір ұырауын айырмашылын айту.</w:t>
            </w:r>
          </w:p>
          <w:p w:rsidR="00506C5E"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r w:rsidRPr="00424BC6">
              <w:rPr>
                <w:rFonts w:ascii="Times New Roman" w:eastAsia="Calibri" w:hAnsi="Times New Roman" w:cs="Times New Roman"/>
                <w:b/>
                <w:sz w:val="24"/>
                <w:szCs w:val="24"/>
                <w:lang w:val="kk-KZ"/>
              </w:rPr>
              <w:t>)</w:t>
            </w:r>
          </w:p>
          <w:p w:rsidR="00506C5E" w:rsidRPr="004E2A3F" w:rsidRDefault="00506C5E" w:rsidP="00471B4D">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506C5E" w:rsidRDefault="00506C5E" w:rsidP="00471B4D">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506C5E" w:rsidRDefault="00506C5E" w:rsidP="00471B4D">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lastRenderedPageBreak/>
              <w:t xml:space="preserve">танымдық,  </w:t>
            </w:r>
            <w:r w:rsidRPr="00BD2F9F">
              <w:rPr>
                <w:rFonts w:ascii="Times New Roman" w:hAnsi="Times New Roman" w:cs="Times New Roman"/>
                <w:b/>
                <w:bCs/>
                <w:i/>
                <w:sz w:val="24"/>
                <w:szCs w:val="24"/>
                <w:lang w:val="kk-KZ"/>
              </w:rPr>
              <w:t>әлеуметтік қызмет)</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506C5E" w:rsidRPr="0024219D" w:rsidRDefault="00506C5E" w:rsidP="00471B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506C5E" w:rsidRDefault="00506C5E"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p w:rsidR="00506C5E" w:rsidRPr="001A6432" w:rsidRDefault="00506C5E" w:rsidP="00471B4D">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506C5E" w:rsidRPr="005E14B3"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506C5E" w:rsidRPr="000474B6" w:rsidRDefault="00506C5E"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Қарды бақылау</w:t>
            </w:r>
          </w:p>
          <w:p w:rsidR="00506C5E" w:rsidRPr="00174188" w:rsidRDefault="00506C5E" w:rsidP="00471B4D">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Pr>
                <w:rFonts w:ascii="Times New Roman" w:hAnsi="Times New Roman" w:cs="Times New Roman"/>
                <w:b/>
                <w:sz w:val="24"/>
                <w:szCs w:val="24"/>
                <w:lang w:val="kk-KZ"/>
              </w:rPr>
              <w:t>ы:</w:t>
            </w:r>
            <w:r>
              <w:rPr>
                <w:rFonts w:ascii="Times New Roman" w:hAnsi="Times New Roman" w:cs="Times New Roman"/>
                <w:sz w:val="24"/>
                <w:szCs w:val="24"/>
                <w:lang w:val="kk-KZ"/>
              </w:rPr>
              <w:t>қардың жауып тұрғаның бақылау. Қарлады қалай жинауды үйрету, олардың айырмашылығын көрсету.</w:t>
            </w:r>
          </w:p>
          <w:p w:rsidR="00506C5E" w:rsidRPr="00C324B1" w:rsidRDefault="00506C5E" w:rsidP="00471B4D">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506C5E" w:rsidRPr="00BD2F9F" w:rsidRDefault="00506C5E"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506C5E" w:rsidRPr="00BD2F9F" w:rsidRDefault="00506C5E"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506C5E" w:rsidRPr="00BD2F9F" w:rsidRDefault="00506C5E" w:rsidP="00471B4D">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506C5E" w:rsidRDefault="00506C5E"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506C5E" w:rsidRPr="00BD2F9F" w:rsidRDefault="00506C5E" w:rsidP="00471B4D">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w:t>
            </w:r>
            <w:r w:rsidRPr="00BD2F9F">
              <w:rPr>
                <w:rFonts w:ascii="Times New Roman" w:hAnsi="Times New Roman" w:cs="Times New Roman"/>
                <w:sz w:val="24"/>
                <w:szCs w:val="24"/>
                <w:lang w:val="kk-KZ"/>
              </w:rPr>
              <w:lastRenderedPageBreak/>
              <w:t>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  «Ақ аю</w:t>
            </w:r>
            <w:r w:rsidRPr="00BD2F9F">
              <w:rPr>
                <w:rFonts w:ascii="Times New Roman" w:hAnsi="Times New Roman" w:cs="Times New Roman"/>
                <w:sz w:val="24"/>
                <w:szCs w:val="24"/>
                <w:lang w:val="kk-KZ"/>
              </w:rPr>
              <w:t>»</w:t>
            </w:r>
          </w:p>
          <w:p w:rsidR="00506C5E" w:rsidRDefault="00506C5E"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506C5E" w:rsidRPr="00BD2F9F" w:rsidRDefault="00506C5E" w:rsidP="00471B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506C5E" w:rsidRPr="0085085F"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қар,  тұман, табиғат, аяз, бейне, қыс, қырау.</w:t>
            </w:r>
          </w:p>
          <w:p w:rsidR="00506C5E" w:rsidRPr="002927BD" w:rsidRDefault="00506C5E" w:rsidP="00471B4D">
            <w:pPr>
              <w:spacing w:after="0" w:line="240" w:lineRule="auto"/>
              <w:rPr>
                <w:rFonts w:ascii="Times New Roman" w:hAnsi="Times New Roman" w:cs="Times New Roman"/>
                <w:lang w:val="kk-KZ"/>
              </w:rPr>
            </w:pPr>
          </w:p>
          <w:p w:rsidR="00506C5E" w:rsidRPr="00424BC6"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p>
          <w:p w:rsidR="00506C5E" w:rsidRPr="001A6432" w:rsidRDefault="00506C5E" w:rsidP="00471B4D">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506C5E" w:rsidRPr="0024219D"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506C5E"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506C5E"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w:t>
            </w:r>
            <w:r w:rsidRPr="00424BC6">
              <w:rPr>
                <w:rFonts w:ascii="Times New Roman" w:eastAsia="Calibri" w:hAnsi="Times New Roman" w:cs="Times New Roman"/>
                <w:b/>
                <w:sz w:val="24"/>
                <w:szCs w:val="24"/>
                <w:lang w:val="kk-KZ"/>
              </w:rPr>
              <w:t>)</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506C5E" w:rsidRPr="0057315F" w:rsidRDefault="00506C5E"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жылдам</w:t>
            </w:r>
            <w:r w:rsidRPr="000474B6">
              <w:rPr>
                <w:rFonts w:ascii="Times New Roman" w:eastAsia="Times New Roman" w:hAnsi="Times New Roman" w:cs="Times New Roman"/>
                <w:color w:val="000000"/>
                <w:sz w:val="24"/>
                <w:szCs w:val="24"/>
                <w:lang w:val="kk-KZ" w:eastAsia="ru-RU"/>
              </w:rPr>
              <w:t>»</w:t>
            </w:r>
          </w:p>
          <w:p w:rsidR="00506C5E" w:rsidRPr="0085085F" w:rsidRDefault="00506C5E" w:rsidP="00471B4D">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506C5E"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506C5E" w:rsidRDefault="00506C5E" w:rsidP="00471B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w:t>
            </w:r>
            <w:r>
              <w:rPr>
                <w:rFonts w:ascii="Times New Roman" w:hAnsi="Times New Roman" w:cs="Times New Roman"/>
                <w:b/>
                <w:i/>
                <w:sz w:val="24"/>
                <w:szCs w:val="24"/>
                <w:lang w:val="kk-KZ"/>
              </w:rPr>
              <w:lastRenderedPageBreak/>
              <w:t xml:space="preserve">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w:t>
            </w:r>
          </w:p>
          <w:p w:rsidR="00506C5E" w:rsidRPr="00BD2F9F" w:rsidRDefault="00506C5E" w:rsidP="00471B4D">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506C5E" w:rsidRPr="001C554F" w:rsidRDefault="00506C5E" w:rsidP="00471B4D">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506C5E" w:rsidRDefault="00506C5E"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506C5E" w:rsidRPr="001C554F" w:rsidRDefault="00506C5E" w:rsidP="00471B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506C5E" w:rsidRPr="003D63C9" w:rsidRDefault="00506C5E"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 үйшіктерін бақылау</w:t>
            </w:r>
          </w:p>
          <w:p w:rsidR="00506C5E" w:rsidRDefault="00506C5E" w:rsidP="00471B4D">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Ағаштағы құстардың үйшіктерін балалар бақылау.</w:t>
            </w:r>
          </w:p>
          <w:p w:rsidR="00506C5E" w:rsidRPr="00174188" w:rsidRDefault="00506C5E" w:rsidP="00471B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174188">
              <w:rPr>
                <w:rFonts w:ascii="Times New Roman" w:hAnsi="Times New Roman" w:cs="Times New Roman"/>
                <w:iCs/>
                <w:sz w:val="24"/>
                <w:szCs w:val="24"/>
                <w:lang w:val="kk-KZ"/>
              </w:rPr>
              <w:t>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506C5E" w:rsidRPr="00DB06BD" w:rsidRDefault="00506C5E" w:rsidP="00471B4D">
            <w:pPr>
              <w:spacing w:after="0" w:line="240" w:lineRule="auto"/>
              <w:rPr>
                <w:rFonts w:ascii="Times New Roman" w:hAnsi="Times New Roman" w:cs="Times New Roman"/>
                <w:sz w:val="24"/>
                <w:szCs w:val="24"/>
                <w:lang w:val="kk-KZ"/>
              </w:rPr>
            </w:pPr>
          </w:p>
          <w:p w:rsidR="00506C5E" w:rsidRDefault="00506C5E" w:rsidP="00471B4D">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506C5E" w:rsidRPr="009F30FA"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 xml:space="preserve">күрекпен жұмыс істеуге, бірлесіп еңбек атқаруға, істі </w:t>
            </w:r>
            <w:r w:rsidRPr="009F30FA">
              <w:rPr>
                <w:rFonts w:ascii="Times New Roman" w:eastAsia="Times New Roman" w:hAnsi="Times New Roman" w:cs="Times New Roman"/>
                <w:iCs/>
                <w:color w:val="000000"/>
                <w:sz w:val="24"/>
                <w:szCs w:val="24"/>
                <w:lang w:val="kk-KZ" w:eastAsia="ru-RU"/>
              </w:rPr>
              <w:lastRenderedPageBreak/>
              <w:t>аяғына дейін тиянақты орындауға үйрету.</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506C5E" w:rsidRDefault="00506C5E"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506C5E" w:rsidRPr="00BD2F9F" w:rsidRDefault="00506C5E" w:rsidP="00471B4D">
            <w:pPr>
              <w:spacing w:after="0" w:line="240" w:lineRule="auto"/>
              <w:ind w:left="142"/>
              <w:rPr>
                <w:rFonts w:ascii="Times New Roman" w:hAnsi="Times New Roman" w:cs="Times New Roman"/>
                <w:sz w:val="24"/>
                <w:szCs w:val="24"/>
                <w:lang w:val="kk-KZ"/>
              </w:rPr>
            </w:pPr>
          </w:p>
          <w:p w:rsidR="00506C5E" w:rsidRPr="009E1D0B" w:rsidRDefault="00506C5E" w:rsidP="00471B4D">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 </w:t>
            </w:r>
            <w:r w:rsidRPr="009E1D0B">
              <w:rPr>
                <w:rFonts w:ascii="Times New Roman" w:hAnsi="Times New Roman" w:cs="Times New Roman"/>
                <w:b/>
                <w:i/>
                <w:sz w:val="24"/>
                <w:szCs w:val="24"/>
                <w:lang w:val="kk-KZ"/>
              </w:rPr>
              <w:t>коммуникативті қызмет)</w:t>
            </w:r>
          </w:p>
          <w:p w:rsidR="00506C5E" w:rsidRDefault="00506C5E" w:rsidP="00471B4D">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506C5E" w:rsidRPr="00B278AE" w:rsidRDefault="00506C5E" w:rsidP="00471B4D">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506C5E" w:rsidRPr="00BD2F9F" w:rsidRDefault="00506C5E" w:rsidP="00471B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денсаулық </w:t>
            </w:r>
            <w:r w:rsidRPr="00BD2F9F">
              <w:rPr>
                <w:rFonts w:ascii="Times New Roman" w:hAnsi="Times New Roman" w:cs="Times New Roman"/>
                <w:b/>
                <w:i/>
                <w:sz w:val="24"/>
                <w:szCs w:val="24"/>
                <w:lang w:val="kk-KZ"/>
              </w:rPr>
              <w:t>қызмет)</w:t>
            </w:r>
          </w:p>
          <w:p w:rsidR="00506C5E" w:rsidRPr="00BD2F9F" w:rsidRDefault="00506C5E" w:rsidP="00471B4D">
            <w:pPr>
              <w:spacing w:after="0" w:line="240" w:lineRule="auto"/>
              <w:ind w:left="142" w:right="119"/>
              <w:rPr>
                <w:rFonts w:ascii="Times New Roman" w:hAnsi="Times New Roman" w:cs="Times New Roman"/>
                <w:b/>
                <w:i/>
                <w:sz w:val="24"/>
                <w:szCs w:val="24"/>
                <w:lang w:val="kk-KZ"/>
              </w:rPr>
            </w:pP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506C5E" w:rsidRPr="002927BD" w:rsidRDefault="00506C5E" w:rsidP="00471B4D">
            <w:pPr>
              <w:spacing w:after="0" w:line="240" w:lineRule="auto"/>
              <w:rPr>
                <w:rFonts w:ascii="Times New Roman" w:hAnsi="Times New Roman" w:cs="Times New Roman"/>
                <w:lang w:val="kk-KZ"/>
              </w:rPr>
            </w:pPr>
          </w:p>
          <w:p w:rsidR="00506C5E" w:rsidRPr="001C554F" w:rsidRDefault="00506C5E" w:rsidP="00471B4D">
            <w:pPr>
              <w:spacing w:after="0" w:line="240" w:lineRule="auto"/>
              <w:rPr>
                <w:rFonts w:ascii="Times New Roman" w:eastAsia="Times New Roman" w:hAnsi="Times New Roman" w:cs="Times New Roman"/>
                <w:sz w:val="24"/>
                <w:szCs w:val="24"/>
                <w:lang w:val="kk-KZ" w:eastAsia="ru-RU"/>
              </w:rPr>
            </w:pPr>
          </w:p>
        </w:tc>
      </w:tr>
      <w:tr w:rsidR="00506C5E" w:rsidRPr="00506C5E" w:rsidTr="00471B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205FDD" w:rsidRDefault="00506C5E" w:rsidP="00471B4D">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506C5E"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506C5E" w:rsidRPr="009C1CC6" w:rsidRDefault="00506C5E" w:rsidP="00471B4D">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506C5E" w:rsidRPr="00506C5E" w:rsidTr="00471B4D">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506C5E" w:rsidRPr="007B21EC"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Бар ма салақ құрбыларың?</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506C5E" w:rsidRPr="001A6432" w:rsidRDefault="00506C5E"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506C5E" w:rsidRDefault="00506C5E"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506C5E" w:rsidRPr="002927BD"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506C5E" w:rsidRPr="0009735B" w:rsidRDefault="00506C5E" w:rsidP="00471B4D">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506C5E" w:rsidRPr="00506C5E" w:rsidTr="00471B4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Күндізгіұйқы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506C5E" w:rsidRPr="001A6432" w:rsidRDefault="00506C5E"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506C5E" w:rsidRPr="001A6432" w:rsidRDefault="00506C5E"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506C5E" w:rsidRPr="001A6432" w:rsidRDefault="00506C5E"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506C5E" w:rsidRPr="00065D9A" w:rsidTr="00471B4D">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06C5E" w:rsidRPr="000069AE" w:rsidRDefault="00506C5E" w:rsidP="00471B4D">
            <w:pPr>
              <w:spacing w:after="0" w:line="240" w:lineRule="auto"/>
              <w:jc w:val="center"/>
              <w:rPr>
                <w:rFonts w:ascii="Times New Roman" w:eastAsia="Calibri" w:hAnsi="Times New Roman" w:cs="Times New Roman"/>
                <w:b/>
                <w:bCs/>
                <w:sz w:val="24"/>
                <w:szCs w:val="24"/>
                <w:lang w:val="kk-KZ"/>
              </w:rPr>
            </w:pPr>
          </w:p>
        </w:tc>
        <w:tc>
          <w:tcPr>
            <w:tcW w:w="256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350EF4" w:rsidRDefault="00506C5E"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«Қызыл телпек</w:t>
            </w:r>
            <w:r w:rsidRPr="00350EF4">
              <w:rPr>
                <w:rFonts w:ascii="Times New Roman" w:hAnsi="Times New Roman" w:cs="Times New Roman"/>
                <w:b/>
                <w:sz w:val="24"/>
                <w:szCs w:val="24"/>
                <w:lang w:val="kk-KZ"/>
              </w:rPr>
              <w:t>» ертегісін оқып беру.</w:t>
            </w:r>
          </w:p>
          <w:p w:rsidR="00506C5E" w:rsidRPr="007B21EC" w:rsidRDefault="00506C5E" w:rsidP="00471B4D">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506C5E" w:rsidRPr="009A6A44" w:rsidRDefault="00506C5E" w:rsidP="00471B4D">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«Арыстан мен тышқан</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506C5E" w:rsidRPr="007B21EC" w:rsidRDefault="00506C5E" w:rsidP="00471B4D">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506C5E" w:rsidRPr="009A6A44" w:rsidRDefault="00506C5E" w:rsidP="00471B4D">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506C5E" w:rsidRPr="009A6A44" w:rsidRDefault="00506C5E" w:rsidP="00471B4D">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Pr="007B21EC" w:rsidRDefault="00506C5E" w:rsidP="00471B4D">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506C5E" w:rsidRPr="00F757E6" w:rsidRDefault="00506C5E" w:rsidP="00471B4D">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6"/>
            <w:tcBorders>
              <w:top w:val="single" w:sz="8" w:space="0" w:color="000000"/>
              <w:left w:val="single" w:sz="4" w:space="0" w:color="auto"/>
              <w:bottom w:val="single" w:sz="8" w:space="0" w:color="000000"/>
              <w:right w:val="single" w:sz="4" w:space="0" w:color="auto"/>
            </w:tcBorders>
            <w:shd w:val="clear" w:color="auto" w:fill="auto"/>
          </w:tcPr>
          <w:p w:rsidR="00506C5E" w:rsidRPr="007B21EC" w:rsidRDefault="00506C5E" w:rsidP="00471B4D">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506C5E" w:rsidRDefault="00506C5E" w:rsidP="00471B4D">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shd w:val="clear" w:color="auto" w:fill="auto"/>
          </w:tcPr>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506C5E" w:rsidRPr="007B21EC" w:rsidRDefault="00506C5E" w:rsidP="00471B4D">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506C5E" w:rsidRDefault="00506C5E" w:rsidP="00471B4D">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506C5E" w:rsidRPr="009A6A44" w:rsidRDefault="00506C5E" w:rsidP="00471B4D">
            <w:pPr>
              <w:pStyle w:val="a4"/>
              <w:rPr>
                <w:lang w:val="kk-KZ"/>
              </w:rPr>
            </w:pPr>
          </w:p>
        </w:tc>
      </w:tr>
      <w:tr w:rsidR="00506C5E" w:rsidRPr="00506C5E" w:rsidTr="00471B4D">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7B21EC" w:rsidRDefault="00506C5E" w:rsidP="00471B4D">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506C5E" w:rsidRPr="009C1CC6" w:rsidRDefault="00506C5E" w:rsidP="00471B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506C5E" w:rsidRPr="009C1CC6" w:rsidRDefault="00506C5E" w:rsidP="00471B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Шомылған баланы, </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506C5E" w:rsidRPr="00506C5E" w:rsidTr="00471B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506C5E" w:rsidRPr="00E804D3"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506C5E" w:rsidRPr="00E804D3" w:rsidRDefault="00506C5E" w:rsidP="00471B4D">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506C5E"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506C5E"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506C5E" w:rsidRPr="00BD3E32"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sidRPr="00CE04CE">
              <w:rPr>
                <w:rFonts w:ascii="Times New Roman" w:eastAsia="Calibri" w:hAnsi="Times New Roman" w:cs="Times New Roman"/>
                <w:b/>
                <w:sz w:val="24"/>
                <w:szCs w:val="24"/>
                <w:lang w:val="kk-KZ"/>
              </w:rPr>
              <w:t>y</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506C5E" w:rsidRPr="00506C5E" w:rsidTr="00471B4D">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F41B25"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CE04CE" w:rsidRDefault="00506C5E" w:rsidP="00471B4D">
            <w:pPr>
              <w:pStyle w:val="TableParagraph"/>
              <w:rPr>
                <w:b/>
                <w:lang w:val="kk-KZ"/>
              </w:rPr>
            </w:pPr>
            <w:r>
              <w:rPr>
                <w:b/>
                <w:lang w:val="kk-KZ"/>
              </w:rPr>
              <w:t>Үстел ойыны</w:t>
            </w:r>
            <w:r w:rsidRPr="00CE04CE">
              <w:rPr>
                <w:b/>
                <w:lang w:val="kk-KZ"/>
              </w:rPr>
              <w:t>:</w:t>
            </w:r>
          </w:p>
          <w:p w:rsidR="00506C5E" w:rsidRPr="00CE04CE" w:rsidRDefault="00506C5E" w:rsidP="00471B4D">
            <w:pPr>
              <w:pStyle w:val="TableParagraph"/>
              <w:rPr>
                <w:b/>
                <w:lang w:val="kk-KZ"/>
              </w:rPr>
            </w:pPr>
            <w:r w:rsidRPr="00CE04CE">
              <w:rPr>
                <w:b/>
                <w:lang w:val="kk-KZ"/>
              </w:rPr>
              <w:t>«Ақ қала»</w:t>
            </w:r>
          </w:p>
          <w:p w:rsidR="00506C5E" w:rsidRPr="00CE04CE" w:rsidRDefault="00506C5E" w:rsidP="00471B4D">
            <w:pPr>
              <w:pStyle w:val="TableParagraph"/>
              <w:rPr>
                <w:lang w:val="kk-KZ"/>
              </w:rPr>
            </w:pPr>
            <w:r w:rsidRPr="00CE04CE">
              <w:rPr>
                <w:lang w:val="kk-KZ"/>
              </w:rPr>
              <w:t>Мақсаты: балаларға аққаланың суреттері мен тан</w:t>
            </w:r>
            <w:r>
              <w:rPr>
                <w:lang w:val="kk-KZ"/>
              </w:rPr>
              <w:t>ыстыру, және оларды жапсырту</w:t>
            </w:r>
            <w:r w:rsidRPr="00CE04CE">
              <w:rPr>
                <w:lang w:val="kk-KZ"/>
              </w:rPr>
              <w:t xml:space="preserve">. </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Pr="002E5EEF" w:rsidRDefault="00506C5E"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06C5E" w:rsidRPr="00595D8D" w:rsidRDefault="00506C5E"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506C5E" w:rsidRDefault="00506C5E" w:rsidP="00471B4D">
            <w:pPr>
              <w:pStyle w:val="a4"/>
              <w:jc w:val="center"/>
              <w:rPr>
                <w:rFonts w:ascii="Times New Roman" w:hAnsi="Times New Roman" w:cs="Times New Roman"/>
                <w:b/>
                <w:lang w:val="kk-KZ"/>
              </w:rPr>
            </w:pPr>
            <w:r>
              <w:rPr>
                <w:rFonts w:ascii="Times New Roman" w:hAnsi="Times New Roman" w:cs="Times New Roman"/>
                <w:b/>
                <w:lang w:val="kk-KZ"/>
              </w:rPr>
              <w:lastRenderedPageBreak/>
              <w:t>Арқан тарту</w:t>
            </w:r>
          </w:p>
          <w:p w:rsidR="00506C5E" w:rsidRPr="00595D8D" w:rsidRDefault="00506C5E" w:rsidP="00471B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Екі топқа баллаар бөлініп, өздерінің күштерін салсытырады, женген балалар жеңімпаз болады.</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506C5E" w:rsidRDefault="00506C5E"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«Мен ақылды баламын!»</w:t>
            </w:r>
          </w:p>
          <w:p w:rsidR="00506C5E" w:rsidRPr="0046591B" w:rsidRDefault="00506C5E" w:rsidP="00471B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506C5E" w:rsidRPr="00BD3E32" w:rsidRDefault="00506C5E" w:rsidP="00471B4D">
            <w:pPr>
              <w:spacing w:after="0" w:line="240" w:lineRule="auto"/>
              <w:ind w:right="116"/>
              <w:rPr>
                <w:rFonts w:ascii="Times New Roman" w:eastAsia="Calibri" w:hAnsi="Times New Roman" w:cs="Times New Roman"/>
                <w:b/>
                <w:bCs/>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Pr="00CE04CE" w:rsidRDefault="00506C5E" w:rsidP="00471B4D">
            <w:pPr>
              <w:pStyle w:val="TableParagraph"/>
              <w:rPr>
                <w:b/>
                <w:lang w:val="kk-KZ"/>
              </w:rPr>
            </w:pPr>
            <w:r>
              <w:rPr>
                <w:b/>
                <w:lang w:val="kk-KZ"/>
              </w:rPr>
              <w:lastRenderedPageBreak/>
              <w:t>Үстел ойыны</w:t>
            </w:r>
            <w:r w:rsidRPr="00CE04CE">
              <w:rPr>
                <w:b/>
                <w:lang w:val="kk-KZ"/>
              </w:rPr>
              <w:t xml:space="preserve"> «Оюлардың сыңарып тап»</w:t>
            </w:r>
          </w:p>
          <w:p w:rsidR="00506C5E" w:rsidRPr="00CE04CE" w:rsidRDefault="00506C5E" w:rsidP="00471B4D">
            <w:pPr>
              <w:pStyle w:val="TableParagraph"/>
              <w:rPr>
                <w:lang w:val="kk-KZ"/>
              </w:rPr>
            </w:pPr>
            <w:r w:rsidRPr="00CE04CE">
              <w:rPr>
                <w:lang w:val="kk-KZ"/>
              </w:rPr>
              <w:t>Мақсаты:Балаларға ұлттық оюлармен таныстыру және түсінік беру. Сыңарын тауып жапсыру</w:t>
            </w:r>
          </w:p>
          <w:p w:rsidR="00506C5E"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506C5E" w:rsidRDefault="00506C5E" w:rsidP="00471B4D">
            <w:pPr>
              <w:spacing w:after="0" w:line="240" w:lineRule="auto"/>
              <w:rPr>
                <w:rFonts w:ascii="Times New Roman" w:eastAsia="Calibri" w:hAnsi="Times New Roman" w:cs="Times New Roman"/>
                <w:b/>
                <w:bCs/>
                <w:i/>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Pr="002E5EEF" w:rsidRDefault="00506C5E"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06C5E" w:rsidRPr="00595D8D" w:rsidRDefault="00506C5E"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lastRenderedPageBreak/>
              <w:t>«</w:t>
            </w:r>
            <w:r w:rsidRPr="00595D8D">
              <w:rPr>
                <w:rFonts w:ascii="Times New Roman" w:hAnsi="Times New Roman" w:cs="Times New Roman"/>
                <w:b/>
                <w:color w:val="000000" w:themeColor="text1"/>
                <w:lang w:val="kk-KZ"/>
              </w:rPr>
              <w:t>Қазақтың ұлттық ойыны</w:t>
            </w:r>
          </w:p>
          <w:p w:rsidR="00506C5E" w:rsidRPr="00595D8D" w:rsidRDefault="00506C5E" w:rsidP="00471B4D">
            <w:pPr>
              <w:pStyle w:val="a4"/>
              <w:jc w:val="center"/>
              <w:rPr>
                <w:rFonts w:ascii="Times New Roman" w:hAnsi="Times New Roman" w:cs="Times New Roman"/>
                <w:b/>
                <w:lang w:val="kk-KZ"/>
              </w:rPr>
            </w:pPr>
            <w:r>
              <w:rPr>
                <w:rFonts w:ascii="Times New Roman" w:hAnsi="Times New Roman" w:cs="Times New Roman"/>
                <w:b/>
                <w:lang w:val="kk-KZ"/>
              </w:rPr>
              <w:t>Қол күрес</w:t>
            </w:r>
          </w:p>
          <w:p w:rsidR="00506C5E" w:rsidRDefault="00506C5E" w:rsidP="00471B4D">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w:t>
            </w:r>
            <w:r>
              <w:rPr>
                <w:rFonts w:ascii="Times New Roman" w:hAnsi="Times New Roman" w:cs="Times New Roman"/>
                <w:lang w:val="kk-KZ"/>
              </w:rPr>
              <w:t>атысушы екі бала ортаға шығып, күштерін салыстыра. Кім женеді сол бала, жеңімпаз болады.</w:t>
            </w:r>
          </w:p>
          <w:p w:rsidR="00506C5E" w:rsidRPr="0025603B"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506C5E" w:rsidRDefault="00506C5E"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506C5E" w:rsidRPr="001A6432" w:rsidRDefault="00506C5E" w:rsidP="00471B4D">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Ойын кеңістігін ұйымдастыру: </w:t>
            </w:r>
          </w:p>
          <w:p w:rsidR="00506C5E" w:rsidRPr="009D3E35"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«Сиқырлы сандық</w:t>
            </w:r>
            <w:r w:rsidRPr="009D3E35">
              <w:rPr>
                <w:rFonts w:ascii="Times New Roman" w:hAnsi="Times New Roman" w:cs="Times New Roman"/>
                <w:b/>
                <w:sz w:val="24"/>
                <w:szCs w:val="24"/>
                <w:lang w:val="kk-KZ"/>
              </w:rPr>
              <w:t>»</w:t>
            </w:r>
          </w:p>
          <w:p w:rsidR="00506C5E" w:rsidRPr="002A595C" w:rsidRDefault="00506C5E" w:rsidP="00471B4D">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506C5E" w:rsidRPr="002E5EEF" w:rsidRDefault="00506C5E" w:rsidP="00471B4D">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Pr="0095784E">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lastRenderedPageBreak/>
              <w:t>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506C5E" w:rsidRDefault="00506C5E"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506C5E" w:rsidRPr="005C3726"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«Қыз қу»</w:t>
            </w:r>
          </w:p>
          <w:p w:rsidR="00506C5E" w:rsidRDefault="00506C5E" w:rsidP="00471B4D">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 үйде көмек берем!»</w:t>
            </w:r>
          </w:p>
          <w:p w:rsidR="00506C5E" w:rsidRPr="009B2DCF" w:rsidRDefault="00506C5E"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506C5E" w:rsidRPr="009D3E35" w:rsidRDefault="00506C5E" w:rsidP="00471B4D">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506C5E"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«Кім жылдам!» </w:t>
            </w:r>
          </w:p>
          <w:p w:rsidR="00506C5E" w:rsidRPr="00FB3837" w:rsidRDefault="00506C5E" w:rsidP="00471B4D">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506C5E" w:rsidRDefault="00506C5E" w:rsidP="00471B4D">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506C5E" w:rsidRPr="002A595C" w:rsidRDefault="00506C5E" w:rsidP="00471B4D">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506C5E" w:rsidRDefault="00506C5E" w:rsidP="00471B4D">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w:t>
            </w:r>
            <w:r w:rsidRPr="002E5EEF">
              <w:rPr>
                <w:rFonts w:ascii="Times New Roman" w:eastAsia="Calibri" w:hAnsi="Times New Roman" w:cs="Times New Roman"/>
                <w:b/>
                <w:bCs/>
                <w:i/>
                <w:sz w:val="24"/>
                <w:szCs w:val="24"/>
                <w:lang w:val="kk-KZ"/>
              </w:rPr>
              <w:lastRenderedPageBreak/>
              <w:t>қызмет</w:t>
            </w:r>
            <w:r>
              <w:rPr>
                <w:rFonts w:ascii="Times New Roman" w:hAnsi="Times New Roman" w:cs="Times New Roman"/>
                <w:b/>
                <w:bCs/>
                <w:sz w:val="24"/>
                <w:szCs w:val="24"/>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06C5E" w:rsidRPr="0043032C"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506C5E" w:rsidRPr="00595D8D" w:rsidRDefault="00506C5E" w:rsidP="00471B4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506C5E" w:rsidRPr="0043032C" w:rsidRDefault="00506C5E" w:rsidP="00471B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506C5E" w:rsidRPr="0025603B"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506C5E" w:rsidRDefault="00506C5E"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506C5E" w:rsidRPr="009D7E63" w:rsidRDefault="00506C5E" w:rsidP="00471B4D">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506C5E" w:rsidRPr="009D3E35" w:rsidRDefault="00506C5E" w:rsidP="00471B4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«Біз батырмыз!</w:t>
            </w:r>
            <w:r w:rsidRPr="009D3E35">
              <w:rPr>
                <w:rFonts w:ascii="Times New Roman" w:eastAsia="Times New Roman" w:hAnsi="Times New Roman" w:cs="Times New Roman"/>
                <w:b/>
                <w:sz w:val="24"/>
                <w:szCs w:val="24"/>
                <w:lang w:val="kk-KZ" w:eastAsia="ru-RU"/>
              </w:rPr>
              <w:t>»  ойыны.</w:t>
            </w:r>
          </w:p>
          <w:p w:rsidR="00506C5E" w:rsidRDefault="00506C5E" w:rsidP="00471B4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506C5E"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506C5E" w:rsidRPr="003A42B7"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06C5E" w:rsidRPr="005C3726" w:rsidRDefault="00506C5E"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Қазақтың ұлттық </w:t>
            </w:r>
            <w:r>
              <w:rPr>
                <w:rFonts w:ascii="Times New Roman" w:hAnsi="Times New Roman" w:cs="Times New Roman"/>
                <w:b/>
                <w:sz w:val="24"/>
                <w:szCs w:val="24"/>
                <w:lang w:val="kk-KZ"/>
              </w:rPr>
              <w:lastRenderedPageBreak/>
              <w:t>ойыны</w:t>
            </w:r>
          </w:p>
          <w:p w:rsidR="00506C5E" w:rsidRPr="005C3726"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«Орын тап»</w:t>
            </w:r>
          </w:p>
          <w:p w:rsidR="00506C5E" w:rsidRPr="001A6432" w:rsidRDefault="00506C5E" w:rsidP="00471B4D">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506C5E" w:rsidRPr="0046591B"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мамандығым»</w:t>
            </w:r>
          </w:p>
          <w:p w:rsidR="00506C5E" w:rsidRPr="00A94E72" w:rsidRDefault="00506C5E" w:rsidP="00471B4D">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506C5E" w:rsidRPr="001A6432" w:rsidRDefault="00506C5E" w:rsidP="00471B4D">
            <w:pPr>
              <w:spacing w:after="0" w:line="240" w:lineRule="auto"/>
              <w:jc w:val="center"/>
              <w:rPr>
                <w:rFonts w:ascii="Times New Roman" w:eastAsia="Calibri" w:hAnsi="Times New Roman" w:cs="Times New Roman"/>
                <w:sz w:val="24"/>
                <w:szCs w:val="24"/>
                <w:lang w:val="kk-KZ"/>
              </w:rPr>
            </w:pPr>
          </w:p>
        </w:tc>
      </w:tr>
      <w:tr w:rsidR="00506C5E" w:rsidRPr="006342A1" w:rsidTr="00471B4D">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506C5E" w:rsidRPr="001A6432" w:rsidRDefault="00506C5E" w:rsidP="00471B4D">
            <w:pPr>
              <w:spacing w:after="0" w:line="240" w:lineRule="auto"/>
              <w:jc w:val="center"/>
              <w:rPr>
                <w:rFonts w:ascii="Times New Roman" w:eastAsia="Calibri" w:hAnsi="Times New Roman" w:cs="Times New Roman"/>
                <w:b/>
                <w:sz w:val="24"/>
                <w:szCs w:val="24"/>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235857" w:rsidRDefault="00506C5E" w:rsidP="00471B4D">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«Әлем пішіндер</w:t>
            </w:r>
            <w:r w:rsidRPr="00235857">
              <w:rPr>
                <w:rFonts w:ascii="Times New Roman" w:hAnsi="Times New Roman" w:cs="Times New Roman"/>
                <w:b/>
                <w:sz w:val="24"/>
                <w:szCs w:val="24"/>
                <w:lang w:val="kk-KZ"/>
              </w:rPr>
              <w:t xml:space="preserve">» </w:t>
            </w:r>
          </w:p>
          <w:p w:rsidR="00506C5E" w:rsidRDefault="00506C5E" w:rsidP="00471B4D">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Pr>
                <w:rFonts w:ascii="Times New Roman" w:hAnsi="Times New Roman" w:cs="Times New Roman"/>
                <w:sz w:val="24"/>
                <w:szCs w:val="24"/>
                <w:lang w:val="kk-KZ"/>
              </w:rPr>
              <w:t xml:space="preserve">түстермен және пішіндерді </w:t>
            </w:r>
            <w:r w:rsidRPr="00FB7671">
              <w:rPr>
                <w:rFonts w:ascii="Times New Roman" w:hAnsi="Times New Roman" w:cs="Times New Roman"/>
                <w:sz w:val="24"/>
                <w:szCs w:val="24"/>
                <w:lang w:val="kk-KZ"/>
              </w:rPr>
              <w:t xml:space="preserve"> ажырата білуге үйрету. </w:t>
            </w:r>
          </w:p>
          <w:p w:rsidR="00506C5E" w:rsidRPr="00FB7671" w:rsidRDefault="00506C5E" w:rsidP="00471B4D">
            <w:pPr>
              <w:spacing w:after="0" w:line="240" w:lineRule="auto"/>
              <w:ind w:left="142" w:right="108"/>
              <w:rPr>
                <w:rFonts w:ascii="Times New Roman" w:hAnsi="Times New Roman" w:cs="Times New Roman"/>
                <w:sz w:val="24"/>
                <w:szCs w:val="24"/>
                <w:lang w:val="kk-KZ"/>
              </w:rPr>
            </w:pPr>
          </w:p>
          <w:p w:rsidR="00506C5E" w:rsidRPr="00FB7671" w:rsidRDefault="00506C5E" w:rsidP="00471B4D">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506C5E" w:rsidRDefault="00506C5E" w:rsidP="00471B4D">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lastRenderedPageBreak/>
              <w:t>Румаев Карим- қыстың суретін салу, қардың жапалақтарын санау.</w:t>
            </w:r>
          </w:p>
          <w:p w:rsidR="00506C5E" w:rsidRDefault="00506C5E" w:rsidP="00471B4D">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506C5E" w:rsidRPr="00E97813" w:rsidRDefault="00506C5E" w:rsidP="00471B4D">
            <w:pPr>
              <w:spacing w:after="0" w:line="240" w:lineRule="auto"/>
              <w:ind w:left="142"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Pr="00235857" w:rsidRDefault="00506C5E" w:rsidP="00471B4D">
            <w:pPr>
              <w:spacing w:after="0" w:line="240" w:lineRule="auto"/>
              <w:ind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Беккалиева Сафиямен  үй</w:t>
            </w:r>
            <w:r w:rsidRPr="00235857">
              <w:rPr>
                <w:rFonts w:ascii="Times New Roman" w:hAnsi="Times New Roman" w:cs="Times New Roman"/>
                <w:b/>
                <w:sz w:val="24"/>
                <w:szCs w:val="24"/>
                <w:lang w:val="kk-KZ"/>
              </w:rPr>
              <w:t xml:space="preserve"> жануарлар туралы әңгімелесу</w:t>
            </w:r>
          </w:p>
          <w:p w:rsidR="00506C5E" w:rsidRDefault="00506C5E" w:rsidP="00471B4D">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Үй </w:t>
            </w:r>
            <w:r w:rsidRPr="006C504D">
              <w:rPr>
                <w:rFonts w:ascii="Times New Roman" w:hAnsi="Times New Roman" w:cs="Times New Roman"/>
                <w:sz w:val="24"/>
                <w:szCs w:val="24"/>
                <w:lang w:val="kk-KZ"/>
              </w:rPr>
              <w:t>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 xml:space="preserve">Әңгімелету арқылы </w:t>
            </w:r>
            <w:r w:rsidRPr="006853EA">
              <w:rPr>
                <w:rFonts w:ascii="Times New Roman" w:hAnsi="Times New Roman" w:cs="Times New Roman"/>
                <w:sz w:val="24"/>
                <w:szCs w:val="24"/>
                <w:lang w:val="kk-KZ"/>
              </w:rPr>
              <w:lastRenderedPageBreak/>
              <w:t>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506C5E" w:rsidRDefault="00506C5E" w:rsidP="00471B4D">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sidRPr="00FB7671">
              <w:rPr>
                <w:rFonts w:ascii="Times New Roman" w:hAnsi="Times New Roman" w:cs="Times New Roman"/>
                <w:b/>
                <w:i/>
                <w:sz w:val="24"/>
                <w:szCs w:val="24"/>
                <w:lang w:val="kk-KZ"/>
              </w:rPr>
              <w:t>коммуникативтікқызмет)</w:t>
            </w:r>
          </w:p>
          <w:p w:rsidR="00506C5E" w:rsidRDefault="00506C5E" w:rsidP="00471B4D">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506C5E" w:rsidRDefault="00506C5E" w:rsidP="00471B4D">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506C5E" w:rsidRPr="00194E89" w:rsidRDefault="00506C5E" w:rsidP="00471B4D">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506C5E" w:rsidRPr="00235857" w:rsidRDefault="00506C5E" w:rsidP="00471B4D">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Ербол Әділетпен үй құстар</w:t>
            </w:r>
            <w:r w:rsidRPr="00235857">
              <w:rPr>
                <w:rFonts w:ascii="Times New Roman" w:hAnsi="Times New Roman" w:cs="Times New Roman"/>
                <w:b/>
                <w:sz w:val="24"/>
                <w:szCs w:val="24"/>
                <w:lang w:val="kk-KZ"/>
              </w:rPr>
              <w:t xml:space="preserve"> туралы әңгімелесу</w:t>
            </w:r>
          </w:p>
          <w:p w:rsidR="00506C5E" w:rsidRDefault="00506C5E" w:rsidP="00471B4D">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Үй құстар</w:t>
            </w:r>
            <w:r w:rsidRPr="00513149">
              <w:rPr>
                <w:rFonts w:ascii="Times New Roman" w:hAnsi="Times New Roman" w:cs="Times New Roman"/>
                <w:sz w:val="24"/>
                <w:szCs w:val="24"/>
                <w:lang w:val="kk-KZ"/>
              </w:rPr>
              <w:t xml:space="preserve"> тіршілігі тура</w:t>
            </w:r>
            <w:r>
              <w:rPr>
                <w:rFonts w:ascii="Times New Roman" w:hAnsi="Times New Roman" w:cs="Times New Roman"/>
                <w:sz w:val="24"/>
                <w:szCs w:val="24"/>
                <w:lang w:val="kk-KZ"/>
              </w:rPr>
              <w:t>лы түсінік беру.</w:t>
            </w:r>
            <w:r>
              <w:rPr>
                <w:rFonts w:ascii="Times New Roman" w:hAnsi="Times New Roman" w:cs="Times New Roman"/>
                <w:sz w:val="24"/>
                <w:szCs w:val="24"/>
                <w:lang w:val="kk-KZ"/>
              </w:rPr>
              <w:br/>
              <w:t xml:space="preserve">Үй құстар </w:t>
            </w:r>
            <w:r w:rsidRPr="00513149">
              <w:rPr>
                <w:rFonts w:ascii="Times New Roman" w:hAnsi="Times New Roman" w:cs="Times New Roman"/>
                <w:sz w:val="24"/>
                <w:szCs w:val="24"/>
                <w:lang w:val="kk-KZ"/>
              </w:rPr>
              <w:t>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w:t>
            </w:r>
            <w:r w:rsidRPr="00513149">
              <w:rPr>
                <w:rFonts w:ascii="Times New Roman" w:hAnsi="Times New Roman" w:cs="Times New Roman"/>
                <w:sz w:val="24"/>
                <w:szCs w:val="24"/>
                <w:lang w:val="kk-KZ"/>
              </w:rPr>
              <w:lastRenderedPageBreak/>
              <w:t>дұрыс айтуға үйрету.</w:t>
            </w:r>
          </w:p>
          <w:p w:rsidR="00506C5E" w:rsidRPr="00FB7671" w:rsidRDefault="00506C5E" w:rsidP="00471B4D">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506C5E" w:rsidRDefault="00506C5E" w:rsidP="00471B4D">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 мүсіндеу</w:t>
            </w:r>
          </w:p>
          <w:p w:rsidR="00506C5E" w:rsidRDefault="00506C5E" w:rsidP="00471B4D">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,мүсіндеу –шығармашылық,  </w:t>
            </w:r>
            <w:r w:rsidRPr="00D92AFB">
              <w:rPr>
                <w:rFonts w:ascii="Times New Roman" w:hAnsi="Times New Roman" w:cs="Times New Roman"/>
                <w:b/>
                <w:i/>
                <w:sz w:val="24"/>
                <w:szCs w:val="24"/>
                <w:lang w:val="kk-KZ"/>
              </w:rPr>
              <w:t>қызмет)</w:t>
            </w:r>
          </w:p>
          <w:p w:rsidR="00506C5E" w:rsidRPr="003A51FE" w:rsidRDefault="00506C5E" w:rsidP="00471B4D">
            <w:pPr>
              <w:spacing w:after="0" w:line="240" w:lineRule="auto"/>
              <w:ind w:left="142" w:right="142"/>
              <w:rPr>
                <w:rFonts w:ascii="Times New Roman" w:hAnsi="Times New Roman" w:cs="Times New Roman"/>
                <w:b/>
                <w:i/>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ind w:left="142" w:right="136"/>
              <w:rPr>
                <w:rFonts w:ascii="Times New Roman" w:hAnsi="Times New Roman" w:cs="Times New Roman"/>
                <w:sz w:val="24"/>
                <w:szCs w:val="24"/>
                <w:lang w:val="kk-KZ"/>
              </w:rPr>
            </w:pPr>
            <w:r>
              <w:rPr>
                <w:rFonts w:ascii="Times New Roman" w:hAnsi="Times New Roman" w:cs="Times New Roman"/>
                <w:b/>
                <w:sz w:val="24"/>
                <w:szCs w:val="24"/>
                <w:lang w:val="kk-KZ"/>
              </w:rPr>
              <w:lastRenderedPageBreak/>
              <w:t>«Ойла да тап!</w:t>
            </w:r>
            <w:r w:rsidRPr="00235857">
              <w:rPr>
                <w:rFonts w:ascii="Times New Roman" w:hAnsi="Times New Roman" w:cs="Times New Roman"/>
                <w:b/>
                <w:sz w:val="24"/>
                <w:szCs w:val="24"/>
                <w:lang w:val="kk-KZ"/>
              </w:rPr>
              <w:t>»</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506C5E" w:rsidRPr="00FB7671" w:rsidRDefault="00506C5E" w:rsidP="00471B4D">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506C5E" w:rsidRDefault="00506C5E" w:rsidP="00471B4D">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 -</w:t>
            </w:r>
            <w:r>
              <w:rPr>
                <w:rFonts w:ascii="Times New Roman" w:hAnsi="Times New Roman" w:cs="Times New Roman"/>
                <w:sz w:val="24"/>
                <w:szCs w:val="24"/>
                <w:lang w:val="kk-KZ"/>
              </w:rPr>
              <w:lastRenderedPageBreak/>
              <w:t>мозайка, жапсыру</w:t>
            </w:r>
          </w:p>
          <w:p w:rsidR="00506C5E" w:rsidRPr="00252C75" w:rsidRDefault="00506C5E" w:rsidP="00471B4D">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p>
          <w:p w:rsidR="00506C5E" w:rsidRDefault="00506C5E" w:rsidP="00471B4D">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506C5E" w:rsidRPr="00DD3F40" w:rsidRDefault="00506C5E" w:rsidP="00471B4D">
            <w:pPr>
              <w:spacing w:after="0" w:line="240" w:lineRule="auto"/>
              <w:ind w:left="142" w:right="142"/>
              <w:rPr>
                <w:rFonts w:ascii="Times New Roman" w:hAnsi="Times New Roman" w:cs="Times New Roman"/>
                <w:i/>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506C5E" w:rsidRPr="00235857" w:rsidRDefault="00506C5E" w:rsidP="00471B4D">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Серикпае Алинур қыс туралы тақапақ жаттатқызу</w:t>
            </w:r>
            <w:r w:rsidRPr="00235857">
              <w:rPr>
                <w:rFonts w:ascii="Times New Roman" w:hAnsi="Times New Roman" w:cs="Times New Roman"/>
                <w:b/>
                <w:sz w:val="24"/>
                <w:szCs w:val="24"/>
                <w:lang w:val="kk-KZ"/>
              </w:rPr>
              <w:t>.</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маңай,</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506C5E" w:rsidRPr="00FB7671" w:rsidRDefault="00506C5E" w:rsidP="00471B4D">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lastRenderedPageBreak/>
              <w:t>артикуляциялық аппаратты дамыту.</w:t>
            </w:r>
          </w:p>
          <w:p w:rsidR="00506C5E" w:rsidRDefault="00506C5E" w:rsidP="00471B4D">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sidRPr="00FB7671">
              <w:rPr>
                <w:rFonts w:ascii="Times New Roman" w:hAnsi="Times New Roman" w:cs="Times New Roman"/>
                <w:b/>
                <w:i/>
                <w:sz w:val="24"/>
                <w:szCs w:val="24"/>
                <w:lang w:val="kk-KZ"/>
              </w:rPr>
              <w:t>коммуникативтікқызмет)</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 -еркін тақырыпта құрастыру.</w:t>
            </w:r>
          </w:p>
          <w:p w:rsidR="00506C5E" w:rsidRDefault="00506C5E" w:rsidP="00471B4D">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506C5E" w:rsidRPr="004526D2" w:rsidRDefault="00506C5E" w:rsidP="00471B4D">
            <w:pPr>
              <w:spacing w:after="0" w:line="240" w:lineRule="auto"/>
              <w:ind w:left="142"/>
              <w:rPr>
                <w:rFonts w:ascii="Times New Roman" w:hAnsi="Times New Roman" w:cs="Times New Roman"/>
                <w:sz w:val="24"/>
                <w:szCs w:val="24"/>
                <w:lang w:val="kk-KZ"/>
              </w:rPr>
            </w:pPr>
          </w:p>
        </w:tc>
      </w:tr>
      <w:tr w:rsidR="00506C5E" w:rsidRPr="00506C5E" w:rsidTr="00471B4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дайындық</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506C5E" w:rsidRPr="00091B16" w:rsidRDefault="00506C5E"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506C5E" w:rsidRPr="00506C5E" w:rsidTr="00471B4D">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506C5E" w:rsidRPr="00CF0FBB" w:rsidRDefault="00506C5E" w:rsidP="00471B4D">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506C5E" w:rsidRPr="00587676" w:rsidRDefault="00506C5E" w:rsidP="00471B4D">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506C5E" w:rsidRDefault="00506C5E" w:rsidP="00471B4D">
            <w:pPr>
              <w:spacing w:after="0" w:line="240" w:lineRule="auto"/>
              <w:rPr>
                <w:rFonts w:ascii="Times New Roman" w:eastAsia="Calibri" w:hAnsi="Times New Roman" w:cs="Times New Roman"/>
                <w:b/>
                <w:bCs/>
                <w:sz w:val="24"/>
                <w:szCs w:val="24"/>
                <w:lang w:val="kk-KZ"/>
              </w:rPr>
            </w:pPr>
          </w:p>
          <w:p w:rsidR="00506C5E" w:rsidRPr="002A7D1D"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506C5E" w:rsidRDefault="00506C5E" w:rsidP="00471B4D">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506C5E" w:rsidRDefault="00506C5E" w:rsidP="00471B4D">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w:t>
            </w:r>
            <w:r w:rsidRPr="00E160DA">
              <w:rPr>
                <w:rFonts w:ascii="Times New Roman" w:hAnsi="Times New Roman" w:cs="Times New Roman"/>
                <w:bCs/>
                <w:sz w:val="24"/>
                <w:szCs w:val="24"/>
                <w:lang w:val="kk-KZ"/>
              </w:rPr>
              <w:lastRenderedPageBreak/>
              <w:t xml:space="preserve">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(ойын қызметі)</w:t>
            </w:r>
          </w:p>
          <w:p w:rsidR="00506C5E" w:rsidRPr="00645AF7" w:rsidRDefault="00506C5E"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506C5E" w:rsidRPr="00E160DA" w:rsidRDefault="00506C5E" w:rsidP="00471B4D">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506C5E" w:rsidRPr="00F57261" w:rsidRDefault="00506C5E" w:rsidP="00471B4D">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506C5E" w:rsidRDefault="00506C5E" w:rsidP="00471B4D">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506C5E" w:rsidRDefault="00506C5E" w:rsidP="00471B4D">
            <w:pPr>
              <w:spacing w:after="0" w:line="240" w:lineRule="auto"/>
              <w:rPr>
                <w:rFonts w:ascii="Times New Roman" w:eastAsia="Calibri" w:hAnsi="Times New Roman" w:cs="Times New Roman"/>
                <w:b/>
                <w:sz w:val="24"/>
                <w:szCs w:val="24"/>
                <w:lang w:val="kk-KZ"/>
              </w:rPr>
            </w:pPr>
          </w:p>
          <w:p w:rsidR="00506C5E" w:rsidRDefault="00506C5E"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 2</w:t>
            </w:r>
          </w:p>
          <w:p w:rsidR="00506C5E" w:rsidRPr="00091B16" w:rsidRDefault="00506C5E" w:rsidP="00471B4D">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«Қояндар</w:t>
            </w:r>
            <w:r w:rsidRPr="00091B16">
              <w:rPr>
                <w:rFonts w:eastAsia="Times New Roman"/>
                <w:b/>
                <w:lang w:val="kk-KZ" w:eastAsia="ru-RU"/>
              </w:rPr>
              <w:t>»</w:t>
            </w:r>
          </w:p>
          <w:p w:rsidR="00506C5E" w:rsidRDefault="00506C5E"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 xml:space="preserve"> (ойын қызметі)</w:t>
            </w:r>
          </w:p>
          <w:p w:rsidR="00506C5E" w:rsidRPr="00DF137F" w:rsidRDefault="00506C5E"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506C5E" w:rsidRPr="00091B16" w:rsidRDefault="00506C5E"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506C5E" w:rsidRPr="00091B16" w:rsidRDefault="00506C5E"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506C5E" w:rsidRPr="001C14FF" w:rsidRDefault="00506C5E" w:rsidP="00471B4D">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506C5E" w:rsidRPr="00091B16" w:rsidRDefault="00506C5E" w:rsidP="00471B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506C5E" w:rsidRDefault="00506C5E" w:rsidP="00471B4D">
            <w:pPr>
              <w:pStyle w:val="a3"/>
              <w:shd w:val="clear" w:color="auto" w:fill="FFFFFF"/>
              <w:spacing w:before="0" w:beforeAutospacing="0" w:after="0" w:afterAutospacing="0"/>
              <w:jc w:val="both"/>
              <w:rPr>
                <w:rFonts w:eastAsia="Times New Roman"/>
                <w:b/>
                <w:lang w:val="kk-KZ" w:eastAsia="ru-RU"/>
              </w:rPr>
            </w:pPr>
          </w:p>
          <w:p w:rsidR="00506C5E" w:rsidRPr="00091B16" w:rsidRDefault="00506C5E" w:rsidP="00471B4D">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506C5E" w:rsidRDefault="00506C5E" w:rsidP="00471B4D">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506C5E" w:rsidRPr="004126B8" w:rsidRDefault="00506C5E" w:rsidP="00471B4D">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506C5E" w:rsidRPr="004126B8" w:rsidRDefault="00506C5E" w:rsidP="00471B4D">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506C5E" w:rsidRDefault="00506C5E" w:rsidP="00471B4D">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lastRenderedPageBreak/>
              <w:t>Шарты:</w:t>
            </w:r>
            <w:r w:rsidRPr="004126B8">
              <w:rPr>
                <w:rFonts w:ascii="Times New Roman" w:hAnsi="Times New Roman" w:cs="Times New Roman"/>
                <w:sz w:val="24"/>
                <w:szCs w:val="24"/>
                <w:lang w:val="kk-KZ"/>
              </w:rPr>
              <w:t xml:space="preserve"> Ойын жазық алаңда ойналады. </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506C5E" w:rsidRPr="00091B16" w:rsidRDefault="00506C5E"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506C5E" w:rsidRPr="00091B16" w:rsidRDefault="00506C5E" w:rsidP="00471B4D">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506C5E" w:rsidRPr="00DF137F" w:rsidRDefault="00506C5E"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506C5E" w:rsidRPr="00091B16" w:rsidRDefault="00506C5E" w:rsidP="00471B4D">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506C5E" w:rsidRPr="00091B16" w:rsidRDefault="00506C5E" w:rsidP="00471B4D">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506C5E" w:rsidRPr="00091B16" w:rsidRDefault="00506C5E" w:rsidP="00471B4D">
            <w:pPr>
              <w:spacing w:after="0" w:line="240" w:lineRule="auto"/>
              <w:rPr>
                <w:rFonts w:ascii="Times New Roman" w:eastAsia="Calibri" w:hAnsi="Times New Roman" w:cs="Times New Roman"/>
                <w:i/>
                <w:sz w:val="24"/>
                <w:szCs w:val="24"/>
                <w:lang w:val="kk-KZ"/>
              </w:rPr>
            </w:pPr>
          </w:p>
          <w:p w:rsidR="00506C5E"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506C5E" w:rsidRPr="00091B16"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506C5E" w:rsidRDefault="00506C5E"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жылдамдыққа, нысанаға дәлдеп </w:t>
            </w:r>
            <w:r w:rsidRPr="00091B16">
              <w:rPr>
                <w:rFonts w:ascii="Times New Roman" w:eastAsia="Times New Roman" w:hAnsi="Times New Roman" w:cs="Times New Roman"/>
                <w:sz w:val="24"/>
                <w:szCs w:val="24"/>
                <w:lang w:val="kk-KZ" w:eastAsia="ru-RU"/>
              </w:rPr>
              <w:lastRenderedPageBreak/>
              <w:t>тигізе білуге үйрету.</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506C5E" w:rsidRPr="00091B16"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506C5E" w:rsidRPr="00091B16" w:rsidRDefault="00506C5E" w:rsidP="00471B4D">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506C5E" w:rsidRPr="00091B16" w:rsidRDefault="00506C5E"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506C5E" w:rsidRPr="00091B16" w:rsidRDefault="00506C5E"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506C5E" w:rsidRPr="00091B16" w:rsidRDefault="00506C5E" w:rsidP="00471B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506C5E" w:rsidRPr="00091B16" w:rsidRDefault="00506C5E" w:rsidP="00471B4D">
            <w:pPr>
              <w:spacing w:after="0" w:line="240" w:lineRule="auto"/>
              <w:rPr>
                <w:rFonts w:ascii="Times New Roman" w:eastAsia="Calibri" w:hAnsi="Times New Roman" w:cs="Times New Roman"/>
                <w:i/>
                <w:sz w:val="24"/>
                <w:szCs w:val="24"/>
                <w:lang w:val="kk-KZ"/>
              </w:rPr>
            </w:pPr>
          </w:p>
          <w:p w:rsidR="00506C5E" w:rsidRPr="00091B16"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506C5E" w:rsidRPr="00091B16"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«Аязбен қырау»</w:t>
            </w:r>
          </w:p>
          <w:p w:rsidR="00506C5E" w:rsidRDefault="00506C5E"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506C5E" w:rsidRDefault="00506C5E"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p>
          <w:p w:rsidR="00506C5E" w:rsidRPr="00091B16" w:rsidRDefault="00506C5E"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506C5E" w:rsidRPr="00091B16" w:rsidRDefault="00506C5E" w:rsidP="00471B4D">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 xml:space="preserve">райы, </w:t>
            </w:r>
            <w:r>
              <w:rPr>
                <w:rFonts w:ascii="Times New Roman" w:eastAsia="Calibri" w:hAnsi="Times New Roman" w:cs="Times New Roman"/>
                <w:b/>
                <w:sz w:val="24"/>
                <w:szCs w:val="24"/>
                <w:lang w:val="kk-KZ"/>
              </w:rPr>
              <w:lastRenderedPageBreak/>
              <w:t>табиғат.</w:t>
            </w:r>
          </w:p>
          <w:p w:rsidR="00506C5E" w:rsidRPr="00091B16" w:rsidRDefault="00506C5E" w:rsidP="00471B4D">
            <w:pPr>
              <w:spacing w:after="0" w:line="240" w:lineRule="auto"/>
              <w:rPr>
                <w:rFonts w:ascii="Times New Roman" w:eastAsia="Calibri" w:hAnsi="Times New Roman" w:cs="Times New Roman"/>
                <w:sz w:val="24"/>
                <w:szCs w:val="24"/>
                <w:lang w:val="kk-KZ"/>
              </w:rPr>
            </w:pPr>
          </w:p>
        </w:tc>
      </w:tr>
      <w:tr w:rsidR="00506C5E" w:rsidRPr="003F276A" w:rsidTr="00471B4D">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506C5E" w:rsidRPr="001A6432" w:rsidRDefault="00506C5E"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506C5E" w:rsidRPr="00506C5E" w:rsidTr="00471B4D">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06C5E" w:rsidRPr="00F41B25"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 баспа және басқа ойындар,  бейнелеу іс-әрекеті, кітап қарау және басқалары)</w:t>
            </w:r>
          </w:p>
          <w:p w:rsidR="00506C5E" w:rsidRPr="00A22297" w:rsidRDefault="00506C5E" w:rsidP="00471B4D">
            <w:pPr>
              <w:spacing w:after="0" w:line="240" w:lineRule="auto"/>
              <w:jc w:val="center"/>
              <w:rPr>
                <w:rFonts w:ascii="Times New Roman" w:eastAsia="Calibri" w:hAnsi="Times New Roman" w:cs="Times New Roman"/>
                <w:b/>
                <w:bCs/>
                <w:sz w:val="24"/>
                <w:szCs w:val="24"/>
                <w:lang w:val="kk-KZ"/>
              </w:rPr>
            </w:pPr>
          </w:p>
        </w:tc>
        <w:tc>
          <w:tcPr>
            <w:tcW w:w="252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Pr="00A111FE" w:rsidRDefault="00506C5E" w:rsidP="00471B4D">
            <w:pPr>
              <w:pStyle w:val="TableParagraph"/>
              <w:rPr>
                <w:b/>
                <w:lang w:val="kk-KZ"/>
              </w:rPr>
            </w:pPr>
            <w:r w:rsidRPr="00A111FE">
              <w:rPr>
                <w:b/>
                <w:lang w:val="kk-KZ"/>
              </w:rPr>
              <w:t>Үстел ойыны:</w:t>
            </w:r>
          </w:p>
          <w:p w:rsidR="00506C5E" w:rsidRPr="00A111FE" w:rsidRDefault="00506C5E" w:rsidP="00471B4D">
            <w:pPr>
              <w:pStyle w:val="TableParagraph"/>
              <w:rPr>
                <w:color w:val="000000"/>
                <w:lang w:val="kk-KZ"/>
              </w:rPr>
            </w:pPr>
            <w:r w:rsidRPr="00A111FE">
              <w:rPr>
                <w:color w:val="000000"/>
                <w:lang w:val="kk-KZ"/>
              </w:rPr>
              <w:t xml:space="preserve">«Менің отбасым» </w:t>
            </w:r>
          </w:p>
          <w:p w:rsidR="00506C5E" w:rsidRPr="00A111FE" w:rsidRDefault="00506C5E" w:rsidP="00471B4D">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Pr="002E5EEF" w:rsidRDefault="00506C5E"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06C5E" w:rsidRPr="00595D8D" w:rsidRDefault="00506C5E"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506C5E" w:rsidRPr="00C1618B" w:rsidRDefault="00506C5E" w:rsidP="00471B4D">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506C5E" w:rsidRPr="00595D8D" w:rsidRDefault="00506C5E" w:rsidP="00471B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 xml:space="preserve">Ақырын аспаймын, </w:t>
            </w:r>
            <w:r>
              <w:rPr>
                <w:rFonts w:ascii="Times New Roman" w:hAnsi="Times New Roman" w:cs="Times New Roman"/>
                <w:lang w:val="kk-KZ"/>
              </w:rPr>
              <w:lastRenderedPageBreak/>
              <w:t>Шеңберді айнала бастаймын. Біріңнің тұсында жеткенде. Сездірмей тақия тастаймын.</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506C5E" w:rsidRDefault="00506C5E"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506C5E" w:rsidRPr="0046591B" w:rsidRDefault="00506C5E" w:rsidP="00471B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506C5E" w:rsidRPr="00BD3E32" w:rsidRDefault="00506C5E" w:rsidP="00471B4D">
            <w:pPr>
              <w:spacing w:after="0" w:line="240" w:lineRule="auto"/>
              <w:ind w:right="116"/>
              <w:rPr>
                <w:rFonts w:ascii="Times New Roman" w:eastAsia="Calibri" w:hAnsi="Times New Roman" w:cs="Times New Roman"/>
                <w:b/>
                <w:bCs/>
                <w:i/>
                <w:sz w:val="24"/>
                <w:szCs w:val="24"/>
                <w:lang w:val="kk-KZ"/>
              </w:rPr>
            </w:pPr>
          </w:p>
        </w:tc>
        <w:tc>
          <w:tcPr>
            <w:tcW w:w="2790" w:type="dxa"/>
            <w:gridSpan w:val="5"/>
            <w:tcBorders>
              <w:top w:val="single" w:sz="8" w:space="0" w:color="000000"/>
              <w:left w:val="single" w:sz="4" w:space="0" w:color="auto"/>
              <w:bottom w:val="single" w:sz="8" w:space="0" w:color="000000"/>
              <w:right w:val="single" w:sz="4" w:space="0" w:color="auto"/>
            </w:tcBorders>
            <w:shd w:val="clear" w:color="auto" w:fill="auto"/>
          </w:tcPr>
          <w:p w:rsidR="00506C5E" w:rsidRPr="00FE4868" w:rsidRDefault="00506C5E" w:rsidP="00471B4D">
            <w:pPr>
              <w:pStyle w:val="TableParagraph"/>
              <w:rPr>
                <w:b/>
                <w:lang w:val="kk-KZ"/>
              </w:rPr>
            </w:pPr>
            <w:r>
              <w:rPr>
                <w:b/>
                <w:color w:val="000000"/>
                <w:lang w:val="kk-KZ"/>
              </w:rPr>
              <w:lastRenderedPageBreak/>
              <w:t xml:space="preserve">Д/о </w:t>
            </w:r>
            <w:r w:rsidRPr="00A111FE">
              <w:rPr>
                <w:b/>
                <w:bCs/>
                <w:color w:val="000000"/>
                <w:lang w:val="kk-KZ"/>
              </w:rPr>
              <w:t>«Ақылды машиналар»</w:t>
            </w:r>
            <w:r w:rsidRPr="00A111FE">
              <w:rPr>
                <w:color w:val="000000"/>
                <w:lang w:val="kk-KZ"/>
              </w:rPr>
              <w:t> </w:t>
            </w:r>
          </w:p>
          <w:p w:rsidR="00506C5E" w:rsidRPr="00A111FE" w:rsidRDefault="00506C5E" w:rsidP="00471B4D">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506C5E"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506C5E" w:rsidRDefault="00506C5E" w:rsidP="00471B4D">
            <w:pPr>
              <w:spacing w:after="0" w:line="240" w:lineRule="auto"/>
              <w:rPr>
                <w:rFonts w:ascii="Times New Roman" w:eastAsia="Calibri" w:hAnsi="Times New Roman" w:cs="Times New Roman"/>
                <w:b/>
                <w:bCs/>
                <w:i/>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Pr="002E5EEF" w:rsidRDefault="00506C5E"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506C5E" w:rsidRPr="00595D8D" w:rsidRDefault="00506C5E"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506C5E" w:rsidRPr="00595D8D" w:rsidRDefault="00506C5E" w:rsidP="00471B4D">
            <w:pPr>
              <w:pStyle w:val="a4"/>
              <w:jc w:val="center"/>
              <w:rPr>
                <w:rFonts w:ascii="Times New Roman" w:hAnsi="Times New Roman" w:cs="Times New Roman"/>
                <w:b/>
                <w:lang w:val="kk-KZ"/>
              </w:rPr>
            </w:pPr>
            <w:r>
              <w:rPr>
                <w:rFonts w:ascii="Times New Roman" w:hAnsi="Times New Roman" w:cs="Times New Roman"/>
                <w:b/>
                <w:lang w:val="kk-KZ"/>
              </w:rPr>
              <w:t>Асық ату</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506C5E" w:rsidRPr="0025603B"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506C5E" w:rsidRDefault="00506C5E"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506C5E" w:rsidRPr="001A6432" w:rsidRDefault="00506C5E" w:rsidP="00471B4D">
            <w:pPr>
              <w:spacing w:after="0" w:line="240" w:lineRule="auto"/>
              <w:ind w:left="142" w:right="139"/>
              <w:rPr>
                <w:rFonts w:ascii="Times New Roman" w:eastAsia="Calibri" w:hAnsi="Times New Roman" w:cs="Times New Roman"/>
                <w:sz w:val="24"/>
                <w:szCs w:val="24"/>
                <w:lang w:val="kk-KZ"/>
              </w:rPr>
            </w:pPr>
          </w:p>
        </w:tc>
        <w:tc>
          <w:tcPr>
            <w:tcW w:w="2640" w:type="dxa"/>
            <w:gridSpan w:val="4"/>
            <w:tcBorders>
              <w:top w:val="single" w:sz="8" w:space="0" w:color="000000"/>
              <w:left w:val="single" w:sz="4" w:space="0" w:color="auto"/>
              <w:bottom w:val="single" w:sz="8" w:space="0" w:color="000000"/>
              <w:right w:val="single" w:sz="4" w:space="0" w:color="auto"/>
            </w:tcBorders>
            <w:shd w:val="clear" w:color="auto" w:fill="auto"/>
          </w:tcPr>
          <w:p w:rsidR="00506C5E" w:rsidRPr="00FE4868" w:rsidRDefault="00506C5E" w:rsidP="00471B4D">
            <w:pPr>
              <w:pStyle w:val="TableParagraph"/>
              <w:rPr>
                <w:b/>
                <w:lang w:val="kk-KZ"/>
              </w:rPr>
            </w:pPr>
            <w:r w:rsidRPr="00A111FE">
              <w:rPr>
                <w:rStyle w:val="a6"/>
                <w:lang w:val="kk-KZ"/>
              </w:rPr>
              <w:lastRenderedPageBreak/>
              <w:t>Д</w:t>
            </w:r>
            <w:r w:rsidRPr="004C3EA4">
              <w:rPr>
                <w:b/>
                <w:lang w:val="kk-KZ"/>
              </w:rPr>
              <w:t>/ О «Алаша»</w:t>
            </w:r>
          </w:p>
          <w:p w:rsidR="00506C5E" w:rsidRPr="0092444D" w:rsidRDefault="00506C5E" w:rsidP="00471B4D">
            <w:pPr>
              <w:pStyle w:val="TableParagraph"/>
              <w:rPr>
                <w:lang w:val="kk-KZ"/>
              </w:rPr>
            </w:pPr>
            <w:r w:rsidRPr="0092444D">
              <w:rPr>
                <w:lang w:val="kk-KZ"/>
              </w:rPr>
              <w:t xml:space="preserve">Мақсаты: </w:t>
            </w:r>
            <w:r w:rsidRPr="00A111FE">
              <w:rPr>
                <w:rStyle w:val="fontstyle01"/>
                <w:lang w:val="kk-KZ"/>
              </w:rPr>
              <w:t>ересектер даярлаған ірі және барынша ұсақ элементтерді</w:t>
            </w:r>
            <w:r w:rsidRPr="0092444D">
              <w:rPr>
                <w:lang w:val="kk-KZ"/>
              </w:rPr>
              <w:br/>
            </w:r>
            <w:r w:rsidRPr="00A111FE">
              <w:rPr>
                <w:rStyle w:val="fontstyle01"/>
                <w:lang w:val="kk-KZ"/>
              </w:rPr>
              <w:t>орналастыру мен желімдей білуін қалыптастыру.</w:t>
            </w:r>
          </w:p>
          <w:p w:rsidR="00506C5E" w:rsidRPr="002E5EEF"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92444D">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506C5E" w:rsidRDefault="00506C5E"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506C5E" w:rsidRPr="005C3726"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506C5E" w:rsidRDefault="00506C5E" w:rsidP="00471B4D">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Бұл екі топқа бөлінген балалармен ойналады. </w:t>
            </w:r>
            <w:r>
              <w:rPr>
                <w:rFonts w:ascii="Times New Roman" w:hAnsi="Times New Roman" w:cs="Times New Roman"/>
                <w:sz w:val="24"/>
                <w:szCs w:val="24"/>
                <w:lang w:val="kk-KZ"/>
              </w:rPr>
              <w:lastRenderedPageBreak/>
              <w:t>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506C5E" w:rsidRPr="009B2DCF" w:rsidRDefault="00506C5E"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160" w:type="dxa"/>
            <w:gridSpan w:val="2"/>
            <w:tcBorders>
              <w:top w:val="single" w:sz="8" w:space="0" w:color="000000"/>
              <w:left w:val="single" w:sz="4" w:space="0" w:color="auto"/>
              <w:bottom w:val="single" w:sz="8" w:space="0" w:color="000000"/>
              <w:right w:val="single" w:sz="4" w:space="0" w:color="auto"/>
            </w:tcBorders>
            <w:shd w:val="clear" w:color="auto" w:fill="auto"/>
          </w:tcPr>
          <w:p w:rsidR="00506C5E" w:rsidRPr="00A111FE" w:rsidRDefault="00506C5E" w:rsidP="00471B4D">
            <w:pPr>
              <w:pStyle w:val="TableParagraph"/>
              <w:rPr>
                <w:b/>
                <w:lang w:val="kk-KZ"/>
              </w:rPr>
            </w:pPr>
            <w:r w:rsidRPr="00A111FE">
              <w:rPr>
                <w:b/>
                <w:lang w:val="kk-KZ"/>
              </w:rPr>
              <w:lastRenderedPageBreak/>
              <w:t>Қ/о: «Сақина тастамақ»</w:t>
            </w:r>
          </w:p>
          <w:p w:rsidR="00506C5E" w:rsidRPr="00E20649" w:rsidRDefault="00506C5E" w:rsidP="00471B4D">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506C5E" w:rsidRDefault="00506C5E" w:rsidP="00471B4D">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06C5E" w:rsidRPr="0043032C"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506C5E" w:rsidRPr="00595D8D" w:rsidRDefault="00506C5E" w:rsidP="00471B4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lastRenderedPageBreak/>
              <w:t xml:space="preserve">      Белбеу соқ</w:t>
            </w:r>
          </w:p>
          <w:p w:rsidR="00506C5E" w:rsidRPr="0043032C" w:rsidRDefault="00506C5E" w:rsidP="00471B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506C5E" w:rsidRPr="0025603B"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506C5E" w:rsidRDefault="00506C5E"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506C5E" w:rsidRPr="009D7E63" w:rsidRDefault="00506C5E" w:rsidP="00471B4D">
            <w:pPr>
              <w:spacing w:after="0" w:line="240" w:lineRule="auto"/>
              <w:jc w:val="center"/>
              <w:rPr>
                <w:rFonts w:ascii="Times New Roman" w:eastAsia="Calibri" w:hAnsi="Times New Roman" w:cs="Times New Roman"/>
                <w:sz w:val="24"/>
                <w:szCs w:val="24"/>
                <w:lang w:val="kk-KZ"/>
              </w:rPr>
            </w:pPr>
          </w:p>
        </w:tc>
        <w:tc>
          <w:tcPr>
            <w:tcW w:w="3216" w:type="dxa"/>
            <w:gridSpan w:val="5"/>
            <w:tcBorders>
              <w:top w:val="single" w:sz="8" w:space="0" w:color="000000"/>
              <w:left w:val="single" w:sz="4" w:space="0" w:color="auto"/>
              <w:bottom w:val="single" w:sz="8" w:space="0" w:color="000000"/>
              <w:right w:val="single" w:sz="8" w:space="0" w:color="000000"/>
            </w:tcBorders>
            <w:shd w:val="clear" w:color="auto" w:fill="auto"/>
          </w:tcPr>
          <w:p w:rsidR="00506C5E" w:rsidRPr="00FE4868" w:rsidRDefault="00506C5E" w:rsidP="00471B4D">
            <w:pPr>
              <w:pStyle w:val="TableParagraph"/>
              <w:rPr>
                <w:b/>
                <w:lang w:val="kk-KZ"/>
              </w:rPr>
            </w:pPr>
            <w:r w:rsidRPr="00C1618B">
              <w:rPr>
                <w:b/>
                <w:lang w:val="kk-KZ"/>
              </w:rPr>
              <w:lastRenderedPageBreak/>
              <w:t>Үстел үсті ойыны: «Бөліктерді  құрастыр»</w:t>
            </w:r>
          </w:p>
          <w:p w:rsidR="00506C5E" w:rsidRPr="00C1618B" w:rsidRDefault="00506C5E" w:rsidP="00471B4D">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506C5E" w:rsidRPr="003A42B7" w:rsidRDefault="00506C5E"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506C5E"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506C5E" w:rsidRPr="005C3726" w:rsidRDefault="00506C5E"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506C5E" w:rsidRPr="005C3726"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506C5E" w:rsidRPr="00EF6F83" w:rsidRDefault="00506C5E" w:rsidP="00471B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506C5E" w:rsidRDefault="00506C5E" w:rsidP="00471B4D">
            <w:pPr>
              <w:spacing w:after="0" w:line="240" w:lineRule="auto"/>
              <w:jc w:val="center"/>
              <w:rPr>
                <w:rFonts w:ascii="Times New Roman" w:eastAsia="Calibri" w:hAnsi="Times New Roman" w:cs="Times New Roman"/>
                <w:b/>
                <w:bCs/>
                <w:sz w:val="24"/>
                <w:szCs w:val="24"/>
                <w:lang w:val="kk-KZ"/>
              </w:rPr>
            </w:pPr>
          </w:p>
          <w:p w:rsidR="00506C5E"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506C5E" w:rsidRPr="0046591B" w:rsidRDefault="00506C5E"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506C5E" w:rsidRPr="00A94E72" w:rsidRDefault="00506C5E" w:rsidP="00471B4D">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506C5E" w:rsidRPr="001A6432" w:rsidRDefault="00506C5E" w:rsidP="00471B4D">
            <w:pPr>
              <w:spacing w:after="0" w:line="240" w:lineRule="auto"/>
              <w:jc w:val="center"/>
              <w:rPr>
                <w:rFonts w:ascii="Times New Roman" w:eastAsia="Calibri" w:hAnsi="Times New Roman" w:cs="Times New Roman"/>
                <w:sz w:val="24"/>
                <w:szCs w:val="24"/>
                <w:lang w:val="kk-KZ"/>
              </w:rPr>
            </w:pPr>
          </w:p>
        </w:tc>
      </w:tr>
      <w:tr w:rsidR="00506C5E" w:rsidRPr="00506C5E" w:rsidTr="00471B4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506C5E" w:rsidRPr="001A6432" w:rsidRDefault="00506C5E"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506C5E" w:rsidRPr="001A6432" w:rsidRDefault="00506C5E"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06C5E" w:rsidRPr="001A6432" w:rsidRDefault="00506C5E" w:rsidP="00471B4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506C5E" w:rsidRPr="00506C5E" w:rsidTr="00471B4D">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506C5E" w:rsidRPr="001A6432" w:rsidRDefault="00506C5E" w:rsidP="00471B4D">
            <w:pPr>
              <w:spacing w:after="0" w:line="240" w:lineRule="auto"/>
              <w:rPr>
                <w:rFonts w:ascii="Times New Roman" w:eastAsia="Calibri" w:hAnsi="Times New Roman" w:cs="Times New Roman"/>
                <w:b/>
                <w:sz w:val="24"/>
                <w:szCs w:val="24"/>
                <w:lang w:val="kk-KZ"/>
              </w:rPr>
            </w:pPr>
          </w:p>
        </w:tc>
        <w:tc>
          <w:tcPr>
            <w:tcW w:w="2553"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06C5E" w:rsidRDefault="00506C5E"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506C5E" w:rsidRPr="00BD2F9F" w:rsidRDefault="00506C5E" w:rsidP="00471B4D">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506C5E" w:rsidRPr="009D4578" w:rsidRDefault="00506C5E"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w:t>
            </w:r>
            <w:r w:rsidRPr="009D4578">
              <w:rPr>
                <w:rFonts w:ascii="Times New Roman" w:hAnsi="Times New Roman" w:cs="Times New Roman"/>
                <w:b/>
                <w:sz w:val="24"/>
                <w:szCs w:val="24"/>
                <w:lang w:val="kk-KZ"/>
              </w:rPr>
              <w:t xml:space="preserve"> мектебі» кеңес беру </w:t>
            </w:r>
          </w:p>
          <w:p w:rsidR="00506C5E" w:rsidRPr="009D4578" w:rsidRDefault="00506C5E"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“Менің немерем</w:t>
            </w:r>
            <w:r w:rsidRPr="009D4578">
              <w:rPr>
                <w:rFonts w:ascii="Times New Roman" w:hAnsi="Times New Roman" w:cs="Times New Roman"/>
                <w:b/>
                <w:sz w:val="24"/>
                <w:szCs w:val="24"/>
                <w:lang w:val="kk-KZ"/>
              </w:rPr>
              <w:t>”</w:t>
            </w:r>
          </w:p>
          <w:p w:rsidR="00506C5E" w:rsidRDefault="00506C5E" w:rsidP="00471B4D">
            <w:pPr>
              <w:spacing w:after="0" w:line="240" w:lineRule="auto"/>
              <w:ind w:right="-24"/>
              <w:rPr>
                <w:rFonts w:ascii="Times New Roman" w:hAnsi="Times New Roman" w:cs="Times New Roman"/>
                <w:b/>
                <w:sz w:val="24"/>
                <w:szCs w:val="24"/>
                <w:lang w:val="kk-KZ"/>
              </w:rPr>
            </w:pPr>
            <w:r w:rsidRPr="009D4578">
              <w:rPr>
                <w:rFonts w:ascii="Times New Roman" w:hAnsi="Times New Roman" w:cs="Times New Roman"/>
                <w:b/>
                <w:sz w:val="24"/>
                <w:szCs w:val="24"/>
                <w:shd w:val="clear" w:color="auto" w:fill="FFFFFF"/>
                <w:lang w:val="kk-KZ"/>
              </w:rPr>
              <w:t>Мақсаты:</w:t>
            </w:r>
            <w:r w:rsidRPr="00C3411B">
              <w:rPr>
                <w:rFonts w:ascii="Times New Roman" w:hAnsi="Times New Roman" w:cs="Times New Roman"/>
                <w:sz w:val="24"/>
                <w:szCs w:val="24"/>
                <w:shd w:val="clear" w:color="auto" w:fill="FFFFFF"/>
                <w:lang w:val="kk-KZ"/>
              </w:rPr>
              <w:t xml:space="preserve">Отбасы құндылықтарын күшейту, ұлттық тағам пісіру, балаларға. Қыз бюала тәрбиесін </w:t>
            </w:r>
            <w:r w:rsidRPr="00C3411B">
              <w:rPr>
                <w:rFonts w:ascii="Times New Roman" w:hAnsi="Times New Roman" w:cs="Times New Roman"/>
                <w:sz w:val="24"/>
                <w:szCs w:val="24"/>
                <w:shd w:val="clear" w:color="auto" w:fill="FFFFFF"/>
                <w:lang w:val="kk-KZ"/>
              </w:rPr>
              <w:lastRenderedPageBreak/>
              <w:t>халқымыздың ежелгі озық дәстүрлердің негіздері.</w:t>
            </w:r>
          </w:p>
          <w:p w:rsidR="00506C5E" w:rsidRPr="00B31392" w:rsidRDefault="00506C5E" w:rsidP="00471B4D">
            <w:pPr>
              <w:spacing w:after="0" w:line="240" w:lineRule="auto"/>
              <w:ind w:left="142" w:right="120"/>
              <w:jc w:val="both"/>
              <w:rPr>
                <w:rFonts w:ascii="Times New Roman"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506C5E" w:rsidRDefault="00506C5E"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506C5E" w:rsidRDefault="00506C5E"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Pr>
                <w:rFonts w:ascii="Times New Roman" w:hAnsi="Times New Roman" w:cs="Times New Roman"/>
                <w:sz w:val="24"/>
                <w:szCs w:val="24"/>
                <w:lang w:val="ru-RU"/>
              </w:rPr>
              <w:t>–</w:t>
            </w:r>
            <w:r>
              <w:rPr>
                <w:rFonts w:ascii="Times New Roman" w:hAnsi="Times New Roman" w:cs="Times New Roman"/>
                <w:sz w:val="24"/>
                <w:szCs w:val="24"/>
                <w:lang w:val="kk-KZ"/>
              </w:rPr>
              <w:t xml:space="preserve">аналармен жұмыс: </w:t>
            </w:r>
          </w:p>
          <w:p w:rsidR="00506C5E" w:rsidRPr="00BF6BCF" w:rsidRDefault="00506C5E"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баллаармен</w:t>
            </w:r>
          </w:p>
          <w:p w:rsidR="00506C5E"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байқауына қатысу </w:t>
            </w:r>
          </w:p>
          <w:p w:rsidR="00506C5E" w:rsidRPr="00BF6BCF" w:rsidRDefault="00506C5E" w:rsidP="00471B4D">
            <w:pPr>
              <w:spacing w:after="0" w:line="240" w:lineRule="auto"/>
              <w:ind w:left="142" w:right="116"/>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Default="00506C5E"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506C5E" w:rsidRDefault="00506C5E" w:rsidP="00471B4D">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506C5E" w:rsidRPr="00BF6BCF" w:rsidRDefault="00506C5E" w:rsidP="00471B4D">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506C5E" w:rsidRPr="00BF6BCF" w:rsidRDefault="00506C5E"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506C5E" w:rsidRPr="00FE0C50" w:rsidRDefault="00506C5E"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506C5E" w:rsidRPr="00E71E55"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«Тымауға қарсы Баяндама</w:t>
            </w:r>
            <w:r w:rsidRPr="00E71E55">
              <w:rPr>
                <w:rFonts w:ascii="Times New Roman" w:hAnsi="Times New Roman" w:cs="Times New Roman"/>
                <w:sz w:val="24"/>
                <w:szCs w:val="24"/>
                <w:lang w:val="kk-KZ"/>
              </w:rPr>
              <w:t>» туралы анықтама</w:t>
            </w:r>
          </w:p>
          <w:p w:rsidR="00506C5E" w:rsidRPr="00EC0EDB" w:rsidRDefault="00506C5E" w:rsidP="00471B4D">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506C5E" w:rsidRDefault="00506C5E" w:rsidP="00471B4D">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506C5E" w:rsidRPr="00BF6BCF" w:rsidRDefault="00506C5E"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w:t>
            </w:r>
            <w:r w:rsidRPr="004317E1">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 xml:space="preserve"> Видео көрме «Бір тұтас тәрбие жүзеге асыру бағдарламасы бойынша» «Әкелер мектебі» Тақырыбы: Ақылды бала бол!»</w:t>
            </w:r>
          </w:p>
          <w:p w:rsidR="00506C5E" w:rsidRPr="002C78B4" w:rsidRDefault="00506C5E" w:rsidP="00471B4D">
            <w:pPr>
              <w:spacing w:after="0" w:line="240" w:lineRule="auto"/>
              <w:ind w:left="142" w:right="-24"/>
              <w:rPr>
                <w:rFonts w:ascii="Times New Roman" w:hAnsi="Times New Roman" w:cs="Times New Roman"/>
                <w:sz w:val="24"/>
                <w:szCs w:val="24"/>
                <w:lang w:val="kk-KZ"/>
              </w:rPr>
            </w:pPr>
          </w:p>
        </w:tc>
      </w:tr>
    </w:tbl>
    <w:p w:rsidR="00506C5E" w:rsidRPr="00D94F8E" w:rsidRDefault="00506C5E" w:rsidP="00506C5E">
      <w:pPr>
        <w:pStyle w:val="TableParagraph"/>
        <w:rPr>
          <w:lang w:val="kk-KZ"/>
        </w:rPr>
      </w:pPr>
      <w:r w:rsidRPr="00D94F8E">
        <w:rPr>
          <w:lang w:val="kk-KZ"/>
        </w:rPr>
        <w:lastRenderedPageBreak/>
        <w:t>Тексерді:    ӘдіскерСерикпаева А.Д.</w:t>
      </w:r>
    </w:p>
    <w:p w:rsidR="00506C5E" w:rsidRPr="00887B74" w:rsidRDefault="00506C5E" w:rsidP="00506C5E">
      <w:pPr>
        <w:pStyle w:val="TableParagraph"/>
        <w:rPr>
          <w:lang w:val="kk-KZ"/>
        </w:rPr>
      </w:pPr>
      <w:r w:rsidRPr="00D94F8E">
        <w:rPr>
          <w:lang w:val="kk-KZ"/>
        </w:rPr>
        <w:t>Тәрбиеші:  Кенжегузинова А.К.</w:t>
      </w: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Pr="00887B74" w:rsidRDefault="00506C5E" w:rsidP="00506C5E">
      <w:pPr>
        <w:pStyle w:val="TableParagraph"/>
        <w:rPr>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Default="00506C5E" w:rsidP="00506C5E">
      <w:pPr>
        <w:spacing w:after="0" w:line="240" w:lineRule="auto"/>
        <w:ind w:left="-3402"/>
        <w:jc w:val="center"/>
        <w:rPr>
          <w:rFonts w:ascii="Times New Roman" w:eastAsia="Calibri" w:hAnsi="Times New Roman" w:cs="Times New Roman"/>
          <w:b/>
          <w:bCs/>
          <w:sz w:val="24"/>
          <w:szCs w:val="24"/>
          <w:lang w:val="kk-KZ"/>
        </w:rPr>
      </w:pPr>
    </w:p>
    <w:p w:rsidR="00506C5E" w:rsidRPr="000800C3" w:rsidRDefault="00506C5E" w:rsidP="00506C5E">
      <w:pPr>
        <w:rPr>
          <w:lang w:val="kk-KZ"/>
        </w:rPr>
      </w:pPr>
    </w:p>
    <w:p w:rsidR="00AB446B" w:rsidRPr="00506C5E" w:rsidRDefault="00AB446B">
      <w:pPr>
        <w:rPr>
          <w:lang w:val="kk-KZ"/>
        </w:rPr>
      </w:pPr>
    </w:p>
    <w:sectPr w:rsidR="00AB446B" w:rsidRPr="00506C5E" w:rsidSect="006350E3">
      <w:pgSz w:w="16838" w:h="11906" w:orient="landscape"/>
      <w:pgMar w:top="567" w:right="1134" w:bottom="1135"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506C5E"/>
    <w:rsid w:val="00506C5E"/>
    <w:rsid w:val="00AB4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5E"/>
    <w:pPr>
      <w:spacing w:after="160" w:line="259" w:lineRule="auto"/>
    </w:pPr>
    <w:rPr>
      <w:lang w:val="en-US"/>
    </w:rPr>
  </w:style>
  <w:style w:type="paragraph" w:styleId="1">
    <w:name w:val="heading 1"/>
    <w:basedOn w:val="a"/>
    <w:link w:val="10"/>
    <w:uiPriority w:val="9"/>
    <w:qFormat/>
    <w:rsid w:val="00506C5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C5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06C5E"/>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506C5E"/>
    <w:pPr>
      <w:spacing w:after="0" w:line="240" w:lineRule="auto"/>
    </w:pPr>
  </w:style>
  <w:style w:type="character" w:styleId="a6">
    <w:name w:val="Strong"/>
    <w:basedOn w:val="a0"/>
    <w:uiPriority w:val="22"/>
    <w:qFormat/>
    <w:rsid w:val="00506C5E"/>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506C5E"/>
  </w:style>
  <w:style w:type="paragraph" w:customStyle="1" w:styleId="c1">
    <w:name w:val="c1"/>
    <w:basedOn w:val="a"/>
    <w:rsid w:val="0050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506C5E"/>
  </w:style>
  <w:style w:type="character" w:customStyle="1" w:styleId="c0">
    <w:name w:val="c0"/>
    <w:basedOn w:val="a0"/>
    <w:rsid w:val="00506C5E"/>
  </w:style>
  <w:style w:type="paragraph" w:customStyle="1" w:styleId="c8">
    <w:name w:val="c8"/>
    <w:basedOn w:val="a"/>
    <w:rsid w:val="0050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506C5E"/>
  </w:style>
  <w:style w:type="character" w:styleId="a7">
    <w:name w:val="Hyperlink"/>
    <w:basedOn w:val="a0"/>
    <w:uiPriority w:val="99"/>
    <w:unhideWhenUsed/>
    <w:rsid w:val="00506C5E"/>
    <w:rPr>
      <w:color w:val="0000FF" w:themeColor="hyperlink"/>
      <w:u w:val="single"/>
    </w:rPr>
  </w:style>
  <w:style w:type="paragraph" w:styleId="a8">
    <w:name w:val="Body Text"/>
    <w:basedOn w:val="a"/>
    <w:link w:val="a9"/>
    <w:uiPriority w:val="1"/>
    <w:qFormat/>
    <w:rsid w:val="00506C5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506C5E"/>
    <w:rPr>
      <w:rFonts w:ascii="Times New Roman" w:eastAsia="Times New Roman" w:hAnsi="Times New Roman" w:cs="Times New Roman"/>
      <w:sz w:val="28"/>
      <w:szCs w:val="28"/>
      <w:lang w:val="kk-KZ"/>
    </w:rPr>
  </w:style>
  <w:style w:type="paragraph" w:styleId="aa">
    <w:name w:val="List Paragraph"/>
    <w:basedOn w:val="a"/>
    <w:uiPriority w:val="34"/>
    <w:qFormat/>
    <w:rsid w:val="00506C5E"/>
    <w:pPr>
      <w:ind w:left="720"/>
      <w:contextualSpacing/>
    </w:pPr>
  </w:style>
  <w:style w:type="paragraph" w:styleId="ab">
    <w:name w:val="footnote text"/>
    <w:basedOn w:val="a"/>
    <w:link w:val="ac"/>
    <w:uiPriority w:val="99"/>
    <w:semiHidden/>
    <w:unhideWhenUsed/>
    <w:rsid w:val="00506C5E"/>
    <w:pPr>
      <w:spacing w:after="0" w:line="240" w:lineRule="auto"/>
    </w:pPr>
    <w:rPr>
      <w:sz w:val="20"/>
      <w:szCs w:val="20"/>
    </w:rPr>
  </w:style>
  <w:style w:type="character" w:customStyle="1" w:styleId="ac">
    <w:name w:val="Текст сноски Знак"/>
    <w:basedOn w:val="a0"/>
    <w:link w:val="ab"/>
    <w:uiPriority w:val="99"/>
    <w:semiHidden/>
    <w:rsid w:val="00506C5E"/>
    <w:rPr>
      <w:sz w:val="20"/>
      <w:szCs w:val="20"/>
      <w:lang w:val="en-US"/>
    </w:rPr>
  </w:style>
  <w:style w:type="character" w:styleId="ad">
    <w:name w:val="footnote reference"/>
    <w:basedOn w:val="a0"/>
    <w:uiPriority w:val="99"/>
    <w:semiHidden/>
    <w:unhideWhenUsed/>
    <w:rsid w:val="00506C5E"/>
    <w:rPr>
      <w:vertAlign w:val="superscript"/>
    </w:rPr>
  </w:style>
  <w:style w:type="character" w:customStyle="1" w:styleId="fontstyle01">
    <w:name w:val="fontstyle01"/>
    <w:basedOn w:val="a0"/>
    <w:rsid w:val="00506C5E"/>
    <w:rPr>
      <w:rFonts w:ascii="TimesNewRomanPSMT" w:hAnsi="TimesNewRomanPSMT" w:hint="default"/>
      <w:b w:val="0"/>
      <w:bCs w:val="0"/>
      <w:i w:val="0"/>
      <w:iCs w:val="0"/>
      <w:color w:val="000000"/>
      <w:sz w:val="24"/>
      <w:szCs w:val="24"/>
    </w:rPr>
  </w:style>
  <w:style w:type="character" w:customStyle="1" w:styleId="fontstyle21">
    <w:name w:val="fontstyle21"/>
    <w:basedOn w:val="a0"/>
    <w:rsid w:val="00506C5E"/>
    <w:rPr>
      <w:rFonts w:ascii="TimesNewRomanPS-BoldMT" w:hAnsi="TimesNewRomanPS-BoldMT" w:hint="default"/>
      <w:b/>
      <w:bCs/>
      <w:i w:val="0"/>
      <w:iCs w:val="0"/>
      <w:color w:val="000000"/>
      <w:sz w:val="24"/>
      <w:szCs w:val="24"/>
    </w:rPr>
  </w:style>
  <w:style w:type="character" w:customStyle="1" w:styleId="fontstyle31">
    <w:name w:val="fontstyle31"/>
    <w:basedOn w:val="a0"/>
    <w:rsid w:val="00506C5E"/>
    <w:rPr>
      <w:rFonts w:ascii="Calibri" w:hAnsi="Calibri" w:hint="default"/>
      <w:b w:val="0"/>
      <w:bCs w:val="0"/>
      <w:i w:val="0"/>
      <w:iCs w:val="0"/>
      <w:color w:val="000000"/>
      <w:sz w:val="22"/>
      <w:szCs w:val="22"/>
    </w:rPr>
  </w:style>
  <w:style w:type="character" w:customStyle="1" w:styleId="fontstyle11">
    <w:name w:val="fontstyle11"/>
    <w:basedOn w:val="a0"/>
    <w:rsid w:val="00506C5E"/>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506C5E"/>
    <w:rPr>
      <w:color w:val="800080" w:themeColor="followedHyperlink"/>
      <w:u w:val="single"/>
    </w:rPr>
  </w:style>
  <w:style w:type="paragraph" w:styleId="af">
    <w:name w:val="Balloon Text"/>
    <w:basedOn w:val="a"/>
    <w:link w:val="af0"/>
    <w:uiPriority w:val="99"/>
    <w:semiHidden/>
    <w:unhideWhenUsed/>
    <w:rsid w:val="00506C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06C5E"/>
    <w:rPr>
      <w:rFonts w:ascii="Tahoma" w:hAnsi="Tahoma" w:cs="Tahoma"/>
      <w:sz w:val="16"/>
      <w:szCs w:val="16"/>
      <w:lang w:val="en-US"/>
    </w:rPr>
  </w:style>
  <w:style w:type="paragraph" w:customStyle="1" w:styleId="TableParagraph">
    <w:name w:val="Table Paragraph"/>
    <w:basedOn w:val="a"/>
    <w:uiPriority w:val="1"/>
    <w:qFormat/>
    <w:rsid w:val="00506C5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506C5E"/>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2025-05-23T09:29:00Z</dcterms:created>
  <dcterms:modified xsi:type="dcterms:W3CDTF">2025-05-23T09:29:00Z</dcterms:modified>
</cp:coreProperties>
</file>