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34" w:rsidRDefault="00C12434" w:rsidP="00C1243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C12434" w:rsidRDefault="00C12434" w:rsidP="00C124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C12434" w:rsidRDefault="00C12434" w:rsidP="00C124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C12434" w:rsidRDefault="00C12434" w:rsidP="00C124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 лет</w:t>
      </w:r>
    </w:p>
    <w:p w:rsidR="00C12434" w:rsidRDefault="00C12434" w:rsidP="00C1243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A6AC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</w:t>
      </w:r>
      <w:r w:rsidR="005B3E0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17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марта</w:t>
      </w:r>
      <w:r w:rsidR="00BA6AC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по </w:t>
      </w:r>
      <w:r w:rsidR="005B3E09">
        <w:rPr>
          <w:rFonts w:ascii="Times New Roman" w:eastAsia="Calibri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марта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C12434" w:rsidRDefault="00C12434" w:rsidP="00C124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C12434" w:rsidTr="00205596">
        <w:tc>
          <w:tcPr>
            <w:tcW w:w="2235" w:type="dxa"/>
          </w:tcPr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C12434" w:rsidRDefault="00C12434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C12434" w:rsidRDefault="005B3E09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C12434">
              <w:rPr>
                <w:b/>
                <w:sz w:val="24"/>
                <w:szCs w:val="24"/>
              </w:rPr>
              <w:t>.03.2025</w:t>
            </w:r>
          </w:p>
        </w:tc>
        <w:tc>
          <w:tcPr>
            <w:tcW w:w="2268" w:type="dxa"/>
            <w:gridSpan w:val="3"/>
          </w:tcPr>
          <w:p w:rsidR="00C12434" w:rsidRDefault="00C12434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C12434" w:rsidRDefault="005B3E09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12434">
              <w:rPr>
                <w:b/>
                <w:sz w:val="24"/>
                <w:szCs w:val="24"/>
              </w:rPr>
              <w:t>.03.2025</w:t>
            </w:r>
          </w:p>
        </w:tc>
        <w:tc>
          <w:tcPr>
            <w:tcW w:w="2126" w:type="dxa"/>
            <w:gridSpan w:val="2"/>
          </w:tcPr>
          <w:p w:rsidR="00C12434" w:rsidRDefault="00C12434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C12434" w:rsidRDefault="005B3E09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12434">
              <w:rPr>
                <w:b/>
                <w:sz w:val="24"/>
                <w:szCs w:val="24"/>
              </w:rPr>
              <w:t>.03</w:t>
            </w:r>
            <w:r w:rsidR="00C12434">
              <w:rPr>
                <w:b/>
                <w:sz w:val="24"/>
                <w:szCs w:val="24"/>
                <w:lang w:val="kk-KZ"/>
              </w:rPr>
              <w:t>.202</w:t>
            </w:r>
            <w:r w:rsidR="00C124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</w:tcPr>
          <w:p w:rsidR="00C12434" w:rsidRDefault="00C12434" w:rsidP="00205596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C12434" w:rsidRDefault="005B3E09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12434">
              <w:rPr>
                <w:b/>
                <w:sz w:val="24"/>
                <w:szCs w:val="24"/>
                <w:lang w:val="kk-KZ"/>
              </w:rPr>
              <w:t>.</w:t>
            </w:r>
            <w:r w:rsidR="00C12434">
              <w:rPr>
                <w:b/>
                <w:sz w:val="24"/>
                <w:szCs w:val="24"/>
              </w:rPr>
              <w:t>03</w:t>
            </w:r>
            <w:r w:rsidR="00C12434">
              <w:rPr>
                <w:b/>
                <w:sz w:val="24"/>
                <w:szCs w:val="24"/>
                <w:lang w:val="kk-KZ"/>
              </w:rPr>
              <w:t>.202</w:t>
            </w:r>
            <w:r w:rsidR="00C124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4" w:type="dxa"/>
            <w:gridSpan w:val="2"/>
          </w:tcPr>
          <w:p w:rsidR="00C12434" w:rsidRDefault="00C12434" w:rsidP="00205596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C12434" w:rsidRDefault="005B3E09" w:rsidP="0020559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12434">
              <w:rPr>
                <w:b/>
                <w:sz w:val="24"/>
                <w:szCs w:val="24"/>
                <w:lang w:val="kk-KZ"/>
              </w:rPr>
              <w:t>.</w:t>
            </w:r>
            <w:r w:rsidR="00C12434">
              <w:rPr>
                <w:b/>
                <w:sz w:val="24"/>
                <w:szCs w:val="24"/>
              </w:rPr>
              <w:t>03</w:t>
            </w:r>
            <w:r w:rsidR="00C12434">
              <w:rPr>
                <w:b/>
                <w:sz w:val="24"/>
                <w:szCs w:val="24"/>
                <w:lang w:val="kk-KZ"/>
              </w:rPr>
              <w:t>.202</w:t>
            </w:r>
            <w:r w:rsidR="00C12434">
              <w:rPr>
                <w:b/>
                <w:sz w:val="24"/>
                <w:szCs w:val="24"/>
              </w:rPr>
              <w:t>5</w:t>
            </w:r>
          </w:p>
        </w:tc>
      </w:tr>
      <w:tr w:rsidR="00C12434" w:rsidTr="00205596">
        <w:tc>
          <w:tcPr>
            <w:tcW w:w="2235" w:type="dxa"/>
          </w:tcPr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</w:p>
          <w:p w:rsidR="00C12434" w:rsidRDefault="00C12434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  <w:p w:rsidR="00C12434" w:rsidRPr="00F010D5" w:rsidRDefault="00C12434" w:rsidP="00C1243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C12434" w:rsidRPr="00F010D5" w:rsidRDefault="00C12434" w:rsidP="00C12434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F010D5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C12434" w:rsidRPr="00F010D5" w:rsidRDefault="00C12434" w:rsidP="00C1243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Месяц- Март</w:t>
            </w:r>
          </w:p>
          <w:p w:rsidR="00C12434" w:rsidRPr="00F010D5" w:rsidRDefault="00C12434" w:rsidP="00C1243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«Независимость и патриотизм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 »</w:t>
            </w:r>
          </w:p>
          <w:p w:rsidR="00C12434" w:rsidRPr="00FE6FAF" w:rsidRDefault="00B67E6A" w:rsidP="00C1243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«Партиотизмі жоқ халық жаны</w:t>
            </w:r>
            <w:r w:rsidR="00517B41">
              <w:rPr>
                <w:rFonts w:eastAsia="Calibri"/>
                <w:b/>
                <w:sz w:val="24"/>
                <w:szCs w:val="24"/>
                <w:lang w:val="kk-KZ"/>
              </w:rPr>
              <w:t xml:space="preserve"> жоқ тәнмен тең»</w:t>
            </w:r>
            <w:r w:rsidR="00BA6ACF">
              <w:rPr>
                <w:rFonts w:eastAsia="Calibri"/>
                <w:b/>
                <w:sz w:val="24"/>
                <w:szCs w:val="24"/>
                <w:lang w:val="kk-KZ"/>
              </w:rPr>
              <w:t xml:space="preserve"> -</w:t>
            </w:r>
            <w:r w:rsidR="00517B41">
              <w:rPr>
                <w:rFonts w:eastAsia="Calibri"/>
                <w:b/>
                <w:sz w:val="24"/>
                <w:szCs w:val="24"/>
                <w:lang w:val="kk-KZ"/>
              </w:rPr>
              <w:t xml:space="preserve"> Народ без патриотизма  равен плоти без души» «</w:t>
            </w:r>
            <w:r w:rsidR="00C12434">
              <w:rPr>
                <w:rFonts w:eastAsia="Calibri"/>
                <w:b/>
                <w:sz w:val="24"/>
                <w:szCs w:val="24"/>
                <w:lang w:val="kk-KZ"/>
              </w:rPr>
              <w:t>Незав</w:t>
            </w:r>
            <w:r w:rsidR="00BA6ACF">
              <w:rPr>
                <w:rFonts w:eastAsia="Calibri"/>
                <w:b/>
                <w:sz w:val="24"/>
                <w:szCs w:val="24"/>
                <w:lang w:val="kk-KZ"/>
              </w:rPr>
              <w:t xml:space="preserve">исимость </w:t>
            </w:r>
            <w:r w:rsidR="00BA6ACF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="00C12434">
              <w:rPr>
                <w:rFonts w:eastAsia="Calibri"/>
                <w:b/>
                <w:sz w:val="24"/>
                <w:szCs w:val="24"/>
                <w:lang w:val="kk-KZ"/>
              </w:rPr>
              <w:t>это не только сладкое слово, но и национальная отвественность»</w:t>
            </w:r>
          </w:p>
          <w:p w:rsidR="00C12434" w:rsidRPr="00F010D5" w:rsidRDefault="00C12434" w:rsidP="00C12434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F010D5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C12434" w:rsidRPr="00F010D5" w:rsidRDefault="00C12434" w:rsidP="00C12434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C12434" w:rsidRPr="00F010D5" w:rsidRDefault="00C12434" w:rsidP="00C12434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F010D5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C12434" w:rsidRDefault="00C12434" w:rsidP="00C12434">
            <w:pPr>
              <w:pStyle w:val="a4"/>
              <w:rPr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К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C12434" w:rsidTr="00205596">
        <w:trPr>
          <w:trHeight w:val="828"/>
        </w:trPr>
        <w:tc>
          <w:tcPr>
            <w:tcW w:w="2235" w:type="dxa"/>
          </w:tcPr>
          <w:p w:rsidR="00C12434" w:rsidRDefault="00664585" w:rsidP="00205596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7" w:type="dxa"/>
            <w:gridSpan w:val="12"/>
          </w:tcPr>
          <w:p w:rsidR="00C12434" w:rsidRPr="00C12434" w:rsidRDefault="00C12434" w:rsidP="0020559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«Өнегелі </w:t>
            </w:r>
            <w:r w:rsidRPr="00F010D5">
              <w:rPr>
                <w:rFonts w:eastAsia="Calibri"/>
                <w:b/>
                <w:sz w:val="24"/>
                <w:szCs w:val="24"/>
              </w:rPr>
              <w:t>15 минут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C12434" w:rsidRDefault="00C12434" w:rsidP="00205596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C12434" w:rsidTr="004B5BB9">
        <w:trPr>
          <w:trHeight w:val="2967"/>
        </w:trPr>
        <w:tc>
          <w:tcPr>
            <w:tcW w:w="2235" w:type="dxa"/>
          </w:tcPr>
          <w:p w:rsidR="00C12434" w:rsidRDefault="0034749B" w:rsidP="00205596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</w:tcPr>
          <w:p w:rsidR="00C12434" w:rsidRDefault="004B5BB9" w:rsidP="0020559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«Назови </w:t>
            </w:r>
            <w:r>
              <w:rPr>
                <w:b/>
                <w:sz w:val="24"/>
                <w:szCs w:val="24"/>
                <w:lang w:val="kk-KZ"/>
              </w:rPr>
              <w:t>картинки</w:t>
            </w:r>
            <w:r w:rsidR="00C12434">
              <w:rPr>
                <w:b/>
                <w:sz w:val="24"/>
                <w:szCs w:val="24"/>
              </w:rPr>
              <w:t xml:space="preserve">» </w:t>
            </w:r>
          </w:p>
          <w:p w:rsidR="00C12434" w:rsidRPr="004B5BB9" w:rsidRDefault="00C12434" w:rsidP="00205596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 w:rsidRPr="004B5BB9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proofErr w:type="gramEnd"/>
            <w:r w:rsidR="004B5BB9" w:rsidRPr="004B5BB9">
              <w:rPr>
                <w:b/>
                <w:bCs/>
                <w:i/>
                <w:sz w:val="24"/>
                <w:szCs w:val="24"/>
              </w:rPr>
              <w:t>Развитие речи –</w:t>
            </w:r>
            <w:r w:rsidRPr="004B5BB9">
              <w:rPr>
                <w:b/>
                <w:bCs/>
                <w:i/>
                <w:sz w:val="24"/>
                <w:szCs w:val="24"/>
              </w:rPr>
              <w:t>коммуникативная, игровая деятельности)</w:t>
            </w:r>
          </w:p>
          <w:p w:rsidR="004B5BB9" w:rsidRDefault="004B5BB9" w:rsidP="00205596">
            <w:pPr>
              <w:rPr>
                <w:b/>
                <w:sz w:val="24"/>
                <w:szCs w:val="24"/>
                <w:lang w:val="kk-KZ"/>
              </w:rPr>
            </w:pPr>
          </w:p>
          <w:p w:rsidR="00C12434" w:rsidRDefault="00C12434" w:rsidP="002055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Просмотр книг Цель: </w:t>
            </w:r>
            <w:r>
              <w:rPr>
                <w:bCs/>
                <w:sz w:val="24"/>
                <w:szCs w:val="24"/>
              </w:rPr>
              <w:t xml:space="preserve">проявляет интерес к книгам. </w:t>
            </w:r>
            <w:r w:rsidRPr="004B5BB9">
              <w:rPr>
                <w:bCs/>
                <w:i/>
                <w:sz w:val="24"/>
                <w:szCs w:val="24"/>
              </w:rPr>
              <w:t>(</w:t>
            </w:r>
            <w:r w:rsidRPr="004B5BB9">
              <w:rPr>
                <w:b/>
                <w:i/>
                <w:sz w:val="24"/>
                <w:szCs w:val="24"/>
              </w:rPr>
              <w:t>Художественная литература - творческая, коммуникативная, игровая деятельности)</w:t>
            </w:r>
          </w:p>
          <w:p w:rsidR="004B5BB9" w:rsidRDefault="004B5BB9" w:rsidP="00205596">
            <w:pPr>
              <w:rPr>
                <w:b/>
                <w:sz w:val="24"/>
                <w:szCs w:val="24"/>
                <w:lang w:val="kk-KZ"/>
              </w:rPr>
            </w:pPr>
          </w:p>
          <w:p w:rsidR="00C12434" w:rsidRDefault="00C12434" w:rsidP="0020559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«Сравни предметы» </w:t>
            </w:r>
          </w:p>
          <w:p w:rsidR="00C12434" w:rsidRPr="004B5BB9" w:rsidRDefault="00C12434" w:rsidP="0020559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4B5BB9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4B5BB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4B5BB9" w:rsidRDefault="004B5BB9" w:rsidP="00205596">
            <w:pPr>
              <w:rPr>
                <w:b/>
                <w:sz w:val="24"/>
                <w:szCs w:val="24"/>
                <w:lang w:val="kk-KZ"/>
              </w:rPr>
            </w:pPr>
          </w:p>
          <w:p w:rsidR="00C12434" w:rsidRDefault="00C12434" w:rsidP="002055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уголке природы «Уход за комнатными растениями» (рыхление почвы, полив, </w:t>
            </w:r>
            <w:r>
              <w:rPr>
                <w:b/>
                <w:sz w:val="24"/>
                <w:szCs w:val="24"/>
              </w:rPr>
              <w:lastRenderedPageBreak/>
              <w:t xml:space="preserve">опрыскивание)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 </w:t>
            </w:r>
            <w:r w:rsidRPr="004B5BB9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4B5BB9">
              <w:rPr>
                <w:b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 w:rsidR="00C12434" w:rsidRDefault="00C12434" w:rsidP="0020559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</w:t>
            </w:r>
            <w:proofErr w:type="gramStart"/>
            <w:r>
              <w:rPr>
                <w:b/>
                <w:sz w:val="24"/>
                <w:szCs w:val="24"/>
              </w:rPr>
              <w:t>и«</w:t>
            </w:r>
            <w:proofErr w:type="gramEnd"/>
            <w:r>
              <w:rPr>
                <w:b/>
                <w:sz w:val="24"/>
                <w:szCs w:val="24"/>
              </w:rPr>
              <w:t>Загадки»</w:t>
            </w:r>
          </w:p>
          <w:p w:rsidR="00C12434" w:rsidRDefault="00C12434" w:rsidP="00205596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разгадывает загадки</w:t>
            </w:r>
            <w:r w:rsidRPr="00C12434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C12434">
              <w:rPr>
                <w:b/>
                <w:i/>
                <w:sz w:val="24"/>
                <w:szCs w:val="24"/>
              </w:rPr>
              <w:t>Развитие речи – коммуникативная, игровая деятельности)</w:t>
            </w:r>
          </w:p>
          <w:p w:rsidR="00C12434" w:rsidRDefault="00C12434" w:rsidP="00205596">
            <w:pPr>
              <w:pStyle w:val="a4"/>
              <w:rPr>
                <w:bCs/>
                <w:sz w:val="24"/>
                <w:szCs w:val="24"/>
              </w:rPr>
            </w:pPr>
          </w:p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b/>
                <w:sz w:val="24"/>
                <w:szCs w:val="24"/>
              </w:rPr>
              <w:t>пазлами</w:t>
            </w:r>
            <w:proofErr w:type="spellEnd"/>
          </w:p>
          <w:p w:rsidR="00C12434" w:rsidRPr="00C12434" w:rsidRDefault="00C12434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</w:t>
            </w:r>
            <w:r w:rsidRPr="00C12434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C12434">
              <w:rPr>
                <w:b/>
                <w:bCs/>
                <w:i/>
                <w:sz w:val="24"/>
                <w:szCs w:val="24"/>
              </w:rPr>
              <w:t>Конструирование коммуникативная, познавательная, игровая деятельности)</w:t>
            </w:r>
          </w:p>
          <w:p w:rsidR="00C12434" w:rsidRPr="00C12434" w:rsidRDefault="00C12434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</w:p>
          <w:p w:rsidR="00C12434" w:rsidRDefault="00C12434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Сюжетно-ролевая игра «Скорая помощь»</w:t>
            </w:r>
          </w:p>
          <w:p w:rsidR="00C12434" w:rsidRDefault="00C12434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умение инсценировать художественное произведение распределив его на роли</w:t>
            </w:r>
          </w:p>
          <w:p w:rsidR="00C12434" w:rsidRPr="004B5BB9" w:rsidRDefault="00C12434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4B5BB9">
              <w:rPr>
                <w:b/>
                <w:bCs/>
                <w:i/>
                <w:sz w:val="24"/>
                <w:szCs w:val="24"/>
              </w:rPr>
              <w:t>(Художественная литература - коммуникативная, игровая деятельности)</w:t>
            </w:r>
          </w:p>
          <w:p w:rsidR="004B5BB9" w:rsidRDefault="004B5BB9" w:rsidP="0020559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 поручение «Нарезать </w:t>
            </w:r>
            <w:r>
              <w:rPr>
                <w:b/>
                <w:sz w:val="24"/>
                <w:szCs w:val="24"/>
              </w:rPr>
              <w:lastRenderedPageBreak/>
              <w:t>салфетки»</w:t>
            </w:r>
          </w:p>
          <w:p w:rsidR="00C12434" w:rsidRDefault="00C12434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4B5BB9">
              <w:rPr>
                <w:bCs/>
                <w:i/>
                <w:sz w:val="24"/>
                <w:szCs w:val="24"/>
              </w:rPr>
              <w:t>(</w:t>
            </w:r>
            <w:r w:rsidRPr="004B5BB9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Рассматривание книги «</w:t>
            </w:r>
            <w:r>
              <w:rPr>
                <w:b/>
                <w:sz w:val="24"/>
                <w:szCs w:val="24"/>
                <w:lang w:val="kk-KZ"/>
              </w:rPr>
              <w:t>Репка</w:t>
            </w:r>
            <w:r>
              <w:rPr>
                <w:b/>
                <w:sz w:val="24"/>
                <w:szCs w:val="24"/>
              </w:rPr>
              <w:t xml:space="preserve">» </w:t>
            </w:r>
          </w:p>
          <w:p w:rsidR="00C12434" w:rsidRDefault="00C12434" w:rsidP="00205596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C12434" w:rsidRPr="00C12434" w:rsidRDefault="00C12434" w:rsidP="00205596">
            <w:pPr>
              <w:pStyle w:val="a4"/>
              <w:rPr>
                <w:b/>
                <w:i/>
                <w:sz w:val="24"/>
                <w:szCs w:val="24"/>
              </w:rPr>
            </w:pPr>
            <w:r w:rsidRPr="00C12434">
              <w:rPr>
                <w:b/>
                <w:i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</w:p>
          <w:p w:rsidR="00C12434" w:rsidRPr="004B5BB9" w:rsidRDefault="00C12434" w:rsidP="0020559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Игра «Знаешь ли ты, как растёт петуния?» 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 </w:t>
            </w:r>
            <w:r w:rsidRPr="004B5BB9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4B5BB9">
              <w:rPr>
                <w:b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4B5BB9" w:rsidRDefault="004B5BB9" w:rsidP="00205596">
            <w:pPr>
              <w:rPr>
                <w:b/>
                <w:i/>
                <w:sz w:val="24"/>
                <w:szCs w:val="24"/>
                <w:lang w:val="kk-KZ"/>
              </w:rPr>
            </w:pPr>
          </w:p>
          <w:p w:rsidR="004B5BB9" w:rsidRDefault="00C12434" w:rsidP="00205596">
            <w:pPr>
              <w:rPr>
                <w:b/>
                <w:sz w:val="24"/>
                <w:szCs w:val="24"/>
                <w:lang w:val="kk-KZ"/>
              </w:rPr>
            </w:pPr>
            <w:r w:rsidRPr="004B5BB9">
              <w:rPr>
                <w:b/>
                <w:i/>
                <w:sz w:val="24"/>
                <w:szCs w:val="24"/>
              </w:rPr>
              <w:t>Рисование в центре искусств</w:t>
            </w:r>
          </w:p>
          <w:p w:rsidR="00C12434" w:rsidRDefault="00C12434" w:rsidP="0020559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  <w:r w:rsidRPr="004B5BB9">
              <w:rPr>
                <w:b/>
                <w:i/>
                <w:sz w:val="24"/>
                <w:szCs w:val="24"/>
              </w:rPr>
              <w:t>(Рисование - творческая, коммуникативная,  игровая деятельности)</w:t>
            </w:r>
          </w:p>
          <w:p w:rsidR="00C12434" w:rsidRDefault="00C12434" w:rsidP="00205596">
            <w:pPr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C12434" w:rsidRPr="00F010D5" w:rsidRDefault="00C12434" w:rsidP="00205596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Д.и «Подбери фигуру» </w:t>
            </w:r>
          </w:p>
          <w:p w:rsidR="00C12434" w:rsidRPr="00F010D5" w:rsidRDefault="00C12434" w:rsidP="002055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C12434" w:rsidRPr="00F010D5" w:rsidRDefault="00C12434" w:rsidP="00205596">
            <w:pPr>
              <w:rPr>
                <w:rFonts w:eastAsia="Calibri"/>
                <w:b/>
                <w:sz w:val="24"/>
                <w:szCs w:val="24"/>
              </w:rPr>
            </w:pPr>
          </w:p>
          <w:p w:rsidR="00C12434" w:rsidRPr="00F010D5" w:rsidRDefault="00C12434" w:rsidP="002055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Повторен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ие стихотворений о Родине</w:t>
            </w:r>
          </w:p>
          <w:p w:rsidR="00C12434" w:rsidRPr="004A4D6F" w:rsidRDefault="00C12434" w:rsidP="00205596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 w:rsidR="00C12434" w:rsidRPr="00F010D5" w:rsidRDefault="00C12434" w:rsidP="002055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12434" w:rsidRPr="00F010D5" w:rsidRDefault="00C12434" w:rsidP="002055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12434" w:rsidRPr="00F010D5" w:rsidRDefault="00C12434" w:rsidP="00205596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 «Ремонт книг»</w:t>
            </w:r>
          </w:p>
          <w:p w:rsidR="00C12434" w:rsidRPr="00F010D5" w:rsidRDefault="00C12434" w:rsidP="00205596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3264" w:type="dxa"/>
            <w:gridSpan w:val="2"/>
          </w:tcPr>
          <w:p w:rsidR="00C12434" w:rsidRDefault="00C12434" w:rsidP="00205596">
            <w:pPr>
              <w:rPr>
                <w:b/>
                <w:sz w:val="24"/>
                <w:szCs w:val="24"/>
              </w:rPr>
            </w:pPr>
          </w:p>
        </w:tc>
      </w:tr>
      <w:tr w:rsidR="00C12434" w:rsidTr="00205596">
        <w:tc>
          <w:tcPr>
            <w:tcW w:w="2235" w:type="dxa"/>
          </w:tcPr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C12434" w:rsidRDefault="00B67E6A" w:rsidP="0020559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№17</w:t>
            </w:r>
            <w:r w:rsidR="00C12434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eastAsia="Calibri"/>
                <w:b/>
                <w:bCs/>
                <w:sz w:val="24"/>
                <w:szCs w:val="24"/>
              </w:rPr>
              <w:t>24</w:t>
            </w:r>
            <w:r w:rsidR="00C12434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eastAsia="Calibri"/>
                <w:b/>
                <w:bCs/>
                <w:sz w:val="24"/>
                <w:szCs w:val="24"/>
              </w:rPr>
              <w:t>28</w:t>
            </w:r>
            <w:r w:rsidR="00C12434">
              <w:rPr>
                <w:rFonts w:eastAsia="Calibri"/>
                <w:b/>
                <w:bCs/>
                <w:sz w:val="24"/>
                <w:szCs w:val="24"/>
              </w:rPr>
              <w:t xml:space="preserve"> марта</w:t>
            </w:r>
            <w:r w:rsidR="004B5BB9">
              <w:rPr>
                <w:rFonts w:eastAsia="Calibri"/>
                <w:b/>
                <w:bCs/>
                <w:sz w:val="24"/>
                <w:szCs w:val="24"/>
              </w:rPr>
              <w:t xml:space="preserve"> 2025</w:t>
            </w:r>
            <w:r w:rsidR="00C12434">
              <w:rPr>
                <w:rFonts w:eastAsia="Calibri"/>
                <w:b/>
                <w:bCs/>
                <w:sz w:val="24"/>
                <w:szCs w:val="24"/>
              </w:rPr>
              <w:t xml:space="preserve"> года </w:t>
            </w:r>
            <w:r w:rsidR="00C12434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r w:rsidR="00C12434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C12434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C12434" w:rsidTr="00205596">
        <w:trPr>
          <w:trHeight w:val="90"/>
        </w:trPr>
        <w:tc>
          <w:tcPr>
            <w:tcW w:w="2235" w:type="dxa"/>
          </w:tcPr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C12434" w:rsidRDefault="00C12434" w:rsidP="0020559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2434" w:rsidRPr="004B5BB9" w:rsidRDefault="00C12434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4B5BB9">
              <w:rPr>
                <w:b/>
                <w:bCs/>
                <w:i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счёт</w:t>
            </w:r>
            <w:r w:rsidR="004B5BB9">
              <w:rPr>
                <w:sz w:val="24"/>
                <w:szCs w:val="24"/>
              </w:rPr>
              <w:t xml:space="preserve"> в пределах 5</w:t>
            </w:r>
          </w:p>
          <w:p w:rsidR="00C12434" w:rsidRPr="004B5BB9" w:rsidRDefault="00C12434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4B5BB9">
              <w:rPr>
                <w:b/>
                <w:bCs/>
                <w:i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z w:val="24"/>
                <w:szCs w:val="24"/>
                <w:lang w:val="kk-KZ"/>
              </w:rPr>
              <w:t xml:space="preserve">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</w:t>
            </w:r>
            <w:r>
              <w:rPr>
                <w:sz w:val="24"/>
                <w:szCs w:val="24"/>
              </w:rPr>
              <w:t>своё</w:t>
            </w:r>
            <w:r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C12434" w:rsidRDefault="00C12434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C12434" w:rsidRDefault="00C12434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12434" w:rsidRDefault="00C12434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4B5BB9">
              <w:rPr>
                <w:b/>
                <w:bCs/>
                <w:i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  <w:p w:rsidR="004B5BB9" w:rsidRDefault="004B5BB9" w:rsidP="004B5B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proofErr w:type="spellStart"/>
            <w:r w:rsidR="001760EB">
              <w:rPr>
                <w:rFonts w:eastAsia="Times New Roman"/>
                <w:color w:val="000000"/>
                <w:sz w:val="24"/>
                <w:szCs w:val="24"/>
              </w:rPr>
              <w:t>ана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-мама</w:t>
            </w:r>
            <w:proofErr w:type="spellEnd"/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</w:t>
            </w:r>
            <w:proofErr w:type="gramStart"/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же-бабушка</w:t>
            </w:r>
            <w:proofErr w:type="gramEnd"/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, ата-дедушка, аға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</w:p>
          <w:p w:rsidR="004B5BB9" w:rsidRPr="004B5BB9" w:rsidRDefault="004B5BB9" w:rsidP="004B5BB9">
            <w:pPr>
              <w:pStyle w:val="a4"/>
              <w:rPr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4A4D6F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к-</w:t>
            </w:r>
            <w:proofErr w:type="gramEnd"/>
            <w:r w:rsidRPr="004A4D6F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коммуникативная, познавательная деятельности</w:t>
            </w:r>
          </w:p>
        </w:tc>
      </w:tr>
      <w:tr w:rsidR="00C12434" w:rsidTr="00205596">
        <w:trPr>
          <w:trHeight w:val="416"/>
        </w:trPr>
        <w:tc>
          <w:tcPr>
            <w:tcW w:w="2235" w:type="dxa"/>
          </w:tcPr>
          <w:p w:rsidR="00C12434" w:rsidRDefault="00C12434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="00294E92">
              <w:rPr>
                <w:b/>
                <w:sz w:val="24"/>
                <w:szCs w:val="24"/>
              </w:rPr>
              <w:t xml:space="preserve"> далее</w:t>
            </w:r>
            <w:proofErr w:type="gramStart"/>
            <w:r w:rsidR="00294E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7" w:type="dxa"/>
            <w:gridSpan w:val="12"/>
          </w:tcPr>
          <w:p w:rsidR="00C12434" w:rsidRDefault="00C12434" w:rsidP="0020559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«Земля, вода, воздух»</w:t>
            </w:r>
          </w:p>
          <w:p w:rsidR="00C12434" w:rsidRDefault="00C12434" w:rsidP="0020559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соблюдает правило игры</w:t>
            </w:r>
          </w:p>
          <w:p w:rsidR="00C12434" w:rsidRDefault="00C12434" w:rsidP="00205596">
            <w:pPr>
              <w:pStyle w:val="a4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5B3E09" w:rsidRPr="004B5BB9" w:rsidTr="00205596">
        <w:trPr>
          <w:trHeight w:val="1437"/>
        </w:trPr>
        <w:tc>
          <w:tcPr>
            <w:tcW w:w="2235" w:type="dxa"/>
          </w:tcPr>
          <w:p w:rsidR="005B3E09" w:rsidRDefault="0034749B" w:rsidP="00205596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67" w:type="dxa"/>
            <w:gridSpan w:val="3"/>
          </w:tcPr>
          <w:p w:rsidR="005B3E09" w:rsidRPr="00F010D5" w:rsidRDefault="005B3E09" w:rsidP="00DC5D40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Физическое воспитание.         </w:t>
            </w:r>
          </w:p>
          <w:p w:rsidR="005B3E09" w:rsidRPr="00A04991" w:rsidRDefault="005B3E09" w:rsidP="00DC5D40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Ходить по наклонной доске вверх и вниз, бегать с разными заданиями: бег с ускорением и замедлением темпа, со сменой ведущего.</w:t>
            </w:r>
          </w:p>
          <w:p w:rsidR="005B3E09" w:rsidRPr="00F010D5" w:rsidRDefault="005B3E09" w:rsidP="00DC5D4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5B3E09" w:rsidRPr="00F010D5" w:rsidRDefault="005B3E09" w:rsidP="00DC5D40">
            <w:pPr>
              <w:tabs>
                <w:tab w:val="left" w:pos="249"/>
              </w:tabs>
              <w:ind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5B3E09" w:rsidRPr="00F010D5" w:rsidRDefault="005B3E09" w:rsidP="00DC5D40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5B3E09" w:rsidRDefault="005B3E09" w:rsidP="00DC5D4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F0023">
              <w:rPr>
                <w:rFonts w:eastAsia="Calibri"/>
                <w:b/>
                <w:sz w:val="24"/>
                <w:szCs w:val="24"/>
                <w:lang w:val="kk-KZ"/>
              </w:rPr>
              <w:t>Музыка</w:t>
            </w:r>
          </w:p>
          <w:p w:rsidR="005B3E09" w:rsidRPr="00BD0573" w:rsidRDefault="005B3E09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Задачи:</w:t>
            </w:r>
            <w:r w:rsidRPr="00BD0573">
              <w:rPr>
                <w:rFonts w:eastAsia="Calibri"/>
                <w:bCs/>
                <w:sz w:val="24"/>
                <w:szCs w:val="24"/>
                <w:lang w:val="kk-KZ"/>
              </w:rPr>
              <w:t xml:space="preserve"> 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BD0573">
              <w:rPr>
                <w:rFonts w:eastAsia="Calibri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Pr="00BD0573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  <w:p w:rsidR="005B3E09" w:rsidRPr="00DE1AD4" w:rsidRDefault="005B3E09" w:rsidP="00DC5D4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5B3E09" w:rsidRPr="004B5BB9" w:rsidRDefault="005B3E09" w:rsidP="004B5BB9">
            <w:pPr>
              <w:spacing w:line="256" w:lineRule="auto"/>
              <w:rPr>
                <w:b/>
                <w:sz w:val="24"/>
                <w:szCs w:val="24"/>
              </w:rPr>
            </w:pPr>
            <w:r w:rsidRPr="004B5BB9">
              <w:rPr>
                <w:b/>
                <w:sz w:val="24"/>
                <w:szCs w:val="24"/>
              </w:rPr>
              <w:t>Казахский язык</w:t>
            </w:r>
          </w:p>
          <w:p w:rsidR="005B3E09" w:rsidRPr="0045157F" w:rsidRDefault="005B3E09" w:rsidP="004B5BB9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 жас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5157F">
              <w:rPr>
                <w:sz w:val="24"/>
                <w:szCs w:val="24"/>
                <w:lang w:val="kk-KZ"/>
              </w:rPr>
              <w:t>Көктем мезгілі, Наурыз мерекесі  жайлы әңгімелеу. Көктем жайлы қарапайым сұрақтар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t xml:space="preserve"> қойып  және оған жауап беруді үйрету.</w:t>
            </w:r>
          </w:p>
          <w:p w:rsidR="005B3E09" w:rsidRPr="001760EB" w:rsidRDefault="005B3E09" w:rsidP="004B5BB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B3E09" w:rsidRPr="00F010D5" w:rsidRDefault="005B3E09" w:rsidP="004B5BB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Физическое  воспитание</w:t>
            </w:r>
          </w:p>
          <w:p w:rsidR="005B3E09" w:rsidRDefault="005B3E09" w:rsidP="005F1DC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Задачи 4 лет</w:t>
            </w:r>
          </w:p>
          <w:p w:rsidR="005B3E09" w:rsidRPr="005F1DCC" w:rsidRDefault="005B3E09" w:rsidP="005F1DCC">
            <w:pPr>
              <w:rPr>
                <w:sz w:val="24"/>
                <w:szCs w:val="24"/>
                <w:highlight w:val="yellow"/>
                <w:lang w:val="kk-KZ"/>
              </w:rPr>
            </w:pPr>
            <w:r w:rsidRPr="005F1DCC">
              <w:rPr>
                <w:rFonts w:eastAsia="Calibri"/>
                <w:bCs/>
                <w:sz w:val="24"/>
                <w:szCs w:val="24"/>
                <w:lang w:val="kk-KZ"/>
              </w:rPr>
              <w:t xml:space="preserve">Бег с ускорением и замедлением темпа, со сменой ведущего. Подлезать под веревку, поднятую на высоту </w:t>
            </w:r>
            <w:r w:rsidRPr="005F1DCC">
              <w:rPr>
                <w:rFonts w:eastAsia="Calibri"/>
                <w:bCs/>
                <w:sz w:val="24"/>
                <w:szCs w:val="24"/>
              </w:rPr>
              <w:t>50 сантиметров правым и левым боком вперед</w:t>
            </w:r>
            <w:r w:rsidRPr="005F1DCC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412" w:type="dxa"/>
            <w:gridSpan w:val="2"/>
          </w:tcPr>
          <w:p w:rsidR="005B3E09" w:rsidRPr="00F010D5" w:rsidRDefault="005B3E09" w:rsidP="00EC14E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Музыка</w:t>
            </w:r>
          </w:p>
          <w:p w:rsidR="005B3E09" w:rsidRPr="004B5BB9" w:rsidRDefault="005B3E09" w:rsidP="00EC14EB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4лет: </w:t>
            </w:r>
            <w:r w:rsidRPr="00D3261D">
              <w:rPr>
                <w:rFonts w:eastAsia="Calibri"/>
                <w:iCs/>
                <w:sz w:val="24"/>
                <w:szCs w:val="24"/>
                <w:lang w:val="kk-KZ"/>
              </w:rPr>
              <w:t>Продолжать о</w:t>
            </w:r>
            <w:proofErr w:type="spellStart"/>
            <w:r w:rsidRPr="00D3261D">
              <w:rPr>
                <w:rFonts w:eastAsia="Calibri"/>
                <w:iCs/>
                <w:sz w:val="24"/>
                <w:szCs w:val="24"/>
              </w:rPr>
              <w:t>бучать</w:t>
            </w:r>
            <w:proofErr w:type="spellEnd"/>
            <w:r w:rsidRPr="00D3261D">
              <w:rPr>
                <w:rFonts w:eastAsia="Calibri"/>
                <w:iCs/>
                <w:sz w:val="24"/>
                <w:szCs w:val="24"/>
              </w:rPr>
              <w:t xml:space="preserve"> умению петь мелодию чисто, смягчать концы фраз, четко произносить слова, петь выразительно, передавая характер музыки;</w:t>
            </w:r>
          </w:p>
        </w:tc>
        <w:tc>
          <w:tcPr>
            <w:tcW w:w="2551" w:type="dxa"/>
          </w:tcPr>
          <w:p w:rsidR="005B3E09" w:rsidRPr="004B5BB9" w:rsidRDefault="005B3E09" w:rsidP="00205596">
            <w:pPr>
              <w:pStyle w:val="a4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E09" w:rsidTr="00205596">
        <w:tc>
          <w:tcPr>
            <w:tcW w:w="2235" w:type="dxa"/>
          </w:tcPr>
          <w:p w:rsidR="005B3E09" w:rsidRDefault="00294E92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ой </w:t>
            </w:r>
            <w:r w:rsidR="005B3E09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5B3E09" w:rsidRDefault="005B3E09" w:rsidP="0020559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5B3E09" w:rsidRDefault="005B3E09" w:rsidP="0020559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5B3E09" w:rsidTr="00205596"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5B3E09" w:rsidRDefault="005B3E09" w:rsidP="0020559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5B3E09" w:rsidRDefault="005B3E09" w:rsidP="0020559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«Если хочешь прогуляться!»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хочешь прогуляться,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нужно быстро одеваться,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дверцу шкафа открывай,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порядку одевай!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Сначала надеваем носочки: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соберем носок в </w:t>
            </w:r>
            <w:proofErr w:type="spellStart"/>
            <w:r>
              <w:rPr>
                <w:sz w:val="24"/>
                <w:szCs w:val="24"/>
              </w:rPr>
              <w:t>гормошку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надень его на ножку.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другой носок возьми,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точно так же натяни.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Одели носочки?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Одеваем все штанишки.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скорей вставай 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 штанишки одевай!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B3E09" w:rsidRDefault="005B3E09" w:rsidP="0020559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5B3E09" w:rsidRDefault="005B3E09" w:rsidP="0020559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B3E09" w:rsidTr="00205596">
        <w:trPr>
          <w:trHeight w:val="90"/>
        </w:trPr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Карто</w:t>
            </w:r>
            <w:r>
              <w:rPr>
                <w:rFonts w:eastAsia="Times New Roman"/>
                <w:b/>
                <w:sz w:val="24"/>
                <w:szCs w:val="24"/>
              </w:rPr>
              <w:t>тека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 xml:space="preserve"> №1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  Ф. Тютчева «Зима недаром злится…».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Трудовая деятельность.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Уборка снега на участке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формировать трудовые умения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«Кто останется в кругу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(Физическое воспитание - двигательная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№6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«На</w:t>
            </w:r>
            <w:r>
              <w:rPr>
                <w:rFonts w:eastAsia="Times New Roman"/>
                <w:b/>
                <w:sz w:val="24"/>
                <w:szCs w:val="24"/>
              </w:rPr>
              <w:t>блюдение за солнцем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помочь обнаружить связи между теми или иными признаками погоды. 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Загадка «Лед»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5B3E09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5B3E09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дорожек от мусора и снега.</w:t>
            </w:r>
          </w:p>
          <w:p w:rsidR="005B3E09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развивать желание работать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дружно, помогая друг другу.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П.и «Сделай фигуру»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(Физическое воспитание - двигательная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№16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воздухом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развивать познавательную активность, наблюдательность. Закрепить знания детей о свойствах воздухе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Демьянова «Весёлые льдинки»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5B3E09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Трудовая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деятельность.</w:t>
            </w:r>
          </w:p>
          <w:p w:rsidR="005B3E09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участка от мусора.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B3E09" w:rsidRPr="00EC14EB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«Бездомный заяц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B3E09" w:rsidRPr="003F0A11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B3E09" w:rsidRPr="00BF285D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C14EB">
              <w:rPr>
                <w:rFonts w:eastAsia="Times New Roman"/>
                <w:b/>
                <w:i/>
                <w:sz w:val="24"/>
                <w:szCs w:val="24"/>
              </w:rPr>
              <w:t>(Физическое воспитание - двигательная деятельность)</w:t>
            </w:r>
          </w:p>
        </w:tc>
        <w:tc>
          <w:tcPr>
            <w:tcW w:w="2412" w:type="dxa"/>
            <w:gridSpan w:val="2"/>
          </w:tcPr>
          <w:p w:rsidR="005B3E09" w:rsidRPr="003F0A11" w:rsidRDefault="005B3E09" w:rsidP="00C8299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№7</w:t>
            </w:r>
          </w:p>
          <w:p w:rsidR="005B3E09" w:rsidRPr="003F0A11" w:rsidRDefault="005B3E09" w:rsidP="00C8299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ветром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B3E09" w:rsidRPr="003F0A11" w:rsidRDefault="005B3E09" w:rsidP="00C8299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дать понятие о ветре, его свойствах, определить направление ветра. </w:t>
            </w:r>
            <w:r w:rsidRPr="004A4D6F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 миром - познавательная, коммуникативная деятельность</w:t>
            </w:r>
            <w:proofErr w:type="gramStart"/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тихотворение А.С.Пушкин «Ветер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5B3E09" w:rsidRDefault="005B3E09" w:rsidP="00C8299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F0A1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>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3F0A11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3F0A11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  <w:r w:rsidRPr="004A4D6F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Развитие речи - коммуникативная деятельность)</w:t>
            </w:r>
          </w:p>
          <w:p w:rsidR="005B3E09" w:rsidRDefault="005B3E09" w:rsidP="00C8299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5B3E09" w:rsidRDefault="005B3E09" w:rsidP="00C8299F">
            <w:pPr>
              <w:rPr>
                <w:rFonts w:eastAsia="Times New Roman"/>
                <w:bCs/>
              </w:rPr>
            </w:pPr>
            <w:r w:rsidRPr="00972BE3">
              <w:rPr>
                <w:rFonts w:eastAsia="Times New Roman"/>
                <w:sz w:val="24"/>
                <w:szCs w:val="24"/>
              </w:rPr>
              <w:t>Расчистка дорожек</w:t>
            </w:r>
            <w:r w:rsidRPr="003F0A11">
              <w:rPr>
                <w:rFonts w:eastAsia="Times New Roman"/>
                <w:b/>
                <w:sz w:val="24"/>
                <w:szCs w:val="24"/>
              </w:rPr>
              <w:br/>
            </w:r>
            <w:proofErr w:type="spellStart"/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>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0A11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3F0A11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 </w:t>
            </w:r>
            <w:r w:rsidRPr="004A4D6F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551" w:type="dxa"/>
          </w:tcPr>
          <w:p w:rsidR="005B3E09" w:rsidRDefault="005B3E09" w:rsidP="00205596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</w:tr>
      <w:tr w:rsidR="005B3E09" w:rsidTr="00205596"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забываем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одежду просушить</w:t>
            </w:r>
            <w:proofErr w:type="gramStart"/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 почистить и повесить,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B3E09" w:rsidRDefault="005B3E09" w:rsidP="0020559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5B3E09" w:rsidRPr="00BF285D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B3E09" w:rsidTr="00205596"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5B3E09" w:rsidRPr="00BF285D" w:rsidRDefault="005B3E09" w:rsidP="00BF285D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Чтобы глазоньки блестели,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B3E09" w:rsidRPr="00BF285D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BF285D">
              <w:rPr>
                <w:b/>
                <w:bCs/>
                <w:i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счёт в пределах 5</w:t>
            </w:r>
          </w:p>
          <w:p w:rsidR="005B3E09" w:rsidRPr="006F5ABD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6F5ABD">
              <w:rPr>
                <w:b/>
                <w:bCs/>
                <w:i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B3E09" w:rsidRPr="006F5ABD" w:rsidRDefault="005B3E09" w:rsidP="00205596">
            <w:pPr>
              <w:pStyle w:val="a4"/>
              <w:rPr>
                <w:i/>
                <w:sz w:val="24"/>
                <w:szCs w:val="24"/>
              </w:rPr>
            </w:pPr>
            <w:r w:rsidRPr="006F5ABD">
              <w:rPr>
                <w:b/>
                <w:bCs/>
                <w:i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B3E09" w:rsidTr="00205596">
        <w:trPr>
          <w:trHeight w:val="934"/>
        </w:trPr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5B3E09" w:rsidRPr="006F5ABD" w:rsidRDefault="005B3E09" w:rsidP="006F5AB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«Музыкальная юрта»</w:t>
            </w:r>
          </w:p>
          <w:p w:rsidR="005B3E09" w:rsidRPr="006F5ABD" w:rsidRDefault="005B3E09" w:rsidP="00205596">
            <w:pPr>
              <w:pStyle w:val="a4"/>
              <w:rPr>
                <w:i/>
                <w:sz w:val="24"/>
                <w:szCs w:val="24"/>
              </w:rPr>
            </w:pPr>
            <w:r w:rsidRPr="006F5ABD">
              <w:rPr>
                <w:b/>
                <w:bCs/>
                <w:i/>
                <w:sz w:val="24"/>
                <w:szCs w:val="24"/>
              </w:rPr>
              <w:t>(Музыка - творческая деятельность)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пуговицы, застёжки для одежды, аккуратно вещать одежду на стул</w:t>
            </w:r>
          </w:p>
          <w:p w:rsidR="005B3E09" w:rsidRPr="006F5ABD" w:rsidRDefault="005B3E09" w:rsidP="00205596">
            <w:pPr>
              <w:pStyle w:val="a4"/>
              <w:rPr>
                <w:i/>
                <w:sz w:val="24"/>
                <w:szCs w:val="24"/>
                <w:highlight w:val="yellow"/>
              </w:rPr>
            </w:pPr>
            <w:r w:rsidRPr="006F5ABD">
              <w:rPr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z w:val="24"/>
                <w:szCs w:val="24"/>
              </w:rPr>
              <w:t>ХитрыйАдар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косе»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казахской народной сказки)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5B3E09" w:rsidRPr="006F5ABD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6F5ABD">
              <w:rPr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 w:rsidRPr="006F5ABD">
              <w:rPr>
                <w:b/>
                <w:bCs/>
                <w:i/>
                <w:sz w:val="24"/>
                <w:szCs w:val="24"/>
              </w:rPr>
              <w:t>деятельность)</w:t>
            </w:r>
          </w:p>
        </w:tc>
        <w:tc>
          <w:tcPr>
            <w:tcW w:w="2550" w:type="dxa"/>
            <w:gridSpan w:val="3"/>
          </w:tcPr>
          <w:p w:rsidR="005B3E09" w:rsidRPr="006F5ABD" w:rsidRDefault="005B3E09" w:rsidP="006F5AB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«Колыбельные для сна»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</w:t>
            </w:r>
          </w:p>
          <w:p w:rsidR="005B3E09" w:rsidRPr="006F5ABD" w:rsidRDefault="005B3E09" w:rsidP="00205596">
            <w:pPr>
              <w:pStyle w:val="a4"/>
              <w:rPr>
                <w:i/>
                <w:sz w:val="24"/>
                <w:szCs w:val="24"/>
              </w:rPr>
            </w:pPr>
            <w:r w:rsidRPr="006F5ABD">
              <w:rPr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5B3E09" w:rsidRPr="00F010D5" w:rsidRDefault="005B3E09" w:rsidP="006F5AB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«Спят усталые ребята»</w:t>
            </w:r>
          </w:p>
          <w:p w:rsidR="005B3E09" w:rsidRPr="004A4D6F" w:rsidRDefault="005B3E09" w:rsidP="006F5ABD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(Музыка - творческая деятельность</w:t>
            </w:r>
            <w:proofErr w:type="gramStart"/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5B3E09" w:rsidRPr="00F010D5" w:rsidRDefault="005B3E09" w:rsidP="006F5AB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F010D5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F010D5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5B3E09" w:rsidRDefault="005B3E09" w:rsidP="006F5ABD">
            <w:pPr>
              <w:pStyle w:val="a4"/>
              <w:rPr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</w:p>
        </w:tc>
      </w:tr>
      <w:tr w:rsidR="005B3E09" w:rsidTr="00205596"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Постепенный </w:t>
            </w:r>
            <w:r>
              <w:rPr>
                <w:b/>
                <w:sz w:val="24"/>
                <w:szCs w:val="24"/>
              </w:rPr>
              <w:lastRenderedPageBreak/>
              <w:t>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 с 17 по 21 марта</w:t>
            </w:r>
            <w:r>
              <w:rPr>
                <w:b/>
                <w:bCs/>
                <w:sz w:val="24"/>
                <w:szCs w:val="24"/>
              </w:rPr>
              <w:t xml:space="preserve"> 2025 года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(Физическое воспитание-двигательная активность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выполнять упражнения на растяжку, дыхание, сидя на своих местах);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застёгивать пуговицы, правильно надевать обувь, расчёсывать волосы девочек</w:t>
            </w:r>
          </w:p>
          <w:p w:rsidR="005B3E09" w:rsidRPr="006F5ABD" w:rsidRDefault="005B3E09" w:rsidP="00205596">
            <w:pPr>
              <w:pStyle w:val="a4"/>
              <w:rPr>
                <w:i/>
                <w:sz w:val="24"/>
                <w:szCs w:val="24"/>
              </w:rPr>
            </w:pPr>
            <w:r w:rsidRPr="006F5ABD">
              <w:rPr>
                <w:b/>
                <w:bCs/>
                <w:i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5B3E09" w:rsidTr="00205596"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7" w:type="dxa"/>
            <w:gridSpan w:val="12"/>
          </w:tcPr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счёт в пределах 5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z w:val="24"/>
                <w:szCs w:val="24"/>
                <w:lang w:val="kk-KZ"/>
              </w:rPr>
              <w:t xml:space="preserve">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</w:t>
            </w:r>
            <w:r>
              <w:rPr>
                <w:sz w:val="24"/>
                <w:szCs w:val="24"/>
              </w:rPr>
              <w:t>своё</w:t>
            </w:r>
            <w:r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B3E09" w:rsidTr="00205596">
        <w:trPr>
          <w:trHeight w:val="90"/>
        </w:trPr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75" w:type="dxa"/>
            <w:gridSpan w:val="4"/>
          </w:tcPr>
          <w:p w:rsidR="005B3E09" w:rsidRPr="00C036C2" w:rsidRDefault="005B3E09" w:rsidP="006F5AB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5B3E09" w:rsidRPr="00C036C2" w:rsidRDefault="005B3E09" w:rsidP="006F5AB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5B3E09" w:rsidRPr="00C036C2" w:rsidRDefault="005B3E09" w:rsidP="006F5AB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B3E09" w:rsidRPr="00C036C2" w:rsidRDefault="005B3E09" w:rsidP="006F5AB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5B3E09" w:rsidRDefault="005B3E09" w:rsidP="00F42AF8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«Урок дружбы»</w:t>
            </w:r>
          </w:p>
          <w:p w:rsidR="005B3E09" w:rsidRPr="00F42AF8" w:rsidRDefault="005B3E09" w:rsidP="00F42AF8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«Мое любимое животное»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5B3E09" w:rsidRPr="00F42AF8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F42AF8">
              <w:rPr>
                <w:b/>
                <w:bCs/>
                <w:i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«Чудо дом»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5B3E09" w:rsidRPr="00F42AF8" w:rsidRDefault="005B3E09" w:rsidP="00205596">
            <w:pPr>
              <w:pStyle w:val="a4"/>
              <w:rPr>
                <w:i/>
                <w:sz w:val="24"/>
                <w:szCs w:val="24"/>
              </w:rPr>
            </w:pPr>
            <w:r w:rsidRPr="00F42AF8">
              <w:rPr>
                <w:b/>
                <w:bCs/>
                <w:i/>
                <w:sz w:val="24"/>
                <w:szCs w:val="24"/>
              </w:rPr>
              <w:t>(Рисование, конструирование - творческая, коммуникативная, игровая деятельность)</w:t>
            </w:r>
          </w:p>
        </w:tc>
        <w:tc>
          <w:tcPr>
            <w:tcW w:w="2469" w:type="dxa"/>
            <w:gridSpan w:val="2"/>
          </w:tcPr>
          <w:p w:rsidR="005B3E09" w:rsidRPr="00C036C2" w:rsidRDefault="005B3E09" w:rsidP="00F42AF8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Час безопасности вдетском саду:</w:t>
            </w:r>
          </w:p>
          <w:p w:rsidR="005B3E09" w:rsidRPr="00F42AF8" w:rsidRDefault="005B3E09" w:rsidP="00F42AF8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«правила поведения в детском саду»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«Семья ежат»</w:t>
            </w:r>
          </w:p>
          <w:p w:rsidR="005B3E09" w:rsidRDefault="005B3E09" w:rsidP="00205596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5B3E09" w:rsidRPr="00F42AF8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F42AF8">
              <w:rPr>
                <w:b/>
                <w:bCs/>
                <w:i/>
                <w:sz w:val="24"/>
                <w:szCs w:val="24"/>
              </w:rPr>
              <w:t>(Рисование</w:t>
            </w:r>
            <w:proofErr w:type="gramStart"/>
            <w:r w:rsidRPr="00F42AF8">
              <w:rPr>
                <w:b/>
                <w:bCs/>
                <w:i/>
                <w:sz w:val="24"/>
                <w:szCs w:val="24"/>
              </w:rPr>
              <w:t>,л</w:t>
            </w:r>
            <w:proofErr w:type="gramEnd"/>
            <w:r w:rsidRPr="00F42AF8">
              <w:rPr>
                <w:b/>
                <w:bCs/>
                <w:i/>
                <w:sz w:val="24"/>
                <w:szCs w:val="24"/>
              </w:rPr>
              <w:t xml:space="preserve">епка -творческая, </w:t>
            </w:r>
            <w:r w:rsidRPr="00F42AF8">
              <w:rPr>
                <w:b/>
                <w:bCs/>
                <w:i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5B3E09" w:rsidRPr="00F42AF8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«Ворота в детском саду»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5B3E09" w:rsidRPr="00F42AF8" w:rsidRDefault="005B3E09" w:rsidP="00205596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F42AF8">
              <w:rPr>
                <w:b/>
                <w:bCs/>
                <w:i/>
                <w:sz w:val="24"/>
                <w:szCs w:val="24"/>
              </w:rPr>
              <w:t>Конструирование, аппликация - творческая, коммуникативная, игровая деятельность)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5B3E09" w:rsidRPr="00C036C2" w:rsidRDefault="005B3E09" w:rsidP="00CC3E6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5B3E09" w:rsidRPr="00C036C2" w:rsidRDefault="005B3E09" w:rsidP="00CC3E6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5B3E09" w:rsidRPr="00C036C2" w:rsidRDefault="005B3E09" w:rsidP="00CC3E6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B3E09" w:rsidRPr="00C036C2" w:rsidRDefault="005B3E09" w:rsidP="00CC3E6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5B3E09" w:rsidRDefault="005B3E09" w:rsidP="00CC3E6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«Что думаю о себе и о других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»</w:t>
            </w:r>
          </w:p>
          <w:p w:rsidR="005B3E09" w:rsidRPr="00CC3E62" w:rsidRDefault="005B3E09" w:rsidP="00CC3E6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«Чудесная шапка»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5B3E09" w:rsidRPr="00CC3E62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CC3E62">
              <w:rPr>
                <w:b/>
                <w:bCs/>
                <w:i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Тюлпан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5B3E09" w:rsidRPr="00CC3E62" w:rsidRDefault="005B3E09" w:rsidP="00205596">
            <w:pPr>
              <w:pStyle w:val="a4"/>
              <w:rPr>
                <w:i/>
                <w:sz w:val="24"/>
                <w:szCs w:val="24"/>
              </w:rPr>
            </w:pPr>
            <w:r w:rsidRPr="00CC3E62">
              <w:rPr>
                <w:b/>
                <w:bCs/>
                <w:i/>
                <w:sz w:val="24"/>
                <w:szCs w:val="24"/>
              </w:rPr>
              <w:t>(Рисование, конструирование - творческая, коммуникативная, игровая деятельность)</w:t>
            </w:r>
          </w:p>
        </w:tc>
        <w:tc>
          <w:tcPr>
            <w:tcW w:w="2429" w:type="dxa"/>
            <w:gridSpan w:val="3"/>
          </w:tcPr>
          <w:p w:rsidR="005B3E09" w:rsidRPr="00C036C2" w:rsidRDefault="005B3E09" w:rsidP="00CC3E6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изодеятельности (по плану педагога)</w:t>
            </w:r>
          </w:p>
          <w:p w:rsidR="005B3E09" w:rsidRPr="00C036C2" w:rsidRDefault="005B3E09" w:rsidP="00CC3E6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«Улица на каторый ты живешь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»</w:t>
            </w:r>
          </w:p>
          <w:p w:rsidR="005B3E09" w:rsidRPr="00C036C2" w:rsidRDefault="005B3E09" w:rsidP="00CC3E6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B3E09" w:rsidRPr="00C036C2" w:rsidRDefault="005B3E09" w:rsidP="00CC3E6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«Закончи предложение»</w:t>
            </w:r>
          </w:p>
          <w:p w:rsidR="005B3E09" w:rsidRPr="00C036C2" w:rsidRDefault="005B3E09" w:rsidP="00CC3E6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Цель: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дополнять предложения словом противоположного значения; развивать память, речь.</w:t>
            </w:r>
          </w:p>
          <w:p w:rsidR="005B3E09" w:rsidRPr="00C036C2" w:rsidRDefault="005B3E09" w:rsidP="00CC3E62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5B3E09" w:rsidRPr="00C036C2" w:rsidRDefault="005B3E09" w:rsidP="00CC3E62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5B3E09" w:rsidRDefault="005B3E09" w:rsidP="0020559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5B3E09" w:rsidRDefault="005B3E09" w:rsidP="0020559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5B3E09" w:rsidTr="000F651D">
        <w:trPr>
          <w:trHeight w:val="551"/>
        </w:trPr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«Что лишнее»</w:t>
            </w:r>
          </w:p>
          <w:p w:rsidR="005B3E09" w:rsidRPr="00C573F3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  <w:lang w:val="kk-KZ"/>
              </w:rPr>
              <w:t>Барадиной  Вераникой</w:t>
            </w:r>
            <w:proofErr w:type="gramStart"/>
            <w:r>
              <w:rPr>
                <w:sz w:val="24"/>
                <w:szCs w:val="24"/>
                <w:lang w:val="kk-KZ"/>
              </w:rPr>
              <w:t>,Н</w:t>
            </w:r>
            <w:proofErr w:type="gramEnd"/>
            <w:r>
              <w:rPr>
                <w:sz w:val="24"/>
                <w:szCs w:val="24"/>
                <w:lang w:val="kk-KZ"/>
              </w:rPr>
              <w:t>аймушиной  Александрой</w:t>
            </w:r>
          </w:p>
          <w:p w:rsidR="005B3E09" w:rsidRPr="00EE0389" w:rsidRDefault="005B3E09" w:rsidP="00EE038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EE0389">
              <w:rPr>
                <w:bCs/>
                <w:sz w:val="24"/>
                <w:szCs w:val="24"/>
              </w:rPr>
              <w:t>формирование умения правильно называть предмет и его действие, замечать и называть различие в цвете и размере.</w:t>
            </w:r>
          </w:p>
          <w:p w:rsidR="005B3E09" w:rsidRPr="000F651D" w:rsidRDefault="005B3E09" w:rsidP="00EE0389">
            <w:pPr>
              <w:pStyle w:val="a4"/>
              <w:rPr>
                <w:i/>
                <w:sz w:val="24"/>
                <w:szCs w:val="24"/>
              </w:rPr>
            </w:pPr>
            <w:r w:rsidRPr="000F651D">
              <w:rPr>
                <w:b/>
                <w:bCs/>
                <w:i/>
                <w:sz w:val="24"/>
                <w:szCs w:val="24"/>
              </w:rPr>
              <w:t>(</w:t>
            </w:r>
            <w:r>
              <w:rPr>
                <w:b/>
                <w:bCs/>
                <w:i/>
                <w:sz w:val="24"/>
                <w:szCs w:val="24"/>
              </w:rPr>
              <w:t>Развитие речи</w:t>
            </w:r>
            <w:r w:rsidRPr="000F651D">
              <w:rPr>
                <w:b/>
                <w:bCs/>
                <w:i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469" w:type="dxa"/>
            <w:gridSpan w:val="2"/>
          </w:tcPr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математическим планшетом</w:t>
            </w:r>
          </w:p>
          <w:p w:rsidR="005B3E09" w:rsidRPr="00C573F3" w:rsidRDefault="005B3E09" w:rsidP="0020559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  <w:lang w:val="kk-KZ"/>
              </w:rPr>
              <w:t>Разуменко Софий, с Бочкаревым Марком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выполнять игровые задания на логику</w:t>
            </w:r>
          </w:p>
          <w:p w:rsidR="005B3E09" w:rsidRPr="000F651D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F651D">
              <w:rPr>
                <w:b/>
                <w:bCs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5B3E09" w:rsidRDefault="005B3E09" w:rsidP="00205596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  <w:lang w:val="kk-KZ"/>
              </w:rPr>
              <w:t>бота с Фине Эмелий и Халтуриной  Евой</w:t>
            </w: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5B3E09" w:rsidRPr="00C573F3" w:rsidRDefault="005B3E09" w:rsidP="00205596">
            <w:pPr>
              <w:rPr>
                <w:b/>
                <w:bCs/>
                <w:i/>
                <w:sz w:val="24"/>
                <w:szCs w:val="24"/>
              </w:rPr>
            </w:pPr>
            <w:r w:rsidRPr="00C573F3"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Развитие речи</w:t>
            </w:r>
            <w:r w:rsidRPr="00C573F3">
              <w:rPr>
                <w:b/>
                <w:bCs/>
                <w:i/>
                <w:sz w:val="24"/>
                <w:szCs w:val="24"/>
              </w:rPr>
              <w:t xml:space="preserve">– </w:t>
            </w:r>
            <w:proofErr w:type="gramStart"/>
            <w:r w:rsidRPr="00C573F3">
              <w:rPr>
                <w:b/>
                <w:bCs/>
                <w:i/>
                <w:sz w:val="24"/>
                <w:szCs w:val="24"/>
              </w:rPr>
              <w:t>по</w:t>
            </w:r>
            <w:proofErr w:type="gramEnd"/>
            <w:r w:rsidRPr="00C573F3">
              <w:rPr>
                <w:b/>
                <w:bCs/>
                <w:i/>
                <w:sz w:val="24"/>
                <w:szCs w:val="24"/>
              </w:rPr>
              <w:t>знавательная, игровая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 w:rsidRPr="00C573F3">
              <w:rPr>
                <w:b/>
                <w:bCs/>
                <w:i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5B3E09" w:rsidRPr="00F010D5" w:rsidRDefault="005B3E09" w:rsidP="00C573F3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Д.и «Выложи из палочек»</w:t>
            </w:r>
          </w:p>
          <w:p w:rsidR="005B3E09" w:rsidRPr="00F010D5" w:rsidRDefault="005B3E09" w:rsidP="00C573F3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Клявочкин. Марк</w:t>
            </w:r>
            <w:r>
              <w:rPr>
                <w:rFonts w:eastAsia="Calibri"/>
                <w:sz w:val="24"/>
                <w:szCs w:val="24"/>
                <w:lang w:val="kk-KZ"/>
              </w:rPr>
              <w:t>ом и Хитровой Кларой</w:t>
            </w:r>
          </w:p>
          <w:p w:rsidR="005B3E09" w:rsidRPr="00F010D5" w:rsidRDefault="005B3E09" w:rsidP="00C573F3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 xml:space="preserve">собирает </w:t>
            </w:r>
            <w:proofErr w:type="spellStart"/>
            <w:r w:rsidRPr="00F010D5"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 w:rsidRPr="00F010D5">
              <w:rPr>
                <w:rFonts w:eastAsia="Calibri"/>
                <w:sz w:val="24"/>
                <w:szCs w:val="24"/>
              </w:rPr>
              <w:t>, выполнять игровые задания на логику</w:t>
            </w:r>
          </w:p>
          <w:p w:rsidR="005B3E09" w:rsidRDefault="005B3E09" w:rsidP="00C573F3">
            <w:pPr>
              <w:pStyle w:val="a4"/>
              <w:rPr>
                <w:sz w:val="24"/>
                <w:szCs w:val="24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</w:tcPr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</w:p>
        </w:tc>
      </w:tr>
      <w:tr w:rsidR="005B3E09" w:rsidTr="00205596">
        <w:trPr>
          <w:trHeight w:val="685"/>
        </w:trPr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5B3E09" w:rsidTr="005B3E09">
        <w:trPr>
          <w:trHeight w:val="8445"/>
        </w:trPr>
        <w:tc>
          <w:tcPr>
            <w:tcW w:w="2235" w:type="dxa"/>
          </w:tcPr>
          <w:p w:rsidR="005B3E09" w:rsidRDefault="005B3E09" w:rsidP="00205596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  <w:p w:rsidR="005B3E09" w:rsidRDefault="005B3E09" w:rsidP="0020559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5B3E09" w:rsidRDefault="005B3E09" w:rsidP="0020559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5B3E09" w:rsidRDefault="005B3E09" w:rsidP="0020559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5B3E09" w:rsidRPr="00FE5CA4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FE5CA4">
              <w:rPr>
                <w:b/>
                <w:bCs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«Т</w:t>
            </w:r>
            <w:r>
              <w:rPr>
                <w:b/>
                <w:bCs/>
                <w:sz w:val="24"/>
                <w:szCs w:val="24"/>
                <w:lang w:val="kk-KZ"/>
              </w:rPr>
              <w:t>үилген орамал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(Завязанный платок)</w:t>
            </w:r>
          </w:p>
          <w:p w:rsidR="005B3E09" w:rsidRDefault="005B3E09" w:rsidP="0020559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B3E09" w:rsidRPr="000F651D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F651D">
              <w:rPr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0F651D">
              <w:rPr>
                <w:b/>
                <w:bCs/>
                <w:i/>
                <w:sz w:val="24"/>
                <w:szCs w:val="24"/>
              </w:rPr>
              <w:t>Физическ</w:t>
            </w:r>
            <w:proofErr w:type="spellEnd"/>
            <w:r w:rsidRPr="000F651D">
              <w:rPr>
                <w:b/>
                <w:bCs/>
                <w:i/>
                <w:sz w:val="24"/>
                <w:szCs w:val="24"/>
                <w:lang w:val="kk-KZ"/>
              </w:rPr>
              <w:t>ое воспитание</w:t>
            </w:r>
            <w:r w:rsidRPr="000F651D">
              <w:rPr>
                <w:b/>
                <w:bCs/>
                <w:i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 w:rsidRPr="000F651D">
              <w:rPr>
                <w:i/>
                <w:sz w:val="24"/>
                <w:szCs w:val="24"/>
              </w:rPr>
              <w:t>Свободные игры</w:t>
            </w:r>
          </w:p>
        </w:tc>
        <w:tc>
          <w:tcPr>
            <w:tcW w:w="2469" w:type="dxa"/>
            <w:gridSpan w:val="2"/>
          </w:tcPr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5B3E09" w:rsidRPr="00FE5CA4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FE5CA4">
              <w:rPr>
                <w:b/>
                <w:bCs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kk-KZ"/>
              </w:rPr>
              <w:t>айланған қасқыр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(Белый лютый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ерый лютый)</w:t>
            </w:r>
          </w:p>
          <w:p w:rsidR="005B3E09" w:rsidRDefault="005B3E09" w:rsidP="0020559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B3E09" w:rsidRPr="000F651D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F651D">
              <w:rPr>
                <w:b/>
                <w:bCs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0F651D">
              <w:rPr>
                <w:b/>
                <w:bCs/>
                <w:i/>
                <w:sz w:val="24"/>
                <w:szCs w:val="24"/>
              </w:rPr>
              <w:t>Физическ</w:t>
            </w:r>
            <w:proofErr w:type="spellEnd"/>
            <w:r w:rsidRPr="000F651D">
              <w:rPr>
                <w:b/>
                <w:bCs/>
                <w:i/>
                <w:sz w:val="24"/>
                <w:szCs w:val="24"/>
                <w:lang w:val="kk-KZ"/>
              </w:rPr>
              <w:t>ое</w:t>
            </w:r>
            <w:proofErr w:type="gramEnd"/>
            <w:r w:rsidRPr="000F651D">
              <w:rPr>
                <w:b/>
                <w:bCs/>
                <w:i/>
                <w:sz w:val="24"/>
                <w:szCs w:val="24"/>
                <w:lang w:val="kk-KZ"/>
              </w:rPr>
              <w:t xml:space="preserve"> восптание</w:t>
            </w:r>
            <w:r w:rsidRPr="000F651D">
              <w:rPr>
                <w:b/>
                <w:bCs/>
                <w:i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 w:rsidRPr="000F651D">
              <w:rPr>
                <w:i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5B3E09" w:rsidRDefault="005B3E09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5B3E09" w:rsidRPr="00FE5CA4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FE5CA4">
              <w:rPr>
                <w:b/>
                <w:bCs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5B3E09" w:rsidRPr="00FE5CA4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</w:t>
            </w:r>
            <w:r>
              <w:rPr>
                <w:b/>
                <w:bCs/>
                <w:sz w:val="24"/>
                <w:szCs w:val="24"/>
                <w:lang w:val="kk-KZ"/>
              </w:rPr>
              <w:t>Жапалақ</w:t>
            </w:r>
            <w:proofErr w:type="gramStart"/>
            <w:r>
              <w:rPr>
                <w:b/>
                <w:bCs/>
                <w:sz w:val="24"/>
                <w:szCs w:val="24"/>
                <w:lang w:val="kk-KZ"/>
              </w:rPr>
              <w:t>тар ж</w:t>
            </w:r>
            <w:proofErr w:type="gramEnd"/>
            <w:r>
              <w:rPr>
                <w:b/>
                <w:bCs/>
                <w:sz w:val="24"/>
                <w:szCs w:val="24"/>
                <w:lang w:val="kk-KZ"/>
              </w:rPr>
              <w:t>әне қарлығаш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(Ястребы и ласточки)</w:t>
            </w:r>
          </w:p>
          <w:p w:rsidR="005B3E09" w:rsidRDefault="005B3E09" w:rsidP="0020559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B3E09" w:rsidRPr="000F651D" w:rsidRDefault="005B3E09" w:rsidP="0020559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F651D">
              <w:rPr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0F651D">
              <w:rPr>
                <w:b/>
                <w:bCs/>
                <w:i/>
                <w:sz w:val="24"/>
                <w:szCs w:val="24"/>
              </w:rPr>
              <w:t>Физическ</w:t>
            </w:r>
            <w:proofErr w:type="spellEnd"/>
            <w:r w:rsidRPr="000F651D">
              <w:rPr>
                <w:b/>
                <w:bCs/>
                <w:i/>
                <w:sz w:val="24"/>
                <w:szCs w:val="24"/>
                <w:lang w:val="kk-KZ"/>
              </w:rPr>
              <w:t>ое воспитани</w:t>
            </w:r>
            <w:proofErr w:type="gramStart"/>
            <w:r w:rsidRPr="000F651D">
              <w:rPr>
                <w:b/>
                <w:bCs/>
                <w:i/>
                <w:sz w:val="24"/>
                <w:szCs w:val="24"/>
                <w:lang w:val="kk-KZ"/>
              </w:rPr>
              <w:t>е</w:t>
            </w:r>
            <w:r w:rsidRPr="000F651D">
              <w:rPr>
                <w:b/>
                <w:bCs/>
                <w:i/>
                <w:sz w:val="24"/>
                <w:szCs w:val="24"/>
              </w:rPr>
              <w:t>-</w:t>
            </w:r>
            <w:proofErr w:type="gramEnd"/>
            <w:r w:rsidRPr="000F651D">
              <w:rPr>
                <w:b/>
                <w:bCs/>
                <w:i/>
                <w:sz w:val="24"/>
                <w:szCs w:val="24"/>
              </w:rPr>
              <w:t xml:space="preserve"> коммуникативная, двигательная, игровая активность)</w:t>
            </w:r>
          </w:p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  <w:r w:rsidRPr="000F651D">
              <w:rPr>
                <w:i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Қуыр</w:t>
            </w:r>
            <w:r w:rsidRPr="00F010D5">
              <w:rPr>
                <w:rFonts w:eastAsia="Calibri"/>
                <w:sz w:val="24"/>
                <w:szCs w:val="24"/>
              </w:rPr>
              <w:t>-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қуыр  қуырмаш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Балапанда бидай шаш</w:t>
            </w:r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Тау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қ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тар</w:t>
            </w:r>
            <w:proofErr w:type="gramEnd"/>
            <w:r w:rsidRPr="00F010D5">
              <w:rPr>
                <w:rFonts w:eastAsia="Calibri"/>
                <w:sz w:val="24"/>
                <w:szCs w:val="24"/>
                <w:lang w:val="kk-KZ"/>
              </w:rPr>
              <w:t>ға тары шаш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Апан келсе есік аш</w:t>
            </w:r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Қасқыр келсе мықтап бас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аю бар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қасқыр бар</w:t>
            </w:r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қоян бар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түлкі бар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Ал мына жерде күлкі бар</w:t>
            </w:r>
            <w:r w:rsidRPr="00F010D5">
              <w:rPr>
                <w:rFonts w:eastAsia="Calibri"/>
                <w:sz w:val="24"/>
                <w:szCs w:val="24"/>
              </w:rPr>
              <w:t>!</w:t>
            </w:r>
          </w:p>
          <w:p w:rsidR="005B3E09" w:rsidRPr="00C036C2" w:rsidRDefault="005B3E09" w:rsidP="000F651D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Развитие речи - коммуникативная деятельность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5B3E09" w:rsidRDefault="005B3E09" w:rsidP="000F651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B3E09" w:rsidRPr="00F010D5" w:rsidRDefault="005B3E09" w:rsidP="000F651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М.и «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Ақ суек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5B3E09" w:rsidRPr="00F010D5" w:rsidRDefault="005B3E09" w:rsidP="000F651D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(Белая кость)</w:t>
            </w:r>
          </w:p>
          <w:p w:rsidR="005B3E09" w:rsidRPr="00F010D5" w:rsidRDefault="005B3E09" w:rsidP="000F651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5B3E09" w:rsidRPr="00C036C2" w:rsidRDefault="005B3E09" w:rsidP="000F651D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proofErr w:type="spellStart"/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Физичес</w:t>
            </w:r>
            <w:proofErr w:type="spellEnd"/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кое воспитание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,двигательная, игровая активность 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5B3E09" w:rsidRPr="000F651D" w:rsidRDefault="005B3E09" w:rsidP="000F651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Свободные игр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2551" w:type="dxa"/>
            <w:vMerge w:val="restart"/>
          </w:tcPr>
          <w:p w:rsidR="005B3E09" w:rsidRDefault="005B3E09" w:rsidP="0020559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CA056D" w:rsidTr="00281FC2">
        <w:trPr>
          <w:trHeight w:val="1013"/>
        </w:trPr>
        <w:tc>
          <w:tcPr>
            <w:tcW w:w="2235" w:type="dxa"/>
          </w:tcPr>
          <w:p w:rsidR="00CA056D" w:rsidRDefault="00CA056D" w:rsidP="00DC5D4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0206" w:type="dxa"/>
            <w:gridSpan w:val="11"/>
            <w:tcBorders>
              <w:right w:val="nil"/>
            </w:tcBorders>
          </w:tcPr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Никогда не забываем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одежду просушить</w:t>
            </w:r>
            <w:proofErr w:type="gramStart"/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 почистить и повесить,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CA056D" w:rsidRDefault="00CA056D" w:rsidP="00DC5D40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CA056D" w:rsidRPr="00BF285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  <w:tc>
          <w:tcPr>
            <w:tcW w:w="2551" w:type="dxa"/>
            <w:vMerge/>
            <w:tcBorders>
              <w:left w:val="nil"/>
            </w:tcBorders>
          </w:tcPr>
          <w:p w:rsidR="00CA056D" w:rsidRDefault="00CA056D" w:rsidP="0020559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CA056D" w:rsidTr="00281FC2">
        <w:trPr>
          <w:trHeight w:val="1275"/>
        </w:trPr>
        <w:tc>
          <w:tcPr>
            <w:tcW w:w="2235" w:type="dxa"/>
          </w:tcPr>
          <w:p w:rsidR="00CA056D" w:rsidRPr="00454F23" w:rsidRDefault="00CA056D" w:rsidP="00CA056D">
            <w:pPr>
              <w:rPr>
                <w:rFonts w:eastAsia="Calibri"/>
                <w:b/>
                <w:sz w:val="24"/>
                <w:szCs w:val="24"/>
                <w:vertAlign w:val="subscript"/>
                <w:lang w:val="kk-KZ"/>
              </w:rPr>
            </w:pPr>
            <w:r w:rsidRPr="00454F23">
              <w:rPr>
                <w:b/>
                <w:sz w:val="24"/>
                <w:szCs w:val="24"/>
                <w:vertAlign w:val="subscript"/>
              </w:rPr>
              <w:lastRenderedPageBreak/>
              <w:t xml:space="preserve">Самостоятельная деятельность детей </w:t>
            </w:r>
            <w:r w:rsidRPr="00454F23">
              <w:rPr>
                <w:b/>
                <w:sz w:val="24"/>
                <w:szCs w:val="24"/>
                <w:vertAlign w:val="subscript"/>
                <w:lang w:val="kk-KZ"/>
              </w:rPr>
              <w:t>(подвижные</w:t>
            </w:r>
            <w:proofErr w:type="gramStart"/>
            <w:r w:rsidRPr="00454F23">
              <w:rPr>
                <w:b/>
                <w:sz w:val="24"/>
                <w:szCs w:val="24"/>
                <w:vertAlign w:val="subscript"/>
                <w:lang w:val="kk-KZ"/>
              </w:rPr>
              <w:t>,н</w:t>
            </w:r>
            <w:proofErr w:type="gramEnd"/>
            <w:r w:rsidRPr="00454F23">
              <w:rPr>
                <w:b/>
                <w:sz w:val="24"/>
                <w:szCs w:val="24"/>
                <w:vertAlign w:val="subscript"/>
                <w:lang w:val="kk-KZ"/>
              </w:rPr>
              <w:t>ациональные, сюжетно ролевые, настольно печатные и другие игры),  изодеятельность,рассматрование книиг и другое)</w:t>
            </w:r>
          </w:p>
          <w:p w:rsidR="00CA056D" w:rsidRPr="00CA056D" w:rsidRDefault="00CA056D" w:rsidP="0020559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  <w:gridSpan w:val="4"/>
            <w:tcBorders>
              <w:top w:val="nil"/>
            </w:tcBorders>
          </w:tcPr>
          <w:p w:rsidR="00CA056D" w:rsidRDefault="00CA056D" w:rsidP="00DC5D4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«Назови три слова» </w:t>
            </w:r>
          </w:p>
          <w:p w:rsidR="00CA056D" w:rsidRDefault="00CA056D" w:rsidP="00DC5D4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CA056D" w:rsidRDefault="00CA056D" w:rsidP="00DC5D4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Просмотр книг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роявляет</w:t>
            </w:r>
            <w:proofErr w:type="spellEnd"/>
            <w:r>
              <w:rPr>
                <w:bCs/>
                <w:sz w:val="24"/>
                <w:szCs w:val="24"/>
              </w:rPr>
              <w:t xml:space="preserve"> интерес к книгам. (</w:t>
            </w:r>
            <w:r>
              <w:rPr>
                <w:b/>
                <w:sz w:val="24"/>
                <w:szCs w:val="24"/>
              </w:rPr>
              <w:t>Художественная литература - творческая, коммуникативная, игровая деятельности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</w:p>
          <w:p w:rsidR="00CA056D" w:rsidRDefault="00CA056D" w:rsidP="00DC5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уголке природы «Уход за комнатными растениями» (рыхление почвы, полив, опрыскивание)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 (</w:t>
            </w:r>
            <w:r>
              <w:rPr>
                <w:b/>
                <w:sz w:val="24"/>
                <w:szCs w:val="24"/>
              </w:rPr>
              <w:t xml:space="preserve">Ознакомление с окружающим миром – трудовая, </w:t>
            </w:r>
            <w:r>
              <w:rPr>
                <w:b/>
                <w:sz w:val="24"/>
                <w:szCs w:val="24"/>
              </w:rPr>
              <w:lastRenderedPageBreak/>
              <w:t>коммуникативная деятельности)</w:t>
            </w:r>
          </w:p>
        </w:tc>
        <w:tc>
          <w:tcPr>
            <w:tcW w:w="2469" w:type="dxa"/>
            <w:gridSpan w:val="2"/>
          </w:tcPr>
          <w:p w:rsidR="00CA056D" w:rsidRDefault="00CA056D" w:rsidP="00DC5D4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</w:t>
            </w:r>
            <w:proofErr w:type="gramStart"/>
            <w:r>
              <w:rPr>
                <w:b/>
                <w:sz w:val="24"/>
                <w:szCs w:val="24"/>
              </w:rPr>
              <w:t>и«</w:t>
            </w:r>
            <w:proofErr w:type="gramEnd"/>
            <w:r>
              <w:rPr>
                <w:b/>
                <w:sz w:val="24"/>
                <w:szCs w:val="24"/>
              </w:rPr>
              <w:t>Загадки»</w:t>
            </w:r>
          </w:p>
          <w:p w:rsidR="00CA056D" w:rsidRDefault="00CA056D" w:rsidP="00DC5D40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азгадывает</w:t>
            </w:r>
            <w:proofErr w:type="spellEnd"/>
            <w:r>
              <w:rPr>
                <w:sz w:val="24"/>
                <w:szCs w:val="24"/>
              </w:rPr>
              <w:t xml:space="preserve"> загадки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                      (</w:t>
            </w:r>
            <w:r>
              <w:rPr>
                <w:b/>
                <w:sz w:val="24"/>
                <w:szCs w:val="24"/>
              </w:rPr>
              <w:t>Развитие речи – коммуникативная, игровая деятельности)</w:t>
            </w:r>
          </w:p>
          <w:p w:rsidR="00CA056D" w:rsidRDefault="00CA056D" w:rsidP="00DC5D40">
            <w:pPr>
              <w:pStyle w:val="a4"/>
              <w:rPr>
                <w:bCs/>
                <w:sz w:val="24"/>
                <w:szCs w:val="24"/>
              </w:rPr>
            </w:pPr>
          </w:p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b/>
                <w:sz w:val="24"/>
                <w:szCs w:val="24"/>
              </w:rPr>
              <w:t>пазламиЦель</w:t>
            </w:r>
            <w:proofErr w:type="gramStart"/>
            <w:r>
              <w:rPr>
                <w:bCs/>
                <w:sz w:val="24"/>
                <w:szCs w:val="24"/>
              </w:rPr>
              <w:t>: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обирает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, выполняет игровые задания на логику.     (</w:t>
            </w:r>
            <w:r>
              <w:rPr>
                <w:b/>
                <w:bCs/>
                <w:sz w:val="24"/>
                <w:szCs w:val="24"/>
              </w:rPr>
              <w:t>Конструирование - коммуникативная, познавательная, игровая деятельности)</w:t>
            </w:r>
          </w:p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Сюжетно-ролевая игра «Скорая помощь»</w:t>
            </w:r>
          </w:p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мение</w:t>
            </w:r>
            <w:proofErr w:type="spellEnd"/>
            <w:r>
              <w:rPr>
                <w:sz w:val="24"/>
                <w:szCs w:val="24"/>
              </w:rPr>
              <w:t xml:space="preserve"> инсценировать художественное произведение </w:t>
            </w:r>
            <w:r>
              <w:rPr>
                <w:sz w:val="24"/>
                <w:szCs w:val="24"/>
              </w:rPr>
              <w:lastRenderedPageBreak/>
              <w:t>распределив его на роли</w:t>
            </w:r>
          </w:p>
          <w:p w:rsidR="00CA056D" w:rsidRDefault="00CA056D" w:rsidP="00DC5D40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коммуникативная, игровая деятельности)</w:t>
            </w:r>
          </w:p>
        </w:tc>
        <w:tc>
          <w:tcPr>
            <w:tcW w:w="2550" w:type="dxa"/>
            <w:gridSpan w:val="3"/>
          </w:tcPr>
          <w:p w:rsidR="00CA056D" w:rsidRDefault="00CA056D" w:rsidP="00DC5D4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Рассматривание книги «Иван царевич и серый волк» </w:t>
            </w:r>
          </w:p>
          <w:p w:rsidR="00CA056D" w:rsidRDefault="00CA056D" w:rsidP="00DC5D40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CA056D" w:rsidRDefault="00CA056D" w:rsidP="00DC5D4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CA056D" w:rsidRDefault="00CA056D" w:rsidP="00DC5D40">
            <w:pPr>
              <w:pStyle w:val="a4"/>
              <w:rPr>
                <w:b/>
                <w:sz w:val="24"/>
                <w:szCs w:val="24"/>
              </w:rPr>
            </w:pPr>
          </w:p>
          <w:p w:rsidR="00CA056D" w:rsidRDefault="00CA056D" w:rsidP="00DC5D40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Игра «Знаешь ли ты, как растёт петуния?»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 (</w:t>
            </w:r>
            <w:r>
              <w:rPr>
                <w:b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412" w:type="dxa"/>
            <w:gridSpan w:val="2"/>
          </w:tcPr>
          <w:p w:rsidR="00CA056D" w:rsidRDefault="00CA056D" w:rsidP="00DC5D4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«Сравни предметы» </w:t>
            </w:r>
          </w:p>
          <w:p w:rsidR="00CA056D" w:rsidRDefault="00CA056D" w:rsidP="00DC5D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      (</w:t>
            </w:r>
            <w:r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CA056D" w:rsidRDefault="00CA056D" w:rsidP="00DC5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 поручение «Нарезать салфетки</w:t>
            </w:r>
            <w:proofErr w:type="gramStart"/>
            <w:r>
              <w:rPr>
                <w:b/>
                <w:sz w:val="24"/>
                <w:szCs w:val="24"/>
              </w:rPr>
              <w:t>»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gramEnd"/>
            <w:r>
              <w:rPr>
                <w:b/>
                <w:sz w:val="24"/>
                <w:szCs w:val="24"/>
              </w:rPr>
              <w:t>ель:</w:t>
            </w:r>
            <w:r>
              <w:rPr>
                <w:bCs/>
                <w:sz w:val="24"/>
                <w:szCs w:val="24"/>
              </w:rPr>
              <w:t>понимает</w:t>
            </w:r>
            <w:proofErr w:type="spellEnd"/>
            <w:r>
              <w:rPr>
                <w:bCs/>
                <w:sz w:val="24"/>
                <w:szCs w:val="24"/>
              </w:rPr>
              <w:t xml:space="preserve"> важность трудолюбия и ответственности. (</w:t>
            </w:r>
            <w:r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51" w:type="dxa"/>
            <w:tcBorders>
              <w:top w:val="nil"/>
            </w:tcBorders>
          </w:tcPr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CA056D" w:rsidRDefault="00CA056D" w:rsidP="00DC5D40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меют</w:t>
            </w:r>
            <w:proofErr w:type="spellEnd"/>
            <w:r>
              <w:rPr>
                <w:sz w:val="24"/>
                <w:szCs w:val="24"/>
              </w:rPr>
              <w:t xml:space="preserve"> произносить считалки </w:t>
            </w:r>
          </w:p>
          <w:p w:rsidR="00CA056D" w:rsidRDefault="00CA056D" w:rsidP="00DC5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(Развитие речи – коммуникативная, игровая деятельности) </w:t>
            </w:r>
          </w:p>
          <w:p w:rsidR="00CA056D" w:rsidRDefault="00CA056D" w:rsidP="00DC5D4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Рисование в центре искусств        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различную технику в рисовании</w:t>
            </w:r>
            <w:r>
              <w:rPr>
                <w:b/>
                <w:sz w:val="24"/>
                <w:szCs w:val="24"/>
              </w:rPr>
              <w:t>(Рисование - творческая, коммуникативная,  игровая деятельности)</w:t>
            </w:r>
          </w:p>
          <w:p w:rsidR="00CA056D" w:rsidRDefault="00CA056D" w:rsidP="00DC5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уголке природы</w:t>
            </w:r>
            <w:proofErr w:type="gramStart"/>
            <w:r>
              <w:rPr>
                <w:b/>
                <w:sz w:val="24"/>
                <w:szCs w:val="24"/>
              </w:rPr>
              <w:t>«У</w:t>
            </w:r>
            <w:proofErr w:type="gramEnd"/>
            <w:r>
              <w:rPr>
                <w:b/>
                <w:sz w:val="24"/>
                <w:szCs w:val="24"/>
              </w:rPr>
              <w:t xml:space="preserve">ход за комнатными растениями» (рыхление почвы, полив, опрыскивание) 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 ответственности. (</w:t>
            </w:r>
            <w:r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CA056D" w:rsidTr="00205596">
        <w:trPr>
          <w:trHeight w:val="879"/>
        </w:trPr>
        <w:tc>
          <w:tcPr>
            <w:tcW w:w="2235" w:type="dxa"/>
          </w:tcPr>
          <w:p w:rsidR="00CA056D" w:rsidRDefault="00CA056D" w:rsidP="0020559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CA056D" w:rsidRPr="00C344BC" w:rsidRDefault="00CA056D" w:rsidP="00C344B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CA056D" w:rsidRDefault="00CA056D" w:rsidP="002055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>«О</w:t>
            </w:r>
            <w:proofErr w:type="gramEnd"/>
            <w:r>
              <w:rPr>
                <w:sz w:val="24"/>
                <w:szCs w:val="24"/>
              </w:rPr>
              <w:t xml:space="preserve"> достижениях детей»</w:t>
            </w:r>
          </w:p>
        </w:tc>
        <w:tc>
          <w:tcPr>
            <w:tcW w:w="2469" w:type="dxa"/>
            <w:gridSpan w:val="2"/>
          </w:tcPr>
          <w:p w:rsidR="00CA056D" w:rsidRPr="00C344BC" w:rsidRDefault="00CA056D" w:rsidP="00C344B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Школа мам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CA056D" w:rsidRDefault="00CA056D" w:rsidP="00205596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Консультация</w:t>
            </w:r>
            <w:proofErr w:type="gramEnd"/>
            <w:r>
              <w:rPr>
                <w:sz w:val="24"/>
                <w:szCs w:val="24"/>
              </w:rPr>
              <w:t xml:space="preserve"> «Какая должна быть одежда у ребёнка на прогулке»</w:t>
            </w:r>
          </w:p>
        </w:tc>
        <w:tc>
          <w:tcPr>
            <w:tcW w:w="2550" w:type="dxa"/>
            <w:gridSpan w:val="3"/>
          </w:tcPr>
          <w:p w:rsidR="00CA056D" w:rsidRPr="00C344BC" w:rsidRDefault="00CA056D" w:rsidP="00205596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Times New Roman"/>
                <w:b/>
                <w:sz w:val="24"/>
                <w:szCs w:val="24"/>
                <w:lang w:val="kk-KZ"/>
              </w:rPr>
              <w:t>Школа пап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»</w:t>
            </w:r>
          </w:p>
          <w:p w:rsidR="00CA056D" w:rsidRDefault="00CA056D" w:rsidP="00205596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для родителей «Профилактика сезонных заболеваний»</w:t>
            </w:r>
          </w:p>
        </w:tc>
        <w:tc>
          <w:tcPr>
            <w:tcW w:w="2412" w:type="dxa"/>
            <w:gridSpan w:val="2"/>
          </w:tcPr>
          <w:p w:rsidR="00CA056D" w:rsidRPr="00F010D5" w:rsidRDefault="00CA056D" w:rsidP="00C344B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CA056D" w:rsidRDefault="00CA056D" w:rsidP="00C344BC">
            <w:pPr>
              <w:pStyle w:val="a4"/>
              <w:rPr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551" w:type="dxa"/>
          </w:tcPr>
          <w:p w:rsidR="00CA056D" w:rsidRDefault="00CA056D" w:rsidP="00205596">
            <w:pPr>
              <w:pStyle w:val="a4"/>
              <w:rPr>
                <w:sz w:val="24"/>
                <w:szCs w:val="24"/>
              </w:rPr>
            </w:pPr>
          </w:p>
        </w:tc>
      </w:tr>
    </w:tbl>
    <w:p w:rsidR="00C344BC" w:rsidRDefault="00C344BC" w:rsidP="00C344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344BC" w:rsidRPr="00CF1576" w:rsidRDefault="00C344BC" w:rsidP="00C344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4E9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Тексерді: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E2A7B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.Д_______</w:t>
      </w:r>
    </w:p>
    <w:p w:rsidR="00C344BC" w:rsidRPr="00F010D5" w:rsidRDefault="00C344BC" w:rsidP="00294E9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4E9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</w:t>
      </w:r>
      <w:r w:rsidRPr="0029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әрбиеш</w:t>
      </w:r>
      <w:r w:rsidRPr="00294E9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і:</w:t>
      </w:r>
      <w:r w:rsidRPr="001E2A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714E5">
        <w:rPr>
          <w:rFonts w:ascii="Times New Roman" w:eastAsia="Times New Roman" w:hAnsi="Times New Roman" w:cs="Times New Roman"/>
          <w:sz w:val="24"/>
          <w:szCs w:val="24"/>
          <w:lang w:val="kk-KZ"/>
        </w:rPr>
        <w:t>Алимова М.Т. _______</w:t>
      </w:r>
      <w:bookmarkStart w:id="0" w:name="_GoBack"/>
      <w:bookmarkEnd w:id="0"/>
    </w:p>
    <w:p w:rsidR="00A849CE" w:rsidRPr="00C12434" w:rsidRDefault="00A849CE" w:rsidP="00C344BC">
      <w:pPr>
        <w:jc w:val="right"/>
        <w:rPr>
          <w:lang w:val="kk-KZ"/>
        </w:rPr>
      </w:pPr>
    </w:p>
    <w:sectPr w:rsidR="00A849CE" w:rsidRPr="00C12434" w:rsidSect="00903AA7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41620"/>
    <w:multiLevelType w:val="singleLevel"/>
    <w:tmpl w:val="91641620"/>
    <w:lvl w:ilvl="0">
      <w:start w:val="3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434"/>
    <w:rsid w:val="00086D84"/>
    <w:rsid w:val="000F651D"/>
    <w:rsid w:val="00151C7D"/>
    <w:rsid w:val="001760EB"/>
    <w:rsid w:val="00281FC2"/>
    <w:rsid w:val="00294E92"/>
    <w:rsid w:val="0034749B"/>
    <w:rsid w:val="003E089E"/>
    <w:rsid w:val="00454F23"/>
    <w:rsid w:val="004B5BB9"/>
    <w:rsid w:val="00517B41"/>
    <w:rsid w:val="005B3E09"/>
    <w:rsid w:val="005F1DCC"/>
    <w:rsid w:val="00652AAF"/>
    <w:rsid w:val="00664585"/>
    <w:rsid w:val="006A298C"/>
    <w:rsid w:val="006E4D78"/>
    <w:rsid w:val="006F5ABD"/>
    <w:rsid w:val="008523CB"/>
    <w:rsid w:val="009714E5"/>
    <w:rsid w:val="00A849CE"/>
    <w:rsid w:val="00B67E6A"/>
    <w:rsid w:val="00BA6ACF"/>
    <w:rsid w:val="00BE232E"/>
    <w:rsid w:val="00BF285D"/>
    <w:rsid w:val="00C12434"/>
    <w:rsid w:val="00C344BC"/>
    <w:rsid w:val="00C573F3"/>
    <w:rsid w:val="00C8299F"/>
    <w:rsid w:val="00CA056D"/>
    <w:rsid w:val="00CA1A48"/>
    <w:rsid w:val="00CC3E62"/>
    <w:rsid w:val="00CF59AC"/>
    <w:rsid w:val="00D71154"/>
    <w:rsid w:val="00EC14EB"/>
    <w:rsid w:val="00EE0389"/>
    <w:rsid w:val="00EF68B1"/>
    <w:rsid w:val="00F42AF8"/>
    <w:rsid w:val="00F5504A"/>
    <w:rsid w:val="00FE479D"/>
    <w:rsid w:val="00FE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1243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1243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C12434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C12434"/>
    <w:pPr>
      <w:ind w:left="107"/>
    </w:pPr>
  </w:style>
  <w:style w:type="paragraph" w:customStyle="1" w:styleId="c0">
    <w:name w:val="c0"/>
    <w:basedOn w:val="a"/>
    <w:qFormat/>
    <w:rsid w:val="00C1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C12434"/>
  </w:style>
  <w:style w:type="paragraph" w:customStyle="1" w:styleId="Default">
    <w:name w:val="Default"/>
    <w:qFormat/>
    <w:rsid w:val="00C124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1243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33</cp:revision>
  <cp:lastPrinted>2025-03-14T06:14:00Z</cp:lastPrinted>
  <dcterms:created xsi:type="dcterms:W3CDTF">2025-03-14T02:42:00Z</dcterms:created>
  <dcterms:modified xsi:type="dcterms:W3CDTF">2025-05-19T08:53:00Z</dcterms:modified>
</cp:coreProperties>
</file>