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11" w:rsidRPr="008B42FA" w:rsidRDefault="00FD1411" w:rsidP="008B42F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B42F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FD1411" w:rsidRPr="008B42FA" w:rsidRDefault="00FD1411" w:rsidP="008B4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42F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B42F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8B42FA">
        <w:rPr>
          <w:rFonts w:ascii="Times New Roman" w:eastAsia="Calibri" w:hAnsi="Times New Roman" w:cs="Times New Roman"/>
          <w:sz w:val="24"/>
          <w:szCs w:val="24"/>
        </w:rPr>
        <w:t>к</w:t>
      </w:r>
      <w:r w:rsidRPr="008B42FA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8B42FA">
        <w:rPr>
          <w:rFonts w:ascii="Times New Roman" w:eastAsia="Calibri" w:hAnsi="Times New Roman" w:cs="Times New Roman"/>
          <w:sz w:val="24"/>
          <w:szCs w:val="24"/>
        </w:rPr>
        <w:t>у</w:t>
      </w:r>
      <w:r w:rsidRPr="008B42F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FD1411" w:rsidRPr="008B42FA" w:rsidRDefault="00FD1411" w:rsidP="008B4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42FA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8B42FA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 группа </w:t>
      </w:r>
      <w:r w:rsidRPr="008B42FA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8B42F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8B42FA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FD1411" w:rsidRPr="008B42FA" w:rsidRDefault="00FD1411" w:rsidP="008B4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42FA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 w:rsidRPr="008B42FA">
        <w:rPr>
          <w:rFonts w:ascii="Times New Roman" w:eastAsia="Calibri" w:hAnsi="Times New Roman" w:cs="Times New Roman"/>
          <w:bCs/>
          <w:sz w:val="24"/>
          <w:szCs w:val="24"/>
        </w:rPr>
        <w:t>4года</w:t>
      </w:r>
    </w:p>
    <w:p w:rsidR="00FD1411" w:rsidRPr="008B42FA" w:rsidRDefault="00FD1411" w:rsidP="008B4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B42FA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8B42FA">
        <w:rPr>
          <w:rFonts w:ascii="Times New Roman" w:eastAsia="Calibri" w:hAnsi="Times New Roman" w:cs="Times New Roman"/>
          <w:sz w:val="24"/>
          <w:szCs w:val="24"/>
        </w:rPr>
        <w:t>:</w:t>
      </w:r>
      <w:r w:rsidR="00A07F51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A07F51">
        <w:rPr>
          <w:rFonts w:ascii="Times New Roman" w:eastAsia="Calibri" w:hAnsi="Times New Roman" w:cs="Times New Roman"/>
          <w:sz w:val="24"/>
          <w:szCs w:val="24"/>
          <w:u w:val="single"/>
        </w:rPr>
        <w:t>24 марта по 28 марта</w:t>
      </w:r>
      <w:r w:rsidRPr="008B42F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6D630F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8B42FA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6D630F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8B42F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1"/>
        <w:tblW w:w="14985" w:type="dxa"/>
        <w:tblLayout w:type="fixed"/>
        <w:tblLook w:val="04A0"/>
      </w:tblPr>
      <w:tblGrid>
        <w:gridCol w:w="2233"/>
        <w:gridCol w:w="2445"/>
        <w:gridCol w:w="104"/>
        <w:gridCol w:w="16"/>
        <w:gridCol w:w="320"/>
        <w:gridCol w:w="1931"/>
        <w:gridCol w:w="425"/>
        <w:gridCol w:w="1700"/>
        <w:gridCol w:w="831"/>
        <w:gridCol w:w="17"/>
        <w:gridCol w:w="1702"/>
        <w:gridCol w:w="708"/>
        <w:gridCol w:w="2553"/>
      </w:tblGrid>
      <w:tr w:rsidR="00FD1411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Режим дня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 xml:space="preserve">Понедельник </w:t>
            </w:r>
          </w:p>
          <w:p w:rsidR="00FD1411" w:rsidRDefault="00A07F51" w:rsidP="006D630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</w:t>
            </w:r>
            <w:r w:rsidR="00B33B7F" w:rsidRPr="008B42FA">
              <w:rPr>
                <w:rFonts w:eastAsia="Calibri"/>
                <w:b/>
                <w:sz w:val="24"/>
                <w:szCs w:val="24"/>
              </w:rPr>
              <w:t>.</w:t>
            </w:r>
            <w:r>
              <w:rPr>
                <w:rFonts w:eastAsia="Calibri"/>
                <w:b/>
                <w:sz w:val="24"/>
                <w:szCs w:val="24"/>
              </w:rPr>
              <w:t>03</w:t>
            </w:r>
            <w:r w:rsidR="00FD1411" w:rsidRPr="008B42FA">
              <w:rPr>
                <w:rFonts w:eastAsia="Calibri"/>
                <w:b/>
                <w:sz w:val="24"/>
                <w:szCs w:val="24"/>
              </w:rPr>
              <w:t>.202</w:t>
            </w:r>
            <w:r w:rsidR="006D630F">
              <w:rPr>
                <w:rFonts w:eastAsia="Calibri"/>
                <w:b/>
                <w:sz w:val="24"/>
                <w:szCs w:val="24"/>
              </w:rPr>
              <w:t>5</w:t>
            </w:r>
          </w:p>
          <w:p w:rsidR="003337F7" w:rsidRPr="003337F7" w:rsidRDefault="003337F7" w:rsidP="006D630F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3337F7">
              <w:rPr>
                <w:rFonts w:eastAsia="Calibri"/>
                <w:sz w:val="24"/>
                <w:szCs w:val="24"/>
                <w:lang w:val="kk-KZ"/>
              </w:rPr>
              <w:t>(праздник)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Вторник</w:t>
            </w:r>
          </w:p>
          <w:p w:rsidR="00FD1411" w:rsidRDefault="00A07F51" w:rsidP="006D630F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25</w:t>
            </w:r>
            <w:r w:rsidR="006A0BCC">
              <w:rPr>
                <w:rFonts w:eastAsia="Calibri"/>
                <w:b/>
                <w:sz w:val="24"/>
                <w:szCs w:val="24"/>
              </w:rPr>
              <w:t>.</w:t>
            </w:r>
            <w:r>
              <w:rPr>
                <w:rFonts w:eastAsia="Calibri"/>
                <w:b/>
                <w:sz w:val="24"/>
                <w:szCs w:val="24"/>
              </w:rPr>
              <w:t>03</w:t>
            </w:r>
            <w:r w:rsidR="00FD1411" w:rsidRPr="008B42FA">
              <w:rPr>
                <w:rFonts w:eastAsia="Calibri"/>
                <w:b/>
                <w:sz w:val="24"/>
                <w:szCs w:val="24"/>
              </w:rPr>
              <w:t>.202</w:t>
            </w:r>
            <w:r w:rsidR="006D630F">
              <w:rPr>
                <w:rFonts w:eastAsia="Calibri"/>
                <w:b/>
                <w:sz w:val="24"/>
                <w:szCs w:val="24"/>
              </w:rPr>
              <w:t>5</w:t>
            </w:r>
          </w:p>
          <w:p w:rsidR="003337F7" w:rsidRPr="003337F7" w:rsidRDefault="003337F7" w:rsidP="006D630F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3337F7">
              <w:rPr>
                <w:rFonts w:eastAsia="Calibri"/>
                <w:sz w:val="24"/>
                <w:szCs w:val="24"/>
                <w:lang w:val="kk-KZ"/>
              </w:rPr>
              <w:t>(праздник)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Среда</w:t>
            </w:r>
          </w:p>
          <w:p w:rsidR="00FD1411" w:rsidRPr="008B42FA" w:rsidRDefault="00A07F51" w:rsidP="006D630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26</w:t>
            </w:r>
            <w:r w:rsidR="006A0BCC">
              <w:rPr>
                <w:rFonts w:eastAsia="Calibri"/>
                <w:b/>
                <w:sz w:val="24"/>
                <w:szCs w:val="24"/>
              </w:rPr>
              <w:t>.</w:t>
            </w:r>
            <w:r>
              <w:rPr>
                <w:rFonts w:eastAsia="Calibri"/>
                <w:b/>
                <w:sz w:val="24"/>
                <w:szCs w:val="24"/>
              </w:rPr>
              <w:t>03</w:t>
            </w:r>
            <w:r w:rsidR="00FD1411" w:rsidRPr="008B42FA">
              <w:rPr>
                <w:rFonts w:eastAsia="Calibri"/>
                <w:b/>
                <w:sz w:val="24"/>
                <w:szCs w:val="24"/>
              </w:rPr>
              <w:t>.202</w:t>
            </w:r>
            <w:r w:rsidR="006D630F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Четверг</w:t>
            </w:r>
          </w:p>
          <w:p w:rsidR="00FD1411" w:rsidRPr="008B42FA" w:rsidRDefault="00A07F51" w:rsidP="00311E88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27</w:t>
            </w:r>
            <w:r w:rsidR="006A0BCC">
              <w:rPr>
                <w:rFonts w:eastAsia="Calibri"/>
                <w:b/>
                <w:sz w:val="24"/>
                <w:szCs w:val="24"/>
              </w:rPr>
              <w:t>.</w:t>
            </w:r>
            <w:r>
              <w:rPr>
                <w:rFonts w:eastAsia="Calibri"/>
                <w:b/>
                <w:sz w:val="24"/>
                <w:szCs w:val="24"/>
              </w:rPr>
              <w:t>03</w:t>
            </w:r>
            <w:r w:rsidR="00FD1411" w:rsidRPr="008B42FA">
              <w:rPr>
                <w:rFonts w:eastAsia="Calibri"/>
                <w:b/>
                <w:sz w:val="24"/>
                <w:szCs w:val="24"/>
              </w:rPr>
              <w:t>.202</w:t>
            </w:r>
            <w:r w:rsidR="006D630F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Пятница</w:t>
            </w:r>
          </w:p>
          <w:p w:rsidR="00FD1411" w:rsidRPr="008B42FA" w:rsidRDefault="00A07F51" w:rsidP="00311E88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28</w:t>
            </w:r>
            <w:r w:rsidR="00FD1411" w:rsidRPr="008B42FA">
              <w:rPr>
                <w:rFonts w:eastAsia="Calibri"/>
                <w:b/>
                <w:sz w:val="24"/>
                <w:szCs w:val="24"/>
              </w:rPr>
              <w:t>.</w:t>
            </w:r>
            <w:r>
              <w:rPr>
                <w:rFonts w:eastAsia="Calibri"/>
                <w:b/>
                <w:sz w:val="24"/>
                <w:szCs w:val="24"/>
              </w:rPr>
              <w:t>03</w:t>
            </w:r>
            <w:r w:rsidR="00FD1411" w:rsidRPr="008B42FA">
              <w:rPr>
                <w:rFonts w:eastAsia="Calibri"/>
                <w:b/>
                <w:sz w:val="24"/>
                <w:szCs w:val="24"/>
              </w:rPr>
              <w:t>.202</w:t>
            </w:r>
            <w:r w:rsidR="006D630F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FD1411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81" w:rsidRPr="008B42FA" w:rsidRDefault="00FD1411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8B42FA">
              <w:rPr>
                <w:rFonts w:eastAsia="Calibri"/>
                <w:sz w:val="24"/>
                <w:szCs w:val="24"/>
              </w:rPr>
              <w:t>, б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8B42FA">
              <w:rPr>
                <w:rFonts w:eastAsia="Calibri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  <w:p w:rsidR="00FD1411" w:rsidRPr="008B42FA" w:rsidRDefault="00543C81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>Взаимодействие воспитателя с детьми проверка здоровья детей.</w:t>
            </w:r>
          </w:p>
          <w:p w:rsidR="00E464A7" w:rsidRPr="008B42FA" w:rsidRDefault="00543C81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="00E464A7" w:rsidRPr="008B42FA">
              <w:rPr>
                <w:rFonts w:eastAsia="Calibri"/>
                <w:b/>
                <w:sz w:val="24"/>
                <w:szCs w:val="24"/>
                <w:lang w:val="kk-KZ"/>
              </w:rPr>
              <w:t>Біртұтас тәрбие</w:t>
            </w: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E464A7" w:rsidRPr="008B42FA" w:rsidRDefault="00543C81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>«</w:t>
            </w:r>
            <w:r w:rsidR="00E464A7" w:rsidRPr="008B42FA">
              <w:rPr>
                <w:rFonts w:eastAsia="Calibri"/>
                <w:sz w:val="24"/>
                <w:szCs w:val="24"/>
                <w:lang w:val="kk-KZ"/>
              </w:rPr>
              <w:t>Менің Қазақстаным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="00E464A7" w:rsidRPr="008B42F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E464A7" w:rsidRPr="008B42FA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E464A7" w:rsidRPr="008B42FA" w:rsidRDefault="00E464A7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Месяц</w:t>
            </w:r>
            <w:r w:rsidR="00543C81" w:rsidRPr="008B42FA">
              <w:rPr>
                <w:rFonts w:eastAsia="Calibri"/>
                <w:b/>
                <w:sz w:val="24"/>
                <w:szCs w:val="24"/>
                <w:lang w:val="kk-KZ"/>
              </w:rPr>
              <w:t>-</w:t>
            </w:r>
            <w:r w:rsidR="006A0BCC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="00A07F51">
              <w:rPr>
                <w:rFonts w:eastAsia="Calibri"/>
                <w:b/>
                <w:sz w:val="24"/>
                <w:szCs w:val="24"/>
                <w:lang w:val="kk-KZ"/>
              </w:rPr>
              <w:t>Март</w:t>
            </w:r>
          </w:p>
          <w:p w:rsidR="00543C81" w:rsidRPr="008B42FA" w:rsidRDefault="00E464A7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Ценность</w:t>
            </w:r>
            <w:r w:rsidR="00543C81"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 «</w:t>
            </w:r>
            <w:r w:rsidR="00A07F51">
              <w:rPr>
                <w:rFonts w:eastAsia="Calibri"/>
                <w:b/>
                <w:sz w:val="24"/>
                <w:szCs w:val="24"/>
                <w:lang w:val="kk-KZ"/>
              </w:rPr>
              <w:t>Независимость и потриотизм</w:t>
            </w:r>
            <w:r w:rsidR="000961DE" w:rsidRPr="008B42FA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E464A7" w:rsidRPr="006D630F" w:rsidRDefault="00B07CD8" w:rsidP="008B42F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«</w:t>
            </w:r>
            <w:r w:rsidR="00A07F51">
              <w:rPr>
                <w:rFonts w:eastAsia="Calibri"/>
                <w:b/>
                <w:sz w:val="24"/>
                <w:szCs w:val="24"/>
                <w:lang w:val="kk-KZ"/>
              </w:rPr>
              <w:t>Патриотизмі жоқ халық жаны жоқ тәнімен тен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» «</w:t>
            </w:r>
            <w:r w:rsidR="00A07F51">
              <w:rPr>
                <w:rFonts w:eastAsia="Calibri"/>
                <w:b/>
                <w:sz w:val="24"/>
                <w:szCs w:val="24"/>
                <w:lang w:val="kk-KZ"/>
              </w:rPr>
              <w:t>Народ без патриотизма равен плотии без души</w:t>
            </w:r>
            <w:r w:rsidR="006D630F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8C2E1A" w:rsidRPr="008C2E1A" w:rsidRDefault="007D2F42" w:rsidP="008B42FA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8C2E1A">
              <w:rPr>
                <w:rFonts w:eastAsia="Calibri"/>
                <w:sz w:val="22"/>
                <w:szCs w:val="22"/>
                <w:lang w:val="kk-KZ"/>
              </w:rPr>
              <w:t>Круг радости «</w:t>
            </w:r>
            <w:r w:rsidR="008C2E1A" w:rsidRPr="008C2E1A">
              <w:rPr>
                <w:rStyle w:val="c2"/>
                <w:b/>
                <w:bCs/>
                <w:color w:val="000000"/>
                <w:sz w:val="22"/>
                <w:szCs w:val="22"/>
                <w:shd w:val="clear" w:color="auto" w:fill="FFFFFF"/>
              </w:rPr>
              <w:t>Друзья</w:t>
            </w:r>
            <w:r w:rsidR="00543C81" w:rsidRPr="008C2E1A">
              <w:rPr>
                <w:rFonts w:eastAsia="Calibri"/>
                <w:sz w:val="22"/>
                <w:szCs w:val="22"/>
                <w:lang w:val="kk-KZ"/>
              </w:rPr>
              <w:t>»</w:t>
            </w:r>
            <w:r w:rsidR="008C2E1A" w:rsidRPr="008C2E1A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="008C2E1A" w:rsidRPr="008C2E1A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К тебе я обращаюсь, друг!</w:t>
            </w:r>
            <w:r w:rsidR="008C2E1A" w:rsidRPr="008C2E1A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="008C2E1A" w:rsidRPr="008C2E1A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Вставай скорее с нами в круг.</w:t>
            </w:r>
            <w:r w:rsidR="008C2E1A" w:rsidRPr="008C2E1A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="008C2E1A" w:rsidRPr="008C2E1A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Почувствуй радость и тепло,</w:t>
            </w:r>
            <w:r w:rsidR="008C2E1A" w:rsidRPr="008C2E1A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="008C2E1A" w:rsidRPr="008C2E1A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И как с друзьями хорошо!</w:t>
            </w:r>
          </w:p>
          <w:p w:rsidR="000961DE" w:rsidRPr="008B42FA" w:rsidRDefault="000961DE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Сәлеметсіз бе!- Здравствуйте, ана –мама,</w:t>
            </w:r>
            <w:r w:rsidR="00A30C9A" w:rsidRPr="008B42F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A30C9A" w:rsidRPr="008B42FA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="00A30C9A" w:rsidRPr="008B42F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- папа, біз- мы, отан- Родина.</w:t>
            </w:r>
          </w:p>
          <w:p w:rsidR="000961DE" w:rsidRPr="008B42FA" w:rsidRDefault="000961DE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</w:t>
            </w:r>
            <w:proofErr w:type="gramStart"/>
            <w:r w:rsidRPr="008B42FA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8B42FA">
              <w:rPr>
                <w:rFonts w:eastAsia="Calibri"/>
                <w:sz w:val="24"/>
                <w:szCs w:val="24"/>
              </w:rPr>
              <w:t xml:space="preserve"> дня для овладения языком).</w:t>
            </w:r>
          </w:p>
        </w:tc>
      </w:tr>
      <w:tr w:rsidR="001F6D69" w:rsidRPr="008B42FA" w:rsidTr="00FD1411">
        <w:trPr>
          <w:trHeight w:val="82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Default="001F6D69" w:rsidP="00CA03E3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 xml:space="preserve">Беседа с родителями, консультации или законными представителями </w:t>
            </w:r>
            <w:proofErr w:type="spellStart"/>
            <w:r w:rsidRPr="006E1C72">
              <w:rPr>
                <w:b/>
                <w:sz w:val="24"/>
                <w:szCs w:val="24"/>
              </w:rPr>
              <w:t>ребенка</w:t>
            </w:r>
            <w:proofErr w:type="gramStart"/>
            <w:r w:rsidRPr="006E1C72">
              <w:rPr>
                <w:b/>
                <w:sz w:val="24"/>
                <w:szCs w:val="24"/>
              </w:rPr>
              <w:t>,к</w:t>
            </w:r>
            <w:proofErr w:type="gramEnd"/>
            <w:r w:rsidRPr="006E1C72">
              <w:rPr>
                <w:b/>
                <w:sz w:val="24"/>
                <w:szCs w:val="24"/>
              </w:rPr>
              <w:t>онсультаций</w:t>
            </w:r>
            <w:proofErr w:type="spellEnd"/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DE4C1C" w:rsidRDefault="001F6D69" w:rsidP="00EC1A6C">
            <w:pPr>
              <w:rPr>
                <w:b/>
                <w:sz w:val="24"/>
                <w:szCs w:val="24"/>
                <w:lang w:val="kk-KZ"/>
              </w:rPr>
            </w:pPr>
            <w:r w:rsidRPr="00DE4C1C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>
              <w:rPr>
                <w:b/>
                <w:sz w:val="24"/>
                <w:szCs w:val="24"/>
                <w:lang w:val="kk-KZ"/>
              </w:rPr>
              <w:t>-</w:t>
            </w:r>
            <w:r w:rsidRPr="00DE4C1C">
              <w:rPr>
                <w:b/>
                <w:sz w:val="24"/>
                <w:szCs w:val="24"/>
              </w:rPr>
              <w:t>15 минут</w:t>
            </w:r>
            <w:r w:rsidRPr="00DE4C1C">
              <w:rPr>
                <w:b/>
                <w:sz w:val="24"/>
                <w:szCs w:val="24"/>
                <w:lang w:val="kk-KZ"/>
              </w:rPr>
              <w:t>»</w:t>
            </w:r>
          </w:p>
          <w:p w:rsidR="001F6D69" w:rsidRPr="008C2E1A" w:rsidRDefault="001F6D69" w:rsidP="00EC1A6C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5A70F1">
              <w:rPr>
                <w:sz w:val="24"/>
                <w:szCs w:val="24"/>
              </w:rPr>
              <w:t>Беседы с родителями о духовно-нравственном воспитании в семье. Консультация (индивидуальная) по запросам родителей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1F6D69" w:rsidRPr="008B42FA" w:rsidTr="003337F7">
        <w:trPr>
          <w:trHeight w:val="367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Default="001F6D69" w:rsidP="00CA03E3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lastRenderedPageBreak/>
              <w:t xml:space="preserve">Детская </w:t>
            </w:r>
            <w:r w:rsidRPr="006E1C72">
              <w:rPr>
                <w:b/>
                <w:sz w:val="24"/>
                <w:szCs w:val="24"/>
              </w:rPr>
              <w:t>деятельность детей (игр</w:t>
            </w:r>
            <w:r w:rsidRPr="006E1C72">
              <w:rPr>
                <w:b/>
                <w:sz w:val="24"/>
                <w:szCs w:val="24"/>
                <w:lang w:val="kk-KZ"/>
              </w:rPr>
              <w:t>овая,</w:t>
            </w:r>
            <w:r w:rsidRPr="006E1C72">
              <w:rPr>
                <w:b/>
                <w:sz w:val="24"/>
                <w:szCs w:val="24"/>
              </w:rPr>
              <w:t xml:space="preserve"> </w:t>
            </w:r>
            <w:r w:rsidRPr="006E1C72">
              <w:rPr>
                <w:b/>
                <w:sz w:val="24"/>
                <w:szCs w:val="24"/>
                <w:lang w:val="kk-KZ"/>
              </w:rPr>
              <w:t>позновательная коммуникативная  творческая,эксперементальная трудовая,двигательная, изобразительная,сомостоятельная и другие</w:t>
            </w:r>
            <w:r w:rsidRPr="006E1C7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9" w:rsidRPr="008B42FA" w:rsidRDefault="001F6D69" w:rsidP="00DC5D40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«Өнегелі» (15 минут)</w:t>
            </w:r>
          </w:p>
          <w:p w:rsidR="001F6D69" w:rsidRPr="008B42FA" w:rsidRDefault="001F6D69" w:rsidP="00DC5D40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«Цветочек»</w:t>
            </w:r>
          </w:p>
          <w:p w:rsidR="001F6D69" w:rsidRPr="008B42FA" w:rsidRDefault="001F6D69" w:rsidP="00DC5D40">
            <w:pPr>
              <w:pStyle w:val="a5"/>
              <w:rPr>
                <w:b/>
                <w:bCs/>
                <w:sz w:val="24"/>
                <w:szCs w:val="24"/>
              </w:rPr>
            </w:pPr>
            <w:proofErr w:type="spellStart"/>
            <w:r w:rsidRPr="008B42F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онструирует</w:t>
            </w:r>
            <w:proofErr w:type="spell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 из бросового и природного материала</w:t>
            </w:r>
          </w:p>
          <w:p w:rsidR="001F6D69" w:rsidRPr="008B42FA" w:rsidRDefault="001F6D69" w:rsidP="00DC5D40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1F6D69" w:rsidRPr="008B42FA" w:rsidRDefault="001F6D69" w:rsidP="00DC5D40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«Цветная варежка»</w:t>
            </w:r>
          </w:p>
          <w:p w:rsidR="001F6D69" w:rsidRPr="008B42FA" w:rsidRDefault="001F6D69" w:rsidP="00DC5D40">
            <w:pPr>
              <w:pStyle w:val="a5"/>
              <w:rPr>
                <w:sz w:val="24"/>
                <w:szCs w:val="24"/>
              </w:rPr>
            </w:pPr>
            <w:proofErr w:type="spellStart"/>
            <w:r w:rsidRPr="008B42F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расит</w:t>
            </w:r>
            <w:proofErr w:type="spell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 карандашом различными </w:t>
            </w:r>
            <w:proofErr w:type="spellStart"/>
            <w:r w:rsidRPr="008B42FA">
              <w:rPr>
                <w:rFonts w:eastAsia="Times New Roman"/>
                <w:color w:val="000000"/>
                <w:sz w:val="24"/>
                <w:szCs w:val="24"/>
              </w:rPr>
              <w:t>принтами</w:t>
            </w:r>
            <w:proofErr w:type="spell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, правильно использует ножницы и клей</w:t>
            </w:r>
          </w:p>
          <w:p w:rsidR="001F6D69" w:rsidRPr="008B42FA" w:rsidRDefault="001F6D69" w:rsidP="00DC5D40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Рисование, аппликация - творческая, коммуникативная, игровая деятельность</w:t>
            </w:r>
          </w:p>
          <w:p w:rsidR="001F6D69" w:rsidRPr="008B42FA" w:rsidRDefault="001F6D69" w:rsidP="00DC5D40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«Разноцветные мячи»</w:t>
            </w:r>
          </w:p>
          <w:p w:rsidR="001F6D69" w:rsidRPr="008B42FA" w:rsidRDefault="001F6D69" w:rsidP="00DC5D40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1F6D69" w:rsidRPr="008B42FA" w:rsidRDefault="001F6D69" w:rsidP="00DC5D4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(Аппликация, конструирование - творческая, </w:t>
            </w:r>
            <w:r w:rsidRPr="008B42FA">
              <w:rPr>
                <w:b/>
                <w:sz w:val="24"/>
                <w:szCs w:val="24"/>
              </w:rPr>
              <w:lastRenderedPageBreak/>
              <w:t>коммуникативная, игровая деятельность)</w:t>
            </w:r>
          </w:p>
          <w:p w:rsidR="001F6D69" w:rsidRPr="008B42FA" w:rsidRDefault="001F6D69" w:rsidP="00DC5D40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 w:rsidRPr="008B42FA">
              <w:rPr>
                <w:rFonts w:eastAsia="Calibri"/>
                <w:sz w:val="24"/>
                <w:szCs w:val="24"/>
              </w:rPr>
              <w:t xml:space="preserve">домашних животных  </w:t>
            </w:r>
            <w:r w:rsidRPr="008B42FA">
              <w:rPr>
                <w:rFonts w:eastAsia="Calibri"/>
                <w:b/>
                <w:sz w:val="24"/>
                <w:szCs w:val="24"/>
              </w:rPr>
              <w:t>(развитие речи, познавательная, коммуникативная деятельность</w:t>
            </w:r>
            <w:r w:rsidRPr="008B42FA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1F6D69" w:rsidRPr="008B42FA" w:rsidRDefault="001F6D69" w:rsidP="00DC5D40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Pr="008B42FA" w:rsidRDefault="001F6D69" w:rsidP="00DC5D40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Pr="008B42FA" w:rsidRDefault="001F6D69" w:rsidP="00DC5D40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Pr="008B42FA" w:rsidRDefault="001F6D69" w:rsidP="00DC5D40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Pr="008B42FA" w:rsidRDefault="001F6D69" w:rsidP="00DC5D40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Pr="008B42FA" w:rsidRDefault="001F6D69" w:rsidP="00DC5D40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Pr="008B42FA" w:rsidRDefault="001F6D69" w:rsidP="00DC5D40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Pr="008B42FA" w:rsidRDefault="001F6D69" w:rsidP="00DC5D40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6C32A1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Час безопасности в детском саду</w:t>
            </w:r>
          </w:p>
          <w:p w:rsidR="001F6D69" w:rsidRPr="008B42FA" w:rsidRDefault="001F6D69" w:rsidP="006C32A1">
            <w:pPr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«Правила поведения на прогулке»</w:t>
            </w:r>
          </w:p>
          <w:p w:rsidR="001F6D69" w:rsidRPr="008B42FA" w:rsidRDefault="001F6D69" w:rsidP="006C32A1">
            <w:pPr>
              <w:rPr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1F6D69" w:rsidRPr="008B42FA" w:rsidRDefault="001F6D69" w:rsidP="006C32A1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«Кошечка»</w:t>
            </w:r>
          </w:p>
          <w:p w:rsidR="001F6D69" w:rsidRPr="008B42FA" w:rsidRDefault="001F6D69" w:rsidP="006C32A1">
            <w:pPr>
              <w:pStyle w:val="a5"/>
              <w:rPr>
                <w:b/>
                <w:bCs/>
                <w:sz w:val="24"/>
                <w:szCs w:val="24"/>
              </w:rPr>
            </w:pPr>
            <w:proofErr w:type="spellStart"/>
            <w:r w:rsidRPr="008B42F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онструирует</w:t>
            </w:r>
            <w:proofErr w:type="spell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 из бросового и природного материала</w:t>
            </w:r>
          </w:p>
          <w:p w:rsidR="001F6D69" w:rsidRPr="008B42FA" w:rsidRDefault="001F6D69" w:rsidP="006C32A1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1F6D69" w:rsidRPr="008B42FA" w:rsidRDefault="001F6D69" w:rsidP="006C32A1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«Краски осени»</w:t>
            </w:r>
          </w:p>
          <w:p w:rsidR="001F6D69" w:rsidRPr="008B42FA" w:rsidRDefault="001F6D69" w:rsidP="006C32A1">
            <w:pPr>
              <w:pStyle w:val="a5"/>
              <w:rPr>
                <w:sz w:val="24"/>
                <w:szCs w:val="24"/>
              </w:rPr>
            </w:pPr>
            <w:proofErr w:type="spellStart"/>
            <w:r w:rsidRPr="008B42F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расит</w:t>
            </w:r>
            <w:proofErr w:type="spell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 карандашом различными </w:t>
            </w:r>
            <w:proofErr w:type="spellStart"/>
            <w:r w:rsidRPr="008B42FA">
              <w:rPr>
                <w:rFonts w:eastAsia="Times New Roman"/>
                <w:color w:val="000000"/>
                <w:sz w:val="24"/>
                <w:szCs w:val="24"/>
              </w:rPr>
              <w:t>принтами</w:t>
            </w:r>
            <w:proofErr w:type="spell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, правильно использует ножницы и клей</w:t>
            </w:r>
          </w:p>
          <w:p w:rsidR="001F6D69" w:rsidRPr="008B42FA" w:rsidRDefault="001F6D69" w:rsidP="006C32A1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Рисование, аппликация - творческая, коммуникативная, игровая деятельность</w:t>
            </w:r>
          </w:p>
          <w:p w:rsidR="001F6D69" w:rsidRPr="008B42FA" w:rsidRDefault="001F6D69" w:rsidP="006C32A1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Pr="008B42FA" w:rsidRDefault="001F6D69" w:rsidP="006C32A1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Calibri"/>
                <w:sz w:val="24"/>
                <w:szCs w:val="24"/>
              </w:rPr>
              <w:t>повторить овощи (</w:t>
            </w:r>
            <w:r w:rsidRPr="008B42FA">
              <w:rPr>
                <w:rFonts w:eastAsia="Calibri"/>
                <w:b/>
                <w:sz w:val="24"/>
                <w:szCs w:val="24"/>
              </w:rPr>
              <w:t xml:space="preserve"> развитие речи, </w:t>
            </w: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познавательная, коммуникативная деятельность</w:t>
            </w:r>
            <w:r w:rsidRPr="008B42FA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1F6D69" w:rsidRPr="008B42FA" w:rsidRDefault="001F6D69" w:rsidP="00AA4696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0D1B1D" w:rsidRDefault="001F6D69" w:rsidP="00AA4696">
            <w:pPr>
              <w:widowControl w:val="0"/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lastRenderedPageBreak/>
              <w:t>Д.и</w:t>
            </w:r>
            <w:proofErr w:type="gramStart"/>
            <w:r w:rsidRPr="000D1B1D">
              <w:rPr>
                <w:b/>
                <w:sz w:val="24"/>
                <w:szCs w:val="24"/>
              </w:rPr>
              <w:t>«Л</w:t>
            </w:r>
            <w:proofErr w:type="gramEnd"/>
            <w:r w:rsidRPr="000D1B1D">
              <w:rPr>
                <w:b/>
                <w:sz w:val="24"/>
                <w:szCs w:val="24"/>
              </w:rPr>
              <w:t>ишнее слово»</w:t>
            </w:r>
          </w:p>
          <w:p w:rsidR="001F6D69" w:rsidRPr="000D1B1D" w:rsidRDefault="001F6D69" w:rsidP="00AA4696">
            <w:pPr>
              <w:rPr>
                <w:bCs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 xml:space="preserve">Цель: </w:t>
            </w:r>
            <w:r w:rsidRPr="000D1B1D"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слова (</w:t>
            </w:r>
            <w:r w:rsidRPr="000D1B1D">
              <w:rPr>
                <w:bCs/>
                <w:sz w:val="24"/>
                <w:szCs w:val="24"/>
              </w:rPr>
              <w:t>Развитие речи,художественная литература – коммуникативная, игровая деятельности)</w:t>
            </w:r>
          </w:p>
          <w:p w:rsidR="001F6D69" w:rsidRPr="000D1B1D" w:rsidRDefault="001F6D69" w:rsidP="00AA4696">
            <w:pPr>
              <w:rPr>
                <w:bCs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>Рисуем иллюстрации к сказке «Три поросенка» Цель:</w:t>
            </w:r>
            <w:r w:rsidRPr="000D1B1D">
              <w:rPr>
                <w:rFonts w:eastAsia="SimSun"/>
                <w:color w:val="000000"/>
                <w:sz w:val="24"/>
                <w:szCs w:val="24"/>
                <w:lang w:eastAsia="zh-CN"/>
              </w:rPr>
              <w:t>подбирает цвет по своему усмотрению(</w:t>
            </w:r>
            <w:r w:rsidRPr="000D1B1D">
              <w:rPr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1F6D69" w:rsidRPr="000D1B1D" w:rsidRDefault="001F6D69" w:rsidP="00AA4696">
            <w:pPr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>Д.и «Волшебный мешочек»</w:t>
            </w:r>
          </w:p>
          <w:p w:rsidR="001F6D69" w:rsidRDefault="001F6D69" w:rsidP="00AA4696">
            <w:pPr>
              <w:rPr>
                <w:b/>
                <w:sz w:val="24"/>
                <w:szCs w:val="24"/>
                <w:lang w:val="kk-KZ"/>
              </w:rPr>
            </w:pPr>
            <w:r w:rsidRPr="000D1B1D">
              <w:rPr>
                <w:b/>
                <w:sz w:val="24"/>
                <w:szCs w:val="24"/>
              </w:rPr>
              <w:t>Цель:</w:t>
            </w:r>
            <w:r w:rsidRPr="000D1B1D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свойства</w:t>
            </w:r>
            <w:proofErr w:type="gramStart"/>
            <w:r w:rsidRPr="000D1B1D">
              <w:rPr>
                <w:rFonts w:eastAsia="Calibri"/>
                <w:sz w:val="24"/>
                <w:szCs w:val="24"/>
              </w:rPr>
              <w:t>.</w:t>
            </w:r>
            <w:r w:rsidRPr="000D1B1D">
              <w:rPr>
                <w:b/>
                <w:sz w:val="24"/>
                <w:szCs w:val="24"/>
              </w:rPr>
              <w:t>(</w:t>
            </w:r>
            <w:proofErr w:type="gramEnd"/>
            <w:r w:rsidRPr="000D1B1D">
              <w:rPr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1F6D69" w:rsidRPr="00CE16CD" w:rsidRDefault="001F6D69" w:rsidP="00EC1A6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Қазақ тілі </w:t>
            </w:r>
            <w:r w:rsidRPr="00CE16CD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Сөйлеудің дыбыстық мәдениеті. </w:t>
            </w:r>
            <w:r w:rsidRPr="00CE16CD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Сөз іщіндегі дыбыстарды ажырата алу дағдыларын дамыту. </w:t>
            </w:r>
          </w:p>
          <w:p w:rsidR="001F6D69" w:rsidRPr="00CE16CD" w:rsidRDefault="001F6D69" w:rsidP="00EC1A6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CE16CD">
              <w:rPr>
                <w:rFonts w:eastAsia="Times New Roman"/>
                <w:sz w:val="24"/>
                <w:szCs w:val="24"/>
                <w:lang w:val="kk-KZ"/>
              </w:rPr>
              <w:t>Наурыз жайлы әңгімелеу. Мереке  жайлы қарапайым</w:t>
            </w:r>
            <w:r w:rsidRPr="00CE16CD">
              <w:rPr>
                <w:rFonts w:eastAsia="Times New Roman"/>
                <w:sz w:val="24"/>
                <w:lang w:val="kk-KZ"/>
              </w:rPr>
              <w:t xml:space="preserve"> сұрақтар</w:t>
            </w:r>
            <w:r w:rsidRPr="00CE16CD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қоя білуге және оған жауап беруге үйрету.</w:t>
            </w:r>
          </w:p>
          <w:p w:rsidR="001F6D69" w:rsidRPr="008B42FA" w:rsidRDefault="001F6D69" w:rsidP="00EC1A6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E16CD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Сөздік қор. </w:t>
            </w:r>
            <w:r w:rsidRPr="00CE16CD">
              <w:rPr>
                <w:rFonts w:eastAsia="Times New Roman"/>
                <w:sz w:val="24"/>
                <w:szCs w:val="24"/>
                <w:lang w:val="kk-KZ"/>
              </w:rPr>
              <w:t xml:space="preserve">Ай атауларын  (наурыз, сәуір, мамыр) </w:t>
            </w:r>
            <w:r w:rsidRPr="00CE16CD">
              <w:rPr>
                <w:rFonts w:ascii="Cambria" w:eastAsia="Times New Roman" w:hAnsi="Cambria"/>
                <w:sz w:val="24"/>
                <w:szCs w:val="24"/>
                <w:lang w:val="kk-KZ"/>
              </w:rPr>
              <w:t>дұрыс айта білуге дағдыландыру</w:t>
            </w:r>
          </w:p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9" w:rsidRDefault="001F6D69" w:rsidP="00AA4696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 «Длинны</w:t>
            </w:r>
            <w:proofErr w:type="gramStart"/>
            <w:r>
              <w:rPr>
                <w:b/>
                <w:sz w:val="24"/>
                <w:szCs w:val="24"/>
              </w:rPr>
              <w:t>й-</w:t>
            </w:r>
            <w:proofErr w:type="gramEnd"/>
            <w:r>
              <w:rPr>
                <w:b/>
                <w:sz w:val="24"/>
                <w:szCs w:val="24"/>
              </w:rPr>
              <w:t xml:space="preserve"> короткий, высокий-низкий» </w:t>
            </w:r>
          </w:p>
          <w:p w:rsidR="001F6D69" w:rsidRDefault="001F6D69" w:rsidP="00AA4696">
            <w:pPr>
              <w:pStyle w:val="Default"/>
              <w:rPr>
                <w:bCs/>
              </w:rPr>
            </w:pPr>
            <w:r>
              <w:rPr>
                <w:b/>
              </w:rPr>
              <w:t xml:space="preserve">Цель: </w:t>
            </w:r>
            <w:r>
              <w:rPr>
                <w:color w:val="auto"/>
              </w:rPr>
              <w:t>определяет длину, высоту, ширину и толщину предметов;</w:t>
            </w:r>
            <w:r>
              <w:rPr>
                <w:rFonts w:eastAsia="Times New Roman"/>
              </w:rPr>
              <w:t>(</w:t>
            </w:r>
            <w:r>
              <w:rPr>
                <w:bCs/>
              </w:rPr>
              <w:t xml:space="preserve">Основы математики, развитие речи –  познавательная,коммуникативная, игровая деятельности)     </w:t>
            </w:r>
          </w:p>
          <w:p w:rsidR="001F6D69" w:rsidRDefault="001F6D69" w:rsidP="00AA4696">
            <w:pPr>
              <w:rPr>
                <w:b/>
                <w:sz w:val="24"/>
                <w:szCs w:val="24"/>
                <w:lang w:val="kk-KZ"/>
              </w:rPr>
            </w:pPr>
          </w:p>
          <w:p w:rsidR="001F6D69" w:rsidRDefault="001F6D69" w:rsidP="00AA4696">
            <w:pPr>
              <w:rPr>
                <w:b/>
                <w:iCs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Д.и «Где спрятался звук?»         </w:t>
            </w: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пределяет</w:t>
            </w:r>
            <w:proofErr w:type="spellEnd"/>
            <w:r>
              <w:rPr>
                <w:sz w:val="24"/>
                <w:szCs w:val="24"/>
              </w:rPr>
              <w:t xml:space="preserve"> место звуков в слове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(Р</w:t>
            </w:r>
            <w:r>
              <w:rPr>
                <w:bCs/>
                <w:sz w:val="24"/>
                <w:szCs w:val="24"/>
              </w:rPr>
              <w:t xml:space="preserve">азвитие речи –  коммуникативная, игровая деятельности)     </w:t>
            </w:r>
          </w:p>
          <w:p w:rsidR="001F6D69" w:rsidRPr="008B42FA" w:rsidRDefault="001F6D69" w:rsidP="008B42FA">
            <w:pPr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1F6D69" w:rsidRPr="008B42FA" w:rsidRDefault="001F6D69" w:rsidP="008B42F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Словарный минимум</w:t>
            </w:r>
            <w:proofErr w:type="gramStart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д</w:t>
            </w:r>
            <w:proofErr w:type="gramEnd"/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үйсенбі-понедельник,  </w:t>
            </w:r>
            <w:proofErr w:type="spellStart"/>
            <w:r w:rsidRPr="008B42FA">
              <w:rPr>
                <w:rFonts w:eastAsia="Times New Roman"/>
                <w:bCs/>
                <w:sz w:val="24"/>
                <w:szCs w:val="24"/>
              </w:rPr>
              <w:t>сейсенбі</w:t>
            </w:r>
            <w:proofErr w:type="spellEnd"/>
            <w:r w:rsidRPr="008B42FA">
              <w:rPr>
                <w:rFonts w:eastAsia="Times New Roman"/>
                <w:bCs/>
                <w:sz w:val="24"/>
                <w:szCs w:val="24"/>
              </w:rPr>
              <w:t>- вторник.</w:t>
            </w:r>
          </w:p>
          <w:p w:rsidR="001F6D69" w:rsidRPr="008B42FA" w:rsidRDefault="001F6D69" w:rsidP="008B42FA">
            <w:pPr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Трудовое поручение «Разложить салфетки» Цель</w:t>
            </w:r>
            <w:proofErr w:type="gramStart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онимает важность трудолюбия и ответственности.</w:t>
            </w:r>
          </w:p>
          <w:p w:rsidR="001F6D69" w:rsidRPr="008B42FA" w:rsidRDefault="001F6D69" w:rsidP="008B42FA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деятельности) </w:t>
            </w:r>
          </w:p>
          <w:p w:rsidR="001F6D69" w:rsidRPr="008B42FA" w:rsidRDefault="001F6D69" w:rsidP="008B42FA">
            <w:pPr>
              <w:rPr>
                <w:b/>
                <w:sz w:val="24"/>
                <w:szCs w:val="24"/>
                <w:lang w:val="kk-KZ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 xml:space="preserve">Музыка </w:t>
            </w:r>
          </w:p>
          <w:p w:rsidR="001F6D69" w:rsidRPr="009B585E" w:rsidRDefault="001F6D69" w:rsidP="00EC1A6C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9B585E">
              <w:rPr>
                <w:rFonts w:eastAsia="Calibri"/>
                <w:sz w:val="24"/>
                <w:szCs w:val="24"/>
              </w:rPr>
              <w:t xml:space="preserve">Развивать умение различать веселый оживленный характер музыки, выполнять танцевальные движения с атрибутами. </w:t>
            </w:r>
          </w:p>
          <w:p w:rsidR="001F6D69" w:rsidRPr="008B42FA" w:rsidRDefault="001F6D69" w:rsidP="00EC1A6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9B585E">
              <w:rPr>
                <w:rFonts w:eastAsia="Calibri"/>
                <w:sz w:val="24"/>
                <w:szCs w:val="24"/>
              </w:rPr>
              <w:t>Знакомить с казахским национальным танцевальным искусством. Обучать танцу «</w:t>
            </w:r>
            <w:proofErr w:type="spellStart"/>
            <w:r w:rsidRPr="009B585E">
              <w:rPr>
                <w:rFonts w:eastAsia="Calibri"/>
                <w:sz w:val="24"/>
                <w:szCs w:val="24"/>
              </w:rPr>
              <w:t>Камажай</w:t>
            </w:r>
            <w:proofErr w:type="spellEnd"/>
            <w:r w:rsidRPr="009B585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9" w:rsidRDefault="001F6D69" w:rsidP="008C2E1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</w:t>
            </w:r>
            <w:proofErr w:type="gramStart"/>
            <w:r>
              <w:rPr>
                <w:b/>
                <w:sz w:val="24"/>
                <w:szCs w:val="24"/>
              </w:rPr>
              <w:t>«Л</w:t>
            </w:r>
            <w:proofErr w:type="gramEnd"/>
            <w:r>
              <w:rPr>
                <w:b/>
                <w:sz w:val="24"/>
                <w:szCs w:val="24"/>
              </w:rPr>
              <w:t>ишнее слово»</w:t>
            </w:r>
          </w:p>
          <w:p w:rsidR="001F6D69" w:rsidRPr="008C2E1A" w:rsidRDefault="001F6D69" w:rsidP="008C2E1A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024E68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024E68">
              <w:rPr>
                <w:b/>
                <w:bCs/>
                <w:sz w:val="24"/>
                <w:szCs w:val="24"/>
              </w:rPr>
              <w:t>Развитие речи</w:t>
            </w:r>
            <w:proofErr w:type="gramStart"/>
            <w:r w:rsidRPr="00024E68">
              <w:rPr>
                <w:b/>
                <w:bCs/>
                <w:sz w:val="24"/>
                <w:szCs w:val="24"/>
              </w:rPr>
              <w:t>,х</w:t>
            </w:r>
            <w:proofErr w:type="gramEnd"/>
            <w:r w:rsidRPr="00024E68">
              <w:rPr>
                <w:b/>
                <w:bCs/>
                <w:sz w:val="24"/>
                <w:szCs w:val="24"/>
              </w:rPr>
              <w:t xml:space="preserve">удожественная </w:t>
            </w:r>
            <w:r w:rsidRPr="008C2E1A">
              <w:rPr>
                <w:b/>
                <w:bCs/>
                <w:sz w:val="24"/>
                <w:szCs w:val="24"/>
              </w:rPr>
              <w:t>литература – коммуникативная, игровая деятельности)</w:t>
            </w:r>
          </w:p>
          <w:p w:rsidR="001F6D69" w:rsidRDefault="001F6D69" w:rsidP="008C2E1A">
            <w:pPr>
              <w:shd w:val="clear" w:color="auto" w:fill="FFFFFF"/>
              <w:rPr>
                <w:b/>
                <w:sz w:val="24"/>
                <w:szCs w:val="24"/>
                <w:lang w:val="kk-KZ"/>
              </w:rPr>
            </w:pPr>
          </w:p>
          <w:p w:rsidR="001F6D69" w:rsidRPr="008C2E1A" w:rsidRDefault="001F6D69" w:rsidP="008C2E1A">
            <w:pPr>
              <w:shd w:val="clear" w:color="auto" w:fill="FFFFFF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C2E1A">
              <w:rPr>
                <w:b/>
                <w:sz w:val="24"/>
                <w:szCs w:val="24"/>
              </w:rPr>
              <w:t xml:space="preserve">Д.и </w:t>
            </w:r>
            <w:r w:rsidRPr="008C2E1A">
              <w:rPr>
                <w:rStyle w:val="c2"/>
                <w:iCs/>
                <w:color w:val="000000"/>
                <w:sz w:val="24"/>
                <w:szCs w:val="24"/>
              </w:rPr>
              <w:t>«</w:t>
            </w:r>
            <w:r w:rsidRPr="008C2E1A">
              <w:rPr>
                <w:rStyle w:val="c2"/>
                <w:b/>
                <w:iCs/>
                <w:color w:val="000000"/>
                <w:sz w:val="24"/>
                <w:szCs w:val="24"/>
              </w:rPr>
              <w:t>Построй по модели»</w:t>
            </w:r>
          </w:p>
          <w:p w:rsidR="001F6D69" w:rsidRPr="008C2E1A" w:rsidRDefault="001F6D69" w:rsidP="008C2E1A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2E1A">
              <w:rPr>
                <w:rStyle w:val="c1"/>
                <w:b/>
                <w:color w:val="000000"/>
                <w:sz w:val="24"/>
                <w:szCs w:val="24"/>
              </w:rPr>
              <w:t>Цель</w:t>
            </w:r>
            <w:r w:rsidRPr="008C2E1A">
              <w:rPr>
                <w:rStyle w:val="c2"/>
                <w:color w:val="000000"/>
                <w:sz w:val="24"/>
                <w:szCs w:val="24"/>
              </w:rPr>
              <w:t>: учить </w:t>
            </w:r>
            <w:r w:rsidRPr="008C2E1A">
              <w:rPr>
                <w:rStyle w:val="c7"/>
                <w:bCs/>
                <w:color w:val="000000"/>
                <w:sz w:val="24"/>
                <w:szCs w:val="24"/>
              </w:rPr>
              <w:t>детей строить конструкции по готовой модели</w:t>
            </w:r>
            <w:r w:rsidRPr="008C2E1A">
              <w:rPr>
                <w:rStyle w:val="c4"/>
                <w:color w:val="000000"/>
                <w:sz w:val="24"/>
                <w:szCs w:val="24"/>
              </w:rPr>
              <w:t>.</w:t>
            </w:r>
          </w:p>
          <w:p w:rsidR="001F6D69" w:rsidRPr="008C2E1A" w:rsidRDefault="001F6D69" w:rsidP="008C2E1A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proofErr w:type="gramStart"/>
            <w:r w:rsidRPr="008C2E1A">
              <w:rPr>
                <w:b/>
                <w:bCs/>
                <w:sz w:val="24"/>
                <w:szCs w:val="24"/>
              </w:rPr>
              <w:t>(Конструирование коммуникативная, познавательная, игровая деятельности</w:t>
            </w:r>
            <w:proofErr w:type="gramEnd"/>
          </w:p>
          <w:p w:rsidR="001F6D69" w:rsidRPr="008B42FA" w:rsidRDefault="001F6D69" w:rsidP="008B42F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1F6D69" w:rsidRPr="008B42FA" w:rsidRDefault="001F6D69" w:rsidP="008B42FA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</w:tr>
      <w:tr w:rsidR="001F6D69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AA4696">
            <w:pPr>
              <w:rPr>
                <w:rFonts w:eastAsia="Times New Roman"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</w:t>
            </w:r>
            <w:r>
              <w:rPr>
                <w:rFonts w:eastAsia="Calibri"/>
                <w:b/>
                <w:bCs/>
                <w:sz w:val="24"/>
                <w:szCs w:val="24"/>
              </w:rPr>
              <w:t>3</w:t>
            </w: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с </w:t>
            </w:r>
            <w:r>
              <w:rPr>
                <w:rFonts w:eastAsia="Calibri"/>
                <w:b/>
                <w:bCs/>
                <w:sz w:val="24"/>
                <w:szCs w:val="24"/>
              </w:rPr>
              <w:t>24.03</w:t>
            </w: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28.03 </w:t>
            </w: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март </w:t>
            </w: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8B42FA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8B42FA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Pr="008B42FA">
              <w:rPr>
                <w:rFonts w:eastAsia="Calibri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 w:rsidRPr="008B42FA"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1F6D69" w:rsidRPr="008B42FA" w:rsidTr="00FD1411">
        <w:trPr>
          <w:trHeight w:val="9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tabs>
                <w:tab w:val="left" w:pos="8400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1F6D69" w:rsidRDefault="001F6D69" w:rsidP="00AA4696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1F6D69" w:rsidRDefault="001F6D69" w:rsidP="00AA46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сегодня утром рано</w:t>
            </w:r>
          </w:p>
          <w:p w:rsidR="001F6D69" w:rsidRDefault="001F6D69" w:rsidP="00AA46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Умывался из под крана.</w:t>
            </w:r>
          </w:p>
          <w:p w:rsidR="001F6D69" w:rsidRDefault="001F6D69" w:rsidP="00AA46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сам теперь умею</w:t>
            </w:r>
          </w:p>
          <w:p w:rsidR="001F6D69" w:rsidRDefault="001F6D69" w:rsidP="00AA46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Вымыть личико и шею.</w:t>
            </w:r>
          </w:p>
          <w:p w:rsidR="001F6D69" w:rsidRDefault="001F6D69" w:rsidP="00AA46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1F6D69" w:rsidRPr="00AA4696" w:rsidRDefault="001F6D69" w:rsidP="00AA469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AA4696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1F6D69" w:rsidRPr="00AA4696" w:rsidRDefault="001F6D69" w:rsidP="00AA469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AA4696">
              <w:rPr>
                <w:b/>
                <w:sz w:val="24"/>
                <w:szCs w:val="24"/>
              </w:rPr>
              <w:t>(в</w:t>
            </w:r>
            <w:r w:rsidRPr="00AA4696">
              <w:rPr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AA4696">
              <w:rPr>
                <w:b/>
                <w:sz w:val="24"/>
                <w:szCs w:val="24"/>
              </w:rPr>
              <w:t>, п</w:t>
            </w:r>
            <w:r w:rsidRPr="00AA4696">
              <w:rPr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AA4696">
              <w:rPr>
                <w:b/>
                <w:sz w:val="24"/>
                <w:szCs w:val="24"/>
              </w:rPr>
              <w:t>)</w:t>
            </w:r>
          </w:p>
          <w:p w:rsidR="001F6D69" w:rsidRDefault="001F6D69" w:rsidP="00AA46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 5</w:t>
            </w:r>
          </w:p>
          <w:p w:rsidR="001F6D69" w:rsidRDefault="001F6D69" w:rsidP="00AA46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1F6D69" w:rsidRDefault="001F6D69" w:rsidP="00AA4696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пищу, не разговаривать, благодарить </w:t>
            </w:r>
          </w:p>
          <w:p w:rsidR="001F6D69" w:rsidRDefault="001F6D69" w:rsidP="00AA4696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«Кто ест опрятно»</w:t>
            </w:r>
          </w:p>
          <w:p w:rsidR="001F6D69" w:rsidRPr="001152A5" w:rsidRDefault="001F6D69" w:rsidP="00AA4696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</w:t>
            </w:r>
            <w:r w:rsidRPr="001152A5">
              <w:rPr>
                <w:sz w:val="24"/>
                <w:szCs w:val="24"/>
                <w:lang w:eastAsia="ru-RU"/>
              </w:rPr>
              <w:t xml:space="preserve"> того кто ест опрятно,</w:t>
            </w:r>
          </w:p>
          <w:p w:rsidR="001F6D69" w:rsidRPr="001152A5" w:rsidRDefault="001F6D69" w:rsidP="00AA4696">
            <w:pPr>
              <w:pStyle w:val="a5"/>
              <w:rPr>
                <w:sz w:val="24"/>
                <w:szCs w:val="24"/>
                <w:lang w:eastAsia="ru-RU"/>
              </w:rPr>
            </w:pPr>
            <w:r w:rsidRPr="001152A5">
              <w:rPr>
                <w:sz w:val="24"/>
                <w:szCs w:val="24"/>
                <w:lang w:eastAsia="ru-RU"/>
              </w:rPr>
              <w:t>И смотреть всегда приятно,</w:t>
            </w:r>
          </w:p>
          <w:p w:rsidR="001F6D69" w:rsidRPr="001152A5" w:rsidRDefault="001F6D69" w:rsidP="00AA4696">
            <w:pPr>
              <w:pStyle w:val="a5"/>
              <w:rPr>
                <w:sz w:val="24"/>
                <w:szCs w:val="24"/>
                <w:lang w:eastAsia="ru-RU"/>
              </w:rPr>
            </w:pPr>
            <w:r w:rsidRPr="001152A5">
              <w:rPr>
                <w:sz w:val="24"/>
                <w:szCs w:val="24"/>
                <w:lang w:eastAsia="ru-RU"/>
              </w:rPr>
              <w:t>Мы едим всегда красиво,</w:t>
            </w:r>
          </w:p>
          <w:p w:rsidR="001F6D69" w:rsidRPr="001152A5" w:rsidRDefault="001F6D69" w:rsidP="00AA4696">
            <w:pPr>
              <w:pStyle w:val="a5"/>
              <w:rPr>
                <w:sz w:val="24"/>
                <w:szCs w:val="24"/>
                <w:lang w:eastAsia="ru-RU"/>
              </w:rPr>
            </w:pPr>
            <w:r w:rsidRPr="001152A5">
              <w:rPr>
                <w:sz w:val="24"/>
                <w:szCs w:val="24"/>
                <w:lang w:eastAsia="ru-RU"/>
              </w:rPr>
              <w:t>После скажем всем «Спасибо».</w:t>
            </w:r>
          </w:p>
          <w:p w:rsidR="001F6D69" w:rsidRDefault="001F6D69" w:rsidP="00AA46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1F6D69" w:rsidRPr="00AA4696" w:rsidRDefault="001F6D6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A4696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1F6D69" w:rsidRPr="008B42FA" w:rsidTr="00FD1411">
        <w:trPr>
          <w:trHeight w:val="41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Подготовка к организованной деятельности (ОД</w:t>
            </w:r>
            <w:r>
              <w:rPr>
                <w:rFonts w:eastAsia="Calibri"/>
                <w:b/>
                <w:sz w:val="24"/>
                <w:szCs w:val="24"/>
              </w:rPr>
              <w:t xml:space="preserve"> далее</w:t>
            </w:r>
            <w:r w:rsidRPr="008B42FA"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Развитие речи – коммуникативная, игровая, </w:t>
            </w:r>
            <w:proofErr w:type="spellStart"/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>позновательная</w:t>
            </w:r>
            <w:proofErr w:type="spellEnd"/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деятельность.</w:t>
            </w:r>
          </w:p>
          <w:p w:rsidR="001F6D69" w:rsidRPr="008B42FA" w:rsidRDefault="001F6D69" w:rsidP="008B42F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proofErr w:type="spellStart"/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>Огранизация</w:t>
            </w:r>
            <w:proofErr w:type="spellEnd"/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образовательной среды.</w:t>
            </w:r>
          </w:p>
          <w:p w:rsidR="001F6D69" w:rsidRPr="008B42FA" w:rsidRDefault="001F6D6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Словарный минимум: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ана-мама,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әке-папа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әже-бабушка, ата-дедушка, аға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-брат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>(Развитие речи, казахский язы</w:t>
            </w:r>
            <w:proofErr w:type="gramStart"/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>к-</w:t>
            </w:r>
            <w:proofErr w:type="gramEnd"/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коммуникативная, познавательная деятельности)</w:t>
            </w:r>
          </w:p>
        </w:tc>
      </w:tr>
      <w:tr w:rsidR="001F6D69" w:rsidRPr="008B42FA" w:rsidTr="00FD1411">
        <w:trPr>
          <w:trHeight w:val="42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О</w:t>
            </w:r>
            <w:r>
              <w:rPr>
                <w:rFonts w:eastAsia="Calibri"/>
                <w:b/>
                <w:sz w:val="24"/>
                <w:szCs w:val="24"/>
              </w:rPr>
              <w:t>Д по расписанию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Default="001F6D69" w:rsidP="006C32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1F6D69" w:rsidRPr="008B42FA" w:rsidRDefault="001F6D69" w:rsidP="006C32A1">
            <w:pPr>
              <w:rPr>
                <w:sz w:val="24"/>
                <w:szCs w:val="24"/>
                <w:highlight w:val="yellow"/>
              </w:rPr>
            </w:pPr>
            <w:r w:rsidRPr="008B42FA">
              <w:rPr>
                <w:b/>
                <w:sz w:val="24"/>
                <w:szCs w:val="24"/>
              </w:rPr>
              <w:t>Задачи на 4 года:</w:t>
            </w:r>
            <w:r w:rsidRPr="008B42FA">
              <w:rPr>
                <w:sz w:val="24"/>
                <w:szCs w:val="24"/>
                <w:highlight w:val="yellow"/>
              </w:rPr>
              <w:t xml:space="preserve"> </w:t>
            </w:r>
          </w:p>
          <w:p w:rsidR="001F6D69" w:rsidRPr="008B42FA" w:rsidRDefault="001F6D69" w:rsidP="006C32A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Стоя, ноги вместе (и врозь), наклоняться вперед, доставать пальцами носки ног, класть и поднимать предметы. Делать подряд 4–5 полуприседаний.   </w:t>
            </w:r>
          </w:p>
          <w:p w:rsidR="001F6D69" w:rsidRPr="00081A4E" w:rsidRDefault="001F6D69" w:rsidP="00AA4696">
            <w:pPr>
              <w:spacing w:line="256" w:lineRule="auto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9" w:rsidRPr="008B42FA" w:rsidRDefault="001F6D69" w:rsidP="006C32A1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Музыка</w:t>
            </w:r>
          </w:p>
          <w:p w:rsidR="001F6D69" w:rsidRPr="008B42FA" w:rsidRDefault="001F6D69" w:rsidP="006C32A1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Задачи на 4 года: </w:t>
            </w:r>
          </w:p>
          <w:p w:rsidR="001F6D69" w:rsidRPr="008B42FA" w:rsidRDefault="001F6D69" w:rsidP="006C32A1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Cs/>
                <w:iCs/>
                <w:sz w:val="24"/>
                <w:szCs w:val="24"/>
                <w:lang w:val="kk-KZ"/>
              </w:rPr>
              <w:t>Учить</w:t>
            </w:r>
            <w:r w:rsidRPr="008B42FA">
              <w:rPr>
                <w:rFonts w:eastAsia="Calibri"/>
                <w:iCs/>
                <w:sz w:val="24"/>
                <w:szCs w:val="24"/>
                <w:lang w:val="kk-KZ"/>
              </w:rPr>
              <w:t xml:space="preserve"> определять </w:t>
            </w:r>
            <w:r w:rsidRPr="008B42FA">
              <w:rPr>
                <w:rFonts w:eastAsia="Calibri"/>
                <w:bCs/>
                <w:iCs/>
                <w:sz w:val="24"/>
                <w:szCs w:val="24"/>
                <w:lang w:val="kk-KZ"/>
              </w:rPr>
              <w:t>содержание песни.</w:t>
            </w:r>
            <w:r w:rsidRPr="008B42FA">
              <w:rPr>
                <w:rFonts w:eastAsia="Calibri"/>
                <w:iCs/>
                <w:sz w:val="24"/>
                <w:szCs w:val="24"/>
                <w:lang w:val="kk-KZ"/>
              </w:rPr>
              <w:t xml:space="preserve"> Обучать детей выразительному пению, формировать умение петь протяжно, подвижно.</w:t>
            </w:r>
          </w:p>
          <w:p w:rsidR="001F6D69" w:rsidRPr="008B42FA" w:rsidRDefault="001F6D69" w:rsidP="006C32A1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iCs/>
                <w:sz w:val="24"/>
                <w:szCs w:val="24"/>
                <w:lang w:val="kk-KZ"/>
              </w:rPr>
              <w:t>Обучать умению петь мелодию чисто, четко произносить слова.</w:t>
            </w:r>
          </w:p>
          <w:p w:rsidR="001F6D69" w:rsidRPr="008B42FA" w:rsidRDefault="001F6D69" w:rsidP="00EC1A6C">
            <w:pPr>
              <w:spacing w:line="259" w:lineRule="auto"/>
              <w:ind w:right="1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Default="001F6D69" w:rsidP="002A45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Физическое воспитание.</w:t>
            </w:r>
          </w:p>
          <w:p w:rsidR="001F6D69" w:rsidRPr="00CE16CD" w:rsidRDefault="001F6D69" w:rsidP="00EC1A6C">
            <w:pPr>
              <w:widowControl w:val="0"/>
              <w:ind w:left="-185" w:firstLine="141"/>
              <w:jc w:val="both"/>
              <w:rPr>
                <w:rFonts w:eastAsia="Times New Roman"/>
                <w:b/>
                <w:iCs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b/>
                <w:sz w:val="24"/>
                <w:szCs w:val="24"/>
              </w:rPr>
              <w:t>Задачи на 4 года: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18458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F6D69" w:rsidRPr="00290113" w:rsidRDefault="001F6D69" w:rsidP="00983A35">
            <w:pPr>
              <w:rPr>
                <w:rFonts w:eastAsia="Calibri"/>
                <w:sz w:val="24"/>
                <w:szCs w:val="24"/>
              </w:rPr>
            </w:pPr>
            <w:r w:rsidRPr="00290113">
              <w:rPr>
                <w:rFonts w:eastAsia="Calibri"/>
                <w:sz w:val="24"/>
                <w:szCs w:val="24"/>
              </w:rPr>
              <w:t xml:space="preserve">Приподнимать обе ноги над </w:t>
            </w:r>
            <w:proofErr w:type="gramStart"/>
            <w:r w:rsidRPr="00290113">
              <w:rPr>
                <w:rFonts w:eastAsia="Calibri"/>
                <w:sz w:val="24"/>
                <w:szCs w:val="24"/>
              </w:rPr>
              <w:t>полом</w:t>
            </w:r>
            <w:proofErr w:type="gramEnd"/>
            <w:r w:rsidRPr="00290113">
              <w:rPr>
                <w:rFonts w:eastAsia="Calibri"/>
                <w:sz w:val="24"/>
                <w:szCs w:val="24"/>
              </w:rPr>
              <w:t xml:space="preserve"> в упоре сидя; сгибать и выпрямлять, опускать их на пол. В упоре стоя на коленях, прогибать и выгибать спину, поочередно поднимать и опускать прямые ноги; одновременно сгибать и разгибать их.</w:t>
            </w:r>
          </w:p>
          <w:p w:rsidR="001F6D69" w:rsidRPr="008B42FA" w:rsidRDefault="001F6D69" w:rsidP="00983A3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Музыка (4 года)</w:t>
            </w:r>
          </w:p>
          <w:p w:rsidR="001F6D69" w:rsidRPr="008B42FA" w:rsidRDefault="001F6D69" w:rsidP="008B42FA">
            <w:pPr>
              <w:rPr>
                <w:iCs/>
                <w:sz w:val="24"/>
                <w:szCs w:val="24"/>
                <w:lang w:val="kk-KZ"/>
              </w:rPr>
            </w:pPr>
            <w:r w:rsidRPr="008B42FA">
              <w:rPr>
                <w:b/>
                <w:sz w:val="24"/>
                <w:szCs w:val="24"/>
              </w:rPr>
              <w:t>Задачи:</w:t>
            </w:r>
            <w:r w:rsidRPr="008B42FA">
              <w:rPr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1F6D69" w:rsidRPr="009B585E" w:rsidRDefault="001F6D69" w:rsidP="00983A35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9B585E">
              <w:rPr>
                <w:rFonts w:eastAsia="Calibri"/>
                <w:sz w:val="24"/>
                <w:szCs w:val="24"/>
              </w:rPr>
              <w:t xml:space="preserve">Развивать умение различать веселый оживленный характер музыки, выполнять танцевальные движения с атрибутами. </w:t>
            </w:r>
          </w:p>
          <w:p w:rsidR="001F6D69" w:rsidRPr="003337F7" w:rsidRDefault="001F6D69" w:rsidP="008B42FA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9B585E">
              <w:rPr>
                <w:rFonts w:eastAsia="Calibri"/>
                <w:sz w:val="24"/>
                <w:szCs w:val="24"/>
              </w:rPr>
              <w:t>Знакомить с казахским национальным танцевальным искусством. Обучать танцу «</w:t>
            </w:r>
            <w:proofErr w:type="spellStart"/>
            <w:r w:rsidRPr="009B585E">
              <w:rPr>
                <w:rFonts w:eastAsia="Calibri"/>
                <w:sz w:val="24"/>
                <w:szCs w:val="24"/>
              </w:rPr>
              <w:t>Камажай</w:t>
            </w:r>
            <w:proofErr w:type="spellEnd"/>
            <w:r w:rsidRPr="009B585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9" w:rsidRDefault="001F6D69" w:rsidP="002A45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Физическое воспитание.</w:t>
            </w:r>
          </w:p>
          <w:p w:rsidR="001F6D69" w:rsidRDefault="001F6D69" w:rsidP="002A45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 на 4 года:</w:t>
            </w:r>
          </w:p>
          <w:p w:rsidR="001F6D69" w:rsidRPr="00CE16CD" w:rsidRDefault="001F6D69" w:rsidP="00983A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E16CD">
              <w:rPr>
                <w:rFonts w:eastAsia="Times New Roman"/>
                <w:sz w:val="24"/>
                <w:szCs w:val="24"/>
                <w:lang w:eastAsia="ru-RU"/>
              </w:rPr>
              <w:t>Расширять представления о пользе физической активности (утренняя зарядка, закаливание, спортивные и подвижные игры) и насыщенности сна.</w:t>
            </w:r>
          </w:p>
          <w:p w:rsidR="001F6D69" w:rsidRPr="002A45A3" w:rsidRDefault="001F6D69" w:rsidP="00983A35">
            <w:pPr>
              <w:rPr>
                <w:sz w:val="24"/>
                <w:szCs w:val="24"/>
                <w:highlight w:val="yellow"/>
              </w:rPr>
            </w:pPr>
          </w:p>
        </w:tc>
      </w:tr>
      <w:tr w:rsidR="001F6D69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1F6D6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2 ой  </w:t>
            </w:r>
            <w:proofErr w:type="spellStart"/>
            <w:r w:rsidRPr="008B42FA">
              <w:rPr>
                <w:rFonts w:eastAsia="Calibri"/>
                <w:b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  <w:p w:rsidR="001F6D69" w:rsidRPr="008B42FA" w:rsidRDefault="001F6D69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</w:tc>
      </w:tr>
      <w:tr w:rsidR="001F6D69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Default="001F6D69" w:rsidP="002A45A3">
            <w:pPr>
              <w:pStyle w:val="a5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1F6D69" w:rsidRDefault="001F6D69" w:rsidP="002A45A3">
            <w:pPr>
              <w:pStyle w:val="a5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«Собираемся гулять»</w:t>
            </w:r>
          </w:p>
          <w:p w:rsidR="001F6D69" w:rsidRDefault="001F6D69" w:rsidP="002A45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Раз, два, три, четыре, пять -</w:t>
            </w:r>
          </w:p>
          <w:p w:rsidR="001F6D69" w:rsidRDefault="001F6D69" w:rsidP="002A45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Собираемся гулять.</w:t>
            </w:r>
          </w:p>
          <w:p w:rsidR="001F6D69" w:rsidRDefault="001F6D69" w:rsidP="002A45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Наденем на ножки</w:t>
            </w:r>
          </w:p>
          <w:p w:rsidR="001F6D69" w:rsidRDefault="001F6D69" w:rsidP="002A45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Валенки - сапожки</w:t>
            </w:r>
          </w:p>
          <w:p w:rsidR="001F6D69" w:rsidRDefault="001F6D69" w:rsidP="002A45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 пойдем скорей гулять,</w:t>
            </w:r>
          </w:p>
          <w:p w:rsidR="001F6D69" w:rsidRDefault="001F6D69" w:rsidP="002A45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Прыгать, бегать и скакать. </w:t>
            </w:r>
          </w:p>
          <w:p w:rsidR="001F6D69" w:rsidRDefault="001F6D69" w:rsidP="002A45A3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1F6D69" w:rsidRDefault="001F6D69" w:rsidP="002A45A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1F6D69" w:rsidRDefault="001F6D69" w:rsidP="002A45A3">
            <w:pPr>
              <w:pStyle w:val="a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1F6D69" w:rsidRPr="002A45A3" w:rsidRDefault="001F6D69" w:rsidP="002A45A3">
            <w:pPr>
              <w:pStyle w:val="a5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1F6D69" w:rsidRPr="008B42FA" w:rsidTr="00FD1411">
        <w:trPr>
          <w:trHeight w:val="140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6C32A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К</w:t>
            </w:r>
            <w:r>
              <w:rPr>
                <w:rFonts w:eastAsia="Times New Roman"/>
                <w:b/>
                <w:sz w:val="24"/>
                <w:szCs w:val="24"/>
              </w:rPr>
              <w:t>артотека №1</w:t>
            </w:r>
          </w:p>
          <w:p w:rsidR="001F6D69" w:rsidRPr="008B42FA" w:rsidRDefault="001F6D69" w:rsidP="006C32A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«Наблюдение за лужей»</w:t>
            </w:r>
          </w:p>
          <w:p w:rsidR="001F6D69" w:rsidRPr="008B42FA" w:rsidRDefault="001F6D69" w:rsidP="006C32A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8B42FA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8B42FA">
              <w:rPr>
                <w:rFonts w:eastAsia="Times New Roman"/>
                <w:b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1F6D69" w:rsidRPr="008B42FA" w:rsidRDefault="001F6D69" w:rsidP="006C32A1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1F6D69" w:rsidRPr="008B42FA" w:rsidRDefault="001F6D69" w:rsidP="006C32A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Стихотворение «Осень» А.С.Пушкин</w:t>
            </w:r>
          </w:p>
          <w:p w:rsidR="001F6D69" w:rsidRPr="008B42FA" w:rsidRDefault="001F6D69" w:rsidP="006C32A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8B42FA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8B42FA">
              <w:rPr>
                <w:rFonts w:eastAsia="Times New Roman"/>
                <w:b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моционально</w:t>
            </w:r>
            <w:proofErr w:type="spell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 воспринимает содержания произведений</w:t>
            </w:r>
          </w:p>
          <w:p w:rsidR="001F6D69" w:rsidRPr="008B42FA" w:rsidRDefault="001F6D69" w:rsidP="006C32A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1F6D69" w:rsidRPr="008B42FA" w:rsidRDefault="001F6D69" w:rsidP="006C32A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1F6D69" w:rsidRPr="008B42FA" w:rsidRDefault="001F6D69" w:rsidP="006C32A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1F6D69" w:rsidRPr="008B42FA" w:rsidRDefault="001F6D69" w:rsidP="006C32A1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</w:t>
            </w:r>
            <w:proofErr w:type="gramEnd"/>
          </w:p>
          <w:p w:rsidR="001F6D69" w:rsidRPr="008B42FA" w:rsidRDefault="001F6D69" w:rsidP="006C32A1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1F6D69" w:rsidRPr="008B42FA" w:rsidRDefault="001F6D69" w:rsidP="006C32A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исследовательская,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F6D69" w:rsidRPr="008B42FA" w:rsidRDefault="001F6D69" w:rsidP="006C32A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(Рассматривание осенних листьев </w:t>
            </w:r>
            <w:proofErr w:type="gramEnd"/>
          </w:p>
          <w:p w:rsidR="001F6D69" w:rsidRPr="008B42FA" w:rsidRDefault="001F6D69" w:rsidP="006C32A1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F6D69" w:rsidRPr="008B42FA" w:rsidRDefault="001F6D69" w:rsidP="006C32A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П.и «Горячо - холодно»</w:t>
            </w:r>
          </w:p>
          <w:p w:rsidR="001F6D69" w:rsidRPr="008B42FA" w:rsidRDefault="001F6D69" w:rsidP="006C32A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1F6D69" w:rsidRDefault="001F6D69" w:rsidP="006C32A1">
            <w:pPr>
              <w:rPr>
                <w:b/>
                <w:sz w:val="24"/>
                <w:szCs w:val="24"/>
              </w:rPr>
            </w:pPr>
            <w:proofErr w:type="gramStart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Физическое воспитание</w:t>
            </w:r>
            <w:proofErr w:type="gramEnd"/>
          </w:p>
          <w:p w:rsidR="001F6D69" w:rsidRPr="008B42FA" w:rsidRDefault="001F6D69" w:rsidP="006C32A1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1F6D69" w:rsidRPr="008B42FA" w:rsidRDefault="001F6D69" w:rsidP="006C32A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1F6D69" w:rsidRPr="008B42FA" w:rsidRDefault="001F6D69" w:rsidP="006C32A1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F6D69" w:rsidRPr="008B42FA" w:rsidRDefault="001F6D69" w:rsidP="00FF3652">
            <w:pPr>
              <w:widowControl w:val="0"/>
              <w:autoSpaceDE w:val="0"/>
              <w:autoSpaceDN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6C32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Картотека №2</w:t>
            </w:r>
            <w:r w:rsidRPr="008B42FA">
              <w:rPr>
                <w:b/>
                <w:sz w:val="24"/>
                <w:szCs w:val="24"/>
              </w:rPr>
              <w:t xml:space="preserve"> </w:t>
            </w:r>
          </w:p>
          <w:p w:rsidR="001F6D69" w:rsidRPr="008B42FA" w:rsidRDefault="001F6D69" w:rsidP="006C32A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погодой»</w:t>
            </w:r>
          </w:p>
          <w:p w:rsidR="001F6D69" w:rsidRPr="008B42FA" w:rsidRDefault="001F6D69" w:rsidP="006C32A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6D69" w:rsidRPr="008B42FA" w:rsidRDefault="001F6D69" w:rsidP="006C32A1">
            <w:pPr>
              <w:rPr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обращать внимание на то, как изменилась природа</w:t>
            </w:r>
          </w:p>
          <w:p w:rsidR="001F6D69" w:rsidRPr="008B42FA" w:rsidRDefault="001F6D69" w:rsidP="006C32A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sz w:val="24"/>
                <w:szCs w:val="24"/>
              </w:rPr>
              <w:t>(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деятельность)</w:t>
            </w:r>
          </w:p>
          <w:p w:rsidR="001F6D69" w:rsidRPr="008B42FA" w:rsidRDefault="001F6D69" w:rsidP="006C32A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 об осени.</w:t>
            </w:r>
          </w:p>
          <w:p w:rsidR="001F6D69" w:rsidRPr="008B42FA" w:rsidRDefault="001F6D69" w:rsidP="006C32A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1F6D69" w:rsidRPr="008B42FA" w:rsidRDefault="001F6D69" w:rsidP="006C32A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1F6D69" w:rsidRPr="008B42FA" w:rsidRDefault="001F6D69" w:rsidP="006C32A1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Уборка осенних листьев</w:t>
            </w:r>
          </w:p>
          <w:p w:rsidR="001F6D69" w:rsidRPr="008B42FA" w:rsidRDefault="001F6D69" w:rsidP="006C32A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proofErr w:type="gramEnd"/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сследовательская,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F6D69" w:rsidRPr="008B42FA" w:rsidRDefault="001F6D69" w:rsidP="006C32A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осенних листьев; уборка опавших листьев)</w:t>
            </w:r>
          </w:p>
          <w:p w:rsidR="001F6D69" w:rsidRDefault="001F6D69" w:rsidP="006C32A1">
            <w:pPr>
              <w:rPr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деятельность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1F6D69" w:rsidRDefault="001F6D69" w:rsidP="006C32A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</w:p>
          <w:p w:rsidR="001F6D69" w:rsidRPr="008B42FA" w:rsidRDefault="001F6D69" w:rsidP="006C32A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1F6D69" w:rsidRPr="008B42FA" w:rsidRDefault="001F6D69" w:rsidP="006C32A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(подвижная игра «Гуси-лебеди»)</w:t>
            </w:r>
          </w:p>
          <w:p w:rsidR="001F6D69" w:rsidRPr="008B42FA" w:rsidRDefault="001F6D69" w:rsidP="006C32A1">
            <w:pPr>
              <w:rPr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1F6D69" w:rsidRPr="008B42FA" w:rsidRDefault="001F6D69" w:rsidP="006C32A1">
            <w:pPr>
              <w:rPr>
                <w:b/>
                <w:sz w:val="24"/>
                <w:szCs w:val="24"/>
              </w:rPr>
            </w:pPr>
          </w:p>
          <w:p w:rsidR="001F6D69" w:rsidRPr="008B42FA" w:rsidRDefault="001F6D69" w:rsidP="008B42FA">
            <w:pPr>
              <w:rPr>
                <w:b/>
                <w:sz w:val="24"/>
                <w:szCs w:val="24"/>
              </w:rPr>
            </w:pPr>
          </w:p>
          <w:p w:rsidR="001F6D69" w:rsidRPr="008B42FA" w:rsidRDefault="001F6D69" w:rsidP="008B42FA">
            <w:pPr>
              <w:rPr>
                <w:b/>
                <w:sz w:val="24"/>
                <w:szCs w:val="24"/>
              </w:rPr>
            </w:pPr>
          </w:p>
          <w:p w:rsidR="001F6D69" w:rsidRPr="008B42FA" w:rsidRDefault="001F6D69" w:rsidP="008B42FA">
            <w:pPr>
              <w:rPr>
                <w:b/>
                <w:sz w:val="24"/>
                <w:szCs w:val="24"/>
              </w:rPr>
            </w:pPr>
          </w:p>
          <w:p w:rsidR="001F6D69" w:rsidRPr="008B42FA" w:rsidRDefault="001F6D69" w:rsidP="008B42FA">
            <w:pPr>
              <w:rPr>
                <w:b/>
                <w:sz w:val="24"/>
                <w:szCs w:val="24"/>
              </w:rPr>
            </w:pPr>
          </w:p>
          <w:p w:rsidR="001F6D69" w:rsidRPr="008B42FA" w:rsidRDefault="001F6D69" w:rsidP="008B42FA">
            <w:pPr>
              <w:rPr>
                <w:b/>
                <w:sz w:val="24"/>
                <w:szCs w:val="24"/>
              </w:rPr>
            </w:pPr>
          </w:p>
          <w:p w:rsidR="001F6D69" w:rsidRPr="008B42FA" w:rsidRDefault="001F6D69" w:rsidP="008B42FA">
            <w:pPr>
              <w:rPr>
                <w:b/>
                <w:sz w:val="24"/>
                <w:szCs w:val="24"/>
              </w:rPr>
            </w:pPr>
          </w:p>
          <w:p w:rsidR="001F6D69" w:rsidRPr="008B42FA" w:rsidRDefault="001F6D69" w:rsidP="008B42FA">
            <w:pPr>
              <w:rPr>
                <w:b/>
                <w:sz w:val="24"/>
                <w:szCs w:val="24"/>
              </w:rPr>
            </w:pPr>
          </w:p>
          <w:p w:rsidR="001F6D69" w:rsidRPr="008B42FA" w:rsidRDefault="001F6D69" w:rsidP="008B42FA">
            <w:pPr>
              <w:rPr>
                <w:b/>
                <w:sz w:val="24"/>
                <w:szCs w:val="24"/>
              </w:rPr>
            </w:pPr>
          </w:p>
          <w:p w:rsidR="001F6D69" w:rsidRPr="008B42FA" w:rsidRDefault="001F6D69" w:rsidP="008B42FA">
            <w:pPr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733EE8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Картотека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 xml:space="preserve"> №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3</w:t>
            </w:r>
          </w:p>
          <w:p w:rsidR="001F6D69" w:rsidRPr="00733EE8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поведением птиц у кормушки»</w:t>
            </w:r>
          </w:p>
          <w:p w:rsidR="001F6D69" w:rsidRPr="00733EE8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1F6D69" w:rsidRPr="003C22D3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1F6D69" w:rsidRPr="00733EE8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«Пополнение кормушек»</w:t>
            </w:r>
          </w:p>
          <w:p w:rsidR="001F6D69" w:rsidRPr="00733EE8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733EE8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733EE8">
              <w:rPr>
                <w:rFonts w:eastAsia="Times New Roman"/>
                <w:b/>
                <w:sz w:val="24"/>
                <w:szCs w:val="24"/>
              </w:rPr>
              <w:t>: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733EE8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733EE8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1F6D69" w:rsidRPr="003C22D3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1F6D69" w:rsidRPr="00733EE8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П.и «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Птички и кошка»</w:t>
            </w:r>
          </w:p>
          <w:p w:rsidR="001F6D69" w:rsidRPr="00733EE8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1F6D69" w:rsidRPr="003C22D3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Физичес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кое воспитани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е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 xml:space="preserve"> двигательная деятельность)</w:t>
            </w:r>
          </w:p>
          <w:p w:rsidR="001F6D69" w:rsidRPr="00CE77DA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E77D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lastRenderedPageBreak/>
              <w:t>Қазақ тілі:</w:t>
            </w:r>
          </w:p>
          <w:p w:rsidR="001F6D69" w:rsidRPr="00CE77DA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Птица-құс,кошка-мысық</w:t>
            </w:r>
          </w:p>
          <w:p w:rsidR="001F6D69" w:rsidRPr="008B42FA" w:rsidRDefault="001F6D69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6D69" w:rsidRPr="008B42FA" w:rsidRDefault="001F6D69" w:rsidP="008B42F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733EE8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Картотека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 xml:space="preserve"> №4</w:t>
            </w:r>
          </w:p>
          <w:p w:rsidR="001F6D69" w:rsidRPr="00733EE8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ветром»</w:t>
            </w:r>
          </w:p>
          <w:p w:rsidR="001F6D69" w:rsidRPr="00733EE8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1F6D69" w:rsidRPr="003C22D3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1F6D69" w:rsidRPr="00733EE8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«Сооружение горки для кукол»</w:t>
            </w:r>
          </w:p>
          <w:p w:rsidR="001F6D69" w:rsidRPr="00733EE8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733EE8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733EE8">
              <w:rPr>
                <w:rFonts w:eastAsia="Times New Roman"/>
                <w:b/>
                <w:sz w:val="24"/>
                <w:szCs w:val="24"/>
              </w:rPr>
              <w:t>: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733EE8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733EE8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1F6D69" w:rsidRPr="003C22D3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1F6D69" w:rsidRPr="00733EE8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П.и «Птички и кошка»</w:t>
            </w:r>
          </w:p>
          <w:p w:rsidR="001F6D69" w:rsidRPr="00733EE8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1F6D69" w:rsidRPr="003C22D3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Физичес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кое </w:t>
            </w: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lastRenderedPageBreak/>
              <w:t>воспитание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1F6D69" w:rsidRPr="00CE77DA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E77D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Қазақ тілі:</w:t>
            </w:r>
          </w:p>
          <w:p w:rsidR="001F6D69" w:rsidRPr="00CE77DA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CE77DA">
              <w:rPr>
                <w:rFonts w:eastAsia="Times New Roman"/>
                <w:bCs/>
                <w:sz w:val="24"/>
                <w:szCs w:val="24"/>
                <w:lang w:val="kk-KZ"/>
              </w:rPr>
              <w:t>Ветер-жел,зима-қыс</w:t>
            </w:r>
          </w:p>
          <w:p w:rsidR="001F6D69" w:rsidRPr="008B42FA" w:rsidRDefault="001F6D69" w:rsidP="008B42F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733EE8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Картотека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 xml:space="preserve"> №5</w:t>
            </w:r>
          </w:p>
          <w:p w:rsidR="001F6D69" w:rsidRPr="00733EE8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машинами»</w:t>
            </w:r>
          </w:p>
          <w:p w:rsidR="001F6D69" w:rsidRPr="00733EE8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1F6D69" w:rsidRPr="003C22D3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1F6D69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Беседа</w:t>
            </w:r>
            <w:r w:rsidRPr="00733EE8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1F6D69" w:rsidRPr="00733EE8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ведет </w:t>
            </w:r>
            <w:proofErr w:type="spellStart"/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>себякультурно</w:t>
            </w:r>
            <w:proofErr w:type="spellEnd"/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>, тактично во время беседы</w:t>
            </w:r>
            <w:proofErr w:type="gramStart"/>
            <w:r w:rsidRPr="003C22D3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;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</w:p>
          <w:p w:rsidR="001F6D69" w:rsidRPr="00733EE8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Расчистка дорожек и скамеек от снега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1F6D69" w:rsidRPr="00733EE8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733EE8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733EE8">
              <w:rPr>
                <w:rFonts w:eastAsia="Times New Roman"/>
                <w:b/>
                <w:sz w:val="24"/>
                <w:szCs w:val="24"/>
              </w:rPr>
              <w:t>: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733EE8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733EE8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1F6D69" w:rsidRPr="003C22D3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1F6D69" w:rsidRPr="00733EE8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П.и «Бездомный </w:t>
            </w:r>
            <w:r w:rsidRPr="00733EE8">
              <w:rPr>
                <w:rFonts w:eastAsia="Times New Roman"/>
                <w:b/>
                <w:sz w:val="24"/>
                <w:szCs w:val="24"/>
              </w:rPr>
              <w:lastRenderedPageBreak/>
              <w:t>заяц»</w:t>
            </w:r>
          </w:p>
          <w:p w:rsidR="001F6D69" w:rsidRPr="00733EE8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1F6D69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Физиче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ское воспитани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е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 xml:space="preserve"> двигательная деятельность)</w:t>
            </w:r>
          </w:p>
          <w:p w:rsidR="001F6D69" w:rsidRPr="00CE77DA" w:rsidRDefault="001F6D69" w:rsidP="00983A3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E77D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Қазақ тілі:</w:t>
            </w:r>
          </w:p>
          <w:p w:rsidR="001F6D69" w:rsidRPr="008B42FA" w:rsidRDefault="001F6D69" w:rsidP="00983A35">
            <w:pPr>
              <w:rPr>
                <w:sz w:val="24"/>
                <w:szCs w:val="24"/>
                <w:highlight w:val="yellow"/>
              </w:rPr>
            </w:pPr>
            <w:r w:rsidRPr="00CE77DA">
              <w:rPr>
                <w:rFonts w:eastAsia="Times New Roman"/>
                <w:sz w:val="24"/>
                <w:szCs w:val="24"/>
                <w:lang w:val="kk-KZ"/>
              </w:rPr>
              <w:t>Снег-қар,расчистка дорожек-жолды тазалау.</w:t>
            </w:r>
          </w:p>
        </w:tc>
      </w:tr>
      <w:tr w:rsidR="001F6D69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Default="001F6D69" w:rsidP="00977516">
            <w:pPr>
              <w:pStyle w:val="a5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1F6D69" w:rsidRDefault="001F6D69" w:rsidP="00977516">
            <w:pPr>
              <w:pStyle w:val="a5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«Собираемся гулять»</w:t>
            </w:r>
          </w:p>
          <w:p w:rsidR="001F6D69" w:rsidRDefault="001F6D69" w:rsidP="00977516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Раз, два, три, четыре, пять -</w:t>
            </w:r>
          </w:p>
          <w:p w:rsidR="001F6D69" w:rsidRDefault="001F6D69" w:rsidP="00977516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Собираемся гулять.</w:t>
            </w:r>
          </w:p>
          <w:p w:rsidR="001F6D69" w:rsidRDefault="001F6D69" w:rsidP="00977516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Наденем на ножки</w:t>
            </w:r>
          </w:p>
          <w:p w:rsidR="001F6D69" w:rsidRDefault="001F6D69" w:rsidP="00977516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Валенки - сапожки</w:t>
            </w:r>
          </w:p>
          <w:p w:rsidR="001F6D69" w:rsidRDefault="001F6D69" w:rsidP="00977516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 пойдем скорей гулять,</w:t>
            </w:r>
          </w:p>
          <w:p w:rsidR="001F6D69" w:rsidRDefault="001F6D69" w:rsidP="00977516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Прыгать, бегать и скакать. </w:t>
            </w:r>
          </w:p>
          <w:p w:rsidR="001F6D69" w:rsidRDefault="001F6D69" w:rsidP="00977516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1F6D69" w:rsidRDefault="001F6D69" w:rsidP="0097751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1F6D69" w:rsidRDefault="001F6D69" w:rsidP="00977516">
            <w:pPr>
              <w:pStyle w:val="a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 проговаривать название предметов одежды</w:t>
            </w:r>
          </w:p>
          <w:p w:rsidR="001F6D69" w:rsidRPr="008B42FA" w:rsidRDefault="001F6D69" w:rsidP="00977516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1F6D69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Обед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1F6D69" w:rsidRDefault="001F6D69" w:rsidP="00977516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1F6D69" w:rsidRDefault="001F6D69" w:rsidP="0097751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 сегодня утром рано</w:t>
            </w:r>
          </w:p>
          <w:p w:rsidR="001F6D69" w:rsidRDefault="001F6D69" w:rsidP="0097751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Умывался из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 xml:space="preserve"> крана.</w:t>
            </w:r>
          </w:p>
          <w:p w:rsidR="001F6D69" w:rsidRDefault="001F6D69" w:rsidP="0097751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сам теперь умею</w:t>
            </w:r>
          </w:p>
          <w:p w:rsidR="001F6D69" w:rsidRDefault="001F6D69" w:rsidP="0097751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Вымыть личико и шею.</w:t>
            </w:r>
          </w:p>
          <w:p w:rsidR="001F6D69" w:rsidRDefault="001F6D69" w:rsidP="0097751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1F6D69" w:rsidRPr="00AA4696" w:rsidRDefault="001F6D69" w:rsidP="0097751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AA4696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1F6D69" w:rsidRPr="00AA4696" w:rsidRDefault="001F6D69" w:rsidP="0097751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AA4696">
              <w:rPr>
                <w:b/>
                <w:sz w:val="24"/>
                <w:szCs w:val="24"/>
              </w:rPr>
              <w:t>(в</w:t>
            </w:r>
            <w:r w:rsidRPr="00AA4696">
              <w:rPr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AA469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A4696">
              <w:rPr>
                <w:b/>
                <w:sz w:val="24"/>
                <w:szCs w:val="24"/>
              </w:rPr>
              <w:t>п</w:t>
            </w:r>
            <w:proofErr w:type="spellEnd"/>
            <w:r w:rsidRPr="00AA4696">
              <w:rPr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AA4696">
              <w:rPr>
                <w:b/>
                <w:sz w:val="24"/>
                <w:szCs w:val="24"/>
              </w:rPr>
              <w:t>)</w:t>
            </w:r>
          </w:p>
          <w:p w:rsidR="001F6D69" w:rsidRDefault="001F6D69" w:rsidP="0097751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 5</w:t>
            </w:r>
          </w:p>
          <w:p w:rsidR="001F6D69" w:rsidRDefault="001F6D69" w:rsidP="0097751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1F6D69" w:rsidRDefault="001F6D69" w:rsidP="00977516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1F6D69" w:rsidRDefault="001F6D69" w:rsidP="00977516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«Кто ест опрятно»</w:t>
            </w:r>
          </w:p>
          <w:p w:rsidR="001F6D69" w:rsidRPr="001152A5" w:rsidRDefault="001F6D69" w:rsidP="00977516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</w:t>
            </w:r>
            <w:r w:rsidRPr="001152A5">
              <w:rPr>
                <w:sz w:val="24"/>
                <w:szCs w:val="24"/>
                <w:lang w:eastAsia="ru-RU"/>
              </w:rPr>
              <w:t xml:space="preserve"> того кто ест опрятно,</w:t>
            </w:r>
          </w:p>
          <w:p w:rsidR="001F6D69" w:rsidRPr="001152A5" w:rsidRDefault="001F6D69" w:rsidP="00977516">
            <w:pPr>
              <w:pStyle w:val="a5"/>
              <w:rPr>
                <w:sz w:val="24"/>
                <w:szCs w:val="24"/>
                <w:lang w:eastAsia="ru-RU"/>
              </w:rPr>
            </w:pPr>
            <w:r w:rsidRPr="001152A5">
              <w:rPr>
                <w:sz w:val="24"/>
                <w:szCs w:val="24"/>
                <w:lang w:eastAsia="ru-RU"/>
              </w:rPr>
              <w:t>И смотреть всегда приятно,</w:t>
            </w:r>
          </w:p>
          <w:p w:rsidR="001F6D69" w:rsidRPr="001152A5" w:rsidRDefault="001F6D69" w:rsidP="00977516">
            <w:pPr>
              <w:pStyle w:val="a5"/>
              <w:rPr>
                <w:sz w:val="24"/>
                <w:szCs w:val="24"/>
                <w:lang w:eastAsia="ru-RU"/>
              </w:rPr>
            </w:pPr>
            <w:r w:rsidRPr="001152A5">
              <w:rPr>
                <w:sz w:val="24"/>
                <w:szCs w:val="24"/>
                <w:lang w:eastAsia="ru-RU"/>
              </w:rPr>
              <w:t>Мы едим всегда красиво,</w:t>
            </w:r>
          </w:p>
          <w:p w:rsidR="001F6D69" w:rsidRPr="001152A5" w:rsidRDefault="001F6D69" w:rsidP="00977516">
            <w:pPr>
              <w:pStyle w:val="a5"/>
              <w:rPr>
                <w:sz w:val="24"/>
                <w:szCs w:val="24"/>
                <w:lang w:eastAsia="ru-RU"/>
              </w:rPr>
            </w:pPr>
            <w:r w:rsidRPr="001152A5">
              <w:rPr>
                <w:sz w:val="24"/>
                <w:szCs w:val="24"/>
                <w:lang w:eastAsia="ru-RU"/>
              </w:rPr>
              <w:t>После скажем всем «Спасибо».</w:t>
            </w:r>
          </w:p>
          <w:p w:rsidR="001F6D69" w:rsidRDefault="001F6D69" w:rsidP="0097751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1F6D69" w:rsidRPr="00977516" w:rsidRDefault="001F6D6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A4696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1F6D69" w:rsidRPr="008B42FA" w:rsidTr="00FD1411">
        <w:trPr>
          <w:trHeight w:val="93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Default="001F6D69" w:rsidP="00983A35">
            <w:pPr>
              <w:pStyle w:val="a5"/>
              <w:rPr>
                <w:sz w:val="24"/>
                <w:szCs w:val="24"/>
              </w:rPr>
            </w:pPr>
          </w:p>
          <w:p w:rsidR="001F6D69" w:rsidRPr="008B42FA" w:rsidRDefault="001F6D69" w:rsidP="004D5C39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«Золушка» (чтение)</w:t>
            </w:r>
          </w:p>
          <w:p w:rsidR="001F6D69" w:rsidRPr="008B42FA" w:rsidRDefault="001F6D69" w:rsidP="004D5C39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Развитие речи - коммуникативная деятельность;</w:t>
            </w:r>
          </w:p>
          <w:p w:rsidR="001F6D69" w:rsidRPr="008B42FA" w:rsidRDefault="001F6D69" w:rsidP="004D5C39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8B42FA">
              <w:rPr>
                <w:sz w:val="24"/>
                <w:szCs w:val="24"/>
              </w:rPr>
              <w:t>растегивать</w:t>
            </w:r>
            <w:proofErr w:type="spellEnd"/>
            <w:r w:rsidRPr="008B42FA"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1F6D69" w:rsidRPr="008B42FA" w:rsidRDefault="001F6D69" w:rsidP="004D5C39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Ознакомление с окружающим миром - познавательная, трудовая деятельность.</w:t>
            </w:r>
          </w:p>
          <w:p w:rsidR="001F6D69" w:rsidRPr="008B42FA" w:rsidRDefault="001F6D69" w:rsidP="004D5C39">
            <w:pPr>
              <w:pStyle w:val="a5"/>
              <w:rPr>
                <w:b/>
                <w:sz w:val="24"/>
                <w:szCs w:val="24"/>
              </w:rPr>
            </w:pPr>
          </w:p>
          <w:p w:rsidR="001F6D69" w:rsidRDefault="001F6D69" w:rsidP="00A07F5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4D5C39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«</w:t>
            </w:r>
            <w:proofErr w:type="spellStart"/>
            <w:r w:rsidRPr="008B42FA">
              <w:rPr>
                <w:sz w:val="24"/>
                <w:szCs w:val="24"/>
              </w:rPr>
              <w:t>Сплюшка</w:t>
            </w:r>
            <w:proofErr w:type="spellEnd"/>
            <w:proofErr w:type="gramStart"/>
            <w:r w:rsidRPr="008B42FA">
              <w:rPr>
                <w:sz w:val="24"/>
                <w:szCs w:val="24"/>
              </w:rPr>
              <w:t>»с</w:t>
            </w:r>
            <w:proofErr w:type="gramEnd"/>
            <w:r w:rsidRPr="008B42FA">
              <w:rPr>
                <w:sz w:val="24"/>
                <w:szCs w:val="24"/>
              </w:rPr>
              <w:t>лушание музыки)</w:t>
            </w:r>
          </w:p>
          <w:p w:rsidR="001F6D69" w:rsidRPr="008B42FA" w:rsidRDefault="001F6D69" w:rsidP="004D5C39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Музыка - творческая деятельность</w:t>
            </w:r>
            <w:proofErr w:type="gramStart"/>
            <w:r w:rsidRPr="008B42FA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8B42FA">
              <w:rPr>
                <w:b/>
                <w:sz w:val="24"/>
                <w:szCs w:val="24"/>
              </w:rPr>
              <w:t xml:space="preserve"> </w:t>
            </w:r>
          </w:p>
          <w:p w:rsidR="001F6D69" w:rsidRPr="008B42FA" w:rsidRDefault="001F6D69" w:rsidP="004D5C39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8B42FA">
              <w:rPr>
                <w:sz w:val="24"/>
                <w:szCs w:val="24"/>
              </w:rPr>
              <w:t>растегивать</w:t>
            </w:r>
            <w:proofErr w:type="spellEnd"/>
            <w:r w:rsidRPr="008B42FA"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1F6D69" w:rsidRPr="008B42FA" w:rsidRDefault="001F6D69" w:rsidP="004D5C39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Ознакомление с окружающим миром - познавательная, трудовая деятельность</w:t>
            </w:r>
          </w:p>
          <w:p w:rsidR="001F6D69" w:rsidRPr="008B42FA" w:rsidRDefault="001F6D69" w:rsidP="004D5C39">
            <w:pPr>
              <w:pStyle w:val="a5"/>
              <w:rPr>
                <w:b/>
                <w:sz w:val="24"/>
                <w:szCs w:val="24"/>
              </w:rPr>
            </w:pPr>
          </w:p>
          <w:p w:rsidR="001F6D69" w:rsidRPr="004D5C39" w:rsidRDefault="001F6D69" w:rsidP="00983A35">
            <w:pPr>
              <w:pStyle w:val="a5"/>
              <w:rPr>
                <w:sz w:val="24"/>
                <w:szCs w:val="24"/>
              </w:rPr>
            </w:pPr>
          </w:p>
          <w:p w:rsidR="001F6D69" w:rsidRDefault="001F6D69" w:rsidP="00A07F51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DE4C1C" w:rsidRDefault="001F6D69" w:rsidP="00983A35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E4C1C">
              <w:rPr>
                <w:b/>
                <w:sz w:val="24"/>
                <w:szCs w:val="24"/>
              </w:rPr>
              <w:t>К</w:t>
            </w:r>
            <w:r w:rsidRPr="00DE4C1C">
              <w:rPr>
                <w:b/>
                <w:sz w:val="24"/>
                <w:szCs w:val="24"/>
                <w:lang w:val="kk-KZ"/>
              </w:rPr>
              <w:t>үй күмбі</w:t>
            </w:r>
            <w:proofErr w:type="gramStart"/>
            <w:r w:rsidRPr="00DE4C1C">
              <w:rPr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DE4C1C">
              <w:rPr>
                <w:b/>
                <w:sz w:val="24"/>
                <w:szCs w:val="24"/>
                <w:lang w:val="kk-KZ"/>
              </w:rPr>
              <w:t>і</w:t>
            </w:r>
          </w:p>
          <w:p w:rsidR="001F6D69" w:rsidRPr="00B55997" w:rsidRDefault="001F6D69" w:rsidP="00983A35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55997">
              <w:rPr>
                <w:sz w:val="24"/>
                <w:szCs w:val="24"/>
              </w:rPr>
              <w:t xml:space="preserve">рослушивание </w:t>
            </w:r>
            <w:r>
              <w:rPr>
                <w:sz w:val="24"/>
                <w:szCs w:val="24"/>
              </w:rPr>
              <w:t>расслабляющей классической музыки</w:t>
            </w:r>
          </w:p>
          <w:p w:rsidR="001F6D69" w:rsidRPr="003C22D3" w:rsidRDefault="001F6D69" w:rsidP="00983A35">
            <w:pPr>
              <w:pStyle w:val="a5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 xml:space="preserve">(Музыка - творческая деятельность) </w:t>
            </w:r>
          </w:p>
          <w:p w:rsidR="001F6D69" w:rsidRPr="00B55997" w:rsidRDefault="001F6D69" w:rsidP="00983A35">
            <w:pPr>
              <w:pStyle w:val="a5"/>
              <w:rPr>
                <w:sz w:val="24"/>
                <w:szCs w:val="24"/>
              </w:rPr>
            </w:pPr>
            <w:r w:rsidRPr="00B55997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B55997">
              <w:rPr>
                <w:sz w:val="24"/>
                <w:szCs w:val="24"/>
              </w:rPr>
              <w:t>растегивать</w:t>
            </w:r>
            <w:proofErr w:type="spellEnd"/>
            <w:r w:rsidRPr="00B55997"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1F6D69" w:rsidRDefault="001F6D69" w:rsidP="00983A35">
            <w:pPr>
              <w:pStyle w:val="a5"/>
              <w:rPr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  <w:p w:rsidR="001F6D69" w:rsidRDefault="001F6D69" w:rsidP="00A07F5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Default="001F6D69" w:rsidP="00983A35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спит рыбка» (чтение стихотворения)</w:t>
            </w:r>
          </w:p>
          <w:p w:rsidR="001F6D69" w:rsidRPr="003C22D3" w:rsidRDefault="001F6D69" w:rsidP="00983A35">
            <w:pPr>
              <w:pStyle w:val="a5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Развитие речи - коммуникативная деятельность;</w:t>
            </w:r>
          </w:p>
          <w:p w:rsidR="001F6D69" w:rsidRDefault="001F6D69" w:rsidP="00983A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1F6D69" w:rsidRDefault="001F6D69" w:rsidP="00983A35">
            <w:pPr>
              <w:pStyle w:val="a5"/>
              <w:rPr>
                <w:sz w:val="24"/>
                <w:szCs w:val="24"/>
                <w:lang w:val="kk-KZ"/>
              </w:rPr>
            </w:pPr>
            <w:r w:rsidRPr="003C22D3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DE4C1C" w:rsidRDefault="001F6D69" w:rsidP="00983A35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E4C1C">
              <w:rPr>
                <w:b/>
                <w:sz w:val="24"/>
                <w:szCs w:val="24"/>
              </w:rPr>
              <w:t>К</w:t>
            </w:r>
            <w:r w:rsidRPr="00DE4C1C">
              <w:rPr>
                <w:b/>
                <w:sz w:val="24"/>
                <w:szCs w:val="24"/>
                <w:lang w:val="kk-KZ"/>
              </w:rPr>
              <w:t>үй күмбі</w:t>
            </w:r>
            <w:proofErr w:type="gramStart"/>
            <w:r w:rsidRPr="00DE4C1C">
              <w:rPr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DE4C1C">
              <w:rPr>
                <w:b/>
                <w:sz w:val="24"/>
                <w:szCs w:val="24"/>
                <w:lang w:val="kk-KZ"/>
              </w:rPr>
              <w:t>і</w:t>
            </w:r>
          </w:p>
          <w:p w:rsidR="001F6D69" w:rsidRDefault="001F6D69" w:rsidP="00983A35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Колыбельная Умки» прослушивание </w:t>
            </w:r>
          </w:p>
          <w:p w:rsidR="001F6D69" w:rsidRPr="003C22D3" w:rsidRDefault="001F6D69" w:rsidP="00983A35">
            <w:pPr>
              <w:pStyle w:val="a5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(Музыка - творческая деятельность)</w:t>
            </w:r>
          </w:p>
          <w:p w:rsidR="001F6D69" w:rsidRDefault="001F6D69" w:rsidP="00983A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1F6D69" w:rsidRDefault="001F6D69" w:rsidP="00983A35">
            <w:pPr>
              <w:pStyle w:val="a5"/>
              <w:rPr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 xml:space="preserve">(Ознакомление с окружающим миром - </w:t>
            </w:r>
            <w:proofErr w:type="gramStart"/>
            <w:r w:rsidRPr="003C22D3">
              <w:rPr>
                <w:b/>
                <w:sz w:val="24"/>
                <w:szCs w:val="24"/>
              </w:rPr>
              <w:t>познавательная</w:t>
            </w:r>
            <w:proofErr w:type="gramEnd"/>
            <w:r w:rsidRPr="003C22D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C22D3">
              <w:rPr>
                <w:b/>
                <w:sz w:val="24"/>
                <w:szCs w:val="24"/>
              </w:rPr>
              <w:t>трудоваядеятельность</w:t>
            </w:r>
            <w:proofErr w:type="spellEnd"/>
            <w:r w:rsidRPr="003C22D3">
              <w:rPr>
                <w:b/>
                <w:sz w:val="24"/>
                <w:szCs w:val="24"/>
              </w:rPr>
              <w:t>)</w:t>
            </w:r>
          </w:p>
          <w:p w:rsidR="001F6D69" w:rsidRDefault="001F6D69" w:rsidP="00A07F51">
            <w:pPr>
              <w:pStyle w:val="a5"/>
              <w:rPr>
                <w:sz w:val="24"/>
                <w:szCs w:val="24"/>
              </w:rPr>
            </w:pPr>
          </w:p>
        </w:tc>
      </w:tr>
      <w:tr w:rsidR="001F6D69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Default="001F6D69" w:rsidP="00090DB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№3 с</w:t>
            </w: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>24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 марта по</w:t>
            </w: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 28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 марта</w:t>
            </w:r>
            <w:r>
              <w:rPr>
                <w:b/>
                <w:bCs/>
                <w:sz w:val="24"/>
                <w:szCs w:val="24"/>
              </w:rPr>
              <w:t xml:space="preserve"> 2025 года</w:t>
            </w:r>
          </w:p>
          <w:p w:rsidR="001F6D69" w:rsidRDefault="001F6D69" w:rsidP="00090DBA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</w:t>
            </w:r>
            <w:proofErr w:type="spellEnd"/>
            <w:r>
              <w:rPr>
                <w:sz w:val="24"/>
                <w:szCs w:val="24"/>
                <w:lang w:val="kk-KZ"/>
              </w:rPr>
              <w:t>ческое воспитание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1F6D69" w:rsidRDefault="001F6D69" w:rsidP="00090DB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1F6D69" w:rsidRPr="008B42FA" w:rsidRDefault="001F6D69" w:rsidP="00090DBA">
            <w:pPr>
              <w:rPr>
                <w:rFonts w:eastAsia="Calibri"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Ознакомление с окружающим миром - трудовая, познавательная деятельность</w:t>
            </w:r>
          </w:p>
        </w:tc>
      </w:tr>
      <w:tr w:rsidR="001F6D69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Полдник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1F6D69" w:rsidRDefault="001F6D69" w:rsidP="00977516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1F6D69" w:rsidRDefault="001F6D69" w:rsidP="0097751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сегодня утром рано</w:t>
            </w:r>
          </w:p>
          <w:p w:rsidR="001F6D69" w:rsidRDefault="001F6D69" w:rsidP="0097751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Умывался из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 xml:space="preserve"> крана.</w:t>
            </w:r>
          </w:p>
          <w:p w:rsidR="001F6D69" w:rsidRDefault="001F6D69" w:rsidP="0097751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сам теперь умею</w:t>
            </w:r>
          </w:p>
          <w:p w:rsidR="001F6D69" w:rsidRDefault="001F6D69" w:rsidP="0097751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Вымыть личико и шею.</w:t>
            </w:r>
          </w:p>
          <w:p w:rsidR="001F6D69" w:rsidRDefault="001F6D69" w:rsidP="0097751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1F6D69" w:rsidRPr="00AA4696" w:rsidRDefault="001F6D69" w:rsidP="0097751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AA4696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1F6D69" w:rsidRPr="00AA4696" w:rsidRDefault="001F6D69" w:rsidP="0097751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AA4696">
              <w:rPr>
                <w:b/>
                <w:sz w:val="24"/>
                <w:szCs w:val="24"/>
              </w:rPr>
              <w:t>(в</w:t>
            </w:r>
            <w:r w:rsidRPr="00AA4696">
              <w:rPr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AA469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A4696">
              <w:rPr>
                <w:b/>
                <w:sz w:val="24"/>
                <w:szCs w:val="24"/>
              </w:rPr>
              <w:t>п</w:t>
            </w:r>
            <w:proofErr w:type="spellEnd"/>
            <w:r w:rsidRPr="00AA4696">
              <w:rPr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AA4696">
              <w:rPr>
                <w:b/>
                <w:sz w:val="24"/>
                <w:szCs w:val="24"/>
              </w:rPr>
              <w:t>)</w:t>
            </w:r>
          </w:p>
          <w:p w:rsidR="001F6D69" w:rsidRDefault="001F6D69" w:rsidP="0097751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 5</w:t>
            </w:r>
          </w:p>
          <w:p w:rsidR="001F6D69" w:rsidRDefault="001F6D69" w:rsidP="0097751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1F6D69" w:rsidRDefault="001F6D69" w:rsidP="00977516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1F6D69" w:rsidRDefault="001F6D69" w:rsidP="00977516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«Кто ест опрятно»</w:t>
            </w:r>
          </w:p>
          <w:p w:rsidR="001F6D69" w:rsidRPr="001152A5" w:rsidRDefault="001F6D69" w:rsidP="00977516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</w:t>
            </w:r>
            <w:r w:rsidRPr="001152A5">
              <w:rPr>
                <w:sz w:val="24"/>
                <w:szCs w:val="24"/>
                <w:lang w:eastAsia="ru-RU"/>
              </w:rPr>
              <w:t xml:space="preserve"> того кто ест опрятно,</w:t>
            </w:r>
          </w:p>
          <w:p w:rsidR="001F6D69" w:rsidRPr="001152A5" w:rsidRDefault="001F6D69" w:rsidP="00977516">
            <w:pPr>
              <w:pStyle w:val="a5"/>
              <w:rPr>
                <w:sz w:val="24"/>
                <w:szCs w:val="24"/>
                <w:lang w:eastAsia="ru-RU"/>
              </w:rPr>
            </w:pPr>
            <w:r w:rsidRPr="001152A5">
              <w:rPr>
                <w:sz w:val="24"/>
                <w:szCs w:val="24"/>
                <w:lang w:eastAsia="ru-RU"/>
              </w:rPr>
              <w:t>И смотреть всегда приятно,</w:t>
            </w:r>
          </w:p>
          <w:p w:rsidR="001F6D69" w:rsidRPr="001152A5" w:rsidRDefault="001F6D69" w:rsidP="00977516">
            <w:pPr>
              <w:pStyle w:val="a5"/>
              <w:rPr>
                <w:sz w:val="24"/>
                <w:szCs w:val="24"/>
                <w:lang w:eastAsia="ru-RU"/>
              </w:rPr>
            </w:pPr>
            <w:r w:rsidRPr="001152A5">
              <w:rPr>
                <w:sz w:val="24"/>
                <w:szCs w:val="24"/>
                <w:lang w:eastAsia="ru-RU"/>
              </w:rPr>
              <w:t>Мы едим всегда красиво,</w:t>
            </w:r>
          </w:p>
          <w:p w:rsidR="001F6D69" w:rsidRPr="001152A5" w:rsidRDefault="001F6D69" w:rsidP="00977516">
            <w:pPr>
              <w:pStyle w:val="a5"/>
              <w:rPr>
                <w:sz w:val="24"/>
                <w:szCs w:val="24"/>
                <w:lang w:eastAsia="ru-RU"/>
              </w:rPr>
            </w:pPr>
            <w:r w:rsidRPr="001152A5">
              <w:rPr>
                <w:sz w:val="24"/>
                <w:szCs w:val="24"/>
                <w:lang w:eastAsia="ru-RU"/>
              </w:rPr>
              <w:t>После скажем всем «Спасибо».</w:t>
            </w:r>
          </w:p>
          <w:p w:rsidR="001F6D69" w:rsidRDefault="001F6D69" w:rsidP="0097751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1F6D69" w:rsidRPr="008B42FA" w:rsidRDefault="001F6D69" w:rsidP="0097751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A4696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1F6D69" w:rsidRPr="008B42FA" w:rsidTr="00FD1411">
        <w:trPr>
          <w:trHeight w:val="132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221379">
              <w:rPr>
                <w:rFonts w:eastAsia="Calibri"/>
                <w:b/>
                <w:sz w:val="24"/>
                <w:szCs w:val="24"/>
              </w:rPr>
              <w:t>Самостоятельная деятельность детей (игры</w:t>
            </w:r>
            <w:r w:rsidRPr="008B42FA">
              <w:rPr>
                <w:rFonts w:eastAsia="Calibri"/>
                <w:b/>
                <w:sz w:val="24"/>
                <w:szCs w:val="24"/>
              </w:rPr>
              <w:t xml:space="preserve"> малой подвижности, настольные игры, изодеятельность, рассматривание книг и другие)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9" w:rsidRPr="008B42FA" w:rsidRDefault="001F6D69" w:rsidP="004D5C39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«Өнегелі» (15 минут)</w:t>
            </w:r>
          </w:p>
          <w:p w:rsidR="001F6D69" w:rsidRPr="008B42FA" w:rsidRDefault="001F6D69" w:rsidP="004D5C39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«Цветочек»</w:t>
            </w:r>
          </w:p>
          <w:p w:rsidR="001F6D69" w:rsidRPr="008B42FA" w:rsidRDefault="001F6D69" w:rsidP="004D5C39">
            <w:pPr>
              <w:pStyle w:val="a5"/>
              <w:rPr>
                <w:b/>
                <w:bCs/>
                <w:sz w:val="24"/>
                <w:szCs w:val="24"/>
              </w:rPr>
            </w:pPr>
            <w:proofErr w:type="spellStart"/>
            <w:r w:rsidRPr="008B42F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онструирует</w:t>
            </w:r>
            <w:proofErr w:type="spell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 из бросового и природного материала</w:t>
            </w:r>
          </w:p>
          <w:p w:rsidR="001F6D69" w:rsidRPr="008B42FA" w:rsidRDefault="001F6D69" w:rsidP="004D5C39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1F6D69" w:rsidRPr="008B42FA" w:rsidRDefault="001F6D69" w:rsidP="004D5C39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«Цветная варежка»</w:t>
            </w:r>
          </w:p>
          <w:p w:rsidR="001F6D69" w:rsidRPr="008B42FA" w:rsidRDefault="001F6D69" w:rsidP="004D5C39">
            <w:pPr>
              <w:pStyle w:val="a5"/>
              <w:rPr>
                <w:sz w:val="24"/>
                <w:szCs w:val="24"/>
              </w:rPr>
            </w:pPr>
            <w:proofErr w:type="spellStart"/>
            <w:r w:rsidRPr="008B42F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расит</w:t>
            </w:r>
            <w:proofErr w:type="spell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 карандашом различными </w:t>
            </w:r>
            <w:proofErr w:type="spellStart"/>
            <w:r w:rsidRPr="008B42FA">
              <w:rPr>
                <w:rFonts w:eastAsia="Times New Roman"/>
                <w:color w:val="000000"/>
                <w:sz w:val="24"/>
                <w:szCs w:val="24"/>
              </w:rPr>
              <w:t>принтами</w:t>
            </w:r>
            <w:proofErr w:type="spell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правильно использует ножницы и клей</w:t>
            </w:r>
          </w:p>
          <w:p w:rsidR="001F6D69" w:rsidRPr="008B42FA" w:rsidRDefault="001F6D69" w:rsidP="004D5C39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Рисование, аппликация - творческая, коммуникативная, игровая деятельность</w:t>
            </w:r>
          </w:p>
          <w:p w:rsidR="001F6D69" w:rsidRPr="008B42FA" w:rsidRDefault="001F6D69" w:rsidP="004D5C39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«Разноцветные мячи»</w:t>
            </w:r>
          </w:p>
          <w:p w:rsidR="001F6D69" w:rsidRPr="008B42FA" w:rsidRDefault="001F6D69" w:rsidP="004D5C39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1F6D69" w:rsidRPr="008B42FA" w:rsidRDefault="001F6D69" w:rsidP="004D5C3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1F6D69" w:rsidRPr="008B42FA" w:rsidRDefault="001F6D69" w:rsidP="004D5C39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 w:rsidRPr="008B42FA">
              <w:rPr>
                <w:rFonts w:eastAsia="Calibri"/>
                <w:sz w:val="24"/>
                <w:szCs w:val="24"/>
              </w:rPr>
              <w:t xml:space="preserve">домашних животных  </w:t>
            </w:r>
            <w:r w:rsidRPr="008B42FA">
              <w:rPr>
                <w:rFonts w:eastAsia="Calibri"/>
                <w:b/>
                <w:sz w:val="24"/>
                <w:szCs w:val="24"/>
              </w:rPr>
              <w:t>(развитие речи, познавательная, коммуникативная деятельность</w:t>
            </w:r>
            <w:r w:rsidRPr="008B42FA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1F6D69" w:rsidRPr="008B42FA" w:rsidRDefault="001F6D69" w:rsidP="004D5C39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Pr="008B42FA" w:rsidRDefault="001F6D69" w:rsidP="00FF3652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9" w:rsidRPr="008B42FA" w:rsidRDefault="001F6D69" w:rsidP="004D5C39">
            <w:pPr>
              <w:rPr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 xml:space="preserve"> </w:t>
            </w:r>
            <w:r w:rsidRPr="008B42FA">
              <w:rPr>
                <w:b/>
                <w:sz w:val="24"/>
                <w:szCs w:val="24"/>
              </w:rPr>
              <w:t>Час безопасности в детском саду</w:t>
            </w:r>
          </w:p>
          <w:p w:rsidR="001F6D69" w:rsidRPr="008B42FA" w:rsidRDefault="001F6D69" w:rsidP="004D5C39">
            <w:pPr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«Правила поведения на прогулке»</w:t>
            </w:r>
          </w:p>
          <w:p w:rsidR="001F6D69" w:rsidRPr="008B42FA" w:rsidRDefault="001F6D69" w:rsidP="004D5C39">
            <w:pPr>
              <w:rPr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1F6D69" w:rsidRPr="008B42FA" w:rsidRDefault="001F6D69" w:rsidP="004D5C39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«Кошечка»</w:t>
            </w:r>
          </w:p>
          <w:p w:rsidR="001F6D69" w:rsidRPr="008B42FA" w:rsidRDefault="001F6D69" w:rsidP="004D5C39">
            <w:pPr>
              <w:pStyle w:val="a5"/>
              <w:rPr>
                <w:b/>
                <w:bCs/>
                <w:sz w:val="24"/>
                <w:szCs w:val="24"/>
              </w:rPr>
            </w:pPr>
            <w:proofErr w:type="spellStart"/>
            <w:r w:rsidRPr="008B42F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онструирует</w:t>
            </w:r>
            <w:proofErr w:type="spell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из бросового и природного материала</w:t>
            </w:r>
          </w:p>
          <w:p w:rsidR="001F6D69" w:rsidRPr="008B42FA" w:rsidRDefault="001F6D69" w:rsidP="004D5C39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1F6D69" w:rsidRPr="008B42FA" w:rsidRDefault="001F6D69" w:rsidP="004D5C39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«Краски осени»</w:t>
            </w:r>
          </w:p>
          <w:p w:rsidR="001F6D69" w:rsidRPr="008B42FA" w:rsidRDefault="001F6D69" w:rsidP="004D5C39">
            <w:pPr>
              <w:pStyle w:val="a5"/>
              <w:rPr>
                <w:sz w:val="24"/>
                <w:szCs w:val="24"/>
              </w:rPr>
            </w:pPr>
            <w:proofErr w:type="spellStart"/>
            <w:r w:rsidRPr="008B42F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расит</w:t>
            </w:r>
            <w:proofErr w:type="spell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 карандашом различными </w:t>
            </w:r>
            <w:proofErr w:type="spellStart"/>
            <w:r w:rsidRPr="008B42FA">
              <w:rPr>
                <w:rFonts w:eastAsia="Times New Roman"/>
                <w:color w:val="000000"/>
                <w:sz w:val="24"/>
                <w:szCs w:val="24"/>
              </w:rPr>
              <w:t>принтами</w:t>
            </w:r>
            <w:proofErr w:type="spell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, правильно использует ножницы и клей</w:t>
            </w:r>
          </w:p>
          <w:p w:rsidR="001F6D69" w:rsidRPr="008B42FA" w:rsidRDefault="001F6D69" w:rsidP="004D5C39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Рисование, аппликация - творческая, коммуникативная, игровая деятельность</w:t>
            </w:r>
          </w:p>
          <w:p w:rsidR="001F6D69" w:rsidRPr="008B42FA" w:rsidRDefault="001F6D69" w:rsidP="004D5C39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Pr="008B42FA" w:rsidRDefault="001F6D69" w:rsidP="004D5C39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Calibri"/>
                <w:sz w:val="24"/>
                <w:szCs w:val="24"/>
              </w:rPr>
              <w:t>повторить овощи (</w:t>
            </w:r>
            <w:r w:rsidRPr="008B42FA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8B42FA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1F6D69" w:rsidRPr="008B42FA" w:rsidRDefault="001F6D69" w:rsidP="004D5C39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Pr="004D5C39" w:rsidRDefault="001F6D69" w:rsidP="00FF36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9" w:rsidRDefault="001F6D69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«Өнегелі» (15 минут)</w:t>
            </w:r>
          </w:p>
          <w:p w:rsidR="001F6D69" w:rsidRDefault="001F6D69" w:rsidP="006575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Беседа:</w:t>
            </w:r>
          </w:p>
          <w:p w:rsidR="001F6D69" w:rsidRPr="008B42FA" w:rsidRDefault="001F6D69" w:rsidP="008B4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«Времена года»</w:t>
            </w:r>
          </w:p>
          <w:p w:rsidR="001F6D69" w:rsidRDefault="001F6D69" w:rsidP="003357C0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</w:t>
            </w:r>
            <w:r>
              <w:rPr>
                <w:b/>
                <w:bCs/>
                <w:sz w:val="24"/>
                <w:szCs w:val="24"/>
                <w:lang w:val="kk-KZ"/>
              </w:rPr>
              <w:t>Осений пейзаж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1F6D69" w:rsidRDefault="001F6D69" w:rsidP="003357C0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1F6D69" w:rsidRDefault="001F6D69" w:rsidP="003357C0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1F6D69" w:rsidRDefault="001F6D69" w:rsidP="003357C0">
            <w:pPr>
              <w:pStyle w:val="a5"/>
              <w:rPr>
                <w:b/>
                <w:sz w:val="24"/>
                <w:szCs w:val="24"/>
              </w:rPr>
            </w:pPr>
            <w:r w:rsidRPr="00702B4B">
              <w:rPr>
                <w:b/>
                <w:sz w:val="24"/>
                <w:szCs w:val="24"/>
              </w:rPr>
              <w:t xml:space="preserve">(Лепка </w:t>
            </w:r>
            <w:r>
              <w:rPr>
                <w:b/>
                <w:sz w:val="24"/>
                <w:szCs w:val="24"/>
              </w:rPr>
              <w:t>–</w:t>
            </w:r>
            <w:r w:rsidRPr="00702B4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рисование </w:t>
            </w:r>
            <w:r w:rsidRPr="00702B4B">
              <w:rPr>
                <w:b/>
                <w:sz w:val="24"/>
                <w:szCs w:val="24"/>
              </w:rPr>
              <w:t xml:space="preserve">творческая, коммуникативная, </w:t>
            </w:r>
            <w:r w:rsidRPr="00702B4B">
              <w:rPr>
                <w:b/>
                <w:sz w:val="24"/>
                <w:szCs w:val="24"/>
              </w:rPr>
              <w:lastRenderedPageBreak/>
              <w:t>игровая деятельность)</w:t>
            </w:r>
          </w:p>
          <w:p w:rsidR="001F6D69" w:rsidRPr="00702B4B" w:rsidRDefault="001F6D69" w:rsidP="003357C0">
            <w:pPr>
              <w:pStyle w:val="a5"/>
              <w:rPr>
                <w:b/>
                <w:sz w:val="24"/>
                <w:szCs w:val="24"/>
              </w:rPr>
            </w:pPr>
          </w:p>
          <w:p w:rsidR="001F6D69" w:rsidRDefault="001F6D69" w:rsidP="003357C0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«Бытовая техника»</w:t>
            </w:r>
          </w:p>
          <w:p w:rsidR="001F6D69" w:rsidRDefault="001F6D69" w:rsidP="003357C0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1F6D69" w:rsidRPr="003357C0" w:rsidRDefault="001F6D69" w:rsidP="003357C0">
            <w:pPr>
              <w:pStyle w:val="a5"/>
              <w:rPr>
                <w:b/>
                <w:bCs/>
                <w:sz w:val="24"/>
                <w:szCs w:val="24"/>
              </w:rPr>
            </w:pPr>
            <w:r w:rsidRPr="00702B4B">
              <w:rPr>
                <w:b/>
                <w:sz w:val="24"/>
                <w:szCs w:val="24"/>
              </w:rPr>
              <w:t>(Аппликация, творческая, коммуникативная, игровая деятельность)</w:t>
            </w:r>
          </w:p>
          <w:p w:rsidR="001F6D69" w:rsidRPr="008B42FA" w:rsidRDefault="001F6D69" w:rsidP="00221379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1F6D69" w:rsidRDefault="001F6D69" w:rsidP="0022137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1F6D69" w:rsidRPr="00476A1D" w:rsidRDefault="001F6D69" w:rsidP="002213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1F6D69" w:rsidRDefault="001F6D69" w:rsidP="002E2AD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Физическое воспитание.</w:t>
            </w:r>
            <w:proofErr w:type="gramEnd"/>
          </w:p>
          <w:p w:rsidR="001F6D69" w:rsidRDefault="001F6D69" w:rsidP="0022137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1F6D69" w:rsidRDefault="001F6D69" w:rsidP="008B42FA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F6D69" w:rsidRPr="008B42FA" w:rsidRDefault="001F6D6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Calibri"/>
                <w:sz w:val="24"/>
                <w:szCs w:val="24"/>
              </w:rPr>
              <w:t xml:space="preserve">повторить членов семьи </w:t>
            </w:r>
            <w:r w:rsidRPr="008B42FA">
              <w:rPr>
                <w:rFonts w:eastAsia="Calibri"/>
                <w:b/>
                <w:sz w:val="24"/>
                <w:szCs w:val="24"/>
              </w:rPr>
              <w:t>развитие речи, познавательная, коммуникативная деятельность</w:t>
            </w:r>
            <w:r w:rsidRPr="008B42FA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1F6D69" w:rsidRPr="008B42FA" w:rsidRDefault="001F6D6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Pr="008B42FA" w:rsidRDefault="001F6D6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Pr="008B42FA" w:rsidRDefault="001F6D6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Pr="008B42FA" w:rsidRDefault="001F6D69" w:rsidP="008B42FA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9" w:rsidRDefault="001F6D69" w:rsidP="003357C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 xml:space="preserve">Час безопасности в детском саду </w:t>
            </w:r>
          </w:p>
          <w:p w:rsidR="001F6D69" w:rsidRDefault="001F6D69" w:rsidP="003357C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«Давайте жить дружно»</w:t>
            </w:r>
          </w:p>
          <w:p w:rsidR="001F6D69" w:rsidRPr="000D1B1D" w:rsidRDefault="001F6D69" w:rsidP="003357C0">
            <w:pPr>
              <w:pStyle w:val="a5"/>
              <w:rPr>
                <w:b/>
                <w:bCs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>Д.и «Составь из палочек»</w:t>
            </w:r>
          </w:p>
          <w:p w:rsidR="001F6D69" w:rsidRPr="000D1B1D" w:rsidRDefault="001F6D69" w:rsidP="003357C0">
            <w:pPr>
              <w:pStyle w:val="a5"/>
              <w:rPr>
                <w:b/>
                <w:bCs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>Цель: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1F6D69" w:rsidRPr="000D1B1D" w:rsidRDefault="001F6D69" w:rsidP="003357C0">
            <w:pPr>
              <w:pStyle w:val="a5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 xml:space="preserve">(Конструирование, лепка - творческая, </w:t>
            </w:r>
            <w:r w:rsidRPr="000D1B1D">
              <w:rPr>
                <w:sz w:val="24"/>
                <w:szCs w:val="24"/>
              </w:rPr>
              <w:lastRenderedPageBreak/>
              <w:t>коммуникативная, игровая деятельность)</w:t>
            </w:r>
          </w:p>
          <w:p w:rsidR="001F6D69" w:rsidRPr="000D1B1D" w:rsidRDefault="001F6D69" w:rsidP="003357C0">
            <w:pPr>
              <w:pStyle w:val="a5"/>
              <w:rPr>
                <w:b/>
                <w:bCs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>С/р. и «Кафе»</w:t>
            </w:r>
          </w:p>
          <w:p w:rsidR="001F6D69" w:rsidRPr="000D1B1D" w:rsidRDefault="001F6D69" w:rsidP="003357C0">
            <w:pPr>
              <w:pStyle w:val="a5"/>
              <w:rPr>
                <w:b/>
                <w:bCs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>Цель:</w:t>
            </w:r>
            <w:r w:rsidRPr="000D1B1D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1F6D69" w:rsidRDefault="001F6D69" w:rsidP="003357C0">
            <w:pPr>
              <w:pStyle w:val="a5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1F6D69" w:rsidRPr="003357C0" w:rsidRDefault="001F6D69" w:rsidP="003357C0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Pr="003357C0">
              <w:rPr>
                <w:rFonts w:eastAsia="Calibri"/>
                <w:b/>
                <w:sz w:val="24"/>
                <w:szCs w:val="24"/>
                <w:lang w:val="kk-KZ"/>
              </w:rPr>
              <w:t>Біртұтас тәрбие»</w:t>
            </w:r>
          </w:p>
          <w:p w:rsidR="001F6D69" w:rsidRPr="003357C0" w:rsidRDefault="001F6D69" w:rsidP="003357C0">
            <w:pPr>
              <w:shd w:val="clear" w:color="auto" w:fill="FFFFFF"/>
              <w:ind w:right="282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357C0">
              <w:rPr>
                <w:b/>
                <w:color w:val="000000" w:themeColor="text1"/>
                <w:sz w:val="24"/>
                <w:szCs w:val="24"/>
              </w:rPr>
              <w:t>Нац</w:t>
            </w:r>
            <w:r w:rsidRPr="003357C0">
              <w:rPr>
                <w:rFonts w:eastAsia="Calibri"/>
                <w:b/>
                <w:color w:val="000000" w:themeColor="text1"/>
                <w:sz w:val="24"/>
                <w:szCs w:val="24"/>
              </w:rPr>
              <w:t>иональная игра:</w:t>
            </w:r>
            <w:r w:rsidRPr="003357C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57C0">
              <w:rPr>
                <w:bCs/>
                <w:color w:val="000000"/>
                <w:sz w:val="24"/>
                <w:szCs w:val="24"/>
              </w:rPr>
              <w:t>«ұшт</w:t>
            </w:r>
            <w:proofErr w:type="gramStart"/>
            <w:r w:rsidRPr="003357C0">
              <w:rPr>
                <w:bCs/>
                <w:color w:val="000000"/>
                <w:sz w:val="24"/>
                <w:szCs w:val="24"/>
              </w:rPr>
              <w:t>ы-</w:t>
            </w:r>
            <w:proofErr w:type="gramEnd"/>
            <w:r w:rsidRPr="003357C0">
              <w:rPr>
                <w:bCs/>
                <w:color w:val="000000"/>
                <w:sz w:val="24"/>
                <w:szCs w:val="24"/>
              </w:rPr>
              <w:t>ұшты»</w:t>
            </w:r>
          </w:p>
          <w:p w:rsidR="001F6D69" w:rsidRDefault="001F6D69" w:rsidP="003357C0">
            <w:pPr>
              <w:shd w:val="clear" w:color="auto" w:fill="FFFFFF"/>
              <w:ind w:right="282"/>
              <w:rPr>
                <w:rFonts w:eastAsia="Times New Roman"/>
                <w:color w:val="000000"/>
                <w:sz w:val="24"/>
                <w:szCs w:val="24"/>
              </w:rPr>
            </w:pPr>
            <w:r w:rsidRPr="003357C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3357C0">
              <w:rPr>
                <w:rFonts w:eastAsia="Times New Roman"/>
                <w:color w:val="000000"/>
                <w:sz w:val="24"/>
                <w:szCs w:val="24"/>
              </w:rPr>
              <w:t>: развивать у детей внимание</w:t>
            </w:r>
            <w:r w:rsidRPr="00C00EC4">
              <w:rPr>
                <w:rFonts w:eastAsia="Times New Roman"/>
                <w:color w:val="000000"/>
                <w:sz w:val="24"/>
                <w:szCs w:val="24"/>
              </w:rPr>
              <w:t>, ловкость.</w:t>
            </w:r>
          </w:p>
          <w:p w:rsidR="001F6D69" w:rsidRDefault="001F6D69" w:rsidP="002E2AD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Физическое воспитание.</w:t>
            </w:r>
            <w:proofErr w:type="gramEnd"/>
          </w:p>
          <w:p w:rsidR="001F6D69" w:rsidRDefault="001F6D69" w:rsidP="003357C0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1F6D69" w:rsidRPr="008B42FA" w:rsidRDefault="001F6D69" w:rsidP="003357C0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Calibri"/>
                <w:sz w:val="24"/>
                <w:szCs w:val="24"/>
              </w:rPr>
              <w:t xml:space="preserve">повторить </w:t>
            </w:r>
            <w:r>
              <w:rPr>
                <w:rFonts w:eastAsia="Calibri"/>
                <w:sz w:val="24"/>
                <w:szCs w:val="24"/>
              </w:rPr>
              <w:t xml:space="preserve"> название животных</w:t>
            </w:r>
            <w:r w:rsidRPr="008B42FA">
              <w:rPr>
                <w:rFonts w:eastAsia="Calibri"/>
                <w:sz w:val="24"/>
                <w:szCs w:val="24"/>
              </w:rPr>
              <w:t xml:space="preserve"> (</w:t>
            </w:r>
            <w:r w:rsidRPr="008B42FA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8B42FA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1F6D69" w:rsidRPr="00C00EC4" w:rsidRDefault="001F6D69" w:rsidP="003357C0">
            <w:pPr>
              <w:shd w:val="clear" w:color="auto" w:fill="FFFFFF"/>
              <w:ind w:right="28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1F6D69" w:rsidRPr="003357C0" w:rsidRDefault="001F6D69" w:rsidP="003357C0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9" w:rsidRPr="008B42FA" w:rsidRDefault="001F6D69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«Өнегелі» (15 минут)</w:t>
            </w:r>
          </w:p>
          <w:p w:rsidR="001F6D69" w:rsidRDefault="001F6D6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</w:t>
            </w: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«Что такое доброта»</w:t>
            </w:r>
          </w:p>
          <w:p w:rsidR="001F6D69" w:rsidRPr="008B42FA" w:rsidRDefault="001F6D6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Д.и «Поднос»</w:t>
            </w:r>
          </w:p>
          <w:p w:rsidR="001F6D69" w:rsidRPr="008B42FA" w:rsidRDefault="001F6D6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(</w:t>
            </w:r>
            <w:proofErr w:type="gramStart"/>
            <w:r w:rsidRPr="008B42FA">
              <w:rPr>
                <w:rFonts w:eastAsia="Calibri"/>
                <w:b/>
                <w:sz w:val="24"/>
                <w:szCs w:val="24"/>
              </w:rPr>
              <w:t>Рисование-творческая</w:t>
            </w:r>
            <w:proofErr w:type="gramEnd"/>
            <w:r w:rsidRPr="008B42FA">
              <w:rPr>
                <w:rFonts w:eastAsia="Calibri"/>
                <w:b/>
                <w:sz w:val="24"/>
                <w:szCs w:val="24"/>
              </w:rPr>
              <w:t xml:space="preserve">, коммуникативная, игровая деятельность) </w:t>
            </w:r>
          </w:p>
          <w:p w:rsidR="001F6D69" w:rsidRPr="008B42FA" w:rsidRDefault="001F6D6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«Волшебный город»</w:t>
            </w:r>
          </w:p>
          <w:p w:rsidR="001F6D69" w:rsidRPr="008B42FA" w:rsidRDefault="001F6D6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1F6D69" w:rsidRPr="00FF3652" w:rsidRDefault="001F6D69" w:rsidP="00FF36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.</w:t>
            </w:r>
          </w:p>
          <w:p w:rsidR="001F6D69" w:rsidRDefault="001F6D69" w:rsidP="002E2AD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Физическое воспитание.</w:t>
            </w:r>
            <w:proofErr w:type="gramEnd"/>
          </w:p>
          <w:p w:rsidR="001F6D69" w:rsidRPr="008B42FA" w:rsidRDefault="001F6D69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1F6D69" w:rsidRPr="008B42FA" w:rsidRDefault="001F6D69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Национальная игра «Тенге </w:t>
            </w:r>
            <w:proofErr w:type="spellStart"/>
            <w:r w:rsidRPr="008B42FA">
              <w:rPr>
                <w:b/>
                <w:bCs/>
                <w:sz w:val="24"/>
                <w:szCs w:val="24"/>
              </w:rPr>
              <w:t>алу</w:t>
            </w:r>
            <w:proofErr w:type="spellEnd"/>
            <w:r w:rsidRPr="008B42FA">
              <w:rPr>
                <w:b/>
                <w:bCs/>
                <w:sz w:val="24"/>
                <w:szCs w:val="24"/>
              </w:rPr>
              <w:t>»</w:t>
            </w:r>
          </w:p>
          <w:p w:rsidR="001F6D69" w:rsidRPr="008B42FA" w:rsidRDefault="001F6D69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8B42FA"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активно участвует в национальных подвижных играх</w:t>
            </w:r>
          </w:p>
          <w:p w:rsidR="001F6D69" w:rsidRDefault="001F6D69" w:rsidP="002E2AD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Физическое воспитание.</w:t>
            </w:r>
            <w:proofErr w:type="gramEnd"/>
          </w:p>
          <w:p w:rsidR="001F6D69" w:rsidRPr="008B42FA" w:rsidRDefault="001F6D69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</w:tr>
      <w:tr w:rsidR="001F6D69" w:rsidRPr="008B42FA" w:rsidTr="00FD1411">
        <w:trPr>
          <w:trHeight w:val="337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4D5C39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«Кто, как разговаривает?»</w:t>
            </w:r>
            <w:r w:rsidRPr="008B42FA">
              <w:rPr>
                <w:sz w:val="24"/>
                <w:szCs w:val="24"/>
              </w:rPr>
              <w:t xml:space="preserve"> Работа с </w:t>
            </w:r>
            <w:proofErr w:type="spellStart"/>
            <w:r w:rsidRPr="008B42FA">
              <w:rPr>
                <w:sz w:val="24"/>
                <w:szCs w:val="24"/>
              </w:rPr>
              <w:t>Шведюк</w:t>
            </w:r>
            <w:proofErr w:type="spellEnd"/>
            <w:r w:rsidRPr="008B42FA">
              <w:rPr>
                <w:sz w:val="24"/>
                <w:szCs w:val="24"/>
              </w:rPr>
              <w:t xml:space="preserve"> Никитой, Хитровой Кларой.</w:t>
            </w:r>
          </w:p>
          <w:p w:rsidR="001F6D69" w:rsidRPr="008B42FA" w:rsidRDefault="001F6D69" w:rsidP="004D5C39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sz w:val="24"/>
                <w:szCs w:val="24"/>
              </w:rPr>
              <w:t>знает</w:t>
            </w:r>
            <w:r w:rsidRPr="008B42FA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название домашних птиц и животных</w:t>
            </w:r>
          </w:p>
          <w:p w:rsidR="001F6D69" w:rsidRPr="008B42FA" w:rsidRDefault="001F6D69" w:rsidP="004D5C3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Основы математики - познавательная деятельность.</w:t>
            </w:r>
          </w:p>
          <w:p w:rsidR="001F6D69" w:rsidRDefault="001F6D69" w:rsidP="00311E8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Default="001F6D69" w:rsidP="00311E8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Default="001F6D69" w:rsidP="00311E8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Pr="00E806FF" w:rsidRDefault="001F6D69" w:rsidP="00311E88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4D5C39">
            <w:pPr>
              <w:pStyle w:val="a5"/>
              <w:rPr>
                <w:sz w:val="24"/>
                <w:szCs w:val="24"/>
              </w:rPr>
            </w:pPr>
            <w:r w:rsidRPr="00E806FF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B42FA">
              <w:rPr>
                <w:b/>
                <w:bCs/>
                <w:sz w:val="24"/>
                <w:szCs w:val="24"/>
              </w:rPr>
              <w:t>Д.и «Доскажи словечко»</w:t>
            </w:r>
            <w:r w:rsidRPr="008B42FA">
              <w:rPr>
                <w:sz w:val="24"/>
                <w:szCs w:val="24"/>
              </w:rPr>
              <w:t xml:space="preserve"> работа с Ковалевской Евгенией</w:t>
            </w:r>
            <w:proofErr w:type="gramStart"/>
            <w:r w:rsidRPr="008B42FA">
              <w:rPr>
                <w:sz w:val="24"/>
                <w:szCs w:val="24"/>
              </w:rPr>
              <w:t xml:space="preserve"> ,</w:t>
            </w:r>
            <w:proofErr w:type="gramEnd"/>
            <w:r w:rsidRPr="008B42FA">
              <w:rPr>
                <w:sz w:val="24"/>
                <w:szCs w:val="24"/>
              </w:rPr>
              <w:t>Коцюбинской Ариной</w:t>
            </w:r>
          </w:p>
          <w:p w:rsidR="001F6D69" w:rsidRPr="008B42FA" w:rsidRDefault="001F6D69" w:rsidP="004D5C39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выражает словесно свои добрые чувства к своей семье.</w:t>
            </w:r>
          </w:p>
          <w:p w:rsidR="001F6D69" w:rsidRDefault="001F6D69" w:rsidP="004D5C39">
            <w:pPr>
              <w:pStyle w:val="a5"/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  <w:p w:rsidR="001F6D69" w:rsidRPr="00990B5C" w:rsidRDefault="001F6D69" w:rsidP="00990B5C">
            <w:pPr>
              <w:rPr>
                <w:rFonts w:eastAsia="Calibri"/>
                <w:sz w:val="24"/>
                <w:szCs w:val="24"/>
              </w:rPr>
            </w:pPr>
          </w:p>
          <w:p w:rsidR="001F6D69" w:rsidRDefault="001F6D69" w:rsidP="00990B5C">
            <w:pPr>
              <w:rPr>
                <w:rFonts w:eastAsia="Calibri"/>
                <w:sz w:val="24"/>
                <w:szCs w:val="24"/>
              </w:rPr>
            </w:pPr>
          </w:p>
          <w:p w:rsidR="001F6D69" w:rsidRDefault="001F6D69" w:rsidP="00990B5C">
            <w:pPr>
              <w:rPr>
                <w:rFonts w:eastAsia="Calibri"/>
                <w:sz w:val="24"/>
                <w:szCs w:val="24"/>
              </w:rPr>
            </w:pPr>
          </w:p>
          <w:p w:rsidR="001F6D69" w:rsidRDefault="001F6D69" w:rsidP="00990B5C">
            <w:pPr>
              <w:rPr>
                <w:rFonts w:eastAsia="Calibri"/>
                <w:sz w:val="24"/>
                <w:szCs w:val="24"/>
              </w:rPr>
            </w:pPr>
          </w:p>
          <w:p w:rsidR="001F6D69" w:rsidRDefault="001F6D69" w:rsidP="00990B5C">
            <w:pPr>
              <w:rPr>
                <w:rFonts w:eastAsia="Calibri"/>
                <w:sz w:val="24"/>
                <w:szCs w:val="24"/>
              </w:rPr>
            </w:pPr>
          </w:p>
          <w:p w:rsidR="001F6D69" w:rsidRPr="00990B5C" w:rsidRDefault="001F6D69" w:rsidP="00990B5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Default="001F6D69" w:rsidP="00311E88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Беседа: «Что такое хорошо и что такое плохо»</w:t>
            </w:r>
          </w:p>
          <w:p w:rsidR="001F6D69" w:rsidRDefault="001F6D69" w:rsidP="00311E8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с Евой Халтуриной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Ариной </w:t>
            </w:r>
            <w:proofErr w:type="spellStart"/>
            <w:r>
              <w:rPr>
                <w:sz w:val="24"/>
                <w:szCs w:val="24"/>
              </w:rPr>
              <w:t>Кацубинской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</w:p>
          <w:p w:rsidR="001F6D69" w:rsidRDefault="001F6D69" w:rsidP="00311E88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Цель: </w:t>
            </w:r>
            <w:r w:rsidRPr="001071CB">
              <w:rPr>
                <w:rFonts w:eastAsia="Calibri"/>
                <w:sz w:val="24"/>
                <w:szCs w:val="24"/>
              </w:rPr>
              <w:t>оценивает свои поступки и поступки других людей</w:t>
            </w:r>
          </w:p>
          <w:p w:rsidR="001F6D69" w:rsidRPr="00E806FF" w:rsidRDefault="001F6D69" w:rsidP="00311E88">
            <w:pPr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DC61AB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Default="001F6D69" w:rsidP="003357C0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Игровое упражнение «Дорисуй недостающие детали»</w:t>
            </w:r>
            <w:r>
              <w:rPr>
                <w:sz w:val="24"/>
                <w:szCs w:val="24"/>
              </w:rPr>
              <w:t xml:space="preserve"> </w:t>
            </w:r>
          </w:p>
          <w:p w:rsidR="001F6D69" w:rsidRDefault="001F6D69" w:rsidP="003357C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Работа с Кириллом </w:t>
            </w:r>
            <w:proofErr w:type="spellStart"/>
            <w:r>
              <w:rPr>
                <w:rFonts w:eastAsia="Calibri"/>
                <w:sz w:val="24"/>
                <w:szCs w:val="24"/>
              </w:rPr>
              <w:t>Пукась</w:t>
            </w:r>
            <w:proofErr w:type="spellEnd"/>
            <w:proofErr w:type="gramStart"/>
            <w:r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Эмилией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Финк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, Софией </w:t>
            </w:r>
            <w:proofErr w:type="spellStart"/>
            <w:r>
              <w:rPr>
                <w:rFonts w:eastAsia="Calibri"/>
                <w:sz w:val="24"/>
                <w:szCs w:val="24"/>
              </w:rPr>
              <w:t>Разуменко</w:t>
            </w:r>
            <w:proofErr w:type="spellEnd"/>
          </w:p>
          <w:p w:rsidR="001F6D69" w:rsidRDefault="001F6D69" w:rsidP="003357C0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ориентируется на листе бумаги</w:t>
            </w:r>
          </w:p>
          <w:p w:rsidR="001F6D69" w:rsidRDefault="001F6D69" w:rsidP="003357C0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>
              <w:rPr>
                <w:b/>
                <w:bCs/>
                <w:sz w:val="24"/>
                <w:szCs w:val="24"/>
              </w:rPr>
              <w:t xml:space="preserve">– </w:t>
            </w:r>
            <w:proofErr w:type="gramStart"/>
            <w:r>
              <w:rPr>
                <w:b/>
                <w:bCs/>
                <w:sz w:val="24"/>
                <w:szCs w:val="24"/>
              </w:rPr>
              <w:t>по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знавательная, коммуникативная, игровая </w:t>
            </w:r>
          </w:p>
          <w:p w:rsidR="001F6D69" w:rsidRDefault="001F6D69" w:rsidP="003357C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деятельности)</w:t>
            </w:r>
          </w:p>
          <w:p w:rsidR="001F6D69" w:rsidRDefault="001F6D69" w:rsidP="00311E8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Default="001F6D69" w:rsidP="00311E8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Default="001F6D69" w:rsidP="00311E8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Default="001F6D69" w:rsidP="00311E8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Default="001F6D69" w:rsidP="00311E8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Default="001F6D69" w:rsidP="00311E88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0D1B1D" w:rsidRDefault="001F6D69" w:rsidP="003357C0">
            <w:pPr>
              <w:pStyle w:val="a5"/>
              <w:rPr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>Беседа: «Наши игрушки»</w:t>
            </w:r>
            <w:r w:rsidRPr="000D1B1D">
              <w:rPr>
                <w:sz w:val="24"/>
                <w:szCs w:val="24"/>
              </w:rPr>
              <w:t xml:space="preserve"> работа с </w:t>
            </w:r>
            <w:r w:rsidRPr="000D1B1D">
              <w:rPr>
                <w:rFonts w:eastAsia="Calibri"/>
                <w:sz w:val="24"/>
                <w:szCs w:val="24"/>
              </w:rPr>
              <w:t>Марком</w:t>
            </w:r>
            <w:r>
              <w:rPr>
                <w:rFonts w:eastAsia="Calibri"/>
                <w:sz w:val="24"/>
                <w:szCs w:val="24"/>
              </w:rPr>
              <w:t xml:space="preserve"> Бочкаревым, </w:t>
            </w:r>
            <w:proofErr w:type="spellStart"/>
            <w:r>
              <w:rPr>
                <w:rFonts w:eastAsia="Calibri"/>
                <w:sz w:val="24"/>
                <w:szCs w:val="24"/>
              </w:rPr>
              <w:t>Шведюк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Никита, </w:t>
            </w:r>
            <w:proofErr w:type="spellStart"/>
            <w:r>
              <w:rPr>
                <w:rFonts w:eastAsia="Calibri"/>
                <w:sz w:val="24"/>
                <w:szCs w:val="24"/>
              </w:rPr>
              <w:t>Харбиева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Хатиджа</w:t>
            </w:r>
            <w:proofErr w:type="spellEnd"/>
          </w:p>
          <w:p w:rsidR="001F6D69" w:rsidRPr="000D1B1D" w:rsidRDefault="001F6D69" w:rsidP="003357C0">
            <w:pPr>
              <w:pStyle w:val="a5"/>
              <w:rPr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 xml:space="preserve">Цель: </w:t>
            </w:r>
            <w:r w:rsidRPr="000D1B1D">
              <w:rPr>
                <w:rFonts w:eastAsia="Calibri"/>
                <w:sz w:val="24"/>
                <w:szCs w:val="24"/>
              </w:rPr>
              <w:t>знает, что окружающие предметы, игрушки созданы трудом человека, и к ним нужно бережно относиться</w:t>
            </w:r>
          </w:p>
          <w:p w:rsidR="001F6D69" w:rsidRPr="003357C0" w:rsidRDefault="001F6D69" w:rsidP="003357C0">
            <w:pPr>
              <w:rPr>
                <w:rFonts w:eastAsia="Calibri"/>
                <w:b/>
                <w:sz w:val="24"/>
                <w:szCs w:val="24"/>
              </w:rPr>
            </w:pPr>
            <w:r w:rsidRPr="003357C0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</w:tr>
      <w:tr w:rsidR="001F6D69" w:rsidRPr="008B42FA" w:rsidTr="00FD1411">
        <w:trPr>
          <w:trHeight w:val="68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1F6D69" w:rsidRPr="008B42FA" w:rsidRDefault="001F6D6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F6D69" w:rsidRPr="008B42FA" w:rsidTr="008D0F77">
        <w:trPr>
          <w:trHeight w:val="5265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Прогулка</w:t>
            </w: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Возвращение с прогулки</w:t>
            </w:r>
          </w:p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1F6D69" w:rsidRPr="00BC433A" w:rsidRDefault="001F6D69" w:rsidP="0096782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</w:rPr>
              <w:t xml:space="preserve">Самостоятельная деятельность детей </w:t>
            </w:r>
            <w:r w:rsidRPr="006E1C72">
              <w:rPr>
                <w:b/>
                <w:sz w:val="24"/>
                <w:szCs w:val="24"/>
                <w:lang w:val="kk-KZ"/>
              </w:rPr>
              <w:t>(подвижные,национальные, сюжетно ролевые, настольно печатные и другие игры),  изодеятельность,рассматрование книиг и другое)</w:t>
            </w:r>
          </w:p>
          <w:p w:rsidR="001F6D69" w:rsidRPr="0096782D" w:rsidRDefault="001F6D6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9" w:rsidRPr="008B42FA" w:rsidRDefault="001F6D69" w:rsidP="00DC5D40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8B42FA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1F6D69" w:rsidRPr="008B42FA" w:rsidRDefault="001F6D69" w:rsidP="00DC5D40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Раз, </w:t>
            </w:r>
            <w:proofErr w:type="spellStart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два</w:t>
            </w:r>
            <w:proofErr w:type="gramStart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,т</w:t>
            </w:r>
            <w:proofErr w:type="gram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ри</w:t>
            </w:r>
            <w:proofErr w:type="spell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 четыре пять</w:t>
            </w:r>
          </w:p>
          <w:p w:rsidR="001F6D69" w:rsidRPr="008B42FA" w:rsidRDefault="001F6D69" w:rsidP="00DC5D40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Я хочу с тобой играть.</w:t>
            </w:r>
          </w:p>
          <w:p w:rsidR="001F6D69" w:rsidRPr="008B42FA" w:rsidRDefault="001F6D69" w:rsidP="00DC5D40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Заходи скорее в круг,</w:t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Будем веселиться друг.</w:t>
            </w:r>
          </w:p>
          <w:p w:rsidR="001F6D69" w:rsidRPr="008B42FA" w:rsidRDefault="001F6D69" w:rsidP="00DC5D40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Шесть, семь, восемь,</w:t>
            </w:r>
          </w:p>
          <w:p w:rsidR="001F6D69" w:rsidRPr="008B42FA" w:rsidRDefault="001F6D69" w:rsidP="00DC5D40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 ребят мы спросим:</w:t>
            </w:r>
          </w:p>
          <w:p w:rsidR="001F6D69" w:rsidRPr="008B42FA" w:rsidRDefault="001F6D69" w:rsidP="00DC5D40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«Кто быстрее и ловчее,</w:t>
            </w:r>
          </w:p>
          <w:p w:rsidR="001F6D69" w:rsidRPr="008B42FA" w:rsidRDefault="001F6D69" w:rsidP="00DC5D40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Тот и выйдет поскорее»</w:t>
            </w:r>
          </w:p>
          <w:p w:rsidR="001F6D69" w:rsidRPr="008B42FA" w:rsidRDefault="001F6D69" w:rsidP="00DC5D4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Развитие речи - коммуникативная деятельность</w:t>
            </w:r>
          </w:p>
          <w:p w:rsidR="001F6D69" w:rsidRPr="008B42FA" w:rsidRDefault="001F6D69" w:rsidP="00DC5D40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П.и «Зайка»</w:t>
            </w:r>
          </w:p>
          <w:p w:rsidR="001F6D69" w:rsidRDefault="001F6D69" w:rsidP="00DC5D40">
            <w:pPr>
              <w:pStyle w:val="a5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B42F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1F6D69" w:rsidRDefault="001F6D69" w:rsidP="00DC5D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1F6D69" w:rsidRPr="008B42FA" w:rsidRDefault="001F6D69" w:rsidP="00946C1E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- коммуникативная, двигательная, игровая активность</w:t>
            </w:r>
          </w:p>
          <w:p w:rsidR="001F6D69" w:rsidRPr="008B42FA" w:rsidRDefault="001F6D69" w:rsidP="00946C1E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1F6D69" w:rsidRPr="00946C1E" w:rsidRDefault="001F6D69" w:rsidP="00DC5D40">
            <w:pPr>
              <w:pStyle w:val="a5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9" w:rsidRPr="008B42FA" w:rsidRDefault="001F6D69" w:rsidP="004D5C39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8B42FA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1F6D69" w:rsidRPr="008B42FA" w:rsidRDefault="001F6D69" w:rsidP="004D5C3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за морем летал,</w:t>
            </w:r>
          </w:p>
          <w:p w:rsidR="001F6D69" w:rsidRPr="008B42FA" w:rsidRDefault="001F6D69" w:rsidP="004D5C3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певчих птиц считал.</w:t>
            </w:r>
          </w:p>
          <w:p w:rsidR="001F6D69" w:rsidRPr="008B42FA" w:rsidRDefault="001F6D69" w:rsidP="004D5C3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Посчитал всех до одной!</w:t>
            </w:r>
          </w:p>
          <w:p w:rsidR="001F6D69" w:rsidRPr="008B42FA" w:rsidRDefault="001F6D69" w:rsidP="004D5C3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потом взял выходной.</w:t>
            </w:r>
          </w:p>
          <w:p w:rsidR="001F6D69" w:rsidRPr="008B42FA" w:rsidRDefault="001F6D69" w:rsidP="004D5C3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Наша очередь считать!</w:t>
            </w:r>
          </w:p>
          <w:p w:rsidR="001F6D69" w:rsidRPr="008B42FA" w:rsidRDefault="001F6D69" w:rsidP="004D5C3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пять!</w:t>
            </w:r>
          </w:p>
          <w:p w:rsidR="001F6D69" w:rsidRPr="008B42FA" w:rsidRDefault="001F6D69" w:rsidP="004D5C3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1F6D69" w:rsidRPr="008B42FA" w:rsidRDefault="001F6D69" w:rsidP="004D5C39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П.и «Повар и котята»</w:t>
            </w:r>
          </w:p>
          <w:p w:rsidR="001F6D69" w:rsidRPr="008B42FA" w:rsidRDefault="001F6D69" w:rsidP="00946C1E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1F6D69" w:rsidRPr="008B42FA" w:rsidRDefault="001F6D69" w:rsidP="00946C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</w:t>
            </w:r>
            <w:proofErr w:type="gramStart"/>
            <w:r>
              <w:rPr>
                <w:b/>
                <w:sz w:val="24"/>
                <w:szCs w:val="24"/>
              </w:rPr>
              <w:t>е</w:t>
            </w:r>
            <w:r w:rsidRPr="008B42FA">
              <w:rPr>
                <w:b/>
                <w:sz w:val="24"/>
                <w:szCs w:val="24"/>
              </w:rPr>
              <w:t>-</w:t>
            </w:r>
            <w:proofErr w:type="gramEnd"/>
            <w:r w:rsidRPr="008B42FA">
              <w:rPr>
                <w:b/>
                <w:sz w:val="24"/>
                <w:szCs w:val="24"/>
              </w:rPr>
              <w:t xml:space="preserve"> коммуникативная, двигательная, игровая активность </w:t>
            </w:r>
          </w:p>
          <w:p w:rsidR="001F6D69" w:rsidRPr="008B42FA" w:rsidRDefault="001F6D69" w:rsidP="00946C1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1F6D69" w:rsidRPr="008B42FA" w:rsidRDefault="001F6D69" w:rsidP="004D5C39">
            <w:pPr>
              <w:pStyle w:val="a5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8B42FA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1F6D69" w:rsidRPr="008B42FA" w:rsidRDefault="001F6D69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 «Тап - таза т</w:t>
            </w:r>
            <w:r w:rsidRPr="008B42FA"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 w:rsidRPr="008B42FA">
              <w:rPr>
                <w:b/>
                <w:bCs/>
                <w:sz w:val="24"/>
                <w:szCs w:val="24"/>
              </w:rPr>
              <w:t>»</w:t>
            </w:r>
          </w:p>
          <w:p w:rsidR="001F6D69" w:rsidRPr="008B42FA" w:rsidRDefault="001F6D69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Балық жүзіп ойнауда</w:t>
            </w:r>
            <w:r w:rsidRPr="008B42FA">
              <w:rPr>
                <w:sz w:val="24"/>
                <w:szCs w:val="24"/>
              </w:rPr>
              <w:t>.</w:t>
            </w:r>
          </w:p>
          <w:p w:rsidR="001F6D69" w:rsidRPr="008B42FA" w:rsidRDefault="001F6D69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Біресе керіледі</w:t>
            </w:r>
            <w:r w:rsidRPr="008B42FA">
              <w:rPr>
                <w:sz w:val="24"/>
                <w:szCs w:val="24"/>
              </w:rPr>
              <w:t>,</w:t>
            </w:r>
          </w:p>
          <w:p w:rsidR="001F6D69" w:rsidRPr="008B42FA" w:rsidRDefault="001F6D69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Біресе жиырылады</w:t>
            </w:r>
            <w:r w:rsidRPr="008B42FA">
              <w:rPr>
                <w:sz w:val="24"/>
                <w:szCs w:val="24"/>
              </w:rPr>
              <w:t>.</w:t>
            </w:r>
          </w:p>
          <w:p w:rsidR="001F6D69" w:rsidRPr="008B42FA" w:rsidRDefault="001F6D69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Ал енді бірде құмға тығылады</w:t>
            </w:r>
            <w:r w:rsidRPr="008B42FA">
              <w:rPr>
                <w:sz w:val="24"/>
                <w:szCs w:val="24"/>
              </w:rPr>
              <w:t>.</w:t>
            </w:r>
          </w:p>
          <w:p w:rsidR="001F6D69" w:rsidRPr="008B42FA" w:rsidRDefault="001F6D69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1F6D69" w:rsidRPr="008B42FA" w:rsidRDefault="001F6D69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П.и «Где мы были?»</w:t>
            </w:r>
          </w:p>
          <w:p w:rsidR="001F6D69" w:rsidRPr="008B42FA" w:rsidRDefault="001F6D69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роявляет инициативу в организации подвижных игр.</w:t>
            </w:r>
          </w:p>
          <w:p w:rsidR="001F6D69" w:rsidRDefault="001F6D69" w:rsidP="002E2A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Физическое воспитание.</w:t>
            </w:r>
          </w:p>
          <w:p w:rsidR="001F6D69" w:rsidRPr="002E2ADD" w:rsidRDefault="001F6D69" w:rsidP="00946C1E">
            <w:pPr>
              <w:pStyle w:val="a5"/>
              <w:rPr>
                <w:b/>
                <w:bCs/>
                <w:sz w:val="24"/>
                <w:szCs w:val="24"/>
              </w:rPr>
            </w:pPr>
            <w:r w:rsidRPr="002E2ADD">
              <w:rPr>
                <w:b/>
                <w:sz w:val="24"/>
                <w:szCs w:val="24"/>
              </w:rPr>
              <w:t>- коммуникативная, двигательная, игровая активность</w:t>
            </w:r>
          </w:p>
          <w:p w:rsidR="001F6D69" w:rsidRPr="008B42FA" w:rsidRDefault="001F6D69" w:rsidP="00946C1E">
            <w:pPr>
              <w:pStyle w:val="a5"/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8B42FA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Раз, </w:t>
            </w:r>
            <w:proofErr w:type="spellStart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два</w:t>
            </w:r>
            <w:proofErr w:type="gramStart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,т</w:t>
            </w:r>
            <w:proofErr w:type="gram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ри</w:t>
            </w:r>
            <w:proofErr w:type="spell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 четыре пять</w:t>
            </w:r>
          </w:p>
          <w:p w:rsidR="001F6D69" w:rsidRPr="008B42FA" w:rsidRDefault="001F6D69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Я хочу с тобой играть.</w:t>
            </w:r>
          </w:p>
          <w:p w:rsidR="001F6D69" w:rsidRPr="008B42FA" w:rsidRDefault="001F6D69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Заходи скорее в круг,</w:t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Будем веселиться друг.</w:t>
            </w:r>
          </w:p>
          <w:p w:rsidR="001F6D69" w:rsidRPr="008B42FA" w:rsidRDefault="001F6D69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Шесть, семь, восемь,</w:t>
            </w:r>
          </w:p>
          <w:p w:rsidR="001F6D69" w:rsidRPr="008B42FA" w:rsidRDefault="001F6D69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 ребят мы спросим:</w:t>
            </w:r>
          </w:p>
          <w:p w:rsidR="001F6D69" w:rsidRPr="008B42FA" w:rsidRDefault="001F6D69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«Кто быстрее и ловчее,</w:t>
            </w:r>
          </w:p>
          <w:p w:rsidR="001F6D69" w:rsidRPr="008B42FA" w:rsidRDefault="001F6D69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Тот и выйдет поскорее»</w:t>
            </w:r>
          </w:p>
          <w:p w:rsidR="001F6D69" w:rsidRPr="008B42FA" w:rsidRDefault="001F6D6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1F6D69" w:rsidRDefault="001F6D69" w:rsidP="00946C1E">
            <w:pPr>
              <w:rPr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П.и «Кошки-мышки» 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  <w:r>
              <w:rPr>
                <w:b/>
                <w:bCs/>
                <w:sz w:val="24"/>
                <w:szCs w:val="24"/>
              </w:rPr>
              <w:t xml:space="preserve"> Физическое воспитание.</w:t>
            </w:r>
          </w:p>
          <w:p w:rsidR="001F6D69" w:rsidRPr="008B42FA" w:rsidRDefault="001F6D69" w:rsidP="00946C1E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B42FA">
              <w:rPr>
                <w:rFonts w:eastAsia="Calibri"/>
                <w:b/>
                <w:sz w:val="24"/>
                <w:szCs w:val="24"/>
              </w:rPr>
              <w:t>- коммуникативная, двигательная, игровая активность</w:t>
            </w:r>
          </w:p>
          <w:p w:rsidR="001F6D69" w:rsidRDefault="001F6D69" w:rsidP="00946C1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  <w:p w:rsidR="001F6D69" w:rsidRDefault="001F6D69" w:rsidP="00946C1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Default="001F6D69" w:rsidP="00946C1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Pr="008B42FA" w:rsidRDefault="001F6D6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Считалка</w:t>
            </w:r>
            <w:proofErr w:type="gramStart"/>
            <w:r w:rsidRPr="008B42FA">
              <w:rPr>
                <w:sz w:val="24"/>
                <w:szCs w:val="24"/>
              </w:rPr>
              <w:t xml:space="preserve"> :</w:t>
            </w:r>
            <w:proofErr w:type="gramEnd"/>
          </w:p>
          <w:p w:rsidR="001F6D69" w:rsidRPr="008B42FA" w:rsidRDefault="001F6D69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«Тап - таза т</w:t>
            </w:r>
            <w:r w:rsidRPr="008B42FA"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 w:rsidRPr="008B42FA">
              <w:rPr>
                <w:b/>
                <w:bCs/>
                <w:sz w:val="24"/>
                <w:szCs w:val="24"/>
              </w:rPr>
              <w:t>»</w:t>
            </w:r>
          </w:p>
          <w:p w:rsidR="001F6D69" w:rsidRPr="008B42FA" w:rsidRDefault="001F6D69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Балық жүзіп ойнауда</w:t>
            </w:r>
            <w:r w:rsidRPr="008B42FA">
              <w:rPr>
                <w:sz w:val="24"/>
                <w:szCs w:val="24"/>
              </w:rPr>
              <w:t>.</w:t>
            </w:r>
          </w:p>
          <w:p w:rsidR="001F6D69" w:rsidRPr="008B42FA" w:rsidRDefault="001F6D69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Біресе керіледі</w:t>
            </w:r>
            <w:r w:rsidRPr="008B42FA">
              <w:rPr>
                <w:sz w:val="24"/>
                <w:szCs w:val="24"/>
              </w:rPr>
              <w:t>,</w:t>
            </w:r>
          </w:p>
          <w:p w:rsidR="001F6D69" w:rsidRPr="008B42FA" w:rsidRDefault="001F6D69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Біресе жиырылады</w:t>
            </w:r>
            <w:r w:rsidRPr="008B42FA">
              <w:rPr>
                <w:sz w:val="24"/>
                <w:szCs w:val="24"/>
              </w:rPr>
              <w:t>.</w:t>
            </w:r>
          </w:p>
          <w:p w:rsidR="001F6D69" w:rsidRPr="008B42FA" w:rsidRDefault="001F6D69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Ал енді бірде құмға тығылады</w:t>
            </w:r>
            <w:r w:rsidRPr="008B42FA">
              <w:rPr>
                <w:sz w:val="24"/>
                <w:szCs w:val="24"/>
              </w:rPr>
              <w:t>.</w:t>
            </w:r>
          </w:p>
          <w:p w:rsidR="001F6D69" w:rsidRPr="008B42FA" w:rsidRDefault="001F6D6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1F6D69" w:rsidRPr="008B42FA" w:rsidRDefault="001F6D6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П.и «Пробеги и не задень»</w:t>
            </w:r>
          </w:p>
          <w:p w:rsidR="001F6D69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игр. </w:t>
            </w:r>
          </w:p>
          <w:p w:rsidR="001F6D69" w:rsidRPr="008B42FA" w:rsidRDefault="001F6D69" w:rsidP="00946C1E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Физическое воспитание</w:t>
            </w:r>
            <w:proofErr w:type="gramStart"/>
            <w:r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8B42FA">
              <w:rPr>
                <w:rFonts w:eastAsia="Calibri"/>
                <w:b/>
                <w:sz w:val="24"/>
                <w:szCs w:val="24"/>
              </w:rPr>
              <w:t xml:space="preserve"> - </w:t>
            </w:r>
            <w:proofErr w:type="gramStart"/>
            <w:r w:rsidRPr="008B42FA">
              <w:rPr>
                <w:rFonts w:eastAsia="Calibri"/>
                <w:b/>
                <w:sz w:val="24"/>
                <w:szCs w:val="24"/>
              </w:rPr>
              <w:t>к</w:t>
            </w:r>
            <w:proofErr w:type="gramEnd"/>
            <w:r w:rsidRPr="008B42FA">
              <w:rPr>
                <w:rFonts w:eastAsia="Calibri"/>
                <w:b/>
                <w:sz w:val="24"/>
                <w:szCs w:val="24"/>
              </w:rPr>
              <w:t>оммуникативная, двигательная, игровая активность</w:t>
            </w:r>
          </w:p>
          <w:p w:rsidR="001F6D69" w:rsidRDefault="001F6D69" w:rsidP="00946C1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  <w:p w:rsidR="001F6D69" w:rsidRDefault="001F6D69" w:rsidP="00946C1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F6D69" w:rsidRPr="008B42FA" w:rsidRDefault="001F6D69" w:rsidP="002E2AD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1F6D69" w:rsidRPr="008B42FA" w:rsidTr="0096782D">
        <w:trPr>
          <w:trHeight w:val="410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9" w:rsidRDefault="001F6D69" w:rsidP="0096782D">
            <w:pPr>
              <w:pStyle w:val="a5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1F6D69" w:rsidRDefault="001F6D69" w:rsidP="0096782D">
            <w:pPr>
              <w:pStyle w:val="a5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«Собираемся гулять»</w:t>
            </w:r>
          </w:p>
          <w:p w:rsidR="001F6D69" w:rsidRDefault="001F6D69" w:rsidP="0096782D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Раз, два, три, четыре, пять -</w:t>
            </w:r>
          </w:p>
          <w:p w:rsidR="001F6D69" w:rsidRDefault="001F6D69" w:rsidP="0096782D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Собираемся гулять.</w:t>
            </w:r>
          </w:p>
          <w:p w:rsidR="001F6D69" w:rsidRDefault="001F6D69" w:rsidP="0096782D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Наденем на ножки</w:t>
            </w:r>
          </w:p>
          <w:p w:rsidR="001F6D69" w:rsidRDefault="001F6D69" w:rsidP="0096782D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Валенки - сапожки</w:t>
            </w:r>
          </w:p>
          <w:p w:rsidR="001F6D69" w:rsidRDefault="001F6D69" w:rsidP="0096782D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 пойдем скорей гулять,</w:t>
            </w:r>
          </w:p>
          <w:p w:rsidR="001F6D69" w:rsidRDefault="001F6D69" w:rsidP="0096782D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Прыгать, бегать и скакать. </w:t>
            </w:r>
          </w:p>
          <w:p w:rsidR="001F6D69" w:rsidRDefault="001F6D69" w:rsidP="0096782D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1F6D69" w:rsidRDefault="001F6D69" w:rsidP="009678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1F6D69" w:rsidRDefault="001F6D69" w:rsidP="0096782D">
            <w:pPr>
              <w:pStyle w:val="a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 проговаривать название предметов одежды</w:t>
            </w:r>
          </w:p>
          <w:p w:rsidR="001F6D69" w:rsidRPr="0096782D" w:rsidRDefault="001F6D6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1F6D69" w:rsidRPr="008B42FA" w:rsidTr="008D0F77">
        <w:trPr>
          <w:trHeight w:val="1787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9" w:rsidRPr="0095486A" w:rsidRDefault="001F6D69" w:rsidP="00B60FE0">
            <w:pPr>
              <w:rPr>
                <w:b/>
                <w:sz w:val="24"/>
                <w:szCs w:val="24"/>
              </w:rPr>
            </w:pPr>
            <w:r w:rsidRPr="0095486A">
              <w:rPr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Pr="0095486A">
              <w:rPr>
                <w:b/>
                <w:sz w:val="24"/>
                <w:szCs w:val="24"/>
              </w:rPr>
              <w:t>«Теремок»</w:t>
            </w:r>
          </w:p>
          <w:p w:rsidR="001F6D69" w:rsidRPr="0095486A" w:rsidRDefault="001F6D69" w:rsidP="00B60FE0">
            <w:pPr>
              <w:rPr>
                <w:rFonts w:eastAsia="Calibri"/>
                <w:sz w:val="24"/>
                <w:szCs w:val="24"/>
              </w:rPr>
            </w:pPr>
            <w:r w:rsidRPr="0095486A">
              <w:rPr>
                <w:b/>
                <w:sz w:val="24"/>
                <w:szCs w:val="24"/>
              </w:rPr>
              <w:t>Цель</w:t>
            </w:r>
            <w:r w:rsidRPr="0095486A">
              <w:rPr>
                <w:bCs/>
                <w:sz w:val="24"/>
                <w:szCs w:val="24"/>
              </w:rPr>
              <w:t>:</w:t>
            </w:r>
            <w:r w:rsidRPr="0095486A"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1F6D69" w:rsidRPr="0095486A" w:rsidRDefault="001F6D69" w:rsidP="00B60FE0">
            <w:pPr>
              <w:rPr>
                <w:b/>
                <w:bCs/>
                <w:sz w:val="24"/>
                <w:szCs w:val="24"/>
              </w:rPr>
            </w:pPr>
            <w:r w:rsidRPr="0095486A">
              <w:rPr>
                <w:bCs/>
                <w:sz w:val="24"/>
                <w:szCs w:val="24"/>
              </w:rPr>
              <w:t>(Развитие речи, худ.литература - коммуникативная, познавательная, игровая деятельности)</w:t>
            </w:r>
          </w:p>
          <w:p w:rsidR="001F6D69" w:rsidRPr="0095486A" w:rsidRDefault="001F6D69" w:rsidP="00B60FE0">
            <w:pPr>
              <w:rPr>
                <w:b/>
                <w:sz w:val="24"/>
                <w:szCs w:val="24"/>
              </w:rPr>
            </w:pPr>
            <w:r w:rsidRPr="0095486A">
              <w:rPr>
                <w:b/>
                <w:bCs/>
                <w:sz w:val="24"/>
                <w:szCs w:val="24"/>
              </w:rPr>
              <w:t>Трудовое поручение «Нарезать и разложить салфетки» Цель:</w:t>
            </w:r>
            <w:r w:rsidRPr="0095486A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1F6D69" w:rsidRPr="0095486A" w:rsidRDefault="001F6D69" w:rsidP="00B60FE0">
            <w:pPr>
              <w:rPr>
                <w:b/>
              </w:rPr>
            </w:pPr>
            <w:r w:rsidRPr="0095486A">
              <w:rPr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9" w:rsidRPr="0095486A" w:rsidRDefault="001F6D69" w:rsidP="00B60FE0">
            <w:pPr>
              <w:rPr>
                <w:bCs/>
                <w:sz w:val="24"/>
                <w:szCs w:val="24"/>
              </w:rPr>
            </w:pPr>
            <w:r w:rsidRPr="0095486A">
              <w:rPr>
                <w:b/>
                <w:sz w:val="24"/>
                <w:szCs w:val="24"/>
              </w:rPr>
              <w:t xml:space="preserve">«Игры со строительным материалом» </w:t>
            </w:r>
          </w:p>
          <w:p w:rsidR="001F6D69" w:rsidRPr="0095486A" w:rsidRDefault="001F6D69" w:rsidP="00B60FE0">
            <w:pPr>
              <w:rPr>
                <w:b/>
                <w:sz w:val="24"/>
                <w:szCs w:val="24"/>
              </w:rPr>
            </w:pPr>
            <w:r w:rsidRPr="0095486A">
              <w:rPr>
                <w:b/>
                <w:sz w:val="24"/>
                <w:szCs w:val="24"/>
              </w:rPr>
              <w:t>Цель:</w:t>
            </w:r>
            <w:r w:rsidRPr="0095486A">
              <w:rPr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1F6D69" w:rsidRPr="0095486A" w:rsidRDefault="001F6D69" w:rsidP="00B60FE0">
            <w:pPr>
              <w:rPr>
                <w:bCs/>
                <w:sz w:val="24"/>
                <w:szCs w:val="24"/>
              </w:rPr>
            </w:pPr>
            <w:r w:rsidRPr="0095486A">
              <w:rPr>
                <w:bCs/>
                <w:sz w:val="24"/>
                <w:szCs w:val="24"/>
              </w:rPr>
              <w:t>(Конструирование – коммуникативная, познавательная, игровая деятельности)</w:t>
            </w:r>
          </w:p>
          <w:p w:rsidR="001F6D69" w:rsidRPr="0095486A" w:rsidRDefault="001F6D69" w:rsidP="00B60FE0">
            <w:pPr>
              <w:rPr>
                <w:bCs/>
                <w:sz w:val="24"/>
                <w:szCs w:val="24"/>
              </w:rPr>
            </w:pPr>
            <w:r w:rsidRPr="0095486A">
              <w:rPr>
                <w:b/>
                <w:bCs/>
                <w:sz w:val="24"/>
                <w:szCs w:val="24"/>
              </w:rPr>
              <w:t>Трудовое поручение</w:t>
            </w:r>
            <w:r w:rsidRPr="0095486A">
              <w:rPr>
                <w:b/>
                <w:sz w:val="24"/>
                <w:szCs w:val="24"/>
              </w:rPr>
              <w:t xml:space="preserve"> «Полив растений»</w:t>
            </w:r>
          </w:p>
          <w:p w:rsidR="001F6D69" w:rsidRPr="0095486A" w:rsidRDefault="001F6D69" w:rsidP="00B60FE0">
            <w:pPr>
              <w:rPr>
                <w:b/>
                <w:sz w:val="24"/>
                <w:szCs w:val="24"/>
              </w:rPr>
            </w:pPr>
            <w:r w:rsidRPr="0095486A">
              <w:rPr>
                <w:b/>
                <w:sz w:val="24"/>
                <w:szCs w:val="24"/>
              </w:rPr>
              <w:t xml:space="preserve">Цель: </w:t>
            </w:r>
            <w:r w:rsidRPr="0095486A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1F6D69" w:rsidRPr="0095486A" w:rsidRDefault="001F6D69" w:rsidP="00B60FE0">
            <w:pPr>
              <w:pStyle w:val="a5"/>
              <w:rPr>
                <w:b/>
                <w:sz w:val="24"/>
                <w:szCs w:val="24"/>
              </w:rPr>
            </w:pPr>
            <w:r w:rsidRPr="0095486A">
              <w:rPr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95486A" w:rsidRDefault="001F6D69" w:rsidP="00B60FE0">
            <w:pPr>
              <w:pStyle w:val="a5"/>
              <w:rPr>
                <w:b/>
                <w:sz w:val="24"/>
                <w:szCs w:val="24"/>
              </w:rPr>
            </w:pPr>
            <w:r w:rsidRPr="0095486A">
              <w:rPr>
                <w:b/>
                <w:sz w:val="24"/>
                <w:szCs w:val="24"/>
              </w:rPr>
              <w:t>Д.и «Четвертый лишний»</w:t>
            </w:r>
          </w:p>
          <w:p w:rsidR="001F6D69" w:rsidRPr="0095486A" w:rsidRDefault="001F6D69" w:rsidP="00B60FE0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95486A">
              <w:rPr>
                <w:b/>
                <w:sz w:val="24"/>
                <w:szCs w:val="24"/>
              </w:rPr>
              <w:t>Цель:</w:t>
            </w:r>
            <w:r w:rsidRPr="0095486A">
              <w:rPr>
                <w:rFonts w:eastAsia="Times New Roman"/>
                <w:color w:val="000000"/>
                <w:sz w:val="24"/>
                <w:szCs w:val="24"/>
              </w:rPr>
              <w:t>употребляет в речи антонимы.</w:t>
            </w:r>
          </w:p>
          <w:p w:rsidR="001F6D69" w:rsidRPr="0095486A" w:rsidRDefault="001F6D69" w:rsidP="00B60FE0">
            <w:pPr>
              <w:pStyle w:val="a5"/>
              <w:rPr>
                <w:bCs/>
                <w:sz w:val="24"/>
                <w:szCs w:val="24"/>
              </w:rPr>
            </w:pPr>
            <w:r w:rsidRPr="0095486A">
              <w:rPr>
                <w:bCs/>
                <w:sz w:val="24"/>
                <w:szCs w:val="24"/>
              </w:rPr>
              <w:t>(Развитие речи,</w:t>
            </w:r>
          </w:p>
          <w:p w:rsidR="001F6D69" w:rsidRPr="0095486A" w:rsidRDefault="001F6D69" w:rsidP="00B60FE0">
            <w:pPr>
              <w:pStyle w:val="a5"/>
              <w:rPr>
                <w:bCs/>
                <w:sz w:val="24"/>
                <w:szCs w:val="24"/>
              </w:rPr>
            </w:pPr>
            <w:r w:rsidRPr="0095486A">
              <w:rPr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1F6D69" w:rsidRPr="0095486A" w:rsidRDefault="001F6D69" w:rsidP="00B60FE0">
            <w:pPr>
              <w:pStyle w:val="a5"/>
              <w:rPr>
                <w:b/>
                <w:sz w:val="24"/>
                <w:szCs w:val="24"/>
              </w:rPr>
            </w:pPr>
            <w:r w:rsidRPr="0095486A">
              <w:rPr>
                <w:b/>
                <w:sz w:val="24"/>
                <w:szCs w:val="24"/>
              </w:rPr>
              <w:t>«Рисуем и красим»</w:t>
            </w:r>
          </w:p>
          <w:p w:rsidR="001F6D69" w:rsidRPr="0095486A" w:rsidRDefault="001F6D69" w:rsidP="00B60FE0">
            <w:pPr>
              <w:pStyle w:val="a5"/>
              <w:rPr>
                <w:b/>
                <w:sz w:val="24"/>
                <w:szCs w:val="24"/>
              </w:rPr>
            </w:pPr>
            <w:r w:rsidRPr="0095486A">
              <w:rPr>
                <w:b/>
                <w:sz w:val="24"/>
                <w:szCs w:val="24"/>
              </w:rPr>
              <w:t>Цель:</w:t>
            </w:r>
            <w:r w:rsidRPr="0095486A"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1F6D69" w:rsidRPr="0095486A" w:rsidRDefault="001F6D69" w:rsidP="00B60FE0">
            <w:pPr>
              <w:pStyle w:val="a5"/>
              <w:rPr>
                <w:b/>
              </w:rPr>
            </w:pPr>
            <w:r w:rsidRPr="0095486A">
              <w:rPr>
                <w:bCs/>
                <w:sz w:val="24"/>
                <w:szCs w:val="24"/>
              </w:rPr>
              <w:t>(Творчество–  рисование, аппликация, игровая деятельности)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95486A" w:rsidRDefault="001F6D69" w:rsidP="00B60FE0">
            <w:pPr>
              <w:rPr>
                <w:bCs/>
                <w:sz w:val="24"/>
                <w:szCs w:val="24"/>
              </w:rPr>
            </w:pPr>
            <w:r w:rsidRPr="0095486A">
              <w:rPr>
                <w:b/>
                <w:sz w:val="24"/>
                <w:szCs w:val="24"/>
              </w:rPr>
              <w:t xml:space="preserve">Д.и «Выложи из палочек» </w:t>
            </w:r>
          </w:p>
          <w:p w:rsidR="001F6D69" w:rsidRPr="0095486A" w:rsidRDefault="001F6D69" w:rsidP="00B60FE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5486A">
              <w:rPr>
                <w:b/>
                <w:sz w:val="24"/>
                <w:szCs w:val="24"/>
              </w:rPr>
              <w:t xml:space="preserve">Цель: </w:t>
            </w:r>
            <w:r w:rsidRPr="0095486A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95486A">
              <w:rPr>
                <w:rFonts w:eastAsia="Times New Roman"/>
                <w:color w:val="000000"/>
                <w:sz w:val="24"/>
                <w:szCs w:val="24"/>
              </w:rPr>
              <w:t xml:space="preserve">.        </w:t>
            </w:r>
          </w:p>
          <w:p w:rsidR="001F6D69" w:rsidRPr="0095486A" w:rsidRDefault="001F6D69" w:rsidP="00B60FE0">
            <w:pPr>
              <w:rPr>
                <w:bCs/>
                <w:sz w:val="24"/>
                <w:szCs w:val="24"/>
              </w:rPr>
            </w:pPr>
            <w:r w:rsidRPr="0095486A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95486A">
              <w:rPr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1F6D69" w:rsidRPr="0095486A" w:rsidRDefault="001F6D69" w:rsidP="00B60FE0">
            <w:pPr>
              <w:rPr>
                <w:b/>
                <w:sz w:val="24"/>
                <w:szCs w:val="24"/>
              </w:rPr>
            </w:pPr>
            <w:r w:rsidRPr="0095486A">
              <w:rPr>
                <w:b/>
                <w:sz w:val="24"/>
                <w:szCs w:val="24"/>
              </w:rPr>
              <w:t xml:space="preserve">Игр.упр «Цветоводы»     Цель: </w:t>
            </w:r>
            <w:r w:rsidRPr="0095486A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1F6D69" w:rsidRPr="0095486A" w:rsidRDefault="001F6D69" w:rsidP="00B60FE0">
            <w:pPr>
              <w:pStyle w:val="a5"/>
              <w:rPr>
                <w:sz w:val="24"/>
                <w:szCs w:val="24"/>
              </w:rPr>
            </w:pPr>
            <w:r w:rsidRPr="0095486A">
              <w:rPr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1F6D69" w:rsidRPr="0095486A" w:rsidRDefault="001F6D69" w:rsidP="00B60FE0">
            <w:pPr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95486A" w:rsidRDefault="001F6D69" w:rsidP="00B60FE0">
            <w:pPr>
              <w:widowControl w:val="0"/>
              <w:rPr>
                <w:b/>
                <w:sz w:val="24"/>
                <w:szCs w:val="24"/>
              </w:rPr>
            </w:pPr>
            <w:r w:rsidRPr="0095486A">
              <w:rPr>
                <w:b/>
                <w:sz w:val="24"/>
                <w:szCs w:val="24"/>
              </w:rPr>
              <w:t>Д.и«Что сказала кукла?»</w:t>
            </w:r>
          </w:p>
          <w:p w:rsidR="001F6D69" w:rsidRPr="0095486A" w:rsidRDefault="001F6D69" w:rsidP="00B60FE0">
            <w:pPr>
              <w:rPr>
                <w:bCs/>
                <w:sz w:val="24"/>
                <w:szCs w:val="24"/>
              </w:rPr>
            </w:pPr>
            <w:r w:rsidRPr="0095486A">
              <w:rPr>
                <w:b/>
                <w:sz w:val="24"/>
                <w:szCs w:val="24"/>
              </w:rPr>
              <w:t xml:space="preserve">Цель: </w:t>
            </w:r>
            <w:r w:rsidRPr="0095486A"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слова (</w:t>
            </w:r>
            <w:r w:rsidRPr="0095486A">
              <w:rPr>
                <w:bCs/>
                <w:sz w:val="24"/>
                <w:szCs w:val="24"/>
              </w:rPr>
              <w:t>Развитие речи,художественная литература – коммуникативная, игровая деятельности)</w:t>
            </w:r>
          </w:p>
          <w:p w:rsidR="001F6D69" w:rsidRPr="0095486A" w:rsidRDefault="001F6D69" w:rsidP="00B60FE0">
            <w:pPr>
              <w:rPr>
                <w:b/>
                <w:sz w:val="24"/>
                <w:szCs w:val="24"/>
              </w:rPr>
            </w:pPr>
            <w:r w:rsidRPr="0095486A">
              <w:rPr>
                <w:b/>
                <w:sz w:val="24"/>
                <w:szCs w:val="24"/>
              </w:rPr>
              <w:t>Игр.упр«Раскрась фигуру»</w:t>
            </w:r>
          </w:p>
          <w:p w:rsidR="001F6D69" w:rsidRPr="0095486A" w:rsidRDefault="001F6D69" w:rsidP="00B60FE0">
            <w:pPr>
              <w:rPr>
                <w:b/>
                <w:sz w:val="24"/>
                <w:szCs w:val="24"/>
              </w:rPr>
            </w:pPr>
            <w:r w:rsidRPr="0095486A">
              <w:rPr>
                <w:b/>
                <w:sz w:val="24"/>
                <w:szCs w:val="24"/>
              </w:rPr>
              <w:t>Цель:</w:t>
            </w:r>
            <w:r w:rsidRPr="0095486A">
              <w:rPr>
                <w:rFonts w:eastAsia="SimSun"/>
                <w:color w:val="000000"/>
                <w:sz w:val="24"/>
                <w:szCs w:val="24"/>
                <w:lang w:eastAsia="zh-CN"/>
              </w:rPr>
              <w:t>подбирает цвет по своему усмотрению(</w:t>
            </w:r>
            <w:r w:rsidRPr="0095486A">
              <w:rPr>
                <w:bCs/>
                <w:sz w:val="24"/>
                <w:szCs w:val="24"/>
              </w:rPr>
              <w:t>Творчество –  рисование,игровая деятельности)</w:t>
            </w:r>
          </w:p>
          <w:p w:rsidR="001F6D69" w:rsidRPr="0095486A" w:rsidRDefault="001F6D69" w:rsidP="00B60FE0">
            <w:pPr>
              <w:rPr>
                <w:b/>
                <w:sz w:val="24"/>
                <w:szCs w:val="24"/>
              </w:rPr>
            </w:pPr>
            <w:r w:rsidRPr="0095486A">
              <w:rPr>
                <w:b/>
                <w:sz w:val="24"/>
                <w:szCs w:val="24"/>
              </w:rPr>
              <w:t>Д.и «Слушаем внимательно, думаем старательно»</w:t>
            </w:r>
          </w:p>
          <w:p w:rsidR="001F6D69" w:rsidRPr="0095486A" w:rsidRDefault="001F6D69" w:rsidP="00B60FE0">
            <w:pPr>
              <w:rPr>
                <w:b/>
                <w:sz w:val="24"/>
                <w:szCs w:val="24"/>
              </w:rPr>
            </w:pPr>
            <w:r w:rsidRPr="0095486A">
              <w:rPr>
                <w:b/>
                <w:sz w:val="24"/>
                <w:szCs w:val="24"/>
              </w:rPr>
              <w:t>Цель:</w:t>
            </w:r>
            <w:r w:rsidRPr="0095486A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</w:t>
            </w:r>
            <w:r w:rsidRPr="0095486A">
              <w:rPr>
                <w:rFonts w:eastAsia="Calibri"/>
                <w:sz w:val="24"/>
                <w:szCs w:val="24"/>
              </w:rPr>
              <w:lastRenderedPageBreak/>
              <w:t>изготовлены предметы, и описывает их качества и свойства.</w:t>
            </w:r>
            <w:r w:rsidRPr="0095486A">
              <w:rPr>
                <w:b/>
                <w:sz w:val="24"/>
                <w:szCs w:val="24"/>
              </w:rPr>
              <w:t>(</w:t>
            </w:r>
            <w:r w:rsidRPr="0095486A">
              <w:rPr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</w:tr>
      <w:tr w:rsidR="001F6D69" w:rsidRPr="008B42FA" w:rsidTr="00FD1411">
        <w:trPr>
          <w:trHeight w:val="87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B42FA" w:rsidRDefault="001F6D69" w:rsidP="004D5C39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Школа бабушек</w:t>
            </w:r>
            <w:proofErr w:type="gramStart"/>
            <w:r w:rsidRPr="008B42FA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</w:p>
          <w:p w:rsidR="001F6D69" w:rsidRPr="003337F7" w:rsidRDefault="001F6D69" w:rsidP="004D5C3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sz w:val="24"/>
                <w:szCs w:val="24"/>
              </w:rPr>
              <w:t>Беседа с родителями «Успехи ребенка»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65179" w:rsidRDefault="001F6D69" w:rsidP="00FF3652">
            <w:pPr>
              <w:rPr>
                <w:bCs/>
                <w:sz w:val="24"/>
                <w:szCs w:val="24"/>
              </w:rPr>
            </w:pPr>
          </w:p>
          <w:p w:rsidR="001F6D69" w:rsidRPr="008B42FA" w:rsidRDefault="001F6D69" w:rsidP="004D5C39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Школа </w:t>
            </w:r>
            <w:proofErr w:type="spellStart"/>
            <w:r w:rsidRPr="008B42FA">
              <w:rPr>
                <w:rFonts w:eastAsia="Calibri"/>
                <w:sz w:val="24"/>
                <w:szCs w:val="24"/>
              </w:rPr>
              <w:t>ам</w:t>
            </w:r>
            <w:proofErr w:type="spellEnd"/>
          </w:p>
          <w:p w:rsidR="001F6D69" w:rsidRPr="00865179" w:rsidRDefault="001F6D69" w:rsidP="004D5C39">
            <w:pPr>
              <w:rPr>
                <w:bCs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Консультирование родителей по вопросам физического развития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65179" w:rsidRDefault="001F6D69" w:rsidP="008B42F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6517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Школа пап </w:t>
            </w:r>
          </w:p>
          <w:p w:rsidR="001F6D69" w:rsidRDefault="001F6D69" w:rsidP="00865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  <w:r w:rsidRPr="00497F93">
              <w:rPr>
                <w:bCs/>
                <w:sz w:val="24"/>
                <w:szCs w:val="24"/>
              </w:rPr>
              <w:t>для родителей</w:t>
            </w:r>
          </w:p>
          <w:p w:rsidR="001F6D69" w:rsidRPr="00865179" w:rsidRDefault="001F6D69" w:rsidP="00865179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можно наблюдать на прогулке с ребенком»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69" w:rsidRDefault="001F6D69" w:rsidP="00657500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«Өнегелі» (15 минут)</w:t>
            </w:r>
          </w:p>
          <w:p w:rsidR="001F6D69" w:rsidRPr="00497F93" w:rsidRDefault="001F6D69" w:rsidP="001D574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Беседа </w:t>
            </w:r>
          </w:p>
          <w:p w:rsidR="001F6D69" w:rsidRPr="008B42FA" w:rsidRDefault="001F6D69" w:rsidP="001D5747">
            <w:pPr>
              <w:rPr>
                <w:rFonts w:eastAsia="Calibri"/>
                <w:sz w:val="24"/>
                <w:szCs w:val="24"/>
              </w:rPr>
            </w:pPr>
            <w:r w:rsidRPr="00497F93">
              <w:rPr>
                <w:rFonts w:eastAsia="Times New Roman"/>
                <w:sz w:val="24"/>
                <w:szCs w:val="24"/>
              </w:rPr>
              <w:t xml:space="preserve">«Учим ребенка </w:t>
            </w:r>
            <w:r>
              <w:rPr>
                <w:rFonts w:eastAsia="Times New Roman"/>
                <w:sz w:val="24"/>
                <w:szCs w:val="24"/>
              </w:rPr>
              <w:t xml:space="preserve">одеваться на прогулку </w:t>
            </w:r>
            <w:r w:rsidRPr="00497F93">
              <w:rPr>
                <w:rFonts w:eastAsia="Times New Roman"/>
                <w:sz w:val="24"/>
                <w:szCs w:val="24"/>
              </w:rPr>
              <w:t>»</w:t>
            </w:r>
            <w:r w:rsidRPr="00497F93">
              <w:rPr>
                <w:rFonts w:eastAsia="Times New Roman"/>
                <w:bCs/>
                <w:i/>
                <w:iCs/>
                <w:sz w:val="24"/>
                <w:szCs w:val="24"/>
              </w:rPr>
              <w:t>.</w:t>
            </w:r>
          </w:p>
          <w:p w:rsidR="001F6D69" w:rsidRPr="008B42FA" w:rsidRDefault="001F6D69" w:rsidP="001D57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9" w:rsidRPr="00865179" w:rsidRDefault="001F6D6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65179">
              <w:rPr>
                <w:rFonts w:eastAsia="Calibri"/>
                <w:b/>
                <w:sz w:val="24"/>
                <w:szCs w:val="24"/>
              </w:rPr>
              <w:t xml:space="preserve">Школа мам </w:t>
            </w:r>
          </w:p>
          <w:p w:rsidR="001F6D69" w:rsidRPr="008B42FA" w:rsidRDefault="001F6D69" w:rsidP="008B42FA">
            <w:pPr>
              <w:rPr>
                <w:rFonts w:eastAsia="Calibri"/>
                <w:sz w:val="24"/>
                <w:szCs w:val="24"/>
              </w:rPr>
            </w:pPr>
            <w:r w:rsidRPr="00497F93">
              <w:rPr>
                <w:bCs/>
                <w:sz w:val="24"/>
                <w:szCs w:val="24"/>
              </w:rPr>
              <w:t>Консультация для родителей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97F93">
              <w:rPr>
                <w:sz w:val="24"/>
                <w:szCs w:val="24"/>
              </w:rPr>
              <w:t>«Понимаем ли мы друг друга?».</w:t>
            </w:r>
          </w:p>
        </w:tc>
      </w:tr>
    </w:tbl>
    <w:p w:rsidR="00053297" w:rsidRPr="008B42FA" w:rsidRDefault="00053297" w:rsidP="008B4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297" w:rsidRPr="008B42FA" w:rsidRDefault="00053297" w:rsidP="008B4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297" w:rsidRPr="008B42FA" w:rsidRDefault="00FD1411" w:rsidP="008B42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B42FA">
        <w:rPr>
          <w:rFonts w:ascii="Times New Roman" w:eastAsia="Times New Roman" w:hAnsi="Times New Roman" w:cs="Times New Roman"/>
          <w:b/>
          <w:sz w:val="24"/>
          <w:szCs w:val="24"/>
        </w:rPr>
        <w:t>Тексерд</w:t>
      </w:r>
      <w:proofErr w:type="spellEnd"/>
      <w:r w:rsidRPr="008B42F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="0036425E" w:rsidRPr="008B42F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8B42FA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053297" w:rsidRPr="008B42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3297" w:rsidRPr="008B42FA">
        <w:rPr>
          <w:rFonts w:ascii="Times New Roman" w:eastAsia="Calibri" w:hAnsi="Times New Roman" w:cs="Times New Roman"/>
          <w:sz w:val="24"/>
          <w:szCs w:val="24"/>
        </w:rPr>
        <w:t>Серикпаева</w:t>
      </w:r>
      <w:proofErr w:type="spellEnd"/>
      <w:r w:rsidR="00053297" w:rsidRPr="008B42FA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053297" w:rsidRPr="008B42FA" w:rsidRDefault="00053297" w:rsidP="008B42F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1411" w:rsidRPr="00FF3652" w:rsidRDefault="00FF3652" w:rsidP="00FF3652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Тәрбиеші_____________</w:t>
      </w:r>
      <w:r>
        <w:rPr>
          <w:rFonts w:ascii="Times New Roman" w:eastAsia="Times New Roman" w:hAnsi="Times New Roman" w:cs="Times New Roman"/>
          <w:sz w:val="24"/>
          <w:szCs w:val="24"/>
        </w:rPr>
        <w:t>Алимова М.Т</w:t>
      </w:r>
    </w:p>
    <w:p w:rsidR="00842125" w:rsidRPr="00FD1411" w:rsidRDefault="00842125" w:rsidP="00053297">
      <w:pPr>
        <w:jc w:val="right"/>
        <w:rPr>
          <w:rFonts w:ascii="Times New Roman" w:hAnsi="Times New Roman" w:cs="Times New Roman"/>
          <w:sz w:val="24"/>
        </w:rPr>
      </w:pPr>
    </w:p>
    <w:sectPr w:rsidR="00842125" w:rsidRPr="00FD1411" w:rsidSect="00FD141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411"/>
    <w:rsid w:val="00001167"/>
    <w:rsid w:val="000277F9"/>
    <w:rsid w:val="0003508A"/>
    <w:rsid w:val="00053297"/>
    <w:rsid w:val="00061D25"/>
    <w:rsid w:val="00081A4E"/>
    <w:rsid w:val="00090DBA"/>
    <w:rsid w:val="00094502"/>
    <w:rsid w:val="000961DE"/>
    <w:rsid w:val="000F31CF"/>
    <w:rsid w:val="00121B71"/>
    <w:rsid w:val="0014082D"/>
    <w:rsid w:val="00144A0D"/>
    <w:rsid w:val="0015757A"/>
    <w:rsid w:val="001776F9"/>
    <w:rsid w:val="00177BAB"/>
    <w:rsid w:val="00191F83"/>
    <w:rsid w:val="001D55E2"/>
    <w:rsid w:val="001D5747"/>
    <w:rsid w:val="001F6D69"/>
    <w:rsid w:val="00221379"/>
    <w:rsid w:val="00235C40"/>
    <w:rsid w:val="00250E45"/>
    <w:rsid w:val="0028609A"/>
    <w:rsid w:val="002A45A3"/>
    <w:rsid w:val="002B181A"/>
    <w:rsid w:val="002E2ADD"/>
    <w:rsid w:val="002E4991"/>
    <w:rsid w:val="00311E88"/>
    <w:rsid w:val="003337F7"/>
    <w:rsid w:val="003357C0"/>
    <w:rsid w:val="00342F30"/>
    <w:rsid w:val="00343B08"/>
    <w:rsid w:val="0035608A"/>
    <w:rsid w:val="0036425E"/>
    <w:rsid w:val="00376E92"/>
    <w:rsid w:val="003B510B"/>
    <w:rsid w:val="003D3800"/>
    <w:rsid w:val="00406C1A"/>
    <w:rsid w:val="00423E58"/>
    <w:rsid w:val="004271A2"/>
    <w:rsid w:val="00437655"/>
    <w:rsid w:val="004D5C39"/>
    <w:rsid w:val="004F2EB2"/>
    <w:rsid w:val="00502DAB"/>
    <w:rsid w:val="00517437"/>
    <w:rsid w:val="00526475"/>
    <w:rsid w:val="00526B0C"/>
    <w:rsid w:val="00543C81"/>
    <w:rsid w:val="005A0588"/>
    <w:rsid w:val="00653491"/>
    <w:rsid w:val="006559BF"/>
    <w:rsid w:val="00657500"/>
    <w:rsid w:val="00661A20"/>
    <w:rsid w:val="00665BA9"/>
    <w:rsid w:val="006A0BCC"/>
    <w:rsid w:val="006C32A1"/>
    <w:rsid w:val="006D3846"/>
    <w:rsid w:val="006D630F"/>
    <w:rsid w:val="006F7526"/>
    <w:rsid w:val="00760336"/>
    <w:rsid w:val="00764C0A"/>
    <w:rsid w:val="007D0829"/>
    <w:rsid w:val="007D2F42"/>
    <w:rsid w:val="007E0880"/>
    <w:rsid w:val="00803AEA"/>
    <w:rsid w:val="0082631E"/>
    <w:rsid w:val="00842125"/>
    <w:rsid w:val="008474DD"/>
    <w:rsid w:val="00865179"/>
    <w:rsid w:val="00865904"/>
    <w:rsid w:val="00880C86"/>
    <w:rsid w:val="008B42FA"/>
    <w:rsid w:val="008C2E1A"/>
    <w:rsid w:val="00904739"/>
    <w:rsid w:val="009076C0"/>
    <w:rsid w:val="009324C7"/>
    <w:rsid w:val="00946C1E"/>
    <w:rsid w:val="009608A0"/>
    <w:rsid w:val="0096782D"/>
    <w:rsid w:val="00977516"/>
    <w:rsid w:val="00983A35"/>
    <w:rsid w:val="00990B5C"/>
    <w:rsid w:val="009A7B26"/>
    <w:rsid w:val="009D50DF"/>
    <w:rsid w:val="00A07F51"/>
    <w:rsid w:val="00A30C9A"/>
    <w:rsid w:val="00A549F3"/>
    <w:rsid w:val="00A87DAA"/>
    <w:rsid w:val="00A87DD2"/>
    <w:rsid w:val="00A925EF"/>
    <w:rsid w:val="00AA4696"/>
    <w:rsid w:val="00B07CD8"/>
    <w:rsid w:val="00B33B7F"/>
    <w:rsid w:val="00B5150E"/>
    <w:rsid w:val="00BA455D"/>
    <w:rsid w:val="00BB0884"/>
    <w:rsid w:val="00BD43AB"/>
    <w:rsid w:val="00BF5C7D"/>
    <w:rsid w:val="00C37A1C"/>
    <w:rsid w:val="00C83A12"/>
    <w:rsid w:val="00C922D3"/>
    <w:rsid w:val="00C95ADC"/>
    <w:rsid w:val="00C960E1"/>
    <w:rsid w:val="00CB0C4A"/>
    <w:rsid w:val="00CB5A4A"/>
    <w:rsid w:val="00CD3323"/>
    <w:rsid w:val="00CD478B"/>
    <w:rsid w:val="00CE341C"/>
    <w:rsid w:val="00D041EC"/>
    <w:rsid w:val="00D33D0A"/>
    <w:rsid w:val="00D65611"/>
    <w:rsid w:val="00D67E5A"/>
    <w:rsid w:val="00D81614"/>
    <w:rsid w:val="00DB70EB"/>
    <w:rsid w:val="00E20859"/>
    <w:rsid w:val="00E353DF"/>
    <w:rsid w:val="00E464A7"/>
    <w:rsid w:val="00E523D1"/>
    <w:rsid w:val="00E806FF"/>
    <w:rsid w:val="00E96015"/>
    <w:rsid w:val="00EA641B"/>
    <w:rsid w:val="00EC1A6C"/>
    <w:rsid w:val="00ED1141"/>
    <w:rsid w:val="00EE5C09"/>
    <w:rsid w:val="00F275D6"/>
    <w:rsid w:val="00F6576D"/>
    <w:rsid w:val="00F657C9"/>
    <w:rsid w:val="00F92392"/>
    <w:rsid w:val="00FD02C3"/>
    <w:rsid w:val="00FD1411"/>
    <w:rsid w:val="00FE584F"/>
    <w:rsid w:val="00FF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83"/>
  </w:style>
  <w:style w:type="paragraph" w:styleId="4">
    <w:name w:val="heading 4"/>
    <w:basedOn w:val="a"/>
    <w:link w:val="40"/>
    <w:uiPriority w:val="9"/>
    <w:qFormat/>
    <w:rsid w:val="00094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D1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1">
    <w:name w:val="Сетка таблицы1"/>
    <w:basedOn w:val="a1"/>
    <w:uiPriority w:val="39"/>
    <w:qFormat/>
    <w:rsid w:val="00FD1411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qFormat/>
    <w:rsid w:val="00EE5C0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ной"/>
    <w:link w:val="a6"/>
    <w:uiPriority w:val="1"/>
    <w:qFormat/>
    <w:rsid w:val="009A7B26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aliases w:val="основной Знак"/>
    <w:link w:val="a5"/>
    <w:uiPriority w:val="1"/>
    <w:qFormat/>
    <w:locked/>
    <w:rsid w:val="009A7B26"/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945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2">
    <w:name w:val="c2"/>
    <w:basedOn w:val="a0"/>
    <w:rsid w:val="008C2E1A"/>
  </w:style>
  <w:style w:type="character" w:customStyle="1" w:styleId="c0">
    <w:name w:val="c0"/>
    <w:basedOn w:val="a0"/>
    <w:rsid w:val="008C2E1A"/>
  </w:style>
  <w:style w:type="paragraph" w:customStyle="1" w:styleId="Default">
    <w:name w:val="Default"/>
    <w:qFormat/>
    <w:rsid w:val="008C2E1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7">
    <w:name w:val="c7"/>
    <w:basedOn w:val="a0"/>
    <w:rsid w:val="008C2E1A"/>
  </w:style>
  <w:style w:type="character" w:customStyle="1" w:styleId="c1">
    <w:name w:val="c1"/>
    <w:basedOn w:val="a0"/>
    <w:rsid w:val="008C2E1A"/>
  </w:style>
  <w:style w:type="character" w:customStyle="1" w:styleId="c4">
    <w:name w:val="c4"/>
    <w:basedOn w:val="a0"/>
    <w:rsid w:val="008C2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621C3-6572-40D7-B22A-8CA1814B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3611</Words>
  <Characters>20588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</dc:creator>
  <cp:lastModifiedBy>ds-4</cp:lastModifiedBy>
  <cp:revision>10</cp:revision>
  <cp:lastPrinted>2024-11-29T11:24:00Z</cp:lastPrinted>
  <dcterms:created xsi:type="dcterms:W3CDTF">2025-03-27T06:41:00Z</dcterms:created>
  <dcterms:modified xsi:type="dcterms:W3CDTF">2025-05-19T09:07:00Z</dcterms:modified>
</cp:coreProperties>
</file>