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435A94" w:rsidRDefault="00FD1411" w:rsidP="008B42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35A9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435A94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A9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A9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A94">
        <w:rPr>
          <w:rFonts w:ascii="Times New Roman" w:eastAsia="Calibri" w:hAnsi="Times New Roman" w:cs="Times New Roman"/>
          <w:sz w:val="24"/>
          <w:szCs w:val="24"/>
        </w:rPr>
        <w:t>к</w:t>
      </w:r>
      <w:r w:rsidRPr="00435A94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A94">
        <w:rPr>
          <w:rFonts w:ascii="Times New Roman" w:eastAsia="Calibri" w:hAnsi="Times New Roman" w:cs="Times New Roman"/>
          <w:sz w:val="24"/>
          <w:szCs w:val="24"/>
        </w:rPr>
        <w:t>у</w:t>
      </w:r>
      <w:r w:rsidRPr="00435A9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435A94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A94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435A9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435A94" w:rsidRDefault="00FD1411" w:rsidP="008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A94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435A94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435A94" w:rsidRDefault="00FD1411" w:rsidP="008B4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35A94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A94">
        <w:rPr>
          <w:rFonts w:ascii="Times New Roman" w:eastAsia="Calibri" w:hAnsi="Times New Roman" w:cs="Times New Roman"/>
          <w:sz w:val="24"/>
          <w:szCs w:val="24"/>
        </w:rPr>
        <w:t>:</w:t>
      </w:r>
      <w:r w:rsidR="00311E88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6A0BCC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6D630F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01</w:t>
      </w:r>
      <w:r w:rsidR="00406C1A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11E88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="006A0BCC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6D630F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01.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6D630F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6D630F" w:rsidRPr="00435A94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435A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435A94" w:rsidRDefault="00311E88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20</w:t>
            </w:r>
            <w:r w:rsidR="00B33B7F" w:rsidRPr="00435A94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435A94" w:rsidRDefault="00311E88" w:rsidP="006D630F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21</w:t>
            </w:r>
            <w:r w:rsidR="006A0BCC" w:rsidRPr="00435A94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435A94" w:rsidRDefault="00311E88" w:rsidP="006D630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22</w:t>
            </w:r>
            <w:r w:rsidR="006A0BCC" w:rsidRPr="00435A94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435A94" w:rsidRDefault="00311E88" w:rsidP="00311E8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23</w:t>
            </w:r>
            <w:r w:rsidR="006A0BCC" w:rsidRPr="00435A94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435A94" w:rsidRDefault="00311E88" w:rsidP="00311E88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24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01</w:t>
            </w:r>
            <w:r w:rsidR="00FD1411" w:rsidRPr="00435A94">
              <w:rPr>
                <w:rFonts w:eastAsia="Calibri"/>
                <w:b/>
                <w:sz w:val="24"/>
                <w:szCs w:val="24"/>
              </w:rPr>
              <w:t>.202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FD1411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435A94" w:rsidRDefault="00FD141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35A94">
              <w:rPr>
                <w:rFonts w:eastAsia="Calibri"/>
                <w:sz w:val="24"/>
                <w:szCs w:val="24"/>
              </w:rPr>
              <w:t>, б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35A94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435A94" w:rsidRDefault="00543C81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435A94" w:rsidRDefault="00543C8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435A94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435A94" w:rsidRDefault="00543C81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435A94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435A9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435A94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435A94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435A94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="006A0BCC"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6D630F" w:rsidRPr="00435A94">
              <w:rPr>
                <w:rFonts w:eastAsia="Calibri"/>
                <w:b/>
                <w:sz w:val="24"/>
                <w:szCs w:val="24"/>
                <w:lang w:val="kk-KZ"/>
              </w:rPr>
              <w:t>Январь</w:t>
            </w:r>
          </w:p>
          <w:p w:rsidR="00543C81" w:rsidRPr="00435A94" w:rsidRDefault="00E464A7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6D630F"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Закон и порядок </w:t>
            </w:r>
            <w:r w:rsidR="000961DE" w:rsidRPr="00435A94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435A94" w:rsidRDefault="00B07CD8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311E88" w:rsidRPr="00435A94">
              <w:rPr>
                <w:rFonts w:eastAsia="Calibri"/>
                <w:b/>
                <w:sz w:val="24"/>
                <w:szCs w:val="24"/>
                <w:lang w:val="kk-KZ"/>
              </w:rPr>
              <w:t>Әділ заң</w:t>
            </w:r>
            <w:r w:rsidR="00D67E5A"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аспан тірегі</w:t>
            </w: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D67E5A" w:rsidRPr="00435A94">
              <w:rPr>
                <w:rFonts w:eastAsia="Calibri"/>
                <w:b/>
                <w:sz w:val="24"/>
                <w:szCs w:val="24"/>
                <w:lang w:val="kk-KZ"/>
              </w:rPr>
              <w:t>Справедливый закон опора неба</w:t>
            </w:r>
            <w:r w:rsidR="006D630F" w:rsidRPr="00435A9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C2E1A" w:rsidRPr="00435A94" w:rsidRDefault="007D2F42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="008C2E1A" w:rsidRPr="00435A94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="00543C81" w:rsidRPr="00435A94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8C2E1A" w:rsidRPr="00435A9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435A9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 тебе я обращаюсь, друг!</w:t>
            </w:r>
            <w:r w:rsidR="008C2E1A" w:rsidRPr="00435A9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435A9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Вставай скорее с нами в круг.</w:t>
            </w:r>
            <w:r w:rsidR="008C2E1A" w:rsidRPr="00435A9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435A9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Почувствуй радость и тепло,</w:t>
            </w:r>
            <w:r w:rsidR="008C2E1A" w:rsidRPr="00435A9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8C2E1A" w:rsidRPr="00435A9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И как с друзьями хорошо!</w:t>
            </w:r>
          </w:p>
          <w:p w:rsidR="000961DE" w:rsidRPr="00435A94" w:rsidRDefault="000961D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Сәлеметсіз бе!- Здравствуйте, ана –мама,</w:t>
            </w:r>
            <w:r w:rsidR="00A30C9A" w:rsidRPr="00435A9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30C9A" w:rsidRPr="00435A94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A30C9A" w:rsidRPr="00435A9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- папа, біз- мы, отан- Родина.</w:t>
            </w:r>
          </w:p>
          <w:p w:rsidR="000961DE" w:rsidRPr="00435A94" w:rsidRDefault="000961DE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435A94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435A94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435A94">
              <w:rPr>
                <w:b/>
                <w:sz w:val="24"/>
                <w:szCs w:val="24"/>
              </w:rPr>
              <w:t>ребенка</w:t>
            </w:r>
            <w:proofErr w:type="gramStart"/>
            <w:r w:rsidRPr="00435A94">
              <w:rPr>
                <w:b/>
                <w:sz w:val="24"/>
                <w:szCs w:val="24"/>
              </w:rPr>
              <w:t>,к</w:t>
            </w:r>
            <w:proofErr w:type="gramEnd"/>
            <w:r w:rsidRPr="00435A94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435A94" w:rsidRDefault="009A7B2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28609A" w:rsidRPr="00435A9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311E88" w:rsidRPr="00435A94">
              <w:rPr>
                <w:rFonts w:eastAsia="Calibri"/>
                <w:sz w:val="24"/>
                <w:szCs w:val="24"/>
                <w:lang w:val="kk-KZ"/>
              </w:rPr>
              <w:t xml:space="preserve">бабушек </w:t>
            </w:r>
          </w:p>
          <w:p w:rsidR="00FD1411" w:rsidRPr="00435A94" w:rsidRDefault="00FD1411" w:rsidP="00311E88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="00406C1A" w:rsidRPr="00435A94">
              <w:rPr>
                <w:rFonts w:eastAsia="Calibri"/>
                <w:sz w:val="24"/>
                <w:szCs w:val="24"/>
              </w:rPr>
              <w:t>ей «</w:t>
            </w:r>
            <w:r w:rsidR="00311E88" w:rsidRPr="00435A94">
              <w:rPr>
                <w:sz w:val="24"/>
                <w:szCs w:val="24"/>
              </w:rPr>
              <w:t xml:space="preserve">Моя </w:t>
            </w:r>
            <w:proofErr w:type="spellStart"/>
            <w:r w:rsidR="00311E88" w:rsidRPr="00435A94">
              <w:rPr>
                <w:sz w:val="24"/>
                <w:szCs w:val="24"/>
              </w:rPr>
              <w:t>апашка</w:t>
            </w:r>
            <w:proofErr w:type="spellEnd"/>
            <w:r w:rsidR="00311E88" w:rsidRPr="00435A94">
              <w:rPr>
                <w:sz w:val="24"/>
                <w:szCs w:val="24"/>
              </w:rPr>
              <w:t xml:space="preserve"> –самая лучшая бабушка!</w:t>
            </w:r>
            <w:r w:rsidRPr="00435A94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D1411" w:rsidRPr="00435A94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074E0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435A94">
              <w:rPr>
                <w:b/>
                <w:sz w:val="24"/>
                <w:szCs w:val="24"/>
              </w:rPr>
              <w:t>деятельность детей (игр</w:t>
            </w:r>
            <w:r w:rsidRPr="00435A94">
              <w:rPr>
                <w:b/>
                <w:sz w:val="24"/>
                <w:szCs w:val="24"/>
                <w:lang w:val="kk-KZ"/>
              </w:rPr>
              <w:t>овая,</w:t>
            </w:r>
            <w:r w:rsidRPr="00435A94">
              <w:rPr>
                <w:b/>
                <w:sz w:val="24"/>
                <w:szCs w:val="24"/>
              </w:rPr>
              <w:t xml:space="preserve"> </w:t>
            </w:r>
            <w:r w:rsidRPr="00435A94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435A94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435A9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6" w:rsidRPr="00435A94" w:rsidRDefault="00AA4696" w:rsidP="00AA4696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 w:rsidRPr="00435A94">
              <w:rPr>
                <w:b/>
                <w:sz w:val="24"/>
                <w:szCs w:val="24"/>
              </w:rPr>
              <w:t>«Кот в сапогах»</w:t>
            </w:r>
          </w:p>
          <w:p w:rsidR="00AA4696" w:rsidRPr="00435A94" w:rsidRDefault="00AA4696" w:rsidP="00AA4696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bCs/>
                <w:sz w:val="24"/>
                <w:szCs w:val="24"/>
              </w:rPr>
              <w:t>:</w:t>
            </w:r>
            <w:r w:rsidRPr="00435A94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 xml:space="preserve">роявляет </w:t>
            </w:r>
            <w:r w:rsidRPr="00435A94">
              <w:rPr>
                <w:rFonts w:eastAsia="Calibri"/>
                <w:sz w:val="24"/>
                <w:szCs w:val="24"/>
              </w:rPr>
              <w:lastRenderedPageBreak/>
              <w:t>интерес к книгам.</w:t>
            </w:r>
          </w:p>
          <w:p w:rsidR="00AA4696" w:rsidRPr="00435A94" w:rsidRDefault="00AA4696" w:rsidP="00AA4696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Cs/>
                <w:sz w:val="24"/>
                <w:szCs w:val="24"/>
              </w:rPr>
              <w:t>(Развитие речи, худ</w:t>
            </w:r>
            <w:proofErr w:type="gramStart"/>
            <w:r w:rsidRPr="00435A94">
              <w:rPr>
                <w:bCs/>
                <w:sz w:val="24"/>
                <w:szCs w:val="24"/>
              </w:rPr>
              <w:t>.л</w:t>
            </w:r>
            <w:proofErr w:type="gramEnd"/>
            <w:r w:rsidRPr="00435A94">
              <w:rPr>
                <w:bCs/>
                <w:sz w:val="24"/>
                <w:szCs w:val="24"/>
              </w:rPr>
              <w:t>итература - коммуникативная, познавательная, игровая деятельности)</w:t>
            </w:r>
          </w:p>
          <w:p w:rsidR="00AA4696" w:rsidRPr="00435A94" w:rsidRDefault="00AA4696" w:rsidP="00AA4696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AA4696" w:rsidRPr="00435A94" w:rsidRDefault="00AA4696" w:rsidP="00AA4696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35A94">
              <w:rPr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AA4696" w:rsidRPr="00435A94" w:rsidRDefault="00AA4696" w:rsidP="00AA4696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AA4696" w:rsidRPr="00435A94" w:rsidRDefault="00AA4696" w:rsidP="00AA469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D1411" w:rsidRPr="00435A94" w:rsidRDefault="00FD1411" w:rsidP="00AA4696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iCs/>
                <w:sz w:val="24"/>
                <w:szCs w:val="24"/>
              </w:rPr>
              <w:lastRenderedPageBreak/>
              <w:t>Игровое упражнение</w:t>
            </w:r>
            <w:r w:rsidRPr="00435A94">
              <w:rPr>
                <w:b/>
                <w:sz w:val="24"/>
                <w:szCs w:val="24"/>
              </w:rPr>
              <w:t xml:space="preserve"> «Какая зима?» </w:t>
            </w:r>
          </w:p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Цель:</w:t>
            </w:r>
            <w:r w:rsidRPr="00435A94">
              <w:rPr>
                <w:bCs/>
                <w:sz w:val="24"/>
                <w:szCs w:val="24"/>
              </w:rPr>
              <w:t xml:space="preserve"> употребляет в речи </w:t>
            </w:r>
            <w:r w:rsidRPr="00435A94">
              <w:rPr>
                <w:bCs/>
                <w:sz w:val="24"/>
                <w:szCs w:val="24"/>
              </w:rPr>
              <w:lastRenderedPageBreak/>
              <w:t>прилагательные</w:t>
            </w:r>
          </w:p>
          <w:p w:rsidR="00AA4696" w:rsidRPr="00435A94" w:rsidRDefault="00AA4696" w:rsidP="00AA4696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AA4696" w:rsidRPr="00435A94" w:rsidRDefault="00AA4696" w:rsidP="00AA4696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AA4696" w:rsidRPr="00435A94" w:rsidRDefault="00AA4696" w:rsidP="00AA4696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 w:rsidRPr="00435A94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435A94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AA4696" w:rsidRPr="00435A94" w:rsidRDefault="00AA4696" w:rsidP="00AA4696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Д/и «Дружная семья»</w:t>
            </w:r>
          </w:p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Cs/>
                <w:sz w:val="24"/>
                <w:szCs w:val="24"/>
              </w:rPr>
              <w:t>Цель: обучать умению целесообразно использовать природный материал.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bCs/>
                <w:sz w:val="24"/>
                <w:szCs w:val="24"/>
              </w:rPr>
              <w:t xml:space="preserve"> </w:t>
            </w:r>
            <w:r w:rsidRPr="00435A94">
              <w:rPr>
                <w:b/>
                <w:sz w:val="24"/>
                <w:szCs w:val="24"/>
              </w:rPr>
              <w:t>(конструирование - творческая, коммуникативная, игровая деятельность)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AA4696" w:rsidRPr="00435A94" w:rsidRDefault="00AA4696" w:rsidP="00AA4696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lastRenderedPageBreak/>
              <w:t>вишня,картоп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Pr="00435A94" w:rsidRDefault="00AA4696" w:rsidP="00AA4696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6" w:rsidRPr="00435A94" w:rsidRDefault="00AA4696" w:rsidP="00AA4696">
            <w:pPr>
              <w:widowControl w:val="0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435A94">
              <w:rPr>
                <w:b/>
                <w:sz w:val="24"/>
                <w:szCs w:val="24"/>
              </w:rPr>
              <w:t>«Л</w:t>
            </w:r>
            <w:proofErr w:type="gramEnd"/>
            <w:r w:rsidRPr="00435A94">
              <w:rPr>
                <w:b/>
                <w:sz w:val="24"/>
                <w:szCs w:val="24"/>
              </w:rPr>
              <w:t>ишнее слово»</w:t>
            </w:r>
          </w:p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435A94">
              <w:rPr>
                <w:bCs/>
                <w:sz w:val="24"/>
                <w:szCs w:val="24"/>
              </w:rPr>
              <w:t xml:space="preserve">Развитие </w:t>
            </w:r>
            <w:r w:rsidRPr="00435A94">
              <w:rPr>
                <w:bCs/>
                <w:sz w:val="24"/>
                <w:szCs w:val="24"/>
              </w:rPr>
              <w:lastRenderedPageBreak/>
              <w:t>речи</w:t>
            </w:r>
            <w:proofErr w:type="gramStart"/>
            <w:r w:rsidRPr="00435A94">
              <w:rPr>
                <w:bCs/>
                <w:sz w:val="24"/>
                <w:szCs w:val="24"/>
              </w:rPr>
              <w:t>,х</w:t>
            </w:r>
            <w:proofErr w:type="gramEnd"/>
            <w:r w:rsidRPr="00435A94">
              <w:rPr>
                <w:bCs/>
                <w:sz w:val="24"/>
                <w:szCs w:val="24"/>
              </w:rPr>
              <w:t>удожественная литература – коммуникативная, игровая деятельности)</w:t>
            </w:r>
          </w:p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Рисуем иллюстрации к сказке «Три поросенка» Цель</w:t>
            </w:r>
            <w:proofErr w:type="gramStart"/>
            <w:r w:rsidRPr="00435A94">
              <w:rPr>
                <w:b/>
                <w:sz w:val="24"/>
                <w:szCs w:val="24"/>
              </w:rPr>
              <w:t>: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 цвет по своему усмотрению(</w:t>
            </w:r>
            <w:r w:rsidRPr="00435A94">
              <w:rPr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AA4696" w:rsidRPr="00435A94" w:rsidRDefault="00AA4696" w:rsidP="00AA4696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Д.и «Волшебный мешочек»</w:t>
            </w:r>
          </w:p>
          <w:p w:rsidR="00AA4696" w:rsidRPr="00435A94" w:rsidRDefault="00AA4696" w:rsidP="00AA4696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Цель:</w:t>
            </w:r>
            <w:r w:rsidRPr="00435A94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435A94">
              <w:rPr>
                <w:rFonts w:eastAsia="Calibri"/>
                <w:sz w:val="24"/>
                <w:szCs w:val="24"/>
              </w:rPr>
              <w:t>.</w:t>
            </w:r>
            <w:r w:rsidRPr="00435A94">
              <w:rPr>
                <w:b/>
                <w:sz w:val="24"/>
                <w:szCs w:val="24"/>
              </w:rPr>
              <w:t>(</w:t>
            </w:r>
            <w:proofErr w:type="gramEnd"/>
            <w:r w:rsidRPr="00435A94">
              <w:rPr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B5150E" w:rsidRPr="00435A94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435A94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</w:rPr>
              <w:t>ір-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lastRenderedPageBreak/>
              <w:t>один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435A94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Pr="00435A94" w:rsidRDefault="00B5150E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608A0" w:rsidRPr="00435A94" w:rsidRDefault="00B5150E" w:rsidP="008C2E1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9608A0" w:rsidRPr="00435A94" w:rsidRDefault="009608A0" w:rsidP="008B42FA">
            <w:pPr>
              <w:rPr>
                <w:rFonts w:eastAsia="Calibri"/>
                <w:bCs/>
                <w:sz w:val="24"/>
                <w:szCs w:val="24"/>
              </w:rPr>
            </w:pPr>
          </w:p>
          <w:p w:rsidR="009608A0" w:rsidRPr="00435A94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9608A0" w:rsidRPr="00435A94" w:rsidRDefault="009608A0" w:rsidP="008B42F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6" w:rsidRPr="00435A94" w:rsidRDefault="00AA4696" w:rsidP="00AA4696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 w:rsidRPr="00435A94">
              <w:rPr>
                <w:b/>
                <w:sz w:val="24"/>
                <w:szCs w:val="24"/>
              </w:rPr>
              <w:t>й-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короткий, высокий-низкий» </w:t>
            </w:r>
          </w:p>
          <w:p w:rsidR="00AA4696" w:rsidRPr="00435A94" w:rsidRDefault="00AA4696" w:rsidP="00AA4696">
            <w:pPr>
              <w:pStyle w:val="Default"/>
              <w:rPr>
                <w:bCs/>
              </w:rPr>
            </w:pPr>
            <w:r w:rsidRPr="00435A94">
              <w:rPr>
                <w:b/>
              </w:rPr>
              <w:t xml:space="preserve">Цель: </w:t>
            </w:r>
            <w:r w:rsidRPr="00435A94">
              <w:rPr>
                <w:color w:val="auto"/>
              </w:rPr>
              <w:t xml:space="preserve">определяет длину, высоту, </w:t>
            </w:r>
            <w:r w:rsidRPr="00435A94">
              <w:rPr>
                <w:color w:val="auto"/>
              </w:rPr>
              <w:lastRenderedPageBreak/>
              <w:t>ширину и толщину предметов</w:t>
            </w:r>
            <w:proofErr w:type="gramStart"/>
            <w:r w:rsidRPr="00435A94">
              <w:rPr>
                <w:color w:val="auto"/>
              </w:rPr>
              <w:t>;</w:t>
            </w:r>
            <w:r w:rsidRPr="00435A94">
              <w:rPr>
                <w:rFonts w:eastAsia="Times New Roman"/>
              </w:rPr>
              <w:t>(</w:t>
            </w:r>
            <w:proofErr w:type="gramEnd"/>
            <w:r w:rsidRPr="00435A94">
              <w:rPr>
                <w:bCs/>
              </w:rPr>
              <w:t xml:space="preserve">Основы математики, развитие речи –  познавательная,коммуникативная, игровая деятельности)     </w:t>
            </w:r>
          </w:p>
          <w:p w:rsidR="00AA4696" w:rsidRPr="00435A94" w:rsidRDefault="00AA4696" w:rsidP="00AA4696">
            <w:pPr>
              <w:rPr>
                <w:b/>
                <w:iCs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 xml:space="preserve">Д.и «Где спрятался звук?»         </w:t>
            </w:r>
            <w:proofErr w:type="spellStart"/>
            <w:r w:rsidRPr="00435A94">
              <w:rPr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sz w:val="24"/>
                <w:szCs w:val="24"/>
              </w:rPr>
              <w:t>:</w:t>
            </w:r>
            <w:r w:rsidRPr="00435A94">
              <w:rPr>
                <w:sz w:val="24"/>
                <w:szCs w:val="24"/>
              </w:rPr>
              <w:t>о</w:t>
            </w:r>
            <w:proofErr w:type="gramEnd"/>
            <w:r w:rsidRPr="00435A94">
              <w:rPr>
                <w:sz w:val="24"/>
                <w:szCs w:val="24"/>
              </w:rPr>
              <w:t>пределяет</w:t>
            </w:r>
            <w:proofErr w:type="spellEnd"/>
            <w:r w:rsidRPr="00435A94">
              <w:rPr>
                <w:sz w:val="24"/>
                <w:szCs w:val="24"/>
              </w:rPr>
              <w:t xml:space="preserve"> место звуков в слове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(Р</w:t>
            </w:r>
            <w:r w:rsidRPr="00435A94">
              <w:rPr>
                <w:bCs/>
                <w:sz w:val="24"/>
                <w:szCs w:val="24"/>
              </w:rPr>
              <w:t xml:space="preserve">азвитие речи –  коммуникативная, игровая деятельности)     </w:t>
            </w:r>
          </w:p>
          <w:p w:rsidR="00B5150E" w:rsidRPr="00435A94" w:rsidRDefault="00B5150E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435A94" w:rsidRDefault="00BB0884" w:rsidP="008B42F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435A9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435A94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435A94" w:rsidRDefault="00FD1411" w:rsidP="008B42FA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D1411" w:rsidRPr="00435A94" w:rsidRDefault="00FD1411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435A94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435A94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435A94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435A94" w:rsidRDefault="00FD1411" w:rsidP="005126BE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1A" w:rsidRPr="00435A94" w:rsidRDefault="008C2E1A" w:rsidP="008C2E1A">
            <w:pPr>
              <w:widowControl w:val="0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435A94">
              <w:rPr>
                <w:b/>
                <w:sz w:val="24"/>
                <w:szCs w:val="24"/>
              </w:rPr>
              <w:t>«Л</w:t>
            </w:r>
            <w:proofErr w:type="gramEnd"/>
            <w:r w:rsidRPr="00435A94">
              <w:rPr>
                <w:b/>
                <w:sz w:val="24"/>
                <w:szCs w:val="24"/>
              </w:rPr>
              <w:t>ишнее слово»</w:t>
            </w:r>
          </w:p>
          <w:p w:rsidR="008C2E1A" w:rsidRPr="00435A94" w:rsidRDefault="008C2E1A" w:rsidP="008C2E1A">
            <w:pPr>
              <w:rPr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понимает значение слова </w:t>
            </w:r>
            <w:r w:rsidRPr="00435A94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Развитие речи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435A94">
              <w:rPr>
                <w:b/>
                <w:bCs/>
                <w:sz w:val="24"/>
                <w:szCs w:val="24"/>
              </w:rPr>
              <w:t xml:space="preserve">удожественная литература – </w:t>
            </w:r>
            <w:r w:rsidRPr="00435A94">
              <w:rPr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  <w:p w:rsidR="008C2E1A" w:rsidRPr="00435A94" w:rsidRDefault="008C2E1A" w:rsidP="008C2E1A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Д.и </w:t>
            </w:r>
            <w:r w:rsidRPr="00435A94">
              <w:rPr>
                <w:rStyle w:val="c2"/>
                <w:iCs/>
                <w:color w:val="000000"/>
                <w:sz w:val="24"/>
                <w:szCs w:val="24"/>
              </w:rPr>
              <w:t>«</w:t>
            </w:r>
            <w:r w:rsidRPr="00435A94">
              <w:rPr>
                <w:rStyle w:val="c2"/>
                <w:b/>
                <w:iCs/>
                <w:color w:val="000000"/>
                <w:sz w:val="24"/>
                <w:szCs w:val="24"/>
              </w:rPr>
              <w:t>Построй по модели»</w:t>
            </w:r>
          </w:p>
          <w:p w:rsidR="008C2E1A" w:rsidRPr="00435A94" w:rsidRDefault="008C2E1A" w:rsidP="008C2E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5A94">
              <w:rPr>
                <w:rStyle w:val="c1"/>
                <w:b/>
                <w:color w:val="000000"/>
                <w:sz w:val="24"/>
                <w:szCs w:val="24"/>
              </w:rPr>
              <w:t>Цель</w:t>
            </w:r>
            <w:r w:rsidRPr="00435A94">
              <w:rPr>
                <w:rStyle w:val="c2"/>
                <w:color w:val="000000"/>
                <w:sz w:val="24"/>
                <w:szCs w:val="24"/>
              </w:rPr>
              <w:t>: учить </w:t>
            </w:r>
            <w:r w:rsidRPr="00435A94">
              <w:rPr>
                <w:rStyle w:val="c7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435A94">
              <w:rPr>
                <w:rStyle w:val="c4"/>
                <w:color w:val="000000"/>
                <w:sz w:val="24"/>
                <w:szCs w:val="24"/>
              </w:rPr>
              <w:t>.</w:t>
            </w:r>
          </w:p>
          <w:p w:rsidR="008C2E1A" w:rsidRPr="00435A94" w:rsidRDefault="008C2E1A" w:rsidP="008C2E1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435A94">
              <w:rPr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proofErr w:type="gramEnd"/>
          </w:p>
          <w:p w:rsidR="00EA641B" w:rsidRPr="00435A94" w:rsidRDefault="00EA641B" w:rsidP="008B42FA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435A94" w:rsidRDefault="00EA641B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>і</w:t>
            </w:r>
            <w:r w:rsidRPr="00435A94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559BF" w:rsidRPr="00435A94" w:rsidRDefault="006559BF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559BF" w:rsidRPr="00435A94" w:rsidRDefault="006559BF" w:rsidP="008B42F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5126BE" w:rsidRPr="00435A94">
              <w:rPr>
                <w:rFonts w:eastAsia="Times New Roman"/>
                <w:bCs/>
                <w:sz w:val="24"/>
                <w:szCs w:val="24"/>
                <w:lang w:val="kk-KZ"/>
              </w:rPr>
              <w:t>Зимушка зима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>»</w:t>
            </w:r>
            <w:r w:rsidRPr="00435A94">
              <w:rPr>
                <w:b/>
                <w:sz w:val="24"/>
                <w:szCs w:val="24"/>
                <w:lang w:val="kk-KZ"/>
              </w:rPr>
              <w:t>(</w:t>
            </w:r>
            <w:proofErr w:type="gramEnd"/>
            <w:r w:rsidRPr="00435A94">
              <w:rPr>
                <w:b/>
                <w:sz w:val="24"/>
                <w:szCs w:val="24"/>
                <w:lang w:val="kk-KZ"/>
              </w:rPr>
              <w:t>творческая, позновательная деятельность)</w:t>
            </w:r>
          </w:p>
          <w:p w:rsidR="00AA4696" w:rsidRPr="00435A94" w:rsidRDefault="00AA4696" w:rsidP="00AA4696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AA4696" w:rsidRPr="00435A94" w:rsidRDefault="00AA4696" w:rsidP="00AA469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435A94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6559BF" w:rsidRPr="00435A94" w:rsidRDefault="00AA4696" w:rsidP="00AA4696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6559BF" w:rsidRPr="00435A94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435A94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435A94" w:rsidRDefault="006559BF" w:rsidP="008B42F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435A94" w:rsidRDefault="00FD1411" w:rsidP="008B42FA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1776F9" w:rsidP="00AA4696">
            <w:pPr>
              <w:rPr>
                <w:rFonts w:eastAsia="Times New Roman"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AA4696" w:rsidRPr="00435A94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AA4696" w:rsidRPr="00435A94">
              <w:rPr>
                <w:rFonts w:eastAsia="Calibri"/>
                <w:b/>
                <w:bCs/>
                <w:sz w:val="24"/>
                <w:szCs w:val="24"/>
              </w:rPr>
              <w:t>20</w:t>
            </w:r>
            <w:r w:rsidR="00B07CD8" w:rsidRPr="00435A94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="003B510B" w:rsidRPr="00435A94">
              <w:rPr>
                <w:rFonts w:eastAsia="Calibri"/>
                <w:b/>
                <w:bCs/>
                <w:sz w:val="24"/>
                <w:szCs w:val="24"/>
              </w:rPr>
              <w:t>01</w:t>
            </w: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 w:rsidR="00AA4696" w:rsidRPr="00435A94">
              <w:rPr>
                <w:rFonts w:eastAsia="Calibri"/>
                <w:b/>
                <w:bCs/>
                <w:sz w:val="24"/>
                <w:szCs w:val="24"/>
              </w:rPr>
              <w:t>24</w:t>
            </w:r>
            <w:r w:rsidR="00B07CD8" w:rsidRPr="00435A94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="003B510B" w:rsidRPr="00435A94">
              <w:rPr>
                <w:rFonts w:eastAsia="Calibri"/>
                <w:b/>
                <w:bCs/>
                <w:sz w:val="24"/>
                <w:szCs w:val="24"/>
              </w:rPr>
              <w:t>01</w:t>
            </w:r>
            <w:r w:rsidR="00B07CD8" w:rsidRPr="00435A9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6425E" w:rsidRPr="00435A9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B510B" w:rsidRPr="00435A94">
              <w:rPr>
                <w:rFonts w:eastAsia="Calibri"/>
                <w:b/>
                <w:bCs/>
                <w:sz w:val="24"/>
                <w:szCs w:val="24"/>
              </w:rPr>
              <w:t xml:space="preserve">января </w:t>
            </w:r>
            <w:r w:rsidR="00865904" w:rsidRPr="00435A9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FD1411" w:rsidRPr="00435A94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435A94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435A94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435A94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435A94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435A94" w:rsidRDefault="00A30C9A" w:rsidP="008B42F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435A94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сегодня утром рано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435A94">
              <w:rPr>
                <w:sz w:val="24"/>
                <w:szCs w:val="24"/>
              </w:rPr>
              <w:t>под</w:t>
            </w:r>
            <w:proofErr w:type="gramEnd"/>
            <w:r w:rsidRPr="00435A94">
              <w:rPr>
                <w:sz w:val="24"/>
                <w:szCs w:val="24"/>
              </w:rPr>
              <w:t xml:space="preserve"> крана.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и сам теперь умею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Вымыть личико и шею.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A4696" w:rsidRPr="00435A94" w:rsidRDefault="00AA4696" w:rsidP="00AA469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A4696" w:rsidRPr="00435A94" w:rsidRDefault="00AA4696" w:rsidP="00AA469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(в</w:t>
            </w:r>
            <w:r w:rsidRPr="00435A94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435A94">
              <w:rPr>
                <w:b/>
                <w:sz w:val="24"/>
                <w:szCs w:val="24"/>
              </w:rPr>
              <w:t>, п</w:t>
            </w:r>
            <w:r w:rsidRPr="00435A94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A94">
              <w:rPr>
                <w:b/>
                <w:sz w:val="24"/>
                <w:szCs w:val="24"/>
              </w:rPr>
              <w:t>)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Работа дежурных, счет в пределах 5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sz w:val="24"/>
                <w:szCs w:val="24"/>
              </w:rPr>
              <w:t xml:space="preserve"> п</w:t>
            </w:r>
            <w:r w:rsidRPr="00435A94">
              <w:rPr>
                <w:sz w:val="24"/>
                <w:szCs w:val="24"/>
                <w:lang w:val="kk-KZ"/>
              </w:rPr>
              <w:t>рием пищи</w:t>
            </w:r>
            <w:r w:rsidRPr="00435A94">
              <w:rPr>
                <w:sz w:val="24"/>
                <w:szCs w:val="24"/>
              </w:rPr>
              <w:t xml:space="preserve">: </w:t>
            </w:r>
            <w:r w:rsidRPr="00435A94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A4696" w:rsidRPr="00435A94" w:rsidRDefault="00AA4696" w:rsidP="00AA469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AA4696" w:rsidRPr="00435A94" w:rsidRDefault="00AA4696" w:rsidP="00AA469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D1411" w:rsidRPr="00435A94" w:rsidRDefault="00AA469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435A94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Подготовка к организованной </w:t>
            </w: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деятельности (</w:t>
            </w:r>
            <w:r w:rsidR="00074E06"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далее </w:t>
            </w:r>
            <w:r w:rsidRPr="00435A94">
              <w:rPr>
                <w:rFonts w:eastAsia="Calibri"/>
                <w:b/>
                <w:sz w:val="24"/>
                <w:szCs w:val="24"/>
              </w:rPr>
              <w:t>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9D50DF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Развитие речи – коммуникативная, игровая, </w:t>
            </w:r>
            <w:proofErr w:type="spellStart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435A94" w:rsidRDefault="00F6576D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C95ADC" w:rsidRPr="00435A94" w:rsidRDefault="00C95ADC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Словарный минимум: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RPr="00435A94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lastRenderedPageBreak/>
              <w:t>ОД по расп</w:t>
            </w:r>
            <w:proofErr w:type="spellStart"/>
            <w:r w:rsidRPr="00435A94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A3" w:rsidRPr="00435A94" w:rsidRDefault="002A45A3" w:rsidP="002A45A3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5A0588" w:rsidRPr="00435A94" w:rsidRDefault="00FD1411" w:rsidP="008B42FA">
            <w:pPr>
              <w:rPr>
                <w:sz w:val="24"/>
                <w:szCs w:val="24"/>
                <w:highlight w:val="yellow"/>
              </w:rPr>
            </w:pPr>
            <w:r w:rsidRPr="00435A94">
              <w:rPr>
                <w:b/>
                <w:sz w:val="24"/>
                <w:szCs w:val="24"/>
              </w:rPr>
              <w:t>Задачи на 4 года:</w:t>
            </w:r>
            <w:r w:rsidR="00BA455D" w:rsidRPr="00435A94">
              <w:rPr>
                <w:sz w:val="24"/>
                <w:szCs w:val="24"/>
                <w:highlight w:val="yellow"/>
              </w:rPr>
              <w:t xml:space="preserve"> </w:t>
            </w:r>
          </w:p>
          <w:p w:rsidR="00FD1411" w:rsidRPr="00435A94" w:rsidRDefault="002A45A3" w:rsidP="00AA4696">
            <w:pPr>
              <w:spacing w:line="256" w:lineRule="auto"/>
              <w:rPr>
                <w:sz w:val="24"/>
                <w:szCs w:val="24"/>
                <w:highlight w:val="yellow"/>
                <w:lang w:val="kk-KZ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Прокатывать вокруг себя мяч, сидя и стоя на коленях.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3" w:rsidRPr="00435A94" w:rsidRDefault="002A45A3" w:rsidP="002A45A3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Музыка</w:t>
            </w:r>
          </w:p>
          <w:p w:rsidR="002A45A3" w:rsidRPr="00435A94" w:rsidRDefault="002A45A3" w:rsidP="002A45A3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2A45A3" w:rsidRPr="00435A94" w:rsidRDefault="002A45A3" w:rsidP="002A45A3">
            <w:pPr>
              <w:spacing w:line="259" w:lineRule="auto"/>
              <w:ind w:right="1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Cs/>
                <w:sz w:val="24"/>
                <w:szCs w:val="24"/>
                <w:lang w:val="kk-KZ"/>
              </w:rPr>
              <w:t>Учить воспринимать музыкальные произведения композиторов Казахстана и казахскую народную музыку.</w:t>
            </w:r>
          </w:p>
          <w:p w:rsidR="00FD1411" w:rsidRPr="00435A94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435A94" w:rsidRDefault="00FD1411" w:rsidP="008B42FA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435A94" w:rsidRDefault="002A45A3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«қарындас) атауларын айту,оларды түсіну дағдыларын қалыптастыру</w:t>
            </w:r>
          </w:p>
          <w:p w:rsidR="002A45A3" w:rsidRPr="00435A94" w:rsidRDefault="002A45A3" w:rsidP="002A45A3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:rsidR="002A45A3" w:rsidRPr="00435A94" w:rsidRDefault="002A45A3" w:rsidP="002A45A3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2A45A3" w:rsidRPr="00435A94" w:rsidRDefault="00FD1411" w:rsidP="002A45A3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Задачи на 4 года:</w:t>
            </w:r>
            <w:r w:rsidR="00BA455D" w:rsidRPr="00435A9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A45A3" w:rsidRPr="00435A94">
              <w:rPr>
                <w:rFonts w:eastAsia="Times New Roman"/>
                <w:color w:val="000000"/>
                <w:sz w:val="24"/>
                <w:szCs w:val="24"/>
              </w:rPr>
              <w:t xml:space="preserve"> Приподнимать одну ногу и перекладывать под ней предмет из одной руки в другую.</w:t>
            </w:r>
          </w:p>
          <w:p w:rsidR="00FD1411" w:rsidRPr="00435A94" w:rsidRDefault="00FD1411" w:rsidP="00081A4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Музыка (4 года)</w:t>
            </w:r>
          </w:p>
          <w:p w:rsidR="00BA455D" w:rsidRPr="00435A94" w:rsidRDefault="00FD1411" w:rsidP="008B42FA">
            <w:pPr>
              <w:rPr>
                <w:iCs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Задачи:</w:t>
            </w:r>
            <w:r w:rsidR="00BA455D" w:rsidRPr="00435A94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A45A3" w:rsidRPr="00435A94" w:rsidRDefault="002A45A3" w:rsidP="002A45A3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 xml:space="preserve">Учить передавать характер марша ритмичным ходом, передавать двигательный характер музыки легким, ритмичным бегом;  ритмически выполняя ходьбу,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согласовыва</w:t>
            </w:r>
            <w:proofErr w:type="spellEnd"/>
            <w:r w:rsidRPr="00435A94">
              <w:rPr>
                <w:rFonts w:eastAsia="Calibri"/>
                <w:sz w:val="24"/>
                <w:szCs w:val="24"/>
                <w:lang w:val="kk-KZ"/>
              </w:rPr>
              <w:t>я</w:t>
            </w:r>
            <w:r w:rsidRPr="00435A94">
              <w:rPr>
                <w:rFonts w:eastAsia="Calibri"/>
                <w:sz w:val="24"/>
                <w:szCs w:val="24"/>
              </w:rPr>
              <w:t xml:space="preserve"> движения с музыкой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.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ab/>
            </w:r>
          </w:p>
          <w:p w:rsidR="005A0588" w:rsidRPr="00435A94" w:rsidRDefault="005A0588" w:rsidP="008B42FA">
            <w:pPr>
              <w:rPr>
                <w:rFonts w:eastAsia="Times New Roman"/>
                <w:sz w:val="24"/>
                <w:szCs w:val="24"/>
              </w:rPr>
            </w:pPr>
          </w:p>
          <w:p w:rsidR="00FD1411" w:rsidRPr="00435A94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435A94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435A94" w:rsidRDefault="00FD1411" w:rsidP="008B42FA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3" w:rsidRPr="00435A94" w:rsidRDefault="002A45A3" w:rsidP="002A45A3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FD1411" w:rsidRPr="00435A94" w:rsidRDefault="00FD1411" w:rsidP="008B42FA">
            <w:pPr>
              <w:rPr>
                <w:b/>
                <w:sz w:val="24"/>
                <w:szCs w:val="24"/>
                <w:highlight w:val="yellow"/>
              </w:rPr>
            </w:pPr>
            <w:r w:rsidRPr="00435A94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2A45A3" w:rsidRPr="00435A94" w:rsidRDefault="002A45A3" w:rsidP="002A45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Развивать в играх физические качества (быстроту, силу, выносливость, гибкость, ловкость). Учить выполнять ведущую роль в подвижной игре, осознанно относиться к выполнению правил игры.</w:t>
            </w:r>
          </w:p>
          <w:p w:rsidR="00FD1411" w:rsidRPr="00435A94" w:rsidRDefault="00FD1411" w:rsidP="00AA4696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411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435A94" w:rsidRDefault="00A30C9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35A94" w:rsidRDefault="00FD1411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74E06" w:rsidRPr="00435A94" w:rsidRDefault="00074E06" w:rsidP="00074E06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2 – ой </w:t>
            </w:r>
          </w:p>
          <w:p w:rsidR="00074E06" w:rsidRPr="00435A94" w:rsidRDefault="00074E06" w:rsidP="00074E06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A3" w:rsidRPr="00435A94" w:rsidRDefault="002A45A3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2A45A3" w:rsidRPr="00435A94" w:rsidRDefault="002A45A3" w:rsidP="002A45A3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2A45A3" w:rsidRPr="00435A94" w:rsidRDefault="002A45A3" w:rsidP="002A45A3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2A45A3" w:rsidRPr="00435A94" w:rsidRDefault="002A45A3" w:rsidP="002A45A3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FD1411" w:rsidRPr="00435A94" w:rsidRDefault="002A45A3" w:rsidP="002A45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lastRenderedPageBreak/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435A94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35A94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435A94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t>Экологическое воспитание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Карточка №3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«Наблюдение за снегом»</w:t>
            </w:r>
          </w:p>
          <w:p w:rsidR="002A45A3" w:rsidRPr="00435A94" w:rsidRDefault="002A45A3" w:rsidP="002A45A3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: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роявляет эмоциональную отзывчивость и бережное отношение кобъектам живой и неживой природы, которые его окружают. 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. Какой снег</w:t>
            </w:r>
            <w:proofErr w:type="gramStart"/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2A45A3" w:rsidRPr="00435A94" w:rsidRDefault="002A45A3" w:rsidP="002A45A3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</w:p>
          <w:p w:rsidR="002A45A3" w:rsidRPr="00435A94" w:rsidRDefault="002A45A3" w:rsidP="002A45A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  </w:t>
            </w:r>
          </w:p>
          <w:p w:rsidR="002A45A3" w:rsidRPr="00435A94" w:rsidRDefault="002A45A3" w:rsidP="002A45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435A94">
              <w:rPr>
                <w:rFonts w:eastAsia="Times New Roman"/>
                <w:b/>
                <w:sz w:val="24"/>
                <w:szCs w:val="24"/>
                <w:lang w:val="kk-KZ"/>
              </w:rPr>
              <w:t>Уборка снега на участке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E2ADD" w:rsidRPr="00435A94" w:rsidRDefault="002A45A3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lastRenderedPageBreak/>
              <w:t>П.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и«</w:t>
            </w:r>
            <w:proofErr w:type="gramEnd"/>
            <w:r w:rsidRPr="00435A94">
              <w:rPr>
                <w:rFonts w:eastAsia="Times New Roman"/>
                <w:b/>
                <w:sz w:val="24"/>
                <w:szCs w:val="24"/>
              </w:rPr>
              <w:t xml:space="preserve">Снежинки» 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Cs/>
                <w:sz w:val="24"/>
                <w:szCs w:val="24"/>
              </w:rPr>
              <w:t>- двигательная деятельность)</w:t>
            </w: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A45A3" w:rsidRPr="00435A94" w:rsidRDefault="002A45A3" w:rsidP="00ED114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8B42FA" w:rsidRPr="00435A94" w:rsidRDefault="008B42FA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435A94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A3" w:rsidRPr="00435A94" w:rsidRDefault="002A45A3" w:rsidP="002A45A3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«Наблюдение за следами на снегу»</w:t>
            </w:r>
          </w:p>
          <w:p w:rsidR="002A45A3" w:rsidRPr="00435A94" w:rsidRDefault="002A45A3" w:rsidP="002A45A3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учить находить на снегу и узнавать их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(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45A3" w:rsidRPr="00435A94" w:rsidRDefault="002A45A3" w:rsidP="002A45A3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Стихотворение «Зима» И.Суриков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2A45A3" w:rsidRPr="00435A94" w:rsidRDefault="002A45A3" w:rsidP="002A45A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 xml:space="preserve">«Подметание дорожек на участке младших групп » 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E2ADD" w:rsidRPr="00435A94" w:rsidRDefault="002A45A3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 w:rsidRPr="00435A94">
              <w:rPr>
                <w:rFonts w:eastAsia="Times New Roman"/>
                <w:b/>
                <w:sz w:val="24"/>
                <w:szCs w:val="24"/>
              </w:rPr>
              <w:t xml:space="preserve">ездомный заяц» 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 xml:space="preserve"> </w:t>
            </w:r>
            <w:r w:rsidR="002E2ADD" w:rsidRPr="00435A94">
              <w:rPr>
                <w:b/>
                <w:bCs/>
                <w:sz w:val="24"/>
                <w:szCs w:val="24"/>
              </w:rPr>
              <w:lastRenderedPageBreak/>
              <w:t>Физическое воспитание.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2A45A3" w:rsidRPr="00435A94" w:rsidRDefault="002A45A3" w:rsidP="002A45A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A45A3" w:rsidRPr="00435A94" w:rsidRDefault="002A45A3" w:rsidP="002A45A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снега  </w:t>
            </w:r>
            <w:proofErr w:type="gramEnd"/>
          </w:p>
          <w:p w:rsidR="002A45A3" w:rsidRPr="00435A94" w:rsidRDefault="002A45A3" w:rsidP="002A45A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2E2ADD" w:rsidRPr="00435A94" w:rsidRDefault="002A45A3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b/>
                <w:sz w:val="24"/>
                <w:szCs w:val="24"/>
              </w:rPr>
            </w:pPr>
          </w:p>
          <w:p w:rsidR="00EE5C09" w:rsidRPr="00435A94" w:rsidRDefault="00EE5C09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435A94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Карточка №4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причинно-следственные связи между живой и неживой природой.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Стихотворение «Синицы» О.Г. Зыковой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435A94">
              <w:rPr>
                <w:rFonts w:eastAsia="Times New Roman"/>
                <w:b/>
                <w:sz w:val="24"/>
                <w:szCs w:val="24"/>
              </w:rPr>
              <w:t>Расчистка дорожек к деревьям»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rFonts w:eastAsia="Times New Roman"/>
                <w:b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r w:rsidR="00977516"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трудовая деятельность)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П.и «Хитрая лиса»</w:t>
            </w:r>
          </w:p>
          <w:p w:rsidR="002A45A3" w:rsidRPr="00435A94" w:rsidRDefault="002A45A3" w:rsidP="002A45A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2E2ADD" w:rsidRPr="00435A94" w:rsidRDefault="002A45A3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6D3846" w:rsidRPr="00435A94" w:rsidRDefault="002A45A3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D3846" w:rsidRPr="00435A94" w:rsidRDefault="006D3846" w:rsidP="006D3846">
            <w:pPr>
              <w:rPr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Игры со снегом.</w:t>
            </w: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6D3846" w:rsidRPr="00435A94" w:rsidRDefault="006D3846" w:rsidP="008B42FA">
            <w:pPr>
              <w:rPr>
                <w:b/>
                <w:sz w:val="24"/>
                <w:szCs w:val="24"/>
              </w:rPr>
            </w:pP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5C09" w:rsidRPr="00435A94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435A94" w:rsidRDefault="00E806FF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Карточка №2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П.и «Бездомный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lastRenderedPageBreak/>
              <w:t>заяц»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2E2ADD" w:rsidRPr="00435A94" w:rsidRDefault="00977516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977516" w:rsidRPr="00435A94" w:rsidRDefault="0097751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Cs/>
                <w:sz w:val="24"/>
                <w:szCs w:val="24"/>
              </w:rPr>
              <w:t>Подсыпать деревья снегом</w:t>
            </w: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</w:t>
            </w:r>
            <w:proofErr w:type="gramEnd"/>
          </w:p>
          <w:p w:rsidR="006D3846" w:rsidRPr="00435A94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3846" w:rsidRPr="00435A94" w:rsidRDefault="006D3846" w:rsidP="006D384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-исследовательская,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 расчистить  дорожки от снега )</w:t>
            </w: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П.и «Снежки и ветер»</w:t>
            </w:r>
          </w:p>
          <w:p w:rsidR="006D3846" w:rsidRPr="00435A94" w:rsidRDefault="006D3846" w:rsidP="006D384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2E2ADD" w:rsidRPr="00435A94" w:rsidRDefault="006D3846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E523D1" w:rsidRPr="00435A94" w:rsidRDefault="006D384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EE5C09" w:rsidRPr="00435A94" w:rsidRDefault="00EE5C09" w:rsidP="008B42F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FA" w:rsidRPr="00435A94" w:rsidRDefault="008B42FA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Карточка №7</w:t>
            </w:r>
          </w:p>
          <w:p w:rsidR="00977516" w:rsidRPr="00435A94" w:rsidRDefault="00977516" w:rsidP="009775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977516" w:rsidRPr="00435A94" w:rsidRDefault="00977516" w:rsidP="00977516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познакомить с природным явлением- метелью. 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Художественное слово. </w:t>
            </w:r>
          </w:p>
          <w:p w:rsidR="00977516" w:rsidRPr="00435A94" w:rsidRDefault="00977516" w:rsidP="00977516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>Стихотворение «Метель»</w:t>
            </w:r>
          </w:p>
          <w:p w:rsidR="00977516" w:rsidRPr="00435A94" w:rsidRDefault="00977516" w:rsidP="00977516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sz w:val="24"/>
                <w:szCs w:val="24"/>
              </w:rPr>
              <w:t xml:space="preserve">познакомить с содержанием стихотворения 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>«</w:t>
            </w:r>
            <w:r w:rsidRPr="00435A94">
              <w:rPr>
                <w:rFonts w:eastAsia="Times New Roman"/>
                <w:b/>
                <w:sz w:val="24"/>
                <w:szCs w:val="24"/>
                <w:lang w:val="kk-KZ"/>
              </w:rPr>
              <w:t>Подсыпать снегом деревья</w:t>
            </w:r>
            <w:r w:rsidRPr="00435A94">
              <w:rPr>
                <w:rFonts w:eastAsia="Times New Roman"/>
                <w:b/>
                <w:sz w:val="24"/>
                <w:szCs w:val="24"/>
              </w:rPr>
              <w:t xml:space="preserve"> » 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977516" w:rsidRPr="00435A94" w:rsidRDefault="00977516" w:rsidP="00977516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2E2ADD" w:rsidRPr="00435A94" w:rsidRDefault="00977516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П.и «Снежки и ветер» 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соблюдает правила игры</w:t>
            </w:r>
            <w:proofErr w:type="gramStart"/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2E2ADD" w:rsidRPr="00435A94">
              <w:rPr>
                <w:b/>
                <w:bCs/>
                <w:sz w:val="24"/>
                <w:szCs w:val="24"/>
              </w:rPr>
              <w:t xml:space="preserve"> Физическое воспитание.</w:t>
            </w:r>
          </w:p>
          <w:p w:rsidR="00977516" w:rsidRPr="00435A94" w:rsidRDefault="00977516" w:rsidP="00977516">
            <w:pPr>
              <w:rPr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8B42FA" w:rsidRPr="00435A94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 w:rsidR="00977516"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снега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участке.</w:t>
            </w:r>
          </w:p>
          <w:p w:rsidR="008B42FA" w:rsidRPr="00435A94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8B42FA" w:rsidRPr="00435A94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</w:t>
            </w:r>
            <w:r w:rsidR="00977516"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снега на елке 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2ADD" w:rsidRPr="00435A94" w:rsidRDefault="002E2ADD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435A94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8B42FA" w:rsidRPr="00435A94" w:rsidRDefault="008B42FA" w:rsidP="008B42F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8B42FA" w:rsidRPr="00435A94" w:rsidRDefault="008B42FA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EE5C09" w:rsidRPr="00435A94" w:rsidRDefault="00EE5C09" w:rsidP="00977516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35A94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977516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Раз, два, три, четыре, пять -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77516" w:rsidRPr="00435A94" w:rsidRDefault="00977516" w:rsidP="00977516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EE5C09" w:rsidRPr="00435A94" w:rsidRDefault="00977516" w:rsidP="00977516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35A94" w:rsidRDefault="00EE5C0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435A94" w:rsidRDefault="0036425E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435A94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сегодня утром рано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435A94">
              <w:rPr>
                <w:sz w:val="24"/>
                <w:szCs w:val="24"/>
              </w:rPr>
              <w:t>под</w:t>
            </w:r>
            <w:proofErr w:type="gramEnd"/>
            <w:r w:rsidRPr="00435A94">
              <w:rPr>
                <w:sz w:val="24"/>
                <w:szCs w:val="24"/>
              </w:rPr>
              <w:t xml:space="preserve"> крана.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и сам теперь умею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Вымыть личико и шею.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77516" w:rsidRPr="00435A94" w:rsidRDefault="00977516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77516" w:rsidRPr="00435A94" w:rsidRDefault="00977516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(в</w:t>
            </w:r>
            <w:r w:rsidRPr="00435A94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435A9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b/>
                <w:sz w:val="24"/>
                <w:szCs w:val="24"/>
              </w:rPr>
              <w:t>п</w:t>
            </w:r>
            <w:proofErr w:type="spellEnd"/>
            <w:r w:rsidRPr="00435A94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A94">
              <w:rPr>
                <w:b/>
                <w:sz w:val="24"/>
                <w:szCs w:val="24"/>
              </w:rPr>
              <w:t>)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Работа дежурных, счет в пределах 5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sz w:val="24"/>
                <w:szCs w:val="24"/>
              </w:rPr>
              <w:t>п</w:t>
            </w:r>
            <w:proofErr w:type="spellEnd"/>
            <w:r w:rsidRPr="00435A94">
              <w:rPr>
                <w:sz w:val="24"/>
                <w:szCs w:val="24"/>
                <w:lang w:val="kk-KZ"/>
              </w:rPr>
              <w:t>рием пищи</w:t>
            </w:r>
            <w:r w:rsidRPr="00435A94">
              <w:rPr>
                <w:sz w:val="24"/>
                <w:szCs w:val="24"/>
              </w:rPr>
              <w:t xml:space="preserve">: </w:t>
            </w:r>
            <w:r w:rsidRPr="00435A94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77516" w:rsidRPr="00435A94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(чтение рассказа)</w:t>
            </w:r>
          </w:p>
          <w:p w:rsidR="00977516" w:rsidRPr="00435A94" w:rsidRDefault="00977516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(Художественная литература - коммуникативная </w:t>
            </w:r>
            <w:r w:rsidRPr="00435A94">
              <w:rPr>
                <w:b/>
                <w:sz w:val="24"/>
                <w:szCs w:val="24"/>
              </w:rPr>
              <w:lastRenderedPageBreak/>
              <w:t xml:space="preserve">деятельность) 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>«Спят усталые ребята»</w:t>
            </w:r>
          </w:p>
          <w:p w:rsidR="00977516" w:rsidRPr="00435A94" w:rsidRDefault="00977516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435A94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умение самостоятельно расстегивать пуговицы, </w:t>
            </w:r>
            <w:r w:rsidRPr="00435A94">
              <w:rPr>
                <w:sz w:val="24"/>
                <w:szCs w:val="24"/>
              </w:rPr>
              <w:lastRenderedPageBreak/>
              <w:t>застежки для одежды, аккуратно вещать одежду на стул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>«Колыбельные для сна»</w:t>
            </w:r>
          </w:p>
          <w:p w:rsidR="00977516" w:rsidRPr="00435A94" w:rsidRDefault="00977516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435A94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умение </w:t>
            </w:r>
            <w:r w:rsidRPr="00435A94">
              <w:rPr>
                <w:sz w:val="24"/>
                <w:szCs w:val="24"/>
              </w:rPr>
              <w:lastRenderedPageBreak/>
              <w:t>самостоятельно расстегивать пуговицы, застежки для одежды, аккуратно вещать одежду на стул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 xml:space="preserve">«Нанайская народная сказка» </w:t>
            </w:r>
            <w:r w:rsidRPr="00435A94">
              <w:rPr>
                <w:sz w:val="24"/>
                <w:szCs w:val="24"/>
              </w:rPr>
              <w:t>(чтение)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(Художественная литература - коммуникативная </w:t>
            </w:r>
            <w:r w:rsidRPr="00435A94">
              <w:rPr>
                <w:b/>
                <w:sz w:val="24"/>
                <w:szCs w:val="24"/>
              </w:rPr>
              <w:lastRenderedPageBreak/>
              <w:t>деятельность</w:t>
            </w:r>
            <w:r w:rsidRPr="00435A94">
              <w:rPr>
                <w:sz w:val="24"/>
                <w:szCs w:val="24"/>
              </w:rPr>
              <w:t xml:space="preserve">) 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435A94">
              <w:rPr>
                <w:b/>
                <w:bCs/>
                <w:sz w:val="24"/>
                <w:szCs w:val="24"/>
              </w:rPr>
              <w:t>Салахбай</w:t>
            </w:r>
            <w:proofErr w:type="spellEnd"/>
            <w:r w:rsidRPr="00435A94">
              <w:rPr>
                <w:b/>
                <w:bCs/>
                <w:sz w:val="24"/>
                <w:szCs w:val="24"/>
              </w:rPr>
              <w:t xml:space="preserve"> и лиса»</w:t>
            </w:r>
          </w:p>
          <w:p w:rsidR="00977516" w:rsidRPr="00435A94" w:rsidRDefault="00977516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(чтение казахской народной сказки)</w:t>
            </w:r>
          </w:p>
          <w:p w:rsidR="00977516" w:rsidRPr="00435A94" w:rsidRDefault="00977516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(Художественная литература - коммуникативная </w:t>
            </w:r>
            <w:r w:rsidRPr="00435A94">
              <w:rPr>
                <w:b/>
                <w:sz w:val="24"/>
                <w:szCs w:val="24"/>
              </w:rPr>
              <w:lastRenderedPageBreak/>
              <w:t xml:space="preserve">деятельность) </w:t>
            </w:r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977516" w:rsidRPr="00435A94" w:rsidRDefault="00977516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977516" w:rsidRPr="00435A94" w:rsidRDefault="00977516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977516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 № 3 с 20.01по 24.01 январь </w:t>
            </w:r>
          </w:p>
          <w:p w:rsidR="00977516" w:rsidRPr="00435A94" w:rsidRDefault="002E2ADD" w:rsidP="008B42FA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Cs/>
                <w:sz w:val="24"/>
                <w:szCs w:val="24"/>
              </w:rPr>
              <w:t xml:space="preserve">Физическое </w:t>
            </w:r>
            <w:proofErr w:type="spellStart"/>
            <w:r w:rsidRPr="00435A94">
              <w:rPr>
                <w:bCs/>
                <w:sz w:val="24"/>
                <w:szCs w:val="24"/>
              </w:rPr>
              <w:t>воспитание</w:t>
            </w:r>
            <w:r w:rsidR="00977516" w:rsidRPr="00435A94">
              <w:rPr>
                <w:rFonts w:eastAsia="Calibri"/>
                <w:sz w:val="24"/>
                <w:szCs w:val="24"/>
              </w:rPr>
              <w:t>-двигательная</w:t>
            </w:r>
            <w:proofErr w:type="spellEnd"/>
            <w:r w:rsidR="00977516" w:rsidRPr="00435A94">
              <w:rPr>
                <w:rFonts w:eastAsia="Calibri"/>
                <w:sz w:val="24"/>
                <w:szCs w:val="24"/>
              </w:rPr>
              <w:t xml:space="preserve"> активност</w:t>
            </w:r>
            <w:proofErr w:type="gramStart"/>
            <w:r w:rsidR="00977516" w:rsidRPr="00435A94">
              <w:rPr>
                <w:rFonts w:eastAsia="Calibri"/>
                <w:sz w:val="24"/>
                <w:szCs w:val="24"/>
              </w:rPr>
              <w:t>ь(</w:t>
            </w:r>
            <w:proofErr w:type="gramEnd"/>
            <w:r w:rsidR="00977516" w:rsidRPr="00435A94">
              <w:rPr>
                <w:rFonts w:eastAsia="Calibri"/>
                <w:sz w:val="24"/>
                <w:szCs w:val="24"/>
              </w:rPr>
              <w:t>выполнять упражнения на растяжку, дыхание, сидя на своих местах);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977516" w:rsidRPr="00435A94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435A94"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сегодня утром рано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Умывался из </w:t>
            </w:r>
            <w:proofErr w:type="gramStart"/>
            <w:r w:rsidRPr="00435A94">
              <w:rPr>
                <w:sz w:val="24"/>
                <w:szCs w:val="24"/>
              </w:rPr>
              <w:t>под</w:t>
            </w:r>
            <w:proofErr w:type="gramEnd"/>
            <w:r w:rsidRPr="00435A94">
              <w:rPr>
                <w:sz w:val="24"/>
                <w:szCs w:val="24"/>
              </w:rPr>
              <w:t xml:space="preserve"> крана.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Я и сам теперь умею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Вымыть личико и шею.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77516" w:rsidRPr="00435A94" w:rsidRDefault="00977516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977516" w:rsidRPr="00435A94" w:rsidRDefault="00977516" w:rsidP="0097751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</w:rPr>
              <w:t>(в</w:t>
            </w:r>
            <w:r w:rsidRPr="00435A94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435A9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35A94">
              <w:rPr>
                <w:b/>
                <w:sz w:val="24"/>
                <w:szCs w:val="24"/>
              </w:rPr>
              <w:t>п</w:t>
            </w:r>
            <w:proofErr w:type="spellEnd"/>
            <w:r w:rsidRPr="00435A94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A94">
              <w:rPr>
                <w:b/>
                <w:sz w:val="24"/>
                <w:szCs w:val="24"/>
              </w:rPr>
              <w:t>)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Работа дежурных, счет в пределах 5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sz w:val="24"/>
                <w:szCs w:val="24"/>
              </w:rPr>
              <w:t>п</w:t>
            </w:r>
            <w:proofErr w:type="spellEnd"/>
            <w:r w:rsidRPr="00435A94">
              <w:rPr>
                <w:sz w:val="24"/>
                <w:szCs w:val="24"/>
                <w:lang w:val="kk-KZ"/>
              </w:rPr>
              <w:t>рием пищи</w:t>
            </w:r>
            <w:r w:rsidRPr="00435A94">
              <w:rPr>
                <w:sz w:val="24"/>
                <w:szCs w:val="24"/>
              </w:rPr>
              <w:t xml:space="preserve">: </w:t>
            </w:r>
            <w:r w:rsidRPr="00435A94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На того кто ест опрятно,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  <w:lang w:eastAsia="ru-RU"/>
              </w:rPr>
            </w:pPr>
            <w:r w:rsidRPr="00435A94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977516" w:rsidRPr="00435A94" w:rsidRDefault="00977516" w:rsidP="00977516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lastRenderedPageBreak/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77516" w:rsidRPr="00435A94" w:rsidRDefault="00977516" w:rsidP="0097751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977516" w:rsidRPr="00435A94" w:rsidTr="00FD1411">
        <w:trPr>
          <w:trHeight w:val="13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074E0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r w:rsidRPr="00435A94">
              <w:rPr>
                <w:b/>
                <w:sz w:val="24"/>
                <w:szCs w:val="24"/>
                <w:lang w:val="kk-KZ"/>
              </w:rPr>
              <w:t xml:space="preserve">, настольно </w:t>
            </w:r>
            <w:proofErr w:type="gramStart"/>
            <w:r w:rsidRPr="00435A94">
              <w:rPr>
                <w:b/>
                <w:sz w:val="24"/>
                <w:szCs w:val="24"/>
              </w:rPr>
              <w:t>–п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ечатные и другие игры, </w:t>
            </w:r>
            <w:proofErr w:type="spellStart"/>
            <w:r w:rsidRPr="00435A94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435A94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6" w:rsidRPr="00435A94" w:rsidRDefault="00977516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«Өнегелі» (15 минут)</w:t>
            </w:r>
          </w:p>
          <w:p w:rsidR="00977516" w:rsidRPr="00435A94" w:rsidRDefault="00977516" w:rsidP="00657500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Беседа:</w:t>
            </w:r>
          </w:p>
          <w:p w:rsidR="00977516" w:rsidRPr="00435A94" w:rsidRDefault="00977516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 Подземные  транспорты»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«Узнай по следу»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  <w:highlight w:val="yellow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977516" w:rsidRPr="00435A94" w:rsidRDefault="00977516" w:rsidP="00977516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</w:t>
            </w:r>
            <w:proofErr w:type="spellStart"/>
            <w:r w:rsidRPr="00435A94">
              <w:rPr>
                <w:b/>
                <w:sz w:val="24"/>
                <w:szCs w:val="24"/>
              </w:rPr>
              <w:t>Аппликация</w:t>
            </w:r>
            <w:proofErr w:type="gramStart"/>
            <w:r w:rsidRPr="00435A94">
              <w:rPr>
                <w:b/>
                <w:sz w:val="24"/>
                <w:szCs w:val="24"/>
              </w:rPr>
              <w:t>,л</w:t>
            </w:r>
            <w:proofErr w:type="gramEnd"/>
            <w:r w:rsidRPr="00435A94">
              <w:rPr>
                <w:b/>
                <w:sz w:val="24"/>
                <w:szCs w:val="24"/>
              </w:rPr>
              <w:t>епка</w:t>
            </w:r>
            <w:proofErr w:type="spellEnd"/>
            <w:r w:rsidRPr="00435A94">
              <w:rPr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«Пирог на день рожденье!»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435A94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 w:rsidRPr="00435A94"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977516" w:rsidRPr="00435A94" w:rsidRDefault="00977516" w:rsidP="00977516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 </w:t>
            </w:r>
            <w:r w:rsidRPr="00435A94">
              <w:rPr>
                <w:b/>
                <w:sz w:val="24"/>
                <w:szCs w:val="24"/>
              </w:rPr>
              <w:t>(Рисование, конструирование - творческая, коммуникативная, игровая деятельность</w:t>
            </w:r>
            <w:proofErr w:type="gramStart"/>
            <w:r w:rsidRPr="00435A94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977516" w:rsidRPr="00435A94" w:rsidRDefault="003357C0" w:rsidP="00F659A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</w:p>
          <w:p w:rsidR="00977516" w:rsidRPr="00435A94" w:rsidRDefault="00977516" w:rsidP="00221379">
            <w:pPr>
              <w:pStyle w:val="a5"/>
              <w:rPr>
                <w:b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435A94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435A94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435A94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435A94" w:rsidRDefault="003357C0" w:rsidP="003357C0">
            <w:pPr>
              <w:rPr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Час безопасности в детском саду Беседа</w:t>
            </w:r>
            <w:proofErr w:type="gramStart"/>
            <w:r w:rsidRPr="00435A94">
              <w:rPr>
                <w:sz w:val="24"/>
                <w:szCs w:val="24"/>
              </w:rPr>
              <w:t>«П</w:t>
            </w:r>
            <w:proofErr w:type="gramEnd"/>
            <w:r w:rsidRPr="00435A94">
              <w:rPr>
                <w:sz w:val="24"/>
                <w:szCs w:val="24"/>
              </w:rPr>
              <w:t>равила поведения на льду»</w:t>
            </w:r>
          </w:p>
          <w:p w:rsidR="003357C0" w:rsidRPr="00435A94" w:rsidRDefault="003357C0" w:rsidP="003357C0">
            <w:pPr>
              <w:rPr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Цель: </w:t>
            </w:r>
            <w:r w:rsidRPr="00435A94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«Снежный городок»</w:t>
            </w:r>
          </w:p>
          <w:p w:rsidR="003357C0" w:rsidRPr="00435A94" w:rsidRDefault="003357C0" w:rsidP="003357C0">
            <w:pPr>
              <w:pStyle w:val="a5"/>
              <w:rPr>
                <w:rFonts w:eastAsia="Calibri"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 </w:t>
            </w:r>
            <w:r w:rsidRPr="00435A94"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3357C0" w:rsidRPr="00435A94" w:rsidRDefault="003357C0" w:rsidP="003357C0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(Рисование</w:t>
            </w:r>
            <w:proofErr w:type="gramStart"/>
            <w:r w:rsidRPr="00435A94">
              <w:rPr>
                <w:b/>
                <w:sz w:val="24"/>
                <w:szCs w:val="24"/>
              </w:rPr>
              <w:t>,л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епка -творческая, коммуникативная, игровая деятельность) </w:t>
            </w:r>
          </w:p>
          <w:p w:rsidR="003357C0" w:rsidRPr="00435A94" w:rsidRDefault="003357C0" w:rsidP="003357C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357C0" w:rsidRPr="00435A94" w:rsidRDefault="003357C0" w:rsidP="003357C0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Д/и «День и ночь»</w:t>
            </w:r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3357C0" w:rsidRPr="00435A94" w:rsidRDefault="003357C0" w:rsidP="003357C0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435A94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</w:t>
            </w: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 деятельность</w:t>
            </w:r>
            <w:r w:rsidRPr="00435A94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</w:p>
          <w:p w:rsidR="003357C0" w:rsidRPr="00435A94" w:rsidRDefault="003357C0" w:rsidP="003357C0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435A94">
              <w:rPr>
                <w:sz w:val="24"/>
                <w:szCs w:val="24"/>
              </w:rPr>
              <w:t>«Опасные предметы на улице»</w:t>
            </w:r>
          </w:p>
          <w:p w:rsidR="003357C0" w:rsidRPr="00435A94" w:rsidRDefault="003357C0" w:rsidP="003357C0">
            <w:pPr>
              <w:rPr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 xml:space="preserve">Цель: </w:t>
            </w:r>
            <w:r w:rsidRPr="00435A94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977516" w:rsidRPr="00660629" w:rsidRDefault="003357C0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35A94">
              <w:rPr>
                <w:b/>
                <w:sz w:val="24"/>
                <w:szCs w:val="24"/>
              </w:rPr>
              <w:t>м-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6" w:rsidRPr="00435A94" w:rsidRDefault="00977516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>«Өнегелі» (15 минут)</w:t>
            </w:r>
          </w:p>
          <w:p w:rsidR="00977516" w:rsidRPr="00435A94" w:rsidRDefault="00977516" w:rsidP="00657500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Беседа:</w:t>
            </w:r>
          </w:p>
          <w:p w:rsidR="00977516" w:rsidRPr="00435A94" w:rsidRDefault="00977516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</w:t>
            </w:r>
            <w:r w:rsidR="003357C0" w:rsidRPr="00435A94">
              <w:rPr>
                <w:b/>
                <w:sz w:val="24"/>
                <w:szCs w:val="24"/>
              </w:rPr>
              <w:t>Времена года</w:t>
            </w:r>
            <w:r w:rsidRPr="00435A94">
              <w:rPr>
                <w:b/>
                <w:sz w:val="24"/>
                <w:szCs w:val="24"/>
              </w:rPr>
              <w:t>»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«Узор на окне»</w:t>
            </w:r>
          </w:p>
          <w:p w:rsidR="003357C0" w:rsidRPr="00435A94" w:rsidRDefault="003357C0" w:rsidP="003357C0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3357C0" w:rsidRPr="00435A94" w:rsidRDefault="003357C0" w:rsidP="003357C0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(Лепка – рисование творческая, коммуникативная, игровая деятельность)</w:t>
            </w:r>
          </w:p>
          <w:p w:rsidR="003357C0" w:rsidRPr="00435A94" w:rsidRDefault="003357C0" w:rsidP="003357C0">
            <w:pPr>
              <w:pStyle w:val="a5"/>
              <w:rPr>
                <w:b/>
                <w:sz w:val="24"/>
                <w:szCs w:val="24"/>
              </w:rPr>
            </w:pP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«Бытовая техника»</w:t>
            </w: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977516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  <w:p w:rsidR="00F659A9" w:rsidRPr="00435A94" w:rsidRDefault="00F659A9" w:rsidP="008B42F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435A94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435A94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435A94" w:rsidRDefault="003357C0" w:rsidP="003357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</w:p>
          <w:p w:rsidR="00977516" w:rsidRPr="00435A94" w:rsidRDefault="003357C0" w:rsidP="003357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Беседа «Давайте жить дружно»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Д.и «Составь из палочек»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онструирует из бросового и природного материала</w:t>
            </w: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С/р. и «Кафе»</w:t>
            </w:r>
          </w:p>
          <w:p w:rsidR="003357C0" w:rsidRPr="00435A94" w:rsidRDefault="003357C0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>облюдает правила поведения в общественных местах</w:t>
            </w: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Calibri"/>
                <w:sz w:val="24"/>
                <w:szCs w:val="24"/>
              </w:rPr>
              <w:t>повторить  название животных (</w:t>
            </w:r>
            <w:r w:rsidRPr="00435A94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435A94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3357C0" w:rsidRPr="00435A94" w:rsidRDefault="003357C0" w:rsidP="003357C0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3357C0" w:rsidRPr="00435A94" w:rsidRDefault="003357C0" w:rsidP="003357C0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6" w:rsidRPr="00435A94" w:rsidRDefault="00977516" w:rsidP="008B42FA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«Өнегелі» (15 минут)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Беседа</w:t>
            </w: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  «</w:t>
            </w:r>
            <w:r w:rsidR="003357C0" w:rsidRPr="00435A94">
              <w:rPr>
                <w:rFonts w:eastAsia="Calibri"/>
                <w:b/>
                <w:bCs/>
                <w:sz w:val="24"/>
                <w:szCs w:val="24"/>
              </w:rPr>
              <w:t>Что такое доброта</w:t>
            </w:r>
            <w:r w:rsidRPr="00435A94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Д.и «Поднос»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435A94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435A94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Д.и «Волшебный город»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35A94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435A94">
              <w:rPr>
                <w:rFonts w:eastAsia="Calibri"/>
                <w:sz w:val="24"/>
                <w:szCs w:val="24"/>
              </w:rPr>
              <w:t xml:space="preserve">название насекомых   </w:t>
            </w:r>
            <w:r w:rsidRPr="00435A94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435A94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977516" w:rsidRPr="00435A94" w:rsidRDefault="00977516" w:rsidP="008B42FA">
            <w:pPr>
              <w:rPr>
                <w:sz w:val="24"/>
                <w:szCs w:val="24"/>
              </w:rPr>
            </w:pPr>
          </w:p>
          <w:p w:rsidR="00977516" w:rsidRPr="00435A94" w:rsidRDefault="00977516" w:rsidP="008B42FA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b/>
                <w:sz w:val="24"/>
                <w:szCs w:val="24"/>
              </w:rPr>
              <w:t xml:space="preserve"> (Ознакомление с окружающим миро</w:t>
            </w:r>
            <w:proofErr w:type="gramStart"/>
            <w:r w:rsidRPr="00435A94">
              <w:rPr>
                <w:b/>
                <w:sz w:val="24"/>
                <w:szCs w:val="24"/>
              </w:rPr>
              <w:t>м-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познавательная, коммуникативная </w:t>
            </w:r>
            <w:r w:rsidRPr="00435A94">
              <w:rPr>
                <w:b/>
                <w:sz w:val="24"/>
                <w:szCs w:val="24"/>
              </w:rPr>
              <w:lastRenderedPageBreak/>
              <w:t>деятельность)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F659A9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977516" w:rsidRPr="00435A94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977516" w:rsidRPr="00435A94" w:rsidRDefault="00977516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435A94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35A94">
              <w:rPr>
                <w:b/>
                <w:bCs/>
                <w:sz w:val="24"/>
                <w:szCs w:val="24"/>
              </w:rPr>
              <w:t>»</w:t>
            </w:r>
          </w:p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</w:rPr>
              <w:t>Цель:</w:t>
            </w:r>
            <w:r w:rsidR="003357C0" w:rsidRPr="00435A94">
              <w:rPr>
                <w:b/>
                <w:bCs/>
                <w:sz w:val="24"/>
                <w:szCs w:val="24"/>
              </w:rPr>
              <w:t xml:space="preserve">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2E2ADD" w:rsidRPr="00435A94" w:rsidRDefault="00977516" w:rsidP="002E2AD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2E2ADD"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977516" w:rsidRPr="00435A94" w:rsidRDefault="00977516" w:rsidP="008B42FA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977516" w:rsidRPr="00435A94" w:rsidTr="00660629">
        <w:trPr>
          <w:trHeight w:val="7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311E88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435A94">
              <w:rPr>
                <w:rFonts w:eastAsia="Calibri"/>
                <w:sz w:val="24"/>
                <w:szCs w:val="24"/>
              </w:rPr>
              <w:t xml:space="preserve"> работа с Марком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Клявочкин</w:t>
            </w:r>
            <w:proofErr w:type="spellEnd"/>
            <w:proofErr w:type="gramStart"/>
            <w:r w:rsidRPr="00435A94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 xml:space="preserve">, Кларой Хитровой , </w:t>
            </w:r>
          </w:p>
          <w:p w:rsidR="00977516" w:rsidRPr="00435A94" w:rsidRDefault="00977516" w:rsidP="00311E88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311E88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C0" w:rsidRPr="00435A94" w:rsidRDefault="00977516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357C0" w:rsidRPr="00435A94">
              <w:rPr>
                <w:b/>
                <w:bCs/>
                <w:sz w:val="24"/>
                <w:szCs w:val="24"/>
              </w:rPr>
              <w:t>Д.и «Уроки этики»</w:t>
            </w: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Работа с Захаром </w:t>
            </w:r>
            <w:proofErr w:type="spellStart"/>
            <w:r w:rsidRPr="00435A94">
              <w:rPr>
                <w:sz w:val="24"/>
                <w:szCs w:val="24"/>
              </w:rPr>
              <w:t>Пелюх</w:t>
            </w:r>
            <w:proofErr w:type="spellEnd"/>
            <w:r w:rsidRPr="00435A94">
              <w:rPr>
                <w:sz w:val="24"/>
                <w:szCs w:val="24"/>
              </w:rPr>
              <w:t xml:space="preserve">, Евгения </w:t>
            </w:r>
            <w:proofErr w:type="spellStart"/>
            <w:r w:rsidRPr="00435A94">
              <w:rPr>
                <w:sz w:val="24"/>
                <w:szCs w:val="24"/>
              </w:rPr>
              <w:t>Коволевская</w:t>
            </w:r>
            <w:proofErr w:type="spellEnd"/>
            <w:r w:rsidRPr="00435A94">
              <w:rPr>
                <w:sz w:val="24"/>
                <w:szCs w:val="24"/>
              </w:rPr>
              <w:t xml:space="preserve">, </w:t>
            </w:r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  <w:lang w:val="kk-KZ"/>
              </w:rPr>
            </w:pPr>
            <w:r w:rsidRPr="00435A94">
              <w:rPr>
                <w:b/>
                <w:bCs/>
                <w:sz w:val="24"/>
                <w:szCs w:val="24"/>
              </w:rPr>
              <w:t>Цель:</w:t>
            </w:r>
            <w:r w:rsidRPr="00435A94">
              <w:rPr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 w:rsidRPr="00435A94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435A94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977516" w:rsidRPr="00435A94" w:rsidRDefault="003357C0" w:rsidP="003357C0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  <w:p w:rsidR="00977516" w:rsidRPr="00435A94" w:rsidRDefault="00977516" w:rsidP="00311E88">
            <w:pPr>
              <w:rPr>
                <w:rFonts w:eastAsia="Calibri"/>
                <w:b/>
                <w:sz w:val="24"/>
                <w:szCs w:val="24"/>
              </w:rPr>
            </w:pPr>
          </w:p>
          <w:p w:rsidR="00977516" w:rsidRPr="00435A94" w:rsidRDefault="00977516" w:rsidP="00990B5C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977516" w:rsidP="00990B5C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977516" w:rsidP="00990B5C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977516" w:rsidP="00990B5C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977516" w:rsidP="00990B5C">
            <w:pPr>
              <w:rPr>
                <w:rFonts w:eastAsia="Calibri"/>
                <w:sz w:val="24"/>
                <w:szCs w:val="24"/>
              </w:rPr>
            </w:pPr>
          </w:p>
          <w:p w:rsidR="00977516" w:rsidRPr="00435A94" w:rsidRDefault="00977516" w:rsidP="00990B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311E88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>Беседа: «Что такое хорошо и что такое плохо»</w:t>
            </w:r>
          </w:p>
          <w:p w:rsidR="00977516" w:rsidRPr="00435A94" w:rsidRDefault="00977516" w:rsidP="00311E88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 работа с Евой Халтуриной</w:t>
            </w:r>
            <w:proofErr w:type="gramStart"/>
            <w:r w:rsidRPr="00435A94">
              <w:rPr>
                <w:sz w:val="24"/>
                <w:szCs w:val="24"/>
              </w:rPr>
              <w:t xml:space="preserve"> ,</w:t>
            </w:r>
            <w:proofErr w:type="gramEnd"/>
            <w:r w:rsidRPr="00435A94">
              <w:rPr>
                <w:sz w:val="24"/>
                <w:szCs w:val="24"/>
              </w:rPr>
              <w:t xml:space="preserve">Ариной </w:t>
            </w:r>
            <w:proofErr w:type="spellStart"/>
            <w:r w:rsidRPr="00435A94">
              <w:rPr>
                <w:sz w:val="24"/>
                <w:szCs w:val="24"/>
              </w:rPr>
              <w:t>Кацубинской</w:t>
            </w:r>
            <w:proofErr w:type="spellEnd"/>
            <w:r w:rsidRPr="00435A94">
              <w:rPr>
                <w:sz w:val="24"/>
                <w:szCs w:val="24"/>
              </w:rPr>
              <w:t xml:space="preserve"> ,</w:t>
            </w:r>
          </w:p>
          <w:p w:rsidR="00977516" w:rsidRPr="00435A94" w:rsidRDefault="00977516" w:rsidP="00311E88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 Цель: </w:t>
            </w:r>
            <w:r w:rsidRPr="00435A94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977516" w:rsidRPr="00435A94" w:rsidRDefault="00977516" w:rsidP="00311E88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435A94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435A94">
              <w:rPr>
                <w:sz w:val="24"/>
                <w:szCs w:val="24"/>
              </w:rPr>
              <w:t xml:space="preserve"> </w:t>
            </w:r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 xml:space="preserve">Работа с Кириллом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Пукась</w:t>
            </w:r>
            <w:proofErr w:type="spellEnd"/>
            <w:proofErr w:type="gramStart"/>
            <w:r w:rsidRPr="00435A94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435A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Эмилией</w:t>
            </w:r>
            <w:proofErr w:type="spellEnd"/>
            <w:r w:rsidRPr="00435A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Финк</w:t>
            </w:r>
            <w:proofErr w:type="spellEnd"/>
            <w:r w:rsidRPr="00435A94">
              <w:rPr>
                <w:rFonts w:eastAsia="Calibri"/>
                <w:sz w:val="24"/>
                <w:szCs w:val="24"/>
              </w:rPr>
              <w:t xml:space="preserve"> , Софией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Разуменко</w:t>
            </w:r>
            <w:proofErr w:type="spellEnd"/>
          </w:p>
          <w:p w:rsidR="003357C0" w:rsidRPr="00435A94" w:rsidRDefault="003357C0" w:rsidP="003357C0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sz w:val="24"/>
                <w:szCs w:val="24"/>
              </w:rPr>
              <w:t>ориентируется на листе бумаги</w:t>
            </w:r>
          </w:p>
          <w:p w:rsidR="003357C0" w:rsidRPr="00435A94" w:rsidRDefault="003357C0" w:rsidP="003357C0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435A94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435A94">
              <w:rPr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3357C0" w:rsidRPr="00435A94" w:rsidRDefault="003357C0" w:rsidP="003357C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деятельности)</w:t>
            </w:r>
          </w:p>
          <w:p w:rsidR="003357C0" w:rsidRPr="00435A94" w:rsidRDefault="003357C0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357C0" w:rsidRPr="00435A94" w:rsidRDefault="003357C0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357C0" w:rsidRPr="00435A94" w:rsidRDefault="003357C0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357C0" w:rsidRPr="00435A94" w:rsidRDefault="003357C0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357C0" w:rsidRPr="00435A94" w:rsidRDefault="003357C0" w:rsidP="00311E8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7516" w:rsidRPr="00435A94" w:rsidRDefault="00977516" w:rsidP="00311E8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lastRenderedPageBreak/>
              <w:t>Беседа: «Наши игрушки»</w:t>
            </w:r>
            <w:r w:rsidRPr="00435A94">
              <w:rPr>
                <w:sz w:val="24"/>
                <w:szCs w:val="24"/>
              </w:rPr>
              <w:t xml:space="preserve"> работа с </w:t>
            </w:r>
            <w:r w:rsidRPr="00435A94">
              <w:rPr>
                <w:rFonts w:eastAsia="Calibri"/>
                <w:sz w:val="24"/>
                <w:szCs w:val="24"/>
              </w:rPr>
              <w:t xml:space="preserve">Марком Бочкаревым,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Шведюк</w:t>
            </w:r>
            <w:proofErr w:type="spellEnd"/>
            <w:r w:rsidRPr="00435A94">
              <w:rPr>
                <w:rFonts w:eastAsia="Calibri"/>
                <w:sz w:val="24"/>
                <w:szCs w:val="24"/>
              </w:rPr>
              <w:t xml:space="preserve"> Никита,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Харбиева</w:t>
            </w:r>
            <w:proofErr w:type="spellEnd"/>
            <w:r w:rsidRPr="00435A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Calibri"/>
                <w:sz w:val="24"/>
                <w:szCs w:val="24"/>
              </w:rPr>
              <w:t>Хатиджа</w:t>
            </w:r>
            <w:proofErr w:type="spellEnd"/>
          </w:p>
          <w:p w:rsidR="003357C0" w:rsidRPr="00435A94" w:rsidRDefault="003357C0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977516" w:rsidRPr="00435A94" w:rsidRDefault="003357C0" w:rsidP="003357C0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</w:tr>
      <w:tr w:rsidR="00977516" w:rsidRPr="00435A94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5402D" w:rsidRPr="00435A94" w:rsidTr="00660629">
        <w:trPr>
          <w:trHeight w:val="549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Возврощение с прогулки</w:t>
            </w:r>
          </w:p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5402D" w:rsidRDefault="0015402D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6E1C72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6E1C72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6E1C72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6E1C7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6E1C72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435A94" w:rsidRPr="00435A94" w:rsidRDefault="00435A94" w:rsidP="008B42F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D" w:rsidRPr="00435A94" w:rsidRDefault="0015402D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15402D" w:rsidRPr="00435A94" w:rsidRDefault="0015402D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A94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Раз, </w:t>
            </w:r>
            <w:proofErr w:type="spellStart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П.и «Зайка»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15402D" w:rsidRPr="00435A94" w:rsidRDefault="0015402D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Считалка</w:t>
            </w:r>
            <w:proofErr w:type="gramStart"/>
            <w:r w:rsidRPr="00435A94">
              <w:rPr>
                <w:sz w:val="24"/>
                <w:szCs w:val="24"/>
              </w:rPr>
              <w:t xml:space="preserve"> :</w:t>
            </w:r>
            <w:proofErr w:type="gramEnd"/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Қуыр</w:t>
            </w:r>
            <w:r w:rsidRPr="00435A94">
              <w:rPr>
                <w:sz w:val="24"/>
                <w:szCs w:val="24"/>
              </w:rPr>
              <w:t>-</w:t>
            </w:r>
            <w:r w:rsidRPr="00435A94">
              <w:rPr>
                <w:sz w:val="24"/>
                <w:szCs w:val="24"/>
                <w:lang w:val="kk-KZ"/>
              </w:rPr>
              <w:t xml:space="preserve"> қуыр  қуырмаш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Балапанда бидай шаш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proofErr w:type="spellStart"/>
            <w:r w:rsidRPr="00435A94">
              <w:rPr>
                <w:sz w:val="24"/>
                <w:szCs w:val="24"/>
              </w:rPr>
              <w:t>Тау</w:t>
            </w:r>
            <w:proofErr w:type="spellEnd"/>
            <w:r w:rsidRPr="00435A94">
              <w:rPr>
                <w:sz w:val="24"/>
                <w:szCs w:val="24"/>
                <w:lang w:val="kk-KZ"/>
              </w:rPr>
              <w:t>қ</w:t>
            </w:r>
            <w:proofErr w:type="gramStart"/>
            <w:r w:rsidRPr="00435A94">
              <w:rPr>
                <w:sz w:val="24"/>
                <w:szCs w:val="24"/>
              </w:rPr>
              <w:t>тар</w:t>
            </w:r>
            <w:proofErr w:type="gramEnd"/>
            <w:r w:rsidRPr="00435A94">
              <w:rPr>
                <w:sz w:val="24"/>
                <w:szCs w:val="24"/>
                <w:lang w:val="kk-KZ"/>
              </w:rPr>
              <w:t>ға тары шаш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Апан келсе есік аш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Қасқыр келсе мықтап бас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Мына жерде аю бар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Мына жерде қасқыр бар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Мына жерде қоян бар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Мына жерде түлкі бар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3357C0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Ал мына жерде күлкі бар</w:t>
            </w:r>
            <w:r w:rsidRPr="00435A94">
              <w:rPr>
                <w:sz w:val="24"/>
                <w:szCs w:val="24"/>
              </w:rPr>
              <w:t>!</w:t>
            </w:r>
          </w:p>
          <w:p w:rsidR="0015402D" w:rsidRPr="00435A94" w:rsidRDefault="0015402D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15402D" w:rsidRPr="00435A94" w:rsidRDefault="0015402D" w:rsidP="003357C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15402D" w:rsidRPr="00435A94" w:rsidRDefault="0015402D" w:rsidP="003357C0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15402D" w:rsidRPr="00435A94" w:rsidRDefault="0015402D" w:rsidP="0015402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5402D" w:rsidRPr="00435A94" w:rsidRDefault="0015402D" w:rsidP="0015402D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- коммуникативная, двигательная, игровая </w:t>
            </w:r>
            <w:r w:rsidRPr="00435A94">
              <w:rPr>
                <w:b/>
                <w:bCs/>
                <w:sz w:val="24"/>
                <w:szCs w:val="24"/>
              </w:rPr>
              <w:lastRenderedPageBreak/>
              <w:t xml:space="preserve">активность </w:t>
            </w:r>
          </w:p>
          <w:p w:rsidR="0015402D" w:rsidRPr="00435A94" w:rsidRDefault="0015402D" w:rsidP="0015402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2D" w:rsidRPr="00435A94" w:rsidRDefault="0015402D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15402D" w:rsidRPr="00435A94" w:rsidRDefault="0015402D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A94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435A94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435A94">
              <w:rPr>
                <w:b/>
                <w:bCs/>
                <w:sz w:val="24"/>
                <w:szCs w:val="24"/>
              </w:rPr>
              <w:t>»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Балық жүзіп ойнауда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Біресе керіледі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Біресе жиырылады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П.и «Где мы были?»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: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A94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15402D" w:rsidRPr="00435A94" w:rsidRDefault="0015402D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5402D" w:rsidRPr="00435A94" w:rsidRDefault="0015402D" w:rsidP="008B42FA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2D" w:rsidRPr="00435A94" w:rsidRDefault="0015402D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t>Экологическое воспитание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A94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Раз, </w:t>
            </w:r>
            <w:proofErr w:type="spellStart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два</w:t>
            </w:r>
            <w:proofErr w:type="gramStart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четыре пять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 хочу с тобой играть.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Заходи скорее в круг,</w:t>
            </w: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Будем веселиться друг.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Шесть, семь, восемь,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 ребят мы спросим: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«Кто быстрее и ловчее,</w:t>
            </w:r>
          </w:p>
          <w:p w:rsidR="0015402D" w:rsidRPr="00435A94" w:rsidRDefault="0015402D" w:rsidP="008B42F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9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Тот и выйдет поскорее»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15402D" w:rsidRPr="00435A94" w:rsidRDefault="0015402D" w:rsidP="0015402D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Pr="00435A94">
              <w:rPr>
                <w:b/>
                <w:bCs/>
                <w:sz w:val="24"/>
                <w:szCs w:val="24"/>
              </w:rPr>
              <w:t xml:space="preserve"> Физическое воспитание</w:t>
            </w:r>
            <w:proofErr w:type="gramStart"/>
            <w:r w:rsidRPr="00435A94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435A94">
              <w:rPr>
                <w:rFonts w:eastAsia="Calibri"/>
                <w:b/>
                <w:sz w:val="24"/>
                <w:szCs w:val="24"/>
              </w:rPr>
              <w:t xml:space="preserve"> - </w:t>
            </w:r>
            <w:proofErr w:type="gramStart"/>
            <w:r w:rsidRPr="00435A94">
              <w:rPr>
                <w:rFonts w:eastAsia="Calibri"/>
                <w:b/>
                <w:sz w:val="24"/>
                <w:szCs w:val="24"/>
              </w:rPr>
              <w:t>к</w:t>
            </w:r>
            <w:proofErr w:type="gramEnd"/>
            <w:r w:rsidRPr="00435A94">
              <w:rPr>
                <w:rFonts w:eastAsia="Calibri"/>
                <w:b/>
                <w:sz w:val="24"/>
                <w:szCs w:val="24"/>
              </w:rPr>
              <w:t>оммуникативная, двигательная, игровая активность</w:t>
            </w:r>
          </w:p>
          <w:p w:rsidR="0015402D" w:rsidRPr="00435A94" w:rsidRDefault="0015402D" w:rsidP="0015402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15402D" w:rsidRPr="00435A94" w:rsidRDefault="0015402D" w:rsidP="0015402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5402D" w:rsidRPr="00435A94" w:rsidRDefault="0015402D" w:rsidP="002E2AD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2D" w:rsidRPr="00435A94" w:rsidRDefault="0015402D" w:rsidP="008B42F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5A94">
              <w:rPr>
                <w:b/>
              </w:rPr>
              <w:lastRenderedPageBreak/>
              <w:t>Экологическое воспитание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Считалка</w:t>
            </w:r>
            <w:proofErr w:type="gramStart"/>
            <w:r w:rsidRPr="00435A94">
              <w:rPr>
                <w:sz w:val="24"/>
                <w:szCs w:val="24"/>
              </w:rPr>
              <w:t xml:space="preserve"> :</w:t>
            </w:r>
            <w:proofErr w:type="gramEnd"/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«Тап - таза т</w:t>
            </w:r>
            <w:r w:rsidRPr="00435A94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435A94">
              <w:rPr>
                <w:b/>
                <w:bCs/>
                <w:sz w:val="24"/>
                <w:szCs w:val="24"/>
              </w:rPr>
              <w:t>»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Балық жүзіп ойнауда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Біресе керіледі</w:t>
            </w:r>
            <w:r w:rsidRPr="00435A94">
              <w:rPr>
                <w:sz w:val="24"/>
                <w:szCs w:val="24"/>
              </w:rPr>
              <w:t>,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Біресе жиырылады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435A94">
              <w:rPr>
                <w:sz w:val="24"/>
                <w:szCs w:val="24"/>
              </w:rPr>
              <w:t>.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П.и «Пробеги и не задень»</w:t>
            </w:r>
          </w:p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</w:p>
          <w:p w:rsidR="0015402D" w:rsidRPr="00435A94" w:rsidRDefault="0015402D" w:rsidP="002E2ADD">
            <w:pPr>
              <w:rPr>
                <w:b/>
                <w:bCs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</w:p>
          <w:p w:rsidR="0015402D" w:rsidRPr="00435A94" w:rsidRDefault="0015402D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- коммуникативная, двигательная, игровая активность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5402D" w:rsidRPr="00435A94" w:rsidTr="00435A94">
        <w:trPr>
          <w:trHeight w:val="55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9" w:rsidRPr="00435A94" w:rsidRDefault="0015402D" w:rsidP="00F659A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659A9"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F659A9" w:rsidRPr="00435A94" w:rsidRDefault="00F659A9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659A9" w:rsidRPr="00435A94" w:rsidRDefault="00F659A9" w:rsidP="00F659A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A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 проговаривать название предметов одежды</w:t>
            </w:r>
          </w:p>
          <w:p w:rsidR="0015402D" w:rsidRPr="00435A94" w:rsidRDefault="00F659A9" w:rsidP="008B42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5402D" w:rsidRPr="00435A94" w:rsidTr="00435A94">
        <w:trPr>
          <w:trHeight w:val="7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D" w:rsidRPr="00435A94" w:rsidRDefault="0015402D" w:rsidP="008B42F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9" w:rsidRPr="00435A94" w:rsidRDefault="00F659A9" w:rsidP="00F659A9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35A9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F659A9" w:rsidRPr="00435A94" w:rsidRDefault="00F659A9" w:rsidP="00F659A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F659A9" w:rsidRPr="00435A94" w:rsidRDefault="00F659A9" w:rsidP="00F659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F659A9" w:rsidRPr="00435A94" w:rsidRDefault="00F659A9" w:rsidP="00F659A9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F659A9" w:rsidRPr="00435A94" w:rsidRDefault="00F659A9" w:rsidP="00F659A9">
            <w:pPr>
              <w:rPr>
                <w:rFonts w:eastAsia="Times New Roman"/>
                <w:b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«Семеро козлят» </w:t>
            </w:r>
          </w:p>
          <w:p w:rsidR="00F659A9" w:rsidRPr="00435A94" w:rsidRDefault="00F659A9" w:rsidP="00F659A9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sz w:val="24"/>
                <w:szCs w:val="24"/>
              </w:rPr>
              <w:t xml:space="preserve">Задачи: </w:t>
            </w:r>
            <w:r w:rsidRPr="00435A9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35A94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15402D" w:rsidRPr="00435A94" w:rsidRDefault="0015402D" w:rsidP="008B42FA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9" w:rsidRPr="00435A94" w:rsidRDefault="00F659A9" w:rsidP="00F659A9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659A9" w:rsidRPr="00435A94" w:rsidRDefault="00F659A9" w:rsidP="00F659A9">
            <w:pPr>
              <w:pStyle w:val="a5"/>
              <w:rPr>
                <w:b/>
                <w:bCs/>
                <w:sz w:val="24"/>
                <w:szCs w:val="24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435A94">
              <w:rPr>
                <w:b/>
                <w:bCs/>
                <w:sz w:val="24"/>
                <w:szCs w:val="24"/>
              </w:rPr>
              <w:t>ациональная игра «</w:t>
            </w:r>
            <w:r w:rsidRPr="00435A94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35A94">
              <w:rPr>
                <w:b/>
                <w:bCs/>
                <w:sz w:val="24"/>
                <w:szCs w:val="24"/>
              </w:rPr>
              <w:t>»</w:t>
            </w:r>
          </w:p>
          <w:p w:rsidR="00F659A9" w:rsidRPr="00435A94" w:rsidRDefault="00F659A9" w:rsidP="00F659A9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b/>
                <w:bCs/>
                <w:sz w:val="24"/>
                <w:szCs w:val="24"/>
              </w:rPr>
              <w:t>Цель:</w:t>
            </w:r>
            <w:r w:rsidRPr="00435A9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659A9" w:rsidRPr="00435A94" w:rsidRDefault="00F659A9" w:rsidP="00F659A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F659A9" w:rsidRPr="00435A94" w:rsidRDefault="00F659A9" w:rsidP="00F659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5126BE" w:rsidRPr="00435A94" w:rsidRDefault="005126BE" w:rsidP="005126B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26BE" w:rsidRPr="00435A94" w:rsidRDefault="005126BE" w:rsidP="005126B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мелками в 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искусств</w:t>
            </w:r>
          </w:p>
          <w:p w:rsidR="005126BE" w:rsidRPr="00435A94" w:rsidRDefault="005126BE" w:rsidP="005126BE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35A94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умеет передавать свое настроение, используя разноцветные мелки</w:t>
            </w:r>
          </w:p>
          <w:p w:rsidR="0015402D" w:rsidRPr="00435A94" w:rsidRDefault="005126BE" w:rsidP="003357C0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(Рисование – творческая, </w:t>
            </w:r>
            <w:r w:rsidRPr="00435A9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A9" w:rsidRPr="00435A94" w:rsidRDefault="00F659A9" w:rsidP="00F659A9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435A94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435A9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35A94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35A9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659A9" w:rsidRPr="00435A94" w:rsidRDefault="00F659A9" w:rsidP="00F659A9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435A94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35A9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35A94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F659A9" w:rsidRPr="00435A94" w:rsidRDefault="00F659A9" w:rsidP="00F659A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F659A9" w:rsidRPr="00435A94" w:rsidRDefault="00F659A9" w:rsidP="00F659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5402D" w:rsidRPr="00435A94" w:rsidRDefault="0015402D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5126BE" w:rsidRPr="00435A94" w:rsidRDefault="005126BE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>Д.и «Дикие птицы»</w:t>
            </w:r>
          </w:p>
          <w:p w:rsidR="005126BE" w:rsidRPr="00435A94" w:rsidRDefault="005126BE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435A94">
              <w:rPr>
                <w:sz w:val="24"/>
                <w:szCs w:val="24"/>
                <w:lang w:val="kk-KZ"/>
              </w:rPr>
              <w:t>способстовать проявлению интереса  к птицам. Развивать навыки отгадывания загодок.</w:t>
            </w:r>
            <w:r w:rsidRPr="00435A94">
              <w:rPr>
                <w:b/>
                <w:sz w:val="24"/>
                <w:szCs w:val="24"/>
              </w:rPr>
              <w:t xml:space="preserve"> (Ознакомление с окружающим миро</w:t>
            </w:r>
            <w:proofErr w:type="gramStart"/>
            <w:r w:rsidRPr="00435A94">
              <w:rPr>
                <w:b/>
                <w:sz w:val="24"/>
                <w:szCs w:val="24"/>
              </w:rPr>
              <w:t>м-</w:t>
            </w:r>
            <w:proofErr w:type="gramEnd"/>
            <w:r w:rsidRPr="00435A94">
              <w:rPr>
                <w:b/>
                <w:sz w:val="24"/>
                <w:szCs w:val="24"/>
              </w:rPr>
              <w:t xml:space="preserve"> познавательная, коммуникативная </w:t>
            </w:r>
            <w:r w:rsidRPr="00435A94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A9" w:rsidRPr="00435A94" w:rsidRDefault="00F659A9" w:rsidP="00F659A9">
            <w:pPr>
              <w:pStyle w:val="a5"/>
              <w:rPr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«Біртұтас тәрбие»</w:t>
            </w:r>
          </w:p>
          <w:p w:rsidR="00F659A9" w:rsidRPr="00435A94" w:rsidRDefault="00F659A9" w:rsidP="00F659A9">
            <w:pPr>
              <w:shd w:val="clear" w:color="auto" w:fill="FFFFFF"/>
              <w:ind w:right="282"/>
              <w:rPr>
                <w:color w:val="000000"/>
                <w:sz w:val="24"/>
                <w:szCs w:val="24"/>
              </w:rPr>
            </w:pPr>
            <w:r w:rsidRPr="00435A94">
              <w:rPr>
                <w:b/>
                <w:color w:val="000000" w:themeColor="text1"/>
                <w:sz w:val="24"/>
                <w:szCs w:val="24"/>
              </w:rPr>
              <w:t>Нац</w:t>
            </w:r>
            <w:r w:rsidRPr="00435A94">
              <w:rPr>
                <w:rFonts w:eastAsia="Calibri"/>
                <w:b/>
                <w:color w:val="000000" w:themeColor="text1"/>
                <w:sz w:val="24"/>
                <w:szCs w:val="24"/>
              </w:rPr>
              <w:t>иональная игра:</w:t>
            </w:r>
            <w:r w:rsidRPr="00435A9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5A94">
              <w:rPr>
                <w:bCs/>
                <w:color w:val="000000"/>
                <w:sz w:val="24"/>
                <w:szCs w:val="24"/>
              </w:rPr>
              <w:t>«ұшт</w:t>
            </w:r>
            <w:proofErr w:type="gramStart"/>
            <w:r w:rsidRPr="00435A94">
              <w:rPr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435A94">
              <w:rPr>
                <w:bCs/>
                <w:color w:val="000000"/>
                <w:sz w:val="24"/>
                <w:szCs w:val="24"/>
              </w:rPr>
              <w:t>ұшты»</w:t>
            </w:r>
          </w:p>
          <w:p w:rsidR="00F659A9" w:rsidRPr="00435A94" w:rsidRDefault="00F659A9" w:rsidP="00F659A9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435A94">
              <w:rPr>
                <w:rFonts w:eastAsia="Times New Roman"/>
                <w:color w:val="000000"/>
                <w:sz w:val="24"/>
                <w:szCs w:val="24"/>
              </w:rPr>
              <w:t>: развивать у детей внимание, ловкость.</w:t>
            </w:r>
          </w:p>
          <w:p w:rsidR="00F659A9" w:rsidRPr="00435A94" w:rsidRDefault="00F659A9" w:rsidP="00F659A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5402D" w:rsidRPr="00435A94" w:rsidRDefault="0015402D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5126BE" w:rsidRPr="00435A94" w:rsidRDefault="005126BE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>Эксперимент</w:t>
            </w:r>
          </w:p>
          <w:p w:rsidR="005126BE" w:rsidRPr="00435A94" w:rsidRDefault="005126BE" w:rsidP="008B42F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>«Как чистая вода стало грязной»</w:t>
            </w:r>
          </w:p>
          <w:p w:rsidR="0015402D" w:rsidRPr="00435A94" w:rsidRDefault="005126BE" w:rsidP="008B42FA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435A94">
              <w:rPr>
                <w:rFonts w:eastAsia="Calibri"/>
                <w:bCs/>
                <w:sz w:val="24"/>
                <w:szCs w:val="24"/>
                <w:lang w:val="kk-KZ"/>
              </w:rPr>
              <w:t xml:space="preserve">формировать интерес к опытно эксперементальной деятельности показать детям, какая вода чистая и как она становится  </w:t>
            </w:r>
            <w:r w:rsidRPr="00435A94">
              <w:rPr>
                <w:rFonts w:eastAsia="Calibri"/>
                <w:bCs/>
                <w:sz w:val="24"/>
                <w:szCs w:val="24"/>
                <w:lang w:val="kk-KZ"/>
              </w:rPr>
              <w:lastRenderedPageBreak/>
              <w:t xml:space="preserve">грязной. </w:t>
            </w:r>
            <w:r w:rsidRP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>(эксперементальная деятельность</w:t>
            </w:r>
            <w:r w:rsidR="00435A94">
              <w:rPr>
                <w:rFonts w:eastAsia="Calibri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Национальная игра: «</w:t>
            </w:r>
            <w:r w:rsidRPr="00435A94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35A9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659A9" w:rsidRPr="00435A94" w:rsidRDefault="00F659A9" w:rsidP="00F659A9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A94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F659A9" w:rsidRPr="00435A94" w:rsidRDefault="00F659A9" w:rsidP="00F659A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35A94">
              <w:rPr>
                <w:b/>
                <w:bCs/>
                <w:sz w:val="24"/>
                <w:szCs w:val="24"/>
              </w:rPr>
              <w:t>Физическое воспитание.</w:t>
            </w:r>
            <w:proofErr w:type="gramEnd"/>
          </w:p>
          <w:p w:rsidR="00F659A9" w:rsidRPr="00435A94" w:rsidRDefault="00F659A9" w:rsidP="00F659A9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5402D" w:rsidRPr="00435A94" w:rsidRDefault="0015402D" w:rsidP="008B42FA">
            <w:pPr>
              <w:rPr>
                <w:b/>
                <w:sz w:val="24"/>
                <w:szCs w:val="24"/>
                <w:lang w:val="kk-KZ"/>
              </w:rPr>
            </w:pPr>
          </w:p>
          <w:p w:rsidR="005126BE" w:rsidRPr="00435A94" w:rsidRDefault="005126BE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>Д.и « Из чего изготовлено ?Дерево и металл»</w:t>
            </w:r>
          </w:p>
          <w:p w:rsidR="005126BE" w:rsidRPr="00435A94" w:rsidRDefault="005126BE" w:rsidP="008B42FA">
            <w:pPr>
              <w:rPr>
                <w:b/>
                <w:sz w:val="24"/>
                <w:szCs w:val="24"/>
                <w:lang w:val="kk-KZ"/>
              </w:rPr>
            </w:pPr>
            <w:r w:rsidRPr="00435A94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435A94">
              <w:rPr>
                <w:sz w:val="24"/>
                <w:szCs w:val="24"/>
                <w:lang w:val="kk-KZ"/>
              </w:rPr>
              <w:t>закрепить свойство дерева и металла;развивать умение определять материал, из которого</w:t>
            </w:r>
            <w:r w:rsidR="00435A94" w:rsidRPr="00435A94">
              <w:rPr>
                <w:sz w:val="24"/>
                <w:szCs w:val="24"/>
                <w:lang w:val="kk-KZ"/>
              </w:rPr>
              <w:t xml:space="preserve"> изготовлены различные предметы.</w:t>
            </w:r>
            <w:r w:rsidR="00435A94" w:rsidRPr="00435A94">
              <w:rPr>
                <w:b/>
                <w:sz w:val="24"/>
                <w:szCs w:val="24"/>
              </w:rPr>
              <w:t xml:space="preserve"> (Ознакомление с окружающим миро</w:t>
            </w:r>
            <w:proofErr w:type="gramStart"/>
            <w:r w:rsidR="00435A94" w:rsidRPr="00435A94">
              <w:rPr>
                <w:b/>
                <w:sz w:val="24"/>
                <w:szCs w:val="24"/>
              </w:rPr>
              <w:t>м-</w:t>
            </w:r>
            <w:proofErr w:type="gramEnd"/>
            <w:r w:rsidR="00435A94" w:rsidRPr="00435A94">
              <w:rPr>
                <w:b/>
                <w:sz w:val="24"/>
                <w:szCs w:val="24"/>
              </w:rPr>
              <w:t xml:space="preserve"> </w:t>
            </w:r>
            <w:r w:rsidR="00435A94" w:rsidRPr="00435A94">
              <w:rPr>
                <w:b/>
                <w:sz w:val="24"/>
                <w:szCs w:val="24"/>
              </w:rPr>
              <w:lastRenderedPageBreak/>
              <w:t>познавательная, коммуникативная деятельность)</w:t>
            </w:r>
          </w:p>
        </w:tc>
      </w:tr>
      <w:tr w:rsidR="00977516" w:rsidRPr="00435A94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657500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«Өнегелі» (15 минут)</w:t>
            </w:r>
          </w:p>
          <w:p w:rsidR="00865179" w:rsidRPr="00435A94" w:rsidRDefault="00865179" w:rsidP="00865179">
            <w:pPr>
              <w:pStyle w:val="a5"/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77516" w:rsidRPr="00435A94" w:rsidRDefault="00977516" w:rsidP="0086517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79" w:rsidRPr="00435A94" w:rsidRDefault="00977516" w:rsidP="00865179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 </w:t>
            </w:r>
            <w:r w:rsidR="00865179" w:rsidRPr="00435A94">
              <w:rPr>
                <w:rFonts w:eastAsia="Calibri"/>
                <w:b/>
                <w:sz w:val="24"/>
                <w:szCs w:val="24"/>
              </w:rPr>
              <w:t>Школа мам</w:t>
            </w:r>
          </w:p>
          <w:p w:rsidR="00865179" w:rsidRPr="00435A94" w:rsidRDefault="00865179" w:rsidP="00865179">
            <w:pPr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Консультация </w:t>
            </w:r>
            <w:r w:rsidRPr="00435A94">
              <w:rPr>
                <w:bCs/>
                <w:sz w:val="24"/>
                <w:szCs w:val="24"/>
              </w:rPr>
              <w:t>для родителей</w:t>
            </w:r>
          </w:p>
          <w:p w:rsidR="00977516" w:rsidRPr="00435A94" w:rsidRDefault="00865179" w:rsidP="00865179">
            <w:pPr>
              <w:rPr>
                <w:bCs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«О пользе витаминов для детского организма».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79" w:rsidRPr="00435A94" w:rsidRDefault="00865179" w:rsidP="008B42F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A9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Школа пап </w:t>
            </w:r>
          </w:p>
          <w:p w:rsidR="00865179" w:rsidRPr="00435A94" w:rsidRDefault="00865179" w:rsidP="00865179">
            <w:pPr>
              <w:rPr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 xml:space="preserve">Консультация </w:t>
            </w:r>
            <w:r w:rsidRPr="00435A94">
              <w:rPr>
                <w:bCs/>
                <w:sz w:val="24"/>
                <w:szCs w:val="24"/>
              </w:rPr>
              <w:t>для родителей</w:t>
            </w:r>
          </w:p>
          <w:p w:rsidR="00977516" w:rsidRPr="00435A94" w:rsidRDefault="00865179" w:rsidP="00865179">
            <w:pPr>
              <w:rPr>
                <w:rFonts w:eastAsia="Times New Roman"/>
                <w:sz w:val="24"/>
                <w:szCs w:val="24"/>
              </w:rPr>
            </w:pPr>
            <w:r w:rsidRPr="00435A94">
              <w:rPr>
                <w:sz w:val="24"/>
                <w:szCs w:val="24"/>
              </w:rPr>
              <w:t>«Что можно наблюдать на прогулке с ребенком»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16" w:rsidRPr="00435A94" w:rsidRDefault="00977516" w:rsidP="00657500">
            <w:pPr>
              <w:rPr>
                <w:b/>
                <w:sz w:val="24"/>
                <w:szCs w:val="24"/>
              </w:rPr>
            </w:pPr>
            <w:r w:rsidRPr="00435A94">
              <w:rPr>
                <w:b/>
                <w:sz w:val="24"/>
                <w:szCs w:val="24"/>
              </w:rPr>
              <w:t>«Өнегелі» (15 минут)</w:t>
            </w:r>
          </w:p>
          <w:p w:rsidR="00977516" w:rsidRPr="00435A94" w:rsidRDefault="00977516" w:rsidP="001D5747">
            <w:pPr>
              <w:rPr>
                <w:rFonts w:eastAsia="Times New Roman"/>
                <w:bCs/>
                <w:sz w:val="24"/>
                <w:szCs w:val="24"/>
              </w:rPr>
            </w:pPr>
            <w:r w:rsidRPr="00435A94">
              <w:rPr>
                <w:rFonts w:eastAsia="Times New Roman"/>
                <w:bCs/>
                <w:sz w:val="24"/>
                <w:szCs w:val="24"/>
              </w:rPr>
              <w:t xml:space="preserve">Беседа </w:t>
            </w:r>
          </w:p>
          <w:p w:rsidR="00977516" w:rsidRPr="00435A94" w:rsidRDefault="00977516" w:rsidP="001D5747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rFonts w:eastAsia="Times New Roman"/>
                <w:sz w:val="24"/>
                <w:szCs w:val="24"/>
              </w:rPr>
              <w:t xml:space="preserve">«Учим ребенка </w:t>
            </w:r>
            <w:r w:rsidR="00865179" w:rsidRPr="00435A94">
              <w:rPr>
                <w:rFonts w:eastAsia="Times New Roman"/>
                <w:sz w:val="24"/>
                <w:szCs w:val="24"/>
              </w:rPr>
              <w:t xml:space="preserve">одеваться на прогулку </w:t>
            </w:r>
            <w:r w:rsidRPr="00435A94">
              <w:rPr>
                <w:rFonts w:eastAsia="Times New Roman"/>
                <w:sz w:val="24"/>
                <w:szCs w:val="24"/>
              </w:rPr>
              <w:t>»</w:t>
            </w:r>
            <w:r w:rsidRPr="00435A94">
              <w:rPr>
                <w:rFonts w:eastAsia="Times New Roman"/>
                <w:bCs/>
                <w:i/>
                <w:iCs/>
                <w:sz w:val="24"/>
                <w:szCs w:val="24"/>
              </w:rPr>
              <w:t>.</w:t>
            </w:r>
          </w:p>
          <w:p w:rsidR="00977516" w:rsidRPr="00435A94" w:rsidRDefault="00977516" w:rsidP="001D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16" w:rsidRPr="00435A94" w:rsidRDefault="00977516" w:rsidP="008B42FA">
            <w:pPr>
              <w:rPr>
                <w:rFonts w:eastAsia="Calibri"/>
                <w:b/>
                <w:sz w:val="24"/>
                <w:szCs w:val="24"/>
              </w:rPr>
            </w:pPr>
            <w:r w:rsidRPr="00435A94">
              <w:rPr>
                <w:rFonts w:eastAsia="Calibri"/>
                <w:b/>
                <w:sz w:val="24"/>
                <w:szCs w:val="24"/>
              </w:rPr>
              <w:t xml:space="preserve">Школа мам </w:t>
            </w:r>
          </w:p>
          <w:p w:rsidR="00977516" w:rsidRPr="00435A94" w:rsidRDefault="00977516" w:rsidP="008B42FA">
            <w:pPr>
              <w:rPr>
                <w:rFonts w:eastAsia="Calibri"/>
                <w:sz w:val="24"/>
                <w:szCs w:val="24"/>
              </w:rPr>
            </w:pPr>
            <w:r w:rsidRPr="00435A94">
              <w:rPr>
                <w:bCs/>
                <w:sz w:val="24"/>
                <w:szCs w:val="24"/>
              </w:rPr>
              <w:t xml:space="preserve">Консультация для родителей </w:t>
            </w:r>
            <w:r w:rsidRPr="00435A94">
              <w:rPr>
                <w:sz w:val="24"/>
                <w:szCs w:val="24"/>
              </w:rPr>
              <w:t>«Понимаем ли мы друг друга?».</w:t>
            </w:r>
          </w:p>
        </w:tc>
      </w:tr>
    </w:tbl>
    <w:p w:rsidR="00053297" w:rsidRPr="00435A94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435A94" w:rsidRDefault="00053297" w:rsidP="008B4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435A94" w:rsidRDefault="00FD1411" w:rsidP="008B42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5A94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435A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435A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435A9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435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435A94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435A94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435A94" w:rsidRDefault="00053297" w:rsidP="008B42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435A94" w:rsidRDefault="00FD1411" w:rsidP="008B42FA">
      <w:pPr>
        <w:spacing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5A9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35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435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435A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435A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43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7DD2" w:rsidRPr="00435A94">
        <w:rPr>
          <w:rFonts w:ascii="Times New Roman" w:eastAsia="Times New Roman" w:hAnsi="Times New Roman" w:cs="Times New Roman"/>
          <w:sz w:val="24"/>
          <w:szCs w:val="24"/>
        </w:rPr>
        <w:t>Пелюх</w:t>
      </w:r>
      <w:proofErr w:type="spellEnd"/>
      <w:r w:rsidR="00A87DD2" w:rsidRPr="00435A9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36425E" w:rsidRPr="00435A94">
        <w:rPr>
          <w:rFonts w:ascii="Times New Roman" w:eastAsia="Times New Roman" w:hAnsi="Times New Roman" w:cs="Times New Roman"/>
          <w:sz w:val="24"/>
          <w:szCs w:val="24"/>
        </w:rPr>
        <w:t>.И.</w:t>
      </w:r>
    </w:p>
    <w:p w:rsidR="00842125" w:rsidRPr="00435A94" w:rsidRDefault="00842125" w:rsidP="000532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2125" w:rsidRPr="00435A94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01167"/>
    <w:rsid w:val="000277F9"/>
    <w:rsid w:val="0003508A"/>
    <w:rsid w:val="00053297"/>
    <w:rsid w:val="00061D25"/>
    <w:rsid w:val="00074E06"/>
    <w:rsid w:val="00081A4E"/>
    <w:rsid w:val="00094502"/>
    <w:rsid w:val="000961DE"/>
    <w:rsid w:val="000F31CF"/>
    <w:rsid w:val="00121B71"/>
    <w:rsid w:val="0014082D"/>
    <w:rsid w:val="00144A0D"/>
    <w:rsid w:val="0015402D"/>
    <w:rsid w:val="0015757A"/>
    <w:rsid w:val="001776F9"/>
    <w:rsid w:val="00177BAB"/>
    <w:rsid w:val="00191F83"/>
    <w:rsid w:val="001D55E2"/>
    <w:rsid w:val="001D5747"/>
    <w:rsid w:val="00221379"/>
    <w:rsid w:val="00235C40"/>
    <w:rsid w:val="00250E45"/>
    <w:rsid w:val="0028609A"/>
    <w:rsid w:val="002A45A3"/>
    <w:rsid w:val="002B181A"/>
    <w:rsid w:val="002E2ADD"/>
    <w:rsid w:val="00311E88"/>
    <w:rsid w:val="003357C0"/>
    <w:rsid w:val="00342F30"/>
    <w:rsid w:val="00343B08"/>
    <w:rsid w:val="0035608A"/>
    <w:rsid w:val="0036425E"/>
    <w:rsid w:val="00376E92"/>
    <w:rsid w:val="003B510B"/>
    <w:rsid w:val="00406C1A"/>
    <w:rsid w:val="00423E58"/>
    <w:rsid w:val="004271A2"/>
    <w:rsid w:val="00435A94"/>
    <w:rsid w:val="00437655"/>
    <w:rsid w:val="004F2EB2"/>
    <w:rsid w:val="00502DAB"/>
    <w:rsid w:val="005126BE"/>
    <w:rsid w:val="00517437"/>
    <w:rsid w:val="00526475"/>
    <w:rsid w:val="00526B0C"/>
    <w:rsid w:val="00543C81"/>
    <w:rsid w:val="005A0588"/>
    <w:rsid w:val="006559BF"/>
    <w:rsid w:val="00657500"/>
    <w:rsid w:val="00660629"/>
    <w:rsid w:val="00661A20"/>
    <w:rsid w:val="00665BA9"/>
    <w:rsid w:val="006A0BCC"/>
    <w:rsid w:val="006D3846"/>
    <w:rsid w:val="006D630F"/>
    <w:rsid w:val="006F7526"/>
    <w:rsid w:val="00764C0A"/>
    <w:rsid w:val="007D0829"/>
    <w:rsid w:val="007D2F42"/>
    <w:rsid w:val="007E0880"/>
    <w:rsid w:val="00803AEA"/>
    <w:rsid w:val="0082631E"/>
    <w:rsid w:val="00842125"/>
    <w:rsid w:val="008474DD"/>
    <w:rsid w:val="00865179"/>
    <w:rsid w:val="00865904"/>
    <w:rsid w:val="00880C86"/>
    <w:rsid w:val="008B42FA"/>
    <w:rsid w:val="008C2E1A"/>
    <w:rsid w:val="00904739"/>
    <w:rsid w:val="009076C0"/>
    <w:rsid w:val="009324C7"/>
    <w:rsid w:val="009608A0"/>
    <w:rsid w:val="00977516"/>
    <w:rsid w:val="00990B5C"/>
    <w:rsid w:val="009A7B26"/>
    <w:rsid w:val="009D50DF"/>
    <w:rsid w:val="00A30C9A"/>
    <w:rsid w:val="00A549F3"/>
    <w:rsid w:val="00A87DAA"/>
    <w:rsid w:val="00A87DD2"/>
    <w:rsid w:val="00A925EF"/>
    <w:rsid w:val="00AA4696"/>
    <w:rsid w:val="00AC3C7C"/>
    <w:rsid w:val="00B07CD8"/>
    <w:rsid w:val="00B33B7F"/>
    <w:rsid w:val="00B5150E"/>
    <w:rsid w:val="00BA455D"/>
    <w:rsid w:val="00BB0884"/>
    <w:rsid w:val="00BD43AB"/>
    <w:rsid w:val="00BF5C7D"/>
    <w:rsid w:val="00C83A12"/>
    <w:rsid w:val="00C922D3"/>
    <w:rsid w:val="00C95ADC"/>
    <w:rsid w:val="00C960E1"/>
    <w:rsid w:val="00CB5A4A"/>
    <w:rsid w:val="00CD3323"/>
    <w:rsid w:val="00CD478B"/>
    <w:rsid w:val="00D041EC"/>
    <w:rsid w:val="00D65611"/>
    <w:rsid w:val="00D67E5A"/>
    <w:rsid w:val="00D81614"/>
    <w:rsid w:val="00DB70EB"/>
    <w:rsid w:val="00E20859"/>
    <w:rsid w:val="00E2134E"/>
    <w:rsid w:val="00E464A7"/>
    <w:rsid w:val="00E523D1"/>
    <w:rsid w:val="00E806FF"/>
    <w:rsid w:val="00EA641B"/>
    <w:rsid w:val="00ED1141"/>
    <w:rsid w:val="00EE5C09"/>
    <w:rsid w:val="00F275D6"/>
    <w:rsid w:val="00F6576D"/>
    <w:rsid w:val="00F657C9"/>
    <w:rsid w:val="00F659A9"/>
    <w:rsid w:val="00F92392"/>
    <w:rsid w:val="00FD1411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8C2E1A"/>
  </w:style>
  <w:style w:type="character" w:customStyle="1" w:styleId="c0">
    <w:name w:val="c0"/>
    <w:basedOn w:val="a0"/>
    <w:rsid w:val="008C2E1A"/>
  </w:style>
  <w:style w:type="paragraph" w:customStyle="1" w:styleId="Default">
    <w:name w:val="Default"/>
    <w:qFormat/>
    <w:rsid w:val="008C2E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rsid w:val="008C2E1A"/>
  </w:style>
  <w:style w:type="character" w:customStyle="1" w:styleId="c1">
    <w:name w:val="c1"/>
    <w:basedOn w:val="a0"/>
    <w:rsid w:val="008C2E1A"/>
  </w:style>
  <w:style w:type="character" w:customStyle="1" w:styleId="c4">
    <w:name w:val="c4"/>
    <w:basedOn w:val="a0"/>
    <w:rsid w:val="008C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5487-07FC-4778-9867-D695A04C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57</cp:revision>
  <cp:lastPrinted>2025-05-26T06:43:00Z</cp:lastPrinted>
  <dcterms:created xsi:type="dcterms:W3CDTF">2024-09-27T05:20:00Z</dcterms:created>
  <dcterms:modified xsi:type="dcterms:W3CDTF">2025-05-26T06:43:00Z</dcterms:modified>
</cp:coreProperties>
</file>